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99" w:rsidRDefault="00E97599" w:rsidP="00E9759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99" w:rsidRPr="00537687" w:rsidRDefault="00E97599" w:rsidP="00E9759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97599" w:rsidRDefault="00E97599" w:rsidP="00E97599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97599" w:rsidRPr="00FC1C14" w:rsidRDefault="00E97599" w:rsidP="00E9759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97599" w:rsidRDefault="00E97599" w:rsidP="00E9759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97599" w:rsidRPr="0058294C" w:rsidRDefault="00E97599" w:rsidP="00E9759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97599" w:rsidRDefault="00E97599" w:rsidP="00E9759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97599" w:rsidRPr="00537687" w:rsidRDefault="00E97599" w:rsidP="00E97599">
      <w:pPr>
        <w:ind w:left="-1560" w:right="-567"/>
        <w:jc w:val="center"/>
        <w:rPr>
          <w:b/>
        </w:rPr>
      </w:pPr>
    </w:p>
    <w:p w:rsidR="00E97599" w:rsidRDefault="00E97599" w:rsidP="00E9759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3C0622">
        <w:t>____________________</w:t>
      </w:r>
      <w:r>
        <w:t xml:space="preserve"> № </w:t>
      </w:r>
      <w:r w:rsidR="003C0622">
        <w:t>__________</w:t>
      </w:r>
    </w:p>
    <w:p w:rsidR="00E97599" w:rsidRDefault="00E97599" w:rsidP="00E97599">
      <w:pPr>
        <w:ind w:left="-1560" w:right="-567"/>
        <w:jc w:val="center"/>
        <w:outlineLvl w:val="0"/>
      </w:pPr>
    </w:p>
    <w:p w:rsidR="00DA3242" w:rsidRDefault="00DA3242" w:rsidP="00DA3242">
      <w:pPr>
        <w:ind w:right="-2" w:firstLine="1701"/>
        <w:rPr>
          <w:sz w:val="12"/>
        </w:rPr>
      </w:pP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C15404">
        <w:t xml:space="preserve">О внесении изменений в муниципальную программу </w:t>
      </w: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15404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ind w:firstLine="709"/>
        <w:jc w:val="both"/>
      </w:pPr>
      <w:r w:rsidRPr="00C15404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C15404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C15404">
        <w:rPr>
          <w:rFonts w:cs="Times New Roman"/>
        </w:rPr>
        <w:t>16.12.2021</w:t>
      </w:r>
      <w:r w:rsidRPr="00C15404">
        <w:rPr>
          <w:rFonts w:cs="Times New Roman"/>
        </w:rPr>
        <w:t xml:space="preserve"> №</w:t>
      </w:r>
      <w:r w:rsidR="00525857" w:rsidRPr="00C15404">
        <w:rPr>
          <w:rFonts w:cs="Times New Roman"/>
        </w:rPr>
        <w:t>106/22</w:t>
      </w:r>
      <w:r w:rsidRPr="00C1540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C15404">
        <w:rPr>
          <w:rFonts w:cs="Times New Roman"/>
        </w:rPr>
        <w:t>2</w:t>
      </w:r>
      <w:r w:rsidRPr="00C15404">
        <w:rPr>
          <w:rFonts w:cs="Times New Roman"/>
        </w:rPr>
        <w:t xml:space="preserve"> год и на плановый период 202</w:t>
      </w:r>
      <w:r w:rsidR="00D8550B" w:rsidRPr="00C15404">
        <w:rPr>
          <w:rFonts w:cs="Times New Roman"/>
        </w:rPr>
        <w:t>3</w:t>
      </w:r>
      <w:r w:rsidRPr="00C15404">
        <w:rPr>
          <w:rFonts w:cs="Times New Roman"/>
        </w:rPr>
        <w:t xml:space="preserve"> и 202</w:t>
      </w:r>
      <w:r w:rsidR="00D8550B" w:rsidRPr="00C15404">
        <w:rPr>
          <w:rFonts w:cs="Times New Roman"/>
        </w:rPr>
        <w:t>4</w:t>
      </w:r>
      <w:r w:rsidRPr="00C15404">
        <w:rPr>
          <w:rFonts w:cs="Times New Roman"/>
        </w:rPr>
        <w:t xml:space="preserve"> годов»</w:t>
      </w:r>
      <w:r w:rsidRPr="00C15404">
        <w:rPr>
          <w:kern w:val="16"/>
        </w:rPr>
        <w:t xml:space="preserve">, Администрация </w:t>
      </w:r>
      <w:r w:rsidRPr="00C15404">
        <w:t>городского округа Электросталь Московской области ПОСТАНОВЛЯЕТ: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1. Внести </w:t>
      </w:r>
      <w:hyperlink r:id="rId9" w:history="1">
        <w:r w:rsidRPr="00C15404">
          <w:rPr>
            <w:rFonts w:cs="Times New Roman"/>
          </w:rPr>
          <w:t>изменения</w:t>
        </w:r>
      </w:hyperlink>
      <w:r w:rsidRPr="00C15404">
        <w:rPr>
          <w:rFonts w:cs="Times New Roman"/>
        </w:rPr>
        <w:t xml:space="preserve"> в </w:t>
      </w:r>
      <w:r w:rsidRPr="00C15404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C15404">
        <w:t xml:space="preserve">, от 14.12.2021 </w:t>
      </w:r>
      <w:r w:rsidR="0068439A" w:rsidRPr="00C15404">
        <w:t>№956/12</w:t>
      </w:r>
      <w:r w:rsidR="008D5CFD">
        <w:t>, от 08.02.2022 №120/2, от 15.02.2022 №131/2</w:t>
      </w:r>
      <w:r w:rsidR="006930EB">
        <w:t>, от 16.03.2022 №250/3</w:t>
      </w:r>
      <w:r w:rsidR="006F496F">
        <w:t>, от 04.05.2022 №441/5</w:t>
      </w:r>
      <w:r w:rsidR="003C0622">
        <w:t>, от _________ № ________</w:t>
      </w:r>
      <w:r w:rsidRPr="00C15404">
        <w:t xml:space="preserve">), </w:t>
      </w:r>
      <w:r w:rsidRPr="00C15404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</w:t>
      </w:r>
      <w:r w:rsidRPr="00C15404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C15404">
          <w:rPr>
            <w:rStyle w:val="a9"/>
            <w:color w:val="auto"/>
            <w:u w:val="none"/>
          </w:rPr>
          <w:t>www.electrostal.ru</w:t>
        </w:r>
      </w:hyperlink>
      <w:r w:rsidRPr="00C15404">
        <w:t>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3. </w:t>
      </w:r>
      <w:r w:rsidRPr="00C15404">
        <w:t>Настоящее постановление вступает в силу на следующий день после его официального опубликования.</w:t>
      </w:r>
    </w:p>
    <w:p w:rsidR="0026715B" w:rsidRPr="00C15404" w:rsidRDefault="0026715B" w:rsidP="0026715B">
      <w:pPr>
        <w:ind w:firstLine="540"/>
        <w:jc w:val="both"/>
      </w:pPr>
      <w:r w:rsidRPr="00C15404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C15404">
        <w:rPr>
          <w:rFonts w:cs="Times New Roman"/>
        </w:rPr>
        <w:t>Печникову</w:t>
      </w:r>
      <w:proofErr w:type="spellEnd"/>
      <w:r w:rsidRPr="00C15404">
        <w:rPr>
          <w:rFonts w:cs="Times New Roman"/>
        </w:rPr>
        <w:t xml:space="preserve"> О.В.</w:t>
      </w:r>
    </w:p>
    <w:p w:rsidR="0026715B" w:rsidRDefault="0026715B" w:rsidP="0026715B">
      <w:pPr>
        <w:tabs>
          <w:tab w:val="center" w:pos="4677"/>
        </w:tabs>
        <w:jc w:val="both"/>
      </w:pPr>
    </w:p>
    <w:p w:rsidR="00270572" w:rsidRDefault="00270572" w:rsidP="0026715B">
      <w:pPr>
        <w:tabs>
          <w:tab w:val="center" w:pos="4677"/>
        </w:tabs>
        <w:jc w:val="both"/>
      </w:pPr>
    </w:p>
    <w:p w:rsidR="00270572" w:rsidRDefault="00270572" w:rsidP="0026715B">
      <w:pPr>
        <w:tabs>
          <w:tab w:val="center" w:pos="4677"/>
        </w:tabs>
        <w:jc w:val="both"/>
      </w:pPr>
    </w:p>
    <w:p w:rsidR="00270572" w:rsidRDefault="00270572" w:rsidP="0026715B">
      <w:pPr>
        <w:tabs>
          <w:tab w:val="center" w:pos="4677"/>
        </w:tabs>
        <w:jc w:val="both"/>
      </w:pPr>
    </w:p>
    <w:p w:rsidR="00270572" w:rsidRDefault="00270572" w:rsidP="0026715B">
      <w:pPr>
        <w:tabs>
          <w:tab w:val="center" w:pos="4677"/>
        </w:tabs>
        <w:jc w:val="both"/>
      </w:pPr>
    </w:p>
    <w:p w:rsidR="00270572" w:rsidRPr="00C15404" w:rsidRDefault="00270572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  <w:r w:rsidRPr="00C15404">
        <w:t xml:space="preserve">Глава городского округа                                                                                 </w:t>
      </w:r>
      <w:proofErr w:type="spellStart"/>
      <w:r w:rsidRPr="00C15404">
        <w:t>И.Ю.Волкова</w:t>
      </w:r>
      <w:proofErr w:type="spellEnd"/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  <w:sectPr w:rsidR="0026715B" w:rsidRPr="00C15404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lastRenderedPageBreak/>
        <w:t>Приложение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>от</w:t>
      </w:r>
      <w:r w:rsidR="00D5781F">
        <w:t xml:space="preserve"> №</w:t>
      </w:r>
      <w:r w:rsidR="00270572">
        <w:rPr>
          <w:u w:val="single"/>
        </w:rPr>
        <w:t xml:space="preserve"> 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«УТВЕРЖДЕНА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16.12.2019 № 957/12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(в редакции постановлений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14.02.2020 №85/2, от 23.03.2020 №203/3,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21.04.2020 №267/4, от 23.06.2020 №393/6,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15.10.2020 №684/10, от 11.01.2021 №2/1,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24.02.2021 №139/2, от 26.05.2021 №408/5, </w:t>
      </w:r>
    </w:p>
    <w:p w:rsidR="0068439A" w:rsidRPr="00C15404" w:rsidRDefault="0026715B" w:rsidP="0026715B">
      <w:pPr>
        <w:ind w:left="9356"/>
        <w:outlineLvl w:val="0"/>
      </w:pPr>
      <w:r w:rsidRPr="00C15404">
        <w:t>от 04.08.2021 №614/8, от 29.10.2021 №820/10</w:t>
      </w:r>
      <w:r w:rsidR="0068439A" w:rsidRPr="00C15404">
        <w:t>,</w:t>
      </w:r>
    </w:p>
    <w:p w:rsidR="008D5CFD" w:rsidRDefault="0068439A" w:rsidP="0026715B">
      <w:pPr>
        <w:ind w:left="9356"/>
        <w:outlineLvl w:val="0"/>
      </w:pPr>
      <w:r w:rsidRPr="00C15404">
        <w:t>от 14.12.2021 №956/12</w:t>
      </w:r>
      <w:r w:rsidR="008D5CFD">
        <w:t xml:space="preserve">, 08.02.2022 №120/2, </w:t>
      </w:r>
    </w:p>
    <w:p w:rsidR="006F496F" w:rsidRDefault="008D5CFD" w:rsidP="0026715B">
      <w:pPr>
        <w:ind w:left="9356"/>
        <w:outlineLvl w:val="0"/>
      </w:pPr>
      <w:r>
        <w:t>от 15.02.2022 №131/2</w:t>
      </w:r>
      <w:r w:rsidR="00FD2C39">
        <w:t>, от 16.03.2022 №250/3</w:t>
      </w:r>
      <w:r w:rsidR="006F496F">
        <w:t xml:space="preserve">, </w:t>
      </w:r>
    </w:p>
    <w:p w:rsidR="0026715B" w:rsidRPr="00C15404" w:rsidRDefault="006F496F" w:rsidP="0026715B">
      <w:pPr>
        <w:ind w:left="9356"/>
        <w:outlineLvl w:val="0"/>
        <w:rPr>
          <w:rFonts w:cs="Times New Roman"/>
        </w:rPr>
      </w:pPr>
      <w:r>
        <w:t>от 04.05.2022 №441/5</w:t>
      </w:r>
      <w:r w:rsidR="003C0622">
        <w:t>, от _________ № ________</w:t>
      </w:r>
      <w:r w:rsidR="0026715B" w:rsidRPr="00C15404">
        <w:t>)</w:t>
      </w:r>
    </w:p>
    <w:p w:rsidR="0026715B" w:rsidRPr="00C15404" w:rsidRDefault="0026715B" w:rsidP="0026715B">
      <w:pPr>
        <w:outlineLvl w:val="0"/>
        <w:rPr>
          <w:rFonts w:cs="Times New Roman"/>
        </w:rPr>
      </w:pP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C15404" w:rsidRPr="00C15404" w:rsidTr="00FB107A">
        <w:tc>
          <w:tcPr>
            <w:tcW w:w="3685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15404" w:rsidRPr="00C15404" w:rsidTr="00FB107A">
        <w:tc>
          <w:tcPr>
            <w:tcW w:w="3685" w:type="dxa"/>
            <w:vMerge/>
          </w:tcPr>
          <w:p w:rsidR="0026715B" w:rsidRPr="00C15404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C15404" w:rsidRPr="00C15404" w:rsidTr="00FB107A">
        <w:trPr>
          <w:trHeight w:val="834"/>
        </w:trPr>
        <w:tc>
          <w:tcPr>
            <w:tcW w:w="3685" w:type="dxa"/>
          </w:tcPr>
          <w:p w:rsidR="00AC7124" w:rsidRPr="00C15404" w:rsidRDefault="00AC7124" w:rsidP="00AC7124">
            <w:pPr>
              <w:rPr>
                <w:rFonts w:cs="Times New Roman"/>
              </w:rPr>
            </w:pPr>
            <w:r w:rsidRPr="00C154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504F94">
            <w:pPr>
              <w:jc w:val="center"/>
              <w:rPr>
                <w:rFonts w:cs="Times New Roman"/>
              </w:rPr>
            </w:pPr>
            <w:r w:rsidRPr="00F731D0">
              <w:t>2</w:t>
            </w:r>
            <w:r w:rsidR="00504F94">
              <w:t> 384 384,5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493 382,3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469 376,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504F94" w:rsidP="00581051">
            <w:pPr>
              <w:jc w:val="center"/>
            </w:pPr>
            <w:r>
              <w:t>497 425,8</w:t>
            </w:r>
          </w:p>
        </w:tc>
        <w:tc>
          <w:tcPr>
            <w:tcW w:w="1701" w:type="dxa"/>
            <w:vAlign w:val="center"/>
          </w:tcPr>
          <w:p w:rsidR="00AC7124" w:rsidRPr="00F731D0" w:rsidRDefault="003E5FFA" w:rsidP="008D6069">
            <w:pPr>
              <w:jc w:val="center"/>
            </w:pPr>
            <w:r>
              <w:t>471 052,2</w:t>
            </w:r>
          </w:p>
        </w:tc>
        <w:tc>
          <w:tcPr>
            <w:tcW w:w="1985" w:type="dxa"/>
            <w:vAlign w:val="center"/>
          </w:tcPr>
          <w:p w:rsidR="00AC7124" w:rsidRPr="00F731D0" w:rsidRDefault="00504F94" w:rsidP="00AC7124">
            <w:pPr>
              <w:jc w:val="center"/>
            </w:pPr>
            <w:r>
              <w:t>453 147,6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20 274,0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4 077,0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3 936,0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504F94">
            <w:pPr>
              <w:jc w:val="center"/>
            </w:pPr>
            <w:r w:rsidRPr="00F731D0">
              <w:t>2</w:t>
            </w:r>
            <w:r w:rsidR="00504F94">
              <w:t> 404 658,5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497 459,3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473 312,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504F94" w:rsidP="00581051">
            <w:pPr>
              <w:jc w:val="center"/>
            </w:pPr>
            <w:r>
              <w:t>501 512,8</w:t>
            </w:r>
          </w:p>
        </w:tc>
        <w:tc>
          <w:tcPr>
            <w:tcW w:w="1701" w:type="dxa"/>
            <w:vAlign w:val="center"/>
          </w:tcPr>
          <w:p w:rsidR="00AC7124" w:rsidRPr="00F731D0" w:rsidRDefault="003E5FFA" w:rsidP="008D6069">
            <w:pPr>
              <w:jc w:val="center"/>
            </w:pPr>
            <w:r>
              <w:t>475 139,2</w:t>
            </w:r>
          </w:p>
        </w:tc>
        <w:tc>
          <w:tcPr>
            <w:tcW w:w="1985" w:type="dxa"/>
            <w:vAlign w:val="center"/>
          </w:tcPr>
          <w:p w:rsidR="00AC7124" w:rsidRPr="00F731D0" w:rsidRDefault="00504F94" w:rsidP="00DF620E">
            <w:pPr>
              <w:jc w:val="center"/>
            </w:pPr>
            <w:r>
              <w:t>457</w:t>
            </w:r>
            <w:r w:rsidR="00DF620E">
              <w:t> 234,6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C15404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</w:t>
      </w:r>
      <w:r w:rsidRPr="00C15404">
        <w:rPr>
          <w:rFonts w:ascii="Times New Roman" w:hAnsi="Times New Roman" w:cs="Times New Roman"/>
          <w:sz w:val="24"/>
          <w:szCs w:val="24"/>
        </w:rPr>
        <w:lastRenderedPageBreak/>
        <w:t>по приоритетным направлениям: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>муниципальной программы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540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15404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C15404" w:rsidRDefault="0026715B" w:rsidP="00B436FA">
      <w:pPr>
        <w:pStyle w:val="ConsPlusNormal"/>
        <w:ind w:firstLine="709"/>
        <w:jc w:val="both"/>
        <w:rPr>
          <w:rFonts w:cs="Times New Roman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организационные риски при необеспечении необходимого взаимодействия участников решения программных </w:t>
      </w:r>
      <w:proofErr w:type="spellStart"/>
      <w:r w:rsidRPr="00C15404">
        <w:rPr>
          <w:rFonts w:ascii="Times New Roman" w:hAnsi="Times New Roman" w:cs="Times New Roman"/>
          <w:sz w:val="24"/>
          <w:szCs w:val="24"/>
        </w:rPr>
        <w:t>задач.В</w:t>
      </w:r>
      <w:proofErr w:type="spellEnd"/>
      <w:r w:rsidRPr="00C15404">
        <w:rPr>
          <w:rFonts w:ascii="Times New Roman" w:hAnsi="Times New Roman" w:cs="Times New Roman"/>
          <w:sz w:val="24"/>
          <w:szCs w:val="24"/>
        </w:rPr>
        <w:t xml:space="preserve">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</w:t>
      </w:r>
      <w:proofErr w:type="spellStart"/>
      <w:r w:rsidRPr="00C15404">
        <w:rPr>
          <w:rFonts w:ascii="Times New Roman" w:hAnsi="Times New Roman" w:cs="Times New Roman"/>
          <w:sz w:val="24"/>
          <w:szCs w:val="24"/>
        </w:rPr>
        <w:t>программы.Минимизация</w:t>
      </w:r>
      <w:proofErr w:type="spellEnd"/>
      <w:r w:rsidRPr="00C15404">
        <w:rPr>
          <w:rFonts w:ascii="Times New Roman" w:hAnsi="Times New Roman" w:cs="Times New Roman"/>
          <w:sz w:val="24"/>
          <w:szCs w:val="24"/>
        </w:rPr>
        <w:t xml:space="preserve">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C15404" w:rsidRDefault="0026715B" w:rsidP="00835D0A">
      <w:pPr>
        <w:jc w:val="center"/>
        <w:rPr>
          <w:rFonts w:cs="Times New Roman"/>
        </w:rPr>
      </w:pPr>
      <w:r w:rsidRPr="00C15404">
        <w:rPr>
          <w:rFonts w:cs="Times New Roman"/>
        </w:rPr>
        <w:br w:type="page"/>
      </w:r>
      <w:r w:rsidRPr="00C15404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Подпрограмма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>Подпрограмма</w:t>
      </w:r>
      <w:proofErr w:type="gramStart"/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>«</w:t>
      </w:r>
      <w:proofErr w:type="gramEnd"/>
      <w:r w:rsidRPr="00C15404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с обоснованием необходимости их осуществления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Подпрограммой </w:t>
      </w:r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 xml:space="preserve"> «Обеспечивающая </w:t>
      </w:r>
      <w:proofErr w:type="spellStart"/>
      <w:proofErr w:type="gramStart"/>
      <w:r w:rsidRPr="00C15404">
        <w:rPr>
          <w:rFonts w:cs="Times New Roman"/>
        </w:rPr>
        <w:t>подпрограмма»предусматривается</w:t>
      </w:r>
      <w:proofErr w:type="spellEnd"/>
      <w:proofErr w:type="gramEnd"/>
      <w:r w:rsidRPr="00C15404">
        <w:rPr>
          <w:rFonts w:cs="Times New Roman"/>
        </w:rPr>
        <w:t xml:space="preserve"> реализация следующего основного мероприятия: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C15404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1540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C15404" w:rsidRDefault="0026715B" w:rsidP="0026715B">
      <w:pPr>
        <w:rPr>
          <w:rFonts w:cs="Times New Roman"/>
          <w:szCs w:val="20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</w:rPr>
        <w:lastRenderedPageBreak/>
        <w:t xml:space="preserve">6. </w:t>
      </w:r>
      <w:r w:rsidRPr="00C15404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C15404" w:rsidRPr="00C15404" w:rsidTr="00FB107A">
        <w:tc>
          <w:tcPr>
            <w:tcW w:w="5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15404" w:rsidRPr="00C15404" w:rsidTr="00FB107A">
        <w:tc>
          <w:tcPr>
            <w:tcW w:w="569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C15404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C3CFD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15404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 w:rsidRPr="00C15404">
              <w:rPr>
                <w:rFonts w:cs="Times New Roman"/>
                <w:sz w:val="22"/>
                <w:szCs w:val="22"/>
              </w:rPr>
              <w:t>»</w:t>
            </w:r>
            <w:r w:rsidRPr="00C15404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C15404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56649B">
        <w:tc>
          <w:tcPr>
            <w:tcW w:w="569" w:type="dxa"/>
          </w:tcPr>
          <w:p w:rsidR="00FC3CFD" w:rsidRPr="00C15404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rPr>
                <w:rFonts w:cs="Times New Roman"/>
                <w:i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C1540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C15404">
        <w:rPr>
          <w:rFonts w:cs="Times New Roman"/>
          <w:sz w:val="22"/>
        </w:rPr>
        <w:br w:type="page"/>
      </w:r>
      <w:r w:rsidRPr="00C15404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C15404" w:rsidTr="00FB107A">
        <w:trPr>
          <w:trHeight w:val="759"/>
        </w:trPr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C15404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C15404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Cs w:val="28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C15404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C15404">
              <w:rPr>
                <w:rFonts w:cs="Times New Roman"/>
                <w:sz w:val="22"/>
                <w:szCs w:val="22"/>
              </w:rPr>
              <w:t>значение –</w:t>
            </w:r>
            <w:r w:rsidRPr="00C15404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C15404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C15404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C15404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наложенным штрафам.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Пз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C15404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C15404">
              <w:rPr>
                <w:rFonts w:cs="Times New Roman"/>
                <w:sz w:val="22"/>
                <w:szCs w:val="22"/>
              </w:rPr>
              <w:tab/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C15404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Рейтингование</w:t>
            </w:r>
            <w:proofErr w:type="spellEnd"/>
            <w:r w:rsidRPr="00C15404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C15404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КЗп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C15404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C15404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C15404">
              <w:rPr>
                <w:rFonts w:ascii="Times New Roman" w:hAnsi="Times New Roman"/>
              </w:rPr>
              <w:t>и.т.п</w:t>
            </w:r>
            <w:proofErr w:type="spellEnd"/>
            <w:r w:rsidRPr="00C15404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C15404">
              <w:rPr>
                <w:sz w:val="22"/>
                <w:szCs w:val="22"/>
              </w:rPr>
              <w:t>Минмособлимущества</w:t>
            </w:r>
            <w:proofErr w:type="spellEnd"/>
            <w:r w:rsidRPr="00C15404">
              <w:rPr>
                <w:sz w:val="22"/>
                <w:szCs w:val="22"/>
              </w:rPr>
              <w:t xml:space="preserve">. Расчет производится </w:t>
            </w:r>
            <w:r w:rsidRPr="00C15404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>
              <w:rPr>
                <w:rFonts w:cs="Times New Roman"/>
                <w:sz w:val="22"/>
                <w:szCs w:val="22"/>
              </w:rPr>
              <w:t>*100,</w:t>
            </w:r>
            <w:r w:rsidRPr="00C15404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  Базовое (нормативное) значение – </w:t>
            </w:r>
            <w:r w:rsidRPr="00C15404">
              <w:rPr>
                <w:rFonts w:cs="Times New Roman"/>
                <w:sz w:val="22"/>
                <w:szCs w:val="22"/>
              </w:rPr>
              <w:t>0</w:t>
            </w:r>
            <w:r w:rsidRPr="00C15404">
              <w:rPr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C15404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C15404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C15404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C15404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t>Росреестр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C15404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C15404">
              <w:rPr>
                <w:rFonts w:cs="Times New Roman"/>
                <w:sz w:val="22"/>
                <w:szCs w:val="22"/>
              </w:rPr>
              <w:t>– %</w:t>
            </w:r>
            <w:r w:rsidRPr="00C15404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Адр</w:t>
            </w:r>
            <w:proofErr w:type="spellEnd"/>
            <w:r w:rsidRPr="00C15404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C15404">
              <w:rPr>
                <w:rFonts w:ascii="Times New Roman" w:hAnsi="Times New Roman"/>
              </w:rPr>
              <w:t>РГИС.Источник</w:t>
            </w:r>
            <w:proofErr w:type="spellEnd"/>
            <w:r w:rsidRPr="00C15404">
              <w:rPr>
                <w:rFonts w:ascii="Times New Roman" w:hAnsi="Times New Roman"/>
              </w:rPr>
              <w:t xml:space="preserve">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C15404">
              <w:rPr>
                <w:rFonts w:ascii="Times New Roman" w:hAnsi="Times New Roman"/>
              </w:rPr>
              <w:t>ОМСУ.Сведения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C15404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C15404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1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2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3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C15404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Аобщ</w:t>
            </w:r>
            <w:proofErr w:type="spellEnd"/>
            <w:r w:rsidRPr="00C15404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C15404">
              <w:rPr>
                <w:sz w:val="22"/>
                <w:szCs w:val="22"/>
              </w:rPr>
              <w:t>Амсп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rFonts w:cs="Times New Roman"/>
                <w:sz w:val="22"/>
              </w:rPr>
              <w:t>Система ГАС «Управление»</w:t>
            </w:r>
            <w:r w:rsidRPr="00C15404">
              <w:rPr>
                <w:sz w:val="22"/>
              </w:rPr>
              <w:t>, ОМС,</w:t>
            </w:r>
          </w:p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sz w:val="22"/>
              </w:rPr>
              <w:t xml:space="preserve">Комитет </w:t>
            </w:r>
            <w:r w:rsidRPr="00C15404">
              <w:rPr>
                <w:sz w:val="22"/>
              </w:rPr>
              <w:br/>
              <w:t>по конкурентной политике МО.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1.13.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C15404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C15404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C15404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C15404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C15404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C15404" w:rsidRDefault="008516C5" w:rsidP="00A508CF">
            <w:pPr>
              <w:ind w:firstLine="567"/>
              <w:jc w:val="both"/>
            </w:pPr>
            <w:r w:rsidRPr="00C15404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eastAsiaTheme="minorEastAsia" w:cs="Times New Roman"/>
                <w:sz w:val="22"/>
              </w:rPr>
              <w:t xml:space="preserve">, данные, внесенные ОМС </w:t>
            </w:r>
            <w:proofErr w:type="gramStart"/>
            <w:r w:rsidRPr="00C15404">
              <w:rPr>
                <w:rFonts w:eastAsiaTheme="minorEastAsia" w:cs="Times New Roman"/>
                <w:sz w:val="22"/>
              </w:rPr>
              <w:t>в ГАС</w:t>
            </w:r>
            <w:proofErr w:type="gramEnd"/>
            <w:r w:rsidRPr="00C15404">
              <w:rPr>
                <w:rFonts w:eastAsiaTheme="minorEastAsia" w:cs="Times New Roman"/>
                <w:sz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15404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C15404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cs="Times New Roman"/>
                <w:sz w:val="22"/>
              </w:rPr>
              <w:t>Московской области</w:t>
            </w:r>
            <w:r w:rsidRPr="00C15404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C15404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C15404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Муниципальный заказчик подпрограммы: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Ответственный за выполнение мероприятия: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9. Состав, форма и сроки представления отчетности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C15404">
        <w:rPr>
          <w:rFonts w:cs="Times New Roman"/>
        </w:rPr>
        <w:t>МОотчетность</w:t>
      </w:r>
      <w:proofErr w:type="spellEnd"/>
      <w:r w:rsidRPr="00C15404">
        <w:rPr>
          <w:rFonts w:cs="Times New Roman"/>
        </w:rPr>
        <w:t xml:space="preserve"> о реализации муниципальной программы. 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ind w:firstLine="9639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 xml:space="preserve">Приложение №1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0D5141" w:rsidP="000B3E7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550 534,3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109 782,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0D5141" w:rsidP="00D0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126 647,7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F24233" w:rsidRPr="00C15404" w:rsidRDefault="000D5141" w:rsidP="00F24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98 004,0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0D5141" w:rsidP="000B3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530 260,3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105 846,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0D5141" w:rsidP="00D0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122 560,7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F24233" w:rsidRPr="00C15404" w:rsidRDefault="000D5141" w:rsidP="00F24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93 917,0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B90EFA" w:rsidP="000B3E7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482 673,7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96</w:t>
            </w:r>
            <w:r w:rsidR="00423A5F" w:rsidRPr="00C15404">
              <w:rPr>
                <w:sz w:val="22"/>
                <w:szCs w:val="22"/>
              </w:rPr>
              <w:t> 800,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B90EFA" w:rsidP="00D0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110 768,9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B90EFA" w:rsidP="000B3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462 399,7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92</w:t>
            </w:r>
            <w:r w:rsidR="00423A5F" w:rsidRPr="00C15404">
              <w:rPr>
                <w:sz w:val="22"/>
                <w:szCs w:val="22"/>
              </w:rPr>
              <w:t> 864,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B90EFA" w:rsidP="00D0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106 681,9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40488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</w:t>
            </w:r>
            <w:r w:rsidR="00404885">
              <w:rPr>
                <w:sz w:val="22"/>
                <w:szCs w:val="22"/>
              </w:rPr>
              <w:t> 179,4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7866C5" w:rsidP="00F24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9 719,4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40488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</w:t>
            </w:r>
            <w:r w:rsidR="00404885">
              <w:rPr>
                <w:sz w:val="22"/>
                <w:szCs w:val="22"/>
              </w:rPr>
              <w:t> 179,4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7866C5" w:rsidP="00F24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9 719,4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0D514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20 746,2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40488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</w:t>
            </w:r>
            <w:r w:rsidR="00404885">
              <w:rPr>
                <w:sz w:val="22"/>
                <w:szCs w:val="22"/>
              </w:rPr>
              <w:t> 159,4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C15404" w:rsidRDefault="000D514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23A5F" w:rsidRPr="00C15404">
              <w:rPr>
                <w:sz w:val="22"/>
                <w:szCs w:val="22"/>
              </w:rPr>
              <w:t> 228,8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0D5141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20 746,2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0488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</w:t>
            </w:r>
            <w:r w:rsidR="00404885">
              <w:rPr>
                <w:sz w:val="22"/>
                <w:szCs w:val="22"/>
              </w:rPr>
              <w:t> 159,4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C15404" w:rsidRDefault="000D5141" w:rsidP="0042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423A5F" w:rsidRPr="00C15404">
              <w:rPr>
                <w:sz w:val="22"/>
                <w:szCs w:val="22"/>
              </w:rPr>
              <w:t>228,8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Уровень развития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C154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404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C15404">
        <w:rPr>
          <w:rFonts w:cs="Times New Roman"/>
        </w:rPr>
        <w:t>кв.метров</w:t>
      </w:r>
      <w:proofErr w:type="spellEnd"/>
      <w:r w:rsidRPr="00C15404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C15404">
        <w:rPr>
          <w:rFonts w:cs="Times New Roman"/>
        </w:rPr>
        <w:t>Кроме того</w:t>
      </w:r>
      <w:proofErr w:type="gramEnd"/>
      <w:r w:rsidRPr="00C15404">
        <w:rPr>
          <w:rFonts w:cs="Times New Roman"/>
        </w:rPr>
        <w:t xml:space="preserve"> дефицит земельных участков, </w:t>
      </w:r>
      <w:r w:rsidRPr="00C15404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C15404">
        <w:rPr>
          <w:rFonts w:cs="Times New Roman"/>
          <w:lang w:eastAsia="en-US"/>
        </w:rPr>
        <w:t>инвестиционно</w:t>
      </w:r>
      <w:proofErr w:type="spellEnd"/>
      <w:r w:rsidRPr="00C15404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C15404">
        <w:rPr>
          <w:rFonts w:cs="Times New Roman"/>
          <w:lang w:eastAsia="en-US"/>
        </w:rPr>
        <w:t>имущество,  полученное</w:t>
      </w:r>
      <w:proofErr w:type="gramEnd"/>
      <w:r w:rsidRPr="00C15404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C15404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C15404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C15404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C15404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1141"/>
        <w:gridCol w:w="993"/>
        <w:gridCol w:w="992"/>
        <w:gridCol w:w="2201"/>
        <w:gridCol w:w="1701"/>
      </w:tblGrid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10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8D6069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0440BF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373 951,0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0440BF" w:rsidP="0078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89 276,5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BE7E6E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63 645,1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0440BF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373 951,0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0440BF" w:rsidP="0078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89 276,5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BE7E6E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63 645,1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0440BF" w:rsidP="007850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210 593,9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0440BF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42 091,5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B1025D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36 491,1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Электростальскаяком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мунальная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компания»,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8D6069" w:rsidRPr="00C15404" w:rsidRDefault="000440BF" w:rsidP="0078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210 593,9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B1025D" w:rsidP="0004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0440BF">
              <w:rPr>
                <w:sz w:val="20"/>
                <w:szCs w:val="20"/>
              </w:rPr>
              <w:t> 091,5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B1025D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36 491,1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0440BF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158 343,0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26715B" w:rsidRPr="00C15404" w:rsidRDefault="000440BF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45 800,0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0440BF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158 343,0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EA699B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45 800,0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0440BF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5 014,1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26715B" w:rsidRPr="00C15404" w:rsidRDefault="000440BF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1 385,0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0440BF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5 014,1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EA699B" w:rsidRPr="00C15404" w:rsidRDefault="000440BF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1 385,0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</w:t>
            </w:r>
            <w:r w:rsidR="000440BF">
              <w:rPr>
                <w:sz w:val="20"/>
                <w:szCs w:val="20"/>
              </w:rPr>
              <w:t> 309,</w:t>
            </w:r>
            <w:r w:rsidR="00E4413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0440BF" w:rsidP="00C20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F24233" w:rsidRPr="0078509F" w:rsidRDefault="00E44134" w:rsidP="00EC25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8D6069">
        <w:trPr>
          <w:trHeight w:val="282"/>
        </w:trPr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E4413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</w:t>
            </w:r>
            <w:r w:rsidR="000440BF">
              <w:rPr>
                <w:sz w:val="20"/>
                <w:szCs w:val="20"/>
              </w:rPr>
              <w:t> 309,</w:t>
            </w:r>
            <w:r w:rsidR="00E4413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EC2589" w:rsidP="0004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0440BF">
              <w:rPr>
                <w:sz w:val="20"/>
                <w:szCs w:val="20"/>
              </w:rPr>
              <w:t> 284,2</w:t>
            </w:r>
          </w:p>
        </w:tc>
        <w:tc>
          <w:tcPr>
            <w:tcW w:w="993" w:type="dxa"/>
          </w:tcPr>
          <w:p w:rsidR="00F24233" w:rsidRPr="00C15404" w:rsidRDefault="00EC2589" w:rsidP="00E4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4134">
              <w:rPr>
                <w:sz w:val="20"/>
                <w:szCs w:val="20"/>
              </w:rPr>
              <w:t>3 117,0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40BF" w:rsidRPr="00C15404" w:rsidTr="008D6069">
        <w:tc>
          <w:tcPr>
            <w:tcW w:w="426" w:type="dxa"/>
            <w:vMerge w:val="restart"/>
          </w:tcPr>
          <w:p w:rsidR="000440BF" w:rsidRPr="00C15404" w:rsidRDefault="000440BF" w:rsidP="00044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0440BF" w:rsidRPr="00C15404" w:rsidRDefault="000440BF" w:rsidP="000440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0440BF" w:rsidRPr="00C15404" w:rsidRDefault="000440BF" w:rsidP="00044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0440BF" w:rsidRPr="00C15404" w:rsidRDefault="000440BF" w:rsidP="000440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440BF" w:rsidRPr="00C15404" w:rsidRDefault="000440BF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 309,</w:t>
            </w:r>
            <w:r w:rsidR="00E4413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440BF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0440BF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0440BF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0440BF" w:rsidRPr="0078509F" w:rsidRDefault="000440BF" w:rsidP="00E44134">
            <w:pPr>
              <w:jc w:val="center"/>
              <w:rPr>
                <w:sz w:val="20"/>
                <w:szCs w:val="20"/>
                <w:lang w:val="en-US"/>
              </w:rPr>
            </w:pPr>
            <w:r w:rsidRPr="00C15404">
              <w:rPr>
                <w:sz w:val="20"/>
                <w:szCs w:val="20"/>
              </w:rPr>
              <w:t>33</w:t>
            </w:r>
            <w:r w:rsidR="00E44134">
              <w:rPr>
                <w:sz w:val="20"/>
                <w:szCs w:val="20"/>
              </w:rPr>
              <w:t> 117,0</w:t>
            </w:r>
          </w:p>
        </w:tc>
        <w:tc>
          <w:tcPr>
            <w:tcW w:w="992" w:type="dxa"/>
          </w:tcPr>
          <w:p w:rsidR="000440BF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0440BF" w:rsidRPr="00C15404" w:rsidRDefault="000440BF" w:rsidP="000440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440BF" w:rsidRPr="00C15404" w:rsidRDefault="000440BF" w:rsidP="000440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40BF" w:rsidRPr="00C15404" w:rsidTr="008D6069">
        <w:tc>
          <w:tcPr>
            <w:tcW w:w="426" w:type="dxa"/>
            <w:vMerge/>
          </w:tcPr>
          <w:p w:rsidR="000440BF" w:rsidRPr="00C15404" w:rsidRDefault="000440BF" w:rsidP="000440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0440BF" w:rsidRPr="00C15404" w:rsidRDefault="000440BF" w:rsidP="000440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440BF" w:rsidRPr="00C15404" w:rsidRDefault="000440BF" w:rsidP="000440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440BF" w:rsidRPr="00C15404" w:rsidRDefault="000440BF" w:rsidP="000440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440BF" w:rsidRPr="00C15404" w:rsidRDefault="000440BF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 309,</w:t>
            </w:r>
            <w:r w:rsidR="00E4413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440BF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0440BF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0440BF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0440BF" w:rsidRPr="0078509F" w:rsidRDefault="000440BF" w:rsidP="00E44134">
            <w:pPr>
              <w:jc w:val="center"/>
              <w:rPr>
                <w:sz w:val="20"/>
                <w:szCs w:val="20"/>
                <w:lang w:val="en-US"/>
              </w:rPr>
            </w:pPr>
            <w:r w:rsidRPr="00C15404">
              <w:rPr>
                <w:sz w:val="20"/>
                <w:szCs w:val="20"/>
              </w:rPr>
              <w:t>33</w:t>
            </w:r>
            <w:r w:rsidR="00E44134">
              <w:rPr>
                <w:sz w:val="20"/>
                <w:szCs w:val="20"/>
              </w:rPr>
              <w:t> 117,0</w:t>
            </w:r>
          </w:p>
        </w:tc>
        <w:tc>
          <w:tcPr>
            <w:tcW w:w="992" w:type="dxa"/>
          </w:tcPr>
          <w:p w:rsidR="000440BF" w:rsidRPr="00C15404" w:rsidRDefault="000440BF" w:rsidP="000440B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0440BF" w:rsidRPr="00C15404" w:rsidRDefault="000440BF" w:rsidP="000440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440BF" w:rsidRPr="00C15404" w:rsidRDefault="000440BF" w:rsidP="000440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C15404" w:rsidRDefault="007866C5" w:rsidP="00C20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550 534,3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109 782,8</w:t>
            </w:r>
          </w:p>
        </w:tc>
        <w:tc>
          <w:tcPr>
            <w:tcW w:w="1141" w:type="dxa"/>
            <w:vAlign w:val="center"/>
          </w:tcPr>
          <w:p w:rsidR="00F24233" w:rsidRPr="00C15404" w:rsidRDefault="007866C5" w:rsidP="00C20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126 647,7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105 184,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7866C5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98 004,0</w:t>
            </w:r>
          </w:p>
        </w:tc>
        <w:tc>
          <w:tcPr>
            <w:tcW w:w="3902" w:type="dxa"/>
            <w:gridSpan w:val="2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C15404" w:rsidRDefault="007866C5" w:rsidP="00C20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530 260,3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105 846,</w:t>
            </w:r>
            <w:r w:rsidR="008D6069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:rsidR="00F24233" w:rsidRPr="00C15404" w:rsidRDefault="007866C5" w:rsidP="00C20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122 560,7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101 097,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7866C5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93 917,0</w:t>
            </w:r>
          </w:p>
        </w:tc>
        <w:tc>
          <w:tcPr>
            <w:tcW w:w="3902" w:type="dxa"/>
            <w:gridSpan w:val="2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2765E" w:rsidRPr="00C15404" w:rsidRDefault="00D276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20 274,0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3902" w:type="dxa"/>
            <w:gridSpan w:val="2"/>
            <w:vMerge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№2</w:t>
      </w:r>
    </w:p>
    <w:p w:rsidR="0026715B" w:rsidRPr="00C15404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F731D0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E0EE9">
              <w:rPr>
                <w:sz w:val="22"/>
                <w:szCs w:val="22"/>
              </w:rPr>
              <w:t> 346,6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C15404" w:rsidRDefault="000039B7" w:rsidP="006E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0EE9">
              <w:rPr>
                <w:sz w:val="22"/>
                <w:szCs w:val="22"/>
              </w:rPr>
              <w:t> 984,9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F731D0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E0EE9">
              <w:rPr>
                <w:sz w:val="22"/>
                <w:szCs w:val="22"/>
              </w:rPr>
              <w:t> 346,6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C15404" w:rsidRDefault="000039B7" w:rsidP="006E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0EE9">
              <w:rPr>
                <w:sz w:val="22"/>
                <w:szCs w:val="22"/>
              </w:rPr>
              <w:t> 984,9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1 353,0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1 273,5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6E0EE9">
              <w:rPr>
                <w:sz w:val="22"/>
                <w:szCs w:val="22"/>
              </w:rPr>
              <w:t> 798,9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C15404" w:rsidRDefault="006A3351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6E0EE9">
              <w:rPr>
                <w:sz w:val="22"/>
                <w:szCs w:val="22"/>
              </w:rPr>
              <w:t xml:space="preserve"> 798,9  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C15404" w:rsidRDefault="00F731D0" w:rsidP="006E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0EE9">
              <w:rPr>
                <w:sz w:val="22"/>
                <w:szCs w:val="22"/>
              </w:rPr>
              <w:t> 074,2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0039B7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0039B7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0039B7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97,9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0039B7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  <w:r w:rsidR="00C35626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6E0EE9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1 2</w:t>
            </w:r>
            <w:r w:rsidR="001148D1" w:rsidRPr="00C15404">
              <w:rPr>
                <w:sz w:val="22"/>
                <w:szCs w:val="22"/>
              </w:rPr>
              <w:t>03,9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C15404" w:rsidRDefault="006E0EE9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48D1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6E0EE9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1 2</w:t>
            </w:r>
            <w:r w:rsidR="001148D1" w:rsidRPr="00C15404">
              <w:rPr>
                <w:sz w:val="22"/>
                <w:szCs w:val="22"/>
              </w:rPr>
              <w:t>03,9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C15404" w:rsidRDefault="006E0EE9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48D1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 w:val="restart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lastRenderedPageBreak/>
        <w:t>2. Характеристика проблем</w:t>
      </w:r>
      <w:r w:rsidRPr="00C15404">
        <w:t>, решаемых посредством мероприятий подпрограммы.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C15404">
        <w:rPr>
          <w:rFonts w:cs="Times New Roman"/>
        </w:rPr>
        <w:t>Московской области</w:t>
      </w:r>
      <w:r w:rsidRPr="00C15404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</w:t>
      </w:r>
      <w:hyperlink r:id="rId16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C15404" w:rsidRDefault="0026715B" w:rsidP="0026715B">
      <w:pPr>
        <w:jc w:val="center"/>
        <w:rPr>
          <w:rFonts w:cs="Times New Roman"/>
        </w:rPr>
      </w:pPr>
      <w:r w:rsidRPr="00C15404">
        <w:rPr>
          <w:rFonts w:cs="Times New Roman"/>
        </w:rPr>
        <w:br w:type="page"/>
      </w:r>
      <w:r w:rsidRPr="00C15404">
        <w:rPr>
          <w:rFonts w:cs="Times New Roman"/>
        </w:rPr>
        <w:lastRenderedPageBreak/>
        <w:t>3. Перечень мероприятий подпрограммы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rPr>
          <w:trHeight w:val="28"/>
        </w:trPr>
        <w:tc>
          <w:tcPr>
            <w:tcW w:w="5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F731D0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773F">
              <w:rPr>
                <w:sz w:val="20"/>
                <w:szCs w:val="20"/>
              </w:rPr>
              <w:t> 346,6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5D773F" w:rsidRPr="00C15404" w:rsidRDefault="0026715B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5D773F">
              <w:rPr>
                <w:sz w:val="20"/>
                <w:szCs w:val="20"/>
              </w:rPr>
              <w:t> 984,9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F731D0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773F">
              <w:rPr>
                <w:sz w:val="20"/>
                <w:szCs w:val="20"/>
              </w:rPr>
              <w:t> 346,6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C15404" w:rsidRDefault="00CD6A24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5D773F">
              <w:rPr>
                <w:sz w:val="20"/>
                <w:szCs w:val="20"/>
              </w:rPr>
              <w:t> 984,9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220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CD6A24" w:rsidRPr="00C15404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5D773F">
              <w:rPr>
                <w:sz w:val="20"/>
                <w:szCs w:val="20"/>
              </w:rPr>
              <w:t> 476,4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C15404" w:rsidRDefault="005D773F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613,1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>специалистов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5D773F">
              <w:rPr>
                <w:sz w:val="20"/>
                <w:szCs w:val="20"/>
              </w:rPr>
              <w:t> 476,4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C15404" w:rsidRDefault="005D773F" w:rsidP="00CD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613,1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Администрации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>специалистов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rPr>
          <w:trHeight w:val="2847"/>
        </w:trPr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D40FB8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D40FB8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5D773F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79E2"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4D183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79E2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Управления городского жилищного и коммунального хозяйства Администрации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227,</w:t>
            </w:r>
            <w:r w:rsidR="0074357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Обеспечение,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5D773F">
              <w:rPr>
                <w:sz w:val="20"/>
                <w:szCs w:val="20"/>
              </w:rPr>
              <w:t> 870,2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C15404" w:rsidRDefault="0026715B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5D773F">
              <w:rPr>
                <w:sz w:val="20"/>
                <w:szCs w:val="20"/>
              </w:rPr>
              <w:t> 371,8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5D773F">
              <w:rPr>
                <w:sz w:val="20"/>
                <w:szCs w:val="20"/>
              </w:rPr>
              <w:t> 870,2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C15404" w:rsidRDefault="00CD6A24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5D773F">
              <w:rPr>
                <w:sz w:val="20"/>
                <w:szCs w:val="20"/>
              </w:rPr>
              <w:t> 371,8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F731D0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773F">
              <w:rPr>
                <w:sz w:val="20"/>
                <w:szCs w:val="20"/>
              </w:rPr>
              <w:t> 028,7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C15404" w:rsidRDefault="007278B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874,2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753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  <w:r w:rsidR="00F8358B" w:rsidRPr="00C37530">
              <w:rPr>
                <w:rFonts w:ascii="Times New Roman" w:hAnsi="Times New Roman" w:cs="Times New Roman"/>
                <w:sz w:val="20"/>
              </w:rPr>
              <w:t xml:space="preserve"> и работников подведомственных учреждений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17599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17599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AB79E2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928,9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C15404" w:rsidRDefault="00AB79E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</w:t>
            </w:r>
            <w:r w:rsidR="0026715B" w:rsidRPr="00C154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5D773F" w:rsidRPr="00C15404" w:rsidTr="00FB107A">
        <w:tc>
          <w:tcPr>
            <w:tcW w:w="568" w:type="dxa"/>
            <w:vMerge w:val="restart"/>
          </w:tcPr>
          <w:p w:rsidR="005D773F" w:rsidRPr="00C15404" w:rsidRDefault="005D773F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5D773F" w:rsidRPr="00C15404" w:rsidRDefault="005D773F" w:rsidP="005D773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5D773F" w:rsidRPr="00C15404" w:rsidRDefault="005D773F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D773F" w:rsidRPr="00C15404" w:rsidRDefault="005D773F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D773F" w:rsidRPr="00C15404" w:rsidRDefault="005D773F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6 346,6</w:t>
            </w:r>
          </w:p>
        </w:tc>
        <w:tc>
          <w:tcPr>
            <w:tcW w:w="992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984,9</w:t>
            </w:r>
          </w:p>
        </w:tc>
        <w:tc>
          <w:tcPr>
            <w:tcW w:w="993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 w:val="restart"/>
          </w:tcPr>
          <w:p w:rsidR="005D773F" w:rsidRPr="00C15404" w:rsidRDefault="005D773F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73F" w:rsidRPr="00C15404" w:rsidTr="00FB107A">
        <w:tc>
          <w:tcPr>
            <w:tcW w:w="568" w:type="dxa"/>
            <w:vMerge/>
          </w:tcPr>
          <w:p w:rsidR="005D773F" w:rsidRPr="00C15404" w:rsidRDefault="005D773F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D773F" w:rsidRPr="00C15404" w:rsidRDefault="005D773F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D773F" w:rsidRPr="00C15404" w:rsidRDefault="005D773F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D773F" w:rsidRPr="00C15404" w:rsidRDefault="005D773F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D773F" w:rsidRPr="00C15404" w:rsidRDefault="005D773F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6 346,6</w:t>
            </w:r>
          </w:p>
        </w:tc>
        <w:tc>
          <w:tcPr>
            <w:tcW w:w="992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984,9</w:t>
            </w:r>
          </w:p>
        </w:tc>
        <w:tc>
          <w:tcPr>
            <w:tcW w:w="993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5D773F" w:rsidRPr="00C15404" w:rsidRDefault="005D773F" w:rsidP="005D773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/>
          </w:tcPr>
          <w:p w:rsidR="005D773F" w:rsidRPr="00C15404" w:rsidRDefault="005D773F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/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№3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C15404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C15404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C15404" w:rsidRDefault="0026715B" w:rsidP="0026715B">
      <w:pPr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C15404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C15404">
              <w:rPr>
                <w:rFonts w:ascii="Times New Roman" w:hAnsi="Times New Roman" w:cs="Times New Roman"/>
                <w:sz w:val="20"/>
              </w:rPr>
              <w:t>долга по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310,0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r w:rsidR="00A65557"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городского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  <w:lang w:val="en-US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№4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к муниципальной программе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городского округа Электросталь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6C3778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6C3778" w:rsidRPr="00C15404" w:rsidRDefault="006C377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7258F" w:rsidRPr="00C15404" w:rsidTr="00CE25EF">
        <w:tc>
          <w:tcPr>
            <w:tcW w:w="4478" w:type="dxa"/>
          </w:tcPr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7258F" w:rsidRPr="0077258F" w:rsidRDefault="0077258F" w:rsidP="008A70B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1 741</w:t>
            </w:r>
            <w:r w:rsidR="008A70B1">
              <w:rPr>
                <w:sz w:val="22"/>
                <w:szCs w:val="22"/>
              </w:rPr>
              <w:t> 666,6</w:t>
            </w:r>
          </w:p>
        </w:tc>
        <w:tc>
          <w:tcPr>
            <w:tcW w:w="1226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7258F" w:rsidRPr="0077258F" w:rsidRDefault="0077258F" w:rsidP="008A70B1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358</w:t>
            </w:r>
            <w:r w:rsidR="008A70B1">
              <w:rPr>
                <w:sz w:val="22"/>
                <w:szCs w:val="22"/>
              </w:rPr>
              <w:t> 371,8</w:t>
            </w:r>
          </w:p>
        </w:tc>
        <w:tc>
          <w:tcPr>
            <w:tcW w:w="1275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350 763,3</w:t>
            </w:r>
          </w:p>
        </w:tc>
        <w:tc>
          <w:tcPr>
            <w:tcW w:w="1332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 w:val="restart"/>
          </w:tcPr>
          <w:p w:rsidR="0077258F" w:rsidRPr="00C15404" w:rsidRDefault="0077258F" w:rsidP="00772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257AC6" w:rsidRPr="00C15404" w:rsidTr="00257AC6">
        <w:tc>
          <w:tcPr>
            <w:tcW w:w="4478" w:type="dxa"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57AC6" w:rsidRPr="00257AC6" w:rsidRDefault="00257AC6" w:rsidP="008A70B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1 741</w:t>
            </w:r>
            <w:r w:rsidR="008A70B1">
              <w:rPr>
                <w:sz w:val="22"/>
                <w:szCs w:val="22"/>
              </w:rPr>
              <w:t> 666,6</w:t>
            </w:r>
          </w:p>
        </w:tc>
        <w:tc>
          <w:tcPr>
            <w:tcW w:w="122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57AC6" w:rsidRPr="00257AC6" w:rsidRDefault="00257AC6" w:rsidP="008A70B1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358</w:t>
            </w:r>
            <w:r w:rsidR="008A70B1">
              <w:rPr>
                <w:sz w:val="22"/>
                <w:szCs w:val="22"/>
              </w:rPr>
              <w:t> 371,8</w:t>
            </w:r>
          </w:p>
        </w:tc>
        <w:tc>
          <w:tcPr>
            <w:tcW w:w="1275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350 763,3</w:t>
            </w:r>
          </w:p>
        </w:tc>
        <w:tc>
          <w:tcPr>
            <w:tcW w:w="1332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/>
          </w:tcPr>
          <w:p w:rsidR="00257AC6" w:rsidRPr="00C15404" w:rsidRDefault="00257AC6" w:rsidP="00257AC6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8A70B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</w:t>
            </w:r>
            <w:r w:rsidR="008A70B1">
              <w:rPr>
                <w:sz w:val="22"/>
                <w:szCs w:val="22"/>
              </w:rPr>
              <w:t> 430,0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A70B1" w:rsidP="004D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322 073,7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8A70B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</w:t>
            </w:r>
            <w:r w:rsidR="008A70B1">
              <w:rPr>
                <w:sz w:val="22"/>
                <w:szCs w:val="22"/>
              </w:rPr>
              <w:t> 430,0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A70B1" w:rsidP="004D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322 073,7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7AC6" w:rsidRPr="00C15404" w:rsidTr="00D00447">
        <w:tc>
          <w:tcPr>
            <w:tcW w:w="4478" w:type="dxa"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57 318,0</w:t>
            </w:r>
          </w:p>
        </w:tc>
        <w:tc>
          <w:tcPr>
            <w:tcW w:w="1226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11 751,3</w:t>
            </w:r>
          </w:p>
        </w:tc>
        <w:tc>
          <w:tcPr>
            <w:tcW w:w="1275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9 890,6</w:t>
            </w:r>
          </w:p>
        </w:tc>
        <w:tc>
          <w:tcPr>
            <w:tcW w:w="1332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 w:val="restart"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57AC6" w:rsidRPr="00C15404" w:rsidTr="00257AC6">
        <w:tc>
          <w:tcPr>
            <w:tcW w:w="4478" w:type="dxa"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57 318,0</w:t>
            </w:r>
          </w:p>
        </w:tc>
        <w:tc>
          <w:tcPr>
            <w:tcW w:w="122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11 751,3</w:t>
            </w:r>
          </w:p>
        </w:tc>
        <w:tc>
          <w:tcPr>
            <w:tcW w:w="1275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9 890,6</w:t>
            </w:r>
          </w:p>
        </w:tc>
        <w:tc>
          <w:tcPr>
            <w:tcW w:w="1332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54926" w:rsidP="00257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</w:t>
            </w:r>
            <w:r w:rsidR="00257AC6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C15404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</w:t>
            </w:r>
            <w:r w:rsidR="00257AC6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 xml:space="preserve">Задачей Подпрограммы является повышение эффективности организационного, нормативного, правового и финансового обеспечения </w:t>
      </w:r>
      <w:proofErr w:type="spellStart"/>
      <w:r w:rsidRPr="00C15404">
        <w:rPr>
          <w:rFonts w:cs="Times New Roman"/>
        </w:rPr>
        <w:t>деятельностиАдминистрации</w:t>
      </w:r>
      <w:proofErr w:type="spellEnd"/>
      <w:r w:rsidRPr="00C15404">
        <w:rPr>
          <w:rFonts w:cs="Times New Roman"/>
        </w:rPr>
        <w:t xml:space="preserve">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C15404" w:rsidRDefault="0026715B" w:rsidP="0026715B">
      <w:pPr>
        <w:pStyle w:val="ConsPlusNormal"/>
        <w:ind w:firstLine="540"/>
        <w:jc w:val="both"/>
      </w:pPr>
      <w:r w:rsidRPr="00C15404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C15404">
        <w:t>.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C15404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7258F" w:rsidRPr="00C15404" w:rsidTr="00CE25EF">
        <w:tc>
          <w:tcPr>
            <w:tcW w:w="563" w:type="dxa"/>
            <w:vMerge w:val="restart"/>
          </w:tcPr>
          <w:p w:rsidR="0077258F" w:rsidRPr="00C15404" w:rsidRDefault="0077258F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77258F" w:rsidRPr="00C15404" w:rsidRDefault="0077258F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77258F" w:rsidRPr="00C15404" w:rsidRDefault="0077258F" w:rsidP="002419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741</w:t>
            </w:r>
            <w:r w:rsidR="002E294F">
              <w:rPr>
                <w:sz w:val="20"/>
                <w:szCs w:val="20"/>
              </w:rPr>
              <w:t> 666,</w:t>
            </w:r>
            <w:r w:rsidR="00241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7258F" w:rsidRPr="00C15404" w:rsidRDefault="0077258F" w:rsidP="0077258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77258F" w:rsidRPr="00C15404" w:rsidRDefault="0077258F" w:rsidP="0077258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77258F" w:rsidRPr="00C15404" w:rsidRDefault="002E294F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358 371,</w:t>
            </w:r>
            <w:r w:rsidR="0024192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7258F" w:rsidRPr="00C15404" w:rsidRDefault="0077258F" w:rsidP="0077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350 763,3</w:t>
            </w:r>
          </w:p>
        </w:tc>
        <w:tc>
          <w:tcPr>
            <w:tcW w:w="996" w:type="dxa"/>
            <w:vAlign w:val="center"/>
          </w:tcPr>
          <w:p w:rsidR="0077258F" w:rsidRPr="00C15404" w:rsidRDefault="0077258F" w:rsidP="0077258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 w:val="restart"/>
          </w:tcPr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7258F" w:rsidRPr="00C15404" w:rsidRDefault="0077258F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58CA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1 741</w:t>
            </w:r>
            <w:r w:rsidR="002E294F">
              <w:rPr>
                <w:sz w:val="20"/>
                <w:szCs w:val="20"/>
              </w:rPr>
              <w:t> 666,</w:t>
            </w:r>
            <w:r w:rsidR="00241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2E294F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358 371,</w:t>
            </w:r>
            <w:r w:rsidR="0024192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32735" w:rsidRPr="00C15404" w:rsidRDefault="008358CA" w:rsidP="0065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350 763,3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F65230" w:rsidRPr="00C15404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6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2269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2419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</w:t>
            </w:r>
            <w:r w:rsidR="002E294F">
              <w:rPr>
                <w:sz w:val="20"/>
                <w:szCs w:val="20"/>
              </w:rPr>
              <w:t> 181,</w:t>
            </w:r>
            <w:r w:rsidR="0024192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550A6B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2E294F">
              <w:rPr>
                <w:sz w:val="20"/>
                <w:szCs w:val="20"/>
              </w:rPr>
              <w:t> 183,</w:t>
            </w:r>
            <w:r w:rsidR="0024192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832735" w:rsidRPr="00C15404" w:rsidRDefault="00832735" w:rsidP="002419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722</w:t>
            </w:r>
            <w:r w:rsidR="002E294F">
              <w:rPr>
                <w:sz w:val="20"/>
                <w:szCs w:val="20"/>
              </w:rPr>
              <w:t> 181,</w:t>
            </w:r>
            <w:r w:rsidR="0024192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550A6B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2E294F">
              <w:rPr>
                <w:sz w:val="20"/>
                <w:szCs w:val="20"/>
              </w:rPr>
              <w:t> 183,</w:t>
            </w:r>
            <w:r w:rsidR="0024192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7C6930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57 318,0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11 751,3</w:t>
            </w:r>
          </w:p>
        </w:tc>
        <w:tc>
          <w:tcPr>
            <w:tcW w:w="993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9 890,6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57 318,0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11 751,3</w:t>
            </w:r>
          </w:p>
        </w:tc>
        <w:tc>
          <w:tcPr>
            <w:tcW w:w="993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9 890,6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rPr>
          <w:trHeight w:val="967"/>
        </w:trPr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C15404" w:rsidRDefault="007C693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57 318,0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</w:t>
            </w:r>
            <w:r w:rsidR="00F65230" w:rsidRPr="00C15404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C15404" w:rsidRDefault="007C69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11 751,3</w:t>
            </w:r>
          </w:p>
        </w:tc>
        <w:tc>
          <w:tcPr>
            <w:tcW w:w="993" w:type="dxa"/>
          </w:tcPr>
          <w:p w:rsidR="0026715B" w:rsidRPr="00C15404" w:rsidRDefault="007C69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9 890,6</w:t>
            </w:r>
          </w:p>
        </w:tc>
        <w:tc>
          <w:tcPr>
            <w:tcW w:w="996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912BDD" w:rsidRPr="00C15404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C15404" w:rsidRDefault="007C6930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57 318,0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11 192,0</w:t>
            </w:r>
          </w:p>
        </w:tc>
        <w:tc>
          <w:tcPr>
            <w:tcW w:w="992" w:type="dxa"/>
          </w:tcPr>
          <w:p w:rsidR="00912BDD" w:rsidRPr="00C15404" w:rsidRDefault="007C6930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11 751,3</w:t>
            </w:r>
          </w:p>
        </w:tc>
        <w:tc>
          <w:tcPr>
            <w:tcW w:w="993" w:type="dxa"/>
          </w:tcPr>
          <w:p w:rsidR="00912BDD" w:rsidRPr="00C15404" w:rsidRDefault="007C6930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9 890,6</w:t>
            </w:r>
          </w:p>
        </w:tc>
        <w:tc>
          <w:tcPr>
            <w:tcW w:w="996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BE4FB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 xml:space="preserve">Финансовое управление </w:t>
            </w:r>
            <w:r w:rsidRPr="00C15404">
              <w:rPr>
                <w:rFonts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</w:t>
            </w:r>
            <w:r w:rsidR="00AA3433" w:rsidRPr="00C15404">
              <w:rPr>
                <w:rFonts w:ascii="Times New Roman" w:hAnsi="Times New Roman" w:cs="Times New Roman"/>
                <w:sz w:val="20"/>
              </w:rPr>
              <w:lastRenderedPageBreak/>
              <w:t>деятельности Финансового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</w:t>
            </w:r>
            <w:r w:rsidR="00014BF3" w:rsidRPr="00C15404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D0712">
        <w:tc>
          <w:tcPr>
            <w:tcW w:w="563" w:type="dxa"/>
            <w:vMerge w:val="restart"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014BF3" w:rsidRPr="00C15404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 xml:space="preserve">Муниципальное казенное учреждение «Централизованная бухгалтерия </w:t>
            </w:r>
            <w:r w:rsidRPr="00C15404">
              <w:rPr>
                <w:rFonts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C15404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lastRenderedPageBreak/>
              <w:t>2022-2024</w:t>
            </w: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«Централизованная бухгалтерия муниципальных учреждений городского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Обеспечение финансирования деятельности МКУ «Централизованн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2D0712">
        <w:tc>
          <w:tcPr>
            <w:tcW w:w="563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014BF3" w:rsidRPr="00C15404" w:rsidRDefault="00014BF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rPr>
          <w:trHeight w:val="20"/>
        </w:trPr>
        <w:tc>
          <w:tcPr>
            <w:tcW w:w="563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C7124" w:rsidRPr="00C15404" w:rsidRDefault="002E294F" w:rsidP="004D09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490 272,1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2E294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</w:t>
            </w:r>
            <w:r w:rsidR="002E294F">
              <w:rPr>
                <w:sz w:val="20"/>
                <w:szCs w:val="20"/>
              </w:rPr>
              <w:t> 504,9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AC7124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2E294F" w:rsidP="001F6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490 272,1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2E294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</w:t>
            </w:r>
            <w:r w:rsidR="002E294F">
              <w:rPr>
                <w:sz w:val="20"/>
                <w:szCs w:val="20"/>
              </w:rPr>
              <w:t> 504,9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c>
          <w:tcPr>
            <w:tcW w:w="563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Московской области»</w:t>
            </w:r>
          </w:p>
        </w:tc>
        <w:tc>
          <w:tcPr>
            <w:tcW w:w="1267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7738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361 161,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69 861,6</w:t>
            </w:r>
          </w:p>
        </w:tc>
        <w:tc>
          <w:tcPr>
            <w:tcW w:w="992" w:type="dxa"/>
          </w:tcPr>
          <w:p w:rsidR="00AC7124" w:rsidRPr="00C15404" w:rsidRDefault="009431A0" w:rsidP="00CA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75 022,9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73 013,9</w:t>
            </w:r>
          </w:p>
        </w:tc>
        <w:tc>
          <w:tcPr>
            <w:tcW w:w="996" w:type="dxa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71 266,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«Управление обеспечения деятельности органов местного самоуправления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1.6.2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7E0C87" w:rsidRDefault="0026715B" w:rsidP="006B10F0">
            <w:pPr>
              <w:jc w:val="center"/>
              <w:rPr>
                <w:sz w:val="20"/>
                <w:szCs w:val="20"/>
              </w:rPr>
            </w:pPr>
            <w:r w:rsidRPr="007E0C87">
              <w:rPr>
                <w:sz w:val="20"/>
                <w:szCs w:val="20"/>
              </w:rPr>
              <w:t>15</w:t>
            </w:r>
            <w:r w:rsidR="006B10F0" w:rsidRPr="007E0C87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C15404" w:rsidRDefault="00725C46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C15404" w:rsidRDefault="008A015C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городского округа </w:t>
            </w:r>
            <w:r w:rsidR="0026715B" w:rsidRPr="00C15404">
              <w:rPr>
                <w:rFonts w:ascii="Times New Roman" w:hAnsi="Times New Roman" w:cs="Times New Roman"/>
                <w:sz w:val="20"/>
              </w:rPr>
              <w:t>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7E0C87" w:rsidRDefault="006B10F0" w:rsidP="007738CC">
            <w:pPr>
              <w:jc w:val="center"/>
              <w:rPr>
                <w:sz w:val="20"/>
                <w:szCs w:val="20"/>
              </w:rPr>
            </w:pPr>
            <w:r w:rsidRPr="007E0C87">
              <w:rPr>
                <w:sz w:val="20"/>
                <w:szCs w:val="20"/>
              </w:rPr>
              <w:t>12</w:t>
            </w:r>
            <w:r w:rsidR="007738CC" w:rsidRPr="007E0C87">
              <w:rPr>
                <w:sz w:val="20"/>
                <w:szCs w:val="20"/>
              </w:rPr>
              <w:t> 048,0</w:t>
            </w:r>
          </w:p>
        </w:tc>
        <w:tc>
          <w:tcPr>
            <w:tcW w:w="993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7529D" w:rsidRPr="00C15404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50" w:type="dxa"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416,7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  <w:r w:rsidR="00165834" w:rsidRPr="00C15404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65834" w:rsidRPr="00C15404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1 260,7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организации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сбора статистических показателей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385E" w:rsidRPr="00C15404" w:rsidTr="00FB107A">
        <w:tc>
          <w:tcPr>
            <w:tcW w:w="563" w:type="dxa"/>
            <w:vMerge w:val="restart"/>
          </w:tcPr>
          <w:p w:rsidR="0063385E" w:rsidRPr="00C15404" w:rsidRDefault="0063385E" w:rsidP="00633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63385E" w:rsidRPr="00C15404" w:rsidRDefault="0063385E" w:rsidP="0063385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63385E" w:rsidRPr="00C15404" w:rsidRDefault="0063385E" w:rsidP="006338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3385E" w:rsidRPr="00C15404" w:rsidRDefault="0063385E" w:rsidP="006338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63385E" w:rsidRPr="00C15404" w:rsidRDefault="0063385E" w:rsidP="002419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741 666,</w:t>
            </w:r>
            <w:r w:rsidR="00241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63385E" w:rsidRPr="00C15404" w:rsidRDefault="0063385E" w:rsidP="006338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63385E" w:rsidRPr="00C15404" w:rsidRDefault="0063385E" w:rsidP="006338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63385E" w:rsidRPr="00C15404" w:rsidRDefault="0063385E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358 371,</w:t>
            </w:r>
            <w:r w:rsidR="0024192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63385E" w:rsidRPr="00C15404" w:rsidRDefault="0063385E" w:rsidP="0063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350 763,3</w:t>
            </w:r>
          </w:p>
        </w:tc>
        <w:tc>
          <w:tcPr>
            <w:tcW w:w="996" w:type="dxa"/>
            <w:vAlign w:val="center"/>
          </w:tcPr>
          <w:p w:rsidR="0063385E" w:rsidRPr="00C15404" w:rsidRDefault="0063385E" w:rsidP="006338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 w:val="restart"/>
          </w:tcPr>
          <w:p w:rsidR="0063385E" w:rsidRPr="00C15404" w:rsidRDefault="0063385E" w:rsidP="006338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385E" w:rsidRPr="00C15404" w:rsidTr="0063385E">
        <w:tc>
          <w:tcPr>
            <w:tcW w:w="563" w:type="dxa"/>
            <w:vMerge/>
          </w:tcPr>
          <w:p w:rsidR="0063385E" w:rsidRPr="00C15404" w:rsidRDefault="0063385E" w:rsidP="00633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3385E" w:rsidRPr="00C15404" w:rsidRDefault="0063385E" w:rsidP="006338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3385E" w:rsidRPr="00C15404" w:rsidRDefault="0063385E" w:rsidP="006338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3385E" w:rsidRPr="00C15404" w:rsidRDefault="0063385E" w:rsidP="006338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63385E" w:rsidRPr="00C15404" w:rsidRDefault="0063385E" w:rsidP="002419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741 666,</w:t>
            </w:r>
            <w:r w:rsidR="00241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385E" w:rsidRPr="00C15404" w:rsidRDefault="0063385E" w:rsidP="006338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63385E" w:rsidRPr="00C15404" w:rsidRDefault="0063385E" w:rsidP="006338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63385E" w:rsidRPr="00C15404" w:rsidRDefault="0063385E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358 371,</w:t>
            </w:r>
            <w:r w:rsidR="0024192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3385E" w:rsidRPr="00C15404" w:rsidRDefault="0063385E" w:rsidP="0063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350 763,3</w:t>
            </w:r>
          </w:p>
        </w:tc>
        <w:tc>
          <w:tcPr>
            <w:tcW w:w="996" w:type="dxa"/>
          </w:tcPr>
          <w:p w:rsidR="0063385E" w:rsidRPr="00C15404" w:rsidRDefault="0063385E" w:rsidP="006338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/>
          </w:tcPr>
          <w:p w:rsidR="0063385E" w:rsidRPr="00C15404" w:rsidRDefault="0063385E" w:rsidP="006338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70572">
      <w:pPr>
        <w:ind w:right="25"/>
        <w:jc w:val="right"/>
      </w:pPr>
      <w:r w:rsidRPr="00C15404">
        <w:t>».</w:t>
      </w:r>
    </w:p>
    <w:sectPr w:rsidR="0026715B" w:rsidRPr="00C15404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85" w:rsidRDefault="00F65785" w:rsidP="00AD249F">
      <w:r>
        <w:separator/>
      </w:r>
    </w:p>
  </w:endnote>
  <w:endnote w:type="continuationSeparator" w:id="0">
    <w:p w:rsidR="00F65785" w:rsidRDefault="00F65785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85" w:rsidRDefault="00F65785" w:rsidP="00AD249F">
      <w:r>
        <w:separator/>
      </w:r>
    </w:p>
  </w:footnote>
  <w:footnote w:type="continuationSeparator" w:id="0">
    <w:p w:rsidR="00F65785" w:rsidRDefault="00F65785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6A3351" w:rsidRDefault="00BF61FD">
        <w:pPr>
          <w:pStyle w:val="aa"/>
          <w:jc w:val="center"/>
        </w:pPr>
        <w:r>
          <w:rPr>
            <w:noProof/>
          </w:rPr>
          <w:fldChar w:fldCharType="begin"/>
        </w:r>
        <w:r w:rsidR="006A335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0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351" w:rsidRDefault="006A33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51" w:rsidRDefault="00BF61FD">
    <w:pPr>
      <w:pStyle w:val="aa"/>
      <w:jc w:val="center"/>
    </w:pPr>
    <w:r>
      <w:rPr>
        <w:noProof/>
      </w:rPr>
      <w:fldChar w:fldCharType="begin"/>
    </w:r>
    <w:r w:rsidR="006A3351">
      <w:rPr>
        <w:noProof/>
      </w:rPr>
      <w:instrText xml:space="preserve"> PAGE   \* MERGEFORMAT </w:instrText>
    </w:r>
    <w:r>
      <w:rPr>
        <w:noProof/>
      </w:rPr>
      <w:fldChar w:fldCharType="separate"/>
    </w:r>
    <w:r w:rsidR="00270572">
      <w:rPr>
        <w:noProof/>
      </w:rPr>
      <w:t>21</w:t>
    </w:r>
    <w:r>
      <w:rPr>
        <w:noProof/>
      </w:rPr>
      <w:fldChar w:fldCharType="end"/>
    </w:r>
  </w:p>
  <w:p w:rsidR="006A3351" w:rsidRDefault="006A33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0131"/>
    <w:rsid w:val="00031363"/>
    <w:rsid w:val="0003212D"/>
    <w:rsid w:val="0003406D"/>
    <w:rsid w:val="00035259"/>
    <w:rsid w:val="000361A6"/>
    <w:rsid w:val="00042099"/>
    <w:rsid w:val="00042C26"/>
    <w:rsid w:val="000440BF"/>
    <w:rsid w:val="00044409"/>
    <w:rsid w:val="00046060"/>
    <w:rsid w:val="000506D9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3E71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8C1"/>
    <w:rsid w:val="000D4C27"/>
    <w:rsid w:val="000D5141"/>
    <w:rsid w:val="000E0A04"/>
    <w:rsid w:val="000E21E7"/>
    <w:rsid w:val="000E6403"/>
    <w:rsid w:val="000E6D43"/>
    <w:rsid w:val="000F14A1"/>
    <w:rsid w:val="000F4FA3"/>
    <w:rsid w:val="000F5E7D"/>
    <w:rsid w:val="000F6C99"/>
    <w:rsid w:val="000F7282"/>
    <w:rsid w:val="0010066D"/>
    <w:rsid w:val="00103CE3"/>
    <w:rsid w:val="00105B1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599B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1921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0572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DE5"/>
    <w:rsid w:val="002D3041"/>
    <w:rsid w:val="002D5A61"/>
    <w:rsid w:val="002E0BC7"/>
    <w:rsid w:val="002E12A2"/>
    <w:rsid w:val="002E1FE5"/>
    <w:rsid w:val="002E294F"/>
    <w:rsid w:val="002E333A"/>
    <w:rsid w:val="002E796F"/>
    <w:rsid w:val="002F37FC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0622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40075C"/>
    <w:rsid w:val="0040220C"/>
    <w:rsid w:val="00403261"/>
    <w:rsid w:val="004033DB"/>
    <w:rsid w:val="004041E3"/>
    <w:rsid w:val="00404885"/>
    <w:rsid w:val="00406A72"/>
    <w:rsid w:val="00406D52"/>
    <w:rsid w:val="0041015C"/>
    <w:rsid w:val="0041026B"/>
    <w:rsid w:val="00410FCC"/>
    <w:rsid w:val="00412BDB"/>
    <w:rsid w:val="004143B2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183A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4F94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649B"/>
    <w:rsid w:val="005730DA"/>
    <w:rsid w:val="005744D7"/>
    <w:rsid w:val="005759A2"/>
    <w:rsid w:val="005759ED"/>
    <w:rsid w:val="00575D83"/>
    <w:rsid w:val="00576C99"/>
    <w:rsid w:val="00581051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73F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1A52"/>
    <w:rsid w:val="006245AF"/>
    <w:rsid w:val="0062464F"/>
    <w:rsid w:val="006268BE"/>
    <w:rsid w:val="0063385E"/>
    <w:rsid w:val="00641B82"/>
    <w:rsid w:val="006421F9"/>
    <w:rsid w:val="00647AA7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91A77"/>
    <w:rsid w:val="0069304B"/>
    <w:rsid w:val="006930EB"/>
    <w:rsid w:val="006A045E"/>
    <w:rsid w:val="006A1EA9"/>
    <w:rsid w:val="006A32AF"/>
    <w:rsid w:val="006A3351"/>
    <w:rsid w:val="006A6E9F"/>
    <w:rsid w:val="006B10F0"/>
    <w:rsid w:val="006B5509"/>
    <w:rsid w:val="006C06A4"/>
    <w:rsid w:val="006C19CB"/>
    <w:rsid w:val="006C2F60"/>
    <w:rsid w:val="006C3778"/>
    <w:rsid w:val="006C3D43"/>
    <w:rsid w:val="006C6AD3"/>
    <w:rsid w:val="006D3D82"/>
    <w:rsid w:val="006D60D0"/>
    <w:rsid w:val="006D68FE"/>
    <w:rsid w:val="006D7969"/>
    <w:rsid w:val="006D7E3B"/>
    <w:rsid w:val="006E0D57"/>
    <w:rsid w:val="006E0EE9"/>
    <w:rsid w:val="006E1CA5"/>
    <w:rsid w:val="006E4FDD"/>
    <w:rsid w:val="006E7097"/>
    <w:rsid w:val="006F1354"/>
    <w:rsid w:val="006F439C"/>
    <w:rsid w:val="006F496F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278B2"/>
    <w:rsid w:val="0073090C"/>
    <w:rsid w:val="00730B3F"/>
    <w:rsid w:val="00732B7E"/>
    <w:rsid w:val="00733153"/>
    <w:rsid w:val="0073401F"/>
    <w:rsid w:val="007402CE"/>
    <w:rsid w:val="00743574"/>
    <w:rsid w:val="007463BB"/>
    <w:rsid w:val="00756A1F"/>
    <w:rsid w:val="007612B4"/>
    <w:rsid w:val="00761D27"/>
    <w:rsid w:val="00764889"/>
    <w:rsid w:val="00765175"/>
    <w:rsid w:val="007653D0"/>
    <w:rsid w:val="00765817"/>
    <w:rsid w:val="007659E6"/>
    <w:rsid w:val="00770635"/>
    <w:rsid w:val="0077258F"/>
    <w:rsid w:val="00773462"/>
    <w:rsid w:val="007738CC"/>
    <w:rsid w:val="0077596D"/>
    <w:rsid w:val="007763FA"/>
    <w:rsid w:val="00784765"/>
    <w:rsid w:val="00784AB6"/>
    <w:rsid w:val="0078509F"/>
    <w:rsid w:val="007866C5"/>
    <w:rsid w:val="00790806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6930"/>
    <w:rsid w:val="007C69C5"/>
    <w:rsid w:val="007D15AC"/>
    <w:rsid w:val="007D1A4E"/>
    <w:rsid w:val="007D336D"/>
    <w:rsid w:val="007D4DC7"/>
    <w:rsid w:val="007D50FD"/>
    <w:rsid w:val="007D7A80"/>
    <w:rsid w:val="007E0C87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735"/>
    <w:rsid w:val="00832B96"/>
    <w:rsid w:val="008348A4"/>
    <w:rsid w:val="008358CA"/>
    <w:rsid w:val="00835D0A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777A"/>
    <w:rsid w:val="00867A84"/>
    <w:rsid w:val="00871C19"/>
    <w:rsid w:val="00872F22"/>
    <w:rsid w:val="0087371A"/>
    <w:rsid w:val="00873B46"/>
    <w:rsid w:val="00876120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0B1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ABD"/>
    <w:rsid w:val="009007C8"/>
    <w:rsid w:val="00902F5C"/>
    <w:rsid w:val="0090423C"/>
    <w:rsid w:val="00904F7F"/>
    <w:rsid w:val="00912BDD"/>
    <w:rsid w:val="00931221"/>
    <w:rsid w:val="0093123F"/>
    <w:rsid w:val="00934C01"/>
    <w:rsid w:val="00941156"/>
    <w:rsid w:val="00941B22"/>
    <w:rsid w:val="0094272F"/>
    <w:rsid w:val="009431A0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AA8"/>
    <w:rsid w:val="00995AFA"/>
    <w:rsid w:val="009A06BD"/>
    <w:rsid w:val="009A0E61"/>
    <w:rsid w:val="009A19A1"/>
    <w:rsid w:val="009A4995"/>
    <w:rsid w:val="009A5F24"/>
    <w:rsid w:val="009A6EBE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145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277FD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25D"/>
    <w:rsid w:val="00B10505"/>
    <w:rsid w:val="00B1104B"/>
    <w:rsid w:val="00B11316"/>
    <w:rsid w:val="00B11E70"/>
    <w:rsid w:val="00B12FBE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36FA"/>
    <w:rsid w:val="00B47F24"/>
    <w:rsid w:val="00B518E8"/>
    <w:rsid w:val="00B51FCA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0EFA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5378"/>
    <w:rsid w:val="00BC651F"/>
    <w:rsid w:val="00BC7A25"/>
    <w:rsid w:val="00BD4C9A"/>
    <w:rsid w:val="00BD6572"/>
    <w:rsid w:val="00BD66E7"/>
    <w:rsid w:val="00BE03AE"/>
    <w:rsid w:val="00BE4FB0"/>
    <w:rsid w:val="00BE5B11"/>
    <w:rsid w:val="00BE70D0"/>
    <w:rsid w:val="00BE743F"/>
    <w:rsid w:val="00BE7E6E"/>
    <w:rsid w:val="00BF3E5F"/>
    <w:rsid w:val="00BF45C2"/>
    <w:rsid w:val="00BF53A5"/>
    <w:rsid w:val="00BF61FD"/>
    <w:rsid w:val="00BF6853"/>
    <w:rsid w:val="00BF73FD"/>
    <w:rsid w:val="00C0050C"/>
    <w:rsid w:val="00C00C03"/>
    <w:rsid w:val="00C06855"/>
    <w:rsid w:val="00C078D9"/>
    <w:rsid w:val="00C10E8B"/>
    <w:rsid w:val="00C128DC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5869"/>
    <w:rsid w:val="00C25E23"/>
    <w:rsid w:val="00C3012A"/>
    <w:rsid w:val="00C3416F"/>
    <w:rsid w:val="00C343F3"/>
    <w:rsid w:val="00C35626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E25EF"/>
    <w:rsid w:val="00CF1421"/>
    <w:rsid w:val="00CF26CC"/>
    <w:rsid w:val="00CF29CC"/>
    <w:rsid w:val="00CF483D"/>
    <w:rsid w:val="00D00447"/>
    <w:rsid w:val="00D051D5"/>
    <w:rsid w:val="00D05F63"/>
    <w:rsid w:val="00D134FB"/>
    <w:rsid w:val="00D21852"/>
    <w:rsid w:val="00D231EB"/>
    <w:rsid w:val="00D2765E"/>
    <w:rsid w:val="00D3062D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1FB4"/>
    <w:rsid w:val="00DB248E"/>
    <w:rsid w:val="00DB3488"/>
    <w:rsid w:val="00DB4D96"/>
    <w:rsid w:val="00DB4FF6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DF620E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6F15"/>
    <w:rsid w:val="00E41783"/>
    <w:rsid w:val="00E42D20"/>
    <w:rsid w:val="00E44134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97599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65785"/>
    <w:rsid w:val="00F67BE7"/>
    <w:rsid w:val="00F70B7A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9EC3BBD-3FB3-4266-B306-87B7C380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6343-D64B-4B5F-863C-9FBF9714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13040</Words>
  <Characters>97271</Characters>
  <Application>Microsoft Office Word</Application>
  <DocSecurity>0</DocSecurity>
  <Lines>810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2022-06-22T11:02:00Z</cp:lastPrinted>
  <dcterms:created xsi:type="dcterms:W3CDTF">2022-06-27T08:53:00Z</dcterms:created>
  <dcterms:modified xsi:type="dcterms:W3CDTF">2022-06-27T09:48:00Z</dcterms:modified>
</cp:coreProperties>
</file>