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D2" w:rsidRPr="00F22BD5" w:rsidRDefault="00882595" w:rsidP="008825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D5">
        <w:rPr>
          <w:rFonts w:ascii="Times New Roman" w:hAnsi="Times New Roman" w:cs="Times New Roman"/>
          <w:b/>
          <w:sz w:val="24"/>
          <w:szCs w:val="24"/>
        </w:rPr>
        <w:t xml:space="preserve">Мероприятия в городском округе Электросталь </w:t>
      </w:r>
    </w:p>
    <w:p w:rsidR="00144CBC" w:rsidRPr="00F22BD5" w:rsidRDefault="008F1A72" w:rsidP="008825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D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714F2">
        <w:rPr>
          <w:rFonts w:ascii="Times New Roman" w:hAnsi="Times New Roman" w:cs="Times New Roman"/>
          <w:b/>
          <w:sz w:val="24"/>
          <w:szCs w:val="24"/>
        </w:rPr>
        <w:t>22</w:t>
      </w:r>
      <w:r w:rsidR="00C43ABA">
        <w:rPr>
          <w:rFonts w:ascii="Times New Roman" w:hAnsi="Times New Roman" w:cs="Times New Roman"/>
          <w:b/>
          <w:sz w:val="24"/>
          <w:szCs w:val="24"/>
        </w:rPr>
        <w:t>.05</w:t>
      </w:r>
      <w:r w:rsidR="00C16ED1" w:rsidRPr="00F22BD5">
        <w:rPr>
          <w:rFonts w:ascii="Times New Roman" w:hAnsi="Times New Roman" w:cs="Times New Roman"/>
          <w:b/>
          <w:sz w:val="24"/>
          <w:szCs w:val="24"/>
        </w:rPr>
        <w:t>.</w:t>
      </w:r>
      <w:r w:rsidR="00DD3040" w:rsidRPr="00F22BD5">
        <w:rPr>
          <w:rFonts w:ascii="Times New Roman" w:hAnsi="Times New Roman" w:cs="Times New Roman"/>
          <w:b/>
          <w:sz w:val="24"/>
          <w:szCs w:val="24"/>
        </w:rPr>
        <w:t>201</w:t>
      </w:r>
      <w:r w:rsidRPr="00F22BD5">
        <w:rPr>
          <w:rFonts w:ascii="Times New Roman" w:hAnsi="Times New Roman" w:cs="Times New Roman"/>
          <w:b/>
          <w:sz w:val="24"/>
          <w:szCs w:val="24"/>
        </w:rPr>
        <w:t>7</w:t>
      </w:r>
      <w:r w:rsidR="0008543E" w:rsidRPr="00F22BD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714F2">
        <w:rPr>
          <w:rFonts w:ascii="Times New Roman" w:hAnsi="Times New Roman" w:cs="Times New Roman"/>
          <w:b/>
          <w:sz w:val="24"/>
          <w:szCs w:val="24"/>
        </w:rPr>
        <w:t>28</w:t>
      </w:r>
      <w:r w:rsidR="00C43ABA">
        <w:rPr>
          <w:rFonts w:ascii="Times New Roman" w:hAnsi="Times New Roman" w:cs="Times New Roman"/>
          <w:b/>
          <w:sz w:val="24"/>
          <w:szCs w:val="24"/>
        </w:rPr>
        <w:t>.05</w:t>
      </w:r>
      <w:r w:rsidR="009D4022" w:rsidRPr="00F22BD5">
        <w:rPr>
          <w:rFonts w:ascii="Times New Roman" w:hAnsi="Times New Roman" w:cs="Times New Roman"/>
          <w:b/>
          <w:sz w:val="24"/>
          <w:szCs w:val="24"/>
        </w:rPr>
        <w:t>.2017</w:t>
      </w:r>
    </w:p>
    <w:tbl>
      <w:tblPr>
        <w:tblStyle w:val="a3"/>
        <w:tblW w:w="157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694"/>
        <w:gridCol w:w="2409"/>
        <w:gridCol w:w="2551"/>
        <w:gridCol w:w="1871"/>
        <w:gridCol w:w="2950"/>
      </w:tblGrid>
      <w:tr w:rsidR="0082050D" w:rsidRPr="00F22BD5" w:rsidTr="00526F9B">
        <w:trPr>
          <w:trHeight w:val="6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50D" w:rsidRPr="00F22BD5" w:rsidRDefault="0082050D" w:rsidP="003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50D" w:rsidRPr="00F22BD5" w:rsidRDefault="0082050D" w:rsidP="003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50D" w:rsidRPr="00F22BD5" w:rsidRDefault="0082050D" w:rsidP="003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50D" w:rsidRPr="00F22BD5" w:rsidRDefault="0082050D" w:rsidP="003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50D" w:rsidRPr="00F22BD5" w:rsidRDefault="0082050D" w:rsidP="003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50D" w:rsidRPr="00F22BD5" w:rsidRDefault="0082050D" w:rsidP="003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0D" w:rsidRPr="00F22BD5" w:rsidRDefault="0082050D" w:rsidP="003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в прессе</w:t>
            </w:r>
          </w:p>
        </w:tc>
      </w:tr>
      <w:tr w:rsidR="00F13032" w:rsidRPr="00F22BD5" w:rsidTr="004A249B">
        <w:trPr>
          <w:trHeight w:val="6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032" w:rsidRPr="00F13032" w:rsidRDefault="00F13032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559" w:type="dxa"/>
            <w:vAlign w:val="center"/>
          </w:tcPr>
          <w:p w:rsidR="00F13032" w:rsidRPr="00F13032" w:rsidRDefault="00F13032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694" w:type="dxa"/>
            <w:vAlign w:val="center"/>
          </w:tcPr>
          <w:p w:rsidR="00F13032" w:rsidRPr="00F13032" w:rsidRDefault="00F13032" w:rsidP="004A249B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Курсы ПК «</w:t>
            </w:r>
            <w:r w:rsidR="00EF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Возможности использования ИКТ </w:t>
            </w:r>
            <w:r w:rsidRPr="00F13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дошкольной образовательной организации» для педагогов города</w:t>
            </w:r>
          </w:p>
        </w:tc>
        <w:tc>
          <w:tcPr>
            <w:tcW w:w="2409" w:type="dxa"/>
            <w:vAlign w:val="center"/>
          </w:tcPr>
          <w:p w:rsidR="004A249B" w:rsidRDefault="004A249B" w:rsidP="004A249B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F13032" w:rsidRPr="00F13032" w:rsidRDefault="00EF09AB" w:rsidP="004A249B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Методический центр</w:t>
            </w:r>
            <w:r w:rsidR="00F13032" w:rsidRPr="00F13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ул. Первомайская д.36а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925-991-34-56</w:t>
            </w:r>
          </w:p>
          <w:p w:rsidR="00F13032" w:rsidRPr="00F22BD5" w:rsidRDefault="000C05A8" w:rsidP="000C0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032" w:rsidRPr="00F13032" w:rsidRDefault="00F13032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3032" w:rsidRPr="00F22BD5" w:rsidRDefault="00EF09AB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F13032" w:rsidRPr="00F22BD5" w:rsidTr="004A249B">
        <w:trPr>
          <w:trHeight w:val="6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032" w:rsidRPr="00F13032" w:rsidRDefault="00F13032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559" w:type="dxa"/>
            <w:vAlign w:val="center"/>
          </w:tcPr>
          <w:p w:rsidR="00F13032" w:rsidRPr="00F13032" w:rsidRDefault="00F13032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10.00.-</w:t>
            </w:r>
          </w:p>
          <w:p w:rsidR="00F13032" w:rsidRPr="00F13032" w:rsidRDefault="00F13032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  <w:p w:rsidR="00F13032" w:rsidRPr="00F13032" w:rsidRDefault="00F13032" w:rsidP="004A249B">
            <w:pPr>
              <w:jc w:val="center"/>
              <w:rPr>
                <w:rFonts w:ascii="Times New Roman" w:hAnsi="Times New Roman" w:cs="Times New Roman"/>
              </w:rPr>
            </w:pPr>
            <w:r w:rsidRPr="00F13032">
              <w:rPr>
                <w:rFonts w:ascii="Times New Roman" w:hAnsi="Times New Roman" w:cs="Times New Roman"/>
              </w:rPr>
              <w:t>(по графику)</w:t>
            </w:r>
          </w:p>
        </w:tc>
        <w:tc>
          <w:tcPr>
            <w:tcW w:w="2694" w:type="dxa"/>
            <w:vAlign w:val="center"/>
          </w:tcPr>
          <w:p w:rsidR="00F13032" w:rsidRPr="00F13032" w:rsidRDefault="00EF09AB" w:rsidP="004A249B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Конкурс - смотр </w:t>
            </w:r>
            <w:r w:rsidR="00F13032" w:rsidRPr="00F13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строя и песни в рамках 5-дневных уч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ебных сборов среди юношей 10-х </w:t>
            </w:r>
            <w:r w:rsidR="00F13032" w:rsidRPr="00F13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классов - 315 юношей</w:t>
            </w:r>
          </w:p>
        </w:tc>
        <w:tc>
          <w:tcPr>
            <w:tcW w:w="2409" w:type="dxa"/>
            <w:vAlign w:val="center"/>
          </w:tcPr>
          <w:p w:rsidR="00F13032" w:rsidRPr="00F13032" w:rsidRDefault="00F13032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МОУ «СОШ №20»</w:t>
            </w:r>
          </w:p>
          <w:p w:rsidR="00F13032" w:rsidRPr="00F13032" w:rsidRDefault="00F13032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ул. Победы, д.12, к.3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0C05A8" w:rsidRPr="00F22BD5" w:rsidRDefault="000C05A8" w:rsidP="000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925-991-34-56</w:t>
            </w:r>
          </w:p>
          <w:p w:rsidR="00F13032" w:rsidRPr="00F22BD5" w:rsidRDefault="000C05A8" w:rsidP="000C0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032" w:rsidRPr="00F13032" w:rsidRDefault="00F13032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3032" w:rsidRPr="00F22BD5" w:rsidRDefault="00EF09AB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F13032" w:rsidRPr="00F22BD5" w:rsidTr="004A249B">
        <w:trPr>
          <w:trHeight w:val="6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13032" w:rsidRPr="00F22BD5" w:rsidRDefault="00F13032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13032" w:rsidRPr="00F22BD5" w:rsidRDefault="00F13032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F13032" w:rsidRPr="00654FD7" w:rsidRDefault="00F13032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D7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совещание</w:t>
            </w:r>
          </w:p>
          <w:p w:rsidR="00F13032" w:rsidRPr="00654FD7" w:rsidRDefault="00F13032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D7">
              <w:rPr>
                <w:rFonts w:ascii="Times New Roman" w:hAnsi="Times New Roman" w:cs="Times New Roman"/>
                <w:b/>
                <w:sz w:val="24"/>
                <w:szCs w:val="24"/>
              </w:rPr>
              <w:t>Главы городского округа с заместителями Главы Администрации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F13032" w:rsidRPr="00654FD7" w:rsidRDefault="00F13032" w:rsidP="004A2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Главы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13032" w:rsidRPr="00F22BD5" w:rsidRDefault="00F13032" w:rsidP="00F1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13032" w:rsidRPr="00F22BD5" w:rsidRDefault="00F13032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3032" w:rsidRPr="00EF09AB" w:rsidRDefault="00EF09AB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032" w:rsidRPr="00F22BD5" w:rsidTr="004A249B">
        <w:trPr>
          <w:trHeight w:val="6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13032" w:rsidRPr="00F22BD5" w:rsidRDefault="00F13032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13032" w:rsidRPr="00F22BD5" w:rsidRDefault="00F13032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13032" w:rsidRPr="00654FD7" w:rsidRDefault="00F13032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D7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совещание</w:t>
            </w:r>
          </w:p>
          <w:p w:rsidR="00F13032" w:rsidRPr="00654FD7" w:rsidRDefault="00F13032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Главы городского округа Электросталь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13032" w:rsidRPr="00654FD7" w:rsidRDefault="00F13032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Зал заседаний (</w:t>
            </w:r>
            <w:proofErr w:type="spellStart"/>
            <w:r w:rsidRPr="00654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</w:t>
            </w:r>
            <w:proofErr w:type="spellEnd"/>
            <w:r w:rsidRPr="00654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F0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№215)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13032" w:rsidRPr="00F22BD5" w:rsidRDefault="00F13032" w:rsidP="00F1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Костромитин Владимир Александрович </w:t>
            </w:r>
          </w:p>
          <w:p w:rsidR="00F13032" w:rsidRPr="00F22BD5" w:rsidRDefault="00F13032" w:rsidP="00F1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Коршунова Елена Анатольевна</w:t>
            </w:r>
          </w:p>
          <w:p w:rsidR="00F13032" w:rsidRPr="00F22BD5" w:rsidRDefault="00F13032" w:rsidP="00F1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903-110-42-91</w:t>
            </w:r>
          </w:p>
          <w:p w:rsidR="00F13032" w:rsidRPr="00F22BD5" w:rsidRDefault="00F13032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по организационной работе и общим вопросам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13032" w:rsidRPr="00F22BD5" w:rsidRDefault="00F13032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3032" w:rsidRPr="00F22BD5" w:rsidRDefault="00EF09AB" w:rsidP="00F13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714F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F2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714F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F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714F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F2">
              <w:rPr>
                <w:rFonts w:ascii="Times New Roman" w:hAnsi="Times New Roman" w:cs="Times New Roman"/>
                <w:sz w:val="24"/>
                <w:szCs w:val="24"/>
              </w:rPr>
              <w:t>Запись жителей города на прием Главе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714F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F2">
              <w:rPr>
                <w:rFonts w:ascii="Times New Roman" w:hAnsi="Times New Roman" w:cs="Times New Roman"/>
                <w:sz w:val="24"/>
                <w:szCs w:val="24"/>
              </w:rPr>
              <w:t>Общественная приёмная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714F2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Костромитин Владимир Александрович </w:t>
            </w:r>
          </w:p>
          <w:p w:rsidR="004A249B" w:rsidRPr="00D714F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F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управления по организационной работе и общим вопросам Мальцева Любовь Сергеевна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714F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F22BD5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F22BD5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F22BD5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="00EF09AB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654FD7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Зал заседаний (</w:t>
            </w:r>
            <w:proofErr w:type="gramStart"/>
            <w:r w:rsidRPr="00654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каб.№</w:t>
            </w:r>
            <w:proofErr w:type="gramEnd"/>
            <w:r w:rsidRPr="00654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Костромитин Владимир Александрович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Коршунова Елена Анатольевна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903-110-42-91</w:t>
            </w:r>
          </w:p>
          <w:p w:rsidR="004A249B" w:rsidRPr="00F22BD5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по организационной работе и общим вопросам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F22BD5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1303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559" w:type="dxa"/>
            <w:vAlign w:val="center"/>
          </w:tcPr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10.00.-</w:t>
            </w:r>
          </w:p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2694" w:type="dxa"/>
            <w:vAlign w:val="center"/>
          </w:tcPr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Посещение в/ч 3270 в рамках 5-дневных </w:t>
            </w:r>
            <w:r w:rsidRPr="00F13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учебных сборов среди юношей 10 классов</w:t>
            </w:r>
          </w:p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- 315 юношей</w:t>
            </w:r>
          </w:p>
        </w:tc>
        <w:tc>
          <w:tcPr>
            <w:tcW w:w="2409" w:type="dxa"/>
            <w:vAlign w:val="center"/>
          </w:tcPr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МО, г. Электросталь, улица Лесная, д.</w:t>
            </w:r>
          </w:p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18-А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925-991-34-56</w:t>
            </w:r>
          </w:p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1303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F13032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 w:rsidRPr="00F13032">
              <w:rPr>
                <w:b w:val="0"/>
              </w:rPr>
              <w:t>23.05.2017</w:t>
            </w:r>
          </w:p>
        </w:tc>
        <w:tc>
          <w:tcPr>
            <w:tcW w:w="1559" w:type="dxa"/>
            <w:vAlign w:val="center"/>
          </w:tcPr>
          <w:p w:rsidR="004A249B" w:rsidRPr="00F13032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 w:rsidRPr="00F13032">
              <w:rPr>
                <w:b w:val="0"/>
                <w:bCs w:val="0"/>
                <w:szCs w:val="20"/>
              </w:rPr>
              <w:t>16.00</w:t>
            </w:r>
          </w:p>
        </w:tc>
        <w:tc>
          <w:tcPr>
            <w:tcW w:w="2694" w:type="dxa"/>
            <w:vAlign w:val="center"/>
          </w:tcPr>
          <w:p w:rsidR="004A249B" w:rsidRPr="00F13032" w:rsidRDefault="00EF09AB" w:rsidP="004A24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Московской области</w:t>
            </w:r>
            <w:r w:rsidR="004A249B" w:rsidRPr="00F13032">
              <w:rPr>
                <w:rFonts w:ascii="Times New Roman" w:hAnsi="Times New Roman"/>
                <w:sz w:val="24"/>
              </w:rPr>
              <w:t xml:space="preserve"> по футболу среди команд 2001-2003 </w:t>
            </w:r>
            <w:proofErr w:type="spellStart"/>
            <w:proofErr w:type="gramStart"/>
            <w:r w:rsidR="004A249B" w:rsidRPr="00F13032">
              <w:rPr>
                <w:rFonts w:ascii="Times New Roman" w:hAnsi="Times New Roman"/>
                <w:sz w:val="24"/>
              </w:rPr>
              <w:t>г.г.р</w:t>
            </w:r>
            <w:proofErr w:type="spellEnd"/>
            <w:r w:rsidR="004A249B" w:rsidRPr="00F13032">
              <w:rPr>
                <w:rFonts w:ascii="Times New Roman" w:hAnsi="Times New Roman"/>
                <w:sz w:val="24"/>
              </w:rPr>
              <w:t>.:-</w:t>
            </w:r>
            <w:proofErr w:type="gramEnd"/>
            <w:r w:rsidR="004A249B" w:rsidRPr="00F13032">
              <w:rPr>
                <w:rFonts w:ascii="Times New Roman" w:hAnsi="Times New Roman"/>
                <w:sz w:val="24"/>
              </w:rPr>
              <w:t xml:space="preserve"> ФСШ «ВОСТОК» -  СШ «Кашира»  г. Кашира</w:t>
            </w:r>
          </w:p>
        </w:tc>
        <w:tc>
          <w:tcPr>
            <w:tcW w:w="2409" w:type="dxa"/>
            <w:vAlign w:val="center"/>
          </w:tcPr>
          <w:p w:rsidR="004A249B" w:rsidRPr="00F13032" w:rsidRDefault="004A249B" w:rsidP="004A24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13032">
              <w:rPr>
                <w:rFonts w:ascii="Times New Roman" w:hAnsi="Times New Roman"/>
                <w:sz w:val="24"/>
              </w:rPr>
              <w:t>Футбольное поле «ВОСТОК»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F3EDE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Повалов Александр Александрович </w:t>
            </w:r>
          </w:p>
          <w:p w:rsidR="004A249B" w:rsidRPr="00DF3EDE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DE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физической культуре и спорту</w:t>
            </w:r>
          </w:p>
          <w:p w:rsidR="004A249B" w:rsidRPr="00D714F2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EDE">
              <w:rPr>
                <w:rFonts w:ascii="Times New Roman" w:hAnsi="Times New Roman" w:cs="Times New Roman"/>
                <w:sz w:val="24"/>
                <w:szCs w:val="24"/>
              </w:rPr>
              <w:t>Цацорина</w:t>
            </w:r>
            <w:proofErr w:type="spellEnd"/>
            <w:r w:rsidRPr="00DF3EDE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714F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F13032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 w:rsidRPr="00F13032">
              <w:rPr>
                <w:b w:val="0"/>
              </w:rPr>
              <w:t>23.05.2017</w:t>
            </w:r>
          </w:p>
        </w:tc>
        <w:tc>
          <w:tcPr>
            <w:tcW w:w="1559" w:type="dxa"/>
            <w:vAlign w:val="center"/>
          </w:tcPr>
          <w:p w:rsidR="004A249B" w:rsidRPr="00F13032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17</w:t>
            </w:r>
            <w:r w:rsidRPr="00F13032">
              <w:rPr>
                <w:b w:val="0"/>
                <w:bCs w:val="0"/>
                <w:szCs w:val="20"/>
              </w:rPr>
              <w:t>.00</w:t>
            </w:r>
            <w:r>
              <w:rPr>
                <w:b w:val="0"/>
                <w:bCs w:val="0"/>
                <w:szCs w:val="20"/>
              </w:rPr>
              <w:t>-19.00</w:t>
            </w:r>
          </w:p>
        </w:tc>
        <w:tc>
          <w:tcPr>
            <w:tcW w:w="2694" w:type="dxa"/>
            <w:vAlign w:val="center"/>
          </w:tcPr>
          <w:p w:rsidR="004A249B" w:rsidRPr="004A249B" w:rsidRDefault="004A249B" w:rsidP="004A249B">
            <w:pPr>
              <w:pStyle w:val="a6"/>
              <w:jc w:val="center"/>
            </w:pPr>
            <w:r w:rsidRPr="004A249B">
              <w:t xml:space="preserve">Мастер-класс Молодежного </w:t>
            </w:r>
            <w:proofErr w:type="spellStart"/>
            <w:r w:rsidRPr="004A249B">
              <w:t>медиацентра</w:t>
            </w:r>
            <w:proofErr w:type="spellEnd"/>
            <w:r w:rsidRPr="004A249B">
              <w:t xml:space="preserve"> «</w:t>
            </w:r>
            <w:proofErr w:type="spellStart"/>
            <w:r w:rsidRPr="004A249B">
              <w:t>El</w:t>
            </w:r>
            <w:proofErr w:type="spellEnd"/>
            <w:r w:rsidRPr="004A249B">
              <w:t xml:space="preserve"> </w:t>
            </w:r>
            <w:proofErr w:type="spellStart"/>
            <w:r w:rsidRPr="004A249B">
              <w:t>Media</w:t>
            </w:r>
            <w:proofErr w:type="spellEnd"/>
            <w:r w:rsidRPr="004A249B">
              <w:t>»</w:t>
            </w:r>
          </w:p>
        </w:tc>
        <w:tc>
          <w:tcPr>
            <w:tcW w:w="2409" w:type="dxa"/>
            <w:vAlign w:val="center"/>
          </w:tcPr>
          <w:p w:rsidR="004A249B" w:rsidRPr="004A249B" w:rsidRDefault="004A249B" w:rsidP="004A24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по работе с молодежью «Молодежный Центр»</w:t>
            </w:r>
          </w:p>
          <w:p w:rsidR="004A249B" w:rsidRPr="004A249B" w:rsidRDefault="004A249B" w:rsidP="004A24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Маркса, д.23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DF3EDE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:rsidR="004A249B" w:rsidRPr="008B3564" w:rsidRDefault="004A249B" w:rsidP="004A249B">
            <w:pPr>
              <w:pStyle w:val="af1"/>
            </w:pPr>
            <w:r w:rsidRPr="008B3564">
              <w:t>23.05.2017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A249B" w:rsidRPr="008B3564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64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4A249B" w:rsidRPr="008B3564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64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на подтверждение звания «Образцовый»</w:t>
            </w:r>
          </w:p>
          <w:p w:rsidR="004A249B" w:rsidRPr="008B3564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64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коллектива эстрадного танца «</w:t>
            </w:r>
            <w:proofErr w:type="spellStart"/>
            <w:r w:rsidRPr="008B3564">
              <w:rPr>
                <w:rFonts w:ascii="Times New Roman" w:hAnsi="Times New Roman" w:cs="Times New Roman"/>
                <w:b/>
                <w:sz w:val="24"/>
                <w:szCs w:val="24"/>
              </w:rPr>
              <w:t>Фокси</w:t>
            </w:r>
            <w:proofErr w:type="spellEnd"/>
            <w:r w:rsidRPr="008B3564">
              <w:rPr>
                <w:rFonts w:ascii="Times New Roman" w:hAnsi="Times New Roman" w:cs="Times New Roman"/>
                <w:b/>
                <w:sz w:val="24"/>
                <w:szCs w:val="24"/>
              </w:rPr>
              <w:t>» МУ «Центр культуры «Досуг»</w:t>
            </w:r>
          </w:p>
          <w:p w:rsidR="004A249B" w:rsidRPr="008B3564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4A249B" w:rsidRPr="008B3564" w:rsidRDefault="004A249B" w:rsidP="004A249B">
            <w:pPr>
              <w:pStyle w:val="a4"/>
              <w:jc w:val="center"/>
              <w:rPr>
                <w:b/>
                <w:sz w:val="24"/>
              </w:rPr>
            </w:pPr>
            <w:r w:rsidRPr="008B3564">
              <w:rPr>
                <w:b/>
                <w:sz w:val="24"/>
              </w:rPr>
              <w:t>Центр культуры «АНО «КСК «Кристалл»</w:t>
            </w:r>
          </w:p>
          <w:p w:rsidR="004A249B" w:rsidRPr="008B3564" w:rsidRDefault="004A249B" w:rsidP="004A249B">
            <w:pPr>
              <w:pStyle w:val="a4"/>
              <w:jc w:val="center"/>
              <w:rPr>
                <w:b/>
                <w:i/>
                <w:sz w:val="24"/>
              </w:rPr>
            </w:pPr>
            <w:r w:rsidRPr="008B3564">
              <w:rPr>
                <w:b/>
                <w:i/>
                <w:sz w:val="24"/>
              </w:rPr>
              <w:t>(ул. Карла Маркса, д. 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Кокунова</w:t>
            </w:r>
            <w:proofErr w:type="spellEnd"/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Марианна Юрьевна  </w:t>
            </w:r>
          </w:p>
          <w:p w:rsidR="004A249B" w:rsidRPr="004A249B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Светлана Викторовна</w:t>
            </w:r>
          </w:p>
          <w:p w:rsidR="004A249B" w:rsidRPr="004A249B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916-452-26-17</w:t>
            </w:r>
          </w:p>
          <w:p w:rsidR="004A249B" w:rsidRPr="00DF3EDE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8B3564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F13032" w:rsidRDefault="004A249B" w:rsidP="004A249B">
            <w:pPr>
              <w:pStyle w:val="af1"/>
              <w:rPr>
                <w:b w:val="0"/>
              </w:rPr>
            </w:pPr>
            <w:r w:rsidRPr="00F13032">
              <w:rPr>
                <w:b w:val="0"/>
              </w:rPr>
              <w:t>24.05.2017</w:t>
            </w:r>
          </w:p>
        </w:tc>
        <w:tc>
          <w:tcPr>
            <w:tcW w:w="1559" w:type="dxa"/>
            <w:vAlign w:val="center"/>
          </w:tcPr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2694" w:type="dxa"/>
            <w:vAlign w:val="center"/>
          </w:tcPr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Посещение в/ч 61996 в рамках 5-дневных учебных сборов среди юношей 10 классов</w:t>
            </w:r>
          </w:p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- 315 юношей</w:t>
            </w:r>
          </w:p>
        </w:tc>
        <w:tc>
          <w:tcPr>
            <w:tcW w:w="2409" w:type="dxa"/>
            <w:vAlign w:val="center"/>
          </w:tcPr>
          <w:p w:rsidR="004A249B" w:rsidRPr="00F13032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МО, г. Электросталь, ул. Ногинское шоссе, д.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925-991-34-56</w:t>
            </w:r>
          </w:p>
          <w:p w:rsidR="004A249B" w:rsidRPr="00F13032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1303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3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8973D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D8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4A249B" w:rsidRPr="008973D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D8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  <w:p w:rsidR="004A249B" w:rsidRPr="00F13032" w:rsidRDefault="004A249B" w:rsidP="004A249B">
            <w:pPr>
              <w:pStyle w:val="af1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10.00.-13.00.</w:t>
            </w:r>
          </w:p>
        </w:tc>
        <w:tc>
          <w:tcPr>
            <w:tcW w:w="2694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Репетиция участников финала городского конкурса</w:t>
            </w:r>
          </w:p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 xml:space="preserve">«Лучший детский сад - </w:t>
            </w:r>
            <w:proofErr w:type="gramStart"/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2017»ДОУ</w:t>
            </w:r>
            <w:proofErr w:type="gramEnd"/>
            <w:r w:rsidRPr="000C05A8">
              <w:rPr>
                <w:rFonts w:ascii="Times New Roman" w:hAnsi="Times New Roman" w:cs="Times New Roman"/>
                <w:sz w:val="24"/>
                <w:szCs w:val="24"/>
              </w:rPr>
              <w:t xml:space="preserve"> 2,4,23,35,55-150 чел.</w:t>
            </w:r>
          </w:p>
        </w:tc>
        <w:tc>
          <w:tcPr>
            <w:tcW w:w="240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 xml:space="preserve">Зал Администрации </w:t>
            </w:r>
            <w:proofErr w:type="spellStart"/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</w:p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Мира,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925-991-34-56</w:t>
            </w:r>
          </w:p>
          <w:p w:rsidR="004A249B" w:rsidRPr="00F13032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1303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8973D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155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4" w:type="dxa"/>
            <w:vAlign w:val="center"/>
          </w:tcPr>
          <w:p w:rsidR="004A249B" w:rsidRPr="004A249B" w:rsidRDefault="004A249B" w:rsidP="004A24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Проект по благоустройству территории города «Трудовые отряды Главы». Прием документов на июль</w:t>
            </w:r>
          </w:p>
        </w:tc>
        <w:tc>
          <w:tcPr>
            <w:tcW w:w="2409" w:type="dxa"/>
            <w:vAlign w:val="center"/>
          </w:tcPr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по работе с молодежью «Молодежный Центр»</w:t>
            </w:r>
          </w:p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Маркса, д.23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8973D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24.05.2017</w:t>
            </w:r>
          </w:p>
        </w:tc>
        <w:tc>
          <w:tcPr>
            <w:tcW w:w="155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4" w:type="dxa"/>
            <w:vAlign w:val="center"/>
          </w:tcPr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в рамках</w:t>
            </w: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городского мероприятия, посвященного Дню славянской письменности и культуры</w:t>
            </w:r>
          </w:p>
        </w:tc>
        <w:tc>
          <w:tcPr>
            <w:tcW w:w="2409" w:type="dxa"/>
            <w:vAlign w:val="center"/>
          </w:tcPr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Аллея цветов на </w:t>
            </w:r>
            <w:proofErr w:type="spellStart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-те Ленина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b/>
                <w:sz w:val="24"/>
                <w:szCs w:val="24"/>
              </w:rPr>
              <w:t>24.05.2017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2F09">
              <w:rPr>
                <w:rFonts w:ascii="Times New Roman" w:hAnsi="Times New Roman" w:cs="Times New Roman"/>
                <w:b/>
                <w:sz w:val="24"/>
              </w:rPr>
              <w:t>15:00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4A249B" w:rsidRPr="00952F09" w:rsidRDefault="00EF09AB" w:rsidP="004A249B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«В </w:t>
            </w:r>
            <w:r w:rsidR="004A249B" w:rsidRPr="00952F09">
              <w:rPr>
                <w:b/>
                <w:sz w:val="24"/>
              </w:rPr>
              <w:t>начале было Слово» - городское мероприятие, посвященное Дню славянской письменности и культуры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pStyle w:val="a6"/>
              <w:spacing w:line="276" w:lineRule="auto"/>
              <w:jc w:val="center"/>
              <w:rPr>
                <w:b/>
                <w:szCs w:val="27"/>
              </w:rPr>
            </w:pPr>
            <w:r w:rsidRPr="00952F09">
              <w:rPr>
                <w:b/>
                <w:szCs w:val="27"/>
              </w:rPr>
              <w:t>Аллея пр. Ленина</w:t>
            </w:r>
          </w:p>
          <w:p w:rsidR="004A249B" w:rsidRPr="00952F09" w:rsidRDefault="004A249B" w:rsidP="004A249B">
            <w:pPr>
              <w:pStyle w:val="a6"/>
              <w:spacing w:line="276" w:lineRule="auto"/>
              <w:jc w:val="center"/>
              <w:rPr>
                <w:b/>
                <w:i/>
                <w:szCs w:val="27"/>
              </w:rPr>
            </w:pPr>
            <w:r w:rsidRPr="00952F09">
              <w:rPr>
                <w:b/>
                <w:i/>
                <w:szCs w:val="27"/>
              </w:rPr>
              <w:t>(пр. Ленина, д.41)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Кокунова</w:t>
            </w:r>
            <w:proofErr w:type="spellEnd"/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Марианна Юрьевна  </w:t>
            </w:r>
          </w:p>
          <w:p w:rsidR="004A249B" w:rsidRPr="004A249B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Светлана Викторовна</w:t>
            </w:r>
          </w:p>
          <w:p w:rsidR="004A249B" w:rsidRPr="004A249B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916-452-26-17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8B3564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64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1559" w:type="dxa"/>
            <w:vAlign w:val="center"/>
          </w:tcPr>
          <w:p w:rsidR="004A249B" w:rsidRPr="008B3564" w:rsidRDefault="004A249B" w:rsidP="004A2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3564"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2694" w:type="dxa"/>
            <w:vAlign w:val="center"/>
          </w:tcPr>
          <w:p w:rsidR="004A249B" w:rsidRPr="008B3564" w:rsidRDefault="004A249B" w:rsidP="004A249B">
            <w:pPr>
              <w:pStyle w:val="a4"/>
              <w:jc w:val="center"/>
              <w:rPr>
                <w:i/>
                <w:sz w:val="24"/>
              </w:rPr>
            </w:pPr>
            <w:r w:rsidRPr="008B3564">
              <w:rPr>
                <w:i/>
                <w:sz w:val="24"/>
              </w:rPr>
              <w:t>В рамках любительского объединения</w:t>
            </w:r>
          </w:p>
          <w:p w:rsidR="004A249B" w:rsidRPr="008B3564" w:rsidRDefault="004A249B" w:rsidP="004A249B">
            <w:pPr>
              <w:pStyle w:val="a4"/>
              <w:jc w:val="center"/>
              <w:rPr>
                <w:i/>
                <w:sz w:val="24"/>
              </w:rPr>
            </w:pPr>
            <w:r w:rsidRPr="008B3564">
              <w:rPr>
                <w:i/>
                <w:sz w:val="24"/>
              </w:rPr>
              <w:t>«По просьбе почтенной публики»</w:t>
            </w:r>
          </w:p>
          <w:p w:rsidR="004A249B" w:rsidRPr="008B3564" w:rsidRDefault="004A249B" w:rsidP="004A249B">
            <w:pPr>
              <w:pStyle w:val="a4"/>
              <w:jc w:val="center"/>
              <w:rPr>
                <w:sz w:val="24"/>
              </w:rPr>
            </w:pPr>
            <w:r w:rsidRPr="008B3564">
              <w:rPr>
                <w:sz w:val="24"/>
              </w:rPr>
              <w:t xml:space="preserve">«Жди </w:t>
            </w:r>
            <w:proofErr w:type="gramStart"/>
            <w:r w:rsidRPr="008B3564">
              <w:rPr>
                <w:sz w:val="24"/>
              </w:rPr>
              <w:t>меня,  и</w:t>
            </w:r>
            <w:proofErr w:type="gramEnd"/>
            <w:r w:rsidRPr="008B3564">
              <w:rPr>
                <w:sz w:val="24"/>
              </w:rPr>
              <w:t xml:space="preserve"> я вернусь» - интерактивный вечер– воспоминание к 75 – </w:t>
            </w:r>
            <w:proofErr w:type="spellStart"/>
            <w:r w:rsidRPr="008B3564">
              <w:rPr>
                <w:sz w:val="24"/>
              </w:rPr>
              <w:t>летию</w:t>
            </w:r>
            <w:proofErr w:type="spellEnd"/>
            <w:r w:rsidRPr="008B3564">
              <w:rPr>
                <w:sz w:val="24"/>
              </w:rPr>
              <w:t xml:space="preserve"> опубликования стихотворения</w:t>
            </w:r>
          </w:p>
          <w:p w:rsidR="004A249B" w:rsidRPr="008B3564" w:rsidRDefault="00EF09AB" w:rsidP="004A249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Константина </w:t>
            </w:r>
            <w:r w:rsidR="004A249B" w:rsidRPr="008B3564">
              <w:rPr>
                <w:sz w:val="24"/>
              </w:rPr>
              <w:t>Симонова</w:t>
            </w:r>
          </w:p>
          <w:p w:rsidR="004A249B" w:rsidRPr="008B3564" w:rsidRDefault="004A249B" w:rsidP="004A249B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4A249B" w:rsidRPr="008B3564" w:rsidRDefault="004A249B" w:rsidP="004A249B">
            <w:pPr>
              <w:pStyle w:val="a4"/>
              <w:jc w:val="center"/>
              <w:rPr>
                <w:sz w:val="24"/>
              </w:rPr>
            </w:pPr>
            <w:r w:rsidRPr="008B3564">
              <w:rPr>
                <w:sz w:val="24"/>
              </w:rPr>
              <w:t>Библиотека - эстетический центр «Бригантина»</w:t>
            </w:r>
          </w:p>
          <w:p w:rsidR="004A249B" w:rsidRPr="008B3564" w:rsidRDefault="004A249B" w:rsidP="004A249B">
            <w:pPr>
              <w:pStyle w:val="a4"/>
              <w:jc w:val="center"/>
              <w:rPr>
                <w:sz w:val="24"/>
              </w:rPr>
            </w:pPr>
            <w:r w:rsidRPr="008B3564">
              <w:rPr>
                <w:sz w:val="24"/>
              </w:rPr>
              <w:t>МУ «ЦБС»</w:t>
            </w:r>
          </w:p>
          <w:p w:rsidR="004A249B" w:rsidRPr="008B3564" w:rsidRDefault="004A249B" w:rsidP="004A249B">
            <w:pPr>
              <w:pStyle w:val="a4"/>
              <w:jc w:val="center"/>
              <w:rPr>
                <w:sz w:val="24"/>
                <w:szCs w:val="27"/>
              </w:rPr>
            </w:pPr>
            <w:r w:rsidRPr="008B3564">
              <w:rPr>
                <w:i/>
                <w:sz w:val="24"/>
              </w:rPr>
              <w:t>(пр. Ленина, д. 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55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10.00-15.00.</w:t>
            </w:r>
          </w:p>
        </w:tc>
        <w:tc>
          <w:tcPr>
            <w:tcW w:w="2694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научно-практический семинар </w:t>
            </w:r>
            <w:r w:rsidRPr="000C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«Народные промыслы как механизм экономической самоорганизации населения»</w:t>
            </w:r>
          </w:p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Педагоги ДОУ № 1, 5</w:t>
            </w:r>
          </w:p>
        </w:tc>
        <w:tc>
          <w:tcPr>
            <w:tcW w:w="240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Орехово-Зуево, Зеленая, 22</w:t>
            </w:r>
          </w:p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конференц-зал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925-991-34-56</w:t>
            </w:r>
          </w:p>
          <w:p w:rsidR="004A249B" w:rsidRPr="000C05A8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0C05A8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559" w:type="dxa"/>
            <w:vAlign w:val="center"/>
          </w:tcPr>
          <w:p w:rsidR="004A249B" w:rsidRPr="008A1B73" w:rsidRDefault="004A249B" w:rsidP="004A249B">
            <w:pPr>
              <w:jc w:val="center"/>
              <w:rPr>
                <w:sz w:val="24"/>
                <w:szCs w:val="24"/>
              </w:rPr>
            </w:pPr>
          </w:p>
          <w:p w:rsidR="004A249B" w:rsidRPr="008A1B73" w:rsidRDefault="004A249B" w:rsidP="004A249B">
            <w:pPr>
              <w:jc w:val="center"/>
              <w:rPr>
                <w:sz w:val="24"/>
                <w:szCs w:val="24"/>
              </w:rPr>
            </w:pPr>
            <w:r w:rsidRPr="008A1B73">
              <w:rPr>
                <w:sz w:val="24"/>
                <w:szCs w:val="24"/>
              </w:rPr>
              <w:t>11.00.</w:t>
            </w:r>
          </w:p>
        </w:tc>
        <w:tc>
          <w:tcPr>
            <w:tcW w:w="2694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40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Муниципальные 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925-991-34-56</w:t>
            </w:r>
          </w:p>
          <w:p w:rsidR="004A249B" w:rsidRPr="000C05A8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0C05A8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559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4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>К Международному дню соседей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творческой программы «Мы у Вас во дворе»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«По соседству мы живем»</w:t>
            </w:r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для жителей поселка «Машиностроитель»</w:t>
            </w:r>
          </w:p>
        </w:tc>
        <w:tc>
          <w:tcPr>
            <w:tcW w:w="2409" w:type="dxa"/>
            <w:vAlign w:val="center"/>
          </w:tcPr>
          <w:p w:rsidR="004A249B" w:rsidRPr="00952F09" w:rsidRDefault="00EF09AB" w:rsidP="004A249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Посёлок </w:t>
            </w:r>
            <w:r w:rsidR="004A249B" w:rsidRPr="00952F09">
              <w:rPr>
                <w:sz w:val="24"/>
              </w:rPr>
              <w:t>«Машиностроитель»</w:t>
            </w:r>
          </w:p>
          <w:p w:rsidR="004A249B" w:rsidRPr="00952F09" w:rsidRDefault="004A249B" w:rsidP="004A249B">
            <w:pPr>
              <w:pStyle w:val="a4"/>
              <w:jc w:val="center"/>
              <w:rPr>
                <w:sz w:val="24"/>
              </w:rPr>
            </w:pPr>
            <w:r w:rsidRPr="00952F09">
              <w:rPr>
                <w:sz w:val="24"/>
              </w:rPr>
              <w:t>площадка около</w:t>
            </w:r>
          </w:p>
          <w:p w:rsidR="004A249B" w:rsidRPr="00952F09" w:rsidRDefault="004A249B" w:rsidP="004A249B">
            <w:pPr>
              <w:pStyle w:val="a4"/>
              <w:jc w:val="center"/>
              <w:rPr>
                <w:sz w:val="24"/>
              </w:rPr>
            </w:pPr>
            <w:r w:rsidRPr="00952F09">
              <w:rPr>
                <w:sz w:val="24"/>
              </w:rPr>
              <w:t>м-на «</w:t>
            </w:r>
            <w:proofErr w:type="spellStart"/>
            <w:r w:rsidRPr="00952F09">
              <w:rPr>
                <w:sz w:val="24"/>
              </w:rPr>
              <w:t>Дикси</w:t>
            </w:r>
            <w:proofErr w:type="spellEnd"/>
            <w:r w:rsidRPr="00952F09">
              <w:rPr>
                <w:sz w:val="24"/>
              </w:rPr>
              <w:t>»</w:t>
            </w:r>
          </w:p>
          <w:p w:rsidR="004A249B" w:rsidRPr="00952F09" w:rsidRDefault="004A249B" w:rsidP="004A249B">
            <w:pPr>
              <w:pStyle w:val="a4"/>
              <w:jc w:val="center"/>
              <w:rPr>
                <w:sz w:val="24"/>
              </w:rPr>
            </w:pPr>
            <w:r w:rsidRPr="00952F09">
              <w:rPr>
                <w:sz w:val="24"/>
              </w:rPr>
              <w:t>МУ «Центр культуры «Досуг»</w:t>
            </w:r>
          </w:p>
          <w:p w:rsidR="004A249B" w:rsidRPr="00952F09" w:rsidRDefault="004A249B" w:rsidP="004A249B">
            <w:pPr>
              <w:pStyle w:val="a4"/>
              <w:jc w:val="center"/>
              <w:rPr>
                <w:i/>
                <w:sz w:val="24"/>
              </w:rPr>
            </w:pPr>
            <w:r w:rsidRPr="00952F09">
              <w:rPr>
                <w:i/>
                <w:sz w:val="24"/>
              </w:rPr>
              <w:t>(ул. Сталеваров, д.6)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952F09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714F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F2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714F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F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714F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заседание КДН и ЗП согласно </w:t>
            </w:r>
            <w:proofErr w:type="gramStart"/>
            <w:r w:rsidRPr="00D714F2">
              <w:rPr>
                <w:rFonts w:ascii="Times New Roman" w:hAnsi="Times New Roman" w:cs="Times New Roman"/>
                <w:sz w:val="24"/>
                <w:szCs w:val="24"/>
              </w:rPr>
              <w:t>плану заседаний</w:t>
            </w:r>
            <w:proofErr w:type="gramEnd"/>
            <w:r w:rsidRPr="00D714F2">
              <w:rPr>
                <w:rFonts w:ascii="Times New Roman" w:hAnsi="Times New Roman" w:cs="Times New Roman"/>
                <w:sz w:val="24"/>
                <w:szCs w:val="24"/>
              </w:rPr>
              <w:t xml:space="preserve"> на 1 полугодие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714F2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F2">
              <w:rPr>
                <w:rFonts w:ascii="Times New Roman" w:hAnsi="Times New Roman" w:cs="Times New Roman"/>
                <w:sz w:val="24"/>
                <w:szCs w:val="24"/>
              </w:rPr>
              <w:t>ОДН и ЗП Мира, д.11А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8225AB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5AB">
              <w:rPr>
                <w:rFonts w:ascii="Times New Roman" w:hAnsi="Times New Roman" w:cs="Times New Roman"/>
                <w:sz w:val="24"/>
                <w:szCs w:val="24"/>
              </w:rPr>
              <w:t>Конченко</w:t>
            </w:r>
            <w:proofErr w:type="spellEnd"/>
            <w:r w:rsidRPr="008225A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4A249B" w:rsidRPr="008225AB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916-592-50-72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</w:t>
            </w:r>
            <w:proofErr w:type="gramStart"/>
            <w:r w:rsidRPr="008225AB">
              <w:rPr>
                <w:rFonts w:ascii="Times New Roman" w:hAnsi="Times New Roman" w:cs="Times New Roman"/>
                <w:sz w:val="24"/>
                <w:szCs w:val="24"/>
              </w:rPr>
              <w:t>несовершенно-летних</w:t>
            </w:r>
            <w:proofErr w:type="gramEnd"/>
            <w:r w:rsidRPr="008225AB">
              <w:rPr>
                <w:rFonts w:ascii="Times New Roman" w:hAnsi="Times New Roman" w:cs="Times New Roman"/>
                <w:sz w:val="24"/>
                <w:szCs w:val="24"/>
              </w:rPr>
              <w:t xml:space="preserve"> и защите их прав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559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4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>К Международному дню соседей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творческой программы «Мы у Вас во дворе»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«По соседству мы живем»</w:t>
            </w:r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для жителей поселка «Машиностроитель»</w:t>
            </w:r>
          </w:p>
        </w:tc>
        <w:tc>
          <w:tcPr>
            <w:tcW w:w="2409" w:type="dxa"/>
            <w:vAlign w:val="center"/>
          </w:tcPr>
          <w:p w:rsidR="004A249B" w:rsidRPr="00952F09" w:rsidRDefault="004A249B" w:rsidP="004A249B">
            <w:pPr>
              <w:pStyle w:val="a4"/>
              <w:jc w:val="center"/>
              <w:rPr>
                <w:sz w:val="24"/>
              </w:rPr>
            </w:pPr>
            <w:proofErr w:type="gramStart"/>
            <w:r w:rsidRPr="00952F09">
              <w:rPr>
                <w:sz w:val="24"/>
              </w:rPr>
              <w:t>Посёлок  «</w:t>
            </w:r>
            <w:proofErr w:type="gramEnd"/>
            <w:r w:rsidRPr="00952F09">
              <w:rPr>
                <w:sz w:val="24"/>
              </w:rPr>
              <w:t>Машиностроитель»</w:t>
            </w:r>
          </w:p>
          <w:p w:rsidR="004A249B" w:rsidRPr="00952F09" w:rsidRDefault="004A249B" w:rsidP="004A249B">
            <w:pPr>
              <w:pStyle w:val="a4"/>
              <w:jc w:val="center"/>
              <w:rPr>
                <w:sz w:val="24"/>
              </w:rPr>
            </w:pPr>
            <w:r w:rsidRPr="00952F09">
              <w:rPr>
                <w:sz w:val="24"/>
              </w:rPr>
              <w:t>площадка около</w:t>
            </w:r>
          </w:p>
          <w:p w:rsidR="004A249B" w:rsidRPr="00952F09" w:rsidRDefault="004A249B" w:rsidP="004A249B">
            <w:pPr>
              <w:pStyle w:val="a4"/>
              <w:jc w:val="center"/>
              <w:rPr>
                <w:sz w:val="24"/>
              </w:rPr>
            </w:pPr>
            <w:r w:rsidRPr="00952F09">
              <w:rPr>
                <w:sz w:val="24"/>
              </w:rPr>
              <w:t>м-на «</w:t>
            </w:r>
            <w:proofErr w:type="spellStart"/>
            <w:r w:rsidRPr="00952F09">
              <w:rPr>
                <w:sz w:val="24"/>
              </w:rPr>
              <w:t>Дикси</w:t>
            </w:r>
            <w:proofErr w:type="spellEnd"/>
            <w:r w:rsidRPr="00952F09">
              <w:rPr>
                <w:sz w:val="24"/>
              </w:rPr>
              <w:t>»</w:t>
            </w:r>
          </w:p>
          <w:p w:rsidR="004A249B" w:rsidRPr="00952F09" w:rsidRDefault="004A249B" w:rsidP="004A249B">
            <w:pPr>
              <w:pStyle w:val="a4"/>
              <w:jc w:val="center"/>
              <w:rPr>
                <w:sz w:val="24"/>
              </w:rPr>
            </w:pPr>
            <w:r w:rsidRPr="00952F09">
              <w:rPr>
                <w:sz w:val="24"/>
              </w:rPr>
              <w:t>МУ «Центр культуры «Досуг»</w:t>
            </w:r>
          </w:p>
          <w:p w:rsidR="004A249B" w:rsidRPr="00952F09" w:rsidRDefault="004A249B" w:rsidP="004A249B">
            <w:pPr>
              <w:pStyle w:val="a4"/>
              <w:jc w:val="center"/>
              <w:rPr>
                <w:i/>
                <w:sz w:val="24"/>
              </w:rPr>
            </w:pPr>
            <w:r w:rsidRPr="00952F09">
              <w:rPr>
                <w:i/>
                <w:sz w:val="24"/>
              </w:rPr>
              <w:t>(ул. Сталеваров, д.6)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b/>
                <w:sz w:val="24"/>
                <w:szCs w:val="24"/>
              </w:rPr>
              <w:t>25.05.2017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4A249B" w:rsidRPr="00952F09" w:rsidRDefault="004A249B" w:rsidP="00EF09AB">
            <w:pPr>
              <w:pStyle w:val="a4"/>
              <w:jc w:val="center"/>
              <w:rPr>
                <w:b/>
                <w:sz w:val="24"/>
              </w:rPr>
            </w:pPr>
            <w:r w:rsidRPr="00952F09">
              <w:rPr>
                <w:b/>
                <w:sz w:val="24"/>
              </w:rPr>
              <w:t>«Партитура фильма» - открытие выставки художников- мультипликаторов (г. Москва)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pStyle w:val="a6"/>
              <w:spacing w:line="276" w:lineRule="auto"/>
              <w:jc w:val="center"/>
              <w:rPr>
                <w:b/>
              </w:rPr>
            </w:pPr>
            <w:r w:rsidRPr="00952F09">
              <w:rPr>
                <w:b/>
              </w:rPr>
              <w:t>Выставочный зал</w:t>
            </w:r>
          </w:p>
          <w:p w:rsidR="004A249B" w:rsidRPr="00952F09" w:rsidRDefault="004A249B" w:rsidP="004A249B">
            <w:pPr>
              <w:pStyle w:val="a6"/>
              <w:spacing w:line="276" w:lineRule="auto"/>
              <w:jc w:val="center"/>
              <w:rPr>
                <w:b/>
              </w:rPr>
            </w:pPr>
            <w:r w:rsidRPr="00952F09">
              <w:rPr>
                <w:b/>
              </w:rPr>
              <w:t>МУ «</w:t>
            </w:r>
            <w:proofErr w:type="spellStart"/>
            <w:r w:rsidRPr="00952F09">
              <w:rPr>
                <w:b/>
              </w:rPr>
              <w:t>Музейно</w:t>
            </w:r>
            <w:proofErr w:type="spellEnd"/>
            <w:r w:rsidRPr="00952F09">
              <w:rPr>
                <w:b/>
              </w:rPr>
              <w:t xml:space="preserve"> - выставочный центр» </w:t>
            </w:r>
            <w:r w:rsidRPr="00952F09">
              <w:rPr>
                <w:b/>
              </w:rPr>
              <w:br/>
            </w:r>
            <w:r w:rsidRPr="00952F09">
              <w:rPr>
                <w:b/>
                <w:i/>
              </w:rPr>
              <w:t>(ул. Чернышевского, д.38)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Кокунова</w:t>
            </w:r>
            <w:proofErr w:type="spellEnd"/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Марианна Юрьевна  </w:t>
            </w:r>
          </w:p>
          <w:p w:rsidR="004A249B" w:rsidRPr="004A249B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Светлана Викторовна</w:t>
            </w:r>
          </w:p>
          <w:p w:rsidR="004A249B" w:rsidRPr="004A249B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916-452-26-17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55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Участие в международной научно – практической конференции «Психология дорожного движения в России: вопросы теории и практики»</w:t>
            </w:r>
          </w:p>
        </w:tc>
        <w:tc>
          <w:tcPr>
            <w:tcW w:w="240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«Московский государственный </w:t>
            </w:r>
            <w:proofErr w:type="spellStart"/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C05A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педагогический университет»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925-991-34-56</w:t>
            </w:r>
          </w:p>
          <w:p w:rsidR="004A249B" w:rsidRPr="000C05A8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0C05A8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55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Учеба организаторов ЕГЭ</w:t>
            </w:r>
          </w:p>
        </w:tc>
        <w:tc>
          <w:tcPr>
            <w:tcW w:w="240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МОУ «СОШ № 3»,</w:t>
            </w:r>
          </w:p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К.Маркса,44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925-991-34-56</w:t>
            </w:r>
          </w:p>
          <w:p w:rsidR="004A249B" w:rsidRPr="000C05A8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0C05A8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55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4" w:type="dxa"/>
            <w:vAlign w:val="center"/>
          </w:tcPr>
          <w:p w:rsidR="004A249B" w:rsidRDefault="004A249B" w:rsidP="004A249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Открытый урок детского хореографического ансамбля «Карусель» по народному танцу</w:t>
            </w:r>
          </w:p>
        </w:tc>
        <w:tc>
          <w:tcPr>
            <w:tcW w:w="2409" w:type="dxa"/>
            <w:vAlign w:val="center"/>
          </w:tcPr>
          <w:p w:rsidR="004A249B" w:rsidRPr="00D00DEC" w:rsidRDefault="004A249B" w:rsidP="004A249B">
            <w:pPr>
              <w:pStyle w:val="a6"/>
              <w:jc w:val="center"/>
            </w:pPr>
            <w:r w:rsidRPr="00D00DEC">
              <w:t xml:space="preserve">МУ «Культурный центр им. Н.П. Васильева» </w:t>
            </w:r>
            <w:r w:rsidRPr="00D00DEC">
              <w:rPr>
                <w:i/>
              </w:rPr>
              <w:t>(ул.</w:t>
            </w:r>
            <w:r w:rsidR="00EF09AB">
              <w:rPr>
                <w:i/>
              </w:rPr>
              <w:t xml:space="preserve"> </w:t>
            </w:r>
            <w:r w:rsidRPr="00D00DEC">
              <w:rPr>
                <w:i/>
              </w:rPr>
              <w:t>К.</w:t>
            </w:r>
            <w:r w:rsidR="00EF09AB">
              <w:rPr>
                <w:i/>
              </w:rPr>
              <w:t xml:space="preserve"> </w:t>
            </w:r>
            <w:r w:rsidRPr="00D00DEC">
              <w:rPr>
                <w:i/>
              </w:rPr>
              <w:t>Маркса,</w:t>
            </w:r>
            <w:r w:rsidR="00EF09AB">
              <w:rPr>
                <w:i/>
              </w:rPr>
              <w:t xml:space="preserve"> </w:t>
            </w:r>
            <w:r w:rsidRPr="00D00DEC">
              <w:rPr>
                <w:i/>
              </w:rPr>
              <w:t>д.</w:t>
            </w:r>
            <w:r w:rsidR="00EF09AB">
              <w:rPr>
                <w:i/>
              </w:rPr>
              <w:t xml:space="preserve"> </w:t>
            </w:r>
            <w:r w:rsidRPr="00D00DEC">
              <w:rPr>
                <w:i/>
              </w:rPr>
              <w:t>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0C05A8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F13032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 w:rsidRPr="00F13032">
              <w:rPr>
                <w:b w:val="0"/>
                <w:bCs w:val="0"/>
                <w:szCs w:val="20"/>
              </w:rPr>
              <w:t>26.05. – 28.05.2017</w:t>
            </w:r>
          </w:p>
        </w:tc>
        <w:tc>
          <w:tcPr>
            <w:tcW w:w="1559" w:type="dxa"/>
            <w:vAlign w:val="center"/>
          </w:tcPr>
          <w:p w:rsidR="004A249B" w:rsidRPr="00F13032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 w:rsidRPr="00F13032">
              <w:rPr>
                <w:b w:val="0"/>
                <w:bCs w:val="0"/>
                <w:szCs w:val="20"/>
              </w:rPr>
              <w:t>11.00</w:t>
            </w:r>
          </w:p>
        </w:tc>
        <w:tc>
          <w:tcPr>
            <w:tcW w:w="2694" w:type="dxa"/>
            <w:vAlign w:val="center"/>
          </w:tcPr>
          <w:p w:rsidR="004A249B" w:rsidRPr="00F13032" w:rsidRDefault="004A249B" w:rsidP="004A249B">
            <w:pPr>
              <w:jc w:val="center"/>
              <w:rPr>
                <w:rFonts w:ascii="Times New Roman" w:hAnsi="Times New Roman"/>
                <w:sz w:val="24"/>
              </w:rPr>
            </w:pPr>
            <w:r w:rsidRPr="00F13032">
              <w:rPr>
                <w:rFonts w:ascii="Times New Roman" w:hAnsi="Times New Roman"/>
                <w:sz w:val="24"/>
              </w:rPr>
              <w:t xml:space="preserve">Чемпионат </w:t>
            </w:r>
            <w:proofErr w:type="spellStart"/>
            <w:r w:rsidRPr="00F13032">
              <w:rPr>
                <w:rFonts w:ascii="Times New Roman" w:hAnsi="Times New Roman"/>
                <w:sz w:val="24"/>
              </w:rPr>
              <w:t>г.о</w:t>
            </w:r>
            <w:proofErr w:type="spellEnd"/>
            <w:r w:rsidRPr="00F13032">
              <w:rPr>
                <w:rFonts w:ascii="Times New Roman" w:hAnsi="Times New Roman"/>
                <w:sz w:val="24"/>
              </w:rPr>
              <w:t>.</w:t>
            </w:r>
            <w:r w:rsidR="00EF09AB">
              <w:rPr>
                <w:rFonts w:ascii="Times New Roman" w:hAnsi="Times New Roman"/>
                <w:sz w:val="24"/>
              </w:rPr>
              <w:t xml:space="preserve"> </w:t>
            </w:r>
            <w:r w:rsidRPr="00F13032">
              <w:rPr>
                <w:rFonts w:ascii="Times New Roman" w:hAnsi="Times New Roman"/>
                <w:sz w:val="24"/>
              </w:rPr>
              <w:t>Электросталь по пеше-горному туризму.</w:t>
            </w:r>
          </w:p>
        </w:tc>
        <w:tc>
          <w:tcPr>
            <w:tcW w:w="2409" w:type="dxa"/>
            <w:vAlign w:val="center"/>
          </w:tcPr>
          <w:p w:rsidR="004A249B" w:rsidRPr="00F13032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 w:rsidRPr="00F13032">
              <w:rPr>
                <w:b w:val="0"/>
                <w:bCs w:val="0"/>
                <w:szCs w:val="20"/>
              </w:rPr>
              <w:t>р-н водоема</w:t>
            </w:r>
          </w:p>
          <w:p w:rsidR="004A249B" w:rsidRPr="00F13032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 w:rsidRPr="00F13032">
              <w:rPr>
                <w:b w:val="0"/>
                <w:bCs w:val="0"/>
                <w:szCs w:val="20"/>
              </w:rPr>
              <w:t>«</w:t>
            </w:r>
            <w:proofErr w:type="spellStart"/>
            <w:r w:rsidRPr="00F13032">
              <w:rPr>
                <w:b w:val="0"/>
                <w:bCs w:val="0"/>
                <w:szCs w:val="20"/>
              </w:rPr>
              <w:t>Мойкина</w:t>
            </w:r>
            <w:proofErr w:type="spellEnd"/>
            <w:r w:rsidRPr="00F13032">
              <w:rPr>
                <w:b w:val="0"/>
                <w:bCs w:val="0"/>
                <w:szCs w:val="20"/>
              </w:rPr>
              <w:t xml:space="preserve"> дача»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F3EDE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Повалов Александр Александрович </w:t>
            </w:r>
          </w:p>
          <w:p w:rsidR="004A249B" w:rsidRPr="00DF3EDE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DE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физической культуре и спорту</w:t>
            </w:r>
          </w:p>
          <w:p w:rsidR="004A249B" w:rsidRPr="00F22BD5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EDE">
              <w:rPr>
                <w:rFonts w:ascii="Times New Roman" w:hAnsi="Times New Roman" w:cs="Times New Roman"/>
                <w:sz w:val="24"/>
                <w:szCs w:val="24"/>
              </w:rPr>
              <w:t>Цацорина</w:t>
            </w:r>
            <w:proofErr w:type="spellEnd"/>
            <w:r w:rsidRPr="00DF3EDE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0C05A8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F13032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 w:rsidRPr="00F13032">
              <w:rPr>
                <w:b w:val="0"/>
                <w:bCs w:val="0"/>
                <w:szCs w:val="20"/>
              </w:rPr>
              <w:t>27</w:t>
            </w:r>
            <w:r>
              <w:rPr>
                <w:b w:val="0"/>
                <w:bCs w:val="0"/>
                <w:szCs w:val="20"/>
              </w:rPr>
              <w:t>.05.</w:t>
            </w:r>
            <w:r w:rsidRPr="00F13032">
              <w:rPr>
                <w:b w:val="0"/>
                <w:bCs w:val="0"/>
                <w:szCs w:val="20"/>
              </w:rPr>
              <w:t>-29</w:t>
            </w:r>
            <w:r>
              <w:rPr>
                <w:b w:val="0"/>
                <w:bCs w:val="0"/>
                <w:szCs w:val="20"/>
              </w:rPr>
              <w:t>.05.2017</w:t>
            </w:r>
          </w:p>
        </w:tc>
        <w:tc>
          <w:tcPr>
            <w:tcW w:w="1559" w:type="dxa"/>
            <w:vAlign w:val="center"/>
          </w:tcPr>
          <w:p w:rsidR="004A249B" w:rsidRPr="00F13032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 w:rsidRPr="00F13032">
              <w:rPr>
                <w:b w:val="0"/>
                <w:bCs w:val="0"/>
                <w:szCs w:val="20"/>
              </w:rPr>
              <w:t>10.00</w:t>
            </w:r>
          </w:p>
        </w:tc>
        <w:tc>
          <w:tcPr>
            <w:tcW w:w="2694" w:type="dxa"/>
            <w:vAlign w:val="center"/>
          </w:tcPr>
          <w:p w:rsidR="004A249B" w:rsidRPr="00F13032" w:rsidRDefault="004A249B" w:rsidP="004A249B">
            <w:pPr>
              <w:jc w:val="center"/>
              <w:rPr>
                <w:rFonts w:ascii="Times New Roman" w:hAnsi="Times New Roman"/>
                <w:sz w:val="24"/>
              </w:rPr>
            </w:pPr>
            <w:r w:rsidRPr="00F13032">
              <w:rPr>
                <w:rFonts w:ascii="Times New Roman" w:hAnsi="Times New Roman"/>
                <w:sz w:val="24"/>
              </w:rPr>
              <w:t>Первенство</w:t>
            </w:r>
            <w:r w:rsidRPr="00F13032">
              <w:rPr>
                <w:rFonts w:ascii="Times New Roman" w:hAnsi="Times New Roman"/>
                <w:bCs/>
                <w:sz w:val="24"/>
              </w:rPr>
              <w:t xml:space="preserve"> МУ «СОК «Электросталь»</w:t>
            </w:r>
            <w:r w:rsidRPr="00F13032">
              <w:rPr>
                <w:rFonts w:ascii="Times New Roman" w:hAnsi="Times New Roman"/>
                <w:sz w:val="24"/>
              </w:rPr>
              <w:t xml:space="preserve"> по спортивной гимнастике.</w:t>
            </w:r>
          </w:p>
        </w:tc>
        <w:tc>
          <w:tcPr>
            <w:tcW w:w="2409" w:type="dxa"/>
            <w:vAlign w:val="center"/>
          </w:tcPr>
          <w:p w:rsidR="004A249B" w:rsidRPr="00F13032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 w:rsidRPr="00F13032">
              <w:rPr>
                <w:b w:val="0"/>
                <w:bCs w:val="0"/>
                <w:szCs w:val="20"/>
              </w:rPr>
              <w:t>Зал спортивной гимнастики МУ «СОК «Электросталь»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F3EDE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Повалов Александр Александрович </w:t>
            </w:r>
          </w:p>
          <w:p w:rsidR="004A249B" w:rsidRPr="00DF3EDE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по физической культуре и спорту</w:t>
            </w:r>
          </w:p>
          <w:p w:rsidR="004A249B" w:rsidRPr="00F22BD5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EDE">
              <w:rPr>
                <w:rFonts w:ascii="Times New Roman" w:hAnsi="Times New Roman" w:cs="Times New Roman"/>
                <w:sz w:val="24"/>
                <w:szCs w:val="24"/>
              </w:rPr>
              <w:t>Цацорина</w:t>
            </w:r>
            <w:proofErr w:type="spellEnd"/>
            <w:r w:rsidRPr="00DF3EDE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0C05A8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0C05A8" w:rsidRDefault="004A249B" w:rsidP="004A249B">
            <w:pPr>
              <w:pStyle w:val="af1"/>
              <w:rPr>
                <w:b w:val="0"/>
                <w:bCs w:val="0"/>
                <w:szCs w:val="20"/>
              </w:rPr>
            </w:pPr>
            <w:r w:rsidRPr="000C05A8">
              <w:rPr>
                <w:b w:val="0"/>
                <w:bCs w:val="0"/>
                <w:szCs w:val="20"/>
              </w:rPr>
              <w:t>27.05.2017</w:t>
            </w:r>
          </w:p>
        </w:tc>
        <w:tc>
          <w:tcPr>
            <w:tcW w:w="155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694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Спартакиада «</w:t>
            </w:r>
            <w:proofErr w:type="spellStart"/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(с участием детских садов №2,4,33,17,38,23) - 500 чел.</w:t>
            </w:r>
          </w:p>
        </w:tc>
        <w:tc>
          <w:tcPr>
            <w:tcW w:w="2409" w:type="dxa"/>
            <w:vAlign w:val="center"/>
          </w:tcPr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Теннис – центр «Кристалл»,</w:t>
            </w:r>
          </w:p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ул. Спортивная, д.02</w:t>
            </w:r>
          </w:p>
          <w:p w:rsidR="004A249B" w:rsidRPr="000C05A8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925-991-34-56</w:t>
            </w:r>
          </w:p>
          <w:p w:rsidR="004A249B" w:rsidRPr="00EF09AB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0C05A8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952F09" w:rsidRDefault="004A249B" w:rsidP="004A249B">
            <w:pPr>
              <w:pStyle w:val="af1"/>
              <w:rPr>
                <w:b w:val="0"/>
                <w:bCs w:val="0"/>
              </w:rPr>
            </w:pPr>
            <w:r w:rsidRPr="00952F09">
              <w:rPr>
                <w:b w:val="0"/>
                <w:bCs w:val="0"/>
              </w:rPr>
              <w:t>27.05.2017</w:t>
            </w:r>
          </w:p>
        </w:tc>
        <w:tc>
          <w:tcPr>
            <w:tcW w:w="1559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694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Подтверждение звания «Образцовый»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коллектива изобразительного искусства и декоративно-прикладного творчества «Солнышко»</w:t>
            </w:r>
          </w:p>
        </w:tc>
        <w:tc>
          <w:tcPr>
            <w:tcW w:w="2409" w:type="dxa"/>
            <w:vAlign w:val="center"/>
          </w:tcPr>
          <w:p w:rsidR="004A249B" w:rsidRPr="00952F09" w:rsidRDefault="004A249B" w:rsidP="004A249B">
            <w:pPr>
              <w:pStyle w:val="a4"/>
              <w:jc w:val="center"/>
              <w:rPr>
                <w:sz w:val="24"/>
              </w:rPr>
            </w:pPr>
            <w:r w:rsidRPr="00952F09">
              <w:rPr>
                <w:sz w:val="24"/>
              </w:rPr>
              <w:t>МУ «Центр культуры «Досуг»</w:t>
            </w:r>
          </w:p>
          <w:p w:rsidR="004A249B" w:rsidRPr="00952F09" w:rsidRDefault="004A249B" w:rsidP="004A249B">
            <w:pPr>
              <w:pStyle w:val="a4"/>
              <w:jc w:val="center"/>
              <w:rPr>
                <w:sz w:val="24"/>
              </w:rPr>
            </w:pPr>
            <w:r w:rsidRPr="00952F09">
              <w:rPr>
                <w:i/>
                <w:sz w:val="24"/>
              </w:rPr>
              <w:t>(ул. Западная, д. 1-1а)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0C05A8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pStyle w:val="af1"/>
              <w:rPr>
                <w:bCs w:val="0"/>
              </w:rPr>
            </w:pPr>
            <w:r w:rsidRPr="00952F09">
              <w:rPr>
                <w:bCs w:val="0"/>
              </w:rPr>
              <w:t>27.05.2017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b/>
                <w:sz w:val="24"/>
                <w:szCs w:val="24"/>
              </w:rPr>
              <w:t>15.00.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952F09">
              <w:rPr>
                <w:b/>
                <w:szCs w:val="28"/>
              </w:rPr>
              <w:t>Литературный вечер «Любимые всегда нам кажутся бессмертными», посвященный 125-летию со дня рождения К.Г. Паустовского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pStyle w:val="a6"/>
              <w:jc w:val="center"/>
              <w:rPr>
                <w:b/>
                <w:szCs w:val="28"/>
              </w:rPr>
            </w:pPr>
            <w:r w:rsidRPr="00952F09">
              <w:rPr>
                <w:b/>
                <w:szCs w:val="28"/>
              </w:rPr>
              <w:t>Центральная городская библиотека им. К.Г. Паустовского</w:t>
            </w:r>
          </w:p>
          <w:p w:rsidR="004A249B" w:rsidRPr="00952F09" w:rsidRDefault="004A249B" w:rsidP="004A249B">
            <w:pPr>
              <w:pStyle w:val="a6"/>
              <w:jc w:val="center"/>
              <w:rPr>
                <w:b/>
              </w:rPr>
            </w:pPr>
            <w:r w:rsidRPr="00952F09">
              <w:rPr>
                <w:b/>
                <w:i/>
                <w:color w:val="000000"/>
              </w:rPr>
              <w:t>(пр. Ленина, д. 36)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Кокунова</w:t>
            </w:r>
            <w:proofErr w:type="spellEnd"/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249B" w:rsidRPr="004A249B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Марианна Юрьевна  </w:t>
            </w:r>
          </w:p>
          <w:p w:rsidR="004A249B" w:rsidRPr="004A249B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Светлана Викторовна</w:t>
            </w:r>
          </w:p>
          <w:p w:rsidR="004A249B" w:rsidRPr="004A249B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>916-452-26-17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управления по </w:t>
            </w:r>
            <w:r w:rsidRPr="004A24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249B" w:rsidRPr="00952F09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952F09" w:rsidRDefault="004A249B" w:rsidP="004A249B">
            <w:pPr>
              <w:pStyle w:val="af1"/>
              <w:rPr>
                <w:b w:val="0"/>
                <w:bCs w:val="0"/>
              </w:rPr>
            </w:pPr>
            <w:r w:rsidRPr="00952F09">
              <w:rPr>
                <w:b w:val="0"/>
                <w:bCs w:val="0"/>
              </w:rPr>
              <w:t>27.05.2017</w:t>
            </w:r>
          </w:p>
        </w:tc>
        <w:tc>
          <w:tcPr>
            <w:tcW w:w="1559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694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«Магия Востока» - отчётный концерт коллектива восточного танца «</w:t>
            </w:r>
            <w:proofErr w:type="spellStart"/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  <w:proofErr w:type="spellEnd"/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МУ «Культурный центр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 xml:space="preserve">им. Н.П. Васильева» </w:t>
            </w:r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>ул.К.Маркса</w:t>
            </w:r>
            <w:proofErr w:type="spellEnd"/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>, д.7)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952F09" w:rsidRDefault="004A249B" w:rsidP="004A249B">
            <w:pPr>
              <w:pStyle w:val="af1"/>
              <w:rPr>
                <w:b w:val="0"/>
                <w:bCs w:val="0"/>
              </w:rPr>
            </w:pPr>
            <w:r w:rsidRPr="00952F09">
              <w:rPr>
                <w:b w:val="0"/>
                <w:bCs w:val="0"/>
              </w:rPr>
              <w:t>27.05.2017</w:t>
            </w:r>
          </w:p>
        </w:tc>
        <w:tc>
          <w:tcPr>
            <w:tcW w:w="1559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694" w:type="dxa"/>
            <w:vAlign w:val="center"/>
          </w:tcPr>
          <w:p w:rsidR="004A249B" w:rsidRPr="00952F09" w:rsidRDefault="004A249B" w:rsidP="004A249B">
            <w:pPr>
              <w:pStyle w:val="af"/>
              <w:jc w:val="center"/>
              <w:rPr>
                <w:color w:val="000000"/>
              </w:rPr>
            </w:pPr>
            <w:r w:rsidRPr="00952F09">
              <w:rPr>
                <w:color w:val="000000"/>
              </w:rPr>
              <w:t>Творческий вечер Александра Макаренкова "Возвращение с небес"</w:t>
            </w:r>
          </w:p>
        </w:tc>
        <w:tc>
          <w:tcPr>
            <w:tcW w:w="2409" w:type="dxa"/>
            <w:vAlign w:val="center"/>
          </w:tcPr>
          <w:p w:rsidR="004A249B" w:rsidRPr="00952F09" w:rsidRDefault="004A249B" w:rsidP="004A249B">
            <w:pPr>
              <w:pStyle w:val="a4"/>
              <w:jc w:val="center"/>
              <w:rPr>
                <w:color w:val="000000"/>
                <w:sz w:val="24"/>
              </w:rPr>
            </w:pPr>
            <w:r w:rsidRPr="00952F09">
              <w:rPr>
                <w:color w:val="000000"/>
                <w:sz w:val="24"/>
              </w:rPr>
              <w:t>Библиотека-эстетический центр «Бригантина»</w:t>
            </w:r>
          </w:p>
          <w:p w:rsidR="004A249B" w:rsidRPr="00952F09" w:rsidRDefault="004A249B" w:rsidP="004A249B">
            <w:pPr>
              <w:pStyle w:val="a4"/>
              <w:jc w:val="center"/>
              <w:rPr>
                <w:i/>
                <w:sz w:val="24"/>
              </w:rPr>
            </w:pPr>
            <w:r w:rsidRPr="00952F09">
              <w:rPr>
                <w:i/>
                <w:color w:val="000000"/>
                <w:sz w:val="24"/>
              </w:rPr>
              <w:t>(пр. Ленина, д. 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Новость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F13032" w:rsidRDefault="004A249B" w:rsidP="004A249B">
            <w:pPr>
              <w:pStyle w:val="a6"/>
              <w:jc w:val="center"/>
              <w:rPr>
                <w:szCs w:val="20"/>
              </w:rPr>
            </w:pPr>
            <w:r w:rsidRPr="00F13032">
              <w:t>28</w:t>
            </w:r>
            <w:r>
              <w:t>.05.2017</w:t>
            </w:r>
          </w:p>
        </w:tc>
        <w:tc>
          <w:tcPr>
            <w:tcW w:w="1559" w:type="dxa"/>
            <w:vAlign w:val="center"/>
          </w:tcPr>
          <w:p w:rsidR="004A249B" w:rsidRPr="00F13032" w:rsidRDefault="004A249B" w:rsidP="004A249B">
            <w:pPr>
              <w:pStyle w:val="a6"/>
              <w:jc w:val="center"/>
              <w:rPr>
                <w:szCs w:val="20"/>
              </w:rPr>
            </w:pPr>
            <w:r w:rsidRPr="00F13032">
              <w:rPr>
                <w:szCs w:val="20"/>
              </w:rPr>
              <w:t>12.00</w:t>
            </w:r>
          </w:p>
        </w:tc>
        <w:tc>
          <w:tcPr>
            <w:tcW w:w="2694" w:type="dxa"/>
            <w:vAlign w:val="center"/>
          </w:tcPr>
          <w:p w:rsidR="004A249B" w:rsidRPr="00F13032" w:rsidRDefault="004A249B" w:rsidP="004A249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13032">
              <w:rPr>
                <w:rFonts w:ascii="Times New Roman" w:hAnsi="Times New Roman"/>
                <w:sz w:val="24"/>
              </w:rPr>
              <w:t xml:space="preserve">Первенство Московской </w:t>
            </w:r>
            <w:proofErr w:type="gramStart"/>
            <w:r w:rsidRPr="00F13032">
              <w:rPr>
                <w:rFonts w:ascii="Times New Roman" w:hAnsi="Times New Roman"/>
                <w:sz w:val="24"/>
              </w:rPr>
              <w:t>области  по</w:t>
            </w:r>
            <w:proofErr w:type="gramEnd"/>
            <w:r w:rsidRPr="00F13032">
              <w:rPr>
                <w:rFonts w:ascii="Times New Roman" w:hAnsi="Times New Roman"/>
                <w:sz w:val="24"/>
              </w:rPr>
              <w:t xml:space="preserve"> футболу среди команд 2000-2002 </w:t>
            </w:r>
            <w:proofErr w:type="spellStart"/>
            <w:r w:rsidRPr="00F13032">
              <w:rPr>
                <w:rFonts w:ascii="Times New Roman" w:hAnsi="Times New Roman"/>
                <w:sz w:val="24"/>
              </w:rPr>
              <w:t>г.г.р</w:t>
            </w:r>
            <w:proofErr w:type="spellEnd"/>
            <w:r w:rsidRPr="00F13032">
              <w:rPr>
                <w:rFonts w:ascii="Times New Roman" w:hAnsi="Times New Roman"/>
                <w:sz w:val="24"/>
              </w:rPr>
              <w:t>.: - ФСШ «ВОСТОК» -  СШ «Метеор-2»  г. Жуковский</w:t>
            </w:r>
          </w:p>
        </w:tc>
        <w:tc>
          <w:tcPr>
            <w:tcW w:w="2409" w:type="dxa"/>
            <w:vAlign w:val="center"/>
          </w:tcPr>
          <w:p w:rsidR="004A249B" w:rsidRPr="00F13032" w:rsidRDefault="004A249B" w:rsidP="004A24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13032">
              <w:rPr>
                <w:rFonts w:ascii="Times New Roman" w:hAnsi="Times New Roman"/>
                <w:sz w:val="24"/>
              </w:rPr>
              <w:t>Футбольное поле «ВОСТОК»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DF3EDE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Повалов Александр Александрович </w:t>
            </w:r>
          </w:p>
          <w:p w:rsidR="004A249B" w:rsidRPr="00DF3EDE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DE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физической культуре и спорту</w:t>
            </w:r>
          </w:p>
          <w:p w:rsidR="004A249B" w:rsidRPr="00F22BD5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EDE">
              <w:rPr>
                <w:rFonts w:ascii="Times New Roman" w:hAnsi="Times New Roman" w:cs="Times New Roman"/>
                <w:sz w:val="24"/>
                <w:szCs w:val="24"/>
              </w:rPr>
              <w:t>Цацорина</w:t>
            </w:r>
            <w:proofErr w:type="spellEnd"/>
            <w:r w:rsidRPr="00DF3EDE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0C05A8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F13032" w:rsidRDefault="004A249B" w:rsidP="004A249B">
            <w:pPr>
              <w:pStyle w:val="a6"/>
              <w:jc w:val="center"/>
              <w:rPr>
                <w:szCs w:val="20"/>
              </w:rPr>
            </w:pPr>
            <w:r w:rsidRPr="00F13032">
              <w:t>28</w:t>
            </w:r>
            <w:r>
              <w:t>.05.2017</w:t>
            </w:r>
          </w:p>
        </w:tc>
        <w:tc>
          <w:tcPr>
            <w:tcW w:w="1559" w:type="dxa"/>
            <w:vAlign w:val="center"/>
          </w:tcPr>
          <w:p w:rsidR="004A249B" w:rsidRPr="00F13032" w:rsidRDefault="004A249B" w:rsidP="004A249B">
            <w:pPr>
              <w:pStyle w:val="a6"/>
              <w:jc w:val="center"/>
              <w:rPr>
                <w:szCs w:val="20"/>
              </w:rPr>
            </w:pPr>
            <w:r w:rsidRPr="00F13032">
              <w:rPr>
                <w:szCs w:val="20"/>
              </w:rPr>
              <w:t>12.00</w:t>
            </w:r>
          </w:p>
        </w:tc>
        <w:tc>
          <w:tcPr>
            <w:tcW w:w="2694" w:type="dxa"/>
            <w:vAlign w:val="center"/>
          </w:tcPr>
          <w:p w:rsidR="004A249B" w:rsidRPr="006D494B" w:rsidRDefault="004A249B" w:rsidP="004A249B">
            <w:pPr>
              <w:pStyle w:val="a6"/>
              <w:jc w:val="center"/>
            </w:pPr>
            <w:r w:rsidRPr="006D494B">
              <w:t xml:space="preserve">«Твори добро!» - благотворительная акция для жителей </w:t>
            </w:r>
            <w:r w:rsidRPr="006D494B">
              <w:lastRenderedPageBreak/>
              <w:t>города при участии Всероссийской общественной организации «Много деток – хорошо!».</w:t>
            </w:r>
          </w:p>
        </w:tc>
        <w:tc>
          <w:tcPr>
            <w:tcW w:w="2409" w:type="dxa"/>
            <w:vAlign w:val="center"/>
          </w:tcPr>
          <w:p w:rsidR="004A249B" w:rsidRPr="006D494B" w:rsidRDefault="004A249B" w:rsidP="004A249B">
            <w:pPr>
              <w:pStyle w:val="a6"/>
              <w:jc w:val="center"/>
            </w:pPr>
            <w:r w:rsidRPr="006D494B">
              <w:lastRenderedPageBreak/>
              <w:t>МУ «Культурный центр</w:t>
            </w:r>
          </w:p>
          <w:p w:rsidR="004A249B" w:rsidRPr="006D494B" w:rsidRDefault="004A249B" w:rsidP="004A249B">
            <w:pPr>
              <w:pStyle w:val="a6"/>
              <w:jc w:val="center"/>
            </w:pPr>
            <w:r w:rsidRPr="006D494B">
              <w:t>им. Н.П. Васильева»</w:t>
            </w:r>
          </w:p>
          <w:p w:rsidR="004A249B" w:rsidRPr="006D494B" w:rsidRDefault="004A249B" w:rsidP="004A249B">
            <w:pPr>
              <w:pStyle w:val="a6"/>
              <w:jc w:val="center"/>
              <w:rPr>
                <w:i/>
              </w:rPr>
            </w:pPr>
            <w:r w:rsidRPr="006D494B">
              <w:rPr>
                <w:i/>
              </w:rPr>
              <w:lastRenderedPageBreak/>
              <w:t xml:space="preserve">(ул. </w:t>
            </w:r>
            <w:proofErr w:type="spellStart"/>
            <w:r w:rsidRPr="006D494B">
              <w:rPr>
                <w:i/>
              </w:rPr>
              <w:t>К.Маркса</w:t>
            </w:r>
            <w:proofErr w:type="spellEnd"/>
            <w:r w:rsidRPr="006D494B">
              <w:rPr>
                <w:i/>
              </w:rPr>
              <w:t>, д.7)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DF3EDE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0C05A8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A249B" w:rsidRPr="00F22BD5" w:rsidTr="004A249B">
        <w:trPr>
          <w:trHeight w:val="646"/>
          <w:jc w:val="center"/>
        </w:trPr>
        <w:tc>
          <w:tcPr>
            <w:tcW w:w="1702" w:type="dxa"/>
            <w:vAlign w:val="center"/>
          </w:tcPr>
          <w:p w:rsidR="004A249B" w:rsidRPr="00952F09" w:rsidRDefault="004A249B" w:rsidP="004A249B">
            <w:pPr>
              <w:pStyle w:val="a6"/>
              <w:jc w:val="center"/>
            </w:pPr>
            <w:r w:rsidRPr="00952F09">
              <w:t>28.05.2017</w:t>
            </w:r>
          </w:p>
        </w:tc>
        <w:tc>
          <w:tcPr>
            <w:tcW w:w="1559" w:type="dxa"/>
            <w:vAlign w:val="center"/>
          </w:tcPr>
          <w:p w:rsidR="004A249B" w:rsidRPr="00952F09" w:rsidRDefault="004A249B" w:rsidP="004A249B">
            <w:pPr>
              <w:pStyle w:val="a6"/>
              <w:jc w:val="center"/>
            </w:pPr>
            <w:r w:rsidRPr="00952F09">
              <w:t>13.00</w:t>
            </w:r>
          </w:p>
        </w:tc>
        <w:tc>
          <w:tcPr>
            <w:tcW w:w="2694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«Маски» - спектакль для детей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Московского театра-студии «Маска»</w:t>
            </w:r>
          </w:p>
        </w:tc>
        <w:tc>
          <w:tcPr>
            <w:tcW w:w="2409" w:type="dxa"/>
            <w:vAlign w:val="center"/>
          </w:tcPr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МУ «Культурный центр</w:t>
            </w:r>
          </w:p>
          <w:p w:rsidR="004A249B" w:rsidRPr="00952F09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 xml:space="preserve">им. Н.П. Васильева» </w:t>
            </w:r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>ул.К.Маркса</w:t>
            </w:r>
            <w:proofErr w:type="spellEnd"/>
            <w:r w:rsidRPr="00952F09">
              <w:rPr>
                <w:rFonts w:ascii="Times New Roman" w:hAnsi="Times New Roman" w:cs="Times New Roman"/>
                <w:i/>
                <w:sz w:val="24"/>
                <w:szCs w:val="24"/>
              </w:rPr>
              <w:t>, д.7)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9B" w:rsidRPr="00F22BD5" w:rsidRDefault="004A249B" w:rsidP="004A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Юрьевна  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Климова Светлана Викторовна</w:t>
            </w:r>
          </w:p>
          <w:p w:rsidR="004A249B" w:rsidRPr="00F22BD5" w:rsidRDefault="004A249B" w:rsidP="004A249B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916-452-26-17</w:t>
            </w:r>
          </w:p>
          <w:p w:rsidR="004A249B" w:rsidRPr="00F22BD5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 и делам молодежи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49B" w:rsidRPr="00952F09" w:rsidRDefault="004A249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A249B" w:rsidRPr="00F22BD5" w:rsidRDefault="00EF09AB" w:rsidP="004A2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ость</w:t>
            </w:r>
          </w:p>
        </w:tc>
      </w:tr>
    </w:tbl>
    <w:p w:rsidR="00515C6A" w:rsidRPr="00FF4C17" w:rsidRDefault="00515C6A" w:rsidP="00524C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15C6A" w:rsidRPr="00FF4C17" w:rsidSect="000526F4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62E8"/>
    <w:multiLevelType w:val="hybridMultilevel"/>
    <w:tmpl w:val="5CE05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67319"/>
    <w:multiLevelType w:val="hybridMultilevel"/>
    <w:tmpl w:val="93047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493D32"/>
    <w:multiLevelType w:val="hybridMultilevel"/>
    <w:tmpl w:val="DF34685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64"/>
    <w:rsid w:val="00004ED4"/>
    <w:rsid w:val="00010BAE"/>
    <w:rsid w:val="00024F0B"/>
    <w:rsid w:val="00030761"/>
    <w:rsid w:val="0003336B"/>
    <w:rsid w:val="0003719D"/>
    <w:rsid w:val="000461AD"/>
    <w:rsid w:val="000526F4"/>
    <w:rsid w:val="00052A9C"/>
    <w:rsid w:val="00052B94"/>
    <w:rsid w:val="00062379"/>
    <w:rsid w:val="00076EFD"/>
    <w:rsid w:val="00081C20"/>
    <w:rsid w:val="0008543E"/>
    <w:rsid w:val="00086521"/>
    <w:rsid w:val="000876A4"/>
    <w:rsid w:val="000A19BD"/>
    <w:rsid w:val="000A1BB0"/>
    <w:rsid w:val="000A69FB"/>
    <w:rsid w:val="000C05A8"/>
    <w:rsid w:val="000D4ABA"/>
    <w:rsid w:val="000D4E96"/>
    <w:rsid w:val="000F1459"/>
    <w:rsid w:val="000F36D0"/>
    <w:rsid w:val="00112B1D"/>
    <w:rsid w:val="001142AB"/>
    <w:rsid w:val="001158AE"/>
    <w:rsid w:val="001229B9"/>
    <w:rsid w:val="00144B02"/>
    <w:rsid w:val="00144CBC"/>
    <w:rsid w:val="00147971"/>
    <w:rsid w:val="00157653"/>
    <w:rsid w:val="00163A14"/>
    <w:rsid w:val="00177E54"/>
    <w:rsid w:val="00193BAD"/>
    <w:rsid w:val="001A08FB"/>
    <w:rsid w:val="001A5C2A"/>
    <w:rsid w:val="001A6873"/>
    <w:rsid w:val="001B07EE"/>
    <w:rsid w:val="001B4DAF"/>
    <w:rsid w:val="001C1EE1"/>
    <w:rsid w:val="001C7FA8"/>
    <w:rsid w:val="001D0664"/>
    <w:rsid w:val="001D5D56"/>
    <w:rsid w:val="001D68A9"/>
    <w:rsid w:val="001F19C3"/>
    <w:rsid w:val="001F4A9D"/>
    <w:rsid w:val="001F6506"/>
    <w:rsid w:val="001F6C4E"/>
    <w:rsid w:val="00211FAE"/>
    <w:rsid w:val="00227A52"/>
    <w:rsid w:val="002327E9"/>
    <w:rsid w:val="0023400B"/>
    <w:rsid w:val="00234D58"/>
    <w:rsid w:val="00235719"/>
    <w:rsid w:val="00242FC0"/>
    <w:rsid w:val="0024602C"/>
    <w:rsid w:val="002504E5"/>
    <w:rsid w:val="0025071C"/>
    <w:rsid w:val="00255684"/>
    <w:rsid w:val="00256D40"/>
    <w:rsid w:val="00263F4E"/>
    <w:rsid w:val="002661CF"/>
    <w:rsid w:val="00267544"/>
    <w:rsid w:val="002757A9"/>
    <w:rsid w:val="00282C0F"/>
    <w:rsid w:val="002A738B"/>
    <w:rsid w:val="002B0790"/>
    <w:rsid w:val="002B2007"/>
    <w:rsid w:val="002B49B7"/>
    <w:rsid w:val="002D3554"/>
    <w:rsid w:val="002D5FCA"/>
    <w:rsid w:val="002E0856"/>
    <w:rsid w:val="002E266F"/>
    <w:rsid w:val="002E6631"/>
    <w:rsid w:val="002F4F86"/>
    <w:rsid w:val="003040A9"/>
    <w:rsid w:val="00313B48"/>
    <w:rsid w:val="003212EF"/>
    <w:rsid w:val="00324E15"/>
    <w:rsid w:val="0033175B"/>
    <w:rsid w:val="00334878"/>
    <w:rsid w:val="003436D3"/>
    <w:rsid w:val="00345347"/>
    <w:rsid w:val="00376BD2"/>
    <w:rsid w:val="00377715"/>
    <w:rsid w:val="00382695"/>
    <w:rsid w:val="0038426E"/>
    <w:rsid w:val="00384635"/>
    <w:rsid w:val="00385148"/>
    <w:rsid w:val="00390D29"/>
    <w:rsid w:val="00392FE6"/>
    <w:rsid w:val="003A4046"/>
    <w:rsid w:val="003A6A85"/>
    <w:rsid w:val="003B113C"/>
    <w:rsid w:val="003B48DF"/>
    <w:rsid w:val="003B5EDA"/>
    <w:rsid w:val="003B687B"/>
    <w:rsid w:val="003D0A09"/>
    <w:rsid w:val="003D3C4F"/>
    <w:rsid w:val="003E0133"/>
    <w:rsid w:val="003E21B3"/>
    <w:rsid w:val="00420E77"/>
    <w:rsid w:val="00421A66"/>
    <w:rsid w:val="00423F4C"/>
    <w:rsid w:val="00430C78"/>
    <w:rsid w:val="00432EE5"/>
    <w:rsid w:val="00436D5A"/>
    <w:rsid w:val="00437E04"/>
    <w:rsid w:val="0044231F"/>
    <w:rsid w:val="00450D9D"/>
    <w:rsid w:val="00465351"/>
    <w:rsid w:val="00483D87"/>
    <w:rsid w:val="00490F6A"/>
    <w:rsid w:val="004952A0"/>
    <w:rsid w:val="004A249B"/>
    <w:rsid w:val="004A6516"/>
    <w:rsid w:val="004B75A0"/>
    <w:rsid w:val="004C0CE3"/>
    <w:rsid w:val="004D07D2"/>
    <w:rsid w:val="004D5130"/>
    <w:rsid w:val="004D5514"/>
    <w:rsid w:val="004E118B"/>
    <w:rsid w:val="004E5902"/>
    <w:rsid w:val="004F6178"/>
    <w:rsid w:val="004F6563"/>
    <w:rsid w:val="0051173A"/>
    <w:rsid w:val="00515C6A"/>
    <w:rsid w:val="00524C0E"/>
    <w:rsid w:val="00526F9B"/>
    <w:rsid w:val="005346CC"/>
    <w:rsid w:val="00535493"/>
    <w:rsid w:val="005474C0"/>
    <w:rsid w:val="00547EC9"/>
    <w:rsid w:val="00552EB1"/>
    <w:rsid w:val="00555A10"/>
    <w:rsid w:val="0056171B"/>
    <w:rsid w:val="00570939"/>
    <w:rsid w:val="00571016"/>
    <w:rsid w:val="00572DAE"/>
    <w:rsid w:val="0057317E"/>
    <w:rsid w:val="00574619"/>
    <w:rsid w:val="005779A4"/>
    <w:rsid w:val="005819EC"/>
    <w:rsid w:val="005A0F18"/>
    <w:rsid w:val="005A3911"/>
    <w:rsid w:val="005A447A"/>
    <w:rsid w:val="005A4532"/>
    <w:rsid w:val="005B02C5"/>
    <w:rsid w:val="005B2EEB"/>
    <w:rsid w:val="005B67BE"/>
    <w:rsid w:val="005D4DEB"/>
    <w:rsid w:val="005E25C2"/>
    <w:rsid w:val="005E31F6"/>
    <w:rsid w:val="006072BE"/>
    <w:rsid w:val="00630141"/>
    <w:rsid w:val="00637947"/>
    <w:rsid w:val="006432D6"/>
    <w:rsid w:val="006536B3"/>
    <w:rsid w:val="006538B1"/>
    <w:rsid w:val="00654FD7"/>
    <w:rsid w:val="0066048A"/>
    <w:rsid w:val="00671A20"/>
    <w:rsid w:val="00673661"/>
    <w:rsid w:val="006815C0"/>
    <w:rsid w:val="00682DD1"/>
    <w:rsid w:val="006A6C05"/>
    <w:rsid w:val="006B389F"/>
    <w:rsid w:val="006B4542"/>
    <w:rsid w:val="006C3514"/>
    <w:rsid w:val="006C6724"/>
    <w:rsid w:val="006C6C2F"/>
    <w:rsid w:val="006D3213"/>
    <w:rsid w:val="006D416E"/>
    <w:rsid w:val="006E3D04"/>
    <w:rsid w:val="006F577D"/>
    <w:rsid w:val="00706835"/>
    <w:rsid w:val="00711AE2"/>
    <w:rsid w:val="007218A3"/>
    <w:rsid w:val="00724971"/>
    <w:rsid w:val="00743F42"/>
    <w:rsid w:val="007920F8"/>
    <w:rsid w:val="007929B2"/>
    <w:rsid w:val="007961FB"/>
    <w:rsid w:val="007962E3"/>
    <w:rsid w:val="0079739C"/>
    <w:rsid w:val="007D0CDE"/>
    <w:rsid w:val="007E2EC8"/>
    <w:rsid w:val="007E35E5"/>
    <w:rsid w:val="007E7658"/>
    <w:rsid w:val="007F2613"/>
    <w:rsid w:val="007F3B10"/>
    <w:rsid w:val="00801FCA"/>
    <w:rsid w:val="00813783"/>
    <w:rsid w:val="0081758B"/>
    <w:rsid w:val="0082050D"/>
    <w:rsid w:val="008225AB"/>
    <w:rsid w:val="00831E64"/>
    <w:rsid w:val="00834AF3"/>
    <w:rsid w:val="00836A73"/>
    <w:rsid w:val="0084594C"/>
    <w:rsid w:val="008529A9"/>
    <w:rsid w:val="00853EAD"/>
    <w:rsid w:val="00856891"/>
    <w:rsid w:val="00870DD8"/>
    <w:rsid w:val="00872D8B"/>
    <w:rsid w:val="00876A64"/>
    <w:rsid w:val="00882595"/>
    <w:rsid w:val="008827B8"/>
    <w:rsid w:val="008836F5"/>
    <w:rsid w:val="00884BD2"/>
    <w:rsid w:val="00894F17"/>
    <w:rsid w:val="0089731C"/>
    <w:rsid w:val="008973D8"/>
    <w:rsid w:val="008B19A5"/>
    <w:rsid w:val="008B3564"/>
    <w:rsid w:val="008B3C35"/>
    <w:rsid w:val="008B7941"/>
    <w:rsid w:val="008C1C5E"/>
    <w:rsid w:val="008C2A69"/>
    <w:rsid w:val="008C5A8B"/>
    <w:rsid w:val="008D70E1"/>
    <w:rsid w:val="008E1493"/>
    <w:rsid w:val="008F1A72"/>
    <w:rsid w:val="008F72C0"/>
    <w:rsid w:val="00900CAB"/>
    <w:rsid w:val="00903B01"/>
    <w:rsid w:val="00907559"/>
    <w:rsid w:val="00907C16"/>
    <w:rsid w:val="009101C1"/>
    <w:rsid w:val="0091259D"/>
    <w:rsid w:val="00922C67"/>
    <w:rsid w:val="00930821"/>
    <w:rsid w:val="00952F09"/>
    <w:rsid w:val="00960930"/>
    <w:rsid w:val="00966A20"/>
    <w:rsid w:val="00967137"/>
    <w:rsid w:val="009704D8"/>
    <w:rsid w:val="00971472"/>
    <w:rsid w:val="00977BA1"/>
    <w:rsid w:val="00990E16"/>
    <w:rsid w:val="00993331"/>
    <w:rsid w:val="009A6711"/>
    <w:rsid w:val="009B4308"/>
    <w:rsid w:val="009C38F5"/>
    <w:rsid w:val="009D00A3"/>
    <w:rsid w:val="009D4022"/>
    <w:rsid w:val="009D6525"/>
    <w:rsid w:val="00A01B52"/>
    <w:rsid w:val="00A121F7"/>
    <w:rsid w:val="00A12FE1"/>
    <w:rsid w:val="00A131F7"/>
    <w:rsid w:val="00A154D8"/>
    <w:rsid w:val="00A24655"/>
    <w:rsid w:val="00A2499E"/>
    <w:rsid w:val="00A6657A"/>
    <w:rsid w:val="00A71BB3"/>
    <w:rsid w:val="00A7317E"/>
    <w:rsid w:val="00A96066"/>
    <w:rsid w:val="00A96073"/>
    <w:rsid w:val="00AA3B6F"/>
    <w:rsid w:val="00AA4158"/>
    <w:rsid w:val="00AA5D85"/>
    <w:rsid w:val="00AC2758"/>
    <w:rsid w:val="00AC3CE9"/>
    <w:rsid w:val="00AE4821"/>
    <w:rsid w:val="00AF5A30"/>
    <w:rsid w:val="00AF5FFB"/>
    <w:rsid w:val="00B0064D"/>
    <w:rsid w:val="00B04F16"/>
    <w:rsid w:val="00B054E5"/>
    <w:rsid w:val="00B11221"/>
    <w:rsid w:val="00B1306B"/>
    <w:rsid w:val="00B14803"/>
    <w:rsid w:val="00B212D6"/>
    <w:rsid w:val="00B22E69"/>
    <w:rsid w:val="00B30911"/>
    <w:rsid w:val="00B37E2E"/>
    <w:rsid w:val="00B4012E"/>
    <w:rsid w:val="00B4050B"/>
    <w:rsid w:val="00B40738"/>
    <w:rsid w:val="00B41E36"/>
    <w:rsid w:val="00B45EB2"/>
    <w:rsid w:val="00B47505"/>
    <w:rsid w:val="00B7253A"/>
    <w:rsid w:val="00B83EA9"/>
    <w:rsid w:val="00B8473D"/>
    <w:rsid w:val="00B86222"/>
    <w:rsid w:val="00B92DA0"/>
    <w:rsid w:val="00B9629B"/>
    <w:rsid w:val="00BA2975"/>
    <w:rsid w:val="00BA48E4"/>
    <w:rsid w:val="00BB614A"/>
    <w:rsid w:val="00BC052E"/>
    <w:rsid w:val="00BC5C36"/>
    <w:rsid w:val="00BC7B0B"/>
    <w:rsid w:val="00BD0337"/>
    <w:rsid w:val="00BD67D0"/>
    <w:rsid w:val="00BE239B"/>
    <w:rsid w:val="00BE3425"/>
    <w:rsid w:val="00BF1334"/>
    <w:rsid w:val="00BF24CC"/>
    <w:rsid w:val="00C0040E"/>
    <w:rsid w:val="00C009AD"/>
    <w:rsid w:val="00C03BDD"/>
    <w:rsid w:val="00C07169"/>
    <w:rsid w:val="00C1295A"/>
    <w:rsid w:val="00C13D82"/>
    <w:rsid w:val="00C16ED1"/>
    <w:rsid w:val="00C228EA"/>
    <w:rsid w:val="00C25555"/>
    <w:rsid w:val="00C26286"/>
    <w:rsid w:val="00C30542"/>
    <w:rsid w:val="00C33B22"/>
    <w:rsid w:val="00C35DDD"/>
    <w:rsid w:val="00C4319B"/>
    <w:rsid w:val="00C43ABA"/>
    <w:rsid w:val="00C52104"/>
    <w:rsid w:val="00C56F92"/>
    <w:rsid w:val="00C60127"/>
    <w:rsid w:val="00C6414C"/>
    <w:rsid w:val="00C64A0D"/>
    <w:rsid w:val="00C75828"/>
    <w:rsid w:val="00C9115F"/>
    <w:rsid w:val="00C95961"/>
    <w:rsid w:val="00CA0544"/>
    <w:rsid w:val="00CA1AFC"/>
    <w:rsid w:val="00CA7B46"/>
    <w:rsid w:val="00CB415B"/>
    <w:rsid w:val="00CB7655"/>
    <w:rsid w:val="00CC19AC"/>
    <w:rsid w:val="00CC1FDE"/>
    <w:rsid w:val="00CE4A9B"/>
    <w:rsid w:val="00CE50E4"/>
    <w:rsid w:val="00CF246D"/>
    <w:rsid w:val="00CF318A"/>
    <w:rsid w:val="00D02AF3"/>
    <w:rsid w:val="00D13781"/>
    <w:rsid w:val="00D20929"/>
    <w:rsid w:val="00D23ADA"/>
    <w:rsid w:val="00D26150"/>
    <w:rsid w:val="00D3191B"/>
    <w:rsid w:val="00D3665C"/>
    <w:rsid w:val="00D40CBA"/>
    <w:rsid w:val="00D43D9E"/>
    <w:rsid w:val="00D45D77"/>
    <w:rsid w:val="00D51F5D"/>
    <w:rsid w:val="00D60DCC"/>
    <w:rsid w:val="00D70504"/>
    <w:rsid w:val="00D714F2"/>
    <w:rsid w:val="00D7272F"/>
    <w:rsid w:val="00D74321"/>
    <w:rsid w:val="00D760E1"/>
    <w:rsid w:val="00D8146D"/>
    <w:rsid w:val="00D91EF6"/>
    <w:rsid w:val="00D94796"/>
    <w:rsid w:val="00DC062B"/>
    <w:rsid w:val="00DD3040"/>
    <w:rsid w:val="00DD4746"/>
    <w:rsid w:val="00DD5278"/>
    <w:rsid w:val="00DE0DF1"/>
    <w:rsid w:val="00DF3EDE"/>
    <w:rsid w:val="00DF4437"/>
    <w:rsid w:val="00DF6749"/>
    <w:rsid w:val="00E10D7B"/>
    <w:rsid w:val="00E11652"/>
    <w:rsid w:val="00E11B97"/>
    <w:rsid w:val="00E1447F"/>
    <w:rsid w:val="00E22072"/>
    <w:rsid w:val="00E31C0E"/>
    <w:rsid w:val="00E346CD"/>
    <w:rsid w:val="00E372B5"/>
    <w:rsid w:val="00E506E0"/>
    <w:rsid w:val="00E54356"/>
    <w:rsid w:val="00E61015"/>
    <w:rsid w:val="00E66FDF"/>
    <w:rsid w:val="00E70FF7"/>
    <w:rsid w:val="00E875CA"/>
    <w:rsid w:val="00E91E8C"/>
    <w:rsid w:val="00E9371F"/>
    <w:rsid w:val="00E96D37"/>
    <w:rsid w:val="00E97C5B"/>
    <w:rsid w:val="00EB6010"/>
    <w:rsid w:val="00EC1E39"/>
    <w:rsid w:val="00EC70F1"/>
    <w:rsid w:val="00ED4A1D"/>
    <w:rsid w:val="00EE0154"/>
    <w:rsid w:val="00EE6AA3"/>
    <w:rsid w:val="00EE7F89"/>
    <w:rsid w:val="00EF09AB"/>
    <w:rsid w:val="00F0348A"/>
    <w:rsid w:val="00F05F17"/>
    <w:rsid w:val="00F05F92"/>
    <w:rsid w:val="00F13032"/>
    <w:rsid w:val="00F136E9"/>
    <w:rsid w:val="00F22BD5"/>
    <w:rsid w:val="00F24D81"/>
    <w:rsid w:val="00F26674"/>
    <w:rsid w:val="00F26BA0"/>
    <w:rsid w:val="00F471E2"/>
    <w:rsid w:val="00F51056"/>
    <w:rsid w:val="00F62529"/>
    <w:rsid w:val="00F643D2"/>
    <w:rsid w:val="00F72C20"/>
    <w:rsid w:val="00F83541"/>
    <w:rsid w:val="00F86BBD"/>
    <w:rsid w:val="00F91F4C"/>
    <w:rsid w:val="00F9271A"/>
    <w:rsid w:val="00F97E88"/>
    <w:rsid w:val="00FA1991"/>
    <w:rsid w:val="00FA1F98"/>
    <w:rsid w:val="00FA21D6"/>
    <w:rsid w:val="00FB459E"/>
    <w:rsid w:val="00FB4960"/>
    <w:rsid w:val="00FD1F8A"/>
    <w:rsid w:val="00FD35CE"/>
    <w:rsid w:val="00FD460A"/>
    <w:rsid w:val="00FD697F"/>
    <w:rsid w:val="00FE466F"/>
    <w:rsid w:val="00FF0105"/>
    <w:rsid w:val="00FF18BB"/>
    <w:rsid w:val="00FF201B"/>
    <w:rsid w:val="00FF2E0F"/>
    <w:rsid w:val="00FF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52926-367B-4BE1-9F0D-FCD267A8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BC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A71B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82595"/>
    <w:pPr>
      <w:tabs>
        <w:tab w:val="left" w:pos="3960"/>
      </w:tabs>
      <w:spacing w:after="0" w:line="240" w:lineRule="auto"/>
      <w:jc w:val="right"/>
    </w:pPr>
    <w:rPr>
      <w:rFonts w:ascii="Times New Roman" w:eastAsia="Times New Roman" w:hAnsi="Times New Roman" w:cs="Times New Roman"/>
      <w:sz w:val="1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82595"/>
    <w:rPr>
      <w:rFonts w:ascii="Times New Roman" w:eastAsia="Times New Roman" w:hAnsi="Times New Roman" w:cs="Times New Roman"/>
      <w:sz w:val="10"/>
      <w:szCs w:val="24"/>
      <w:lang w:eastAsia="ru-RU"/>
    </w:rPr>
  </w:style>
  <w:style w:type="paragraph" w:styleId="a6">
    <w:name w:val="No Spacing"/>
    <w:uiPriority w:val="1"/>
    <w:qFormat/>
    <w:rsid w:val="0088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25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C2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0D7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10D7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10D7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0D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10D7B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64A0D"/>
  </w:style>
  <w:style w:type="paragraph" w:customStyle="1" w:styleId="1">
    <w:name w:val="Без интервала1"/>
    <w:rsid w:val="00D45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1A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6657A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70683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706835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70683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FA21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A21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F05F17"/>
    <w:rPr>
      <w:b/>
      <w:bCs/>
    </w:rPr>
  </w:style>
  <w:style w:type="character" w:customStyle="1" w:styleId="js-extracted-address">
    <w:name w:val="js-extracted-address"/>
    <w:basedOn w:val="a0"/>
    <w:rsid w:val="00E54356"/>
  </w:style>
  <w:style w:type="character" w:customStyle="1" w:styleId="mail-message-map-nobreak">
    <w:name w:val="mail-message-map-nobreak"/>
    <w:basedOn w:val="a0"/>
    <w:rsid w:val="00E54356"/>
  </w:style>
  <w:style w:type="character" w:styleId="af4">
    <w:name w:val="Emphasis"/>
    <w:basedOn w:val="a0"/>
    <w:qFormat/>
    <w:rsid w:val="001F19C3"/>
    <w:rPr>
      <w:i/>
      <w:iCs/>
    </w:rPr>
  </w:style>
  <w:style w:type="character" w:customStyle="1" w:styleId="apple-style-span">
    <w:name w:val="apple-style-span"/>
    <w:basedOn w:val="a0"/>
    <w:rsid w:val="00BC5C36"/>
  </w:style>
  <w:style w:type="character" w:customStyle="1" w:styleId="30">
    <w:name w:val="Заголовок 3 Знак"/>
    <w:basedOn w:val="a0"/>
    <w:link w:val="3"/>
    <w:semiHidden/>
    <w:rsid w:val="00A71BB3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13B7-ABA4-4A5D-8158-CC3DEF59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Некрылова</dc:creator>
  <cp:lastModifiedBy>Татьяна A. Побежимова</cp:lastModifiedBy>
  <cp:revision>8</cp:revision>
  <cp:lastPrinted>2017-05-18T14:28:00Z</cp:lastPrinted>
  <dcterms:created xsi:type="dcterms:W3CDTF">2017-05-18T07:16:00Z</dcterms:created>
  <dcterms:modified xsi:type="dcterms:W3CDTF">2017-05-19T09:40:00Z</dcterms:modified>
</cp:coreProperties>
</file>