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DF" w:rsidRPr="00B93D8D" w:rsidRDefault="009764D8" w:rsidP="00822F8C">
      <w:pPr>
        <w:pStyle w:val="1"/>
        <w:jc w:val="right"/>
        <w:rPr>
          <w:b w:val="0"/>
        </w:rPr>
      </w:pPr>
      <w:r w:rsidRPr="00B93D8D">
        <w:rPr>
          <w:b w:val="0"/>
        </w:rPr>
        <w:t>Приложение</w:t>
      </w:r>
      <w:r w:rsidR="004C0A2F" w:rsidRPr="00B93D8D">
        <w:rPr>
          <w:b w:val="0"/>
        </w:rPr>
        <w:t xml:space="preserve"> №1</w:t>
      </w:r>
    </w:p>
    <w:p w:rsidR="00E916DF" w:rsidRPr="00B93D8D" w:rsidRDefault="00E916DF" w:rsidP="00933452">
      <w:pPr>
        <w:pStyle w:val="1"/>
        <w:rPr>
          <w:b w:val="0"/>
        </w:rPr>
      </w:pPr>
    </w:p>
    <w:p w:rsidR="00E916DF" w:rsidRPr="00B93D8D" w:rsidRDefault="00E916DF" w:rsidP="00933452">
      <w:pPr>
        <w:pStyle w:val="1"/>
        <w:rPr>
          <w:b w:val="0"/>
        </w:rPr>
      </w:pPr>
    </w:p>
    <w:p w:rsidR="00E916DF" w:rsidRPr="00B93D8D" w:rsidRDefault="00E916DF" w:rsidP="00822F8C">
      <w:pPr>
        <w:pStyle w:val="1"/>
        <w:jc w:val="center"/>
      </w:pPr>
      <w:r w:rsidRPr="00B93D8D">
        <w:t>ФОРМА ЗАЯВКИ НА УЧАСТИЕ В ИГРЕ</w:t>
      </w:r>
    </w:p>
    <w:p w:rsidR="00E916DF" w:rsidRPr="00B93D8D" w:rsidRDefault="00E916DF" w:rsidP="00933452">
      <w:pPr>
        <w:pStyle w:val="1"/>
        <w:rPr>
          <w:b w:val="0"/>
        </w:rPr>
      </w:pPr>
    </w:p>
    <w:p w:rsidR="00822F8C" w:rsidRPr="00B93D8D" w:rsidRDefault="00822F8C" w:rsidP="00933452">
      <w:pPr>
        <w:pStyle w:val="1"/>
        <w:rPr>
          <w:b w:val="0"/>
        </w:rPr>
      </w:pPr>
    </w:p>
    <w:p w:rsidR="00E916DF" w:rsidRPr="00B93D8D" w:rsidRDefault="00E916DF" w:rsidP="00933452">
      <w:pPr>
        <w:pStyle w:val="1"/>
        <w:rPr>
          <w:b w:val="0"/>
        </w:rPr>
      </w:pPr>
      <w:r w:rsidRPr="00B93D8D">
        <w:rPr>
          <w:b w:val="0"/>
        </w:rPr>
        <w:t xml:space="preserve">НА БЛАНКЕ ОРГАНИЗАЦИИ </w:t>
      </w:r>
      <w:r w:rsidRPr="00B93D8D">
        <w:rPr>
          <w:b w:val="0"/>
        </w:rPr>
        <w:tab/>
      </w:r>
      <w:r w:rsidRPr="00B93D8D">
        <w:rPr>
          <w:b w:val="0"/>
        </w:rPr>
        <w:tab/>
      </w:r>
      <w:r w:rsidRPr="00B93D8D">
        <w:rPr>
          <w:b w:val="0"/>
        </w:rPr>
        <w:tab/>
      </w:r>
      <w:r w:rsidRPr="00B93D8D">
        <w:rPr>
          <w:b w:val="0"/>
        </w:rPr>
        <w:tab/>
      </w:r>
      <w:r w:rsidR="00D43403">
        <w:rPr>
          <w:b w:val="0"/>
        </w:rPr>
        <w:tab/>
      </w:r>
      <w:r w:rsidR="00D43403">
        <w:rPr>
          <w:b w:val="0"/>
        </w:rPr>
        <w:tab/>
      </w:r>
      <w:r w:rsidRPr="00B93D8D">
        <w:rPr>
          <w:b w:val="0"/>
        </w:rPr>
        <w:t xml:space="preserve">В МБУ ЭГЦПВ </w:t>
      </w:r>
    </w:p>
    <w:p w:rsidR="00E916DF" w:rsidRPr="00B93D8D" w:rsidRDefault="00E916DF" w:rsidP="00933452">
      <w:pPr>
        <w:pStyle w:val="1"/>
        <w:rPr>
          <w:b w:val="0"/>
          <w:u w:val="single"/>
        </w:rPr>
      </w:pPr>
    </w:p>
    <w:p w:rsidR="00E916DF" w:rsidRPr="00B93D8D" w:rsidRDefault="00E916DF" w:rsidP="00933452">
      <w:pPr>
        <w:pStyle w:val="1"/>
        <w:rPr>
          <w:b w:val="0"/>
          <w:u w:val="single"/>
        </w:rPr>
      </w:pPr>
      <w:r w:rsidRPr="00B93D8D">
        <w:rPr>
          <w:b w:val="0"/>
          <w:u w:val="single"/>
        </w:rPr>
        <w:t>дата</w:t>
      </w:r>
    </w:p>
    <w:p w:rsidR="00822F8C" w:rsidRPr="00B93D8D" w:rsidRDefault="00822F8C" w:rsidP="00933452">
      <w:pPr>
        <w:pStyle w:val="1"/>
        <w:rPr>
          <w:b w:val="0"/>
        </w:rPr>
      </w:pPr>
    </w:p>
    <w:p w:rsidR="00822F8C" w:rsidRPr="00B93D8D" w:rsidRDefault="00822F8C" w:rsidP="00933452">
      <w:pPr>
        <w:pStyle w:val="1"/>
        <w:rPr>
          <w:b w:val="0"/>
        </w:rPr>
      </w:pPr>
    </w:p>
    <w:p w:rsidR="00E916DF" w:rsidRPr="00B93D8D" w:rsidRDefault="00E916DF" w:rsidP="00822F8C">
      <w:pPr>
        <w:pStyle w:val="1"/>
        <w:jc w:val="center"/>
      </w:pPr>
      <w:r w:rsidRPr="00B93D8D">
        <w:t>ЗАЯВКА</w:t>
      </w:r>
    </w:p>
    <w:p w:rsidR="00D652A2" w:rsidRPr="00B93D8D" w:rsidRDefault="00E916DF" w:rsidP="00D652A2">
      <w:pPr>
        <w:pStyle w:val="af"/>
        <w:jc w:val="center"/>
      </w:pPr>
      <w:r w:rsidRPr="00B93D8D">
        <w:t xml:space="preserve">на участие </w:t>
      </w:r>
      <w:r w:rsidR="00D652A2">
        <w:t xml:space="preserve">Первой </w:t>
      </w:r>
      <w:r w:rsidR="00D652A2" w:rsidRPr="00B93D8D">
        <w:t>молодёжной военно-прикладной игры</w:t>
      </w:r>
    </w:p>
    <w:p w:rsidR="00D652A2" w:rsidRPr="00B93D8D" w:rsidRDefault="00D652A2" w:rsidP="00D652A2">
      <w:pPr>
        <w:pStyle w:val="af"/>
        <w:jc w:val="center"/>
      </w:pPr>
      <w:r w:rsidRPr="00B93D8D">
        <w:t xml:space="preserve">для представителей общественных </w:t>
      </w:r>
      <w:r w:rsidRPr="00353984">
        <w:t>объединений</w:t>
      </w:r>
      <w:r w:rsidR="004C1988">
        <w:t xml:space="preserve"> </w:t>
      </w:r>
      <w:r w:rsidRPr="00353984">
        <w:rPr>
          <w:color w:val="000000"/>
        </w:rPr>
        <w:t>Московской области</w:t>
      </w:r>
    </w:p>
    <w:p w:rsidR="00E916DF" w:rsidRDefault="00D652A2" w:rsidP="00D652A2">
      <w:pPr>
        <w:pStyle w:val="1"/>
        <w:jc w:val="center"/>
      </w:pPr>
      <w:r>
        <w:t>«</w:t>
      </w:r>
      <w:r w:rsidRPr="00B93D8D">
        <w:t>ПОЛИГОН</w:t>
      </w:r>
      <w:r w:rsidRPr="00353984">
        <w:t>-2021»</w:t>
      </w:r>
    </w:p>
    <w:p w:rsidR="00062D12" w:rsidRPr="00062D12" w:rsidRDefault="00062D12" w:rsidP="00062D12"/>
    <w:p w:rsidR="00E916DF" w:rsidRPr="00B93D8D" w:rsidRDefault="005B4F5F" w:rsidP="005B4F5F">
      <w:pPr>
        <w:pStyle w:val="1"/>
        <w:jc w:val="both"/>
        <w:rPr>
          <w:b w:val="0"/>
        </w:rPr>
      </w:pPr>
      <w:r w:rsidRPr="00B93D8D">
        <w:rPr>
          <w:b w:val="0"/>
        </w:rPr>
        <w:t>Оригинальное название команды; принадлежность к общественной организации; указание населённого пункта или региона, который команда представляет.</w:t>
      </w:r>
    </w:p>
    <w:p w:rsidR="00E916DF" w:rsidRPr="00B93D8D" w:rsidRDefault="00E916DF" w:rsidP="005B4F5F">
      <w:pPr>
        <w:pStyle w:val="1"/>
        <w:jc w:val="both"/>
        <w:rPr>
          <w:b w:val="0"/>
        </w:rPr>
      </w:pPr>
    </w:p>
    <w:p w:rsidR="00E916DF" w:rsidRPr="00B93D8D" w:rsidRDefault="00763E50" w:rsidP="005B4F5F">
      <w:pPr>
        <w:pStyle w:val="1"/>
        <w:jc w:val="both"/>
        <w:rPr>
          <w:b w:val="0"/>
        </w:rPr>
      </w:pPr>
      <w:r w:rsidRPr="00B93D8D">
        <w:rPr>
          <w:b w:val="0"/>
        </w:rPr>
        <w:t xml:space="preserve">Ф.И.О. </w:t>
      </w:r>
      <w:r w:rsidR="005B4F5F" w:rsidRPr="00B93D8D">
        <w:rPr>
          <w:b w:val="0"/>
        </w:rPr>
        <w:t>сопровождающего; контактный телефон.</w:t>
      </w:r>
    </w:p>
    <w:p w:rsidR="00E916DF" w:rsidRPr="00B93D8D" w:rsidRDefault="00E916DF" w:rsidP="005B4F5F">
      <w:pPr>
        <w:pStyle w:val="1"/>
        <w:jc w:val="both"/>
        <w:rPr>
          <w:b w:val="0"/>
        </w:rPr>
      </w:pPr>
    </w:p>
    <w:p w:rsidR="00763E50" w:rsidRPr="00B93D8D" w:rsidRDefault="00763E50" w:rsidP="005B4F5F">
      <w:pPr>
        <w:jc w:val="both"/>
      </w:pPr>
      <w:r w:rsidRPr="00B93D8D">
        <w:t>Контактные телефоны (2 номера телефонов, находящихся у</w:t>
      </w:r>
      <w:r w:rsidR="00BF53ED" w:rsidRPr="00B93D8D">
        <w:t xml:space="preserve"> игроков во время прохождения игрового маршрута):</w:t>
      </w:r>
    </w:p>
    <w:p w:rsidR="00BF53ED" w:rsidRPr="00B93D8D" w:rsidRDefault="00BF53ED" w:rsidP="00763E50"/>
    <w:p w:rsidR="00BF53ED" w:rsidRPr="00B93D8D" w:rsidRDefault="00BF53ED" w:rsidP="00763E50">
      <w:r w:rsidRPr="00B93D8D">
        <w:t>_________________________________</w:t>
      </w:r>
    </w:p>
    <w:p w:rsidR="00BF53ED" w:rsidRPr="00B93D8D" w:rsidRDefault="00BF53ED" w:rsidP="00763E50"/>
    <w:p w:rsidR="00BF53ED" w:rsidRPr="00B93D8D" w:rsidRDefault="00BF53ED" w:rsidP="00763E50">
      <w:r w:rsidRPr="00B93D8D">
        <w:t>_________________________________</w:t>
      </w:r>
    </w:p>
    <w:p w:rsidR="00E916DF" w:rsidRPr="00B93D8D" w:rsidRDefault="00E916DF" w:rsidP="00933452">
      <w:pPr>
        <w:pStyle w:val="1"/>
        <w:rPr>
          <w:b w:val="0"/>
        </w:rPr>
      </w:pPr>
    </w:p>
    <w:p w:rsidR="00E916DF" w:rsidRPr="00B93D8D" w:rsidRDefault="00E916DF" w:rsidP="00933452">
      <w:pPr>
        <w:pStyle w:val="1"/>
        <w:rPr>
          <w:b w:val="0"/>
        </w:rPr>
      </w:pPr>
      <w:r w:rsidRPr="00B93D8D">
        <w:rPr>
          <w:b w:val="0"/>
        </w:rPr>
        <w:t>УЧАСТНИКИ:</w:t>
      </w:r>
    </w:p>
    <w:p w:rsidR="00E916DF" w:rsidRPr="00B93D8D" w:rsidRDefault="00E916DF" w:rsidP="00933452">
      <w:pPr>
        <w:pStyle w:val="1"/>
        <w:rPr>
          <w:b w:val="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44"/>
        <w:gridCol w:w="1838"/>
        <w:gridCol w:w="3118"/>
      </w:tblGrid>
      <w:tr w:rsidR="00E9740A" w:rsidRPr="00B93D8D" w:rsidTr="00E02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E029AB">
            <w:pPr>
              <w:pStyle w:val="1"/>
              <w:jc w:val="center"/>
              <w:rPr>
                <w:b w:val="0"/>
              </w:rPr>
            </w:pPr>
            <w:r w:rsidRPr="00B93D8D">
              <w:rPr>
                <w:b w:val="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E029AB">
            <w:pPr>
              <w:pStyle w:val="1"/>
              <w:jc w:val="center"/>
              <w:rPr>
                <w:b w:val="0"/>
              </w:rPr>
            </w:pPr>
            <w:r w:rsidRPr="00B93D8D">
              <w:rPr>
                <w:b w:val="0"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E029AB">
            <w:pPr>
              <w:pStyle w:val="1"/>
              <w:jc w:val="center"/>
              <w:rPr>
                <w:b w:val="0"/>
              </w:rPr>
            </w:pPr>
            <w:r w:rsidRPr="00B93D8D">
              <w:rPr>
                <w:b w:val="0"/>
              </w:rPr>
              <w:t>Год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5B4F5F" w:rsidP="00E029AB">
            <w:pPr>
              <w:pStyle w:val="1"/>
              <w:jc w:val="center"/>
              <w:rPr>
                <w:b w:val="0"/>
              </w:rPr>
            </w:pPr>
            <w:r w:rsidRPr="00B93D8D">
              <w:rPr>
                <w:b w:val="0"/>
              </w:rPr>
              <w:t>Мед</w:t>
            </w:r>
            <w:r w:rsidR="00E029AB" w:rsidRPr="00B93D8D">
              <w:rPr>
                <w:b w:val="0"/>
              </w:rPr>
              <w:t>осмотр пройден</w:t>
            </w:r>
          </w:p>
          <w:p w:rsidR="00E029AB" w:rsidRPr="00B93D8D" w:rsidRDefault="00E029AB" w:rsidP="00E029AB">
            <w:pPr>
              <w:pStyle w:val="1"/>
              <w:jc w:val="center"/>
              <w:rPr>
                <w:b w:val="0"/>
              </w:rPr>
            </w:pPr>
            <w:r w:rsidRPr="00B93D8D">
              <w:rPr>
                <w:b w:val="0"/>
              </w:rPr>
              <w:t>00.00.20</w:t>
            </w:r>
            <w:r w:rsidR="00646E67" w:rsidRPr="00B93D8D">
              <w:rPr>
                <w:b w:val="0"/>
              </w:rPr>
              <w:t>21</w:t>
            </w:r>
          </w:p>
          <w:p w:rsidR="00E029AB" w:rsidRPr="00B93D8D" w:rsidRDefault="00E029AB" w:rsidP="00E029AB">
            <w:pPr>
              <w:jc w:val="center"/>
            </w:pPr>
          </w:p>
        </w:tc>
      </w:tr>
      <w:tr w:rsidR="00E9740A" w:rsidRPr="00B93D8D" w:rsidTr="00E029A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</w:p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капитан команды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м.п. подпись врача</w:t>
            </w:r>
          </w:p>
        </w:tc>
      </w:tr>
      <w:tr w:rsidR="00E9740A" w:rsidRPr="00B93D8D" w:rsidTr="00E029A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…..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м.п. подпись врача</w:t>
            </w:r>
          </w:p>
        </w:tc>
      </w:tr>
      <w:tr w:rsidR="00E9740A" w:rsidRPr="00B93D8D" w:rsidTr="00E029A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-----------------------------------------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--------------</w:t>
            </w:r>
          </w:p>
        </w:tc>
      </w:tr>
      <w:tr w:rsidR="00E029AB" w:rsidRPr="00B93D8D" w:rsidTr="00E029A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BF53ED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10</w:t>
            </w:r>
            <w:r w:rsidR="00E029AB" w:rsidRPr="00B93D8D">
              <w:rPr>
                <w:b w:val="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…..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…..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AB" w:rsidRPr="00B93D8D" w:rsidRDefault="00E029AB" w:rsidP="00933452">
            <w:pPr>
              <w:pStyle w:val="1"/>
              <w:rPr>
                <w:b w:val="0"/>
              </w:rPr>
            </w:pPr>
            <w:r w:rsidRPr="00B93D8D">
              <w:rPr>
                <w:b w:val="0"/>
              </w:rPr>
              <w:t>м.п. подпись врача</w:t>
            </w:r>
          </w:p>
        </w:tc>
      </w:tr>
    </w:tbl>
    <w:p w:rsidR="00E916DF" w:rsidRPr="00B93D8D" w:rsidRDefault="00E916DF" w:rsidP="00933452">
      <w:pPr>
        <w:pStyle w:val="1"/>
        <w:rPr>
          <w:b w:val="0"/>
        </w:rPr>
      </w:pPr>
    </w:p>
    <w:p w:rsidR="00E916DF" w:rsidRPr="00B93D8D" w:rsidRDefault="009A73D7" w:rsidP="00933452">
      <w:pPr>
        <w:pStyle w:val="1"/>
        <w:rPr>
          <w:b w:val="0"/>
        </w:rPr>
      </w:pPr>
      <w:r w:rsidRPr="00B93D8D">
        <w:rPr>
          <w:b w:val="0"/>
        </w:rPr>
        <w:t xml:space="preserve">ВНИМАНИЕ. </w:t>
      </w:r>
      <w:r w:rsidR="00931FBB" w:rsidRPr="00B93D8D">
        <w:rPr>
          <w:b w:val="0"/>
        </w:rPr>
        <w:t xml:space="preserve">Предоставление командной заявки подтверждает то, что все члены команды ознакомлены с </w:t>
      </w:r>
      <w:r w:rsidR="00441234" w:rsidRPr="00B93D8D">
        <w:rPr>
          <w:b w:val="0"/>
        </w:rPr>
        <w:t>П</w:t>
      </w:r>
      <w:r w:rsidR="00931FBB" w:rsidRPr="00B93D8D">
        <w:rPr>
          <w:b w:val="0"/>
        </w:rPr>
        <w:t>оложением об игре.</w:t>
      </w:r>
    </w:p>
    <w:p w:rsidR="00E916DF" w:rsidRPr="00B93D8D" w:rsidRDefault="00E916DF" w:rsidP="00933452">
      <w:pPr>
        <w:pStyle w:val="1"/>
        <w:rPr>
          <w:b w:val="0"/>
        </w:rPr>
      </w:pPr>
    </w:p>
    <w:p w:rsidR="00E916DF" w:rsidRPr="00B93D8D" w:rsidRDefault="00E916DF" w:rsidP="00933452">
      <w:pPr>
        <w:pStyle w:val="1"/>
        <w:rPr>
          <w:b w:val="0"/>
        </w:rPr>
      </w:pPr>
      <w:r w:rsidRPr="00B93D8D">
        <w:rPr>
          <w:b w:val="0"/>
        </w:rPr>
        <w:t>Руководитель орган</w:t>
      </w:r>
      <w:r w:rsidR="00E029AB" w:rsidRPr="00B93D8D">
        <w:rPr>
          <w:b w:val="0"/>
        </w:rPr>
        <w:t xml:space="preserve">изации________________________ </w:t>
      </w:r>
      <w:r w:rsidRPr="00B93D8D">
        <w:rPr>
          <w:b w:val="0"/>
        </w:rPr>
        <w:t>/______________________/</w:t>
      </w:r>
    </w:p>
    <w:p w:rsidR="00E916DF" w:rsidRPr="00B93D8D" w:rsidRDefault="00E916DF" w:rsidP="00933452">
      <w:pPr>
        <w:pStyle w:val="1"/>
        <w:rPr>
          <w:b w:val="0"/>
        </w:rPr>
      </w:pPr>
      <w:r w:rsidRPr="00B93D8D">
        <w:rPr>
          <w:b w:val="0"/>
        </w:rPr>
        <w:t>м.п.</w:t>
      </w:r>
    </w:p>
    <w:p w:rsidR="00E916DF" w:rsidRPr="00B93D8D" w:rsidRDefault="00E916DF" w:rsidP="00933452">
      <w:pPr>
        <w:pStyle w:val="1"/>
        <w:rPr>
          <w:b w:val="0"/>
        </w:rPr>
      </w:pPr>
    </w:p>
    <w:p w:rsidR="000526CD" w:rsidRPr="00B93D8D" w:rsidRDefault="000526CD" w:rsidP="00933452">
      <w:pPr>
        <w:pStyle w:val="1"/>
        <w:rPr>
          <w:b w:val="0"/>
        </w:rPr>
      </w:pPr>
    </w:p>
    <w:p w:rsidR="000526CD" w:rsidRDefault="000526CD" w:rsidP="00933452">
      <w:pPr>
        <w:pStyle w:val="1"/>
        <w:rPr>
          <w:b w:val="0"/>
        </w:rPr>
      </w:pPr>
    </w:p>
    <w:p w:rsidR="00487702" w:rsidRDefault="00487702" w:rsidP="00487702"/>
    <w:p w:rsidR="00487702" w:rsidRDefault="00487702" w:rsidP="00487702"/>
    <w:p w:rsidR="00487702" w:rsidRDefault="00487702" w:rsidP="00487702"/>
    <w:p w:rsidR="00487702" w:rsidRDefault="00487702" w:rsidP="00487702">
      <w:pPr>
        <w:jc w:val="right"/>
      </w:pPr>
      <w:r>
        <w:t>Приложение №2</w:t>
      </w:r>
    </w:p>
    <w:p w:rsidR="00487702" w:rsidRDefault="00487702" w:rsidP="00487702">
      <w:pPr>
        <w:jc w:val="right"/>
      </w:pPr>
    </w:p>
    <w:p w:rsidR="00062D12" w:rsidRDefault="00487702" w:rsidP="00062D12">
      <w:pPr>
        <w:pStyle w:val="af"/>
        <w:jc w:val="center"/>
      </w:pPr>
      <w:r w:rsidRPr="008B7D57">
        <w:rPr>
          <w:b/>
        </w:rPr>
        <w:t xml:space="preserve">Согласие родителя/законного представителя на участие ребенка/подопечного в </w:t>
      </w:r>
      <w:r w:rsidR="00062D12">
        <w:t xml:space="preserve">Первой </w:t>
      </w:r>
      <w:r w:rsidR="00062D12" w:rsidRPr="00B93D8D">
        <w:t>м</w:t>
      </w:r>
      <w:r w:rsidR="00062D12">
        <w:t xml:space="preserve">олодёжной военно-прикладной игре </w:t>
      </w:r>
      <w:r w:rsidR="00062D12" w:rsidRPr="00B93D8D">
        <w:t xml:space="preserve">для представителей общественных </w:t>
      </w:r>
      <w:r w:rsidR="00062D12" w:rsidRPr="00353984">
        <w:t>объединений</w:t>
      </w:r>
      <w:r w:rsidR="004C1988">
        <w:t xml:space="preserve"> </w:t>
      </w:r>
      <w:r w:rsidR="00062D12" w:rsidRPr="00353984">
        <w:rPr>
          <w:color w:val="000000"/>
        </w:rPr>
        <w:t>Московской области</w:t>
      </w:r>
      <w:r w:rsidR="00062D12">
        <w:t>«</w:t>
      </w:r>
      <w:r w:rsidR="00062D12" w:rsidRPr="00B93D8D">
        <w:t>ПОЛИГОН</w:t>
      </w:r>
      <w:r w:rsidR="00062D12" w:rsidRPr="00353984">
        <w:t>-2021»</w:t>
      </w:r>
    </w:p>
    <w:p w:rsidR="00487702" w:rsidRDefault="00487702" w:rsidP="00487702">
      <w:r>
        <w:t xml:space="preserve">Я, ______________________________________________________________________, </w:t>
      </w:r>
    </w:p>
    <w:p w:rsidR="00487702" w:rsidRDefault="00487702" w:rsidP="00487702">
      <w:pPr>
        <w:jc w:val="center"/>
        <w:rPr>
          <w:sz w:val="16"/>
        </w:rPr>
      </w:pPr>
      <w:r w:rsidRPr="008B7D57">
        <w:rPr>
          <w:sz w:val="16"/>
        </w:rPr>
        <w:t>(ФИО родителя/законного представителя полностью)</w:t>
      </w:r>
    </w:p>
    <w:p w:rsidR="00487702" w:rsidRDefault="00487702" w:rsidP="00487702">
      <w:r>
        <w:t xml:space="preserve">являясь родителем/ законным представителем _____________________________________________________________________________ </w:t>
      </w:r>
    </w:p>
    <w:p w:rsidR="00487702" w:rsidRPr="008B7D57" w:rsidRDefault="00487702" w:rsidP="00487702">
      <w:pPr>
        <w:jc w:val="center"/>
        <w:rPr>
          <w:sz w:val="16"/>
        </w:rPr>
      </w:pPr>
      <w:r w:rsidRPr="008B7D57">
        <w:rPr>
          <w:sz w:val="16"/>
        </w:rPr>
        <w:t>(ФИО ребенка/подопечного полностью)</w:t>
      </w:r>
    </w:p>
    <w:p w:rsidR="00062D12" w:rsidRDefault="00487702" w:rsidP="00062D12">
      <w:pPr>
        <w:pStyle w:val="af"/>
      </w:pPr>
      <w:r>
        <w:t xml:space="preserve">даю своё согласие на участие моего ребенка/подопечного в </w:t>
      </w:r>
      <w:r w:rsidR="00062D12">
        <w:t xml:space="preserve">Первой </w:t>
      </w:r>
      <w:r w:rsidR="00062D12" w:rsidRPr="00B93D8D">
        <w:t>м</w:t>
      </w:r>
      <w:r w:rsidR="00062D12">
        <w:t xml:space="preserve">олодёжной военно-прикладной игре </w:t>
      </w:r>
      <w:r w:rsidR="00062D12" w:rsidRPr="00B93D8D">
        <w:t xml:space="preserve">для представителей общественных </w:t>
      </w:r>
      <w:r w:rsidR="00062D12" w:rsidRPr="00353984">
        <w:t>объединений</w:t>
      </w:r>
      <w:r w:rsidR="004C1988">
        <w:t xml:space="preserve"> </w:t>
      </w:r>
      <w:r w:rsidR="00062D12" w:rsidRPr="00353984">
        <w:rPr>
          <w:color w:val="000000"/>
        </w:rPr>
        <w:t>Московской области</w:t>
      </w:r>
      <w:r w:rsidR="00062D12">
        <w:t>«</w:t>
      </w:r>
      <w:r w:rsidR="00062D12" w:rsidRPr="00B93D8D">
        <w:t>ПОЛИГОН</w:t>
      </w:r>
      <w:r w:rsidR="00062D12" w:rsidRPr="00353984">
        <w:t>-2021»</w:t>
      </w:r>
      <w:r w:rsidR="00062D12">
        <w:t xml:space="preserve"> по адресу: городской округ</w:t>
      </w:r>
      <w:r>
        <w:t xml:space="preserve"> Электросталь, </w:t>
      </w:r>
      <w:r w:rsidR="00062D12">
        <w:t>парк «Авангард»</w:t>
      </w:r>
      <w:r>
        <w:t xml:space="preserve">. Организаторы игры: </w:t>
      </w:r>
      <w:r w:rsidR="00062D12" w:rsidRPr="00B93D8D">
        <w:t xml:space="preserve">Муниципальное бюджетное учреждение по работе с молодежью </w:t>
      </w:r>
      <w:r w:rsidR="00062D12">
        <w:t>«</w:t>
      </w:r>
      <w:r w:rsidR="00062D12" w:rsidRPr="00B93D8D">
        <w:t>Электростальский городской Центр патриотического воспитания</w:t>
      </w:r>
      <w:r w:rsidR="00062D12">
        <w:t>»</w:t>
      </w:r>
      <w:r w:rsidR="00062D12" w:rsidRPr="00B93D8D">
        <w:t xml:space="preserve"> (МБУ </w:t>
      </w:r>
      <w:r w:rsidR="00062D12">
        <w:t>«</w:t>
      </w:r>
      <w:r w:rsidR="00062D12" w:rsidRPr="00B93D8D">
        <w:t>ЭГЦПВ</w:t>
      </w:r>
      <w:r w:rsidR="00062D12">
        <w:t>»</w:t>
      </w:r>
      <w:r w:rsidR="00062D12" w:rsidRPr="00B93D8D">
        <w:t>)</w:t>
      </w:r>
      <w:r w:rsidR="00062D12">
        <w:t>.</w:t>
      </w:r>
    </w:p>
    <w:p w:rsidR="00487702" w:rsidRDefault="00487702" w:rsidP="00062D12">
      <w:pPr>
        <w:pStyle w:val="af"/>
      </w:pPr>
      <w:r>
        <w:t>О потенциа</w:t>
      </w:r>
      <w:r w:rsidR="00062D12">
        <w:t xml:space="preserve">льных рисках, связанных с данными видами препятствий </w:t>
      </w:r>
      <w:r>
        <w:t>я проинформирован (-а). Ответственность за возможные негативные последствия для здоровья моего ребенка, в случае сокрытия у него острых и (или) хронических заболеваний, принимаю на себя.</w:t>
      </w:r>
    </w:p>
    <w:p w:rsidR="00487702" w:rsidRDefault="00487702" w:rsidP="00487702">
      <w:r>
        <w:t xml:space="preserve">С Положением и условиями проведения </w:t>
      </w:r>
      <w:r w:rsidR="00062D12">
        <w:t xml:space="preserve">Первой </w:t>
      </w:r>
      <w:r w:rsidR="00062D12" w:rsidRPr="00B93D8D">
        <w:t>м</w:t>
      </w:r>
      <w:r w:rsidR="00062D12">
        <w:t xml:space="preserve">олодёжной военно-прикладной игры </w:t>
      </w:r>
      <w:r w:rsidR="00062D12" w:rsidRPr="00B93D8D">
        <w:t xml:space="preserve">для представителей общественных </w:t>
      </w:r>
      <w:r w:rsidR="00062D12" w:rsidRPr="00353984">
        <w:t>объединений</w:t>
      </w:r>
      <w:r w:rsidR="004C1988">
        <w:t xml:space="preserve"> </w:t>
      </w:r>
      <w:r w:rsidR="00062D12" w:rsidRPr="00353984">
        <w:rPr>
          <w:color w:val="000000"/>
        </w:rPr>
        <w:t>Московской области</w:t>
      </w:r>
      <w:r w:rsidR="004C1988">
        <w:rPr>
          <w:color w:val="000000"/>
        </w:rPr>
        <w:t xml:space="preserve"> </w:t>
      </w:r>
      <w:r w:rsidR="00062D12">
        <w:t>«</w:t>
      </w:r>
      <w:r w:rsidR="00062D12" w:rsidRPr="00B93D8D">
        <w:t>ПОЛИГОН</w:t>
      </w:r>
      <w:r w:rsidR="00062D12" w:rsidRPr="00353984">
        <w:t>-2021»</w:t>
      </w:r>
      <w:r>
        <w:t xml:space="preserve"> ознакомлен</w:t>
      </w:r>
      <w:r w:rsidR="00062D12">
        <w:t xml:space="preserve"> (-а)</w:t>
      </w:r>
      <w:r>
        <w:t>: _________________________________________________________________________</w:t>
      </w:r>
    </w:p>
    <w:p w:rsidR="00487702" w:rsidRDefault="00487702" w:rsidP="00487702">
      <w:pPr>
        <w:jc w:val="center"/>
      </w:pPr>
      <w:r w:rsidRPr="00D61518">
        <w:rPr>
          <w:sz w:val="16"/>
        </w:rPr>
        <w:t>(ФИО родителя/законного представителя полностью)</w:t>
      </w:r>
    </w:p>
    <w:p w:rsidR="00487702" w:rsidRDefault="00487702" w:rsidP="00487702"/>
    <w:p w:rsidR="00487702" w:rsidRDefault="00487702" w:rsidP="00487702">
      <w:r>
        <w:t xml:space="preserve">«____» _______________ 2021 года </w:t>
      </w:r>
    </w:p>
    <w:p w:rsidR="00487702" w:rsidRDefault="00487702" w:rsidP="00487702">
      <w:r>
        <w:t xml:space="preserve">______________ / __________________________ </w:t>
      </w:r>
    </w:p>
    <w:p w:rsidR="00487702" w:rsidRPr="00D61518" w:rsidRDefault="00487702" w:rsidP="00487702">
      <w:pPr>
        <w:rPr>
          <w:sz w:val="18"/>
        </w:rPr>
      </w:pPr>
      <w:r w:rsidRPr="00D61518">
        <w:rPr>
          <w:sz w:val="18"/>
        </w:rPr>
        <w:t>Подпись</w:t>
      </w:r>
      <w:r w:rsidR="004C1988">
        <w:rPr>
          <w:sz w:val="18"/>
        </w:rPr>
        <w:t xml:space="preserve"> </w:t>
      </w:r>
      <w:r w:rsidRPr="00D61518">
        <w:rPr>
          <w:sz w:val="18"/>
        </w:rPr>
        <w:t>Расшифровка (И.О. Фамилия)</w:t>
      </w:r>
    </w:p>
    <w:p w:rsidR="00487702" w:rsidRPr="00487702" w:rsidRDefault="00487702" w:rsidP="00487702">
      <w:pPr>
        <w:jc w:val="right"/>
      </w:pPr>
    </w:p>
    <w:p w:rsidR="003513C6" w:rsidRPr="00B93D8D" w:rsidRDefault="003513C6" w:rsidP="00E41942">
      <w:pPr>
        <w:pStyle w:val="1"/>
        <w:rPr>
          <w:bCs w:val="0"/>
        </w:rPr>
      </w:pPr>
    </w:p>
    <w:sectPr w:rsidR="003513C6" w:rsidRPr="00B93D8D" w:rsidSect="00C65CCE">
      <w:headerReference w:type="even" r:id="rId7"/>
      <w:headerReference w:type="default" r:id="rId8"/>
      <w:pgSz w:w="11906" w:h="16838"/>
      <w:pgMar w:top="89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F1E" w:rsidRDefault="00107F1E">
      <w:r>
        <w:separator/>
      </w:r>
    </w:p>
  </w:endnote>
  <w:endnote w:type="continuationSeparator" w:id="1">
    <w:p w:rsidR="00107F1E" w:rsidRDefault="0010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F1E" w:rsidRDefault="00107F1E">
      <w:r>
        <w:separator/>
      </w:r>
    </w:p>
  </w:footnote>
  <w:footnote w:type="continuationSeparator" w:id="1">
    <w:p w:rsidR="00107F1E" w:rsidRDefault="0010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BF" w:rsidRDefault="00D0156B" w:rsidP="00056F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64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64BF" w:rsidRDefault="004064BF" w:rsidP="001565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4BF" w:rsidRDefault="00D0156B" w:rsidP="00056F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64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1988">
      <w:rPr>
        <w:rStyle w:val="a4"/>
        <w:noProof/>
      </w:rPr>
      <w:t>2</w:t>
    </w:r>
    <w:r>
      <w:rPr>
        <w:rStyle w:val="a4"/>
      </w:rPr>
      <w:fldChar w:fldCharType="end"/>
    </w:r>
  </w:p>
  <w:p w:rsidR="004064BF" w:rsidRDefault="004064BF" w:rsidP="001565C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F33"/>
    <w:multiLevelType w:val="hybridMultilevel"/>
    <w:tmpl w:val="C4D81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BD5"/>
    <w:multiLevelType w:val="hybridMultilevel"/>
    <w:tmpl w:val="EE608B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C3FF0"/>
    <w:multiLevelType w:val="hybridMultilevel"/>
    <w:tmpl w:val="17520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337C0"/>
    <w:multiLevelType w:val="hybridMultilevel"/>
    <w:tmpl w:val="0D780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D6606"/>
    <w:multiLevelType w:val="hybridMultilevel"/>
    <w:tmpl w:val="99B64B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353B9"/>
    <w:multiLevelType w:val="hybridMultilevel"/>
    <w:tmpl w:val="5440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A633E"/>
    <w:multiLevelType w:val="hybridMultilevel"/>
    <w:tmpl w:val="DAB29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119AF"/>
    <w:multiLevelType w:val="multilevel"/>
    <w:tmpl w:val="250ED08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1F03D79"/>
    <w:multiLevelType w:val="hybridMultilevel"/>
    <w:tmpl w:val="AD0414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A1AAD"/>
    <w:multiLevelType w:val="hybridMultilevel"/>
    <w:tmpl w:val="417827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648F7"/>
    <w:multiLevelType w:val="hybridMultilevel"/>
    <w:tmpl w:val="E03E6A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B55D4"/>
    <w:multiLevelType w:val="hybridMultilevel"/>
    <w:tmpl w:val="D8D6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5546B"/>
    <w:multiLevelType w:val="hybridMultilevel"/>
    <w:tmpl w:val="C8FC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3623"/>
    <w:multiLevelType w:val="hybridMultilevel"/>
    <w:tmpl w:val="7550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A3B94"/>
    <w:multiLevelType w:val="multilevel"/>
    <w:tmpl w:val="3DBEE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5">
    <w:nsid w:val="3C4C739C"/>
    <w:multiLevelType w:val="hybridMultilevel"/>
    <w:tmpl w:val="F9B2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B7FA7"/>
    <w:multiLevelType w:val="multilevel"/>
    <w:tmpl w:val="070CB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41AD3A49"/>
    <w:multiLevelType w:val="multilevel"/>
    <w:tmpl w:val="6BD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497D98"/>
    <w:multiLevelType w:val="hybridMultilevel"/>
    <w:tmpl w:val="2BD62F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D01AF9"/>
    <w:multiLevelType w:val="hybridMultilevel"/>
    <w:tmpl w:val="CE7E47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AE2F87"/>
    <w:multiLevelType w:val="hybridMultilevel"/>
    <w:tmpl w:val="258AA07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2B958DE"/>
    <w:multiLevelType w:val="multilevel"/>
    <w:tmpl w:val="E5269AE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C31450"/>
    <w:multiLevelType w:val="hybridMultilevel"/>
    <w:tmpl w:val="6594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88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842F3B"/>
    <w:multiLevelType w:val="hybridMultilevel"/>
    <w:tmpl w:val="C4684730"/>
    <w:lvl w:ilvl="0" w:tplc="8FE6008E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>
    <w:nsid w:val="59625684"/>
    <w:multiLevelType w:val="multilevel"/>
    <w:tmpl w:val="5F1C1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5A0D5B97"/>
    <w:multiLevelType w:val="multilevel"/>
    <w:tmpl w:val="EB94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9C2802"/>
    <w:multiLevelType w:val="hybridMultilevel"/>
    <w:tmpl w:val="2F00726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AE0979"/>
    <w:multiLevelType w:val="multilevel"/>
    <w:tmpl w:val="D6A86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8845D4D"/>
    <w:multiLevelType w:val="hybridMultilevel"/>
    <w:tmpl w:val="5BB257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E5251B"/>
    <w:multiLevelType w:val="hybridMultilevel"/>
    <w:tmpl w:val="5ABA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32A1D"/>
    <w:multiLevelType w:val="hybridMultilevel"/>
    <w:tmpl w:val="6A40B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E718F"/>
    <w:multiLevelType w:val="hybridMultilevel"/>
    <w:tmpl w:val="B5446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40AD9"/>
    <w:multiLevelType w:val="hybridMultilevel"/>
    <w:tmpl w:val="6DBAE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EE37F2"/>
    <w:multiLevelType w:val="hybridMultilevel"/>
    <w:tmpl w:val="DD84CA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B04CA"/>
    <w:multiLevelType w:val="hybridMultilevel"/>
    <w:tmpl w:val="BD865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71D8C"/>
    <w:multiLevelType w:val="multilevel"/>
    <w:tmpl w:val="665407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F484238"/>
    <w:multiLevelType w:val="hybridMultilevel"/>
    <w:tmpl w:val="2618E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36"/>
  </w:num>
  <w:num w:numId="4">
    <w:abstractNumId w:val="32"/>
  </w:num>
  <w:num w:numId="5">
    <w:abstractNumId w:val="20"/>
  </w:num>
  <w:num w:numId="6">
    <w:abstractNumId w:val="18"/>
  </w:num>
  <w:num w:numId="7">
    <w:abstractNumId w:val="26"/>
  </w:num>
  <w:num w:numId="8">
    <w:abstractNumId w:val="16"/>
  </w:num>
  <w:num w:numId="9">
    <w:abstractNumId w:val="8"/>
  </w:num>
  <w:num w:numId="10">
    <w:abstractNumId w:val="7"/>
  </w:num>
  <w:num w:numId="11">
    <w:abstractNumId w:val="22"/>
  </w:num>
  <w:num w:numId="12">
    <w:abstractNumId w:val="4"/>
  </w:num>
  <w:num w:numId="13">
    <w:abstractNumId w:val="13"/>
  </w:num>
  <w:num w:numId="14">
    <w:abstractNumId w:val="2"/>
  </w:num>
  <w:num w:numId="15">
    <w:abstractNumId w:val="28"/>
  </w:num>
  <w:num w:numId="16">
    <w:abstractNumId w:val="19"/>
  </w:num>
  <w:num w:numId="17">
    <w:abstractNumId w:val="23"/>
  </w:num>
  <w:num w:numId="18">
    <w:abstractNumId w:val="25"/>
  </w:num>
  <w:num w:numId="19">
    <w:abstractNumId w:val="17"/>
  </w:num>
  <w:num w:numId="20">
    <w:abstractNumId w:val="27"/>
  </w:num>
  <w:num w:numId="21">
    <w:abstractNumId w:val="35"/>
  </w:num>
  <w:num w:numId="22">
    <w:abstractNumId w:val="1"/>
  </w:num>
  <w:num w:numId="23">
    <w:abstractNumId w:val="30"/>
  </w:num>
  <w:num w:numId="24">
    <w:abstractNumId w:val="3"/>
  </w:num>
  <w:num w:numId="25">
    <w:abstractNumId w:val="29"/>
  </w:num>
  <w:num w:numId="26">
    <w:abstractNumId w:val="6"/>
  </w:num>
  <w:num w:numId="27">
    <w:abstractNumId w:val="31"/>
  </w:num>
  <w:num w:numId="28">
    <w:abstractNumId w:val="0"/>
  </w:num>
  <w:num w:numId="29">
    <w:abstractNumId w:val="12"/>
  </w:num>
  <w:num w:numId="30">
    <w:abstractNumId w:val="33"/>
  </w:num>
  <w:num w:numId="31">
    <w:abstractNumId w:val="34"/>
  </w:num>
  <w:num w:numId="32">
    <w:abstractNumId w:val="10"/>
  </w:num>
  <w:num w:numId="33">
    <w:abstractNumId w:val="15"/>
  </w:num>
  <w:num w:numId="34">
    <w:abstractNumId w:val="5"/>
  </w:num>
  <w:num w:numId="35">
    <w:abstractNumId w:val="11"/>
  </w:num>
  <w:num w:numId="36">
    <w:abstractNumId w:val="9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5C0"/>
    <w:rsid w:val="0000416B"/>
    <w:rsid w:val="00004FE9"/>
    <w:rsid w:val="00011CAD"/>
    <w:rsid w:val="000147CA"/>
    <w:rsid w:val="000148CE"/>
    <w:rsid w:val="000245DD"/>
    <w:rsid w:val="000278DC"/>
    <w:rsid w:val="00031464"/>
    <w:rsid w:val="000367BB"/>
    <w:rsid w:val="00037B97"/>
    <w:rsid w:val="0004168F"/>
    <w:rsid w:val="000426C1"/>
    <w:rsid w:val="00050222"/>
    <w:rsid w:val="000526CD"/>
    <w:rsid w:val="00056F1D"/>
    <w:rsid w:val="00062D12"/>
    <w:rsid w:val="000632DD"/>
    <w:rsid w:val="000A1368"/>
    <w:rsid w:val="000A51B6"/>
    <w:rsid w:val="000C1028"/>
    <w:rsid w:val="000D73B0"/>
    <w:rsid w:val="000D7E6A"/>
    <w:rsid w:val="000E51CA"/>
    <w:rsid w:val="000E5924"/>
    <w:rsid w:val="000F13AB"/>
    <w:rsid w:val="000F60F1"/>
    <w:rsid w:val="00103FF9"/>
    <w:rsid w:val="00104A2B"/>
    <w:rsid w:val="00104E6E"/>
    <w:rsid w:val="0010581F"/>
    <w:rsid w:val="00107F1E"/>
    <w:rsid w:val="001106E0"/>
    <w:rsid w:val="001161C9"/>
    <w:rsid w:val="0011729F"/>
    <w:rsid w:val="00131352"/>
    <w:rsid w:val="001428E6"/>
    <w:rsid w:val="001429A5"/>
    <w:rsid w:val="001565C0"/>
    <w:rsid w:val="0016373B"/>
    <w:rsid w:val="00165C84"/>
    <w:rsid w:val="00167EAA"/>
    <w:rsid w:val="001808C9"/>
    <w:rsid w:val="00192C53"/>
    <w:rsid w:val="001974B6"/>
    <w:rsid w:val="001A411E"/>
    <w:rsid w:val="001A5F8D"/>
    <w:rsid w:val="001D3F24"/>
    <w:rsid w:val="001F58D1"/>
    <w:rsid w:val="00200D88"/>
    <w:rsid w:val="00225101"/>
    <w:rsid w:val="00227C3F"/>
    <w:rsid w:val="00234F6B"/>
    <w:rsid w:val="00236C27"/>
    <w:rsid w:val="00266D1F"/>
    <w:rsid w:val="002724FE"/>
    <w:rsid w:val="0028133D"/>
    <w:rsid w:val="00290715"/>
    <w:rsid w:val="00291AFB"/>
    <w:rsid w:val="002A3704"/>
    <w:rsid w:val="002A70D5"/>
    <w:rsid w:val="002B0082"/>
    <w:rsid w:val="002B0DFF"/>
    <w:rsid w:val="002D20DD"/>
    <w:rsid w:val="002D7009"/>
    <w:rsid w:val="002F5C6F"/>
    <w:rsid w:val="00301A30"/>
    <w:rsid w:val="00306666"/>
    <w:rsid w:val="00337961"/>
    <w:rsid w:val="003513C6"/>
    <w:rsid w:val="00353984"/>
    <w:rsid w:val="0036741E"/>
    <w:rsid w:val="00367E01"/>
    <w:rsid w:val="00370392"/>
    <w:rsid w:val="003823DE"/>
    <w:rsid w:val="0038250F"/>
    <w:rsid w:val="003907BA"/>
    <w:rsid w:val="00390BA9"/>
    <w:rsid w:val="003912C9"/>
    <w:rsid w:val="00395026"/>
    <w:rsid w:val="00395BDA"/>
    <w:rsid w:val="00397792"/>
    <w:rsid w:val="003A32C8"/>
    <w:rsid w:val="003A3FC5"/>
    <w:rsid w:val="003A5A89"/>
    <w:rsid w:val="003B075E"/>
    <w:rsid w:val="003B2881"/>
    <w:rsid w:val="003B441F"/>
    <w:rsid w:val="003C4731"/>
    <w:rsid w:val="003E622D"/>
    <w:rsid w:val="003F3FAE"/>
    <w:rsid w:val="003F42CC"/>
    <w:rsid w:val="003F6F32"/>
    <w:rsid w:val="004003B5"/>
    <w:rsid w:val="004064BF"/>
    <w:rsid w:val="0041219D"/>
    <w:rsid w:val="00412E15"/>
    <w:rsid w:val="0041364E"/>
    <w:rsid w:val="00426B5D"/>
    <w:rsid w:val="004306D0"/>
    <w:rsid w:val="00441234"/>
    <w:rsid w:val="00446D03"/>
    <w:rsid w:val="00463CE2"/>
    <w:rsid w:val="00467C69"/>
    <w:rsid w:val="004712BF"/>
    <w:rsid w:val="00476349"/>
    <w:rsid w:val="004812DF"/>
    <w:rsid w:val="00487702"/>
    <w:rsid w:val="004A0C35"/>
    <w:rsid w:val="004A40DA"/>
    <w:rsid w:val="004A79C4"/>
    <w:rsid w:val="004C0A2F"/>
    <w:rsid w:val="004C1988"/>
    <w:rsid w:val="004C36C4"/>
    <w:rsid w:val="004C3A14"/>
    <w:rsid w:val="004C465D"/>
    <w:rsid w:val="004D3FA0"/>
    <w:rsid w:val="004F0573"/>
    <w:rsid w:val="005062C8"/>
    <w:rsid w:val="00520080"/>
    <w:rsid w:val="005224F1"/>
    <w:rsid w:val="00534B14"/>
    <w:rsid w:val="005457CD"/>
    <w:rsid w:val="00551DAB"/>
    <w:rsid w:val="0055660B"/>
    <w:rsid w:val="00563FEC"/>
    <w:rsid w:val="00572D4D"/>
    <w:rsid w:val="005755D1"/>
    <w:rsid w:val="0058065D"/>
    <w:rsid w:val="005908AE"/>
    <w:rsid w:val="005B4F5F"/>
    <w:rsid w:val="005D598C"/>
    <w:rsid w:val="005F47F3"/>
    <w:rsid w:val="005F6E99"/>
    <w:rsid w:val="00613463"/>
    <w:rsid w:val="00623EF5"/>
    <w:rsid w:val="00627721"/>
    <w:rsid w:val="00641D36"/>
    <w:rsid w:val="00646E67"/>
    <w:rsid w:val="00650844"/>
    <w:rsid w:val="00671A0B"/>
    <w:rsid w:val="00680EF2"/>
    <w:rsid w:val="00690D07"/>
    <w:rsid w:val="00693BC8"/>
    <w:rsid w:val="006A5128"/>
    <w:rsid w:val="006B0362"/>
    <w:rsid w:val="006B71B0"/>
    <w:rsid w:val="006D48B8"/>
    <w:rsid w:val="006D7E52"/>
    <w:rsid w:val="006E2403"/>
    <w:rsid w:val="006E4333"/>
    <w:rsid w:val="006E77DC"/>
    <w:rsid w:val="00706A56"/>
    <w:rsid w:val="00713A1A"/>
    <w:rsid w:val="00726A95"/>
    <w:rsid w:val="007355D7"/>
    <w:rsid w:val="00742A25"/>
    <w:rsid w:val="00744C5E"/>
    <w:rsid w:val="00746937"/>
    <w:rsid w:val="00756859"/>
    <w:rsid w:val="00763E50"/>
    <w:rsid w:val="0077339F"/>
    <w:rsid w:val="0078064F"/>
    <w:rsid w:val="00785DAF"/>
    <w:rsid w:val="007A261E"/>
    <w:rsid w:val="007A72AC"/>
    <w:rsid w:val="007C6230"/>
    <w:rsid w:val="007C765E"/>
    <w:rsid w:val="007D0AAA"/>
    <w:rsid w:val="007D18EE"/>
    <w:rsid w:val="007E05F8"/>
    <w:rsid w:val="007E45C8"/>
    <w:rsid w:val="007F2975"/>
    <w:rsid w:val="007F5F84"/>
    <w:rsid w:val="00801214"/>
    <w:rsid w:val="00802D43"/>
    <w:rsid w:val="00815B19"/>
    <w:rsid w:val="00822F8C"/>
    <w:rsid w:val="00823635"/>
    <w:rsid w:val="008401D9"/>
    <w:rsid w:val="008454CD"/>
    <w:rsid w:val="008672E8"/>
    <w:rsid w:val="00872B91"/>
    <w:rsid w:val="008854F3"/>
    <w:rsid w:val="008865F5"/>
    <w:rsid w:val="00892099"/>
    <w:rsid w:val="008A445C"/>
    <w:rsid w:val="008B4157"/>
    <w:rsid w:val="008C5993"/>
    <w:rsid w:val="008C65C4"/>
    <w:rsid w:val="008D2A83"/>
    <w:rsid w:val="008E60F4"/>
    <w:rsid w:val="008F3A98"/>
    <w:rsid w:val="00911C89"/>
    <w:rsid w:val="00916F7F"/>
    <w:rsid w:val="00920952"/>
    <w:rsid w:val="00925A77"/>
    <w:rsid w:val="00931FBB"/>
    <w:rsid w:val="00933452"/>
    <w:rsid w:val="009423D1"/>
    <w:rsid w:val="0095335B"/>
    <w:rsid w:val="00957D20"/>
    <w:rsid w:val="00967A24"/>
    <w:rsid w:val="009764D8"/>
    <w:rsid w:val="009817A2"/>
    <w:rsid w:val="00994BD8"/>
    <w:rsid w:val="009A4EE8"/>
    <w:rsid w:val="009A5246"/>
    <w:rsid w:val="009A73D7"/>
    <w:rsid w:val="009A7967"/>
    <w:rsid w:val="009B1A58"/>
    <w:rsid w:val="009C1CF1"/>
    <w:rsid w:val="009C5FC3"/>
    <w:rsid w:val="009C633D"/>
    <w:rsid w:val="009C67E2"/>
    <w:rsid w:val="009D323C"/>
    <w:rsid w:val="009D675D"/>
    <w:rsid w:val="00A02DD6"/>
    <w:rsid w:val="00A10F68"/>
    <w:rsid w:val="00A13CC1"/>
    <w:rsid w:val="00A3481A"/>
    <w:rsid w:val="00A71D60"/>
    <w:rsid w:val="00A82D09"/>
    <w:rsid w:val="00A959A9"/>
    <w:rsid w:val="00A97C8F"/>
    <w:rsid w:val="00AB51BE"/>
    <w:rsid w:val="00AB72A7"/>
    <w:rsid w:val="00AB7B62"/>
    <w:rsid w:val="00AC5258"/>
    <w:rsid w:val="00AD5043"/>
    <w:rsid w:val="00AE30FB"/>
    <w:rsid w:val="00AF28E6"/>
    <w:rsid w:val="00B00BB0"/>
    <w:rsid w:val="00B050C2"/>
    <w:rsid w:val="00B16F4A"/>
    <w:rsid w:val="00B22B55"/>
    <w:rsid w:val="00B36A11"/>
    <w:rsid w:val="00B37613"/>
    <w:rsid w:val="00B37B4C"/>
    <w:rsid w:val="00B41099"/>
    <w:rsid w:val="00B53C63"/>
    <w:rsid w:val="00B705D9"/>
    <w:rsid w:val="00B73B70"/>
    <w:rsid w:val="00B75ECB"/>
    <w:rsid w:val="00B76016"/>
    <w:rsid w:val="00B93C02"/>
    <w:rsid w:val="00B93D8D"/>
    <w:rsid w:val="00BA026B"/>
    <w:rsid w:val="00BA2267"/>
    <w:rsid w:val="00BB3CF3"/>
    <w:rsid w:val="00BD1349"/>
    <w:rsid w:val="00BD38D3"/>
    <w:rsid w:val="00BD3E7A"/>
    <w:rsid w:val="00BD4042"/>
    <w:rsid w:val="00BE136E"/>
    <w:rsid w:val="00BE4E50"/>
    <w:rsid w:val="00BF53ED"/>
    <w:rsid w:val="00BF70CF"/>
    <w:rsid w:val="00C02515"/>
    <w:rsid w:val="00C03423"/>
    <w:rsid w:val="00C115C9"/>
    <w:rsid w:val="00C120B7"/>
    <w:rsid w:val="00C14F94"/>
    <w:rsid w:val="00C1687F"/>
    <w:rsid w:val="00C26D8A"/>
    <w:rsid w:val="00C41BEE"/>
    <w:rsid w:val="00C4355F"/>
    <w:rsid w:val="00C65CCE"/>
    <w:rsid w:val="00C74739"/>
    <w:rsid w:val="00C83A59"/>
    <w:rsid w:val="00C856DF"/>
    <w:rsid w:val="00C87D97"/>
    <w:rsid w:val="00CA387B"/>
    <w:rsid w:val="00CD715F"/>
    <w:rsid w:val="00CE34FB"/>
    <w:rsid w:val="00CE4816"/>
    <w:rsid w:val="00CF6AFB"/>
    <w:rsid w:val="00D0156B"/>
    <w:rsid w:val="00D13CF2"/>
    <w:rsid w:val="00D15D00"/>
    <w:rsid w:val="00D355C6"/>
    <w:rsid w:val="00D41127"/>
    <w:rsid w:val="00D43324"/>
    <w:rsid w:val="00D43403"/>
    <w:rsid w:val="00D51A58"/>
    <w:rsid w:val="00D57215"/>
    <w:rsid w:val="00D652A2"/>
    <w:rsid w:val="00D65C9F"/>
    <w:rsid w:val="00D835F6"/>
    <w:rsid w:val="00D92631"/>
    <w:rsid w:val="00D947F4"/>
    <w:rsid w:val="00DA1E55"/>
    <w:rsid w:val="00DB5EE3"/>
    <w:rsid w:val="00DC6709"/>
    <w:rsid w:val="00DD3ECF"/>
    <w:rsid w:val="00DD6BBE"/>
    <w:rsid w:val="00DF6053"/>
    <w:rsid w:val="00E029AB"/>
    <w:rsid w:val="00E11E2F"/>
    <w:rsid w:val="00E1676D"/>
    <w:rsid w:val="00E25A6B"/>
    <w:rsid w:val="00E32D66"/>
    <w:rsid w:val="00E3627D"/>
    <w:rsid w:val="00E36E1F"/>
    <w:rsid w:val="00E41942"/>
    <w:rsid w:val="00E50D8E"/>
    <w:rsid w:val="00E52778"/>
    <w:rsid w:val="00E5550A"/>
    <w:rsid w:val="00E5740C"/>
    <w:rsid w:val="00E7276D"/>
    <w:rsid w:val="00E8516A"/>
    <w:rsid w:val="00E86833"/>
    <w:rsid w:val="00E916DF"/>
    <w:rsid w:val="00E94D6A"/>
    <w:rsid w:val="00E9740A"/>
    <w:rsid w:val="00E97E07"/>
    <w:rsid w:val="00EA084F"/>
    <w:rsid w:val="00EA4E9F"/>
    <w:rsid w:val="00EA5B49"/>
    <w:rsid w:val="00EC0949"/>
    <w:rsid w:val="00EC2FC3"/>
    <w:rsid w:val="00EC3F20"/>
    <w:rsid w:val="00F03004"/>
    <w:rsid w:val="00F12F36"/>
    <w:rsid w:val="00F17312"/>
    <w:rsid w:val="00F312E7"/>
    <w:rsid w:val="00F42032"/>
    <w:rsid w:val="00F4444F"/>
    <w:rsid w:val="00F53D96"/>
    <w:rsid w:val="00F54F9F"/>
    <w:rsid w:val="00F564C8"/>
    <w:rsid w:val="00F60D48"/>
    <w:rsid w:val="00F622CB"/>
    <w:rsid w:val="00F64BF7"/>
    <w:rsid w:val="00F7082E"/>
    <w:rsid w:val="00F75C2A"/>
    <w:rsid w:val="00F81FB2"/>
    <w:rsid w:val="00F95B88"/>
    <w:rsid w:val="00FA21D3"/>
    <w:rsid w:val="00FA51F5"/>
    <w:rsid w:val="00FB634F"/>
    <w:rsid w:val="00FC0839"/>
    <w:rsid w:val="00FC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6D0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C67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91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16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A445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16D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65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65C0"/>
  </w:style>
  <w:style w:type="paragraph" w:styleId="a5">
    <w:name w:val="Body Text"/>
    <w:basedOn w:val="a"/>
    <w:rsid w:val="001565C0"/>
    <w:pPr>
      <w:spacing w:line="360" w:lineRule="auto"/>
      <w:jc w:val="both"/>
    </w:pPr>
  </w:style>
  <w:style w:type="paragraph" w:styleId="a6">
    <w:name w:val="Balloon Text"/>
    <w:basedOn w:val="a"/>
    <w:semiHidden/>
    <w:rsid w:val="00A71D6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D3E7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446D03"/>
    <w:rPr>
      <w:b/>
      <w:bCs/>
      <w:sz w:val="24"/>
      <w:szCs w:val="24"/>
    </w:rPr>
  </w:style>
  <w:style w:type="character" w:customStyle="1" w:styleId="60">
    <w:name w:val="Заголовок 6 Знак"/>
    <w:link w:val="6"/>
    <w:semiHidden/>
    <w:rsid w:val="008A44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semiHidden/>
    <w:rsid w:val="00E916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916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semiHidden/>
    <w:rsid w:val="00E916DF"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rsid w:val="00E916DF"/>
    <w:pPr>
      <w:spacing w:after="120" w:line="480" w:lineRule="auto"/>
    </w:pPr>
  </w:style>
  <w:style w:type="character" w:customStyle="1" w:styleId="22">
    <w:name w:val="Основной текст 2 Знак"/>
    <w:link w:val="21"/>
    <w:rsid w:val="00E916DF"/>
    <w:rPr>
      <w:sz w:val="24"/>
      <w:szCs w:val="24"/>
    </w:rPr>
  </w:style>
  <w:style w:type="character" w:customStyle="1" w:styleId="20">
    <w:name w:val="Заголовок 2 Знак"/>
    <w:link w:val="2"/>
    <w:semiHidden/>
    <w:rsid w:val="009C67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2D7009"/>
    <w:pPr>
      <w:ind w:left="720"/>
      <w:contextualSpacing/>
    </w:pPr>
  </w:style>
  <w:style w:type="paragraph" w:styleId="23">
    <w:name w:val="Body Text Indent 2"/>
    <w:basedOn w:val="a"/>
    <w:link w:val="24"/>
    <w:semiHidden/>
    <w:unhideWhenUsed/>
    <w:rsid w:val="003513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513C6"/>
    <w:rPr>
      <w:sz w:val="24"/>
      <w:szCs w:val="24"/>
    </w:rPr>
  </w:style>
  <w:style w:type="paragraph" w:styleId="a9">
    <w:name w:val="Normal (Web)"/>
    <w:basedOn w:val="a"/>
    <w:uiPriority w:val="99"/>
    <w:rsid w:val="003513C6"/>
    <w:pPr>
      <w:spacing w:before="100" w:beforeAutospacing="1" w:after="100" w:afterAutospacing="1"/>
    </w:pPr>
  </w:style>
  <w:style w:type="paragraph" w:styleId="aa">
    <w:name w:val="Plain Text"/>
    <w:basedOn w:val="a"/>
    <w:link w:val="ab"/>
    <w:uiPriority w:val="99"/>
    <w:rsid w:val="003513C6"/>
    <w:pPr>
      <w:spacing w:before="100" w:beforeAutospacing="1" w:after="100" w:afterAutospacing="1"/>
    </w:pPr>
  </w:style>
  <w:style w:type="character" w:customStyle="1" w:styleId="ab">
    <w:name w:val="Текст Знак"/>
    <w:basedOn w:val="a0"/>
    <w:link w:val="aa"/>
    <w:uiPriority w:val="99"/>
    <w:rsid w:val="003513C6"/>
    <w:rPr>
      <w:sz w:val="24"/>
      <w:szCs w:val="24"/>
    </w:rPr>
  </w:style>
  <w:style w:type="character" w:styleId="ac">
    <w:name w:val="Strong"/>
    <w:uiPriority w:val="22"/>
    <w:qFormat/>
    <w:rsid w:val="003513C6"/>
    <w:rPr>
      <w:rFonts w:cs="Times New Roman"/>
      <w:b/>
    </w:rPr>
  </w:style>
  <w:style w:type="character" w:styleId="ad">
    <w:name w:val="Hyperlink"/>
    <w:basedOn w:val="a0"/>
    <w:unhideWhenUsed/>
    <w:rsid w:val="00DB5EE3"/>
    <w:rPr>
      <w:color w:val="0563C1" w:themeColor="hyperlink"/>
      <w:u w:val="single"/>
    </w:rPr>
  </w:style>
  <w:style w:type="table" w:styleId="ae">
    <w:name w:val="Table Grid"/>
    <w:basedOn w:val="a1"/>
    <w:rsid w:val="00B93D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3D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zam</dc:creator>
  <cp:lastModifiedBy>1</cp:lastModifiedBy>
  <cp:revision>12</cp:revision>
  <cp:lastPrinted>2021-03-15T21:35:00Z</cp:lastPrinted>
  <dcterms:created xsi:type="dcterms:W3CDTF">2021-08-06T07:52:00Z</dcterms:created>
  <dcterms:modified xsi:type="dcterms:W3CDTF">2021-08-16T10:40:00Z</dcterms:modified>
</cp:coreProperties>
</file>