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13" w:rsidRDefault="00DB1C13" w:rsidP="00DB1C1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Приложение </w:t>
      </w:r>
      <w:r w:rsidR="00E30578">
        <w:rPr>
          <w:rFonts w:ascii="Times New Roman" w:hAnsi="Times New Roman"/>
          <w:sz w:val="24"/>
          <w:szCs w:val="24"/>
        </w:rPr>
        <w:t>8</w:t>
      </w:r>
    </w:p>
    <w:p w:rsidR="00DB1C13" w:rsidRDefault="00DB1C13" w:rsidP="00DB1C1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 Порядку предоставления субсидии </w:t>
      </w:r>
    </w:p>
    <w:p w:rsidR="00DB1C13" w:rsidRDefault="00DB1C13" w:rsidP="00DB1C1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на возмещение затрат, связанных с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ремонтом подъездов многоквартирных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домов на территории городского округа</w:t>
      </w:r>
    </w:p>
    <w:p w:rsidR="00DB1C13" w:rsidRDefault="00DB1C13" w:rsidP="00DB1C1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Электросталь Московской области</w:t>
      </w:r>
    </w:p>
    <w:p w:rsidR="003A5232" w:rsidRDefault="003A5232" w:rsidP="003A5232">
      <w:pPr>
        <w:pStyle w:val="ConsPlusNonformat0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3A5232" w:rsidRDefault="003A5232" w:rsidP="003A5232">
      <w:pPr>
        <w:pStyle w:val="ConsPlusNonformat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5232" w:rsidRDefault="003A5232" w:rsidP="003A5232">
      <w:pPr>
        <w:pStyle w:val="ConsPlusNonformat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A5232" w:rsidRPr="00A5575C" w:rsidRDefault="003A5232" w:rsidP="003A5232">
      <w:pPr>
        <w:pStyle w:val="ConsPlusNonformat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575C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3A5232" w:rsidRPr="00A5575C" w:rsidRDefault="003A5232" w:rsidP="003A5232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A5232" w:rsidRPr="00A5575C" w:rsidRDefault="003A5232" w:rsidP="003A5232">
      <w:pPr>
        <w:pStyle w:val="ConsPlusNonformat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3A5232" w:rsidRPr="00A5575C" w:rsidTr="003A5232">
        <w:tc>
          <w:tcPr>
            <w:tcW w:w="5812" w:type="dxa"/>
          </w:tcPr>
          <w:p w:rsidR="003A5232" w:rsidRPr="00A5575C" w:rsidRDefault="003A5232">
            <w:pPr>
              <w:pStyle w:val="ConsPlusNonformat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57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Исх. № ____ от __________ 20</w:t>
            </w:r>
            <w:r w:rsidRPr="00A5575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A557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г.</w:t>
            </w:r>
          </w:p>
          <w:p w:rsidR="003A5232" w:rsidRPr="00A5575C" w:rsidRDefault="003A5232">
            <w:pPr>
              <w:pStyle w:val="ConsPlusNonformat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5232" w:rsidRPr="00A5575C" w:rsidRDefault="003A523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069" w:type="dxa"/>
            <w:hideMark/>
          </w:tcPr>
          <w:p w:rsidR="006520CE" w:rsidRDefault="003A5232" w:rsidP="00DB1C13">
            <w:r w:rsidRPr="00A5575C">
              <w:rPr>
                <w:lang w:eastAsia="en-US"/>
              </w:rPr>
              <w:t>В</w:t>
            </w:r>
            <w:r w:rsidRPr="00A5575C">
              <w:rPr>
                <w:b/>
                <w:lang w:eastAsia="en-US"/>
              </w:rPr>
              <w:t xml:space="preserve"> </w:t>
            </w:r>
            <w:r w:rsidR="00465B41">
              <w:t xml:space="preserve">Управление городского жилищного и коммунального хозяйства </w:t>
            </w:r>
          </w:p>
          <w:p w:rsidR="006520CE" w:rsidRDefault="00465B41" w:rsidP="00DB1C13">
            <w:r>
              <w:t xml:space="preserve">Администрации городского </w:t>
            </w:r>
          </w:p>
          <w:p w:rsidR="006520CE" w:rsidRDefault="00465B41" w:rsidP="00DB1C13">
            <w:r>
              <w:t xml:space="preserve">округа Электросталь </w:t>
            </w:r>
          </w:p>
          <w:p w:rsidR="003A5232" w:rsidRPr="00A5575C" w:rsidRDefault="00465B41" w:rsidP="00DB1C13">
            <w:pPr>
              <w:rPr>
                <w:b/>
                <w:lang w:eastAsia="en-US"/>
              </w:rPr>
            </w:pPr>
            <w:r>
              <w:t>Московской области</w:t>
            </w:r>
          </w:p>
          <w:p w:rsidR="003A5232" w:rsidRPr="00DB1C13" w:rsidRDefault="003A5232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DB1C13">
              <w:rPr>
                <w:sz w:val="18"/>
                <w:szCs w:val="18"/>
                <w:lang w:eastAsia="en-US"/>
              </w:rPr>
              <w:t>(наименование органа местного самоуправления</w:t>
            </w:r>
          </w:p>
          <w:p w:rsidR="003A5232" w:rsidRPr="00A5575C" w:rsidRDefault="003A5232">
            <w:pPr>
              <w:spacing w:line="256" w:lineRule="auto"/>
              <w:rPr>
                <w:lang w:eastAsia="en-US"/>
              </w:rPr>
            </w:pPr>
            <w:r w:rsidRPr="00DB1C13">
              <w:rPr>
                <w:sz w:val="18"/>
                <w:szCs w:val="18"/>
                <w:lang w:eastAsia="en-US"/>
              </w:rPr>
              <w:t>муниципального образования Московской области)</w:t>
            </w:r>
          </w:p>
        </w:tc>
      </w:tr>
    </w:tbl>
    <w:p w:rsidR="003A5232" w:rsidRPr="00A5575C" w:rsidRDefault="003A5232" w:rsidP="003A5232">
      <w:pPr>
        <w:jc w:val="center"/>
        <w:rPr>
          <w:b/>
        </w:rPr>
      </w:pPr>
    </w:p>
    <w:p w:rsidR="003A5232" w:rsidRPr="00A5575C" w:rsidRDefault="003A5232" w:rsidP="003A5232">
      <w:pPr>
        <w:jc w:val="center"/>
        <w:rPr>
          <w:b/>
        </w:rPr>
      </w:pPr>
    </w:p>
    <w:p w:rsidR="003A5232" w:rsidRPr="00A5575C" w:rsidRDefault="003A5232" w:rsidP="003A5232">
      <w:pPr>
        <w:jc w:val="center"/>
        <w:rPr>
          <w:b/>
        </w:rPr>
      </w:pPr>
    </w:p>
    <w:p w:rsidR="003A5232" w:rsidRPr="00A5575C" w:rsidRDefault="003A5232" w:rsidP="003A5232">
      <w:pPr>
        <w:jc w:val="center"/>
        <w:rPr>
          <w:b/>
        </w:rPr>
      </w:pPr>
    </w:p>
    <w:p w:rsidR="003A5232" w:rsidRPr="00A5575C" w:rsidRDefault="003A5232" w:rsidP="003A5232">
      <w:pPr>
        <w:jc w:val="center"/>
        <w:rPr>
          <w:b/>
        </w:rPr>
      </w:pPr>
      <w:r w:rsidRPr="00A5575C">
        <w:rPr>
          <w:b/>
        </w:rPr>
        <w:t>________________________________________________________________________</w:t>
      </w:r>
    </w:p>
    <w:p w:rsidR="003A5232" w:rsidRPr="00A5575C" w:rsidRDefault="003A5232" w:rsidP="003A5232">
      <w:pPr>
        <w:jc w:val="center"/>
      </w:pPr>
      <w:r w:rsidRPr="00A5575C">
        <w:t>(наименование организации-претендента на получение субсидии)</w:t>
      </w:r>
    </w:p>
    <w:p w:rsidR="003A5232" w:rsidRPr="00A5575C" w:rsidRDefault="003A5232" w:rsidP="003A5232">
      <w:pPr>
        <w:jc w:val="both"/>
      </w:pPr>
      <w:r w:rsidRPr="00A5575C">
        <w:t xml:space="preserve">сообщает </w:t>
      </w:r>
      <w:r w:rsidRPr="00A5575C">
        <w:rPr>
          <w:b/>
        </w:rPr>
        <w:t>об отсутствии</w:t>
      </w:r>
      <w:r w:rsidRPr="00A5575C">
        <w:t xml:space="preserve"> у __________________________________________________</w:t>
      </w:r>
    </w:p>
    <w:p w:rsidR="003A5232" w:rsidRPr="0013755A" w:rsidRDefault="003A5232" w:rsidP="003A5232">
      <w:pPr>
        <w:jc w:val="center"/>
        <w:rPr>
          <w:sz w:val="20"/>
          <w:szCs w:val="20"/>
        </w:rPr>
      </w:pPr>
      <w:r w:rsidRPr="0013755A">
        <w:rPr>
          <w:sz w:val="20"/>
          <w:szCs w:val="20"/>
        </w:rPr>
        <w:t xml:space="preserve">                                                                  (наименование организации-претендента на получение субсидии)</w:t>
      </w:r>
    </w:p>
    <w:p w:rsidR="003A5232" w:rsidRPr="00A5575C" w:rsidRDefault="003A5232" w:rsidP="003A5232">
      <w:pPr>
        <w:jc w:val="both"/>
      </w:pPr>
      <w:r w:rsidRPr="00A5575C">
        <w:t>задолженности по уплате налогов, сборов и иных платежей.</w:t>
      </w:r>
    </w:p>
    <w:p w:rsidR="003A5232" w:rsidRPr="00A5575C" w:rsidRDefault="003A5232" w:rsidP="003A5232">
      <w:pPr>
        <w:jc w:val="both"/>
      </w:pPr>
    </w:p>
    <w:p w:rsidR="003A5232" w:rsidRPr="00A5575C" w:rsidRDefault="003A5232" w:rsidP="003A5232">
      <w:pPr>
        <w:jc w:val="both"/>
      </w:pPr>
    </w:p>
    <w:p w:rsidR="003A5232" w:rsidRPr="00A5575C" w:rsidRDefault="003A5232" w:rsidP="003A5232">
      <w:pPr>
        <w:jc w:val="center"/>
      </w:pPr>
    </w:p>
    <w:p w:rsidR="003A5232" w:rsidRPr="00A5575C" w:rsidRDefault="003A5232" w:rsidP="003A523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A5575C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3A5232" w:rsidRPr="00A5575C" w:rsidRDefault="003A5232" w:rsidP="003A5232">
      <w:pPr>
        <w:pStyle w:val="ConsPlusNonformat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5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3A5232" w:rsidRPr="00A5575C" w:rsidRDefault="003A5232" w:rsidP="003A523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A5575C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4E7EA0" w:rsidRDefault="004E7EA0">
      <w:bookmarkStart w:id="0" w:name="_GoBack"/>
      <w:bookmarkEnd w:id="0"/>
    </w:p>
    <w:sectPr w:rsidR="004E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32"/>
    <w:rsid w:val="0013755A"/>
    <w:rsid w:val="00226210"/>
    <w:rsid w:val="003A5232"/>
    <w:rsid w:val="00465B41"/>
    <w:rsid w:val="004E1BA9"/>
    <w:rsid w:val="004E7EA0"/>
    <w:rsid w:val="006520CE"/>
    <w:rsid w:val="00743CDE"/>
    <w:rsid w:val="00A5575C"/>
    <w:rsid w:val="00D03C1F"/>
    <w:rsid w:val="00DB1C13"/>
    <w:rsid w:val="00E30578"/>
    <w:rsid w:val="00F472ED"/>
    <w:rsid w:val="00F5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058CD-29B5-44DA-BC3F-80446001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BA9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uiPriority w:val="99"/>
    <w:locked/>
    <w:rsid w:val="003A52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3A5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43C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E1B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62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2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A. Побежимова</cp:lastModifiedBy>
  <cp:revision>14</cp:revision>
  <cp:lastPrinted>2017-06-05T09:47:00Z</cp:lastPrinted>
  <dcterms:created xsi:type="dcterms:W3CDTF">2017-04-23T14:34:00Z</dcterms:created>
  <dcterms:modified xsi:type="dcterms:W3CDTF">2017-06-19T14:00:00Z</dcterms:modified>
</cp:coreProperties>
</file>