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96" w:rsidRPr="00726196" w:rsidRDefault="00726196" w:rsidP="00726196">
      <w:pPr>
        <w:shd w:val="clear" w:color="auto" w:fill="FFFFFF"/>
        <w:spacing w:after="0" w:line="240" w:lineRule="auto"/>
        <w:contextualSpacing/>
        <w:jc w:val="center"/>
        <w:rPr>
          <w:rFonts w:ascii="Times New Roman" w:eastAsia="Times New Roman" w:hAnsi="Times New Roman" w:cs="Times New Roman"/>
          <w:b/>
          <w:bCs/>
          <w:color w:val="333333"/>
          <w:sz w:val="28"/>
          <w:szCs w:val="28"/>
          <w:lang w:eastAsia="ru-RU"/>
        </w:rPr>
      </w:pPr>
      <w:r w:rsidRPr="00726196">
        <w:rPr>
          <w:rFonts w:ascii="Times New Roman" w:eastAsia="Times New Roman" w:hAnsi="Times New Roman" w:cs="Times New Roman"/>
          <w:b/>
          <w:bCs/>
          <w:color w:val="333333"/>
          <w:sz w:val="28"/>
          <w:szCs w:val="28"/>
          <w:lang w:eastAsia="ru-RU"/>
        </w:rPr>
        <w:t>Ответственность за вред, причиненный несовершеннолетне</w:t>
      </w:r>
      <w:r>
        <w:rPr>
          <w:rFonts w:ascii="Times New Roman" w:eastAsia="Times New Roman" w:hAnsi="Times New Roman" w:cs="Times New Roman"/>
          <w:b/>
          <w:bCs/>
          <w:color w:val="333333"/>
          <w:sz w:val="28"/>
          <w:szCs w:val="28"/>
          <w:lang w:eastAsia="ru-RU"/>
        </w:rPr>
        <w:t>му в образовательном учреждении</w:t>
      </w:r>
    </w:p>
    <w:p w:rsidR="00726196" w:rsidRPr="00726196" w:rsidRDefault="00726196" w:rsidP="0072619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26196">
        <w:rPr>
          <w:rFonts w:ascii="Times New Roman" w:eastAsia="Times New Roman" w:hAnsi="Times New Roman" w:cs="Times New Roman"/>
          <w:color w:val="000000"/>
          <w:sz w:val="28"/>
          <w:szCs w:val="28"/>
          <w:lang w:eastAsia="ru-RU"/>
        </w:rPr>
        <w:t> </w:t>
      </w:r>
      <w:r w:rsidRPr="00726196">
        <w:rPr>
          <w:rFonts w:ascii="Times New Roman" w:eastAsia="Times New Roman" w:hAnsi="Times New Roman" w:cs="Times New Roman"/>
          <w:color w:val="FFFFFF"/>
          <w:sz w:val="28"/>
          <w:szCs w:val="28"/>
          <w:lang w:eastAsia="ru-RU"/>
        </w:rPr>
        <w:t>Текст</w:t>
      </w:r>
    </w:p>
    <w:p w:rsidR="00726196" w:rsidRPr="00726196" w:rsidRDefault="00726196" w:rsidP="0072619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26196">
        <w:rPr>
          <w:rFonts w:ascii="Times New Roman" w:eastAsia="Times New Roman" w:hAnsi="Times New Roman" w:cs="Times New Roman"/>
          <w:color w:val="000000"/>
          <w:sz w:val="28"/>
          <w:szCs w:val="28"/>
          <w:lang w:eastAsia="ru-RU"/>
        </w:rPr>
        <w:t> </w:t>
      </w:r>
      <w:r w:rsidRPr="00726196">
        <w:rPr>
          <w:rFonts w:ascii="Times New Roman" w:eastAsia="Times New Roman" w:hAnsi="Times New Roman" w:cs="Times New Roman"/>
          <w:color w:val="FFFFFF"/>
          <w:sz w:val="28"/>
          <w:szCs w:val="28"/>
          <w:lang w:eastAsia="ru-RU"/>
        </w:rPr>
        <w:t>Поделиться</w:t>
      </w:r>
    </w:p>
    <w:p w:rsidR="00833CA3" w:rsidRDefault="00726196" w:rsidP="00833CA3">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726196">
        <w:rPr>
          <w:rFonts w:ascii="Times New Roman" w:eastAsia="Times New Roman" w:hAnsi="Times New Roman" w:cs="Times New Roman"/>
          <w:color w:val="333333"/>
          <w:sz w:val="28"/>
          <w:szCs w:val="28"/>
          <w:lang w:eastAsia="ru-RU"/>
        </w:rPr>
        <w:t>К компетенции образовательной организации относится создание необходимых условий для охраны и укрепления здоровья обучающихся. При этом</w:t>
      </w:r>
      <w:proofErr w:type="gramStart"/>
      <w:r w:rsidRPr="00726196">
        <w:rPr>
          <w:rFonts w:ascii="Times New Roman" w:eastAsia="Times New Roman" w:hAnsi="Times New Roman" w:cs="Times New Roman"/>
          <w:color w:val="333333"/>
          <w:sz w:val="28"/>
          <w:szCs w:val="28"/>
          <w:lang w:eastAsia="ru-RU"/>
        </w:rPr>
        <w:t>,</w:t>
      </w:r>
      <w:proofErr w:type="gramEnd"/>
      <w:r w:rsidRPr="00726196">
        <w:rPr>
          <w:rFonts w:ascii="Times New Roman" w:eastAsia="Times New Roman" w:hAnsi="Times New Roman" w:cs="Times New Roman"/>
          <w:color w:val="333333"/>
          <w:sz w:val="28"/>
          <w:szCs w:val="28"/>
          <w:lang w:eastAsia="ru-RU"/>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833CA3" w:rsidRDefault="00726196" w:rsidP="00833CA3">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726196">
        <w:rPr>
          <w:rFonts w:ascii="Times New Roman" w:eastAsia="Times New Roman" w:hAnsi="Times New Roman" w:cs="Times New Roman"/>
          <w:color w:val="333333"/>
          <w:sz w:val="28"/>
          <w:szCs w:val="28"/>
          <w:lang w:eastAsia="ru-RU"/>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726196">
        <w:rPr>
          <w:rFonts w:ascii="Times New Roman" w:eastAsia="Times New Roman" w:hAnsi="Times New Roman" w:cs="Times New Roman"/>
          <w:color w:val="333333"/>
          <w:sz w:val="28"/>
          <w:szCs w:val="28"/>
          <w:lang w:eastAsia="ru-RU"/>
        </w:rPr>
        <w:t>обучающимися</w:t>
      </w:r>
      <w:proofErr w:type="gramEnd"/>
      <w:r w:rsidRPr="00726196">
        <w:rPr>
          <w:rFonts w:ascii="Times New Roman" w:eastAsia="Times New Roman" w:hAnsi="Times New Roman" w:cs="Times New Roman"/>
          <w:color w:val="333333"/>
          <w:sz w:val="28"/>
          <w:szCs w:val="28"/>
          <w:lang w:eastAsia="ru-RU"/>
        </w:rPr>
        <w:t xml:space="preserve"> во время пребывания в организации, осуществляющей образовательную деятельность.</w:t>
      </w:r>
    </w:p>
    <w:p w:rsidR="00726196" w:rsidRPr="00726196" w:rsidRDefault="00833CA3" w:rsidP="00833CA3">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В соответствии со </w:t>
      </w:r>
      <w:r w:rsidR="00726196" w:rsidRPr="00726196">
        <w:rPr>
          <w:rFonts w:ascii="Times New Roman" w:eastAsia="Times New Roman" w:hAnsi="Times New Roman" w:cs="Times New Roman"/>
          <w:color w:val="333333"/>
          <w:sz w:val="28"/>
          <w:szCs w:val="28"/>
          <w:lang w:eastAsia="ru-RU"/>
        </w:rPr>
        <w:t>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w:t>
      </w:r>
      <w:proofErr w:type="gramEnd"/>
      <w:r w:rsidR="00726196" w:rsidRPr="00726196">
        <w:rPr>
          <w:rFonts w:ascii="Times New Roman" w:eastAsia="Times New Roman" w:hAnsi="Times New Roman" w:cs="Times New Roman"/>
          <w:color w:val="333333"/>
          <w:sz w:val="28"/>
          <w:szCs w:val="28"/>
          <w:lang w:eastAsia="ru-RU"/>
        </w:rPr>
        <w:t xml:space="preserve"> </w:t>
      </w:r>
      <w:proofErr w:type="gramStart"/>
      <w:r w:rsidR="00726196" w:rsidRPr="00726196">
        <w:rPr>
          <w:rFonts w:ascii="Times New Roman" w:eastAsia="Times New Roman" w:hAnsi="Times New Roman" w:cs="Times New Roman"/>
          <w:color w:val="333333"/>
          <w:sz w:val="28"/>
          <w:szCs w:val="28"/>
          <w:lang w:eastAsia="ru-RU"/>
        </w:rPr>
        <w:t>осуществлении</w:t>
      </w:r>
      <w:proofErr w:type="gramEnd"/>
      <w:r w:rsidR="00726196" w:rsidRPr="00726196">
        <w:rPr>
          <w:rFonts w:ascii="Times New Roman" w:eastAsia="Times New Roman" w:hAnsi="Times New Roman" w:cs="Times New Roman"/>
          <w:color w:val="333333"/>
          <w:sz w:val="28"/>
          <w:szCs w:val="28"/>
          <w:lang w:eastAsia="ru-RU"/>
        </w:rPr>
        <w:t xml:space="preserve"> надзора.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Гражданского кодекса Российской Федерации).</w:t>
      </w:r>
    </w:p>
    <w:p w:rsidR="00726196" w:rsidRPr="00726196" w:rsidRDefault="00726196" w:rsidP="00833CA3">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eastAsia="ru-RU"/>
        </w:rPr>
      </w:pPr>
      <w:r w:rsidRPr="00726196">
        <w:rPr>
          <w:rFonts w:ascii="Times New Roman" w:eastAsia="Times New Roman" w:hAnsi="Times New Roman" w:cs="Times New Roman"/>
          <w:color w:val="333333"/>
          <w:sz w:val="28"/>
          <w:szCs w:val="28"/>
          <w:lang w:eastAsia="ru-RU"/>
        </w:rPr>
        <w:t xml:space="preserve">Таким образом, в случае </w:t>
      </w:r>
      <w:proofErr w:type="spellStart"/>
      <w:r w:rsidRPr="00726196">
        <w:rPr>
          <w:rFonts w:ascii="Times New Roman" w:eastAsia="Times New Roman" w:hAnsi="Times New Roman" w:cs="Times New Roman"/>
          <w:color w:val="333333"/>
          <w:sz w:val="28"/>
          <w:szCs w:val="28"/>
          <w:lang w:eastAsia="ru-RU"/>
        </w:rPr>
        <w:t>травмирования</w:t>
      </w:r>
      <w:proofErr w:type="spellEnd"/>
      <w:r w:rsidRPr="00726196">
        <w:rPr>
          <w:rFonts w:ascii="Times New Roman" w:eastAsia="Times New Roman" w:hAnsi="Times New Roman" w:cs="Times New Roman"/>
          <w:color w:val="333333"/>
          <w:sz w:val="28"/>
          <w:szCs w:val="28"/>
          <w:lang w:eastAsia="ru-RU"/>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может быть </w:t>
      </w:r>
      <w:proofErr w:type="gramStart"/>
      <w:r w:rsidRPr="00726196">
        <w:rPr>
          <w:rFonts w:ascii="Times New Roman" w:eastAsia="Times New Roman" w:hAnsi="Times New Roman" w:cs="Times New Roman"/>
          <w:color w:val="333333"/>
          <w:sz w:val="28"/>
          <w:szCs w:val="28"/>
          <w:lang w:eastAsia="ru-RU"/>
        </w:rPr>
        <w:t>обязано</w:t>
      </w:r>
      <w:proofErr w:type="gramEnd"/>
      <w:r w:rsidRPr="00726196">
        <w:rPr>
          <w:rFonts w:ascii="Times New Roman" w:eastAsia="Times New Roman" w:hAnsi="Times New Roman" w:cs="Times New Roman"/>
          <w:color w:val="333333"/>
          <w:sz w:val="28"/>
          <w:szCs w:val="28"/>
          <w:lang w:eastAsia="ru-RU"/>
        </w:rPr>
        <w:t xml:space="preserve"> возместить вред, причиненный жизни или здоровью ребенка, и выплатить компенсацию морального вреда.</w:t>
      </w:r>
    </w:p>
    <w:p w:rsidR="0088374D" w:rsidRDefault="0088374D"/>
    <w:sectPr w:rsidR="0088374D" w:rsidSect="00883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26196"/>
    <w:rsid w:val="00015786"/>
    <w:rsid w:val="00017429"/>
    <w:rsid w:val="0002276F"/>
    <w:rsid w:val="0004190B"/>
    <w:rsid w:val="00041AB8"/>
    <w:rsid w:val="00071895"/>
    <w:rsid w:val="00071FCA"/>
    <w:rsid w:val="00094BFE"/>
    <w:rsid w:val="00094C69"/>
    <w:rsid w:val="000A5FC6"/>
    <w:rsid w:val="000B788C"/>
    <w:rsid w:val="000D0A45"/>
    <w:rsid w:val="000E0C89"/>
    <w:rsid w:val="000F1444"/>
    <w:rsid w:val="000F4991"/>
    <w:rsid w:val="00116365"/>
    <w:rsid w:val="001169B7"/>
    <w:rsid w:val="001222DA"/>
    <w:rsid w:val="00140149"/>
    <w:rsid w:val="00141030"/>
    <w:rsid w:val="001862E8"/>
    <w:rsid w:val="00186F39"/>
    <w:rsid w:val="001B1717"/>
    <w:rsid w:val="001B50B8"/>
    <w:rsid w:val="001B7B49"/>
    <w:rsid w:val="001C5ACC"/>
    <w:rsid w:val="001D0604"/>
    <w:rsid w:val="001D5423"/>
    <w:rsid w:val="001D7E72"/>
    <w:rsid w:val="001F32EC"/>
    <w:rsid w:val="001F6577"/>
    <w:rsid w:val="001F6809"/>
    <w:rsid w:val="00206509"/>
    <w:rsid w:val="00216BBB"/>
    <w:rsid w:val="002173D7"/>
    <w:rsid w:val="002230F1"/>
    <w:rsid w:val="00253D39"/>
    <w:rsid w:val="002554F3"/>
    <w:rsid w:val="00275021"/>
    <w:rsid w:val="0029725B"/>
    <w:rsid w:val="002B6383"/>
    <w:rsid w:val="002D4501"/>
    <w:rsid w:val="002E039F"/>
    <w:rsid w:val="002F7C46"/>
    <w:rsid w:val="00356CE6"/>
    <w:rsid w:val="00361515"/>
    <w:rsid w:val="00384594"/>
    <w:rsid w:val="00396767"/>
    <w:rsid w:val="003A559B"/>
    <w:rsid w:val="003E0BC2"/>
    <w:rsid w:val="003E608A"/>
    <w:rsid w:val="0040055A"/>
    <w:rsid w:val="00432F3E"/>
    <w:rsid w:val="00441781"/>
    <w:rsid w:val="00455178"/>
    <w:rsid w:val="00462CF4"/>
    <w:rsid w:val="00467792"/>
    <w:rsid w:val="0047023A"/>
    <w:rsid w:val="004B5BBB"/>
    <w:rsid w:val="004D7DB3"/>
    <w:rsid w:val="004E1DDC"/>
    <w:rsid w:val="004F4092"/>
    <w:rsid w:val="00501FD7"/>
    <w:rsid w:val="005068A2"/>
    <w:rsid w:val="00521573"/>
    <w:rsid w:val="005408B9"/>
    <w:rsid w:val="00541EB0"/>
    <w:rsid w:val="00550C23"/>
    <w:rsid w:val="005512FE"/>
    <w:rsid w:val="005513AF"/>
    <w:rsid w:val="00552DB9"/>
    <w:rsid w:val="005574E3"/>
    <w:rsid w:val="00567F27"/>
    <w:rsid w:val="00571373"/>
    <w:rsid w:val="00573871"/>
    <w:rsid w:val="0058265E"/>
    <w:rsid w:val="005934D5"/>
    <w:rsid w:val="005A7036"/>
    <w:rsid w:val="005C15BD"/>
    <w:rsid w:val="005D046F"/>
    <w:rsid w:val="005D7DBB"/>
    <w:rsid w:val="005E2924"/>
    <w:rsid w:val="00625FFA"/>
    <w:rsid w:val="00650696"/>
    <w:rsid w:val="00656580"/>
    <w:rsid w:val="0067305D"/>
    <w:rsid w:val="006750E5"/>
    <w:rsid w:val="0068168F"/>
    <w:rsid w:val="006E3BF8"/>
    <w:rsid w:val="006E3FFD"/>
    <w:rsid w:val="006E4CE0"/>
    <w:rsid w:val="006F0D9D"/>
    <w:rsid w:val="006F142C"/>
    <w:rsid w:val="0072078F"/>
    <w:rsid w:val="00726196"/>
    <w:rsid w:val="0073354F"/>
    <w:rsid w:val="00737167"/>
    <w:rsid w:val="007422A4"/>
    <w:rsid w:val="0074521D"/>
    <w:rsid w:val="00746A95"/>
    <w:rsid w:val="00772E89"/>
    <w:rsid w:val="007A21B3"/>
    <w:rsid w:val="00806FEE"/>
    <w:rsid w:val="008123CE"/>
    <w:rsid w:val="008302A2"/>
    <w:rsid w:val="00833CA3"/>
    <w:rsid w:val="008562D8"/>
    <w:rsid w:val="00865B91"/>
    <w:rsid w:val="0088374D"/>
    <w:rsid w:val="008C4586"/>
    <w:rsid w:val="008C4DF9"/>
    <w:rsid w:val="008E2155"/>
    <w:rsid w:val="00900737"/>
    <w:rsid w:val="00932FC2"/>
    <w:rsid w:val="00957F5B"/>
    <w:rsid w:val="0098319E"/>
    <w:rsid w:val="009A305B"/>
    <w:rsid w:val="009D2649"/>
    <w:rsid w:val="009E4716"/>
    <w:rsid w:val="00A13229"/>
    <w:rsid w:val="00A27DD4"/>
    <w:rsid w:val="00A34CC7"/>
    <w:rsid w:val="00A56E2D"/>
    <w:rsid w:val="00A610DA"/>
    <w:rsid w:val="00AB6FE1"/>
    <w:rsid w:val="00AF2E83"/>
    <w:rsid w:val="00AF6FEF"/>
    <w:rsid w:val="00B015F9"/>
    <w:rsid w:val="00B016C7"/>
    <w:rsid w:val="00B2309D"/>
    <w:rsid w:val="00B24BD3"/>
    <w:rsid w:val="00B26E5F"/>
    <w:rsid w:val="00B36392"/>
    <w:rsid w:val="00B6503E"/>
    <w:rsid w:val="00B97499"/>
    <w:rsid w:val="00BA1D30"/>
    <w:rsid w:val="00BC07FE"/>
    <w:rsid w:val="00BC3EB9"/>
    <w:rsid w:val="00C0369E"/>
    <w:rsid w:val="00C154DE"/>
    <w:rsid w:val="00C232F6"/>
    <w:rsid w:val="00C268FF"/>
    <w:rsid w:val="00C37CE7"/>
    <w:rsid w:val="00C675DF"/>
    <w:rsid w:val="00C76D64"/>
    <w:rsid w:val="00CD4FE6"/>
    <w:rsid w:val="00D16BF0"/>
    <w:rsid w:val="00D2761D"/>
    <w:rsid w:val="00D3412E"/>
    <w:rsid w:val="00D471FF"/>
    <w:rsid w:val="00D55F50"/>
    <w:rsid w:val="00D952C5"/>
    <w:rsid w:val="00DA58F2"/>
    <w:rsid w:val="00DA7949"/>
    <w:rsid w:val="00DB6B27"/>
    <w:rsid w:val="00DC14E2"/>
    <w:rsid w:val="00DF5C28"/>
    <w:rsid w:val="00DF63D4"/>
    <w:rsid w:val="00E21ED0"/>
    <w:rsid w:val="00E40C04"/>
    <w:rsid w:val="00E6371A"/>
    <w:rsid w:val="00E66C68"/>
    <w:rsid w:val="00E82349"/>
    <w:rsid w:val="00E93A5C"/>
    <w:rsid w:val="00E95261"/>
    <w:rsid w:val="00E96EE0"/>
    <w:rsid w:val="00E9726E"/>
    <w:rsid w:val="00EF7CCE"/>
    <w:rsid w:val="00F133AA"/>
    <w:rsid w:val="00F41C71"/>
    <w:rsid w:val="00FB1FDA"/>
    <w:rsid w:val="00FC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2021-06-17T12:20:00Z</dcterms:created>
  <dcterms:modified xsi:type="dcterms:W3CDTF">2021-06-17T12:22:00Z</dcterms:modified>
</cp:coreProperties>
</file>