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BD6768" w:rsidRDefault="00771043" w:rsidP="00BD6768">
      <w:pPr>
        <w:ind w:right="-1"/>
        <w:jc w:val="center"/>
        <w:rPr>
          <w:sz w:val="28"/>
          <w:szCs w:val="28"/>
        </w:rPr>
      </w:pPr>
      <w:r w:rsidRPr="00BD676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BD6768" w:rsidRDefault="00771043" w:rsidP="00BD6768">
      <w:pPr>
        <w:ind w:right="-1"/>
        <w:jc w:val="center"/>
        <w:rPr>
          <w:sz w:val="28"/>
          <w:szCs w:val="28"/>
        </w:rPr>
      </w:pPr>
    </w:p>
    <w:p w:rsidR="00771043" w:rsidRPr="00BD6768" w:rsidRDefault="00BD6768" w:rsidP="00BD67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1043" w:rsidRPr="00BD6768">
        <w:rPr>
          <w:sz w:val="28"/>
          <w:szCs w:val="28"/>
        </w:rPr>
        <w:t>ГОРОДСКОГО ОКРУГА ЭЛЕКТРОСТАЛЬ</w:t>
      </w:r>
    </w:p>
    <w:p w:rsidR="00771043" w:rsidRPr="00BD6768" w:rsidRDefault="00771043" w:rsidP="00BD6768">
      <w:pPr>
        <w:ind w:right="-1"/>
        <w:jc w:val="center"/>
        <w:rPr>
          <w:sz w:val="28"/>
          <w:szCs w:val="28"/>
        </w:rPr>
      </w:pPr>
    </w:p>
    <w:p w:rsidR="00771043" w:rsidRPr="00BD6768" w:rsidRDefault="00BD6768" w:rsidP="00BD67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1043" w:rsidRPr="00BD6768">
        <w:rPr>
          <w:sz w:val="28"/>
          <w:szCs w:val="28"/>
        </w:rPr>
        <w:t>ОБЛАСТИ</w:t>
      </w:r>
    </w:p>
    <w:p w:rsidR="00771043" w:rsidRPr="00BD6768" w:rsidRDefault="00771043" w:rsidP="00BD6768">
      <w:pPr>
        <w:ind w:right="-1"/>
        <w:jc w:val="center"/>
        <w:rPr>
          <w:sz w:val="28"/>
          <w:szCs w:val="28"/>
        </w:rPr>
      </w:pPr>
    </w:p>
    <w:p w:rsidR="00771043" w:rsidRPr="00BD6768" w:rsidRDefault="00771043" w:rsidP="00BD6768">
      <w:pPr>
        <w:ind w:right="-1"/>
        <w:jc w:val="center"/>
        <w:rPr>
          <w:sz w:val="44"/>
          <w:szCs w:val="44"/>
        </w:rPr>
      </w:pPr>
      <w:bookmarkStart w:id="0" w:name="_GoBack"/>
      <w:r w:rsidRPr="00BD6768">
        <w:rPr>
          <w:sz w:val="44"/>
          <w:szCs w:val="44"/>
        </w:rPr>
        <w:t>ПОСТАНОВЛЕНИЕ</w:t>
      </w:r>
    </w:p>
    <w:p w:rsidR="00771043" w:rsidRPr="00BD6768" w:rsidRDefault="00771043" w:rsidP="00BD6768">
      <w:pPr>
        <w:ind w:right="-1"/>
        <w:jc w:val="center"/>
        <w:rPr>
          <w:sz w:val="44"/>
          <w:szCs w:val="44"/>
        </w:rPr>
      </w:pPr>
    </w:p>
    <w:p w:rsidR="00771043" w:rsidRDefault="006E1ECD" w:rsidP="00BD6768">
      <w:pPr>
        <w:jc w:val="center"/>
        <w:outlineLvl w:val="0"/>
      </w:pPr>
      <w:r w:rsidRPr="00BD6768">
        <w:t>15.06.2021</w:t>
      </w:r>
      <w:r w:rsidR="00771043" w:rsidRPr="00537687">
        <w:t xml:space="preserve"> № </w:t>
      </w:r>
      <w:r w:rsidRPr="00BD6768">
        <w:t>456/6</w:t>
      </w:r>
    </w:p>
    <w:p w:rsidR="00BD6768" w:rsidRDefault="00BD6768" w:rsidP="00771043">
      <w:pPr>
        <w:outlineLvl w:val="0"/>
      </w:pPr>
    </w:p>
    <w:p w:rsidR="00690919" w:rsidRPr="00134C44" w:rsidRDefault="00690919" w:rsidP="00BD6768">
      <w:pPr>
        <w:pStyle w:val="FR1"/>
        <w:spacing w:before="0" w:line="240" w:lineRule="exact"/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</w:t>
      </w:r>
      <w:r w:rsidRPr="00F5389B">
        <w:rPr>
          <w:rFonts w:ascii="Times New Roman" w:hAnsi="Times New Roman" w:cs="Times New Roman"/>
          <w:sz w:val="24"/>
          <w:szCs w:val="24"/>
        </w:rPr>
        <w:t>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t xml:space="preserve">на которые не разграничена, в </w:t>
      </w:r>
      <w:r>
        <w:rPr>
          <w:rFonts w:ascii="Times New Roman" w:hAnsi="Times New Roman" w:cs="Times New Roman"/>
          <w:sz w:val="24"/>
          <w:szCs w:val="24"/>
        </w:rPr>
        <w:t>аренду без проведения торгов, в собственность за плату без проведения торгов</w:t>
      </w:r>
      <w:r w:rsidRPr="00F538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  <w:bookmarkEnd w:id="0"/>
    </w:p>
    <w:p w:rsidR="00690919" w:rsidRDefault="00690919" w:rsidP="00690919">
      <w:pPr>
        <w:jc w:val="both"/>
      </w:pPr>
    </w:p>
    <w:p w:rsidR="00BD6768" w:rsidRDefault="00BD6768" w:rsidP="00690919">
      <w:pPr>
        <w:jc w:val="both"/>
      </w:pPr>
    </w:p>
    <w:p w:rsidR="00690919" w:rsidRPr="00281005" w:rsidRDefault="00690919" w:rsidP="00690919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</w:t>
      </w:r>
      <w:r>
        <w:t>31</w:t>
      </w:r>
      <w:r w:rsidRPr="00281005">
        <w:t>.</w:t>
      </w:r>
      <w:r>
        <w:t>05</w:t>
      </w:r>
      <w:r w:rsidRPr="00281005">
        <w:t>.2021 №</w:t>
      </w:r>
      <w:r>
        <w:t xml:space="preserve"> </w:t>
      </w:r>
      <w:r w:rsidRPr="00281005">
        <w:t>15ВР-</w:t>
      </w:r>
      <w:r>
        <w:t>883</w:t>
      </w:r>
      <w:r w:rsidRPr="00281005">
        <w:t xml:space="preserve"> «Об утверждении административного регламента предоставления государственной услуги «</w:t>
      </w:r>
      <w:r w:rsidRPr="00281005">
        <w:rPr>
          <w:rFonts w:cs="Times New Roman"/>
        </w:rPr>
        <w:t xml:space="preserve">Предоставление земельных участков, государственная собственность на которые не разграничена, в </w:t>
      </w:r>
      <w:r>
        <w:rPr>
          <w:rFonts w:cs="Times New Roman"/>
        </w:rPr>
        <w:t>аренду без проведения торгов, в собственность за плату без проведения торгов</w:t>
      </w:r>
      <w:r w:rsidRPr="00281005">
        <w:t>», Администрация городского округа Электросталь Московской области ПОСТАНОВЛЯЕТ:</w:t>
      </w:r>
    </w:p>
    <w:p w:rsidR="00690919" w:rsidRPr="00281005" w:rsidRDefault="00690919" w:rsidP="00690919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Pr="00281005">
        <w:rPr>
          <w:rFonts w:cs="Times New Roman"/>
        </w:rPr>
        <w:t xml:space="preserve">Предоставление земельных участков, государственная собственность на которые не разграничена, в </w:t>
      </w:r>
      <w:r>
        <w:rPr>
          <w:rFonts w:cs="Times New Roman"/>
        </w:rPr>
        <w:t>аренду без проведения торгов, в собственность за плату без проведения торгов</w:t>
      </w:r>
      <w:r w:rsidRPr="00281005">
        <w:t>» на территории городского округа Электросталь Московской области (прилагается).</w:t>
      </w:r>
    </w:p>
    <w:p w:rsidR="00690919" w:rsidRPr="00281005" w:rsidRDefault="00690919" w:rsidP="00690919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 xml:space="preserve">   </w:t>
      </w:r>
      <w:r w:rsidRPr="00281005">
        <w:rPr>
          <w:lang w:val="en-US"/>
        </w:rPr>
        <w:t>www</w:t>
      </w:r>
      <w:r w:rsidRPr="00281005">
        <w:t xml:space="preserve">. 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690919" w:rsidRPr="00281005" w:rsidRDefault="00690919" w:rsidP="00690919">
      <w:pPr>
        <w:jc w:val="both"/>
        <w:rPr>
          <w:rFonts w:cs="Times New Roman"/>
        </w:rPr>
      </w:pPr>
      <w:r w:rsidRPr="00281005">
        <w:tab/>
        <w:t>3. Призн</w:t>
      </w:r>
      <w:r>
        <w:t>ать утратившим силу подпункт 1.3</w:t>
      </w:r>
      <w:r w:rsidRPr="00281005">
        <w:t xml:space="preserve"> пункта 1 постановления Администрации городского округа Электросталь Московской области от 14.02.2019 № 73/2 «</w:t>
      </w:r>
      <w:r w:rsidRPr="00281005">
        <w:rPr>
          <w:rFonts w:cs="Times New Roman"/>
        </w:rPr>
        <w:t xml:space="preserve">Об утверждении Порядков предоставления государственных услуг </w:t>
      </w:r>
      <w:r w:rsidRPr="00281005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 xml:space="preserve">«Предоставление земельных участков, государственная собственность на </w:t>
      </w:r>
      <w:r w:rsidRPr="00281005">
        <w:rPr>
          <w:rFonts w:cs="Times New Roman"/>
          <w:bCs/>
        </w:rPr>
        <w:lastRenderedPageBreak/>
        <w:t>которые не разграничена, в безвозмездное пользование»,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 w:rsidRPr="00281005"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690919" w:rsidRPr="00281005" w:rsidRDefault="00690919" w:rsidP="00690919">
      <w:pPr>
        <w:ind w:firstLine="567"/>
        <w:jc w:val="both"/>
      </w:pPr>
      <w:r w:rsidRPr="00281005">
        <w:tab/>
        <w:t xml:space="preserve">4.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690919" w:rsidRPr="00281005" w:rsidRDefault="00690919" w:rsidP="00690919">
      <w:pPr>
        <w:jc w:val="both"/>
      </w:pPr>
      <w:r w:rsidRPr="00281005"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690919" w:rsidRPr="00281005" w:rsidRDefault="00690919" w:rsidP="00690919">
      <w:pPr>
        <w:jc w:val="both"/>
      </w:pPr>
    </w:p>
    <w:p w:rsidR="00690919" w:rsidRPr="00281005" w:rsidRDefault="00690919" w:rsidP="00690919">
      <w:pPr>
        <w:jc w:val="both"/>
      </w:pPr>
    </w:p>
    <w:p w:rsidR="00690919" w:rsidRDefault="00690919" w:rsidP="00690919">
      <w:pPr>
        <w:jc w:val="both"/>
      </w:pPr>
    </w:p>
    <w:p w:rsidR="00BD6768" w:rsidRDefault="00BD6768" w:rsidP="00690919">
      <w:pPr>
        <w:jc w:val="both"/>
      </w:pPr>
    </w:p>
    <w:p w:rsidR="00BD6768" w:rsidRPr="00281005" w:rsidRDefault="00BD6768" w:rsidP="00690919">
      <w:pPr>
        <w:jc w:val="both"/>
      </w:pPr>
    </w:p>
    <w:p w:rsidR="00690919" w:rsidRDefault="00690919" w:rsidP="00690919">
      <w:pPr>
        <w:jc w:val="both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BD6768" w:rsidRDefault="00BD6768" w:rsidP="00690919">
      <w:pPr>
        <w:jc w:val="both"/>
      </w:pPr>
    </w:p>
    <w:p w:rsidR="00BD6768" w:rsidRDefault="00BD6768" w:rsidP="00690919">
      <w:pPr>
        <w:jc w:val="both"/>
        <w:sectPr w:rsidR="00BD6768" w:rsidSect="00BD6768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90919" w:rsidRPr="003A48EA" w:rsidRDefault="00690919" w:rsidP="00690919">
      <w:pPr>
        <w:outlineLvl w:val="0"/>
      </w:pPr>
      <w:r>
        <w:lastRenderedPageBreak/>
        <w:t xml:space="preserve">                                                                             </w:t>
      </w:r>
      <w:r w:rsidRPr="003A48EA">
        <w:t>УТВЕРЖДЕН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690919" w:rsidRDefault="00690919" w:rsidP="00690919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690919" w:rsidRPr="00BD6768" w:rsidRDefault="00690919" w:rsidP="00BD6768">
      <w:pPr>
        <w:outlineLvl w:val="0"/>
      </w:pPr>
      <w:r w:rsidRPr="00BD6768">
        <w:t xml:space="preserve">                                                           </w:t>
      </w:r>
      <w:r w:rsidR="00BD6768">
        <w:t xml:space="preserve">        </w:t>
      </w:r>
      <w:r w:rsidRPr="00BD6768">
        <w:t xml:space="preserve">          </w:t>
      </w:r>
      <w:r w:rsidR="00BD6768" w:rsidRPr="00BD6768">
        <w:t>15.06.2021</w:t>
      </w:r>
      <w:r w:rsidR="00BD6768" w:rsidRPr="00537687">
        <w:t xml:space="preserve"> № </w:t>
      </w:r>
      <w:r w:rsidR="00BD6768" w:rsidRPr="00BD6768">
        <w:t>456/6</w:t>
      </w:r>
    </w:p>
    <w:p w:rsidR="00690919" w:rsidRPr="00BD6768" w:rsidRDefault="00690919" w:rsidP="00BD6768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690919" w:rsidRPr="003A48EA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Порядок предоставления государственной услуги</w:t>
      </w:r>
    </w:p>
    <w:p w:rsidR="00690919" w:rsidRPr="003A48EA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690919" w:rsidRPr="00BD6768" w:rsidRDefault="00690919" w:rsidP="00BD6768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690919" w:rsidRPr="00912FB7" w:rsidRDefault="00690919" w:rsidP="00690919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дминистративным  регламентом </w:t>
      </w:r>
      <w:r w:rsidRPr="00513823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31.05.2021  № 15ВР-883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690919" w:rsidRPr="00982AE6" w:rsidRDefault="00690919" w:rsidP="00690919">
      <w:pPr>
        <w:jc w:val="both"/>
        <w:rPr>
          <w:lang w:eastAsia="en-US"/>
        </w:rPr>
      </w:pPr>
    </w:p>
    <w:p w:rsidR="00690919" w:rsidRPr="00F27CF9" w:rsidRDefault="00690919" w:rsidP="00690919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690919" w:rsidRPr="00F27CF9" w:rsidRDefault="00690919" w:rsidP="00690919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690919" w:rsidRPr="00F27CF9" w:rsidRDefault="00690919" w:rsidP="0069091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690919" w:rsidRPr="00F27CF9" w:rsidRDefault="00690919" w:rsidP="00690919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690919" w:rsidRDefault="00690919" w:rsidP="00690919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8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690919" w:rsidRDefault="00690919" w:rsidP="00690919"/>
    <w:p w:rsidR="00690919" w:rsidRPr="008E1A73" w:rsidRDefault="00690919" w:rsidP="00690919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690919" w:rsidRDefault="00690919" w:rsidP="00690919">
      <w:pPr>
        <w:pStyle w:val="a8"/>
        <w:ind w:left="0"/>
        <w:jc w:val="both"/>
        <w:rPr>
          <w:lang w:eastAsia="en-US"/>
        </w:rPr>
      </w:pPr>
    </w:p>
    <w:p w:rsidR="00690919" w:rsidRDefault="00690919" w:rsidP="00690919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690919" w:rsidRPr="002E55CF" w:rsidRDefault="00690919" w:rsidP="00690919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7151"/>
      </w:tblGrid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690919" w:rsidRPr="00442070" w:rsidTr="00230D7C">
        <w:tc>
          <w:tcPr>
            <w:tcW w:w="2235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690919" w:rsidRPr="00442070" w:rsidRDefault="00690919" w:rsidP="00230D7C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690919" w:rsidRPr="002E55CF" w:rsidRDefault="00690919" w:rsidP="00690919">
      <w:pPr>
        <w:jc w:val="both"/>
        <w:rPr>
          <w:lang w:eastAsia="en-US"/>
        </w:rPr>
      </w:pP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690919" w:rsidRPr="002E55CF" w:rsidRDefault="00690919" w:rsidP="00690919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69091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690919" w:rsidRPr="002E55CF" w:rsidRDefault="00690919" w:rsidP="00690919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690919" w:rsidRPr="002E55CF" w:rsidRDefault="00690919" w:rsidP="00690919">
      <w:pPr>
        <w:jc w:val="both"/>
        <w:rPr>
          <w:lang w:eastAsia="en-US"/>
        </w:rPr>
      </w:pPr>
    </w:p>
    <w:p w:rsidR="00690919" w:rsidRPr="00F73AC0" w:rsidRDefault="00690919" w:rsidP="00690919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690919" w:rsidRPr="00F27CF9" w:rsidRDefault="00690919" w:rsidP="00690919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690919" w:rsidRPr="00A81591" w:rsidRDefault="00690919" w:rsidP="00690919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690919" w:rsidRPr="00A81591" w:rsidRDefault="00690919" w:rsidP="00690919">
      <w:pPr>
        <w:rPr>
          <w:lang w:eastAsia="en-US"/>
        </w:rPr>
      </w:pPr>
      <w:r>
        <w:rPr>
          <w:lang w:eastAsia="en-US"/>
        </w:rPr>
        <w:lastRenderedPageBreak/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690919" w:rsidRPr="00A81591" w:rsidRDefault="00690919" w:rsidP="00690919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690919" w:rsidRPr="00602B60" w:rsidRDefault="00BD6768" w:rsidP="00690919">
      <w:pPr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</w:p>
    <w:p w:rsidR="00690919" w:rsidRPr="00BD6768" w:rsidRDefault="00690919" w:rsidP="00690919">
      <w:pPr>
        <w:outlineLvl w:val="0"/>
      </w:pPr>
    </w:p>
    <w:sectPr w:rsidR="00690919" w:rsidRPr="00BD6768" w:rsidSect="00BD6768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DF" w:rsidRDefault="00CC0EDF" w:rsidP="00073D27">
      <w:r>
        <w:separator/>
      </w:r>
    </w:p>
  </w:endnote>
  <w:endnote w:type="continuationSeparator" w:id="0">
    <w:p w:rsidR="00CC0EDF" w:rsidRDefault="00CC0EDF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DF" w:rsidRDefault="00CC0EDF" w:rsidP="00073D27">
      <w:r>
        <w:separator/>
      </w:r>
    </w:p>
  </w:footnote>
  <w:footnote w:type="continuationSeparator" w:id="0">
    <w:p w:rsidR="00CC0EDF" w:rsidRDefault="00CC0EDF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BD6768">
          <w:rPr>
            <w:noProof/>
          </w:rPr>
          <w:t>2</w:t>
        </w:r>
        <w:r>
          <w:fldChar w:fldCharType="end"/>
        </w:r>
      </w:p>
    </w:sdtContent>
  </w:sdt>
  <w:p w:rsidR="00992114" w:rsidRDefault="00CC0E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40D3E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5F79F5"/>
    <w:rsid w:val="00690919"/>
    <w:rsid w:val="006E1ECD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059C"/>
    <w:rsid w:val="008674DD"/>
    <w:rsid w:val="00873A3C"/>
    <w:rsid w:val="00897837"/>
    <w:rsid w:val="008F102C"/>
    <w:rsid w:val="00933252"/>
    <w:rsid w:val="00BB7C78"/>
    <w:rsid w:val="00BD6768"/>
    <w:rsid w:val="00C47DA5"/>
    <w:rsid w:val="00CC0EDF"/>
    <w:rsid w:val="00D312C4"/>
    <w:rsid w:val="00DC4E7F"/>
    <w:rsid w:val="00DD671D"/>
    <w:rsid w:val="00DE252C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13</cp:revision>
  <cp:lastPrinted>2021-06-15T09:00:00Z</cp:lastPrinted>
  <dcterms:created xsi:type="dcterms:W3CDTF">2021-01-21T06:56:00Z</dcterms:created>
  <dcterms:modified xsi:type="dcterms:W3CDTF">2021-06-16T09:42:00Z</dcterms:modified>
</cp:coreProperties>
</file>