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29" w:rsidRPr="006D20AB" w:rsidRDefault="00564D5C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 style="mso-next-textbox:#Text Box 2">
              <w:txbxContent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097103" w:rsidRDefault="00097103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891B4E">
      <w:pPr>
        <w:widowControl w:val="0"/>
        <w:suppressAutoHyphens/>
        <w:spacing w:before="240" w:after="0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CC653A" w:rsidRDefault="00CC653A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AD501E" w:rsidRDefault="00AD501E" w:rsidP="00AD501E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sz w:val="28"/>
          <w:szCs w:val="28"/>
          <w:lang w:eastAsia="sk-SK"/>
        </w:rPr>
      </w:pPr>
      <w:bookmarkStart w:id="0" w:name="_GoBack"/>
      <w:r>
        <w:rPr>
          <w:rFonts w:ascii="Segoe UI" w:hAnsi="Segoe UI" w:cs="Segoe UI"/>
          <w:sz w:val="28"/>
          <w:szCs w:val="28"/>
          <w:lang w:eastAsia="sk-SK"/>
        </w:rPr>
        <w:t>12% обратившихся в Апелляцио</w:t>
      </w:r>
      <w:r w:rsidR="00564D5C">
        <w:rPr>
          <w:rFonts w:ascii="Segoe UI" w:hAnsi="Segoe UI" w:cs="Segoe UI"/>
          <w:sz w:val="28"/>
          <w:szCs w:val="28"/>
          <w:lang w:eastAsia="sk-SK"/>
        </w:rPr>
        <w:t xml:space="preserve">нную комиссию при подмосковном </w:t>
      </w:r>
      <w:proofErr w:type="spellStart"/>
      <w:r>
        <w:rPr>
          <w:rFonts w:ascii="Segoe UI" w:hAnsi="Segoe UI" w:cs="Segoe UI"/>
          <w:sz w:val="28"/>
          <w:szCs w:val="28"/>
          <w:lang w:eastAsia="sk-SK"/>
        </w:rPr>
        <w:t>Росреестре</w:t>
      </w:r>
      <w:proofErr w:type="spellEnd"/>
      <w:r>
        <w:rPr>
          <w:rFonts w:ascii="Segoe UI" w:hAnsi="Segoe UI" w:cs="Segoe UI"/>
          <w:sz w:val="28"/>
          <w:szCs w:val="28"/>
          <w:lang w:eastAsia="sk-SK"/>
        </w:rPr>
        <w:t xml:space="preserve"> оспорили решение о приостановлении кадастрового учета</w:t>
      </w:r>
      <w:bookmarkEnd w:id="0"/>
    </w:p>
    <w:p w:rsidR="00AD501E" w:rsidRPr="00E82BB4" w:rsidRDefault="00AD501E" w:rsidP="00AD501E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BC6A34" w:rsidRPr="00BC6A34" w:rsidRDefault="00803FF5" w:rsidP="00BC6A34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Московская область, </w:t>
      </w:r>
      <w:r w:rsidR="009C7930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31</w:t>
      </w:r>
      <w:r w:rsidR="00D20D25"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августа</w:t>
      </w:r>
      <w:r w:rsidR="004314A2"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</w:t>
      </w:r>
      <w:r w:rsidR="00331DE0" w:rsidRPr="00E82BB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r w:rsidR="00BC6A34" w:rsidRPr="00BC6A3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 момента создания апелляционной ком</w:t>
      </w:r>
      <w:r w:rsidR="00BC6A3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иссии по рассмотрению заявлений </w:t>
      </w:r>
      <w:r w:rsidR="00BC6A34" w:rsidRPr="00BC6A3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об обжаловании решений о приостановлении</w:t>
      </w:r>
      <w:r w:rsidR="00BC6A3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осуществления государственного </w:t>
      </w:r>
      <w:r w:rsidR="00BC6A34" w:rsidRPr="00BC6A3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кадастрового учета или решений о приостановлении осуществления государственного кадастрового учета и г</w:t>
      </w:r>
      <w:r w:rsidR="00BC6A3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осударственной регистрации прав </w:t>
      </w:r>
      <w:r w:rsidR="00BC6A34" w:rsidRPr="00BC6A3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при Управлении Росреестра по Московской области (Апелляционная комиссия) проведено 14 заседаний.</w:t>
      </w:r>
    </w:p>
    <w:p w:rsidR="00BC6A34" w:rsidRPr="00BC6A34" w:rsidRDefault="00BC6A34" w:rsidP="00BC6A34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BC6A3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Всего за период работы Апелляционной комиссии рассмотрено 896 заявлений об обжаловании решений о приостановлении,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по которым принято 108 решений </w:t>
      </w:r>
      <w:r w:rsidRPr="00BC6A3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об удовлетворении (12%), что говорит о востребованности механизма досудебного обжалования учетно-регистрационных процедур.</w:t>
      </w:r>
    </w:p>
    <w:p w:rsidR="00BC6A34" w:rsidRDefault="00C76FCF" w:rsidP="00BC6A34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590 (66</w:t>
      </w:r>
      <w:r w:rsidR="00BC6A34" w:rsidRPr="00BC6A3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%) заявлений об обжаловании решений не было рассмотрено Апелляционной комиссией, в том числе в связи с н</w:t>
      </w:r>
      <w:r w:rsidR="00BC6A3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арушением срока на обжалование. </w:t>
      </w:r>
    </w:p>
    <w:p w:rsidR="00BC6A34" w:rsidRPr="00BC6A34" w:rsidRDefault="00BC6A34" w:rsidP="00BC6A34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BC6A3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Напоминаем, Апелляционные ко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миссии созданы в каждом регионе </w:t>
      </w:r>
      <w:r w:rsidRPr="00BC6A3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при территориальных органах Росреестра в соответствии с вступивши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м в силу </w:t>
      </w:r>
      <w:r w:rsidRPr="00BC6A3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1 января 2017 года Федеральным зако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ном № 218-ФЗ «О государственной </w:t>
      </w:r>
      <w:r w:rsidRPr="00BC6A3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регистрации недвижимости». </w:t>
      </w:r>
    </w:p>
    <w:p w:rsidR="00DD2CCD" w:rsidRDefault="00BC6A34" w:rsidP="00BC6A34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BC6A3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Физические лица, юридические лица, а также кадастровые инженеры могут подать заявление об обжаловании решения о приостановлении в апелляционную комиссию в течение 30 дней с даты принятия такого решения. </w:t>
      </w:r>
    </w:p>
    <w:p w:rsidR="00BC6A34" w:rsidRPr="00BC6A34" w:rsidRDefault="00DD2CCD" w:rsidP="00BC6A34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Заявление </w:t>
      </w:r>
      <w:r w:rsidR="00BC6A34" w:rsidRPr="00BC6A3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подается в письменной форме при личном обращении, посредством почтового отправления либо в электронной форме с использованием информационно-телекоммуникационных сетей общего пользования, в том числе сети «Интернет».</w:t>
      </w:r>
    </w:p>
    <w:p w:rsidR="003E40D8" w:rsidRPr="00DD2CCD" w:rsidRDefault="00BC6A34" w:rsidP="00BC6A34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BC6A3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Прием заявлений в Апелляционную комиссию при личном обращении осуществляется с понедельника по пятницу с 10:00 до 13:00 по адресу: г. Москва, ул. Обручева, д. 46, </w:t>
      </w:r>
      <w:proofErr w:type="spellStart"/>
      <w:r w:rsidRPr="00BC6A3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каб</w:t>
      </w:r>
      <w:proofErr w:type="spellEnd"/>
      <w:r w:rsidRPr="00BC6A3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 715. Получ</w:t>
      </w:r>
      <w:r w:rsidR="00DD2CC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ить подробную информацию можно </w:t>
      </w:r>
      <w:r w:rsidRPr="00BC6A3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 телефону: +7 (499) 264-14-45 (доб. 16-79).</w:t>
      </w:r>
    </w:p>
    <w:p w:rsidR="00E82BB4" w:rsidRDefault="00E82BB4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DD2CCD" w:rsidRPr="005829B3" w:rsidRDefault="00DD2CCD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C34B83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Гореева Кристина Вячеславовна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7" w:history="1">
        <w:r w:rsidRPr="00D03A06">
          <w:rPr>
            <w:rStyle w:val="a5"/>
          </w:rPr>
          <w:t>k.goreeva@mail.ru</w:t>
        </w:r>
      </w:hyperlink>
      <w:r w:rsidRPr="00FB2CB7">
        <w:rPr>
          <w:rFonts w:ascii="Segoe UI" w:hAnsi="Segoe UI" w:cs="Segoe UI"/>
          <w:sz w:val="20"/>
          <w:szCs w:val="20"/>
        </w:rPr>
        <w:t xml:space="preserve"> +7 (915) 206-52-51</w:t>
      </w:r>
    </w:p>
    <w:sectPr w:rsidR="001B284A" w:rsidRPr="000170AE" w:rsidSect="00973129">
      <w:pgSz w:w="12240" w:h="15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B3"/>
    <w:rsid w:val="000170AE"/>
    <w:rsid w:val="0003728D"/>
    <w:rsid w:val="00037A62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613B0"/>
    <w:rsid w:val="00175E5A"/>
    <w:rsid w:val="001843B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6CB3"/>
    <w:rsid w:val="001E7FAF"/>
    <w:rsid w:val="001F6ADC"/>
    <w:rsid w:val="002068E7"/>
    <w:rsid w:val="00211C50"/>
    <w:rsid w:val="00221F0F"/>
    <w:rsid w:val="00227607"/>
    <w:rsid w:val="002277E1"/>
    <w:rsid w:val="00231D72"/>
    <w:rsid w:val="00242B1E"/>
    <w:rsid w:val="00243469"/>
    <w:rsid w:val="00267C5E"/>
    <w:rsid w:val="00270E35"/>
    <w:rsid w:val="0028210F"/>
    <w:rsid w:val="002952D5"/>
    <w:rsid w:val="00297FA4"/>
    <w:rsid w:val="002A7A00"/>
    <w:rsid w:val="002C204A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64D5C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341F"/>
    <w:rsid w:val="006D20A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75DC8"/>
    <w:rsid w:val="00777EB3"/>
    <w:rsid w:val="0078052F"/>
    <w:rsid w:val="00790EA9"/>
    <w:rsid w:val="007967B9"/>
    <w:rsid w:val="0079715A"/>
    <w:rsid w:val="007B6E2D"/>
    <w:rsid w:val="007D0A83"/>
    <w:rsid w:val="007D1009"/>
    <w:rsid w:val="007D2EAA"/>
    <w:rsid w:val="007D6E79"/>
    <w:rsid w:val="00801CC5"/>
    <w:rsid w:val="00802E40"/>
    <w:rsid w:val="00803FF5"/>
    <w:rsid w:val="0081173C"/>
    <w:rsid w:val="008324E0"/>
    <w:rsid w:val="00837EAC"/>
    <w:rsid w:val="00837F8D"/>
    <w:rsid w:val="00844072"/>
    <w:rsid w:val="00850DE8"/>
    <w:rsid w:val="008535DB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20CBA"/>
    <w:rsid w:val="009216AC"/>
    <w:rsid w:val="00957B28"/>
    <w:rsid w:val="0096366E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E55"/>
    <w:rsid w:val="009C2E29"/>
    <w:rsid w:val="009C4FC1"/>
    <w:rsid w:val="009C5B8F"/>
    <w:rsid w:val="009C7930"/>
    <w:rsid w:val="009D0652"/>
    <w:rsid w:val="009D1C1F"/>
    <w:rsid w:val="009D4C44"/>
    <w:rsid w:val="009E58E3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62AE9"/>
    <w:rsid w:val="00A9418B"/>
    <w:rsid w:val="00A97B4D"/>
    <w:rsid w:val="00AA2637"/>
    <w:rsid w:val="00AB1378"/>
    <w:rsid w:val="00AB1F4B"/>
    <w:rsid w:val="00AD501E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6A34"/>
    <w:rsid w:val="00BC73AA"/>
    <w:rsid w:val="00BD2A1B"/>
    <w:rsid w:val="00BE1105"/>
    <w:rsid w:val="00BE35F2"/>
    <w:rsid w:val="00BE4880"/>
    <w:rsid w:val="00C0237A"/>
    <w:rsid w:val="00C040F9"/>
    <w:rsid w:val="00C0760A"/>
    <w:rsid w:val="00C12123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76FCF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7C49"/>
    <w:rsid w:val="00DA15AE"/>
    <w:rsid w:val="00DA51A1"/>
    <w:rsid w:val="00DA5B4A"/>
    <w:rsid w:val="00DA7537"/>
    <w:rsid w:val="00DB4EEE"/>
    <w:rsid w:val="00DC76FB"/>
    <w:rsid w:val="00DD2CCD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F32BED6-8D09-4112-92DA-19CE7158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.goree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C52D5-33FA-4C55-BF08-A689B588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2190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Колюшка</dc:creator>
  <cp:keywords/>
  <cp:lastModifiedBy>Татьяна A. Побежимова</cp:lastModifiedBy>
  <cp:revision>183</cp:revision>
  <cp:lastPrinted>2017-08-16T08:51:00Z</cp:lastPrinted>
  <dcterms:created xsi:type="dcterms:W3CDTF">2016-04-12T09:48:00Z</dcterms:created>
  <dcterms:modified xsi:type="dcterms:W3CDTF">2017-09-01T11:18:00Z</dcterms:modified>
</cp:coreProperties>
</file>