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337BD3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 xml:space="preserve">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6C002E">
        <w:rPr>
          <w:rFonts w:ascii="Times New Roman" w:hAnsi="Times New Roman" w:cs="Times New Roman"/>
          <w:b/>
          <w:sz w:val="26"/>
          <w:szCs w:val="26"/>
        </w:rPr>
        <w:t>15</w:t>
      </w:r>
      <w:r w:rsidR="003F719C">
        <w:rPr>
          <w:rFonts w:ascii="Times New Roman" w:hAnsi="Times New Roman" w:cs="Times New Roman"/>
          <w:b/>
          <w:sz w:val="26"/>
          <w:szCs w:val="26"/>
        </w:rPr>
        <w:t>.11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A322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002E">
        <w:rPr>
          <w:rFonts w:ascii="Times New Roman" w:hAnsi="Times New Roman" w:cs="Times New Roman"/>
          <w:b/>
          <w:sz w:val="26"/>
          <w:szCs w:val="26"/>
        </w:rPr>
        <w:t>21</w:t>
      </w:r>
      <w:r w:rsidR="003F719C">
        <w:rPr>
          <w:rFonts w:ascii="Times New Roman" w:hAnsi="Times New Roman" w:cs="Times New Roman"/>
          <w:b/>
          <w:sz w:val="26"/>
          <w:szCs w:val="26"/>
        </w:rPr>
        <w:t>.11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6801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5A8C">
        <w:rPr>
          <w:rFonts w:ascii="Times New Roman" w:hAnsi="Times New Roman" w:cs="Times New Roman"/>
          <w:b/>
          <w:sz w:val="26"/>
          <w:szCs w:val="26"/>
        </w:rPr>
        <w:t>1</w:t>
      </w:r>
      <w:r w:rsidR="00247A8E">
        <w:rPr>
          <w:rFonts w:ascii="Times New Roman" w:hAnsi="Times New Roman" w:cs="Times New Roman"/>
          <w:b/>
          <w:sz w:val="26"/>
          <w:szCs w:val="26"/>
        </w:rPr>
        <w:t>5</w:t>
      </w:r>
    </w:p>
    <w:p w:rsidR="00D8480D" w:rsidRPr="00A3223B" w:rsidRDefault="00B9099E" w:rsidP="001623E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>:</w:t>
      </w:r>
      <w:r w:rsidR="00366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7A8E">
        <w:rPr>
          <w:rFonts w:ascii="Times New Roman" w:hAnsi="Times New Roman" w:cs="Times New Roman"/>
          <w:b/>
          <w:sz w:val="26"/>
          <w:szCs w:val="26"/>
        </w:rPr>
        <w:t>пожары – 10</w:t>
      </w:r>
      <w:bookmarkStart w:id="0" w:name="_GoBack"/>
      <w:bookmarkEnd w:id="0"/>
      <w:r w:rsidR="00465A8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73733">
        <w:rPr>
          <w:rFonts w:ascii="Times New Roman" w:hAnsi="Times New Roman" w:cs="Times New Roman"/>
          <w:b/>
          <w:sz w:val="26"/>
          <w:szCs w:val="26"/>
        </w:rPr>
        <w:t xml:space="preserve">ложный </w:t>
      </w:r>
      <w:r w:rsidR="000255EB">
        <w:rPr>
          <w:rFonts w:ascii="Times New Roman" w:hAnsi="Times New Roman" w:cs="Times New Roman"/>
          <w:b/>
          <w:sz w:val="26"/>
          <w:szCs w:val="26"/>
        </w:rPr>
        <w:t>–</w:t>
      </w:r>
      <w:r w:rsidR="00D737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5A8C">
        <w:rPr>
          <w:rFonts w:ascii="Times New Roman" w:hAnsi="Times New Roman" w:cs="Times New Roman"/>
          <w:b/>
          <w:sz w:val="26"/>
          <w:szCs w:val="26"/>
        </w:rPr>
        <w:t>3</w:t>
      </w:r>
      <w:r w:rsidR="005A552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255EB">
        <w:rPr>
          <w:rFonts w:ascii="Times New Roman" w:hAnsi="Times New Roman" w:cs="Times New Roman"/>
          <w:b/>
          <w:sz w:val="26"/>
          <w:szCs w:val="26"/>
        </w:rPr>
        <w:t xml:space="preserve">ДТП </w:t>
      </w:r>
      <w:r w:rsidR="0098353A">
        <w:rPr>
          <w:rFonts w:ascii="Times New Roman" w:hAnsi="Times New Roman" w:cs="Times New Roman"/>
          <w:b/>
          <w:sz w:val="26"/>
          <w:szCs w:val="26"/>
        </w:rPr>
        <w:t>–</w:t>
      </w:r>
      <w:r w:rsidR="001C1E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3C28">
        <w:rPr>
          <w:rFonts w:ascii="Times New Roman" w:hAnsi="Times New Roman" w:cs="Times New Roman"/>
          <w:b/>
          <w:sz w:val="26"/>
          <w:szCs w:val="26"/>
        </w:rPr>
        <w:t xml:space="preserve">1, короткое замыкание </w:t>
      </w:r>
      <w:r w:rsidR="000255EB">
        <w:rPr>
          <w:rFonts w:ascii="Times New Roman" w:hAnsi="Times New Roman" w:cs="Times New Roman"/>
          <w:b/>
          <w:sz w:val="26"/>
          <w:szCs w:val="26"/>
        </w:rPr>
        <w:t>–</w:t>
      </w:r>
      <w:r w:rsidR="00BC3C28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A10C82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DA29FA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0A6ADA" w:rsidRDefault="00391C40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9A" w:rsidRDefault="00391C40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15.11.21г.</w:t>
            </w:r>
          </w:p>
          <w:p w:rsidR="00391C40" w:rsidRDefault="00391C40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0255EB" w:rsidRDefault="000255EB" w:rsidP="0002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по адресу: г.о.Электросталь, </w:t>
            </w:r>
            <w:proofErr w:type="spellStart"/>
            <w:r w:rsidR="00391C40" w:rsidRPr="00391C4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391C40" w:rsidRPr="00391C4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391C40" w:rsidRPr="00391C40">
              <w:rPr>
                <w:rFonts w:ascii="Times New Roman" w:hAnsi="Times New Roman" w:cs="Times New Roman"/>
                <w:sz w:val="24"/>
                <w:szCs w:val="24"/>
              </w:rPr>
              <w:t>иколаева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д.32. В результате пожара выгорел мусор на площади 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4050B5" w:rsidRDefault="00391C40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773FAD" w:rsidRDefault="00391C40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7401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01" w:rsidRDefault="00DA4D3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38" w:rsidRDefault="00DA4D35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18.11.21 г.</w:t>
            </w:r>
          </w:p>
          <w:p w:rsidR="00DA4D35" w:rsidRDefault="00DA4D35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01" w:rsidRDefault="000255EB" w:rsidP="0002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по адресу: г.о.Электросталь,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r w:rsidR="00DA4D35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  <w:r w:rsidR="00DA4D35">
              <w:rPr>
                <w:rFonts w:ascii="Times New Roman" w:hAnsi="Times New Roman" w:cs="Times New Roman"/>
                <w:sz w:val="24"/>
                <w:szCs w:val="24"/>
              </w:rPr>
              <w:t xml:space="preserve"> корп.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  <w:r w:rsidR="00DA4D35" w:rsidRPr="00DA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01" w:rsidRDefault="00DA4D35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60" w:rsidRDefault="00DA4D3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57B0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B0" w:rsidRDefault="009157B0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B0" w:rsidRDefault="009157B0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18.11.21г. 23.09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B0" w:rsidRPr="000255EB" w:rsidRDefault="000255EB" w:rsidP="0002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по адресу: г.о.Электросталь, </w:t>
            </w:r>
            <w:r w:rsidR="009157B0">
              <w:rPr>
                <w:rFonts w:ascii="Times New Roman" w:hAnsi="Times New Roman" w:cs="Times New Roman"/>
                <w:sz w:val="24"/>
                <w:szCs w:val="24"/>
              </w:rPr>
              <w:t>ул. Победы д. 13, корп. 3</w:t>
            </w:r>
            <w:r w:rsidR="009157B0" w:rsidRPr="00DA4D35">
              <w:rPr>
                <w:rFonts w:ascii="Times New Roman" w:hAnsi="Times New Roman" w:cs="Times New Roman"/>
                <w:sz w:val="24"/>
                <w:szCs w:val="24"/>
              </w:rPr>
              <w:t>, открытая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 выгорел мусор на площади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B0" w:rsidRDefault="009157B0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B0" w:rsidRDefault="009157B0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1588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588" w:rsidRDefault="000E158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588" w:rsidRDefault="000E1588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19.11.21г.</w:t>
            </w:r>
          </w:p>
          <w:p w:rsidR="000E1588" w:rsidRDefault="000E1588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588" w:rsidRPr="000255EB" w:rsidRDefault="000255EB" w:rsidP="0002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по адресу: г.о.Электросталь, </w:t>
            </w:r>
            <w:proofErr w:type="spellStart"/>
            <w:r w:rsidR="000E1588" w:rsidRPr="0093026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E1588" w:rsidRPr="0093026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E1588" w:rsidRPr="00930261">
              <w:rPr>
                <w:rFonts w:ascii="Times New Roman" w:hAnsi="Times New Roman" w:cs="Times New Roman"/>
                <w:sz w:val="24"/>
                <w:szCs w:val="24"/>
              </w:rPr>
              <w:t>адио</w:t>
            </w:r>
            <w:proofErr w:type="spellEnd"/>
            <w:r w:rsidR="006826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1588" w:rsidRPr="00930261">
              <w:rPr>
                <w:rFonts w:ascii="Times New Roman" w:hAnsi="Times New Roman" w:cs="Times New Roman"/>
                <w:sz w:val="24"/>
                <w:szCs w:val="24"/>
              </w:rPr>
              <w:t xml:space="preserve"> д.38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588" w:rsidRDefault="000E1588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588" w:rsidRDefault="000E158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000A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0A" w:rsidRDefault="0091000A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0A" w:rsidRDefault="0091000A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19.11.21г.</w:t>
            </w:r>
          </w:p>
          <w:p w:rsidR="0091000A" w:rsidRDefault="0091000A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0A" w:rsidRPr="0091000A" w:rsidRDefault="000255EB" w:rsidP="0002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по адресу: г.о.Электросталь, </w:t>
            </w:r>
            <w:r w:rsidR="0091000A" w:rsidRPr="009100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1000A" w:rsidRPr="0091000A">
              <w:rPr>
                <w:rFonts w:ascii="Times New Roman" w:hAnsi="Times New Roman" w:cs="Times New Roman"/>
                <w:sz w:val="24"/>
                <w:szCs w:val="24"/>
              </w:rPr>
              <w:t>Тевосяна</w:t>
            </w:r>
            <w:proofErr w:type="spellEnd"/>
            <w:r w:rsidR="0091000A" w:rsidRPr="0091000A">
              <w:rPr>
                <w:rFonts w:ascii="Times New Roman" w:hAnsi="Times New Roman" w:cs="Times New Roman"/>
                <w:sz w:val="24"/>
                <w:szCs w:val="24"/>
              </w:rPr>
              <w:t xml:space="preserve"> д.28.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0A" w:rsidRDefault="0091000A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0A" w:rsidRDefault="0091000A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55D4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5D4" w:rsidRDefault="001F55D4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5D4" w:rsidRDefault="001F55D4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20.11.21г.</w:t>
            </w:r>
          </w:p>
          <w:p w:rsidR="002F1685" w:rsidRDefault="002F1685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5D4" w:rsidRPr="000255EB" w:rsidRDefault="000255EB" w:rsidP="0002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по адресу: г.о.Электросталь,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СНТ «Северный».</w:t>
            </w:r>
            <w:r w:rsidR="001F55D4" w:rsidRPr="0091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 выгорел мусор на площади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5D4" w:rsidRDefault="001F55D4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5D4" w:rsidRDefault="001F55D4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1685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85" w:rsidRDefault="002F168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85" w:rsidRDefault="002F1685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20.11.21г.</w:t>
            </w:r>
          </w:p>
          <w:p w:rsidR="002F1685" w:rsidRDefault="002F1685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85" w:rsidRPr="000255EB" w:rsidRDefault="000255EB" w:rsidP="0002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по адресу: г.о.Электросталь, </w:t>
            </w:r>
            <w:r w:rsidR="002F1685">
              <w:rPr>
                <w:rFonts w:ascii="Times New Roman" w:hAnsi="Times New Roman" w:cs="Times New Roman"/>
                <w:sz w:val="24"/>
                <w:szCs w:val="24"/>
              </w:rPr>
              <w:t xml:space="preserve">СНТ «Дружба». </w:t>
            </w:r>
            <w:r w:rsidR="002F1685" w:rsidRPr="0091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85" w:rsidRDefault="002F1685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5м.кв.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85" w:rsidRDefault="002F168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5ADD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DD" w:rsidRDefault="009E5AD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DD" w:rsidRDefault="009E5ADD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20.11.2021г.</w:t>
            </w:r>
            <w:r w:rsidR="00E16345">
              <w:rPr>
                <w:rFonts w:ascii="Times New Roman" w:hAnsi="Times New Roman" w:cs="Times New Roman"/>
                <w:sz w:val="24"/>
                <w:szCs w:val="24"/>
              </w:rPr>
              <w:t xml:space="preserve"> 19.15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DD" w:rsidRPr="009E5ADD" w:rsidRDefault="000255EB" w:rsidP="0068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в садовом доме по адресу: г.о.Электросталь, СНТ </w:t>
            </w:r>
            <w:r w:rsidR="0068267E">
              <w:rPr>
                <w:rFonts w:ascii="Times New Roman" w:hAnsi="Times New Roman" w:cs="Times New Roman"/>
                <w:sz w:val="24"/>
                <w:szCs w:val="24"/>
              </w:rPr>
              <w:t>«Заря»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</w:t>
            </w:r>
            <w:r w:rsidR="0068267E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езультате пожара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выгорел изнутри </w:t>
            </w:r>
            <w:r w:rsidR="0068267E">
              <w:rPr>
                <w:rFonts w:ascii="Times New Roman" w:hAnsi="Times New Roman" w:cs="Times New Roman"/>
                <w:sz w:val="24"/>
                <w:szCs w:val="24"/>
              </w:rPr>
              <w:t xml:space="preserve">садовый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всей площади 42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DD" w:rsidRDefault="009E5ADD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42м.кв.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DD" w:rsidRDefault="009E5AD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345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345" w:rsidRDefault="00E1634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345" w:rsidRDefault="00E16345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21.11.2021г. 15.50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345" w:rsidRPr="009E5ADD" w:rsidRDefault="00337BD3" w:rsidP="00337B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по адресу: г.о.Электросталь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пр. Южный д.11 корп.</w:t>
            </w:r>
            <w:r w:rsidR="00E16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345" w:rsidRDefault="00E16345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5м.кв.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345" w:rsidRDefault="00E1634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267E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7E" w:rsidRDefault="0068267E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7E" w:rsidRDefault="0068267E" w:rsidP="0068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21.11.2021г.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19.49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7E" w:rsidRPr="009E5ADD" w:rsidRDefault="0068267E" w:rsidP="00682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по адресу: г.о.Электросталь,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СНТ «Северный».</w:t>
            </w:r>
            <w:r w:rsidRPr="0091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Погибших, пострадавших нет.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7E" w:rsidRDefault="0068267E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7E" w:rsidRDefault="0068267E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BE1C4E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A542BC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9F1056">
        <w:rPr>
          <w:rFonts w:ascii="Times New Roman" w:hAnsi="Times New Roman" w:cs="Times New Roman"/>
          <w:b/>
          <w:sz w:val="28"/>
          <w:szCs w:val="26"/>
        </w:rPr>
        <w:t>27</w:t>
      </w:r>
    </w:p>
    <w:p w:rsidR="00164DBA" w:rsidRDefault="00FE1003" w:rsidP="0068267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71538">
        <w:rPr>
          <w:rFonts w:ascii="Times New Roman" w:hAnsi="Times New Roman" w:cs="Times New Roman"/>
          <w:b/>
          <w:sz w:val="26"/>
          <w:szCs w:val="26"/>
        </w:rPr>
        <w:t>Из них:</w:t>
      </w:r>
      <w:r w:rsidR="001C1E1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9F1056">
        <w:rPr>
          <w:rFonts w:ascii="Times New Roman" w:hAnsi="Times New Roman" w:cs="Times New Roman"/>
          <w:b/>
          <w:sz w:val="26"/>
          <w:szCs w:val="26"/>
        </w:rPr>
        <w:t xml:space="preserve">пожар – 1, </w:t>
      </w:r>
      <w:r w:rsidR="0068267E">
        <w:rPr>
          <w:rFonts w:ascii="Times New Roman" w:hAnsi="Times New Roman" w:cs="Times New Roman"/>
          <w:b/>
          <w:sz w:val="26"/>
          <w:szCs w:val="26"/>
        </w:rPr>
        <w:t>вскрытие дверей</w:t>
      </w:r>
      <w:r w:rsidR="001C1E1D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6826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673F">
        <w:rPr>
          <w:rFonts w:ascii="Times New Roman" w:hAnsi="Times New Roman" w:cs="Times New Roman"/>
          <w:b/>
          <w:sz w:val="26"/>
          <w:szCs w:val="26"/>
        </w:rPr>
        <w:t>6</w:t>
      </w:r>
      <w:r w:rsidR="007675B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C1E1D">
        <w:rPr>
          <w:rFonts w:ascii="Times New Roman" w:hAnsi="Times New Roman" w:cs="Times New Roman"/>
          <w:b/>
          <w:sz w:val="26"/>
          <w:szCs w:val="26"/>
        </w:rPr>
        <w:t>нетипичный случай –</w:t>
      </w:r>
      <w:r w:rsidR="006826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1056">
        <w:rPr>
          <w:rFonts w:ascii="Times New Roman" w:hAnsi="Times New Roman" w:cs="Times New Roman"/>
          <w:b/>
          <w:sz w:val="26"/>
          <w:szCs w:val="26"/>
        </w:rPr>
        <w:t>7</w:t>
      </w:r>
      <w:r w:rsidR="001C1E1D">
        <w:rPr>
          <w:rFonts w:ascii="Times New Roman" w:hAnsi="Times New Roman" w:cs="Times New Roman"/>
          <w:b/>
          <w:sz w:val="26"/>
          <w:szCs w:val="26"/>
        </w:rPr>
        <w:t>, агитация –</w:t>
      </w:r>
      <w:r w:rsidR="006826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1056">
        <w:rPr>
          <w:rFonts w:ascii="Times New Roman" w:hAnsi="Times New Roman" w:cs="Times New Roman"/>
          <w:b/>
          <w:sz w:val="26"/>
          <w:szCs w:val="26"/>
        </w:rPr>
        <w:t>10</w:t>
      </w:r>
      <w:r w:rsidR="00A2673F">
        <w:rPr>
          <w:rFonts w:ascii="Times New Roman" w:hAnsi="Times New Roman" w:cs="Times New Roman"/>
          <w:b/>
          <w:sz w:val="26"/>
          <w:szCs w:val="26"/>
        </w:rPr>
        <w:t xml:space="preserve">, ложные – </w:t>
      </w:r>
      <w:r w:rsidR="0068267E">
        <w:rPr>
          <w:rFonts w:ascii="Times New Roman" w:hAnsi="Times New Roman" w:cs="Times New Roman"/>
          <w:b/>
          <w:sz w:val="26"/>
          <w:szCs w:val="26"/>
        </w:rPr>
        <w:t>3</w:t>
      </w:r>
      <w:r w:rsidR="00F7633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68267E">
      <w:headerReference w:type="default" r:id="rId9"/>
      <w:pgSz w:w="11906" w:h="16838"/>
      <w:pgMar w:top="-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66" w:rsidRDefault="00630E66" w:rsidP="00AD2D48">
      <w:pPr>
        <w:spacing w:after="0" w:line="240" w:lineRule="auto"/>
      </w:pPr>
      <w:r>
        <w:separator/>
      </w:r>
    </w:p>
  </w:endnote>
  <w:endnote w:type="continuationSeparator" w:id="0">
    <w:p w:rsidR="00630E66" w:rsidRDefault="00630E66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66" w:rsidRDefault="00630E66" w:rsidP="00AD2D48">
      <w:pPr>
        <w:spacing w:after="0" w:line="240" w:lineRule="auto"/>
      </w:pPr>
      <w:r>
        <w:separator/>
      </w:r>
    </w:p>
  </w:footnote>
  <w:footnote w:type="continuationSeparator" w:id="0">
    <w:p w:rsidR="00630E66" w:rsidRDefault="00630E66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4A2F"/>
    <w:rsid w:val="0002526D"/>
    <w:rsid w:val="000255EB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2CC"/>
    <w:rsid w:val="00081D2E"/>
    <w:rsid w:val="00081FF4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E6AC8"/>
    <w:rsid w:val="000E70BD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741B"/>
    <w:rsid w:val="00117684"/>
    <w:rsid w:val="001176E1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661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1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38F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47A8E"/>
    <w:rsid w:val="00250C13"/>
    <w:rsid w:val="00250C86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62FD"/>
    <w:rsid w:val="00286475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864"/>
    <w:rsid w:val="00292D27"/>
    <w:rsid w:val="00293860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3FD9"/>
    <w:rsid w:val="002B43AF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4C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570B"/>
    <w:rsid w:val="00335902"/>
    <w:rsid w:val="00335BEE"/>
    <w:rsid w:val="003367B0"/>
    <w:rsid w:val="00336891"/>
    <w:rsid w:val="00337BD3"/>
    <w:rsid w:val="00337DE6"/>
    <w:rsid w:val="00340333"/>
    <w:rsid w:val="0034060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14DF"/>
    <w:rsid w:val="00391C40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718A"/>
    <w:rsid w:val="004200DF"/>
    <w:rsid w:val="004209E2"/>
    <w:rsid w:val="00421337"/>
    <w:rsid w:val="004216FE"/>
    <w:rsid w:val="00421FFD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5A8C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E2F"/>
    <w:rsid w:val="004F5EFC"/>
    <w:rsid w:val="004F6BE8"/>
    <w:rsid w:val="004F6CDE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17AF"/>
    <w:rsid w:val="005A1959"/>
    <w:rsid w:val="005A1D28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550D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E66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8B5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267E"/>
    <w:rsid w:val="00683202"/>
    <w:rsid w:val="00683221"/>
    <w:rsid w:val="0068446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6658C"/>
    <w:rsid w:val="00766CC1"/>
    <w:rsid w:val="007675B2"/>
    <w:rsid w:val="0077153B"/>
    <w:rsid w:val="0077197D"/>
    <w:rsid w:val="00772053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00A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6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3D3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63E3"/>
    <w:rsid w:val="00AC77EF"/>
    <w:rsid w:val="00AC7DA5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8CB"/>
    <w:rsid w:val="00B93B71"/>
    <w:rsid w:val="00B94618"/>
    <w:rsid w:val="00B94A41"/>
    <w:rsid w:val="00B95273"/>
    <w:rsid w:val="00B952E2"/>
    <w:rsid w:val="00B95BA4"/>
    <w:rsid w:val="00B95C97"/>
    <w:rsid w:val="00B96039"/>
    <w:rsid w:val="00B9694C"/>
    <w:rsid w:val="00B96957"/>
    <w:rsid w:val="00B96CEC"/>
    <w:rsid w:val="00BA1451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37A1"/>
    <w:rsid w:val="00C03F62"/>
    <w:rsid w:val="00C0405D"/>
    <w:rsid w:val="00C040C1"/>
    <w:rsid w:val="00C040CC"/>
    <w:rsid w:val="00C040F1"/>
    <w:rsid w:val="00C041FF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31D4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36F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F31"/>
    <w:rsid w:val="00CF3707"/>
    <w:rsid w:val="00CF3DBD"/>
    <w:rsid w:val="00CF3F23"/>
    <w:rsid w:val="00CF42DF"/>
    <w:rsid w:val="00CF4A9A"/>
    <w:rsid w:val="00CF4E7F"/>
    <w:rsid w:val="00CF50D9"/>
    <w:rsid w:val="00CF6F01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6F2"/>
    <w:rsid w:val="00D55A8E"/>
    <w:rsid w:val="00D55AF2"/>
    <w:rsid w:val="00D55D72"/>
    <w:rsid w:val="00D5698E"/>
    <w:rsid w:val="00D57280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832"/>
    <w:rsid w:val="00DF0BCA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6345"/>
    <w:rsid w:val="00E165CD"/>
    <w:rsid w:val="00E16D00"/>
    <w:rsid w:val="00E16D5D"/>
    <w:rsid w:val="00E17960"/>
    <w:rsid w:val="00E20164"/>
    <w:rsid w:val="00E20C25"/>
    <w:rsid w:val="00E21519"/>
    <w:rsid w:val="00E21563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0CBC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922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A494D-5F77-4190-85CF-A5E737BC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386</cp:revision>
  <cp:lastPrinted>2021-11-22T06:54:00Z</cp:lastPrinted>
  <dcterms:created xsi:type="dcterms:W3CDTF">2021-05-02T19:33:00Z</dcterms:created>
  <dcterms:modified xsi:type="dcterms:W3CDTF">2021-11-22T07:15:00Z</dcterms:modified>
</cp:coreProperties>
</file>