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F9">
        <w:rPr>
          <w:rFonts w:ascii="Times New Roman" w:hAnsi="Times New Roman" w:cs="Times New Roman"/>
          <w:b/>
          <w:sz w:val="24"/>
          <w:szCs w:val="24"/>
        </w:rPr>
        <w:t>Список граждан 2001 года рождения</w:t>
      </w:r>
      <w:r w:rsidR="003836DF">
        <w:rPr>
          <w:rFonts w:ascii="Times New Roman" w:hAnsi="Times New Roman" w:cs="Times New Roman"/>
          <w:b/>
          <w:sz w:val="24"/>
          <w:szCs w:val="24"/>
        </w:rPr>
        <w:t>,</w:t>
      </w:r>
      <w:r w:rsidRPr="00F51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зарегистрированных на территории </w:t>
      </w:r>
      <w:r w:rsidR="00C903FC">
        <w:rPr>
          <w:rFonts w:ascii="Times New Roman" w:hAnsi="Times New Roman" w:cs="Times New Roman"/>
          <w:b/>
          <w:sz w:val="24"/>
          <w:szCs w:val="24"/>
        </w:rPr>
        <w:t>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C903FC">
        <w:rPr>
          <w:rFonts w:ascii="Times New Roman" w:hAnsi="Times New Roman" w:cs="Times New Roman"/>
          <w:b/>
          <w:sz w:val="24"/>
          <w:szCs w:val="24"/>
        </w:rPr>
        <w:t>округа Электросталь</w:t>
      </w:r>
      <w:r w:rsidR="003836D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FF9">
        <w:rPr>
          <w:rFonts w:ascii="Times New Roman" w:hAnsi="Times New Roman" w:cs="Times New Roman"/>
          <w:b/>
          <w:sz w:val="24"/>
          <w:szCs w:val="24"/>
        </w:rPr>
        <w:t>своевременно не вставших на воинский учет.</w:t>
      </w:r>
    </w:p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5244"/>
      </w:tblGrid>
      <w:tr w:rsidR="00EC502B" w:rsidTr="00EC502B">
        <w:tc>
          <w:tcPr>
            <w:tcW w:w="5244" w:type="dxa"/>
          </w:tcPr>
          <w:p w:rsidR="00EC502B" w:rsidRDefault="00EC502B" w:rsidP="00F5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5623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</w:t>
            </w:r>
            <w:r w:rsidR="005623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  <w:r w:rsidR="005623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Максим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Бекхужаев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Хотамович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Владимир Игоревич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Глазов Олег Евгеньевич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Гороховский Владислав Вадимович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Никита Дмитриевич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Александр Александрович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Добышук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Емеличев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Данил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Карпышев Даниил Владиславович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Кисляев Игорь Николаевич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Кистанов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Олег Владиславович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Александр Андреевич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Владимир Владимирович</w:t>
            </w:r>
          </w:p>
        </w:tc>
      </w:tr>
      <w:tr w:rsidR="00EC502B" w:rsidTr="00EC502B">
        <w:trPr>
          <w:trHeight w:val="196"/>
        </w:trPr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</w:tr>
      <w:tr w:rsidR="00EC502B" w:rsidTr="00EC502B">
        <w:trPr>
          <w:trHeight w:val="185"/>
        </w:trPr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Александрович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Малев</w:t>
            </w:r>
            <w:proofErr w:type="spellEnd"/>
            <w:r w:rsidRPr="00D8063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Мишакин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Владимир Андреевич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sz w:val="24"/>
                <w:szCs w:val="24"/>
              </w:rPr>
              <w:t>Первухин Владислав Евгеньевич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Пехливан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Потихонов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Всеволод Юрьевич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 Вадим Алексеевич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Рохас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Эктор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Элиан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Освальдович</w:t>
            </w:r>
            <w:proofErr w:type="spellEnd"/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Столповский</w:t>
            </w:r>
            <w:proofErr w:type="spellEnd"/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Кирилл Максимович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 Сергей Иванович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Хацкевич Никита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Чехвалов Дмитрий Олегович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Чурилин Александр Дмитриевич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 Иван Иванович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 Максим Сергеевич</w:t>
            </w:r>
          </w:p>
        </w:tc>
      </w:tr>
      <w:tr w:rsidR="00EC502B" w:rsidTr="00EC502B">
        <w:tc>
          <w:tcPr>
            <w:tcW w:w="5244" w:type="dxa"/>
            <w:vAlign w:val="center"/>
          </w:tcPr>
          <w:p w:rsidR="00EC502B" w:rsidRPr="00D80633" w:rsidRDefault="00EC502B" w:rsidP="00D8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 Даниил Андреевич</w:t>
            </w:r>
          </w:p>
        </w:tc>
      </w:tr>
    </w:tbl>
    <w:p w:rsidR="00F51FF9" w:rsidRDefault="00F51FF9" w:rsidP="00F5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F3" w:rsidRPr="00D20FF3" w:rsidRDefault="00137093" w:rsidP="00D20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20F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Срослов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</w:t>
      </w:r>
      <w:r w:rsidR="00EC502B">
        <w:rPr>
          <w:rFonts w:ascii="Times New Roman" w:hAnsi="Times New Roman" w:cs="Times New Roman"/>
          <w:b/>
          <w:sz w:val="24"/>
          <w:szCs w:val="24"/>
        </w:rPr>
        <w:t>ачальник отделения подготовки и призыва граждан на военную службу</w:t>
      </w:r>
      <w:r w:rsidR="00D20FF3" w:rsidRPr="00D20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EC502B" w:rsidRDefault="00D20FF3" w:rsidP="00D20F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0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1C028A" w:rsidRDefault="00EC502B" w:rsidP="00EC502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137093" w:rsidRDefault="00137093">
      <w:pPr>
        <w:pStyle w:val="a4"/>
        <w:jc w:val="center"/>
        <w:rPr>
          <w:rFonts w:ascii="Times New Roman" w:hAnsi="Times New Roman" w:cs="Times New Roman"/>
        </w:rPr>
      </w:pPr>
    </w:p>
    <w:sectPr w:rsidR="00137093" w:rsidSect="0018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5E27"/>
    <w:rsid w:val="00047537"/>
    <w:rsid w:val="00055E27"/>
    <w:rsid w:val="000C06E6"/>
    <w:rsid w:val="00113FAD"/>
    <w:rsid w:val="00137093"/>
    <w:rsid w:val="00143952"/>
    <w:rsid w:val="0018660A"/>
    <w:rsid w:val="001A2836"/>
    <w:rsid w:val="001C028A"/>
    <w:rsid w:val="002957D9"/>
    <w:rsid w:val="002B4CD8"/>
    <w:rsid w:val="002C61E3"/>
    <w:rsid w:val="003018AD"/>
    <w:rsid w:val="003836DF"/>
    <w:rsid w:val="00387B0E"/>
    <w:rsid w:val="0039035E"/>
    <w:rsid w:val="00523E41"/>
    <w:rsid w:val="005623C3"/>
    <w:rsid w:val="005C4529"/>
    <w:rsid w:val="00632314"/>
    <w:rsid w:val="00676FEB"/>
    <w:rsid w:val="0068415E"/>
    <w:rsid w:val="006964ED"/>
    <w:rsid w:val="006B556A"/>
    <w:rsid w:val="007079AA"/>
    <w:rsid w:val="0073537F"/>
    <w:rsid w:val="00761EE1"/>
    <w:rsid w:val="008346C2"/>
    <w:rsid w:val="00872E09"/>
    <w:rsid w:val="0088292E"/>
    <w:rsid w:val="008936A0"/>
    <w:rsid w:val="00895D30"/>
    <w:rsid w:val="008B48D9"/>
    <w:rsid w:val="00A01003"/>
    <w:rsid w:val="00A05C7A"/>
    <w:rsid w:val="00A25C8C"/>
    <w:rsid w:val="00B544BC"/>
    <w:rsid w:val="00C37805"/>
    <w:rsid w:val="00C43705"/>
    <w:rsid w:val="00C61AC5"/>
    <w:rsid w:val="00C903FC"/>
    <w:rsid w:val="00D20FF3"/>
    <w:rsid w:val="00D80633"/>
    <w:rsid w:val="00E4376C"/>
    <w:rsid w:val="00E62DCA"/>
    <w:rsid w:val="00EC502B"/>
    <w:rsid w:val="00F45C0D"/>
    <w:rsid w:val="00F51FF9"/>
    <w:rsid w:val="00F86E74"/>
    <w:rsid w:val="00F917BA"/>
    <w:rsid w:val="00FE7465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7"/>
  </w:style>
  <w:style w:type="paragraph" w:styleId="1">
    <w:name w:val="heading 1"/>
    <w:basedOn w:val="a"/>
    <w:next w:val="a"/>
    <w:link w:val="10"/>
    <w:qFormat/>
    <w:rsid w:val="00761E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61E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1E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A2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E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61E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61E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A2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pressestal</cp:lastModifiedBy>
  <cp:revision>7</cp:revision>
  <cp:lastPrinted>2018-03-27T11:39:00Z</cp:lastPrinted>
  <dcterms:created xsi:type="dcterms:W3CDTF">2018-03-27T11:45:00Z</dcterms:created>
  <dcterms:modified xsi:type="dcterms:W3CDTF">2018-03-29T08:33:00Z</dcterms:modified>
</cp:coreProperties>
</file>