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69" w:rsidRPr="00690C85" w:rsidRDefault="00A10AF3" w:rsidP="00DF3314">
      <w:pPr>
        <w:contextualSpacing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 xml:space="preserve"> </w:t>
      </w:r>
      <w:r w:rsidR="009062AD" w:rsidRPr="00190EE7">
        <w:rPr>
          <w:b/>
          <w:color w:val="FF0000"/>
          <w:sz w:val="28"/>
          <w:szCs w:val="28"/>
        </w:rPr>
        <w:t xml:space="preserve">                 </w:t>
      </w:r>
      <w:r w:rsidR="0054072A">
        <w:rPr>
          <w:b/>
          <w:color w:val="FF0000"/>
          <w:sz w:val="28"/>
          <w:szCs w:val="28"/>
        </w:rPr>
        <w:t xml:space="preserve"> </w:t>
      </w:r>
      <w:r w:rsidR="00E23569" w:rsidRPr="00690C85">
        <w:rPr>
          <w:i/>
          <w:sz w:val="28"/>
          <w:szCs w:val="28"/>
        </w:rPr>
        <w:t>Приложение №1</w:t>
      </w:r>
    </w:p>
    <w:p w:rsidR="00E23569" w:rsidRPr="00AA75F9" w:rsidRDefault="00E23569" w:rsidP="003533F9">
      <w:pPr>
        <w:jc w:val="right"/>
        <w:rPr>
          <w:b/>
          <w:sz w:val="28"/>
          <w:szCs w:val="28"/>
        </w:rPr>
      </w:pPr>
    </w:p>
    <w:p w:rsidR="00690C85" w:rsidRDefault="00690C85" w:rsidP="003533F9">
      <w:pPr>
        <w:jc w:val="center"/>
        <w:rPr>
          <w:b/>
          <w:sz w:val="28"/>
          <w:szCs w:val="28"/>
        </w:rPr>
      </w:pPr>
    </w:p>
    <w:p w:rsidR="00E23569" w:rsidRPr="00AA75F9" w:rsidRDefault="00717928" w:rsidP="00353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 w:rsidR="00E23569" w:rsidRPr="00AA75F9">
        <w:rPr>
          <w:b/>
          <w:sz w:val="28"/>
          <w:szCs w:val="28"/>
        </w:rPr>
        <w:t>-ЗАЯВКА</w:t>
      </w:r>
    </w:p>
    <w:p w:rsidR="00044CD5" w:rsidRPr="00044CD5" w:rsidRDefault="00044CD5" w:rsidP="00044C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НА УЧАСТИЕ</w:t>
      </w:r>
      <w:r w:rsidR="00E23569" w:rsidRPr="00AA75F9">
        <w:rPr>
          <w:b/>
          <w:sz w:val="28"/>
          <w:szCs w:val="28"/>
        </w:rPr>
        <w:t xml:space="preserve"> </w:t>
      </w:r>
      <w:r w:rsidRPr="00044CD5">
        <w:rPr>
          <w:b/>
          <w:sz w:val="28"/>
          <w:szCs w:val="28"/>
        </w:rPr>
        <w:t xml:space="preserve">ФЕСТИВАЛЬ КОЛЛЕКТИВОВ </w:t>
      </w:r>
    </w:p>
    <w:p w:rsidR="00044CD5" w:rsidRPr="00044CD5" w:rsidRDefault="00044CD5" w:rsidP="00044CD5">
      <w:pPr>
        <w:rPr>
          <w:b/>
          <w:sz w:val="28"/>
          <w:szCs w:val="28"/>
        </w:rPr>
      </w:pPr>
      <w:r w:rsidRPr="00044CD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</w:t>
      </w:r>
      <w:r w:rsidRPr="00044CD5">
        <w:rPr>
          <w:b/>
          <w:sz w:val="28"/>
          <w:szCs w:val="28"/>
        </w:rPr>
        <w:t xml:space="preserve">  НАРОДНОГО ТВОРЧЕСТВА</w:t>
      </w:r>
    </w:p>
    <w:p w:rsidR="00044CD5" w:rsidRDefault="00044CD5" w:rsidP="00044CD5">
      <w:pPr>
        <w:rPr>
          <w:b/>
          <w:sz w:val="28"/>
          <w:szCs w:val="28"/>
        </w:rPr>
      </w:pPr>
      <w:r w:rsidRPr="00044CD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</w:t>
      </w:r>
      <w:r w:rsidRPr="00044CD5">
        <w:rPr>
          <w:b/>
          <w:sz w:val="28"/>
          <w:szCs w:val="28"/>
        </w:rPr>
        <w:t>МОСКОВСКОЙ ОБЛАСТИ</w:t>
      </w:r>
    </w:p>
    <w:p w:rsidR="00044CD5" w:rsidRPr="00044CD5" w:rsidRDefault="00044CD5" w:rsidP="00044C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«ГУЛЯЙ, ИВАНОВ ДЕНЬ»</w:t>
      </w:r>
    </w:p>
    <w:p w:rsidR="00740C9D" w:rsidRPr="008658B3" w:rsidRDefault="00740C9D" w:rsidP="00044CD5">
      <w:pPr>
        <w:jc w:val="center"/>
        <w:rPr>
          <w:b/>
          <w:sz w:val="40"/>
          <w:szCs w:val="48"/>
        </w:rPr>
      </w:pPr>
    </w:p>
    <w:p w:rsidR="00740C9D" w:rsidRPr="00AA75F9" w:rsidRDefault="00740C9D" w:rsidP="00740C9D">
      <w:pPr>
        <w:jc w:val="center"/>
        <w:rPr>
          <w:b/>
          <w:sz w:val="48"/>
          <w:szCs w:val="48"/>
        </w:rPr>
      </w:pPr>
    </w:p>
    <w:p w:rsidR="00E23569" w:rsidRDefault="00E23569" w:rsidP="003533F9">
      <w:pPr>
        <w:jc w:val="both"/>
        <w:rPr>
          <w:sz w:val="28"/>
          <w:szCs w:val="28"/>
        </w:rPr>
      </w:pPr>
    </w:p>
    <w:p w:rsidR="00E23569" w:rsidRPr="00977A8F" w:rsidRDefault="00E23569" w:rsidP="003533F9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t xml:space="preserve">Город, район, учреждение культуры: </w:t>
      </w:r>
    </w:p>
    <w:p w:rsidR="00B12058" w:rsidRDefault="00B12058" w:rsidP="003533F9">
      <w:pPr>
        <w:jc w:val="both"/>
        <w:rPr>
          <w:sz w:val="28"/>
          <w:szCs w:val="28"/>
        </w:rPr>
      </w:pPr>
    </w:p>
    <w:p w:rsidR="00E23569" w:rsidRPr="00977A8F" w:rsidRDefault="008658B3" w:rsidP="003533F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Ф.И.О. солиста </w:t>
      </w:r>
      <w:r w:rsidR="00E23569" w:rsidRPr="00AA75F9">
        <w:rPr>
          <w:sz w:val="28"/>
          <w:szCs w:val="28"/>
        </w:rPr>
        <w:t>(полностью):</w:t>
      </w:r>
    </w:p>
    <w:p w:rsidR="00E23569" w:rsidRDefault="00E23569" w:rsidP="003533F9">
      <w:pPr>
        <w:jc w:val="both"/>
        <w:rPr>
          <w:sz w:val="28"/>
          <w:szCs w:val="28"/>
        </w:rPr>
      </w:pPr>
    </w:p>
    <w:p w:rsidR="00B12058" w:rsidRDefault="00B12058" w:rsidP="003533F9">
      <w:pPr>
        <w:jc w:val="both"/>
        <w:rPr>
          <w:sz w:val="28"/>
          <w:szCs w:val="28"/>
        </w:rPr>
      </w:pPr>
    </w:p>
    <w:p w:rsidR="00E23569" w:rsidRPr="00977A8F" w:rsidRDefault="00E23569" w:rsidP="003533F9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t xml:space="preserve">Дуэт (название, Ф.И.О. участников): </w:t>
      </w:r>
    </w:p>
    <w:p w:rsidR="00B12058" w:rsidRDefault="00B12058" w:rsidP="003533F9">
      <w:pPr>
        <w:jc w:val="both"/>
        <w:rPr>
          <w:sz w:val="28"/>
          <w:szCs w:val="28"/>
        </w:rPr>
      </w:pPr>
    </w:p>
    <w:p w:rsidR="00E23569" w:rsidRPr="00977A8F" w:rsidRDefault="00B12058" w:rsidP="003533F9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коллектива</w:t>
      </w:r>
      <w:r w:rsidR="00E23569" w:rsidRPr="00AA75F9">
        <w:rPr>
          <w:sz w:val="28"/>
          <w:szCs w:val="28"/>
        </w:rPr>
        <w:t>:</w:t>
      </w:r>
      <w:r w:rsidR="00740C9D">
        <w:rPr>
          <w:sz w:val="28"/>
          <w:szCs w:val="28"/>
        </w:rPr>
        <w:t xml:space="preserve"> </w:t>
      </w:r>
    </w:p>
    <w:p w:rsidR="00B12058" w:rsidRDefault="00B12058" w:rsidP="003533F9">
      <w:pPr>
        <w:jc w:val="both"/>
        <w:rPr>
          <w:sz w:val="28"/>
          <w:szCs w:val="28"/>
        </w:rPr>
      </w:pPr>
    </w:p>
    <w:p w:rsidR="00E23569" w:rsidRPr="0098491B" w:rsidRDefault="00B12058" w:rsidP="003533F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Программа</w:t>
      </w:r>
      <w:r w:rsidR="00740C9D" w:rsidRPr="00740C9D">
        <w:rPr>
          <w:sz w:val="28"/>
          <w:szCs w:val="28"/>
        </w:rPr>
        <w:t>:</w:t>
      </w:r>
    </w:p>
    <w:p w:rsidR="00977A8F" w:rsidRPr="008658B3" w:rsidRDefault="00977A8F" w:rsidP="003533F9">
      <w:pPr>
        <w:jc w:val="both"/>
        <w:rPr>
          <w:sz w:val="28"/>
          <w:szCs w:val="28"/>
        </w:rPr>
      </w:pPr>
    </w:p>
    <w:p w:rsidR="00977A8F" w:rsidRPr="008658B3" w:rsidRDefault="00977A8F" w:rsidP="003533F9">
      <w:pPr>
        <w:jc w:val="both"/>
        <w:rPr>
          <w:sz w:val="28"/>
          <w:szCs w:val="28"/>
          <w:u w:val="single"/>
        </w:rPr>
      </w:pPr>
    </w:p>
    <w:p w:rsidR="00B12058" w:rsidRDefault="00B12058" w:rsidP="003533F9">
      <w:pPr>
        <w:jc w:val="both"/>
        <w:rPr>
          <w:sz w:val="28"/>
          <w:szCs w:val="28"/>
        </w:rPr>
      </w:pPr>
    </w:p>
    <w:p w:rsidR="00E23569" w:rsidRPr="00A10AF3" w:rsidRDefault="00E23569" w:rsidP="003533F9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t xml:space="preserve">Музыкальное сопровождение (указать носитель или живой аккомпанемент): </w:t>
      </w:r>
    </w:p>
    <w:p w:rsidR="00740C9D" w:rsidRPr="008658B3" w:rsidRDefault="00977A8F" w:rsidP="003533F9">
      <w:pPr>
        <w:jc w:val="both"/>
        <w:rPr>
          <w:sz w:val="28"/>
          <w:szCs w:val="28"/>
        </w:rPr>
      </w:pPr>
      <w:r w:rsidRPr="008658B3">
        <w:rPr>
          <w:sz w:val="28"/>
          <w:szCs w:val="28"/>
        </w:rPr>
        <w:t xml:space="preserve"> </w:t>
      </w:r>
    </w:p>
    <w:p w:rsidR="00E23569" w:rsidRDefault="00E23569" w:rsidP="003533F9">
      <w:pPr>
        <w:jc w:val="both"/>
        <w:rPr>
          <w:sz w:val="28"/>
          <w:szCs w:val="28"/>
        </w:rPr>
      </w:pPr>
    </w:p>
    <w:p w:rsidR="00B12058" w:rsidRDefault="00B12058" w:rsidP="003533F9">
      <w:pPr>
        <w:jc w:val="both"/>
        <w:rPr>
          <w:sz w:val="28"/>
          <w:szCs w:val="28"/>
        </w:rPr>
      </w:pPr>
    </w:p>
    <w:p w:rsidR="00740C9D" w:rsidRPr="00A10AF3" w:rsidRDefault="00E23569" w:rsidP="003533F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Ф.И.О.  руководителя коллектива, контактный телефон (мобильный): </w:t>
      </w:r>
    </w:p>
    <w:p w:rsidR="00E23569" w:rsidRPr="008658B3" w:rsidRDefault="00977A8F" w:rsidP="003533F9">
      <w:pPr>
        <w:ind w:firstLine="709"/>
        <w:jc w:val="both"/>
        <w:rPr>
          <w:sz w:val="28"/>
          <w:szCs w:val="28"/>
        </w:rPr>
      </w:pPr>
      <w:r w:rsidRPr="008658B3">
        <w:rPr>
          <w:sz w:val="28"/>
          <w:szCs w:val="28"/>
          <w:u w:val="single"/>
        </w:rPr>
        <w:t xml:space="preserve"> </w:t>
      </w:r>
    </w:p>
    <w:p w:rsidR="00E23569" w:rsidRPr="00AA75F9" w:rsidRDefault="00E23569" w:rsidP="003533F9">
      <w:pPr>
        <w:ind w:firstLine="709"/>
        <w:jc w:val="both"/>
        <w:rPr>
          <w:b/>
          <w:sz w:val="28"/>
          <w:szCs w:val="28"/>
        </w:rPr>
      </w:pPr>
    </w:p>
    <w:p w:rsidR="008658B3" w:rsidRDefault="008658B3" w:rsidP="003533F9">
      <w:pPr>
        <w:jc w:val="both"/>
        <w:rPr>
          <w:sz w:val="28"/>
          <w:szCs w:val="28"/>
        </w:rPr>
      </w:pPr>
    </w:p>
    <w:p w:rsidR="008658B3" w:rsidRDefault="008658B3" w:rsidP="003533F9">
      <w:pPr>
        <w:jc w:val="both"/>
        <w:rPr>
          <w:sz w:val="28"/>
          <w:szCs w:val="28"/>
        </w:rPr>
      </w:pPr>
    </w:p>
    <w:p w:rsidR="00690C85" w:rsidRDefault="00690C85" w:rsidP="003533F9">
      <w:pPr>
        <w:jc w:val="both"/>
        <w:rPr>
          <w:sz w:val="28"/>
          <w:szCs w:val="28"/>
        </w:rPr>
      </w:pPr>
    </w:p>
    <w:p w:rsidR="00690C85" w:rsidRDefault="00690C85" w:rsidP="003533F9">
      <w:pPr>
        <w:jc w:val="both"/>
        <w:rPr>
          <w:sz w:val="28"/>
          <w:szCs w:val="28"/>
        </w:rPr>
      </w:pPr>
    </w:p>
    <w:p w:rsidR="00690C85" w:rsidRDefault="00690C85" w:rsidP="003533F9">
      <w:pPr>
        <w:jc w:val="both"/>
        <w:rPr>
          <w:sz w:val="28"/>
          <w:szCs w:val="28"/>
        </w:rPr>
      </w:pPr>
    </w:p>
    <w:p w:rsidR="008658B3" w:rsidRDefault="008658B3" w:rsidP="003533F9">
      <w:pPr>
        <w:jc w:val="both"/>
        <w:rPr>
          <w:sz w:val="28"/>
          <w:szCs w:val="28"/>
        </w:rPr>
      </w:pPr>
    </w:p>
    <w:p w:rsidR="008658B3" w:rsidRPr="00E7697F" w:rsidRDefault="008658B3" w:rsidP="00690C85">
      <w:pPr>
        <w:widowControl w:val="0"/>
        <w:rPr>
          <w:rFonts w:ascii="Microsoft Sans Serif" w:eastAsia="Microsoft Sans Serif" w:hAnsi="Microsoft Sans Serif" w:cs="Microsoft Sans Serif"/>
          <w:color w:val="000000"/>
          <w:lang w:bidi="ru-RU"/>
        </w:rPr>
      </w:pPr>
    </w:p>
    <w:p w:rsidR="008658B3" w:rsidRDefault="008658B3" w:rsidP="00690C85">
      <w:pPr>
        <w:jc w:val="both"/>
        <w:rPr>
          <w:sz w:val="10"/>
          <w:szCs w:val="28"/>
        </w:rPr>
      </w:pPr>
    </w:p>
    <w:p w:rsidR="008658B3" w:rsidRDefault="008658B3" w:rsidP="00690C85">
      <w:pPr>
        <w:rPr>
          <w:sz w:val="20"/>
          <w:szCs w:val="20"/>
        </w:rPr>
      </w:pPr>
      <w:r w:rsidRPr="008658B3">
        <w:rPr>
          <w:sz w:val="20"/>
          <w:szCs w:val="20"/>
        </w:rPr>
        <w:t>Я,</w:t>
      </w:r>
      <w:r w:rsidR="00690C85">
        <w:rPr>
          <w:sz w:val="20"/>
          <w:szCs w:val="20"/>
        </w:rPr>
        <w:t xml:space="preserve">  </w:t>
      </w:r>
      <w:r w:rsidRPr="008658B3">
        <w:rPr>
          <w:sz w:val="20"/>
          <w:szCs w:val="20"/>
        </w:rPr>
        <w:t>________________________________________________________________</w:t>
      </w:r>
      <w:r w:rsidR="00690C85">
        <w:rPr>
          <w:sz w:val="20"/>
          <w:szCs w:val="20"/>
        </w:rPr>
        <w:t>____________</w:t>
      </w:r>
      <w:r w:rsidRPr="008658B3">
        <w:rPr>
          <w:sz w:val="20"/>
          <w:szCs w:val="20"/>
        </w:rPr>
        <w:t>__________________</w:t>
      </w:r>
      <w:r w:rsidRPr="008658B3">
        <w:rPr>
          <w:sz w:val="20"/>
          <w:szCs w:val="20"/>
        </w:rPr>
        <w:br/>
      </w:r>
      <w:r w:rsidRPr="008658B3">
        <w:rPr>
          <w:sz w:val="20"/>
          <w:szCs w:val="20"/>
        </w:rPr>
        <w:br/>
        <w:t>даю согласие на обработку персональных данных в целях обеспечения подготовки и проведения конкурса-фестиваля.</w:t>
      </w:r>
    </w:p>
    <w:p w:rsidR="008658B3" w:rsidRPr="008658B3" w:rsidRDefault="008658B3" w:rsidP="00690C85">
      <w:pPr>
        <w:jc w:val="both"/>
        <w:rPr>
          <w:sz w:val="20"/>
          <w:szCs w:val="20"/>
        </w:rPr>
      </w:pPr>
    </w:p>
    <w:p w:rsidR="00690C85" w:rsidRDefault="008658B3" w:rsidP="00690C85">
      <w:pPr>
        <w:rPr>
          <w:color w:val="000000"/>
          <w:sz w:val="20"/>
          <w:szCs w:val="20"/>
          <w:lang w:bidi="ru-RU"/>
        </w:rPr>
      </w:pPr>
      <w:r w:rsidRPr="008658B3">
        <w:rPr>
          <w:sz w:val="20"/>
          <w:szCs w:val="20"/>
        </w:rPr>
        <w:t>«___</w:t>
      </w:r>
      <w:proofErr w:type="gramStart"/>
      <w:r w:rsidRPr="008658B3">
        <w:rPr>
          <w:sz w:val="20"/>
          <w:szCs w:val="20"/>
        </w:rPr>
        <w:t>_»_</w:t>
      </w:r>
      <w:proofErr w:type="gramEnd"/>
      <w:r w:rsidRPr="008658B3">
        <w:rPr>
          <w:sz w:val="20"/>
          <w:szCs w:val="20"/>
        </w:rPr>
        <w:t xml:space="preserve">_____________________2022г.                              </w:t>
      </w:r>
      <w:r w:rsidR="00690C85">
        <w:rPr>
          <w:sz w:val="20"/>
          <w:szCs w:val="20"/>
        </w:rPr>
        <w:t xml:space="preserve">                                   </w:t>
      </w:r>
      <w:r w:rsidRPr="008658B3">
        <w:rPr>
          <w:color w:val="000000"/>
          <w:sz w:val="20"/>
          <w:szCs w:val="20"/>
          <w:lang w:bidi="ru-RU"/>
        </w:rPr>
        <w:t>__________________________________</w:t>
      </w:r>
      <w:r w:rsidR="00690C85">
        <w:rPr>
          <w:color w:val="000000"/>
          <w:sz w:val="20"/>
          <w:szCs w:val="20"/>
          <w:lang w:bidi="ru-RU"/>
        </w:rPr>
        <w:t xml:space="preserve">  </w:t>
      </w:r>
      <w:r>
        <w:rPr>
          <w:color w:val="000000"/>
          <w:sz w:val="20"/>
          <w:szCs w:val="20"/>
          <w:lang w:bidi="ru-RU"/>
        </w:rPr>
        <w:t xml:space="preserve"> </w:t>
      </w:r>
    </w:p>
    <w:p w:rsidR="00690C85" w:rsidRDefault="00690C85" w:rsidP="00690C85">
      <w:pPr>
        <w:rPr>
          <w:color w:val="000000"/>
          <w:sz w:val="20"/>
          <w:szCs w:val="20"/>
          <w:lang w:bidi="ru-RU"/>
        </w:rPr>
      </w:pPr>
    </w:p>
    <w:p w:rsidR="008658B3" w:rsidRPr="00690C85" w:rsidRDefault="00690C85" w:rsidP="00690C85">
      <w:pPr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 М.П.                                                                                                                           </w:t>
      </w:r>
      <w:r w:rsidR="008658B3">
        <w:rPr>
          <w:color w:val="000000"/>
          <w:sz w:val="20"/>
          <w:szCs w:val="20"/>
          <w:lang w:bidi="ru-RU"/>
        </w:rPr>
        <w:t>(подпись</w:t>
      </w:r>
      <w:r w:rsidR="008658B3" w:rsidRPr="008658B3">
        <w:rPr>
          <w:color w:val="000000"/>
          <w:sz w:val="20"/>
          <w:szCs w:val="20"/>
          <w:lang w:bidi="ru-RU"/>
        </w:rPr>
        <w:t>)</w:t>
      </w:r>
    </w:p>
    <w:sectPr w:rsidR="008658B3" w:rsidRPr="00690C85" w:rsidSect="00B656FD">
      <w:footerReference w:type="default" r:id="rId8"/>
      <w:pgSz w:w="11906" w:h="16838"/>
      <w:pgMar w:top="1134" w:right="62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EA" w:rsidRDefault="002A40EA" w:rsidP="00E12394">
      <w:r>
        <w:separator/>
      </w:r>
    </w:p>
  </w:endnote>
  <w:endnote w:type="continuationSeparator" w:id="0">
    <w:p w:rsidR="002A40EA" w:rsidRDefault="002A40EA" w:rsidP="00E1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94" w:rsidRDefault="00E12394">
    <w:pPr>
      <w:pStyle w:val="ae"/>
      <w:jc w:val="right"/>
    </w:pPr>
  </w:p>
  <w:p w:rsidR="00E12394" w:rsidRDefault="00E123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EA" w:rsidRDefault="002A40EA" w:rsidP="00E12394">
      <w:r>
        <w:separator/>
      </w:r>
    </w:p>
  </w:footnote>
  <w:footnote w:type="continuationSeparator" w:id="0">
    <w:p w:rsidR="002A40EA" w:rsidRDefault="002A40EA" w:rsidP="00E1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6C"/>
    <w:multiLevelType w:val="hybridMultilevel"/>
    <w:tmpl w:val="583A1C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F3D"/>
    <w:multiLevelType w:val="hybridMultilevel"/>
    <w:tmpl w:val="1C2048D4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477"/>
    <w:multiLevelType w:val="hybridMultilevel"/>
    <w:tmpl w:val="528402E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1A4275"/>
    <w:multiLevelType w:val="hybridMultilevel"/>
    <w:tmpl w:val="2AC08D8C"/>
    <w:lvl w:ilvl="0" w:tplc="0E0EAE0A">
      <w:start w:val="27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C6A38"/>
    <w:multiLevelType w:val="hybridMultilevel"/>
    <w:tmpl w:val="C36EFF72"/>
    <w:lvl w:ilvl="0" w:tplc="3C76F536">
      <w:start w:val="5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4A0AFD"/>
    <w:multiLevelType w:val="hybridMultilevel"/>
    <w:tmpl w:val="83A841D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31A9F"/>
    <w:multiLevelType w:val="hybridMultilevel"/>
    <w:tmpl w:val="F55C702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61F8"/>
    <w:multiLevelType w:val="multilevel"/>
    <w:tmpl w:val="EAC62B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BFD2229"/>
    <w:multiLevelType w:val="hybridMultilevel"/>
    <w:tmpl w:val="683E6C2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6E5"/>
    <w:multiLevelType w:val="hybridMultilevel"/>
    <w:tmpl w:val="6CE29F9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10360"/>
    <w:multiLevelType w:val="hybridMultilevel"/>
    <w:tmpl w:val="6ADAC5A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A244C"/>
    <w:multiLevelType w:val="hybridMultilevel"/>
    <w:tmpl w:val="5E88EA1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130F45"/>
    <w:multiLevelType w:val="hybridMultilevel"/>
    <w:tmpl w:val="3E98B27C"/>
    <w:lvl w:ilvl="0" w:tplc="598A8982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8F15D4"/>
    <w:multiLevelType w:val="hybridMultilevel"/>
    <w:tmpl w:val="5AFE3ED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343C8"/>
    <w:multiLevelType w:val="hybridMultilevel"/>
    <w:tmpl w:val="453A205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A316185"/>
    <w:multiLevelType w:val="hybridMultilevel"/>
    <w:tmpl w:val="D982EACE"/>
    <w:lvl w:ilvl="0" w:tplc="D0827FD6">
      <w:start w:val="27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AF1409"/>
    <w:multiLevelType w:val="hybridMultilevel"/>
    <w:tmpl w:val="FAC4DB00"/>
    <w:lvl w:ilvl="0" w:tplc="24D097D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F3D5F"/>
    <w:multiLevelType w:val="hybridMultilevel"/>
    <w:tmpl w:val="49C0AC0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B37EA"/>
    <w:multiLevelType w:val="hybridMultilevel"/>
    <w:tmpl w:val="F42E5258"/>
    <w:lvl w:ilvl="0" w:tplc="3ECC8072">
      <w:start w:val="2022"/>
      <w:numFmt w:val="decimal"/>
      <w:lvlText w:val="%1"/>
      <w:lvlJc w:val="left"/>
      <w:pPr>
        <w:ind w:left="525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30" w:hanging="360"/>
      </w:pPr>
    </w:lvl>
    <w:lvl w:ilvl="2" w:tplc="0419001B" w:tentative="1">
      <w:start w:val="1"/>
      <w:numFmt w:val="lowerRoman"/>
      <w:lvlText w:val="%3."/>
      <w:lvlJc w:val="right"/>
      <w:pPr>
        <w:ind w:left="6450" w:hanging="180"/>
      </w:pPr>
    </w:lvl>
    <w:lvl w:ilvl="3" w:tplc="0419000F" w:tentative="1">
      <w:start w:val="1"/>
      <w:numFmt w:val="decimal"/>
      <w:lvlText w:val="%4."/>
      <w:lvlJc w:val="left"/>
      <w:pPr>
        <w:ind w:left="7170" w:hanging="360"/>
      </w:pPr>
    </w:lvl>
    <w:lvl w:ilvl="4" w:tplc="04190019" w:tentative="1">
      <w:start w:val="1"/>
      <w:numFmt w:val="lowerLetter"/>
      <w:lvlText w:val="%5."/>
      <w:lvlJc w:val="left"/>
      <w:pPr>
        <w:ind w:left="7890" w:hanging="360"/>
      </w:pPr>
    </w:lvl>
    <w:lvl w:ilvl="5" w:tplc="0419001B" w:tentative="1">
      <w:start w:val="1"/>
      <w:numFmt w:val="lowerRoman"/>
      <w:lvlText w:val="%6."/>
      <w:lvlJc w:val="right"/>
      <w:pPr>
        <w:ind w:left="8610" w:hanging="180"/>
      </w:pPr>
    </w:lvl>
    <w:lvl w:ilvl="6" w:tplc="0419000F" w:tentative="1">
      <w:start w:val="1"/>
      <w:numFmt w:val="decimal"/>
      <w:lvlText w:val="%7."/>
      <w:lvlJc w:val="left"/>
      <w:pPr>
        <w:ind w:left="9330" w:hanging="360"/>
      </w:pPr>
    </w:lvl>
    <w:lvl w:ilvl="7" w:tplc="04190019" w:tentative="1">
      <w:start w:val="1"/>
      <w:numFmt w:val="lowerLetter"/>
      <w:lvlText w:val="%8."/>
      <w:lvlJc w:val="left"/>
      <w:pPr>
        <w:ind w:left="10050" w:hanging="360"/>
      </w:pPr>
    </w:lvl>
    <w:lvl w:ilvl="8" w:tplc="0419001B" w:tentative="1">
      <w:start w:val="1"/>
      <w:numFmt w:val="lowerRoman"/>
      <w:lvlText w:val="%9."/>
      <w:lvlJc w:val="right"/>
      <w:pPr>
        <w:ind w:left="10770" w:hanging="180"/>
      </w:pPr>
    </w:lvl>
  </w:abstractNum>
  <w:abstractNum w:abstractNumId="19" w15:restartNumberingAfterBreak="0">
    <w:nsid w:val="7ADB7D5E"/>
    <w:multiLevelType w:val="hybridMultilevel"/>
    <w:tmpl w:val="A574DF0A"/>
    <w:lvl w:ilvl="0" w:tplc="8ABAA47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557BD"/>
    <w:multiLevelType w:val="hybridMultilevel"/>
    <w:tmpl w:val="64B29B2C"/>
    <w:lvl w:ilvl="0" w:tplc="F5383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7"/>
  </w:num>
  <w:num w:numId="6">
    <w:abstractNumId w:val="8"/>
  </w:num>
  <w:num w:numId="7">
    <w:abstractNumId w:val="1"/>
  </w:num>
  <w:num w:numId="8">
    <w:abstractNumId w:val="20"/>
  </w:num>
  <w:num w:numId="9">
    <w:abstractNumId w:val="13"/>
  </w:num>
  <w:num w:numId="10">
    <w:abstractNumId w:val="0"/>
  </w:num>
  <w:num w:numId="11">
    <w:abstractNumId w:val="19"/>
  </w:num>
  <w:num w:numId="12">
    <w:abstractNumId w:val="16"/>
  </w:num>
  <w:num w:numId="13">
    <w:abstractNumId w:val="18"/>
  </w:num>
  <w:num w:numId="14">
    <w:abstractNumId w:val="12"/>
  </w:num>
  <w:num w:numId="15">
    <w:abstractNumId w:val="7"/>
  </w:num>
  <w:num w:numId="16">
    <w:abstractNumId w:val="11"/>
  </w:num>
  <w:num w:numId="17">
    <w:abstractNumId w:val="2"/>
  </w:num>
  <w:num w:numId="18">
    <w:abstractNumId w:val="14"/>
  </w:num>
  <w:num w:numId="19">
    <w:abstractNumId w:val="4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569"/>
    <w:rsid w:val="00007A64"/>
    <w:rsid w:val="00007E53"/>
    <w:rsid w:val="0001054C"/>
    <w:rsid w:val="00014F5B"/>
    <w:rsid w:val="00022C72"/>
    <w:rsid w:val="00023A74"/>
    <w:rsid w:val="00034AA2"/>
    <w:rsid w:val="000430D1"/>
    <w:rsid w:val="00044CD5"/>
    <w:rsid w:val="000509F5"/>
    <w:rsid w:val="000546A8"/>
    <w:rsid w:val="00055F80"/>
    <w:rsid w:val="00076B42"/>
    <w:rsid w:val="000B2E32"/>
    <w:rsid w:val="000B31A6"/>
    <w:rsid w:val="000C5EF3"/>
    <w:rsid w:val="000D04E3"/>
    <w:rsid w:val="000F13ED"/>
    <w:rsid w:val="000F7615"/>
    <w:rsid w:val="00124662"/>
    <w:rsid w:val="0014314B"/>
    <w:rsid w:val="001440E3"/>
    <w:rsid w:val="00167F4B"/>
    <w:rsid w:val="001820DB"/>
    <w:rsid w:val="00184182"/>
    <w:rsid w:val="0018591B"/>
    <w:rsid w:val="00190EE7"/>
    <w:rsid w:val="001967C0"/>
    <w:rsid w:val="001976AF"/>
    <w:rsid w:val="001A4A14"/>
    <w:rsid w:val="001A7DF8"/>
    <w:rsid w:val="001D08AC"/>
    <w:rsid w:val="001D2DE2"/>
    <w:rsid w:val="001E1189"/>
    <w:rsid w:val="0020570D"/>
    <w:rsid w:val="00215458"/>
    <w:rsid w:val="00220B82"/>
    <w:rsid w:val="00225A6D"/>
    <w:rsid w:val="002309E5"/>
    <w:rsid w:val="002512C6"/>
    <w:rsid w:val="00271695"/>
    <w:rsid w:val="00272056"/>
    <w:rsid w:val="00296DB2"/>
    <w:rsid w:val="002A40EA"/>
    <w:rsid w:val="002C15B2"/>
    <w:rsid w:val="002E20A2"/>
    <w:rsid w:val="002E27F7"/>
    <w:rsid w:val="002F00B7"/>
    <w:rsid w:val="00303329"/>
    <w:rsid w:val="0032338F"/>
    <w:rsid w:val="00334F8F"/>
    <w:rsid w:val="003533F9"/>
    <w:rsid w:val="003746BB"/>
    <w:rsid w:val="00381E3B"/>
    <w:rsid w:val="00382EEA"/>
    <w:rsid w:val="003908C8"/>
    <w:rsid w:val="0039377F"/>
    <w:rsid w:val="003A5EEB"/>
    <w:rsid w:val="003B7E97"/>
    <w:rsid w:val="003F1263"/>
    <w:rsid w:val="003F621A"/>
    <w:rsid w:val="00431DEA"/>
    <w:rsid w:val="004513C9"/>
    <w:rsid w:val="00471839"/>
    <w:rsid w:val="00492089"/>
    <w:rsid w:val="004A0804"/>
    <w:rsid w:val="004A66AA"/>
    <w:rsid w:val="004A69DA"/>
    <w:rsid w:val="004A700E"/>
    <w:rsid w:val="004B0017"/>
    <w:rsid w:val="004B116D"/>
    <w:rsid w:val="004D50D7"/>
    <w:rsid w:val="004E1B52"/>
    <w:rsid w:val="00510AAE"/>
    <w:rsid w:val="00535CF7"/>
    <w:rsid w:val="0054072A"/>
    <w:rsid w:val="005470AB"/>
    <w:rsid w:val="005630F7"/>
    <w:rsid w:val="00567EC6"/>
    <w:rsid w:val="005843F5"/>
    <w:rsid w:val="00592DDA"/>
    <w:rsid w:val="00594E37"/>
    <w:rsid w:val="00595818"/>
    <w:rsid w:val="005A6C27"/>
    <w:rsid w:val="005B4809"/>
    <w:rsid w:val="005C36C9"/>
    <w:rsid w:val="005E6386"/>
    <w:rsid w:val="00604DA9"/>
    <w:rsid w:val="0062489F"/>
    <w:rsid w:val="00631469"/>
    <w:rsid w:val="00634020"/>
    <w:rsid w:val="0068094D"/>
    <w:rsid w:val="00681DAC"/>
    <w:rsid w:val="00684186"/>
    <w:rsid w:val="00690C85"/>
    <w:rsid w:val="006B05E6"/>
    <w:rsid w:val="006B0E05"/>
    <w:rsid w:val="006C1B37"/>
    <w:rsid w:val="006D01E7"/>
    <w:rsid w:val="006D50FB"/>
    <w:rsid w:val="00701D91"/>
    <w:rsid w:val="00714535"/>
    <w:rsid w:val="00717928"/>
    <w:rsid w:val="00740C9D"/>
    <w:rsid w:val="007430F2"/>
    <w:rsid w:val="00743874"/>
    <w:rsid w:val="00745025"/>
    <w:rsid w:val="007464E5"/>
    <w:rsid w:val="00764D5A"/>
    <w:rsid w:val="00773C07"/>
    <w:rsid w:val="007760F2"/>
    <w:rsid w:val="0078232A"/>
    <w:rsid w:val="0079108C"/>
    <w:rsid w:val="007C1D5C"/>
    <w:rsid w:val="007F0977"/>
    <w:rsid w:val="007F794F"/>
    <w:rsid w:val="00817B62"/>
    <w:rsid w:val="00827C79"/>
    <w:rsid w:val="008529A1"/>
    <w:rsid w:val="00853716"/>
    <w:rsid w:val="00856D95"/>
    <w:rsid w:val="008658B3"/>
    <w:rsid w:val="0088067E"/>
    <w:rsid w:val="00896D9C"/>
    <w:rsid w:val="008A299D"/>
    <w:rsid w:val="008A337D"/>
    <w:rsid w:val="008B1CA3"/>
    <w:rsid w:val="008C4E0D"/>
    <w:rsid w:val="008D1AB6"/>
    <w:rsid w:val="008D3857"/>
    <w:rsid w:val="008D3F37"/>
    <w:rsid w:val="008F5742"/>
    <w:rsid w:val="009062AD"/>
    <w:rsid w:val="00906E86"/>
    <w:rsid w:val="009152C3"/>
    <w:rsid w:val="00916102"/>
    <w:rsid w:val="00916191"/>
    <w:rsid w:val="00923A2E"/>
    <w:rsid w:val="00937205"/>
    <w:rsid w:val="00943552"/>
    <w:rsid w:val="00945A2A"/>
    <w:rsid w:val="00973241"/>
    <w:rsid w:val="00977A8F"/>
    <w:rsid w:val="0098491B"/>
    <w:rsid w:val="009A6458"/>
    <w:rsid w:val="009B021E"/>
    <w:rsid w:val="009C577A"/>
    <w:rsid w:val="009C6960"/>
    <w:rsid w:val="009D2365"/>
    <w:rsid w:val="009E1918"/>
    <w:rsid w:val="009F5B7B"/>
    <w:rsid w:val="00A10AF3"/>
    <w:rsid w:val="00A12964"/>
    <w:rsid w:val="00A30B43"/>
    <w:rsid w:val="00A30B58"/>
    <w:rsid w:val="00A41097"/>
    <w:rsid w:val="00A55CC9"/>
    <w:rsid w:val="00A64F14"/>
    <w:rsid w:val="00A846D7"/>
    <w:rsid w:val="00AC0F51"/>
    <w:rsid w:val="00AC1CD7"/>
    <w:rsid w:val="00AC74FC"/>
    <w:rsid w:val="00B104A8"/>
    <w:rsid w:val="00B12058"/>
    <w:rsid w:val="00B1314D"/>
    <w:rsid w:val="00B16576"/>
    <w:rsid w:val="00B447B8"/>
    <w:rsid w:val="00B54E79"/>
    <w:rsid w:val="00B5646D"/>
    <w:rsid w:val="00B656FD"/>
    <w:rsid w:val="00B87084"/>
    <w:rsid w:val="00B97DE5"/>
    <w:rsid w:val="00BA1338"/>
    <w:rsid w:val="00BB7038"/>
    <w:rsid w:val="00BC3519"/>
    <w:rsid w:val="00BC5B65"/>
    <w:rsid w:val="00BE321F"/>
    <w:rsid w:val="00C23D57"/>
    <w:rsid w:val="00C67BC9"/>
    <w:rsid w:val="00C7594C"/>
    <w:rsid w:val="00CA50FB"/>
    <w:rsid w:val="00CA6A31"/>
    <w:rsid w:val="00CC7CE9"/>
    <w:rsid w:val="00CE19D7"/>
    <w:rsid w:val="00CE59FC"/>
    <w:rsid w:val="00CF515A"/>
    <w:rsid w:val="00D02B6A"/>
    <w:rsid w:val="00D1261F"/>
    <w:rsid w:val="00D15EEE"/>
    <w:rsid w:val="00D22D56"/>
    <w:rsid w:val="00D45C56"/>
    <w:rsid w:val="00D679FF"/>
    <w:rsid w:val="00D95DD4"/>
    <w:rsid w:val="00DC5FFB"/>
    <w:rsid w:val="00DD1C05"/>
    <w:rsid w:val="00DD330D"/>
    <w:rsid w:val="00DD358C"/>
    <w:rsid w:val="00DD7ED4"/>
    <w:rsid w:val="00DE4282"/>
    <w:rsid w:val="00DE58D4"/>
    <w:rsid w:val="00DE6190"/>
    <w:rsid w:val="00DE669E"/>
    <w:rsid w:val="00DF3314"/>
    <w:rsid w:val="00DF34F2"/>
    <w:rsid w:val="00DF75BA"/>
    <w:rsid w:val="00E0184B"/>
    <w:rsid w:val="00E12394"/>
    <w:rsid w:val="00E13301"/>
    <w:rsid w:val="00E23569"/>
    <w:rsid w:val="00E4565E"/>
    <w:rsid w:val="00E52289"/>
    <w:rsid w:val="00E660DE"/>
    <w:rsid w:val="00E71B99"/>
    <w:rsid w:val="00E7410C"/>
    <w:rsid w:val="00E90949"/>
    <w:rsid w:val="00E91D73"/>
    <w:rsid w:val="00E92426"/>
    <w:rsid w:val="00EE6368"/>
    <w:rsid w:val="00EF0AF6"/>
    <w:rsid w:val="00EF3192"/>
    <w:rsid w:val="00F26986"/>
    <w:rsid w:val="00F3787C"/>
    <w:rsid w:val="00F43A6A"/>
    <w:rsid w:val="00F57731"/>
    <w:rsid w:val="00F64CE9"/>
    <w:rsid w:val="00F81D05"/>
    <w:rsid w:val="00FA16E8"/>
    <w:rsid w:val="00FB3483"/>
    <w:rsid w:val="00FD00E0"/>
    <w:rsid w:val="00FF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63CEF-CC7E-449A-AAF6-21D18ADC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3569"/>
    <w:pPr>
      <w:spacing w:line="360" w:lineRule="auto"/>
      <w:ind w:firstLine="36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E23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E23569"/>
    <w:pPr>
      <w:spacing w:line="360" w:lineRule="auto"/>
      <w:jc w:val="both"/>
    </w:pPr>
    <w:rPr>
      <w:sz w:val="20"/>
    </w:rPr>
  </w:style>
  <w:style w:type="character" w:customStyle="1" w:styleId="a6">
    <w:name w:val="Основной текст Знак"/>
    <w:basedOn w:val="a0"/>
    <w:link w:val="a5"/>
    <w:rsid w:val="00E2356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Hyperlink"/>
    <w:rsid w:val="00E23569"/>
    <w:rPr>
      <w:color w:val="0000FF"/>
      <w:u w:val="single"/>
    </w:rPr>
  </w:style>
  <w:style w:type="paragraph" w:styleId="a8">
    <w:name w:val="Title"/>
    <w:basedOn w:val="a"/>
    <w:link w:val="a9"/>
    <w:qFormat/>
    <w:rsid w:val="00E23569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E2356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qFormat/>
    <w:rsid w:val="00E235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8A2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E123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2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123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2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F76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76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rsid w:val="008658B3"/>
    <w:rPr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8658B3"/>
    <w:pPr>
      <w:widowControl w:val="0"/>
      <w:shd w:val="clear" w:color="auto" w:fill="FFFFFF"/>
      <w:jc w:val="center"/>
      <w:outlineLvl w:val="0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C589-A709-4201-B85C-B3968619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Татьяна</cp:lastModifiedBy>
  <cp:revision>13</cp:revision>
  <cp:lastPrinted>2018-04-17T06:05:00Z</cp:lastPrinted>
  <dcterms:created xsi:type="dcterms:W3CDTF">2022-04-12T12:22:00Z</dcterms:created>
  <dcterms:modified xsi:type="dcterms:W3CDTF">2022-10-12T13:12:00Z</dcterms:modified>
</cp:coreProperties>
</file>