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4F" w:rsidRDefault="007922C1" w:rsidP="007922C1">
      <w:pPr>
        <w:tabs>
          <w:tab w:val="left" w:pos="9639"/>
        </w:tabs>
        <w:ind w:left="-1701" w:right="567"/>
        <w:jc w:val="center"/>
      </w:pPr>
      <w:r w:rsidRPr="002C205F">
        <w:t xml:space="preserve">                                     </w:t>
      </w:r>
      <w:r w:rsidR="00EE054E">
        <w:rPr>
          <w:noProof/>
        </w:rPr>
        <w:drawing>
          <wp:inline distT="0" distB="0" distL="0" distR="0">
            <wp:extent cx="911543" cy="942975"/>
            <wp:effectExtent l="19050" t="0" r="2857" b="0"/>
            <wp:docPr id="1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3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4F" w:rsidRPr="00A354B1" w:rsidRDefault="00F760AA" w:rsidP="007922C1">
      <w:pPr>
        <w:ind w:right="283"/>
        <w:jc w:val="center"/>
        <w:rPr>
          <w:b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Pr="0081039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ГОРОДСКОГО</w:t>
      </w:r>
      <w:r w:rsidRPr="0081039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ОКРУГА</w:t>
      </w:r>
      <w:r w:rsidRPr="0081039F">
        <w:rPr>
          <w:rFonts w:ascii="Times New Roman" w:hAnsi="Times New Roman"/>
          <w:b/>
          <w:sz w:val="32"/>
          <w:szCs w:val="32"/>
        </w:rPr>
        <w:t xml:space="preserve"> </w:t>
      </w:r>
      <w:r w:rsidR="00AB434F" w:rsidRPr="00AB434F">
        <w:rPr>
          <w:rFonts w:ascii="Times New Roman" w:hAnsi="Times New Roman"/>
          <w:b/>
          <w:sz w:val="32"/>
          <w:szCs w:val="32"/>
        </w:rPr>
        <w:t>ЭЛЕКТРОСТАЛЬ</w:t>
      </w:r>
      <w:r w:rsidR="00A354B1" w:rsidRPr="00A354B1">
        <w:rPr>
          <w:b/>
        </w:rPr>
        <w:t xml:space="preserve"> </w:t>
      </w:r>
      <w:r w:rsidR="00AE18EB">
        <w:rPr>
          <w:rFonts w:ascii="Times New Roman" w:hAnsi="Times New Roman"/>
          <w:b/>
          <w:sz w:val="32"/>
          <w:szCs w:val="32"/>
        </w:rPr>
        <w:t>МОСКОВСКОЙ</w:t>
      </w:r>
      <w:r w:rsidR="00AE18EB" w:rsidRPr="007922C1">
        <w:rPr>
          <w:rFonts w:ascii="Times New Roman" w:hAnsi="Times New Roman"/>
          <w:b/>
          <w:sz w:val="32"/>
          <w:szCs w:val="32"/>
        </w:rPr>
        <w:t xml:space="preserve"> </w:t>
      </w:r>
      <w:r w:rsidR="00AB434F" w:rsidRPr="00AB434F">
        <w:rPr>
          <w:rFonts w:ascii="Times New Roman" w:hAnsi="Times New Roman"/>
          <w:b/>
          <w:sz w:val="32"/>
          <w:szCs w:val="32"/>
        </w:rPr>
        <w:t>ОБЛАСТИ</w:t>
      </w:r>
    </w:p>
    <w:p w:rsidR="004906FE" w:rsidRPr="00D61E6C" w:rsidRDefault="00AB434F" w:rsidP="007922C1">
      <w:pPr>
        <w:ind w:right="567"/>
        <w:jc w:val="center"/>
        <w:rPr>
          <w:rFonts w:ascii="Times New Roman" w:hAnsi="Times New Roman"/>
          <w:b/>
          <w:sz w:val="44"/>
        </w:rPr>
      </w:pPr>
      <w:r w:rsidRPr="00AB434F">
        <w:rPr>
          <w:rFonts w:ascii="Times New Roman" w:hAnsi="Times New Roman"/>
          <w:b/>
          <w:sz w:val="44"/>
        </w:rPr>
        <w:t>ПОСТАНОВЛЕНИЕ</w:t>
      </w:r>
    </w:p>
    <w:p w:rsidR="00C41B7C" w:rsidRDefault="00CB64EB" w:rsidP="008C6F2E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36605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="000B363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366057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="0093092B">
        <w:rPr>
          <w:rFonts w:ascii="Times New Roman" w:hAnsi="Times New Roman"/>
          <w:sz w:val="24"/>
          <w:szCs w:val="24"/>
        </w:rPr>
        <w:t>№</w:t>
      </w:r>
      <w:r w:rsidR="000B3635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</w:t>
      </w:r>
      <w:r w:rsidR="00366057">
        <w:rPr>
          <w:rFonts w:ascii="Times New Roman" w:hAnsi="Times New Roman"/>
          <w:sz w:val="24"/>
          <w:szCs w:val="24"/>
        </w:rPr>
        <w:t>____</w:t>
      </w:r>
    </w:p>
    <w:p w:rsidR="008C6F2E" w:rsidRPr="00996738" w:rsidRDefault="008C6F2E" w:rsidP="00DA1F16">
      <w:pPr>
        <w:spacing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AB434F">
        <w:rPr>
          <w:rFonts w:ascii="Times New Roman" w:hAnsi="Times New Roman"/>
          <w:sz w:val="24"/>
          <w:szCs w:val="24"/>
        </w:rPr>
        <w:t>Прейскуранта цен платных дополнительных услуг, предоставляемых муниципальными учреждениями, ф</w:t>
      </w:r>
      <w:r>
        <w:rPr>
          <w:rFonts w:ascii="Times New Roman" w:hAnsi="Times New Roman"/>
          <w:sz w:val="24"/>
          <w:szCs w:val="24"/>
        </w:rPr>
        <w:t xml:space="preserve">ункции и полномочия учредителя </w:t>
      </w:r>
      <w:r w:rsidRPr="00AB434F">
        <w:rPr>
          <w:rFonts w:ascii="Times New Roman" w:hAnsi="Times New Roman"/>
          <w:sz w:val="24"/>
          <w:szCs w:val="24"/>
        </w:rPr>
        <w:t xml:space="preserve">которых выполняет Управление образования Администрации городского округа </w:t>
      </w:r>
      <w:r w:rsidR="00BF65A0">
        <w:rPr>
          <w:rFonts w:ascii="Times New Roman" w:hAnsi="Times New Roman"/>
          <w:sz w:val="24"/>
          <w:szCs w:val="24"/>
        </w:rPr>
        <w:t>Электросталь Московской области</w:t>
      </w:r>
      <w:bookmarkEnd w:id="0"/>
    </w:p>
    <w:p w:rsidR="008C6F2E" w:rsidRPr="008C6F2E" w:rsidRDefault="008C6F2E" w:rsidP="000A7016">
      <w:pPr>
        <w:pStyle w:val="ConsPlusNormal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C6F2E">
        <w:rPr>
          <w:rFonts w:ascii="Times New Roman" w:hAnsi="Times New Roman" w:cs="Times New Roman"/>
          <w:sz w:val="24"/>
          <w:szCs w:val="24"/>
        </w:rPr>
        <w:t xml:space="preserve">              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Законом Московской области от 27.07.2013 № 94/2013-ОЗ «Об образовании», а также 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Администрация городского округа Электросталь Московской области ПОСТАНОВЛЯЕТ:</w:t>
      </w:r>
    </w:p>
    <w:p w:rsidR="008C6F2E" w:rsidRPr="008C6F2E" w:rsidRDefault="008C6F2E" w:rsidP="000A7016">
      <w:pPr>
        <w:spacing w:after="0" w:line="240" w:lineRule="auto"/>
        <w:ind w:left="-284" w:right="141"/>
        <w:jc w:val="both"/>
        <w:outlineLvl w:val="0"/>
        <w:rPr>
          <w:rFonts w:ascii="Times New Roman" w:hAnsi="Times New Roman"/>
          <w:sz w:val="24"/>
          <w:szCs w:val="24"/>
        </w:rPr>
      </w:pPr>
      <w:r w:rsidRPr="008C6F2E">
        <w:rPr>
          <w:rFonts w:ascii="Times New Roman" w:hAnsi="Times New Roman"/>
          <w:sz w:val="24"/>
          <w:szCs w:val="24"/>
        </w:rPr>
        <w:t xml:space="preserve">        1. Утвердить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8C6F2E" w:rsidRPr="005A59D9" w:rsidRDefault="00F97947" w:rsidP="00F97947">
      <w:pPr>
        <w:pStyle w:val="ConsPlusTitle"/>
        <w:ind w:left="-284" w:right="141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8C6F2E" w:rsidRPr="008C6F2E">
        <w:rPr>
          <w:rFonts w:ascii="Times New Roman" w:hAnsi="Times New Roman" w:cs="Times New Roman"/>
          <w:b w:val="0"/>
          <w:sz w:val="24"/>
          <w:szCs w:val="24"/>
        </w:rPr>
        <w:t xml:space="preserve">2.  Считать утратившим силу постановление Администрации городского округа Электросталь Московской области от </w:t>
      </w:r>
      <w:r w:rsidR="001169FA">
        <w:rPr>
          <w:rFonts w:ascii="Times New Roman" w:hAnsi="Times New Roman" w:cs="Times New Roman"/>
          <w:b w:val="0"/>
          <w:sz w:val="24"/>
          <w:szCs w:val="24"/>
        </w:rPr>
        <w:t>26</w:t>
      </w:r>
      <w:r w:rsidR="008C6F2E" w:rsidRPr="008C6F2E">
        <w:rPr>
          <w:rFonts w:ascii="Times New Roman" w:hAnsi="Times New Roman" w:cs="Times New Roman"/>
          <w:b w:val="0"/>
          <w:sz w:val="24"/>
          <w:szCs w:val="24"/>
        </w:rPr>
        <w:t>.1</w:t>
      </w:r>
      <w:r w:rsidR="001169FA">
        <w:rPr>
          <w:rFonts w:ascii="Times New Roman" w:hAnsi="Times New Roman" w:cs="Times New Roman"/>
          <w:b w:val="0"/>
          <w:sz w:val="24"/>
          <w:szCs w:val="24"/>
        </w:rPr>
        <w:t>1.2018 №1075</w:t>
      </w:r>
      <w:r w:rsidR="008C6F2E" w:rsidRPr="008C6F2E">
        <w:rPr>
          <w:rFonts w:ascii="Times New Roman" w:hAnsi="Times New Roman" w:cs="Times New Roman"/>
          <w:b w:val="0"/>
          <w:sz w:val="24"/>
          <w:szCs w:val="24"/>
        </w:rPr>
        <w:t>/1</w:t>
      </w:r>
      <w:r w:rsidR="001169FA">
        <w:rPr>
          <w:rFonts w:ascii="Times New Roman" w:hAnsi="Times New Roman" w:cs="Times New Roman"/>
          <w:b w:val="0"/>
          <w:sz w:val="24"/>
          <w:szCs w:val="24"/>
        </w:rPr>
        <w:t>1</w:t>
      </w:r>
      <w:r w:rsidR="008C6F2E" w:rsidRPr="008C6F2E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</w:t>
      </w:r>
      <w:r w:rsidR="001169FA">
        <w:rPr>
          <w:rFonts w:ascii="Times New Roman" w:hAnsi="Times New Roman" w:cs="Times New Roman"/>
          <w:b w:val="0"/>
          <w:sz w:val="24"/>
          <w:szCs w:val="24"/>
        </w:rPr>
        <w:t>ле</w:t>
      </w:r>
      <w:r w:rsidR="00434611">
        <w:rPr>
          <w:rFonts w:ascii="Times New Roman" w:hAnsi="Times New Roman" w:cs="Times New Roman"/>
          <w:b w:val="0"/>
          <w:sz w:val="24"/>
          <w:szCs w:val="24"/>
        </w:rPr>
        <w:t xml:space="preserve">ктросталь Московской области» (с внесенными изменениями </w:t>
      </w:r>
      <w:r w:rsidR="001169FA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434611">
        <w:rPr>
          <w:rFonts w:ascii="Times New Roman" w:hAnsi="Times New Roman" w:cs="Times New Roman"/>
          <w:b w:val="0"/>
          <w:sz w:val="24"/>
          <w:szCs w:val="24"/>
        </w:rPr>
        <w:t>м</w:t>
      </w:r>
      <w:r w:rsidR="001169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69FA" w:rsidRPr="008C6F2E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Электросталь Московской области от</w:t>
      </w:r>
      <w:r w:rsidR="001169FA">
        <w:rPr>
          <w:rFonts w:ascii="Times New Roman" w:hAnsi="Times New Roman" w:cs="Times New Roman"/>
          <w:b w:val="0"/>
          <w:sz w:val="24"/>
          <w:szCs w:val="24"/>
        </w:rPr>
        <w:t xml:space="preserve"> 22.10.2019 №749/10 </w:t>
      </w:r>
      <w:r w:rsidR="005A59D9" w:rsidRPr="008C6F2E">
        <w:rPr>
          <w:rFonts w:ascii="Times New Roman" w:hAnsi="Times New Roman" w:cs="Times New Roman"/>
          <w:b w:val="0"/>
          <w:sz w:val="24"/>
          <w:szCs w:val="24"/>
        </w:rPr>
        <w:t>«</w:t>
      </w:r>
      <w:r w:rsidR="005A59D9">
        <w:rPr>
          <w:rFonts w:ascii="Times New Roman" w:hAnsi="Times New Roman" w:cs="Times New Roman"/>
          <w:b w:val="0"/>
          <w:sz w:val="24"/>
          <w:szCs w:val="24"/>
        </w:rPr>
        <w:t xml:space="preserve">О внесении </w:t>
      </w:r>
      <w:r w:rsidR="005A59D9" w:rsidRPr="005A59D9">
        <w:rPr>
          <w:rFonts w:ascii="Times New Roman" w:hAnsi="Times New Roman"/>
          <w:b w:val="0"/>
          <w:sz w:val="24"/>
          <w:szCs w:val="24"/>
        </w:rPr>
        <w:t>изменений в прейскурант цен платных дополнительных услуг</w:t>
      </w:r>
      <w:r w:rsidR="005A59D9">
        <w:rPr>
          <w:rFonts w:ascii="Times New Roman" w:hAnsi="Times New Roman"/>
          <w:b w:val="0"/>
          <w:sz w:val="24"/>
          <w:szCs w:val="24"/>
        </w:rPr>
        <w:t xml:space="preserve">, </w:t>
      </w:r>
      <w:r w:rsidR="005A59D9" w:rsidRPr="005A59D9">
        <w:rPr>
          <w:rFonts w:ascii="Times New Roman" w:hAnsi="Times New Roman"/>
          <w:b w:val="0"/>
          <w:sz w:val="24"/>
          <w:szCs w:val="24"/>
        </w:rPr>
        <w:t>предоставляемых муниципальными учреждениями, функции и полномочия</w:t>
      </w:r>
      <w:r w:rsidR="005A59D9">
        <w:rPr>
          <w:rFonts w:ascii="Times New Roman" w:hAnsi="Times New Roman"/>
          <w:b w:val="0"/>
          <w:sz w:val="24"/>
          <w:szCs w:val="24"/>
        </w:rPr>
        <w:t xml:space="preserve"> </w:t>
      </w:r>
      <w:r w:rsidR="005A59D9" w:rsidRPr="008C6F2E">
        <w:rPr>
          <w:rFonts w:ascii="Times New Roman" w:hAnsi="Times New Roman" w:cs="Times New Roman"/>
          <w:b w:val="0"/>
          <w:sz w:val="24"/>
          <w:szCs w:val="24"/>
        </w:rPr>
        <w:t>учредителя которых выполняет Управление образования Администрации городского округа Э</w:t>
      </w:r>
      <w:r w:rsidR="005A59D9">
        <w:rPr>
          <w:rFonts w:ascii="Times New Roman" w:hAnsi="Times New Roman" w:cs="Times New Roman"/>
          <w:b w:val="0"/>
          <w:sz w:val="24"/>
          <w:szCs w:val="24"/>
        </w:rPr>
        <w:t>лектросталь Московской области»</w:t>
      </w:r>
      <w:r w:rsidR="00434611">
        <w:rPr>
          <w:rFonts w:ascii="Times New Roman" w:hAnsi="Times New Roman" w:cs="Times New Roman"/>
          <w:b w:val="0"/>
          <w:sz w:val="24"/>
          <w:szCs w:val="24"/>
        </w:rPr>
        <w:t>)</w:t>
      </w:r>
      <w:r w:rsidR="005A59D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7947" w:rsidRPr="004370E7" w:rsidRDefault="00F97947" w:rsidP="00F97947">
      <w:pPr>
        <w:pStyle w:val="ConsPlusTitle"/>
        <w:tabs>
          <w:tab w:val="left" w:pos="-1134"/>
        </w:tabs>
        <w:ind w:left="-284" w:firstLine="568"/>
        <w:contextualSpacing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«Официальный вестник» и разместить на сайте городского округа Электросталь Московской области по адресу</w:t>
      </w:r>
      <w:r w:rsidRPr="00EE3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hyperlink r:id="rId9" w:history="1"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370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F97947" w:rsidRPr="00EE3E35" w:rsidRDefault="00F97947" w:rsidP="00F97947">
      <w:pPr>
        <w:pStyle w:val="ConsPlusTitle"/>
        <w:tabs>
          <w:tab w:val="left" w:pos="0"/>
        </w:tabs>
        <w:ind w:left="-284" w:firstLine="568"/>
        <w:contextualSpacing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 П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 xml:space="preserve">остановление вступает в силу после его официального </w:t>
      </w:r>
      <w:proofErr w:type="gramStart"/>
      <w:r w:rsidRPr="00EE3E35">
        <w:rPr>
          <w:rFonts w:ascii="Times New Roman" w:hAnsi="Times New Roman" w:cs="Times New Roman"/>
          <w:b w:val="0"/>
          <w:sz w:val="24"/>
          <w:szCs w:val="24"/>
        </w:rPr>
        <w:t>опубликования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распространяет свое действие на правоотношения, возникшие с 01.09.2019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7947" w:rsidRDefault="00F97947" w:rsidP="00F97947">
      <w:pPr>
        <w:tabs>
          <w:tab w:val="left" w:pos="0"/>
        </w:tabs>
        <w:spacing w:line="240" w:lineRule="auto"/>
        <w:ind w:left="-284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00ED2">
        <w:rPr>
          <w:rFonts w:ascii="Times New Roman" w:hAnsi="Times New Roman"/>
          <w:sz w:val="24"/>
          <w:szCs w:val="24"/>
        </w:rPr>
        <w:t>Источником финансирования размещения данного постановления в средствах массовой информации установить средства по разделу 0113, раздела 0100 «Другие общегосударственные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вопросы».</w:t>
      </w:r>
    </w:p>
    <w:p w:rsidR="00F97947" w:rsidRPr="00000ED2" w:rsidRDefault="00F97947" w:rsidP="00F97947">
      <w:pPr>
        <w:tabs>
          <w:tab w:val="left" w:pos="0"/>
        </w:tabs>
        <w:spacing w:line="240" w:lineRule="auto"/>
        <w:ind w:left="-284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00E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000ED2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000ED2">
        <w:rPr>
          <w:rFonts w:ascii="Times New Roman" w:hAnsi="Times New Roman"/>
          <w:sz w:val="24"/>
          <w:szCs w:val="24"/>
        </w:rPr>
        <w:t xml:space="preserve"> М.Ю.</w:t>
      </w:r>
    </w:p>
    <w:p w:rsidR="008C6F2E" w:rsidRDefault="008C6F2E" w:rsidP="00F97947">
      <w:pPr>
        <w:pStyle w:val="ConsPlusTitle"/>
        <w:ind w:left="-284" w:right="141"/>
        <w:jc w:val="both"/>
        <w:outlineLvl w:val="4"/>
        <w:rPr>
          <w:rFonts w:ascii="Times New Roman" w:hAnsi="Times New Roman"/>
          <w:b w:val="0"/>
          <w:sz w:val="24"/>
          <w:szCs w:val="24"/>
        </w:rPr>
      </w:pPr>
    </w:p>
    <w:p w:rsidR="008C6F2E" w:rsidRPr="008C6F2E" w:rsidRDefault="008C6F2E" w:rsidP="008C6F2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B0EA6" w:rsidRDefault="00A62CEF" w:rsidP="00BF65A0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8C6F2E" w:rsidRPr="008C6F2E">
        <w:rPr>
          <w:rFonts w:ascii="Times New Roman" w:hAnsi="Times New Roman"/>
          <w:sz w:val="24"/>
          <w:szCs w:val="24"/>
        </w:rPr>
        <w:t xml:space="preserve">городского округа Электросталь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8C6F2E">
        <w:rPr>
          <w:rFonts w:ascii="Times New Roman" w:hAnsi="Times New Roman"/>
          <w:sz w:val="24"/>
          <w:szCs w:val="24"/>
        </w:rPr>
        <w:t>В.Я.Пекарев</w:t>
      </w:r>
      <w:proofErr w:type="spellEnd"/>
      <w:r w:rsidRPr="008C6F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C6F2E" w:rsidRPr="008C6F2E">
        <w:rPr>
          <w:rFonts w:ascii="Times New Roman" w:hAnsi="Times New Roman"/>
          <w:sz w:val="24"/>
          <w:szCs w:val="24"/>
        </w:rPr>
        <w:t xml:space="preserve">  </w:t>
      </w:r>
      <w:r w:rsidR="008C6F2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6F2E" w:rsidRPr="008C6F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8C6F2E">
        <w:rPr>
          <w:rFonts w:ascii="Times New Roman" w:hAnsi="Times New Roman"/>
          <w:sz w:val="24"/>
          <w:szCs w:val="24"/>
        </w:rPr>
        <w:t xml:space="preserve">     </w:t>
      </w:r>
    </w:p>
    <w:p w:rsidR="00593164" w:rsidRPr="00593164" w:rsidRDefault="00593164" w:rsidP="008C6F2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  <w:sectPr w:rsidR="00593164" w:rsidRPr="00593164" w:rsidSect="002C1F0D">
          <w:footerReference w:type="default" r:id="rId10"/>
          <w:footerReference w:type="first" r:id="rId11"/>
          <w:pgSz w:w="11907" w:h="16839" w:code="9"/>
          <w:pgMar w:top="568" w:right="567" w:bottom="567" w:left="1418" w:header="0" w:footer="0" w:gutter="0"/>
          <w:pgNumType w:start="3"/>
          <w:cols w:space="708"/>
          <w:noEndnote/>
          <w:titlePg/>
          <w:docGrid w:linePitch="326"/>
        </w:sectPr>
      </w:pPr>
    </w:p>
    <w:p w:rsidR="00DB5DF2" w:rsidRDefault="00DB5DF2" w:rsidP="00DB5DF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8229B6">
        <w:rPr>
          <w:rFonts w:ascii="Times New Roman" w:hAnsi="Times New Roman"/>
          <w:snapToGrid w:val="0"/>
          <w:sz w:val="24"/>
          <w:szCs w:val="24"/>
        </w:rPr>
        <w:t xml:space="preserve">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УТВЕРЖДЕН</w:t>
      </w:r>
    </w:p>
    <w:p w:rsidR="00DB5DF2" w:rsidRDefault="00DB5DF2" w:rsidP="00DB5DF2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постановлением Администрации</w:t>
      </w:r>
    </w:p>
    <w:p w:rsidR="00DB5DF2" w:rsidRDefault="00DB5DF2" w:rsidP="00DB5DF2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:rsidR="00DB5DF2" w:rsidRDefault="00DB5DF2" w:rsidP="00DB5DF2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Московской области</w:t>
      </w:r>
    </w:p>
    <w:p w:rsidR="00DB5DF2" w:rsidRDefault="00DB5DF2" w:rsidP="00DB5DF2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DB5DF2" w:rsidRDefault="00DB5DF2" w:rsidP="00DB5DF2">
      <w:pPr>
        <w:spacing w:after="0" w:line="240" w:lineRule="auto"/>
        <w:ind w:right="-284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</w:t>
      </w:r>
      <w:r w:rsidRPr="00DB5DF2"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  <w:snapToGrid w:val="0"/>
          <w:sz w:val="24"/>
          <w:szCs w:val="24"/>
        </w:rPr>
        <w:t>от _____________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_  №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____________</w:t>
      </w:r>
    </w:p>
    <w:p w:rsidR="00DB5DF2" w:rsidRDefault="00DB5DF2" w:rsidP="00DB5DF2">
      <w:pPr>
        <w:pStyle w:val="ConsPlusTitle"/>
        <w:jc w:val="center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DB5DF2" w:rsidRDefault="00DB5DF2" w:rsidP="00DB5DF2">
      <w:pPr>
        <w:pStyle w:val="ConsPlusTitle"/>
        <w:jc w:val="center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DB5DF2" w:rsidRDefault="00BF65A0" w:rsidP="00DB5D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12" w:anchor="Par63" w:history="1">
        <w:r w:rsidR="00DB5DF2" w:rsidRPr="00954065">
          <w:rPr>
            <w:rStyle w:val="a9"/>
            <w:color w:val="auto"/>
            <w:sz w:val="24"/>
            <w:szCs w:val="24"/>
            <w:u w:val="none"/>
          </w:rPr>
          <w:t>Прейскурант</w:t>
        </w:r>
      </w:hyperlink>
      <w:r w:rsidR="00DB5DF2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предоставляемых муниципальными </w:t>
      </w:r>
      <w:proofErr w:type="gramStart"/>
      <w:r w:rsidR="00DB5DF2">
        <w:rPr>
          <w:rFonts w:ascii="Times New Roman" w:hAnsi="Times New Roman" w:cs="Times New Roman"/>
          <w:sz w:val="24"/>
          <w:szCs w:val="24"/>
        </w:rPr>
        <w:t>учреждениями,  функции</w:t>
      </w:r>
      <w:proofErr w:type="gramEnd"/>
      <w:r w:rsidR="00DB5DF2">
        <w:rPr>
          <w:rFonts w:ascii="Times New Roman" w:hAnsi="Times New Roman" w:cs="Times New Roman"/>
          <w:sz w:val="24"/>
          <w:szCs w:val="24"/>
        </w:rPr>
        <w:t xml:space="preserve"> и полномочия учредителя </w:t>
      </w:r>
    </w:p>
    <w:p w:rsidR="00DB5DF2" w:rsidRDefault="00DB5DF2" w:rsidP="00DB5D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выполняет Управление образования Администрации</w:t>
      </w:r>
    </w:p>
    <w:p w:rsidR="00DB5DF2" w:rsidRPr="00EF1386" w:rsidRDefault="00DB5DF2" w:rsidP="00DB5DF2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DB5DF2" w:rsidRPr="006B47DD" w:rsidRDefault="00DB5DF2" w:rsidP="00DB5DF2">
      <w:pPr>
        <w:pStyle w:val="ConsPlusTitle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Цены на платные дополнительные образовательные услуги, предоставляемые муниципальными </w:t>
      </w:r>
      <w:proofErr w:type="gramStart"/>
      <w:r>
        <w:rPr>
          <w:rFonts w:ascii="Times New Roman" w:hAnsi="Times New Roman"/>
          <w:sz w:val="24"/>
          <w:szCs w:val="24"/>
        </w:rPr>
        <w:t>общеобразовательными  учреждениями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615C9" w:rsidRDefault="00DB5DF2" w:rsidP="005269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D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69E1" w:rsidRDefault="005269E1" w:rsidP="005269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9E1" w:rsidRPr="005269E1" w:rsidRDefault="005269E1" w:rsidP="005269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820"/>
        <w:gridCol w:w="1417"/>
        <w:gridCol w:w="1418"/>
      </w:tblGrid>
      <w:tr w:rsidR="00FB666D" w:rsidTr="0060507B">
        <w:trPr>
          <w:trHeight w:val="16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247489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92" w:rsidRDefault="00260380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FB666D" w:rsidRDefault="00260380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DB5DF2" w:rsidTr="0060507B"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«СОШ №1»</w:t>
            </w:r>
          </w:p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5DF2" w:rsidRPr="006E7CF5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B5DF2" w:rsidTr="0060507B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DB5DF2" w:rsidTr="0060507B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rPr>
          <w:trHeight w:val="315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rPr>
          <w:trHeight w:val="388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«Трудности русского языка»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rPr>
          <w:trHeight w:val="576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rPr>
          <w:trHeight w:val="576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«Сложные вопросы в обществознании»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«Основные процессы жизнедеятельности различных групп организмов»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«Подготовка к ЕГЭ по математике «Профильный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физике»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Pr="00DD7630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«3-</w:t>
            </w:r>
            <w:r w:rsidRPr="00DD7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ручка»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DB5DF2" w:rsidTr="0060507B">
        <w:trPr>
          <w:trHeight w:val="585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«За страницами учебника математики»</w:t>
            </w:r>
          </w:p>
          <w:p w:rsidR="005269E1" w:rsidRPr="00DD7630" w:rsidRDefault="005269E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B5DF2" w:rsidTr="0060507B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Pr="00DD7630" w:rsidRDefault="00DB5DF2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5DF2" w:rsidTr="0060507B">
        <w:trPr>
          <w:trHeight w:val="274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F2" w:rsidRDefault="00DB5DF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DB5DF2" w:rsidRDefault="00DB5DF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F2" w:rsidRDefault="00DB5DF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DB5DF2" w:rsidRDefault="00DB5DF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8229B6" w:rsidRDefault="008229B6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«СОШ №1»</w:t>
            </w:r>
          </w:p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«Занимательная география»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«Развитие творческих способностей учащихся»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«К пятерке 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DD7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.  Кружок «Занимательный русский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«Математика вокруг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«Хочу все знать» 2,3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«Покоряем лингвистические вершины»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«Коммуникативный английский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229B6" w:rsidTr="0060507B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«Игровой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229B6" w:rsidTr="0060507B">
        <w:trPr>
          <w:trHeight w:val="6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25.  Проведение практики «Преподавание в начальных классах»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496,33</w:t>
            </w:r>
          </w:p>
        </w:tc>
      </w:tr>
      <w:tr w:rsidR="008229B6" w:rsidTr="0060507B">
        <w:trPr>
          <w:trHeight w:val="6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8229B6" w:rsidRPr="00DD7630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26. Проведение практики «Физическая 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493,67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 Кружок «Занимательный русский язык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«Занимательный английский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«Увлекательный немецкий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«Трудности русского языка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«Проблемные вопросы истории России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«Решение задач по химии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«Умники и умницы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«Решаем задачи без проблем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C5D87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C5D87" w:rsidRPr="00DD7630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«Хочу грамотно писать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5D87" w:rsidRDefault="002C5D8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15071" w:rsidTr="0060507B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15071" w:rsidRDefault="0071507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715071" w:rsidRPr="00DD7630" w:rsidRDefault="0071507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«Иллюстрация</w:t>
            </w: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071" w:rsidRDefault="0071507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071" w:rsidRDefault="0071507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229B6" w:rsidTr="0060507B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229B6" w:rsidRDefault="008229B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B6" w:rsidRDefault="008229B6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5BB7" w:rsidTr="0060507B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№2»</w:t>
            </w:r>
          </w:p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«Школа юного британца»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D975AA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  <w:r w:rsidR="00075BB7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75BB7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«Ритмическая мозаика»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075BB7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«Школа будущих отличников» 2,3,4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075BB7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«Курсы для дошколят»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075BB7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DD7630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Подготовка к ОГЭ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75BB7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DD7630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6. Подготовка к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075BB7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DD7630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«Русский как иностранный»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75BB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DD7630" w:rsidRDefault="00D975AA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075BB7"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«Занимательная грамматика»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075BB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DD7630" w:rsidRDefault="00D975AA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075BB7"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«Юный ли</w:t>
            </w:r>
            <w:r w:rsidR="00F3189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075BB7"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гвист»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075BB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DD7630" w:rsidRDefault="00D975AA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075BB7" w:rsidRPr="00DD7630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«Финансовая грамотность»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№3»</w:t>
            </w:r>
          </w:p>
          <w:p w:rsidR="00E94B07" w:rsidRPr="00A6613C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94B07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«Адаптация детей к условиям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92CF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Tr="0060507B">
        <w:trPr>
          <w:trHeight w:val="6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«Практика решения математических задач»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4B07" w:rsidTr="0060507B">
        <w:trPr>
          <w:trHeight w:val="60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E94B07" w:rsidRDefault="00E94B07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CD2633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633" w:rsidRDefault="00CD2633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3" w:rsidRDefault="00CD2633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3" w:rsidRDefault="00CD2633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3" w:rsidRDefault="00CD2633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4B07" w:rsidTr="0060507B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№3»</w:t>
            </w:r>
          </w:p>
          <w:p w:rsidR="00E94B07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«Юный физик»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«Юный химик»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«Я и компьютер»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«Математика вокруг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«Немецкий с увлечением»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«Решение нестандартных задач по физике»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Tr="0060507B">
        <w:trPr>
          <w:trHeight w:val="6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«Углубленный курс изучения обществознания»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B07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«Избранные вопросы биологии»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 Кружок «Робототехника»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751A8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«Математический лагерь на каникулах»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751A8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751A8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4B07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07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751A8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Кружок «География 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порубежья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 и стран СНГ»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751A8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751A8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Pr="002751A8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5860" w:rsidRPr="00BB158B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55860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55860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Арт-студия «Вдохновение» (живопись для взрослых)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B73E76" w:rsidRDefault="00855860" w:rsidP="0060507B">
            <w:pPr>
              <w:spacing w:after="0" w:line="20" w:lineRule="atLeast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тудия изобразительного искусства «Страна красок</w:t>
            </w: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4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Pr="00DB5DF2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4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Топиар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«Черчение для поступающих в высшие учебные заведения»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5860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3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«Глиняная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Группа интеллектуального и творческого развития детей младшего 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Интеллектуальный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3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«Биолог-исследователь»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5860" w:rsidTr="0060507B">
        <w:trPr>
          <w:trHeight w:val="4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55860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55860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855860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855860" w:rsidRDefault="00855860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Олимпионик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Русский язык. К «5» шаг за шагом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Интенсивный русский язык для 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Мастерская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леттеринга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(художественное письмо)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Клуб путешественников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Интенсивный курс обществознания для 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«Математическая шкатулка»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«Английский - в увлечение»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Разговорный английский (для родителей)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5860" w:rsidTr="0060507B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Художественное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  <w:p w:rsidR="0047662F" w:rsidRPr="000B6991" w:rsidRDefault="0047662F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Default="0085586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«СОШ №5»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162,50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Pr="000B291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 10-11 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нестандартных задач»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«Теория и практика анализа текста»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«Избранные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математики»  9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«Путешествие в географию»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«Расширяем горизонты»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«Культура русской речи»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Кружок «Физика вокруг нас» 9</w:t>
            </w:r>
            <w:r w:rsidRPr="008E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«Химия в жизни»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«Физический практикум»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«Химический практикум»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47662F" w:rsidTr="0060507B">
        <w:trPr>
          <w:trHeight w:val="3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Кружок «Современные ИКТ»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Кружок «Трудные вопросы истории»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47662F" w:rsidTr="0060507B">
        <w:trPr>
          <w:trHeight w:val="7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 Кружок «Проблемы истории 20 века»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47662F" w:rsidTr="0060507B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47662F" w:rsidRDefault="0047662F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BF109A" w:rsidTr="0060507B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BF109A" w:rsidRDefault="0047662F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«СОШ №5»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F109A" w:rsidRDefault="00BF109A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 Кружок «Проблемы глобализации современного общества» 10-11 класс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09A" w:rsidRDefault="00BF109A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09A" w:rsidRDefault="00BF109A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BF109A" w:rsidTr="0060507B">
        <w:trPr>
          <w:trHeight w:val="59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A" w:rsidRDefault="00BF109A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109A" w:rsidRPr="00C03D7C" w:rsidRDefault="00BF109A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Кружок «Современное общество в развитии» 9 класс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109A" w:rsidRDefault="00BF109A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109A" w:rsidRDefault="00BF109A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47662F" w:rsidTr="0060507B">
        <w:trPr>
          <w:trHeight w:val="6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  <w:p w:rsidR="0047662F" w:rsidRDefault="0047662F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«Решение и анализ теоретических заданий при подготовке к ОГЭ по биологии»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47662F" w:rsidTr="0060507B">
        <w:trPr>
          <w:trHeight w:val="6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</w:t>
            </w:r>
            <w:r w:rsidRPr="00E605AF">
              <w:rPr>
                <w:rFonts w:ascii="Times New Roman" w:hAnsi="Times New Roman"/>
                <w:sz w:val="24"/>
                <w:szCs w:val="24"/>
              </w:rPr>
              <w:t>Подготовка к ОГЭ по географии: анализ и решение</w:t>
            </w:r>
            <w:r w:rsidRPr="00E605A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«Общая и неорганическая химия»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«Основы современной биологии»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«Общество и человек»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«Юный эколог»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«Умка»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«Занимательное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азбуковедение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EF147C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«Занимательный русский язык»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EF147C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«Математические лабиринты»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Pr="00EF147C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«Город мастеров»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47662F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«Робототехника»</w:t>
            </w:r>
          </w:p>
          <w:p w:rsidR="009E357E" w:rsidRPr="00EF147C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7662F" w:rsidRDefault="0047662F" w:rsidP="0060507B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47662F" w:rsidRDefault="0047662F" w:rsidP="0060507B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62F" w:rsidRDefault="0047662F" w:rsidP="0060507B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62F" w:rsidRDefault="0047662F" w:rsidP="0060507B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62F" w:rsidRDefault="0047662F" w:rsidP="0060507B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62F" w:rsidRDefault="0047662F" w:rsidP="0060507B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62F" w:rsidRDefault="0047662F" w:rsidP="0060507B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62F" w:rsidRDefault="0047662F" w:rsidP="0060507B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МОУ «Лицей №8»</w:t>
            </w:r>
          </w:p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Pr="00D035D4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Кружок «Решение задач с параметром»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«Избранные вопросы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«Решение планиметрических задач»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«Олимпиадные задачи по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«Массивы и их использование при решении задач по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«Алгебра логики»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Pr="00745F40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«Основы химических методов исследования вещества»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Pr="00745F40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Pr="00745F40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6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«Динамическое программирование»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662F" w:rsidTr="0060507B">
        <w:trPr>
          <w:trHeight w:val="6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2F" w:rsidRDefault="0047662F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662F" w:rsidRPr="00745F40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«Многообразие органического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Pr="00745F40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2F" w:rsidRPr="00745F40" w:rsidRDefault="0047662F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30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9E357E" w:rsidTr="0060507B">
        <w:trPr>
          <w:trHeight w:val="562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«Математические методы в физике»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«Решение олимпиадных задач по физике»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«Трудные вопросы грамматики»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«Решение картографических задач»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«Технология написания эссе по обществознанию»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«Разбор задач повышенной сложности и подготовка к олимпиадам»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</w:t>
            </w:r>
            <w:proofErr w:type="spellStart"/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Текстоведение</w:t>
            </w:r>
            <w:proofErr w:type="spellEnd"/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745F40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4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33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«Комплексный анализ текста»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«Основы технического моделирования и конструирования»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«Основы начертательной геометрии»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«Технология написания эссе на английском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«Избранные вопросы в лингвистике»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42DB">
              <w:rPr>
                <w:rFonts w:ascii="Times New Roman" w:hAnsi="Times New Roman"/>
                <w:sz w:val="24"/>
                <w:szCs w:val="24"/>
              </w:rPr>
              <w:t>1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Адаптация детей к условиям школьной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жизни: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CA66E7">
              <w:rPr>
                <w:rFonts w:ascii="Times New Roman" w:hAnsi="Times New Roman"/>
                <w:sz w:val="24"/>
                <w:szCs w:val="24"/>
              </w:rPr>
              <w:t>Дошкольный</w:t>
            </w:r>
            <w:proofErr w:type="spellEnd"/>
            <w:r w:rsidRPr="00CA66E7">
              <w:rPr>
                <w:rFonts w:ascii="Times New Roman" w:hAnsi="Times New Roman"/>
                <w:sz w:val="24"/>
                <w:szCs w:val="24"/>
              </w:rPr>
              <w:t xml:space="preserve"> эстетический центр» (для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Узнаем. Творим. Развиваемся: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 xml:space="preserve">«Дошкольный эстетический центр» (для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42DB">
              <w:rPr>
                <w:rFonts w:ascii="Times New Roman" w:hAnsi="Times New Roman"/>
                <w:sz w:val="24"/>
                <w:szCs w:val="24"/>
              </w:rPr>
              <w:t>3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Узнаем. Творим. Развиваемся: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«Дошкольный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эстетический центр» (для детей 4 лет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C0114">
              <w:rPr>
                <w:rFonts w:ascii="Times New Roman" w:hAnsi="Times New Roman"/>
                <w:sz w:val="24"/>
                <w:szCs w:val="24"/>
              </w:rPr>
              <w:t>4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. Кружок «Сольфеджио» 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Кружок «Занимательная математика» 1-4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044BC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BC">
              <w:rPr>
                <w:rFonts w:ascii="Times New Roman" w:hAnsi="Times New Roman"/>
                <w:sz w:val="24"/>
                <w:szCs w:val="24"/>
              </w:rPr>
              <w:t>6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 xml:space="preserve">. Кружок «Общее фортепиано»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. Кружок «Вокал»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. Кружок «Колористическое решение» (Живопись)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87,50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 xml:space="preserve">. Кружок «Графическое изображение предметов»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87,50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0C0114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C0114">
              <w:rPr>
                <w:rFonts w:ascii="Times New Roman" w:hAnsi="Times New Roman"/>
                <w:sz w:val="24"/>
                <w:szCs w:val="24"/>
              </w:rPr>
              <w:t>10.  Кружок «Академия художеств» (1-4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0C0114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C0114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9E357E" w:rsidTr="0060507B">
        <w:trPr>
          <w:trHeight w:val="6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0C0114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C0114">
              <w:rPr>
                <w:rFonts w:ascii="Times New Roman" w:hAnsi="Times New Roman"/>
                <w:sz w:val="24"/>
                <w:szCs w:val="24"/>
              </w:rPr>
              <w:t>11.  Кружок «Академия художеств» (5-9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0C0114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C0114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 xml:space="preserve">12.  Кружок «Декоративно-прикладное искусство»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9E357E" w:rsidTr="0060507B">
        <w:trPr>
          <w:trHeight w:val="33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751A8">
              <w:rPr>
                <w:rFonts w:ascii="Times New Roman" w:hAnsi="Times New Roman"/>
                <w:sz w:val="24"/>
                <w:szCs w:val="24"/>
              </w:rPr>
              <w:t>3. Кружок «Искусство в «Перспективе»</w:t>
            </w:r>
            <w:r w:rsidRPr="002751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357E" w:rsidRPr="002751A8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9E357E" w:rsidRPr="002751A8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14. Арт-студия «Вдохновение» (живопись для взрослых)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 xml:space="preserve">15. Студия живописи «Творец»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 xml:space="preserve">16. Кружок «Ландшафтный дизайн»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17. Кружок «Дизайн интерьера»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18.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Топиар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19. Кружок «Черчение для поступающих в высшие учебные заведения»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20. Кружок «Начертательная геометрия для поступающих в высшие учебные заведения»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21. Кружок «Рисуем всей семьей»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CA66E7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E357E" w:rsidTr="0060507B">
        <w:trPr>
          <w:trHeight w:val="60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22. Кружок «Рельефное изображение предметов» (Скульптура)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 xml:space="preserve">23. Кружок «Современный английский язык»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 xml:space="preserve">24. Кружок «Современный испанский язык»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 xml:space="preserve">25. Кружок «Современный китайский язык»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 xml:space="preserve">26. Кружок «Современный немецкий язык»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 xml:space="preserve">27. Кружок «Современный 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французкий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 xml:space="preserve"> язык»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Pr="004723C0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  <w:r w:rsidRPr="002751A8">
              <w:rPr>
                <w:rFonts w:ascii="Times New Roman" w:hAnsi="Times New Roman"/>
                <w:sz w:val="24"/>
                <w:szCs w:val="24"/>
              </w:rPr>
              <w:t xml:space="preserve">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Лингвострановедение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29. Кружок «Тайны текста»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30. Кружок «Глаголом жги сердца людей...»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31.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Автоквантум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32.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Биоквантум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33.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Геоквантум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34. Кружок «</w:t>
            </w:r>
            <w:r w:rsidRPr="002751A8">
              <w:rPr>
                <w:rFonts w:ascii="Times New Roman" w:hAnsi="Times New Roman"/>
                <w:sz w:val="24"/>
                <w:szCs w:val="24"/>
                <w:lang w:val="en-US"/>
              </w:rPr>
              <w:t>IT-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квантум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</w:t>
            </w:r>
            <w:r w:rsidRPr="002751A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751A8">
              <w:rPr>
                <w:rFonts w:ascii="Times New Roman" w:hAnsi="Times New Roman"/>
                <w:sz w:val="24"/>
                <w:szCs w:val="24"/>
              </w:rPr>
              <w:t>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Нейроквантум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36.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Робоквантум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37.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Промдизайн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38.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Энерджиквантум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39. Кружок «Дополненная и виртуальная реальность»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40.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Олимпионик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 для новичков</w:t>
            </w:r>
            <w:r w:rsidRPr="002751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41. Кружок «Лекторий: Первый шаг в науку»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51A8">
              <w:rPr>
                <w:rFonts w:ascii="Times New Roman" w:hAnsi="Times New Roman"/>
                <w:sz w:val="24"/>
                <w:szCs w:val="24"/>
              </w:rPr>
              <w:t>42. Кружок «</w:t>
            </w:r>
            <w:proofErr w:type="spellStart"/>
            <w:r w:rsidRPr="002751A8">
              <w:rPr>
                <w:rFonts w:ascii="Times New Roman" w:hAnsi="Times New Roman"/>
                <w:sz w:val="24"/>
                <w:szCs w:val="24"/>
              </w:rPr>
              <w:t>Экспериментариум</w:t>
            </w:r>
            <w:proofErr w:type="spellEnd"/>
            <w:r w:rsidRPr="002751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Pr="00A4391D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МОУ «СОШ №11»</w:t>
            </w:r>
          </w:p>
          <w:p w:rsidR="009E357E" w:rsidRPr="00A4391D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9E357E" w:rsidRPr="00A4391D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«Адаптация детей к школе»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9E357E" w:rsidTr="0060507B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«Занимательный русский язык»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«ОГЭ. Русский язык. 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6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«ОГЭ. Математика. Шаг за шагом»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Pr="002751A8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9E357E" w:rsidRPr="002751A8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9E357E" w:rsidRDefault="009E357E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Pr="00A4391D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МОУ «СОШ №11»</w:t>
            </w:r>
          </w:p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«ОГЭ. Физика. Шаг за шагом»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«ОГЭ. Обществознание. 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«ОГЭ. Биология. 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«ОГЭ. Химия. Шаг за шагом»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gramStart"/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Информатика. 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«ЕГЭ. Химия. От азов к совершенству»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Pr="002751A8">
              <w:rPr>
                <w:rFonts w:ascii="Times New Roman" w:hAnsi="Times New Roman"/>
                <w:lang w:eastAsia="en-US"/>
              </w:rPr>
              <w:t>Кружок «ЕГЭ. Математика. 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27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 Кружок «ЕГЭ. Физика. </w:t>
            </w:r>
            <w:r w:rsidRPr="002751A8">
              <w:rPr>
                <w:rFonts w:ascii="Times New Roman" w:hAnsi="Times New Roman"/>
                <w:lang w:eastAsia="en-US"/>
              </w:rPr>
              <w:t xml:space="preserve"> Шаг за шагом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58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r w:rsidRPr="002751A8">
              <w:rPr>
                <w:rFonts w:ascii="Times New Roman" w:hAnsi="Times New Roman"/>
                <w:lang w:eastAsia="en-US"/>
              </w:rPr>
              <w:t>Кружок «ЕГЭ. Русский язык.  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r w:rsidRPr="002751A8">
              <w:rPr>
                <w:rFonts w:ascii="Times New Roman" w:hAnsi="Times New Roman"/>
                <w:lang w:eastAsia="en-US"/>
              </w:rPr>
              <w:t>Кружок «ЕГЭ. Обществознание. 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Кружок «ЕГЭ. История. </w:t>
            </w:r>
            <w:r w:rsidRPr="002751A8">
              <w:rPr>
                <w:rFonts w:ascii="Times New Roman" w:hAnsi="Times New Roman"/>
                <w:lang w:eastAsia="en-US"/>
              </w:rPr>
              <w:t>Шаг за шагом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Кружок «ЕГЭ. Информатика. </w:t>
            </w:r>
            <w:r w:rsidRPr="002751A8">
              <w:rPr>
                <w:rFonts w:ascii="Times New Roman" w:hAnsi="Times New Roman"/>
                <w:lang w:eastAsia="en-US"/>
              </w:rPr>
              <w:t>Шаг за шагом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 Кружок «ЕГЭ. Английский язык. </w:t>
            </w:r>
            <w:r w:rsidRPr="002751A8">
              <w:rPr>
                <w:rFonts w:ascii="Times New Roman" w:hAnsi="Times New Roman"/>
                <w:lang w:eastAsia="en-US"/>
              </w:rPr>
              <w:t>Шаг за шагом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«Английский язык. </w:t>
            </w:r>
            <w:r w:rsidR="009E357E" w:rsidRPr="002751A8">
              <w:rPr>
                <w:rFonts w:ascii="Times New Roman" w:hAnsi="Times New Roman"/>
                <w:lang w:eastAsia="en-US"/>
              </w:rPr>
              <w:t>От азов к совершенству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«Английский язык. По пути </w:t>
            </w:r>
            <w:proofErr w:type="gramStart"/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к грамматики</w:t>
            </w:r>
            <w:proofErr w:type="gramEnd"/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«Второй иностранный язык»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«Китайский для всех»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«Мир моих интересов»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«Робототехника»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«Примени математику»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«Мастерская чудес»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40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«Начальное моделирование»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«Программирование – это просто»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«Этот объемный мир»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E357E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357E" w:rsidRPr="002751A8" w:rsidRDefault="00A74C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9E357E"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«Английский для всех»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7E" w:rsidRDefault="009E357E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946A6" w:rsidTr="0060507B">
        <w:trPr>
          <w:trHeight w:val="37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946A6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46A6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  <w:p w:rsidR="001946A6" w:rsidRDefault="001946A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46A6" w:rsidRPr="002751A8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946A6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946A6" w:rsidRDefault="001946A6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946A6" w:rsidRPr="002751A8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изучении обществознания»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946A6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946A6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6A6" w:rsidRPr="002751A8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946A6" w:rsidTr="0060507B">
        <w:trPr>
          <w:trHeight w:val="6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946A6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  <w:p w:rsidR="001946A6" w:rsidRPr="002751A8" w:rsidRDefault="001946A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946A6" w:rsidTr="0060507B"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946A6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A6" w:rsidRPr="002751A8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1946A6" w:rsidRPr="002751A8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6" w:rsidRDefault="001946A6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1946A6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1946A6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A6" w:rsidRDefault="001946A6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1946A6" w:rsidRDefault="001946A6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946A6" w:rsidRDefault="001946A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  <w:p w:rsidR="001F54E5" w:rsidRDefault="001F54E5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751A8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ЕГЭ по русскому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751A8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«Подготовка к ГИА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русскому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751A8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«Занимательная математика для 1-4 классов»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8A2AA6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8A2AA6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751A8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дготовка к ЕГЭ по математике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751A8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дготовка к ГИА по математике</w:t>
            </w:r>
            <w:r w:rsidRPr="002751A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751A8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751A8">
              <w:rPr>
                <w:rFonts w:ascii="Times New Roman" w:hAnsi="Times New Roman"/>
                <w:sz w:val="24"/>
                <w:szCs w:val="24"/>
              </w:rPr>
              <w:t>. Кружок «По следам «Русского медвежонка»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  <w:p w:rsidR="00723191" w:rsidRDefault="00723191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«Занимательный русский язык 3-4 классы»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 3-4 классы»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 1-е классы»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«Логика» 1-е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 за страницами учебника» 7-8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«Математика за страницами учебника» 7-8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«Логика» 5-6-е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«Информатика» 3-4-е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237,50</w:t>
            </w:r>
          </w:p>
        </w:tc>
      </w:tr>
      <w:tr w:rsidR="00723191" w:rsidRPr="00292CF7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«Театр» 3-4-е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237,50</w:t>
            </w:r>
          </w:p>
        </w:tc>
      </w:tr>
      <w:tr w:rsidR="00723191" w:rsidRPr="00292CF7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«Ментальная арифметика» 1-4-е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11. «Адаптация детей к условия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723191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3191" w:rsidRDefault="00723191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«Рациональные приемы устного счета</w:t>
            </w:r>
            <w:r w:rsidRPr="0054764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1" w:rsidRPr="00547644" w:rsidRDefault="007231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0C0114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  <w:p w:rsidR="00FD4C98" w:rsidRPr="000C0114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«Мастерская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«Уроки словесности»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«Физика вокруг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«Занимательная грамматика» (английский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5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«Разговорный клуб» (английский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«Трудные вопросы геометрии»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AD0E99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«Основы финансовой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250,00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«Будущий лицеист» (английский клуб)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250,00</w:t>
            </w:r>
          </w:p>
        </w:tc>
      </w:tr>
      <w:tr w:rsidR="00FD4C98" w:rsidTr="0060507B">
        <w:trPr>
          <w:trHeight w:val="3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«Испанский язык» 5-11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FD4C98" w:rsidTr="0060507B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2751A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D4C98" w:rsidRPr="002751A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D4C98" w:rsidTr="0060507B">
        <w:trPr>
          <w:trHeight w:val="30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«Секреты орфографии» 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250,00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«За страницами учебника геометрии» 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«Секреты английского глагола» 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250,00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«Секреты английского глагола»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«Пишем без ошибок» 5,7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«Основы общей биологии» 9-11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«Трудные вопросы орфографии и пунктуации» 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1B6777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6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AD0E99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«Инженерная графика» 9-11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850327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BD0070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Кружок «Современный английский язык в деталях» 9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«Китайский язык» 5-6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640836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0D2DD0">
              <w:rPr>
                <w:rFonts w:ascii="Times New Roman" w:hAnsi="Times New Roman"/>
                <w:sz w:val="24"/>
                <w:szCs w:val="24"/>
              </w:rPr>
              <w:t xml:space="preserve"> Подготовка обучающихся к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640836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0D2DD0">
              <w:rPr>
                <w:rFonts w:ascii="Times New Roman" w:hAnsi="Times New Roman"/>
                <w:sz w:val="24"/>
                <w:szCs w:val="24"/>
              </w:rPr>
              <w:t xml:space="preserve"> Подготовка обучающихся к ОГЭ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D4C98" w:rsidTr="0060507B">
        <w:trPr>
          <w:trHeight w:val="3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640836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640836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«Сложные вопросы в математике»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Pr="00640836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Кружок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Школа грамотеев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«Сложные вопросы русского языка»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«Биология»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«Английский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</w:t>
            </w:r>
            <w:r w:rsidRPr="000D2DD0">
              <w:rPr>
                <w:rFonts w:ascii="Times New Roman" w:hAnsi="Times New Roman"/>
                <w:sz w:val="24"/>
                <w:szCs w:val="24"/>
              </w:rPr>
              <w:t>Развитие навыков устной и письменной речи на английском языке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«География»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«Занимательная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«Логопедическая группа»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«Основы социальных наук»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Кружок «Практическая химия»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</w:t>
            </w:r>
            <w:proofErr w:type="spell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«Обществознание»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«Военно-техническое моделирование с использованием 3Д технологий»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«Черчение»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«Группа по адаптации детей к условиям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FD4C98" w:rsidTr="0060507B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2751A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D4C98" w:rsidRPr="002751A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D4C98" w:rsidTr="0060507B">
        <w:trPr>
          <w:trHeight w:val="12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«Группа по дошкольной подготовке»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«Дошкольный эстетический центр (для детей 5-6 лет)»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«Коррекция нарушений письменной 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D4C98" w:rsidTr="0060507B">
        <w:trPr>
          <w:trHeight w:val="8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25. Индивидуальная диагностика психологической готовности ребенка к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26. Проведение практики «Преподавание в начальных классах»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27. Проведение практики «Преподавание в старших классах»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28. Оказание преподавательских услуг по проведению преддипломной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0D2DD0" w:rsidRDefault="00FD4C98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  <w:p w:rsidR="00FD4C98" w:rsidRPr="00FB742B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1.«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Адаптация первоклассников к школе»</w:t>
            </w:r>
          </w:p>
          <w:p w:rsidR="00FD4C98" w:rsidRPr="00FB742B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190,00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Ментальная арифметика» 1,2,4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D4C98" w:rsidTr="0060507B">
        <w:trPr>
          <w:trHeight w:val="35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spellStart"/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D4C98" w:rsidTr="0060507B">
        <w:trPr>
          <w:trHeight w:val="43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играючи»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9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«Успешный ученик» 2,3,4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61,70</w:t>
            </w:r>
          </w:p>
        </w:tc>
      </w:tr>
      <w:tr w:rsidR="00FD4C98" w:rsidTr="0060507B">
        <w:trPr>
          <w:trHeight w:val="41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proofErr w:type="spellStart"/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Решайка</w:t>
            </w:r>
            <w:proofErr w:type="spell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»  2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,3,4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D4C98" w:rsidTr="0060507B">
        <w:trPr>
          <w:trHeight w:val="4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«Веселая грамматика» 2,3,4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D4C98" w:rsidTr="0060507B">
        <w:trPr>
          <w:trHeight w:val="4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 Кружок «Формула успеха» 5, 6, 7, 8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D4C98" w:rsidTr="0060507B">
        <w:trPr>
          <w:trHeight w:val="4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урок» 5,6,7 ,8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D4C98" w:rsidTr="0060507B">
        <w:trPr>
          <w:trHeight w:val="42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«Занимательная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418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Компьютерная графика»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4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Функция: просто, сложно, интересно»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Процентные расчеты на каждый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BD007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Уроки словесности. Средства выразительности русской речи»</w:t>
            </w:r>
          </w:p>
          <w:p w:rsidR="00FD4C98" w:rsidRPr="00BD007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7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Трудные моменты в русском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Избирательное право»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экономической географии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с увлечением»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57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с увлечением»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D4C98" w:rsidRPr="002751A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D4C98" w:rsidRPr="002751A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FD4C98" w:rsidRDefault="00FD4C98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D4C98" w:rsidTr="0060507B">
        <w:trPr>
          <w:trHeight w:val="330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физика»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D4C98" w:rsidTr="0060507B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Языковые нормы»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Уравнения и неравенства»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Трудные вопросы синтаксиса и орфографии»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«Решение задач повышенной сложности по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54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 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Избирательное право»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D4C98" w:rsidTr="0060507B">
        <w:trPr>
          <w:trHeight w:val="58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27. Дошкольный центр «Адаптация ребенка к школьным условиям»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D4C98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4C98" w:rsidRDefault="00FD4C98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4C98" w:rsidRDefault="00FD4C98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«Решение задач повышенной сложности по физике»</w:t>
            </w:r>
          </w:p>
          <w:p w:rsidR="002107D2" w:rsidRPr="00BD007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8" w:rsidRPr="000D2DD0" w:rsidRDefault="00FD4C98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«Школа развития 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«Юный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proofErr w:type="spell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Мультстудия</w:t>
            </w:r>
            <w:proofErr w:type="spell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2107D2" w:rsidTr="0060507B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«Занимательный английский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«Секреты орфографии и пунктуации»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«Модульный актив – курс «Обществознание»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Курс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«Сложные вопросы истории»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«Информационная 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«Решение нестандартных задач»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«Наглядная геометрия»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«Удивительный мир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«Английский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«Решение комбинированных задач по физике»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«Муравейник»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«Чудеса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«Юный экспериментатор»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«Инженерная графика»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коммуникативных умений на английском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умений устной речи на английском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умений письменной речи на английском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D2" w:rsidRPr="000D2DD0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c>
          <w:tcPr>
            <w:tcW w:w="180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107D2" w:rsidRPr="002751A8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2107D2" w:rsidRPr="002751A8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2107D2" w:rsidRDefault="002107D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F54E5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0D2DD0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25. Курс 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«Решение задач повышенного уровня сложности»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0D2DD0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0D2DD0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7A32" w:rsidRDefault="00A07A3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7A32" w:rsidRPr="00DF161D" w:rsidRDefault="00A07A3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  <w:p w:rsidR="00A07A32" w:rsidRPr="00DF161D" w:rsidRDefault="00A07A3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1. Группа адаптации детей к школьной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«Фантазия в 3</w:t>
            </w: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150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«Занимательная грамматика»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«Школа грамотея»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07A32" w:rsidTr="0060507B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«За страницами учебника»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«Ментальная арифметика»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Tr="0060507B">
        <w:trPr>
          <w:trHeight w:val="54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«Учу английский вместе с мамой»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«Горизонты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</w:t>
            </w:r>
            <w:proofErr w:type="gramStart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  <w:proofErr w:type="gramEnd"/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12. Изостудия «Карандаш»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«Энциклопедия абитуриента»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«К тайнам мысли и слова»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0D2DD0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DD0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07A3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«История: работа с историческими источниками»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07A32" w:rsidTr="0060507B">
        <w:trPr>
          <w:trHeight w:val="5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07A32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8B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«Английский для взрослых путешественников»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Подготовка детей к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Подготовка к ЕГЭ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Подготовка к ЕГЭ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Подготовка к ОГЭ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Подготовка к ОГЭ и ЕГЭ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Занимательный английский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Умелые ручки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Самообразование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Pr="00DF161D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  <w:p w:rsidR="002107D2" w:rsidRPr="001F3FFB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5F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«Анализ заданий по русскому языку повышенной сложности»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5F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олимпиадных задач по математике»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5F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«Сочинение как жанр и вид задания повышенной трудности»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RPr="002A39CF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5F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«Английский язык с интересом»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2107D2" w:rsidTr="0060507B">
        <w:trPr>
          <w:trHeight w:val="36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«Познавательная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107D2" w:rsidRPr="002751A8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2107D2" w:rsidRPr="002751A8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2107D2" w:rsidRDefault="002107D2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Pr="00BD0070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07D2" w:rsidRPr="00DF161D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5F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«Решение олимпиадных задач по математике» 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«Географические открытия»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Pr="002575FE" w:rsidRDefault="002107D2" w:rsidP="0060507B">
            <w:pPr>
              <w:spacing w:after="0" w:line="20" w:lineRule="atLeast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«Мир информационных открытий»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«Практикум по обществознанию»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Кружок «Актуальные вопросы обществознания»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«Решение физических задач повышенной сложности»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«Озадаченная химия»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биологии»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«Путешествие по английскому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«Деловой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«Первые ступеньки в Страну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«Развитие творческих способностей учащихся по направлениям художественно-эстетического цикла»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«Решение химических задач повышенной сложности»</w:t>
            </w:r>
          </w:p>
          <w:p w:rsidR="0060507B" w:rsidRDefault="0060507B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адаптации детей 5-6 летнего возраста к условиям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2107D2" w:rsidTr="0060507B">
        <w:trPr>
          <w:trHeight w:val="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«Мир моих интересов – Развивающие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- В мире грамматики»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– Развитие 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Клуб «Интеллект-математика»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Решение математических задач»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 Кружок «Мир моих интересов – Решение задач повышенной сложности»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«Мир моих интересов – Решение задач по биологии»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Словотворчество»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–Полиграфический кружок»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107D2" w:rsidTr="0060507B">
        <w:trPr>
          <w:trHeight w:val="52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07D2" w:rsidRDefault="002107D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D2" w:rsidRDefault="002107D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2751A8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0507B" w:rsidRPr="002751A8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0507B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60507B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60507B" w:rsidRDefault="0060507B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60507B" w:rsidTr="0060507B">
        <w:trPr>
          <w:trHeight w:val="510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 Мультипликация»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Физические эксперименты»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«Мир моих интересов – Занимательная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«Мир моих интересов – Конструирование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4D09EC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«Мир моих интересов –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EE40AD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 –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Кружок «Мир моих интересов –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сайтостроения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54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Программирование компьютерных игр»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«Иностранный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«Математика, «Готовимся к ОГЭ»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«Русский язык, «Готовимся к ОГЭ»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«Предваряя экзамены – русский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«Предваряя экзамены – литература»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«Предваряя экзамены –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Кружок «Предваряя экзамены – обществознание»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«Предваряя экзамены – история»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«Предваряя экзамены – химия»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Кружок «Предваряя экзамены – физика»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Кружок «Мир моих интересов – Шахматы»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«Калейдоскоп знаний (по предметным областям)»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адаптации и подготовки к условиям школьной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Фрязевская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№41»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Адаптация детей к условиям школьной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D3659A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59A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«Французский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D3659A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59A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D3659A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59A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F54E5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59A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«Логопедическая группа»</w:t>
            </w:r>
          </w:p>
          <w:p w:rsidR="0060507B" w:rsidRPr="00D3659A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D3659A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59A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D3659A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59A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Pr="002751A8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0507B" w:rsidRPr="002751A8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51A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0507B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60507B" w:rsidRDefault="0060507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60507B" w:rsidRDefault="0060507B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Pr="00761B6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Всеволодовская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№42»</w:t>
            </w:r>
          </w:p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Подготовка детей в школу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Присмотр и уход за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Актуальные вопросы по обществознанию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Сложные и дискуссионные вопросы по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скорочтения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начальной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0507B" w:rsidTr="0060507B">
        <w:trPr>
          <w:trHeight w:val="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Сложные вопросы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Сложные вопросы по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Решение задач повышенной сложности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Деловое письмо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Решение задач повышенной сложности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Английский с друзьями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Учу английский вместе с мамой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Занимательная грамматика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Английский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4A2E74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Английский с удовольствием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Littlestars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(начальная школа)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Практика и грамматика по английскому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4A2E74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«Английский язык с интересом» 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Информационная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Тренинг решения задач повышенной сложности по информатике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090902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 (ручка)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Ментальная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396713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186">
              <w:rPr>
                <w:rFonts w:ascii="Times New Roman" w:hAnsi="Times New Roman"/>
                <w:sz w:val="24"/>
                <w:szCs w:val="24"/>
                <w:lang w:eastAsia="en-US"/>
              </w:rPr>
              <w:t>МБОУ "Школа-интернат №1"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C05B69" w:rsidRDefault="003967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507B" w:rsidRPr="00C0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60507B">
              <w:rPr>
                <w:rFonts w:ascii="Times New Roman" w:hAnsi="Times New Roman"/>
                <w:sz w:val="24"/>
                <w:szCs w:val="24"/>
                <w:lang w:eastAsia="en-US"/>
              </w:rPr>
              <w:t>Группа «Подготовка к обучению в школе»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3967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0507B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«Компьютерная грамотность»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3967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0507B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«Веселый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3967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0507B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«3</w:t>
            </w:r>
            <w:r w:rsidR="0060507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 w:rsidR="0060507B"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</w:tbl>
    <w:p w:rsidR="0003453B" w:rsidRDefault="0003453B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03453B" w:rsidRDefault="0003453B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355D6C" w:rsidRPr="00B37B32" w:rsidRDefault="009450A0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125D6">
        <w:rPr>
          <w:rFonts w:ascii="Calibri" w:hAnsi="Calibri" w:cs="Times New Roman"/>
          <w:b w:val="0"/>
          <w:bCs w:val="0"/>
          <w:sz w:val="22"/>
          <w:szCs w:val="22"/>
        </w:rPr>
        <w:t xml:space="preserve">     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355D6C" w:rsidRPr="00B37B32">
        <w:rPr>
          <w:rFonts w:ascii="Calibri" w:hAnsi="Calibri" w:cs="Times New Roman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       </w:t>
      </w:r>
    </w:p>
    <w:p w:rsidR="00EB10E2" w:rsidRPr="00EB10E2" w:rsidRDefault="00EB10E2" w:rsidP="00EB10E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Цены на платные дополнительные услуги, предоставляемые муниципальными общеобразовательными учреждениями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EB10E2" w:rsidRPr="00EF1386" w:rsidRDefault="00EB10E2" w:rsidP="00EB1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B47D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1160" w:rsidRPr="00D526BE" w:rsidRDefault="0091142A" w:rsidP="00A718FD">
      <w:pPr>
        <w:pStyle w:val="ConsPlusTitle"/>
        <w:ind w:left="-709" w:righ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cs="Times New Roman"/>
        </w:rPr>
        <w:t xml:space="preserve">     </w:t>
      </w:r>
      <w:r w:rsidR="00EB10E2">
        <w:rPr>
          <w:rFonts w:cs="Times New Roman"/>
        </w:rPr>
        <w:t xml:space="preserve">    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4732"/>
        <w:gridCol w:w="1471"/>
        <w:gridCol w:w="1526"/>
      </w:tblGrid>
      <w:tr w:rsidR="00FB666D" w:rsidTr="00CF6195">
        <w:trPr>
          <w:trHeight w:val="169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A819AA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9C649F" w:rsidP="009C64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</w:t>
            </w:r>
            <w:r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занятия на одного </w:t>
            </w:r>
            <w:proofErr w:type="spellStart"/>
            <w:proofErr w:type="gramStart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="00CF619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DF161D" w:rsidTr="00CF6195">
        <w:trPr>
          <w:trHeight w:val="41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Общефизическая подготовка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F161D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Студия ИЗО и декоративно-прикладного творчества «Мир искусств»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161D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3.  Фотокружок «Объектив»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  <w:r w:rsidR="00DF161D"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161D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</w:t>
            </w:r>
            <w:proofErr w:type="spellStart"/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Флорбол</w:t>
            </w:r>
            <w:proofErr w:type="spellEnd"/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161D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«Баскетбол»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DF161D"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F161D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«Вокал»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161D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«Тяжелая атлетика»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F161D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8. «Театральный кружок»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E34CA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CA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0AC3" w:rsidTr="00CF6195">
        <w:trPr>
          <w:trHeight w:val="429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0B6991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1" w:rsidRDefault="000B6991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0AC3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</w:t>
            </w:r>
            <w:proofErr w:type="gramStart"/>
            <w:r w:rsidR="00470AC3">
              <w:rPr>
                <w:rFonts w:ascii="Times New Roman" w:hAnsi="Times New Roman"/>
                <w:sz w:val="24"/>
                <w:szCs w:val="24"/>
                <w:lang w:eastAsia="en-US"/>
              </w:rPr>
              <w:t>Футбол»  (</w:t>
            </w:r>
            <w:proofErr w:type="gramEnd"/>
            <w:r w:rsidR="00470AC3">
              <w:rPr>
                <w:rFonts w:ascii="Times New Roman" w:hAnsi="Times New Roman"/>
                <w:sz w:val="24"/>
                <w:szCs w:val="24"/>
                <w:lang w:eastAsia="en-US"/>
              </w:rPr>
              <w:t>5-6 лет</w:t>
            </w:r>
          </w:p>
          <w:p w:rsidR="000B6991" w:rsidRDefault="000B6991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0AC3" w:rsidTr="00CF6195">
        <w:trPr>
          <w:trHeight w:val="421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0B6991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70AC3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«Футбол» (7-10лет)</w:t>
            </w:r>
          </w:p>
          <w:p w:rsidR="000B6991" w:rsidRDefault="000B6991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CF6195">
        <w:trPr>
          <w:trHeight w:val="407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3E6C9E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6FF7">
              <w:rPr>
                <w:rFonts w:ascii="Times New Roman" w:hAnsi="Times New Roman"/>
                <w:sz w:val="24"/>
                <w:szCs w:val="24"/>
              </w:rPr>
              <w:t xml:space="preserve"> Кружок «Хореографический коллектив «Абрис»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BC6FF7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BC6FF7" w:rsidTr="00CF6195">
        <w:trPr>
          <w:trHeight w:val="407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Кружок 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искусств»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BC6FF7" w:rsidTr="00CF6195">
        <w:trPr>
          <w:trHeight w:val="407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Вокальная студия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C6FF7" w:rsidTr="00CF6195">
        <w:trPr>
          <w:trHeight w:val="258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1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«Общефизическая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3572EB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BC6FF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BC6FF7" w:rsidTr="00500A7E">
        <w:trPr>
          <w:trHeight w:val="60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7" w:rsidRDefault="00BC6FF7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6FF7" w:rsidRDefault="00BC6FF7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7" w:rsidRPr="008B7DA9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«Шахматы и шашки»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33584" w:rsidTr="00CF6195">
        <w:trPr>
          <w:trHeight w:val="132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Default="00C33584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«Гимназия </w:t>
            </w:r>
          </w:p>
          <w:p w:rsidR="00C33584" w:rsidRDefault="00C33584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>№9»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</w:t>
            </w:r>
            <w:proofErr w:type="gramStart"/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Футбол»  (</w:t>
            </w:r>
            <w:proofErr w:type="gramEnd"/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5-6 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C33584" w:rsidTr="002751A8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515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515E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</w:t>
            </w:r>
            <w:proofErr w:type="gramStart"/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Футбол»  (</w:t>
            </w:r>
            <w:proofErr w:type="gramEnd"/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7-10 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515E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515E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«Постановка танца»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3.  Кружок «Современный танец»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«Классический танец»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584">
              <w:rPr>
                <w:rFonts w:ascii="Times New Roman" w:hAnsi="Times New Roman"/>
                <w:sz w:val="24"/>
                <w:szCs w:val="24"/>
                <w:lang w:eastAsia="en-US"/>
              </w:rPr>
              <w:t>5.  Кружок «Народный танец»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Default="00C33584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BC6F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584">
              <w:rPr>
                <w:rFonts w:ascii="Times New Roman" w:hAnsi="Times New Roman"/>
                <w:sz w:val="24"/>
                <w:szCs w:val="24"/>
              </w:rPr>
              <w:t>7.  Кружок «3</w:t>
            </w:r>
            <w:r w:rsidRPr="00C33584">
              <w:rPr>
                <w:rFonts w:ascii="Times New Roman" w:hAnsi="Times New Roman"/>
                <w:sz w:val="24"/>
                <w:szCs w:val="24"/>
                <w:lang w:val="en-US"/>
              </w:rPr>
              <w:t>D-</w:t>
            </w:r>
            <w:r w:rsidRPr="00C33584">
              <w:rPr>
                <w:rFonts w:ascii="Times New Roman" w:hAnsi="Times New Roman"/>
                <w:sz w:val="24"/>
                <w:szCs w:val="24"/>
              </w:rPr>
              <w:t>фишки»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BC6F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BC6F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515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584">
              <w:rPr>
                <w:rFonts w:ascii="Times New Roman" w:hAnsi="Times New Roman"/>
                <w:sz w:val="24"/>
                <w:szCs w:val="24"/>
              </w:rPr>
              <w:t>8.  Кружок «</w:t>
            </w:r>
            <w:proofErr w:type="spellStart"/>
            <w:r w:rsidRPr="00C33584">
              <w:rPr>
                <w:rFonts w:ascii="Times New Roman" w:hAnsi="Times New Roman"/>
                <w:sz w:val="24"/>
                <w:szCs w:val="24"/>
              </w:rPr>
              <w:t>Майндфитнес</w:t>
            </w:r>
            <w:proofErr w:type="spellEnd"/>
            <w:r w:rsidRPr="00C335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515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584">
              <w:rPr>
                <w:rFonts w:ascii="Times New Roman" w:hAnsi="Times New Roman"/>
                <w:sz w:val="24"/>
                <w:szCs w:val="24"/>
              </w:rPr>
              <w:t>9.  Кружок «</w:t>
            </w:r>
            <w:proofErr w:type="spellStart"/>
            <w:r w:rsidRPr="00C33584">
              <w:rPr>
                <w:rFonts w:ascii="Times New Roman" w:hAnsi="Times New Roman"/>
                <w:sz w:val="24"/>
                <w:szCs w:val="24"/>
              </w:rPr>
              <w:t>Билингвальные</w:t>
            </w:r>
            <w:proofErr w:type="spellEnd"/>
            <w:r w:rsidRPr="00C33584">
              <w:rPr>
                <w:rFonts w:ascii="Times New Roman" w:hAnsi="Times New Roman"/>
                <w:sz w:val="24"/>
                <w:szCs w:val="24"/>
              </w:rPr>
              <w:t xml:space="preserve"> экскурсии»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C3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584">
              <w:rPr>
                <w:rFonts w:ascii="Times New Roman" w:hAnsi="Times New Roman"/>
                <w:sz w:val="24"/>
                <w:szCs w:val="24"/>
              </w:rPr>
              <w:t xml:space="preserve">10. Кружок «Сила </w:t>
            </w:r>
            <w:proofErr w:type="spellStart"/>
            <w:r w:rsidRPr="00C33584">
              <w:rPr>
                <w:rFonts w:ascii="Times New Roman" w:hAnsi="Times New Roman"/>
                <w:sz w:val="24"/>
                <w:szCs w:val="24"/>
                <w:lang w:val="en-US"/>
              </w:rPr>
              <w:t>Hardskills</w:t>
            </w:r>
            <w:proofErr w:type="spellEnd"/>
            <w:r w:rsidRPr="00C335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C3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58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33584">
              <w:rPr>
                <w:rFonts w:ascii="Times New Roman" w:hAnsi="Times New Roman"/>
                <w:sz w:val="24"/>
                <w:szCs w:val="24"/>
              </w:rPr>
              <w:t>. Кружок «</w:t>
            </w:r>
            <w:proofErr w:type="spellStart"/>
            <w:r w:rsidRPr="00C33584">
              <w:rPr>
                <w:rFonts w:ascii="Times New Roman" w:hAnsi="Times New Roman"/>
                <w:sz w:val="24"/>
                <w:szCs w:val="24"/>
                <w:lang w:val="en-US"/>
              </w:rPr>
              <w:t>Softskills</w:t>
            </w:r>
            <w:proofErr w:type="spellEnd"/>
            <w:r w:rsidRPr="00C33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3584">
              <w:rPr>
                <w:rFonts w:ascii="Times New Roman" w:hAnsi="Times New Roman"/>
                <w:sz w:val="24"/>
                <w:szCs w:val="24"/>
              </w:rPr>
              <w:t>для новичков»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33584" w:rsidTr="00DF161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2B5EC2" w:rsidRDefault="00C33584" w:rsidP="00C3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84" w:rsidRPr="00C33584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584">
              <w:rPr>
                <w:rFonts w:ascii="Times New Roman" w:hAnsi="Times New Roman"/>
                <w:sz w:val="24"/>
                <w:szCs w:val="24"/>
              </w:rPr>
              <w:t>12. Кружок «Танцуем всей семьей»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84" w:rsidRPr="00CA66E7" w:rsidRDefault="00C33584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B10E2" w:rsidTr="00EB10E2">
        <w:trPr>
          <w:trHeight w:val="132"/>
        </w:trPr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E2" w:rsidRDefault="00EB10E2" w:rsidP="00EB10E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2" w:rsidRDefault="00EB10E2" w:rsidP="00EB10E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EB10E2" w:rsidRDefault="00EB10E2" w:rsidP="00EB10E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2" w:rsidRDefault="00EB10E2" w:rsidP="00EB10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B10E2" w:rsidRDefault="00EB10E2" w:rsidP="00EB10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EB10E2" w:rsidRDefault="00EB10E2" w:rsidP="00EB10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2" w:rsidRDefault="00EB10E2" w:rsidP="00EB10E2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</w:t>
            </w:r>
            <w:r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обучающе-гося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«Музыкальная шкатулка»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«Изостудия»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C7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2D5FF0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BC6F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2D5FF0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«Изостудия»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4. Общефизическая подготовка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5. Проведение практики «Физическая культура»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Курс «Индивидуальная диагностика психологической готовности ребенка к школе»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Секция «Игровые виды спорта»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Курс «Ансамбль народной песни «Русские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C0619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BC6FF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Спортклуб «Ключи к здоровью»</w:t>
            </w:r>
          </w:p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AD38A8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BC6FF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C6FF7" w:rsidTr="00BB158B">
        <w:trPr>
          <w:trHeight w:val="556"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Фрязевская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№41»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EB10E2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Всеволодовская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09090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Дзюдо </w:t>
            </w:r>
          </w:p>
          <w:p w:rsidR="00BC6FF7" w:rsidRPr="00D8438F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C6FF7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09090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Танцевальный</w:t>
            </w:r>
          </w:p>
          <w:p w:rsidR="00BC6FF7" w:rsidRPr="00D8438F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C6FF7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Фитнес аэробика для взрослых</w:t>
            </w:r>
          </w:p>
          <w:p w:rsidR="00BC6FF7" w:rsidRPr="00D8438F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A1E46" w:rsidTr="00CF6195">
        <w:trPr>
          <w:trHeight w:val="424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1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МБОУ "Школа-интернат №1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A1E46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A1E46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Кислородный коктейль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EA1E46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Хореография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A1E46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Группа «Семейный фитнес»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A1E46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Pr="00C05B69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Пластилинография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EA1E46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Фортепиано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EA1E46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Группа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Лыжная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EA1E46" w:rsidTr="00EA1E46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E46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Pr="00F66186" w:rsidRDefault="00EA1E46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Стандартное первичное обследование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EA1E46" w:rsidTr="00EA1E46">
        <w:trPr>
          <w:trHeight w:val="424"/>
        </w:trPr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Default="00EA1E46" w:rsidP="00EA1E4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Default="00EA1E46" w:rsidP="00EA1E4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EA1E46" w:rsidRDefault="00EA1E46" w:rsidP="00EA1E4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46" w:rsidRDefault="00EA1E46" w:rsidP="00EA1E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A1E46" w:rsidRDefault="00EA1E46" w:rsidP="00EA1E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EA1E46" w:rsidRDefault="00EA1E46" w:rsidP="00EA1E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46" w:rsidRDefault="00EA1E46" w:rsidP="00EA1E4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</w:t>
            </w:r>
            <w:r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обучающе-гося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186">
              <w:rPr>
                <w:rFonts w:ascii="Times New Roman" w:hAnsi="Times New Roman"/>
                <w:sz w:val="24"/>
                <w:szCs w:val="24"/>
                <w:lang w:eastAsia="en-US"/>
              </w:rPr>
              <w:t>МБОУ "Школа-интернат №1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Повторный осмотр диспансерных пациентов/контроль остроты зрения,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авторефрактометрия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Профосмотр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Стандартное первичное обследование детей при косоглазии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Первичный осмотр при острой патологии глаз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Повторный осмотр при патологии глаз в течение 1-го месяца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Подбор очков (простые)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Подбор очков (сложные)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(курс 10дней) СПЕКЛ-М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лекарственными средствами (курс 10дней)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85574B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Синоптофор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(курс 20дней)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CF6195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Чрезкожная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электростимуляция» (курс 5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52231D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Тренировка аккомодации,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(аппарат «Ручеёк», КП «Крестики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Рельеф», «Тир»,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Relax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Relax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»), курс 10 дней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CF6195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«Пневмомассаж», курс 10 дней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CF6195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«МАКДЭЛ-09», курс 10 дней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CF6195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Тренировка аккомодации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CF6195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ФОРБИС (курс 15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697FE1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«АСО», «Пневмомассаж», </w:t>
            </w:r>
            <w:r w:rsidRPr="006970B3">
              <w:rPr>
                <w:rFonts w:ascii="Times New Roman" w:hAnsi="Times New Roman"/>
                <w:sz w:val="24"/>
                <w:szCs w:val="24"/>
                <w:lang w:eastAsia="en-US"/>
              </w:rPr>
              <w:t>КП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«Рельеф», </w:t>
            </w:r>
            <w:r w:rsidRPr="00697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«Крестики», «Тир»</w:t>
            </w:r>
            <w:r w:rsidRPr="00697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697FE1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Комплексное лечение: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«МАКДЭЛ-09»,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АСО», «ОКСИС»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697FE1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Комплексное лечение: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«МАКДЭЛ-09»,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proofErr w:type="gram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Пневмомассаж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«ОКСИС»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EA1E4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EA1E4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Комплексное лечение: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Пневмомассаж,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МАКДЭЛ-09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Магнитофорез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«Ручеек»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EA1E4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EA1E4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396713" w:rsidTr="00C02B81">
        <w:trPr>
          <w:trHeight w:val="424"/>
        </w:trPr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Default="00396713" w:rsidP="0039671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Default="00396713" w:rsidP="0039671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396713" w:rsidRDefault="00396713" w:rsidP="0039671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Default="00396713" w:rsidP="0039671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96713" w:rsidRDefault="00396713" w:rsidP="0039671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396713" w:rsidRDefault="00396713" w:rsidP="0039671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Default="00396713" w:rsidP="0039671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</w:t>
            </w:r>
            <w:r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занятия на одного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обучающе-гося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3967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186">
              <w:rPr>
                <w:rFonts w:ascii="Times New Roman" w:hAnsi="Times New Roman"/>
                <w:sz w:val="24"/>
                <w:szCs w:val="24"/>
                <w:lang w:eastAsia="en-US"/>
              </w:rPr>
              <w:t>МБОУ "Школа-интернат №1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лечение: 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Пневмомассаж</w:t>
            </w:r>
            <w:proofErr w:type="gram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КП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«Рельеф», «Крестики», «Тир»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39671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713" w:rsidRPr="00F66186" w:rsidRDefault="00396713" w:rsidP="003967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Офтальмологический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мускулотренер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аппарат «САККАДА» 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3" w:rsidRPr="00D8438F" w:rsidRDefault="00396713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713" w:rsidRDefault="00396713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713" w:rsidRDefault="00396713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713" w:rsidRDefault="00396713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713" w:rsidRDefault="00396713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0E2" w:rsidRPr="006B47DD" w:rsidRDefault="00EB10E2" w:rsidP="00F60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Цены на платные </w:t>
      </w:r>
      <w:proofErr w:type="gramStart"/>
      <w:r>
        <w:rPr>
          <w:rFonts w:ascii="Times New Roman" w:hAnsi="Times New Roman"/>
          <w:sz w:val="24"/>
          <w:szCs w:val="24"/>
        </w:rPr>
        <w:t>дополнительные  услуги</w:t>
      </w:r>
      <w:proofErr w:type="gramEnd"/>
      <w:r>
        <w:rPr>
          <w:rFonts w:ascii="Times New Roman" w:hAnsi="Times New Roman"/>
          <w:sz w:val="24"/>
          <w:szCs w:val="24"/>
        </w:rPr>
        <w:t>, предоставляемые муниципальными дошкольными  образовательными учреждениями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666D" w:rsidRPr="00EB10E2" w:rsidRDefault="00EB10E2" w:rsidP="00F609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D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678"/>
        <w:gridCol w:w="1417"/>
        <w:gridCol w:w="1560"/>
      </w:tblGrid>
      <w:tr w:rsidR="00E54439" w:rsidTr="00B74C3D">
        <w:trPr>
          <w:trHeight w:val="1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54439" w:rsidRDefault="00EB6974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39" w:rsidRDefault="00E5443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54439" w:rsidRDefault="00E5443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E54439" w:rsidRDefault="00E5443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B74C3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  <w:r w:rsidR="00CF619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="009C649F"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B666D" w:rsidTr="00B74C3D">
        <w:trPr>
          <w:trHeight w:val="41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6E12C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6E12C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B74C3D">
        <w:trPr>
          <w:trHeight w:val="4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Тан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цевальная студия «Колокольчики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B74C3D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речевого развития «</w:t>
            </w:r>
            <w:proofErr w:type="spellStart"/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B74C3D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ктуального развития «Дошколята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C3DF6" w:rsidTr="00B74C3D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F57EE7" w:rsidRDefault="003C3DF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«Волшебный клубок»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C3DF6" w:rsidTr="00B74C3D">
        <w:trPr>
          <w:trHeight w:val="42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F57EE7" w:rsidRDefault="003C3DF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Секция «Дзюдо»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C3DF6" w:rsidTr="00B74C3D">
        <w:trPr>
          <w:trHeight w:val="4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Pr="00F57EE7" w:rsidRDefault="003C3DF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Секция «Здоровый 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F6" w:rsidRDefault="003C3DF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0D4B5A" w:rsidTr="00B74C3D">
        <w:trPr>
          <w:trHeight w:val="4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F57EE7" w:rsidRDefault="000D4B5A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Default="000D4B5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Секция «Школа акробатики»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5A" w:rsidRDefault="000D4B5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Default="000D4B5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0D4B5A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F57EE7" w:rsidRDefault="000D4B5A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Default="000D4B5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Хоровая студия «Трель»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5A" w:rsidRDefault="000D4B5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Default="000D4B5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0D4B5A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Pr="00F57EE7" w:rsidRDefault="000D4B5A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Default="000D4B5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Р</w:t>
            </w:r>
            <w:r w:rsidR="00E07B6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азвивающая студия «</w:t>
            </w:r>
            <w:proofErr w:type="spellStart"/>
            <w:r w:rsidR="00E07B6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Тико</w:t>
            </w:r>
            <w:proofErr w:type="spellEnd"/>
            <w:r w:rsidR="00E07B6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-моделирование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5A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5A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07B66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F57EE7" w:rsidRDefault="00E07B6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познавательного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07B66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F57EE7" w:rsidRDefault="00E07B6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познавательного развития «Математика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07B66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F57EE7" w:rsidRDefault="00E07B6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D92591" w:rsidRDefault="00E07B6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Адаптационная группа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«Здравствуй, детский сад!»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B049F9" w:rsidRDefault="00E07B6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Default="00E07B6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E07B66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F57EE7" w:rsidRDefault="00E07B6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411ACA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Группа кратковременного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411ACA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411ACA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E07B66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F57EE7" w:rsidRDefault="00E07B6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411ACA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Pr="00411ACA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411ACA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E07B66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Pr="00F57EE7" w:rsidRDefault="00E07B6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="004A56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Развивающая студия «</w:t>
            </w:r>
            <w:proofErr w:type="spellStart"/>
            <w:r w:rsidR="004A56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Малышарики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6" w:rsidRDefault="00E07B6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0904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0904" w:rsidRPr="00D339C9" w:rsidRDefault="00F60904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F60904" w:rsidRPr="00E07B66" w:rsidRDefault="00F60904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60904" w:rsidRPr="00F57EE7" w:rsidRDefault="00F60904" w:rsidP="00B74C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«Топ, топ, топает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Pr="00B22210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«Пой, танцуй, говори»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Pr="00B22210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Центр адаптации детей до 3-х лет «Бусинки»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Pr="00B22210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Развивающий центр для детей старше 3-х лет «Развитие»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Pr="00B22210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Pr="00B22210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Практикум «Ступеньки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Pr="00B22210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Подготовишка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Pr="00B22210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6090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Pr="00B22210" w:rsidRDefault="00F6090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«Непоседы»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4" w:rsidRDefault="00F6090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D0070" w:rsidTr="00B74C3D">
        <w:trPr>
          <w:trHeight w:val="41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070" w:rsidRDefault="00BD0070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70" w:rsidRDefault="00BD0070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D0070" w:rsidRDefault="00BD0070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0" w:rsidRDefault="00BD0070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D0070" w:rsidRDefault="00BD0070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BD0070" w:rsidRDefault="00BD0070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70" w:rsidRDefault="00BD0070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17266A" w:rsidTr="00B74C3D">
        <w:trPr>
          <w:trHeight w:val="41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57A" w:rsidRPr="00D339C9" w:rsidRDefault="00C9157A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17266A" w:rsidRPr="00B22210" w:rsidRDefault="0017266A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6A" w:rsidRDefault="0017266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«Всезнайка»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A" w:rsidRDefault="0017266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6A" w:rsidRPr="00857653" w:rsidRDefault="0017266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57653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653" w:rsidRPr="00B22210" w:rsidRDefault="00857653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53" w:rsidRDefault="00857653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</w:t>
            </w:r>
            <w:r w:rsidR="00CF50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Маленький художник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53" w:rsidRDefault="00857653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53" w:rsidRPr="00857653" w:rsidRDefault="00857653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F504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B22210" w:rsidRDefault="00CF504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Практикум «Точка, точка, запятая»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F504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B22210" w:rsidRDefault="00CF504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«Дошколенок»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F504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B22210" w:rsidRDefault="00CF504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F504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B22210" w:rsidRDefault="00CF504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«Умелые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F504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B22210" w:rsidRDefault="00CF504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CF504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</w:t>
            </w:r>
            <w:r w:rsidR="00B221C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портивный клуб «Малыш-крепыш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221C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B22210" w:rsidRDefault="00B221C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C4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221C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B22210" w:rsidRDefault="00B221C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Ручки 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C4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221C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B22210" w:rsidRDefault="00B221C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411ACA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Изостудия «Веселые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C4" w:rsidRPr="00411ACA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411ACA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221C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B22210" w:rsidRDefault="00B221C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411ACA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Изостудия «Волшебные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C4" w:rsidRPr="00411ACA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411ACA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221C4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B22210" w:rsidRDefault="00B221C4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411ACA" w:rsidRDefault="00B221C4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</w:t>
            </w:r>
            <w:r w:rsidR="00B0590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C4" w:rsidRPr="00411ACA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C4" w:rsidRPr="00411ACA" w:rsidRDefault="00B221C4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0590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Pr="00B22210" w:rsidRDefault="00B0590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Pr="00411ACA" w:rsidRDefault="00B0590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Речевая 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2" w:rsidRPr="00411ACA" w:rsidRDefault="00B05902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инд.плану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Pr="00411ACA" w:rsidRDefault="00B0590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B0590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Pr="00B22210" w:rsidRDefault="00B0590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Default="00B05902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2" w:rsidRDefault="00B05902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инд.плану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Default="00B0590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B0590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Pr="00B22210" w:rsidRDefault="00B0590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Default="00B0590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«Волшебный мир песка»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2" w:rsidRDefault="00B0590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Default="00B0590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0590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Pr="00B22210" w:rsidRDefault="00B0590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Default="00B0590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 w:rsidR="00A56E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юного техника «Сделай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2" w:rsidRDefault="00A56EF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02" w:rsidRDefault="00A56EF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56EF7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EF7" w:rsidRPr="00B22210" w:rsidRDefault="00A56EF7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F7" w:rsidRDefault="00A56EF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Пишичитайка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7" w:rsidRDefault="00A56EF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F7" w:rsidRDefault="00A56EF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6067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Pr="00B22210" w:rsidRDefault="00A6067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развития «Школа умелого карандаша»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6067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Pr="00B22210" w:rsidRDefault="00A6067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«Мир в ладошке»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6067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Pr="00B22210" w:rsidRDefault="00A6067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Степ-студия «Шаг за шагом»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6067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Pr="00B22210" w:rsidRDefault="00A6067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Спортивный клуб «Веселая 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6067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Pr="00B22210" w:rsidRDefault="00A6067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Творческая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Хлопотушки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60672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Pr="00B22210" w:rsidRDefault="00A60672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</w:t>
            </w:r>
            <w:r w:rsidR="00774E5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Танцевальная студия «Задорные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башмачки»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72" w:rsidRDefault="00A60672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1A0CC8" w:rsidTr="00B74C3D">
        <w:trPr>
          <w:trHeight w:val="41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B22210" w:rsidRDefault="001A0CC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Хореографическая студия «Непоседы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1A0CC8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B22210" w:rsidRDefault="001A0CC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Хореографическая студия «Задоринки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1A0CC8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B22210" w:rsidRDefault="001A0CC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Хореографическая студия «Конфетти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1A0CC8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B22210" w:rsidRDefault="001A0CC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Танцевальный ансамбль «Звонкий каблучок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1A0CC8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B22210" w:rsidRDefault="001A0CC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Танцевальный ансамбль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1A0CC8" w:rsidTr="00B74C3D">
        <w:trPr>
          <w:trHeight w:val="45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B22210" w:rsidRDefault="001A0CC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C9157A" w:rsidRDefault="001A0CC8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6.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«Веселый мяч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CC8" w:rsidRPr="00C9157A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20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1A0CC8" w:rsidTr="00B74C3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B22210" w:rsidRDefault="001A0CC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8" w:rsidRDefault="001A0CC8" w:rsidP="00B74C3D">
            <w:pP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1A0CC8" w:rsidTr="00B74C3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Pr="00B22210" w:rsidRDefault="001A0CC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8" w:rsidRDefault="001A0CC8" w:rsidP="00B74C3D">
            <w:pP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C8" w:rsidRDefault="001A0CC8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F14487" w:rsidTr="00B74C3D">
        <w:trPr>
          <w:trHeight w:val="41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14487" w:rsidTr="00B74C3D">
        <w:trPr>
          <w:trHeight w:val="90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B22210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Спортивная секция «Школа мяча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B22210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Спортивная секция «Степ-аэробика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B22210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AA3B2B" w:rsidRDefault="00F14487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B22210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Спортивная секция «Импульс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AA3B2B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Pr="00AA3B2B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AA3B2B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«Веселая акварелька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Pr="0084425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84425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Изостудия «Яркие краски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AA3B2B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художественного творчества «Мастерская чудес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художественного творчества «Волшебный пластилин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конструктивно-модельного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Cubetto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конструктивно-модельного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D279C0" w:rsidRDefault="00F14487" w:rsidP="00B74C3D">
            <w:pPr>
              <w:spacing w:after="0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D279C0">
              <w:rPr>
                <w:rFonts w:ascii="Times New Roman" w:eastAsia="Calibri" w:hAnsi="Times New Roman"/>
                <w:sz w:val="24"/>
                <w:szCs w:val="24"/>
              </w:rPr>
              <w:t>Группа интеллектуального развития «</w:t>
            </w:r>
            <w:proofErr w:type="spellStart"/>
            <w:r w:rsidRPr="00D279C0">
              <w:rPr>
                <w:rFonts w:ascii="Times New Roman" w:eastAsia="Calibri" w:hAnsi="Times New Roman"/>
                <w:sz w:val="24"/>
                <w:szCs w:val="24"/>
              </w:rPr>
              <w:t>Развивайка</w:t>
            </w:r>
            <w:proofErr w:type="spellEnd"/>
            <w:r w:rsidRPr="00D279C0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интеллектуально-речевого развития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Группа интеллектуально-речевого развития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ьно-речевого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Речевичок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Группа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Pr="00AA3B2B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Группа интеллектуального развития «Уроки 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Pr="00AA3B2B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кратковременного пребывания для детей от 1,5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Группа кратковременного пребывания для детей старше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Группа психологической поддержки «Солнечный круг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Детский клуб «Именинник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2430"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87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Pr="00142430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DD20D9" w:rsidRDefault="00F14487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Pr="00F57EE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F57EE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DD20D9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«Риторика»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студия «Лоскутные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2E270E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«Страна мульти-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пульти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rPr>
          <w:trHeight w:val="33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студия «Веселый ритм»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00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2430"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Творческая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Музыка и движение»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студия «Волшебные салфетки»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</w:p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Танцевальная студия «Ритмическая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«Готовим руку к письму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Художественная студия по конструированию из бумаги «Оригами»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Pr="000521DE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Pr="006D566B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по изучению иностранных языков 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Pr="000521DE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познавательного развития «Юный интеллектуал»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Pr="000521DE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развития речи «Читай-ка»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Pr="000521DE" w:rsidRDefault="00F14487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Pr="000521DE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Художественная студия по лепке  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 леплю из пластилина»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Pr="000521DE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Художественная студия по развитию творчества детей раннего возраста «Поделки из солёного теста»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0521DE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Художественная студия по развитию творчества детей раннего возраста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0521DE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Художественная студия по развитию творчества детей раннего возраста «Весёлые шарики»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0521DE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6D566B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конструирования из бумаги «Волшебный квадратик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6D566B" w:rsidRDefault="00F14487" w:rsidP="00B74C3D">
            <w:pPr>
              <w:spacing w:after="0" w:line="24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Секция детского фитнеса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6D566B" w:rsidRDefault="00F14487" w:rsidP="00B74C3D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15. </w:t>
            </w: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по ритмике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«Топ-хлоп малыши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6D566B" w:rsidRDefault="00F14487" w:rsidP="00B74C3D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16. </w:t>
            </w: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Спортивно-оздоровительная </w:t>
            </w:r>
            <w:proofErr w:type="gramStart"/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секция 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Крепыш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«Спортивная карусель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Группа речевого развития «Город слов и звуков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rPr>
          <w:trHeight w:val="9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Художественная студия по рисованию «Разноцветный мир» </w:t>
            </w:r>
          </w:p>
          <w:p w:rsidR="00F14487" w:rsidRDefault="00F14487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Pr="000521DE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14487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14487" w:rsidRDefault="00F1448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14487" w:rsidRDefault="00F1448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87" w:rsidRDefault="00F14487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6E7EC4" w:rsidRDefault="006E7EC4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</w:p>
          <w:p w:rsidR="00361B00" w:rsidRDefault="00361B0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Группа познавательного развития «Магия песка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речевого развития «От слова к звуку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технического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-конструирование для малышей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Художественная студия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 развитию творчества детей «Лепка из соленого теста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Группа кратковременного пребывания для детей от 1,5 до 3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Консультирование родителей детей, не посещаемых МДОУ</w:t>
            </w:r>
            <w:r w:rsidR="00E25AE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педагогом-психологом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361B0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«Умелые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00" w:rsidRDefault="00361B0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Факультатив по развитию навыков чтения «</w:t>
            </w:r>
            <w:proofErr w:type="spellStart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Театральная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Забавушка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Студия конструирования «Мастер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Студия детской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хатха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-йоги 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«Пятка за ухо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Спортивный клуб «Фитнес-дети»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психологической подготовки детей к школе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Супердетки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детского развития «Растем и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развиваемся 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речевого развития «Читай-ка»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Студия художественно-технического творчества «Юный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Вокально-инструментальная студия «Серпантин»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«Степ-аэробика»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спортивного танца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Группа интеллектуального развития «Затейник»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Консультирование родителей детей, не посещающих МДОУ</w:t>
            </w:r>
            <w:r w:rsidR="00E25AE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специалистами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Индивидуальные коррекционные занятия с детьми (по запросу)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6E7EC4" w:rsidTr="00B74C3D">
        <w:trPr>
          <w:trHeight w:val="11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LOGO</w:t>
            </w:r>
            <w:r w:rsidRPr="00A9055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club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индивидуальные коррекционные занятия с детьми, не посещающими МДОУ</w:t>
            </w:r>
          </w:p>
          <w:p w:rsidR="006E7EC4" w:rsidRPr="00A90557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6E7EC4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E7EC4" w:rsidRDefault="006E7EC4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E7EC4" w:rsidRDefault="006E7EC4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6E7EC4" w:rsidRDefault="006E7EC4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A90557" w:rsidTr="00B74C3D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557" w:rsidRDefault="006E7EC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7" w:rsidRDefault="00A9055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«Развивай-ка» индивидуальные занятия с детьми, не посещающими МДОУ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7" w:rsidRDefault="00A9055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7" w:rsidRDefault="00A9055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</w:p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«Путешествия в мир общения»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интеллектуального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«Умелые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«В стране правильной 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«Капелька»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«Юные строители»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«Занимательный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Pr="00887958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E82E6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Творческое объединение «</w:t>
            </w:r>
            <w:proofErr w:type="spellStart"/>
            <w:r w:rsidRPr="00E82E6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Мастерята</w:t>
            </w:r>
            <w:proofErr w:type="spellEnd"/>
            <w:r w:rsidRPr="00E82E6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«Ритмики-1»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4F10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8B46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«Ритмики-2»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4F10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8B46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«Умный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«Цветные фантазии»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«Затейники»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«Мастерская конструирования»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занимательных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Консультирование родителей детей, не посещающих МДОУ, учителем-логопедом (педагогом-психологом)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Волшебная кисточка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«Пластилиновые истории»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Студия «Волшебный пластилин»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46E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Студия «Пластилиновые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0" w:rsidRDefault="008B46E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1F16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Pr="00732EE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32E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«Развиваем пальчики-развиваем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A1F1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Pr="00732EE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A1F1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речевого развития «Правильная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A1F1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речевого развития «Фольклорные пальчиковые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A1F1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Студия «Мир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A1F1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мастерская «Маски»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DA1F1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Легоша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A1F1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ED502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</w:t>
            </w:r>
            <w:r w:rsidR="00DA1F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тудия «</w:t>
            </w:r>
            <w:proofErr w:type="spellStart"/>
            <w:r w:rsidR="00DA1F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 w:rsidR="00DA1F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7D196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ED502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DA1F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A1F16" w:rsidTr="00B74C3D">
        <w:trPr>
          <w:trHeight w:val="2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16" w:rsidRDefault="00DA1F1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E7EC4" w:rsidTr="00B74C3D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E7EC4" w:rsidRDefault="006E7EC4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E7EC4" w:rsidRDefault="006E7EC4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6E7EC4" w:rsidRDefault="006E7EC4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C4" w:rsidRDefault="006E7EC4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Цирковая студия «Алле-Ап»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Малышарики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«Веселый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интеллектуального развития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Практикум «Архимед»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Студия интеллектуального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«Веселые шашки»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«Яркая Экология»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«Карапузы»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«Озорной каблучок»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Театральная мастерская «Поем и танцуем с Умницей»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2769E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611B7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«Графические диктанты»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9787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611B7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D0C43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AD0C43" w:rsidRDefault="00AD0C4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  <w:p w:rsidR="00AD0C43" w:rsidRDefault="00AD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Студия «Тили-тили тесто»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Студия «Юный конструктор»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«Топ-хлоп малыши»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«Музыкальная ритмика для детей»</w:t>
            </w:r>
          </w:p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43" w:rsidRDefault="00AD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интеллектуального развития «</w:t>
            </w:r>
            <w:proofErr w:type="spellStart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Знаечка</w:t>
            </w:r>
            <w:proofErr w:type="spellEnd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F57EE7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F57EE7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интеллектуального развития «По дороге к Азбуке»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ЛОГОРИТМИКА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C13561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Клуб интеллектуального развития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Познавайка</w:t>
            </w:r>
            <w:proofErr w:type="spellEnd"/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9B76C7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«Раз-ступенька, два-ступенька»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9B76C7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11B7D" w:rsidRDefault="00611B7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11B7D" w:rsidRDefault="00611B7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611B7D" w:rsidRDefault="00611B7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611B7D" w:rsidTr="00B74C3D">
        <w:trPr>
          <w:trHeight w:val="451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«Клякса»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33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110C4F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«Киндер - фитнесс»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«Растем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«Будь здоров»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Спортивный клуб «</w:t>
            </w:r>
            <w:proofErr w:type="spellStart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39344F" w:rsidRDefault="00611B7D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Спортивный клуб «Рыбка»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39344F" w:rsidRDefault="00611B7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39344F" w:rsidRDefault="00611B7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«Поплавок»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«Кубики Зайцева»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развития речи «Веселый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Студия развития речи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«Говори правильно»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«Веселая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Клуб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D717BE" w:rsidRDefault="00611B7D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Легомир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Легомастер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7C22DA" w:rsidRDefault="00611B7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11B7D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11B7D" w:rsidRDefault="00611B7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11B7D" w:rsidRDefault="00611B7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611B7D" w:rsidRDefault="00611B7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D" w:rsidRDefault="00611B7D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Легонавты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«Игротека»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5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развития речи «Грамотеи»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Здоробушки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F260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«Наши 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7C22DA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«Калинушка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«Калейдоскоп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44.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 xml:space="preserve">Студия развития речи «Лукошко </w:t>
            </w:r>
            <w:proofErr w:type="gramStart"/>
            <w:r w:rsidRPr="00B8458E">
              <w:rPr>
                <w:rFonts w:ascii="Times New Roman" w:hAnsi="Times New Roman"/>
                <w:sz w:val="24"/>
                <w:szCs w:val="24"/>
              </w:rPr>
              <w:t>звуков»  (</w:t>
            </w:r>
            <w:proofErr w:type="gramEnd"/>
            <w:r w:rsidRPr="00B8458E">
              <w:rPr>
                <w:rFonts w:ascii="Times New Roman" w:hAnsi="Times New Roman"/>
                <w:sz w:val="24"/>
                <w:szCs w:val="24"/>
              </w:rPr>
              <w:t>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45.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 xml:space="preserve">Студия развития речи «Речевая </w:t>
            </w:r>
            <w:proofErr w:type="gramStart"/>
            <w:r w:rsidRPr="00B8458E">
              <w:rPr>
                <w:rFonts w:ascii="Times New Roman" w:hAnsi="Times New Roman"/>
                <w:sz w:val="24"/>
                <w:szCs w:val="24"/>
              </w:rPr>
              <w:t>мозаика»  (</w:t>
            </w:r>
            <w:proofErr w:type="gramEnd"/>
            <w:r w:rsidRPr="00B8458E">
              <w:rPr>
                <w:rFonts w:ascii="Times New Roman" w:hAnsi="Times New Roman"/>
                <w:sz w:val="24"/>
                <w:szCs w:val="24"/>
              </w:rPr>
              <w:t>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46.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Клуб интеллектуального развития «Всезнайка»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47.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Спортивный клуб «Непоседы»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48.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Спортивный клуб «Сильные и ловкие»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295E6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95E6E">
              <w:rPr>
                <w:rFonts w:ascii="Times New Roman" w:hAnsi="Times New Roman"/>
                <w:sz w:val="24"/>
                <w:szCs w:val="24"/>
              </w:rPr>
              <w:t>49. Детская студия «Умные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«Весёлая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B8458E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Сенсорное развитие детей до 3-х лет детская студия 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3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«Весёлые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мастерская «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Мастерилки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 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«Рисуй-ка»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Знатоки»  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развития «Веселые словечки»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Любознайка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11.Творческая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12.Группа развития 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развития «Волшебный квадратик»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Секция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0679AC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AC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AC" w:rsidRDefault="000679AC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Клуб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AC" w:rsidRDefault="000679A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AC" w:rsidRDefault="000679A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679A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AC" w:rsidRDefault="000679AC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AC" w:rsidRDefault="000679AC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AC" w:rsidRDefault="000679A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AC" w:rsidRDefault="000679A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DD20D9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DD20D9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Секция «Здоровей-ка»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Интеллектуальный клуб «Отчего и почему?»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5.Интеллектуальный клуб «Умней-ка»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«Развивай-ка»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и дизайна «Мастерская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«Чудеса в ладошках»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Лего-гоу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творчества и дизайна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Соловушка»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для самых маленьких «Веселые малыши» художественно-эстетическое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Студия «Радуга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творчества»  художественно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-эстетическое развитие детей 3-4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речевое развитие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Факультатив «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Речевичек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 речевое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развитие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436CC5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Творческая мастерская «Разноцветная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«Цветная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877125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Факультатив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Эврика»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Школа социально-коммуникативного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Добродея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436C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436C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C53681" w:rsidTr="00B74C3D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>
              <w:rPr>
                <w:iCs/>
                <w:lang w:eastAsia="en-US"/>
              </w:rPr>
              <w:t xml:space="preserve"> </w:t>
            </w:r>
            <w:r w:rsidRPr="00436C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интеллектуального развития </w:t>
            </w:r>
            <w:r w:rsidRPr="00436C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r w:rsidRPr="008E3C6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для самых маленьких 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>
              <w:rPr>
                <w:iCs/>
                <w:lang w:eastAsia="en-US"/>
              </w:rPr>
              <w:t xml:space="preserve"> </w:t>
            </w:r>
            <w:r w:rsidRPr="008E3C6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Группа адаптация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 шажок, два шажок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C53681" w:rsidRDefault="00C53681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28. Интеллектуальный клуб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Заниматика</w:t>
            </w:r>
            <w:proofErr w:type="spellEnd"/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Речевая школа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 словечко, два словечко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30. Хореографическая студия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«Каблучок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31. Клуб интеллектуального развития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Смышлята</w:t>
            </w:r>
            <w:proofErr w:type="spellEnd"/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0752A7" w:rsidRDefault="000752A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  <w:p w:rsidR="00594468" w:rsidRDefault="0059446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="005944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="005944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 студия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«Раз словечко, два словечко»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</w:t>
            </w:r>
            <w:r w:rsidR="00E153C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5944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46189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5944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«Природа и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5944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="0046189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конструктивного творчества «</w:t>
            </w:r>
            <w:proofErr w:type="spellStart"/>
            <w:r w:rsidR="0046189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="0046189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="0046189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экспериментов «Клуб Почемучек»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экспериментов «</w:t>
            </w:r>
            <w:proofErr w:type="spellStart"/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Конструкторское бюро «</w:t>
            </w:r>
            <w:proofErr w:type="spellStart"/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Заниматика</w:t>
            </w:r>
            <w:proofErr w:type="spellEnd"/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здоровья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познавательного развития «</w:t>
            </w:r>
            <w:proofErr w:type="spellStart"/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6189F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9F" w:rsidRDefault="0046189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Театральная студия «</w:t>
            </w:r>
            <w:proofErr w:type="spellStart"/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Экотеатр</w:t>
            </w:r>
            <w:proofErr w:type="spellEnd"/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46189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9F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46189F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F34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43" w:rsidRDefault="008F34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="008F3443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«Учу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F34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43" w:rsidRDefault="008F34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8F3443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Вокальная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F34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43" w:rsidRDefault="008F34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8F3443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F34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43" w:rsidRDefault="008F34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8F3443" w:rsidP="009A003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9A003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интеллектуального развития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43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43" w:rsidRPr="009C50F2" w:rsidRDefault="008F34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B72123" w:rsidP="009A003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9A003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="005944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9A003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="005944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  <w:p w:rsidR="000752A7" w:rsidRDefault="000752A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Pr="00D331DA" w:rsidRDefault="00C53681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Клуб «Крепыш»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Салон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«Лесные истории»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«Пластилиновая ворона»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Мастерская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C53681" w:rsidRDefault="00C5368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C53681" w:rsidRPr="00D331DA" w:rsidRDefault="00C53681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Творческая студия «Мы-волшебники»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«Ты словечко-я словечко»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55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Детская студия «Маленькие 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Pr="00B83424" w:rsidRDefault="00C53681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DD20D9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Ансамбль «Разноцветные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Pr="00B83424" w:rsidRDefault="00C53681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DD20D9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«Разноцветные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C536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81" w:rsidRPr="00B83424" w:rsidRDefault="00C53681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Pr="009C50F2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Арт-студия «Лучики»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81" w:rsidRDefault="00C536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Pr="00D331DA" w:rsidRDefault="00594468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594468" w:rsidRDefault="0059446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9C50F2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Клуб «Малышок»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8" w:rsidRPr="009C50F2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9C50F2" w:rsidRDefault="00E512E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594468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E512E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2E9" w:rsidRPr="00D331DA" w:rsidRDefault="00E512E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E9" w:rsidRPr="009C50F2" w:rsidRDefault="00E512E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«Кроха»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9" w:rsidRPr="009C50F2" w:rsidRDefault="00E512E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E9" w:rsidRPr="009C50F2" w:rsidRDefault="00E512E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9C50F2" w:rsidRDefault="00E512E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594468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Художественная мастерская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8" w:rsidRPr="009C50F2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9C50F2" w:rsidRDefault="00E512E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594468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594468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68" w:rsidRDefault="0059446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4</w:t>
            </w:r>
            <w:r w:rsidR="00594468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Мастерская «Творим-мастерим»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8" w:rsidRPr="009C50F2" w:rsidRDefault="0059446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8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594468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062D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B" w:rsidRDefault="00062DB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BB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5</w:t>
            </w:r>
            <w:r w:rsidR="00062DBB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«Фитнес-клуб»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B" w:rsidRPr="009C50F2" w:rsidRDefault="00062DB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BB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062DBB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6. </w:t>
            </w: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Спортики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речи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Говоруша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«Сделай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47540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Мастерская начального технического моделирования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D279C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«Юный оратор»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D279C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D279C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«Узнавай-ка»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Социально-культурный салон «Гармония»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«</w:t>
            </w:r>
            <w:proofErr w:type="spellStart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«Речевая лаборатория»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380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</w:t>
            </w:r>
            <w:r w:rsidRPr="009C50F2">
              <w:rPr>
                <w:bCs/>
                <w:lang w:eastAsia="en-US"/>
              </w:rPr>
              <w:t xml:space="preserve"> </w:t>
            </w:r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Танцевальный клуб «Капельки»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</w:t>
            </w:r>
            <w:r w:rsidRPr="009C50F2">
              <w:rPr>
                <w:bCs/>
                <w:lang w:eastAsia="en-US"/>
              </w:rPr>
              <w:t xml:space="preserve"> </w:t>
            </w:r>
            <w:proofErr w:type="spellStart"/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МультСтудия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Детская студия «Динамика»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«</w:t>
            </w:r>
            <w:proofErr w:type="spellStart"/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Аквагимнастика</w:t>
            </w:r>
            <w:proofErr w:type="spellEnd"/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Детский клуб </w:t>
            </w:r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«</w:t>
            </w:r>
            <w:proofErr w:type="spellStart"/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Детский клуб «</w:t>
            </w:r>
            <w:proofErr w:type="spellStart"/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Спортландия</w:t>
            </w:r>
            <w:proofErr w:type="spellEnd"/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5516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5516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3D" w:rsidRDefault="005516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B047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26. Детский клуб «Чемпион»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D" w:rsidRPr="009C50F2" w:rsidRDefault="00B047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D" w:rsidRPr="009C50F2" w:rsidRDefault="00B047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B0471A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1A" w:rsidRDefault="00B0471A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1A" w:rsidRPr="009C50F2" w:rsidRDefault="00B047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 w:rsidRPr="009C50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Студия развития «Первые шаги»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A" w:rsidRPr="009C50F2" w:rsidRDefault="00B047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1A" w:rsidRPr="009C50F2" w:rsidRDefault="00B047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961B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Default="00A961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Default="00B047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  <w:p w:rsidR="00355C77" w:rsidRPr="009C50F2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9C50F2" w:rsidRDefault="00A961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9C50F2" w:rsidRDefault="00B047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A961B5" w:rsidRPr="009C50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160,00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Группа интеллектуального развития «Буковка»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55C77" w:rsidRDefault="00355C77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55C77" w:rsidRDefault="00355C7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355C77" w:rsidRDefault="00355C77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интеллектуального развития «Юный гений»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«Тропинка к своему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Музыкальная студия «Звонкие голоса»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Музыкальная студия «Весёлые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художественного творчества «Веселый лучик»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художественного творчества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Танцулята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Танцевальная студия «Звездочки»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Танцевальная студия «Танцевальная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Танцевальная студия «Росинки-1»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Танцевальная студия «Росинки-2»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технического развития «Будущий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Pr="008A4C0D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1E6B31">
              <w:rPr>
                <w:rFonts w:ascii="Times New Roman" w:hAnsi="Times New Roman"/>
                <w:iCs/>
                <w:lang w:eastAsia="en-US"/>
              </w:rPr>
              <w:t>Студия технического развития «Фантазеры»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Студия технического развития «Веселые пирамидки»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технического развития «Маленький строитель»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Спортивные игры «Здоровый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Спортивные игры «Растишка»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Группа интеллектуального развития «Дорога к Азбуке»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Студия «Песочная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55C77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Студия «Песочная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77" w:rsidRDefault="00355C7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«Радуга цветов»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</w:t>
            </w:r>
            <w:proofErr w:type="spellStart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Нескучайка</w:t>
            </w:r>
            <w:proofErr w:type="spellEnd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экспериментального развития «</w:t>
            </w:r>
            <w:proofErr w:type="spellStart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Эколята</w:t>
            </w:r>
            <w:proofErr w:type="spellEnd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Группа речевого </w:t>
            </w:r>
            <w:proofErr w:type="gramStart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gramEnd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Озорные пальчики-развиваем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54F11" w:rsidRDefault="00A54F11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Default="00A54F1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54F11" w:rsidRDefault="00A54F1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A54F11" w:rsidRDefault="00A54F11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  <w:p w:rsidR="00A54F11" w:rsidRDefault="00A54F1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технического творчества «</w:t>
            </w:r>
            <w:proofErr w:type="spellStart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Мультяшка</w:t>
            </w:r>
            <w:proofErr w:type="spellEnd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познавательного развития «Всезнайка»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познавательного развития «Веселые карандаши»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Интеллектуальный клуб «Планета </w:t>
            </w:r>
            <w:proofErr w:type="spellStart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 Группа познавательного развития «Знатоки»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здоровья «Аэробика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Спортивный </w:t>
            </w:r>
            <w:proofErr w:type="gramStart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 «</w:t>
            </w:r>
            <w:proofErr w:type="gramEnd"/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Силачи»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«Песочный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«Игротека»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творчества «Искорка»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Клуб для самых маленьких «Я расту»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Клуб познавательно-исследовательской деятельности «Проще простого»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Pr="00472259" w:rsidRDefault="00A54F11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25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Детская студия «Журавлик»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54F1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Default="00ED2E8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120 </w:t>
            </w:r>
            <w:r w:rsidR="00A54F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1" w:rsidRDefault="00A54F1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Музыкальная студия «Карапузы»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Музыкальная студия «Озорной каблучок»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Музыкальная студия «Виртуозы «Березки» для детей от 3,5 до 4,5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Музыкальная студия «Виртуозы «Березки» для детей от 4,5 до 5,5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Музыкальная студия «Виртуозы «Березки» для детей от 5,5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AD261E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Спортивный клуб «Карамельки»</w:t>
            </w:r>
            <w:r w:rsidRPr="00AD26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для детей от 2,</w:t>
            </w:r>
            <w:r w:rsidRPr="00AD26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до 3,5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Pr="00E0222D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C90BE7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«Карамельки»</w:t>
            </w:r>
            <w:r w:rsidRPr="00C90B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для детей от </w:t>
            </w:r>
            <w:r w:rsidRPr="00C90B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,5 до </w:t>
            </w:r>
            <w:r w:rsidRPr="00C90B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90B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C90B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Pr="00E0222D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AD261E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Спортивный клуб «Карамельки»</w:t>
            </w:r>
            <w:r w:rsidRPr="00AD26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для детей от 4,</w:t>
            </w:r>
            <w:r w:rsidRPr="00AD26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до 5,5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Pr="00E0222D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AD261E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«Карамельки»</w:t>
            </w:r>
            <w:r w:rsidRPr="00AD26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для детей от 3,</w:t>
            </w:r>
            <w:r w:rsidRPr="00AD26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до 4,5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42953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Pr="00E0222D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Спортивный клуб «Карамельки»</w:t>
            </w:r>
            <w:r w:rsidRPr="00AD26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для детей от 5,</w:t>
            </w:r>
            <w:r w:rsidRPr="00AD26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до 7-ми лет</w:t>
            </w:r>
          </w:p>
          <w:p w:rsidR="000752A7" w:rsidRPr="00AD261E" w:rsidRDefault="000752A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42953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42953" w:rsidRDefault="00A4295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42953" w:rsidRDefault="00A4295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A42953" w:rsidRDefault="00A4295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Pr="00E0222D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BF7BC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BF7BC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от 3,5 до 4,5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Pr="00C90BE7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Pr="00E0222D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BF7BC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BF7BC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от 4,5 до 5,5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Pr="00C90BE7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Pr="00E0222D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BF7BC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BF7BC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от 5,5 до 7-ми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Pr="00C90BE7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Изостудия «Акварельки»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15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интеллектуального и эмоционального развития «Радуга настроения» для детей от 2,5 до 3,5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интеллектуального и эмоционального развития «Радуга настроения» для детей от 3,5 до 4,5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Студия художественно-эстетического развития «Страна чудес»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Изостудия «Волшебные линии»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интеллектуального и речевого развития «Буратино» для детей от 4,5 до 5,5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C90B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C90B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Группа интеллектуального и речевого развития «Буратино» для детей от 5,5 до 7-ми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C90B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художественно-эстетического развития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Экспериментальная лаборатория «Почемучки» для детей от 1,5 до 2,5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Экспериментальная лаборатория «Почемучки» для детей от 2,5 до 3,5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Изостудия «Первые шаги»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Развивающая студия «Мама и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Группа кратковременного пребывания «Играй, малыш!»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технического творчества «Умные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34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DD20D9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Технарик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Факультет «Подготовка к школе»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DD20D9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технического творчества «Город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F57EE7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Pr="00F57EE7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«Клуб для самых маленьких»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Мастерская «Волшебная бумага.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42953" w:rsidRDefault="00A4295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42953" w:rsidRDefault="00A4295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A42953" w:rsidRDefault="00A4295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Театральная студия «Волшебный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Мастерская «Веселый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Консультирование родителей детей, не посещающих ДОУ</w:t>
            </w:r>
            <w:r w:rsidR="00F15A9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учителем-логопедом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A4295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Индивидуальные занятия с детьми, не посещающими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53" w:rsidRDefault="00A4295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AB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петелька»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Звукарик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 А до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«Мастерская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Академия детского творчества «Я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Академия интеллектуального развития «Что? Где? Когда?»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Театральная студия «Страна детства»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Экспериментальная лаборатория «Удивительные превращения»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развития речи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Конструкторское бюро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Образовательный практикум «Разноцветная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7B81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развития речи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1" w:rsidRDefault="00407B81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601B6" w:rsidRPr="00D331DA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8601B6" w:rsidRPr="00D331DA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D20D9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D20D9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Букваешка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интеллектуально- эстетического развития «Ромашки»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«Родничок»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мастерская «Бумажная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«ЛЕГО-геометрия»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Творческое объединение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Вокальная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интеллектуального развития «Раз ступенька, два 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8601B6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«Сувенир»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Творческое объединение «Подсолнушки»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Спортивная секция «Мини-футбол»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интеллектуального развития «Маленький интеллектуал»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Мастерская «Чудеса из ненужных вещей»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сенсорного развития «Волшебный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Шашечный клуб «Диагональ»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творческого дизайна «Мастерская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конструктивного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Группа естественнонаучной направленности «Волшебница-природа»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естественнонаучной направленности «Зеленый рюкзачок»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«Занимательная наука»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Группа естественнонаучной направленности «Метеослужба в детском саду»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Студия творческого дизайна «Забавный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квиллинг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Спортивная секция «Мини-волейбол»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Музыкальная студия «Веселые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Адаптационная группа «Вместе с мамой в детский сад»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D20D9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Группа интеллектуального развития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8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Группа интеллектуального развития «Считалочка»</w:t>
            </w:r>
          </w:p>
          <w:p w:rsidR="008601B6" w:rsidRPr="00DD20D9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D20D9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Пифагорчик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F57EE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601B6" w:rsidRPr="00D331DA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46</w:t>
            </w:r>
          </w:p>
          <w:p w:rsidR="008601B6" w:rsidRPr="00D331DA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601B6" w:rsidRDefault="008601B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Музыкально-игровая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«Послушный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развития «Учимся писать»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13ABC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Музыкально-танцевальная студия «</w:t>
            </w:r>
            <w:proofErr w:type="spellStart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8601B6" w:rsidTr="00B74C3D">
        <w:trPr>
          <w:trHeight w:val="6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D13ABC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Спортивно-</w:t>
            </w:r>
            <w:proofErr w:type="gramStart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танцевальная  секция</w:t>
            </w:r>
            <w:proofErr w:type="gramEnd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</w:t>
            </w:r>
            <w:proofErr w:type="spellEnd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-Фи-</w:t>
            </w:r>
            <w:proofErr w:type="spellStart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Дансе</w:t>
            </w:r>
            <w:proofErr w:type="spellEnd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Мастерская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«Экономика и дети</w:t>
            </w: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Лаборатория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научных забав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«Конструируем и лепим</w:t>
            </w: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13ABC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интеллектуального развития «Лабиринт»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55574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Мастерская «Умей-ка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555747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развития «Умные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«Вдохновение»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Проведение педагогической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  <w:p w:rsidR="008601B6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ое бюро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Салон «Дружная семейка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Практикум «Умные клеточки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Лаборатория «В мире поиска»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мастерская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«Ловкие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DD20D9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детского экспериментирования «Отчего и почему?»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«Читай-ка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детского экспериментирования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ечевого развития «Риторика</w:t>
            </w: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Танцевальная студия «Колокольчик</w:t>
            </w: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танца «Топ,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хлоп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каблучок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Студия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«Волшебный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«Юные волшебники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601B6" w:rsidRDefault="008601B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8601B6" w:rsidRDefault="008601B6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  <w:p w:rsidR="008601B6" w:rsidRPr="00805F07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сенсорного развития «Светлячок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Секция «Растем здоровыми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4819A5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Секция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«Гармония 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фитбол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гимнастика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4819A5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4819A5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4819A5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Спортивный клуб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«Физкульт-Ура»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4819A5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4819A5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Салон «Крепыш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8601B6" w:rsidTr="00B74C3D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«В здоровом теле - здоровый дух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«Умные пальчики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«Хочу всё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B6" w:rsidRDefault="008601B6" w:rsidP="00B74C3D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Арт-студия «Маленькие волшебники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ектуальный клуб «Шахматный мир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ектуальный клуб «Фантазеры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28.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кое бюро «Кубик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Студия «Пластилиновая фантазия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кое бюро «Мастерская чудес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Лаборатория «Удивительные превращения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33. Клуб «Танцуйте вместе с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нами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34. Клуб «Танцуйте вместе с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нами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Берегиня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="00093C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8601B6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6" w:rsidRPr="00805F07" w:rsidRDefault="008601B6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37. Индивидуальные занятия с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учителем-логопедом, учителем-дефектологом,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педагогом-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6" w:rsidRPr="00D74032" w:rsidRDefault="008601B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DD20D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физического развития «Здоровое поколение»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Pr="00F57EE7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F57EE7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4819A5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Группа интеллектуального развития «Всезнайка»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4819A5" w:rsidRDefault="004009A9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4819A5" w:rsidRDefault="004009A9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37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Речевая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Словечко»-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Речевая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Словечко»-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Речевая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Словечко»-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4009A9" w:rsidTr="00B74C3D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«Математические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  </w:t>
            </w:r>
          </w:p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009A9" w:rsidRDefault="004009A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009A9" w:rsidRDefault="004009A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4009A9" w:rsidRDefault="004009A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интеллектуального развития «Математические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Группа интеллектуального развития «Математические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Экспериментальная лаборатория «Хочу все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Творческое объединение «Волшебная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DD20D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Интеллектуальная лаборатория «Юный архитектор»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интеллектуального развития «Умка»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эстетического развития «Веселые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130,00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4819A5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Группа интеллектуального развития «Пирамидка»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4819A5" w:rsidRDefault="004009A9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4819A5" w:rsidRDefault="004009A9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Развивающая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DD20D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физического развития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Pr="00F57EE7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F57EE7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«Раз словечко, два шажок»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Группа «Веселая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мозаика» для детей 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4009A9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«Ритмический калейдоскоп» для детей 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4009A9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мастерская «Чудеса конструирования»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95FBC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«Умный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33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95FBC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«Загадочные линии»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40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35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95FBC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4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Интеллектуальный клуб «Раз ступенька, два-ступенька»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4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D32340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Творческая мастерская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Бумажные фантазии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009A9" w:rsidTr="00B74C3D">
        <w:trPr>
          <w:trHeight w:val="4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95FBC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Спортивная секция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Школа мяча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4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кратковременного пребывания «Растем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009A9" w:rsidTr="00B74C3D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000BFC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4009A9" w:rsidTr="00B74C3D">
        <w:trPr>
          <w:trHeight w:val="29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Клуб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2382C" w:rsidRDefault="00C2382C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2382C" w:rsidRDefault="00C2382C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C2382C" w:rsidRDefault="00C2382C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«Малыши-крепыши»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«Непоседы»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«Мишутки»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«Веселые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Интеллектуальный клуб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997CBB" w:rsidRDefault="00C2382C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Интеллектуальный клуб «Волшебные клеточки»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2382C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82C" w:rsidRPr="00805F07" w:rsidRDefault="00C2382C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C2382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Вокальная студия «Веселые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кратковременного пребывания для детей от 3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кратковременного пребывания для детей от 1,5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«Веселый день рождения»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Математический клуб «Соображай-ка»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Бескомпьютерная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Познавательная студия «Юный шахматист»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Развивающая студия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Развивающая студия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200,00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Речевая студия «Читай-ка»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Речевая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Речевая студия «По дороге к Азбуке»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«Радужная 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«Радужные ленты»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Спортивная секция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Спортивная секция «Подвижный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Спортивная секция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нетрадиционного рисования 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200,00</w:t>
            </w:r>
          </w:p>
        </w:tc>
      </w:tr>
      <w:tr w:rsidR="004009A9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009A9" w:rsidRDefault="004009A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009A9" w:rsidRDefault="004009A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4009A9" w:rsidRDefault="004009A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«Юный строитель»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познавательного развития «Все по полочкам»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009A9" w:rsidTr="00B74C3D">
        <w:trPr>
          <w:trHeight w:val="4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ТКВ «Умный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0D1746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Хореографическая студия «Капельки»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Pr="000D1746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0D1746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805F07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0D1746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Х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ореографическая студия «Росинки</w:t>
            </w: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Pr="000D1746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0D1746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865077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</w:t>
            </w: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Хореографическая студия «Ладушки»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Pr="00F57EE7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F57EE7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Художественная студия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Художественная студия «Мастерица»</w:t>
            </w:r>
          </w:p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EE1FAC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Художественная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Pr="00EE1FAC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Художественная студия «Королева 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4009A9" w:rsidTr="00B74C3D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Художественная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4009A9" w:rsidTr="00B74C3D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Pr="00B8398A" w:rsidRDefault="004009A9" w:rsidP="00B74C3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35. </w:t>
            </w:r>
            <w:r w:rsidRPr="002B499C">
              <w:rPr>
                <w:rFonts w:ascii="Times New Roman" w:eastAsia="Calibri" w:hAnsi="Times New Roman"/>
                <w:sz w:val="24"/>
                <w:szCs w:val="24"/>
              </w:rPr>
              <w:t xml:space="preserve">Студия познавательного развития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r w:rsidRPr="002B499C">
              <w:rPr>
                <w:rFonts w:ascii="Times New Roman" w:eastAsia="Calibri" w:hAnsi="Times New Roman"/>
                <w:sz w:val="24"/>
                <w:szCs w:val="24"/>
              </w:rPr>
              <w:t xml:space="preserve">Академия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2B499C">
              <w:rPr>
                <w:rFonts w:ascii="Times New Roman" w:eastAsia="Calibri" w:hAnsi="Times New Roman"/>
                <w:sz w:val="24"/>
                <w:szCs w:val="24"/>
              </w:rPr>
              <w:t>Менар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270C43" w:rsidRDefault="00270C4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  <w:p w:rsidR="00270C43" w:rsidRDefault="00270C4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0C43" w:rsidRDefault="00270C4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Pr="00DD20D9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Секция «Будь здоров» физическое развитие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Pr="00F57EE7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Pr="00F57EE7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70C43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Pr="00DD20D9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Интеллектуальный клуб «Отчего и почему?»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270C43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Интеллектуальный клуб «Умней-ка» познавательное развитие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 Студия творчества и дизайна «Чудеса 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ладошках»  художественно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270C43" w:rsidTr="00B74C3D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Клуб «Веселые малыши» физическое развитие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Студия творчества «Мастерская для малышей» художественно-эстетическое развитие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«Занимательная логика»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Смышлята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познавательное развитие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Танцевальный клуб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«Горошинки»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</w:t>
            </w:r>
            <w:r>
              <w:rPr>
                <w:iCs/>
                <w:lang w:eastAsia="en-US"/>
              </w:rPr>
              <w:t xml:space="preserve">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Логопункт</w:t>
            </w:r>
            <w:proofErr w:type="spellEnd"/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270C43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270C43" w:rsidTr="00B74C3D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270C43" w:rsidRDefault="00270C43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3" w:rsidRDefault="00270C4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270C43" w:rsidRDefault="00270C4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270C43" w:rsidRDefault="00270C43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Pr="00CA6C6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4009A9" w:rsidTr="00B74C3D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43" w:rsidRDefault="00270C43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  <w:p w:rsidR="004009A9" w:rsidRDefault="004009A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Интеллектуальный клуб «Умней-ка» (игровой английский)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A9" w:rsidRDefault="004009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  <w:p w:rsidR="00D44DBD" w:rsidRDefault="00D44DB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4DBD" w:rsidRDefault="00D44DB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Мозаика»  от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Мозаика»  от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Студия ритмического танца «Мозаика»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от  5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-ти до 6-х лет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«АБВГД-ка»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1A2D14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Студия «Занимательная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«Цветные 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«Волшебный кубик»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Театральная студия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D44DBD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>
              <w:rPr>
                <w:iCs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технического творчества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Студия «Умный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«Умный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развития «По дороге к азбуке»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«Умный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интеллектуального развития «Математические ступеньки» для детей 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1A2D14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Группа интеллектуального развития «Математические ступеньки» для детей 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Pr="001A2D14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</w:t>
            </w:r>
            <w:r>
              <w:rPr>
                <w:iCs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Малыши-к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>
              <w:rPr>
                <w:iCs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«Здоровый малыш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«Радуга» для неорганизованных детей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(не посещающих ДОУ)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B93260" w:rsidRDefault="00D44DBD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Развивайка»для</w:t>
            </w:r>
            <w:proofErr w:type="spellEnd"/>
            <w:proofErr w:type="gramEnd"/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неорганизованных детей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(не посещающих ДОУ)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965D9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1.Театральная студия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965D9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Театральная студия «Сказка</w:t>
            </w: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DD20D9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«Умные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44DB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Pr="00965D9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Солёная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44DBD" w:rsidTr="00B74C3D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Pr="00965D9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44DBD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D44DBD" w:rsidRDefault="00D44DBD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D" w:rsidRDefault="00D44DB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D44DBD" w:rsidRDefault="00D44DB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D44DBD" w:rsidRDefault="00D44DB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BD" w:rsidRDefault="00D44DBD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  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67610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10" w:rsidRDefault="00D44DB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Pr="00965D9D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АБВГДейка»-1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6761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Pr="00965D9D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АБВГДейка»-2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6761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Интеллектуальный клуб «Умка»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6761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Детский клуб «Малыши-крепыши»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6761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«Творческая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мастерская»-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6761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Студия «Творческая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мастерская»-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6761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Студия «Творческая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мастерская»-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67610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Клуб «Маленький ученый»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0" w:rsidRDefault="00F6761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«Маленькие 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технического творчества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игровых упражнений «Весёлые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FA7056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ритми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ческого танца «Ритмическая мозаи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Детская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Детская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Детская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Детская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Детская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Солнышко»-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Детская клуб «Здоровый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Детская клуб «Здоровый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малыш»-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Спортивный клуб «Оранжевый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C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09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Изостудия «Цветные ладошки»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-клуб «Вместе с мамой»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Чудопластилин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631FCD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«Волшебный кубик»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Спортивная секция «Здоровые ножки»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26A6B" w:rsidRDefault="00481C35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Секция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26A6B" w:rsidRDefault="00481C35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«Акварельки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26A6B" w:rsidRDefault="00481C35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«Волшебные ручки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26A6B" w:rsidRDefault="00481C35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«Юный конструктор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Фольклорная студия «Ягодка»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Клуб «Занимательная математика»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МДОУ №65</w:t>
            </w:r>
          </w:p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DD20D9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DD20D9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Спортивная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DD20D9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Спортивная секция «Детский фитнес»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DD20D9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«Акулята»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DD20D9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Спортивная секция «Бусинки»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DD20D9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Спортивная секция «Плавание»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6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Творческое объединение «Волшебная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r w:rsidRPr="00EF57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F57EE7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9C3D8B" w:rsidRDefault="009C3D8B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C3D8B" w:rsidRDefault="009C3D8B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C3D8B" w:rsidRDefault="009C3D8B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  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9C3D8B" w:rsidTr="00B74C3D">
        <w:trPr>
          <w:trHeight w:val="570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Творческое объединение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ческое объединение «Пластилиновое чудо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интеллектуально-эстетического развития «Развивающие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«От звука к букве»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«Мой весёлый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Группа интеллектуально-эстетического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Детская </w:t>
            </w:r>
            <w:proofErr w:type="gram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познавательного</w:t>
            </w:r>
            <w:proofErr w:type="gram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направления «Ментальная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Детская студия речевого 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аправления «Каллиграфия для самых маленьких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Музыкальная 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тудия 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Музыкальная 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тудия «Задорный каблучок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</w:t>
            </w:r>
            <w:r>
              <w:rPr>
                <w:iCs/>
                <w:lang w:eastAsia="en-US"/>
              </w:rPr>
              <w:t xml:space="preserve">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Утята»-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физическое направление для детей </w:t>
            </w:r>
          </w:p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9C3D8B" w:rsidTr="00B74C3D">
        <w:trPr>
          <w:trHeight w:val="5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«Золотые </w:t>
            </w:r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рыбки»-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00,00</w:t>
            </w:r>
          </w:p>
        </w:tc>
      </w:tr>
      <w:tr w:rsidR="009C3D8B" w:rsidTr="00B74C3D">
        <w:trPr>
          <w:trHeight w:val="6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Осьминожка</w:t>
            </w:r>
            <w:proofErr w:type="spell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00,00</w:t>
            </w:r>
          </w:p>
        </w:tc>
      </w:tr>
      <w:tr w:rsidR="009C3D8B" w:rsidTr="00B74C3D">
        <w:trPr>
          <w:trHeight w:val="6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Китенок»-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00,00</w:t>
            </w:r>
          </w:p>
        </w:tc>
      </w:tr>
      <w:tr w:rsidR="009C3D8B" w:rsidTr="00B74C3D">
        <w:trPr>
          <w:trHeight w:val="6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 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«Аква </w:t>
            </w:r>
            <w:proofErr w:type="spellStart"/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беби</w:t>
            </w:r>
            <w:proofErr w:type="spell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физическое направление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9C3D8B" w:rsidTr="00B74C3D">
        <w:trPr>
          <w:trHeight w:val="6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ческое объединение «Цветные ладошки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30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1651E2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</w:t>
            </w: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етская студия </w:t>
            </w:r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«Цветик-</w:t>
            </w:r>
            <w:proofErr w:type="spellStart"/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семицветик</w:t>
            </w:r>
            <w:proofErr w:type="spellEnd"/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1651E2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1651E2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95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Музыкальная студия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«Топ-хлоп, </w:t>
            </w:r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малыши»-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художественно-эстетическое направление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E728FC" w:rsidRDefault="009C3D8B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6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Занимательная математика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9C3D8B" w:rsidRDefault="009C3D8B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C3D8B" w:rsidRDefault="009C3D8B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C3D8B" w:rsidRDefault="009C3D8B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  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9C3D8B" w:rsidTr="00B74C3D">
        <w:trPr>
          <w:trHeight w:val="451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28.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«Веселый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островок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30.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«Морские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звездочки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31.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«Морские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котики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32.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Олимпийцы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Феечкина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коморка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9C3D8B" w:rsidTr="00B74C3D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интеллектуально-эстетиче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ского развития «Юный математик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35. 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интеллектуально-эстетиче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ского развития «ТРИ+ДВА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36.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Живое словечко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интеллектуально-эстетиче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ского развития «А я люблю считать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38.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 я учусь читать!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интеллектуально-эстетиче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ского развития «Раз, два, три, четыре, пять - я учусь считать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Pr="009F0A52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интеллектуально-эстетиче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ского развития «Считалочка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Pr="009F0A52" w:rsidRDefault="009C3D8B" w:rsidP="00B74C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41.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Группа кратковременного пребывания (на период адаптации к ДОУ)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43. 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ческое объединение «Фантазеры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44. 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Солька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C3D8B" w:rsidTr="00B74C3D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B" w:rsidRDefault="009C3D8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45. 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ческое объединение «Мир на ладошке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B" w:rsidRDefault="009C3D8B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Группа речевого развития «Читай-ка»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74C3D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74C3D" w:rsidTr="00B74C3D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спортивного танца «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9F0A52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74C3D" w:rsidTr="00676FCB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66" w:rsidRDefault="00E64D66" w:rsidP="00E64D6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B74C3D" w:rsidRDefault="00E64D66" w:rsidP="00E64D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74C3D" w:rsidRDefault="00B74C3D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B74C3D" w:rsidRDefault="00B74C3D" w:rsidP="00B74C3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«Затейник»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(для детей от 3-х до 4-х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(для детей от 4-х до 5-ти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Английский язык для малышей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«Песочная история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«Мир сказок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Ритмопластика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«Вокал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81C35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Фитнес для дошколят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9F0A52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«Цветные ладошки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4427F7" w:rsidRDefault="00B74C3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427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4427F7" w:rsidRDefault="00B74C3D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427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Детская студия «Пластилиновое чудо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4427F7" w:rsidRDefault="00B74C3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427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4427F7" w:rsidRDefault="00B74C3D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427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Спортивный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Здоровый малыш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4427F7" w:rsidRDefault="00B74C3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427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4427F7" w:rsidRDefault="00B74C3D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427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4427F7" w:rsidRDefault="00B74C3D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4.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4427F7" w:rsidRDefault="00B74C3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052C29" w:rsidRDefault="00B74C3D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C2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052C29" w:rsidRDefault="00B74C3D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Спортивный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052C29" w:rsidRDefault="00B74C3D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Речевая лаборатория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«Музыкальная </w:t>
            </w:r>
            <w:proofErr w:type="spellStart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развивалочка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Детский ансамбль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«Маленький чемпион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Творческая мастерская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«Веселый пластилин»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Практикум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Спортивный клуб «Чемпион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Спортивный клуб «Юный спортсмен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Музыкальная студия «Ручеек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Творческое объединение «Калейдоскоп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Логопедический практикум «Дошколенок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Спортивный клуб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«Шашечный дебют»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74C3D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Изостудия «Веселая палитра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D" w:rsidRPr="00226A6B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D" w:rsidRDefault="00B74C3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10AB5" w:rsidRDefault="00F10AB5" w:rsidP="00F10AB5">
      <w:pPr>
        <w:pStyle w:val="ConsPlusTitle"/>
        <w:jc w:val="right"/>
      </w:pPr>
    </w:p>
    <w:p w:rsidR="00471FAC" w:rsidRDefault="00471FAC" w:rsidP="00F10AB5">
      <w:pPr>
        <w:pStyle w:val="ConsPlusTitle"/>
        <w:jc w:val="right"/>
      </w:pPr>
    </w:p>
    <w:p w:rsidR="006F4C49" w:rsidRDefault="006F4C49" w:rsidP="00471FAC">
      <w:pPr>
        <w:pStyle w:val="ConsPlusTitle"/>
        <w:jc w:val="center"/>
        <w:rPr>
          <w:rFonts w:ascii="Times New Roman" w:hAnsi="Times New Roman"/>
          <w:sz w:val="24"/>
        </w:rPr>
      </w:pPr>
    </w:p>
    <w:p w:rsidR="006F4C49" w:rsidRPr="00B74C3D" w:rsidRDefault="006F4C49" w:rsidP="00471FAC">
      <w:pPr>
        <w:pStyle w:val="ConsPlusTitle"/>
        <w:jc w:val="center"/>
        <w:rPr>
          <w:rFonts w:ascii="Times New Roman" w:hAnsi="Times New Roman"/>
          <w:sz w:val="24"/>
        </w:rPr>
      </w:pPr>
    </w:p>
    <w:p w:rsidR="00CF3972" w:rsidRPr="00471FAC" w:rsidRDefault="00471FAC" w:rsidP="00471F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Цены на платные дополнительные образовательные услуги, предоставляемые </w:t>
      </w:r>
      <w:proofErr w:type="gramStart"/>
      <w:r>
        <w:rPr>
          <w:rFonts w:ascii="Times New Roman" w:hAnsi="Times New Roman"/>
          <w:sz w:val="24"/>
          <w:szCs w:val="24"/>
        </w:rPr>
        <w:t>муниципальными  учреждениями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FA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4611"/>
        <w:gridCol w:w="1417"/>
        <w:gridCol w:w="1560"/>
      </w:tblGrid>
      <w:tr w:rsidR="00FB666D" w:rsidTr="00F06623">
        <w:trPr>
          <w:trHeight w:val="168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C82A8A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F06623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1-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го 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«Увлекательная математика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6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программирование в среде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Scratch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3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Pr="003C7373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Основы дискретной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Pr="003C7373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начертательной геометрии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Pr="000D705B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05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«Теория вероятностей и статистика»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Pr="000D705B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«Дискретная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Pr="000D705B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«Современная экономика. Основы потребительской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«Современная экономика. Микроэкономика»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«Азы программирования»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Компьютерные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«Компьютерные технологии + мой первый сайт»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«Подготовительный курс к обучению в многопрофильных объединениях"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«Моделирование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«Физические основы робототехники»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«Программирование на языке Паскаль»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Pr="009B032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«Компьютерная графика и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«Устройство и настройка аппаратной и программной части 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4342FE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«Подготовка к ОГЭ» (групповые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4342FE" w:rsidTr="00F06623">
        <w:trPr>
          <w:trHeight w:val="9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342FE" w:rsidTr="00F06623">
        <w:tc>
          <w:tcPr>
            <w:tcW w:w="20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42FE" w:rsidTr="00F06623">
        <w:tc>
          <w:tcPr>
            <w:tcW w:w="2018" w:type="dxa"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42FE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2FE" w:rsidRDefault="004342FE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27AC" w:rsidTr="00F06623"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27AC" w:rsidRDefault="004342FE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7AC" w:rsidRDefault="00A327AC" w:rsidP="00F0662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7AC" w:rsidRDefault="00A327AC" w:rsidP="00F0662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7AC" w:rsidRDefault="00A327AC" w:rsidP="00F0662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5686" w:rsidTr="00F06623">
        <w:trPr>
          <w:trHeight w:val="6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5686" w:rsidRDefault="009E5686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686" w:rsidRDefault="009E5686" w:rsidP="00F0662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686" w:rsidRDefault="009E5686" w:rsidP="00F0662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686" w:rsidRDefault="009E5686" w:rsidP="00F0662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5686" w:rsidTr="00F06623">
        <w:trPr>
          <w:trHeight w:val="1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686" w:rsidRDefault="009E5686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1C1" w:rsidRDefault="00B661C1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9E5686" w:rsidRDefault="00B661C1" w:rsidP="00F0662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1C1" w:rsidRDefault="00B661C1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661C1" w:rsidRDefault="00B661C1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E5686" w:rsidRDefault="00B661C1" w:rsidP="00F0662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686" w:rsidRDefault="00B661C1" w:rsidP="00F0662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  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3572E2" w:rsidTr="00F06623">
        <w:trPr>
          <w:trHeight w:val="15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E2" w:rsidRDefault="003572E2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E2" w:rsidRDefault="003572E2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E2" w:rsidRDefault="003572E2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E2" w:rsidRDefault="003572E2" w:rsidP="00F06623">
            <w:pPr>
              <w:spacing w:after="0" w:line="2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572E2" w:rsidTr="00F06623">
        <w:trPr>
          <w:trHeight w:val="15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E2" w:rsidRDefault="003572E2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E2" w:rsidRDefault="003572E2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E2" w:rsidRDefault="003572E2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E2" w:rsidRDefault="003572E2" w:rsidP="00F06623">
            <w:pPr>
              <w:spacing w:after="0" w:line="2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9E5686" w:rsidTr="00F06623">
        <w:tc>
          <w:tcPr>
            <w:tcW w:w="201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9E5686" w:rsidRDefault="009E5686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6" w:rsidRDefault="009E5686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6" w:rsidRDefault="009E5686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6" w:rsidRDefault="009E5686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53FD" w:rsidTr="00F06623">
        <w:trPr>
          <w:trHeight w:val="578"/>
        </w:trPr>
        <w:tc>
          <w:tcPr>
            <w:tcW w:w="201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B661C1" w:rsidRDefault="00B661C1" w:rsidP="00F066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  <w:p w:rsidR="005153FD" w:rsidRDefault="005153FD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</w:t>
            </w:r>
            <w:proofErr w:type="gramStart"/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детей </w:t>
            </w:r>
            <w:r w:rsidR="003572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среднего</w:t>
            </w:r>
            <w:proofErr w:type="gramEnd"/>
            <w:r w:rsidR="003572E2"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 w:rsidR="003572E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5153FD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5153FD" w:rsidRDefault="005153FD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5153FD" w:rsidTr="00F06623">
        <w:trPr>
          <w:trHeight w:val="62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5153FD" w:rsidRDefault="005153FD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5153FD" w:rsidTr="00F06623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5153FD" w:rsidRDefault="005153FD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53FD" w:rsidTr="00F06623">
        <w:trPr>
          <w:trHeight w:val="5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5153FD" w:rsidRDefault="005153FD" w:rsidP="00F066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5153FD" w:rsidTr="00F06623">
        <w:trPr>
          <w:trHeight w:val="4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5153FD" w:rsidRDefault="005153FD" w:rsidP="00F066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«Курс занятий с психологом»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5153FD" w:rsidTr="00F06623">
        <w:trPr>
          <w:trHeight w:val="562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5153FD" w:rsidRDefault="005153FD" w:rsidP="00F066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36. «Занятия по профориентации.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 компьютерная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5153FD" w:rsidTr="00F06623">
        <w:trPr>
          <w:trHeight w:val="60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5153FD" w:rsidRDefault="005153FD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37. 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«Курс индивидуальных занятий «</w:t>
            </w:r>
            <w:r w:rsidRPr="00A61A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IT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-технологии»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5153FD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D" w:rsidRDefault="005153FD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38.  «Модернизация, обновление и надлежащее содержание ВТ»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FD" w:rsidRDefault="005153FD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0E768C" w:rsidTr="00F06623">
        <w:trPr>
          <w:trHeight w:val="255"/>
        </w:trPr>
        <w:tc>
          <w:tcPr>
            <w:tcW w:w="201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68C" w:rsidRPr="00067084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Курсы повышения квалификации для всех категорий педагогических </w:t>
            </w:r>
            <w:r w:rsidRPr="0006708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работников «Методика преподавания курса «Шахматы» и «Шашки»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68C" w:rsidRPr="00067084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8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68C" w:rsidRPr="00067084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  <w:r w:rsidRPr="0006708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E768C" w:rsidTr="00F06623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768C" w:rsidTr="00F06623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768C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Курсы повышения квалификации для всех категорий педагогических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работников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мультимедийных технологий в профессиональной деятельности педагога»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0E768C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Курсы повышения квалификации для учителей начальных классов «Технология учебного диалога в реализации требований Федеральных государственных образовательных стандартов начального общего образования (НОО)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0E768C" w:rsidTr="00F06623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Курсы повышения квалификации для педагогов МДОУ «Профилактика речевых нарушений у детей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0E768C" w:rsidTr="00F06623">
        <w:trPr>
          <w:trHeight w:val="169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Курсы повышения квалификации для педагогов МДОУ «Взаимодействие семьи и дошкольной образовательной организации как средство реализации Федеральных государственных образовательных стандартов»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0E768C" w:rsidTr="00F06623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8C" w:rsidRDefault="000E768C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768C" w:rsidTr="00F06623">
        <w:trPr>
          <w:trHeight w:val="1205"/>
        </w:trPr>
        <w:tc>
          <w:tcPr>
            <w:tcW w:w="20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0E768C" w:rsidRDefault="000E768C" w:rsidP="00F0662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0E768C" w:rsidRPr="00BD3D18" w:rsidRDefault="000E768C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8C" w:rsidRDefault="000E768C" w:rsidP="00F0662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  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06623" w:rsidTr="00F06623">
        <w:trPr>
          <w:trHeight w:val="1290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623" w:rsidRDefault="00F06623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Курсы повышения квалификации для учителей «Особенности проектирования урока в условиях реализации Федеральных государственных образовательных стандартов»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F06623" w:rsidTr="00F06623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623" w:rsidRDefault="00F06623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6623" w:rsidTr="00F06623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623" w:rsidRDefault="00F06623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6623" w:rsidTr="00F06623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623" w:rsidRDefault="00F06623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Курсы повышения квалификации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 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категорий педагогических работников «Усовершенствование ИКТ-компетенций педагогов в условиях реализации Федеральных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государственных образовательных стандартов»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23" w:rsidRDefault="00F06623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F06623" w:rsidTr="00F06623">
        <w:trPr>
          <w:trHeight w:val="391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06623" w:rsidRPr="003B4D24" w:rsidRDefault="00F06623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  <w:p w:rsidR="00F06623" w:rsidRPr="003B4D24" w:rsidRDefault="00F06623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F06623" w:rsidRPr="003B4D24" w:rsidRDefault="00F06623" w:rsidP="00F0662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1. Индивидуальное развивающее, коррекционно-развивающее занятие со специалистом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(учителем-логопедом, педагогом-психологом,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06623" w:rsidTr="00F06623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06623" w:rsidRPr="00F62619" w:rsidRDefault="00F06623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2. Индивидуальное развивающее, коррекционно-развивающее занятие со специалистом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(учителем-логопедом, педагогом-психологом,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06623" w:rsidTr="00F06623">
        <w:trPr>
          <w:trHeight w:val="225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06623" w:rsidRPr="00F62619" w:rsidRDefault="00F06623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3. Групповое развивающее, коррекционно-развивающее занятие со специалистом (учителем-логопедом, педагогом-психологом, учителем-</w:t>
            </w:r>
            <w:proofErr w:type="gramStart"/>
            <w:r w:rsidRPr="00485625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48562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06623" w:rsidTr="00F06623">
        <w:trPr>
          <w:trHeight w:val="225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06623" w:rsidRDefault="00F06623" w:rsidP="00F066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4. Групповое развивающее, коррекционно-развивающее занятие со специалистом (учителем-логопедом, педагогом-психологом, учителем-</w:t>
            </w:r>
            <w:proofErr w:type="gramStart"/>
            <w:r w:rsidRPr="00485625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48562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23" w:rsidRPr="00485625" w:rsidRDefault="00F06623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06623" w:rsidTr="00F06623">
        <w:trPr>
          <w:trHeight w:val="1935"/>
        </w:trPr>
        <w:tc>
          <w:tcPr>
            <w:tcW w:w="201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06623" w:rsidRDefault="00F06623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23" w:rsidRDefault="00F06623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06623" w:rsidRDefault="00F06623" w:rsidP="00F0662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23" w:rsidRDefault="00F06623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06623" w:rsidRPr="00BD3D18" w:rsidRDefault="00F06623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23" w:rsidRDefault="00F06623" w:rsidP="00F0662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  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6F4C49" w:rsidTr="00F06623">
        <w:trPr>
          <w:trHeight w:val="990"/>
        </w:trPr>
        <w:tc>
          <w:tcPr>
            <w:tcW w:w="201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4C49" w:rsidRPr="003B4D24" w:rsidRDefault="006F4C49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  <w:p w:rsidR="006F4C49" w:rsidRDefault="006F4C49" w:rsidP="00EC1D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5.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F4C49" w:rsidTr="00F06623">
        <w:trPr>
          <w:trHeight w:val="5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4C49" w:rsidRDefault="006F4C49" w:rsidP="00EC1D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 xml:space="preserve">. Групповая и индивидуальная семейная </w:t>
            </w:r>
            <w:proofErr w:type="spellStart"/>
            <w:r w:rsidRPr="00485625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F4C49" w:rsidTr="00F06623">
        <w:trPr>
          <w:trHeight w:val="46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4C49" w:rsidRDefault="006F4C49" w:rsidP="00EC1D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 xml:space="preserve">Групповые тренинги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F4C49" w:rsidTr="00F06623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4C49" w:rsidRDefault="006F4C49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. Первичная консультация специалиста (учителем-логопедом, педагогом-психологом, учителем-</w:t>
            </w:r>
            <w:proofErr w:type="gramStart"/>
            <w:r w:rsidRPr="00485625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48562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6F4C49" w:rsidTr="00F06623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4C49" w:rsidRDefault="006F4C49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Вторая и последующие консультации специалиста (учителем-логопедом, педагогом-психологом,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F4C49" w:rsidTr="00F06623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4C49" w:rsidRDefault="006F4C49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. 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F4C49" w:rsidTr="00F06623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4C49" w:rsidRDefault="006F4C49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. 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F4C49" w:rsidTr="00F06623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4C49" w:rsidRDefault="006F4C49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. Проведение оздоровительных и 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9" w:rsidRPr="00485625" w:rsidRDefault="006F4C4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423376" w:rsidRDefault="00423376" w:rsidP="0091142A">
      <w:pPr>
        <w:pStyle w:val="ConsPlusTitle"/>
        <w:tabs>
          <w:tab w:val="left" w:pos="-1134"/>
        </w:tabs>
        <w:jc w:val="both"/>
        <w:outlineLvl w:val="4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423376" w:rsidSect="00D43F7E">
      <w:footerReference w:type="default" r:id="rId13"/>
      <w:footerReference w:type="first" r:id="rId14"/>
      <w:pgSz w:w="11907" w:h="16839" w:code="9"/>
      <w:pgMar w:top="851" w:right="708" w:bottom="1134" w:left="1701" w:header="0" w:footer="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0A" w:rsidRDefault="0028600A" w:rsidP="00FB666D">
      <w:pPr>
        <w:spacing w:after="0" w:line="240" w:lineRule="auto"/>
      </w:pPr>
      <w:r>
        <w:separator/>
      </w:r>
    </w:p>
  </w:endnote>
  <w:endnote w:type="continuationSeparator" w:id="0">
    <w:p w:rsidR="0028600A" w:rsidRDefault="0028600A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46" w:rsidRDefault="00EA1E46">
    <w:pPr>
      <w:pStyle w:val="a5"/>
      <w:jc w:val="right"/>
    </w:pPr>
  </w:p>
  <w:p w:rsidR="00EA1E46" w:rsidRDefault="00EA1E46" w:rsidP="008003E7">
    <w:pPr>
      <w:pStyle w:val="a5"/>
      <w:tabs>
        <w:tab w:val="clear" w:pos="4677"/>
        <w:tab w:val="clear" w:pos="9355"/>
        <w:tab w:val="left" w:pos="86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46" w:rsidRDefault="00EA1E46">
    <w:pPr>
      <w:pStyle w:val="a5"/>
      <w:jc w:val="right"/>
    </w:pPr>
  </w:p>
  <w:p w:rsidR="00EA1E46" w:rsidRDefault="00EA1E46">
    <w:pPr>
      <w:pStyle w:val="a5"/>
      <w:jc w:val="right"/>
    </w:pPr>
  </w:p>
  <w:p w:rsidR="00EA1E46" w:rsidRDefault="00EA1E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46" w:rsidRDefault="002F2B0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65A0">
      <w:rPr>
        <w:noProof/>
      </w:rPr>
      <w:t>20</w:t>
    </w:r>
    <w:r>
      <w:rPr>
        <w:noProof/>
      </w:rPr>
      <w:fldChar w:fldCharType="end"/>
    </w:r>
  </w:p>
  <w:p w:rsidR="00EA1E46" w:rsidRDefault="00EA1E46" w:rsidP="008003E7">
    <w:pPr>
      <w:pStyle w:val="a5"/>
      <w:tabs>
        <w:tab w:val="clear" w:pos="4677"/>
        <w:tab w:val="clear" w:pos="9355"/>
        <w:tab w:val="left" w:pos="862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46" w:rsidRDefault="00EA1E46">
    <w:pPr>
      <w:pStyle w:val="a5"/>
      <w:jc w:val="right"/>
    </w:pPr>
  </w:p>
  <w:p w:rsidR="00EA1E46" w:rsidRDefault="00EA1E46">
    <w:pPr>
      <w:pStyle w:val="a5"/>
      <w:jc w:val="right"/>
    </w:pPr>
  </w:p>
  <w:p w:rsidR="00EA1E46" w:rsidRDefault="00EA1E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0A" w:rsidRDefault="0028600A" w:rsidP="00FB666D">
      <w:pPr>
        <w:spacing w:after="0" w:line="240" w:lineRule="auto"/>
      </w:pPr>
      <w:r>
        <w:separator/>
      </w:r>
    </w:p>
  </w:footnote>
  <w:footnote w:type="continuationSeparator" w:id="0">
    <w:p w:rsidR="0028600A" w:rsidRDefault="0028600A" w:rsidP="00F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6D3"/>
    <w:multiLevelType w:val="hybridMultilevel"/>
    <w:tmpl w:val="28F4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6D"/>
    <w:rsid w:val="00000625"/>
    <w:rsid w:val="00000BFC"/>
    <w:rsid w:val="00000ED2"/>
    <w:rsid w:val="00003617"/>
    <w:rsid w:val="00005A45"/>
    <w:rsid w:val="00006B57"/>
    <w:rsid w:val="00011385"/>
    <w:rsid w:val="000125D6"/>
    <w:rsid w:val="0001434A"/>
    <w:rsid w:val="000161E7"/>
    <w:rsid w:val="0002002B"/>
    <w:rsid w:val="00021627"/>
    <w:rsid w:val="00024A7C"/>
    <w:rsid w:val="00025898"/>
    <w:rsid w:val="00027E5A"/>
    <w:rsid w:val="000310A8"/>
    <w:rsid w:val="00031794"/>
    <w:rsid w:val="00031F47"/>
    <w:rsid w:val="000334C4"/>
    <w:rsid w:val="00033835"/>
    <w:rsid w:val="0003453B"/>
    <w:rsid w:val="00034BA5"/>
    <w:rsid w:val="00037385"/>
    <w:rsid w:val="00040B34"/>
    <w:rsid w:val="00041F43"/>
    <w:rsid w:val="00042794"/>
    <w:rsid w:val="00043980"/>
    <w:rsid w:val="00044134"/>
    <w:rsid w:val="00047B7F"/>
    <w:rsid w:val="00052B8E"/>
    <w:rsid w:val="00052C29"/>
    <w:rsid w:val="00062156"/>
    <w:rsid w:val="00062DBB"/>
    <w:rsid w:val="000656AE"/>
    <w:rsid w:val="00066ACF"/>
    <w:rsid w:val="00067084"/>
    <w:rsid w:val="000679AC"/>
    <w:rsid w:val="000752A7"/>
    <w:rsid w:val="000757AA"/>
    <w:rsid w:val="00075BB7"/>
    <w:rsid w:val="00082C01"/>
    <w:rsid w:val="00083D8D"/>
    <w:rsid w:val="00084BAF"/>
    <w:rsid w:val="000878AC"/>
    <w:rsid w:val="00087B29"/>
    <w:rsid w:val="00090902"/>
    <w:rsid w:val="0009138C"/>
    <w:rsid w:val="00093CBC"/>
    <w:rsid w:val="0009682A"/>
    <w:rsid w:val="000A4D59"/>
    <w:rsid w:val="000A66CC"/>
    <w:rsid w:val="000A7016"/>
    <w:rsid w:val="000B0ECA"/>
    <w:rsid w:val="000B291F"/>
    <w:rsid w:val="000B3635"/>
    <w:rsid w:val="000B4294"/>
    <w:rsid w:val="000B6991"/>
    <w:rsid w:val="000B79D7"/>
    <w:rsid w:val="000C0114"/>
    <w:rsid w:val="000D08D6"/>
    <w:rsid w:val="000D1746"/>
    <w:rsid w:val="000D2569"/>
    <w:rsid w:val="000D2DD0"/>
    <w:rsid w:val="000D4912"/>
    <w:rsid w:val="000D4B5A"/>
    <w:rsid w:val="000D705B"/>
    <w:rsid w:val="000E1838"/>
    <w:rsid w:val="000E1D1E"/>
    <w:rsid w:val="000E4F32"/>
    <w:rsid w:val="000E600C"/>
    <w:rsid w:val="000E768C"/>
    <w:rsid w:val="000F1998"/>
    <w:rsid w:val="000F3A8F"/>
    <w:rsid w:val="000F74EC"/>
    <w:rsid w:val="000F7FB0"/>
    <w:rsid w:val="001063BF"/>
    <w:rsid w:val="0010685F"/>
    <w:rsid w:val="00107092"/>
    <w:rsid w:val="00110093"/>
    <w:rsid w:val="00111ED6"/>
    <w:rsid w:val="0011224A"/>
    <w:rsid w:val="00112A7C"/>
    <w:rsid w:val="001135B0"/>
    <w:rsid w:val="001140E7"/>
    <w:rsid w:val="001169FA"/>
    <w:rsid w:val="001172DB"/>
    <w:rsid w:val="00120526"/>
    <w:rsid w:val="00125BAD"/>
    <w:rsid w:val="00130185"/>
    <w:rsid w:val="00142430"/>
    <w:rsid w:val="00144499"/>
    <w:rsid w:val="00144D90"/>
    <w:rsid w:val="00145518"/>
    <w:rsid w:val="00147AD7"/>
    <w:rsid w:val="00152E79"/>
    <w:rsid w:val="001533DD"/>
    <w:rsid w:val="00155CAC"/>
    <w:rsid w:val="00160866"/>
    <w:rsid w:val="00163163"/>
    <w:rsid w:val="001642DB"/>
    <w:rsid w:val="001651E2"/>
    <w:rsid w:val="001708A6"/>
    <w:rsid w:val="0017246D"/>
    <w:rsid w:val="0017266A"/>
    <w:rsid w:val="00173820"/>
    <w:rsid w:val="001754EE"/>
    <w:rsid w:val="001802EB"/>
    <w:rsid w:val="00180C8D"/>
    <w:rsid w:val="001823CD"/>
    <w:rsid w:val="00186E74"/>
    <w:rsid w:val="00190F4E"/>
    <w:rsid w:val="00191A4A"/>
    <w:rsid w:val="00191E23"/>
    <w:rsid w:val="001946A6"/>
    <w:rsid w:val="00196612"/>
    <w:rsid w:val="0019769D"/>
    <w:rsid w:val="001A0624"/>
    <w:rsid w:val="001A0CC8"/>
    <w:rsid w:val="001A1CEA"/>
    <w:rsid w:val="001A2774"/>
    <w:rsid w:val="001A2D14"/>
    <w:rsid w:val="001B1DE4"/>
    <w:rsid w:val="001B3929"/>
    <w:rsid w:val="001B4315"/>
    <w:rsid w:val="001B5B89"/>
    <w:rsid w:val="001B6777"/>
    <w:rsid w:val="001C010F"/>
    <w:rsid w:val="001C0170"/>
    <w:rsid w:val="001C2A5F"/>
    <w:rsid w:val="001C7504"/>
    <w:rsid w:val="001D0B1C"/>
    <w:rsid w:val="001D2697"/>
    <w:rsid w:val="001D6DF8"/>
    <w:rsid w:val="001E17EE"/>
    <w:rsid w:val="001E416A"/>
    <w:rsid w:val="001E6B31"/>
    <w:rsid w:val="001E7898"/>
    <w:rsid w:val="001F3FFB"/>
    <w:rsid w:val="001F5257"/>
    <w:rsid w:val="001F54E5"/>
    <w:rsid w:val="001F6ED1"/>
    <w:rsid w:val="001F712E"/>
    <w:rsid w:val="001F777E"/>
    <w:rsid w:val="00201D80"/>
    <w:rsid w:val="002023D6"/>
    <w:rsid w:val="002044BC"/>
    <w:rsid w:val="002044F6"/>
    <w:rsid w:val="00207381"/>
    <w:rsid w:val="002079D2"/>
    <w:rsid w:val="002107D2"/>
    <w:rsid w:val="00211691"/>
    <w:rsid w:val="00220081"/>
    <w:rsid w:val="00220A89"/>
    <w:rsid w:val="00221C98"/>
    <w:rsid w:val="0022265F"/>
    <w:rsid w:val="00226A6B"/>
    <w:rsid w:val="00231993"/>
    <w:rsid w:val="002335EC"/>
    <w:rsid w:val="00233878"/>
    <w:rsid w:val="002353B1"/>
    <w:rsid w:val="00236F9A"/>
    <w:rsid w:val="00237880"/>
    <w:rsid w:val="00242B35"/>
    <w:rsid w:val="00242C9D"/>
    <w:rsid w:val="00247489"/>
    <w:rsid w:val="00252215"/>
    <w:rsid w:val="00253458"/>
    <w:rsid w:val="002547B1"/>
    <w:rsid w:val="00255234"/>
    <w:rsid w:val="002559B4"/>
    <w:rsid w:val="00255F57"/>
    <w:rsid w:val="002575FE"/>
    <w:rsid w:val="0025786E"/>
    <w:rsid w:val="00260258"/>
    <w:rsid w:val="00260380"/>
    <w:rsid w:val="0026130E"/>
    <w:rsid w:val="002627C6"/>
    <w:rsid w:val="002638B6"/>
    <w:rsid w:val="00265942"/>
    <w:rsid w:val="00266721"/>
    <w:rsid w:val="002703EB"/>
    <w:rsid w:val="00270C43"/>
    <w:rsid w:val="00272367"/>
    <w:rsid w:val="002724E4"/>
    <w:rsid w:val="00273B51"/>
    <w:rsid w:val="002751A8"/>
    <w:rsid w:val="002758BC"/>
    <w:rsid w:val="00276783"/>
    <w:rsid w:val="002769EB"/>
    <w:rsid w:val="00277293"/>
    <w:rsid w:val="00282E69"/>
    <w:rsid w:val="00284E0B"/>
    <w:rsid w:val="0028600A"/>
    <w:rsid w:val="00292CF7"/>
    <w:rsid w:val="00295E6E"/>
    <w:rsid w:val="00297E5F"/>
    <w:rsid w:val="002A01BB"/>
    <w:rsid w:val="002A1A4D"/>
    <w:rsid w:val="002A39CF"/>
    <w:rsid w:val="002A40E6"/>
    <w:rsid w:val="002B05F4"/>
    <w:rsid w:val="002B1681"/>
    <w:rsid w:val="002B499C"/>
    <w:rsid w:val="002B4D47"/>
    <w:rsid w:val="002C1F0D"/>
    <w:rsid w:val="002C205F"/>
    <w:rsid w:val="002C592F"/>
    <w:rsid w:val="002C5D87"/>
    <w:rsid w:val="002C5EE5"/>
    <w:rsid w:val="002C6512"/>
    <w:rsid w:val="002C7E7B"/>
    <w:rsid w:val="002D2C29"/>
    <w:rsid w:val="002D5697"/>
    <w:rsid w:val="002D5FF0"/>
    <w:rsid w:val="002E270E"/>
    <w:rsid w:val="002E541F"/>
    <w:rsid w:val="002F2AB6"/>
    <w:rsid w:val="002F2B0C"/>
    <w:rsid w:val="002F6B98"/>
    <w:rsid w:val="00304981"/>
    <w:rsid w:val="003053D2"/>
    <w:rsid w:val="00306625"/>
    <w:rsid w:val="00310B88"/>
    <w:rsid w:val="00315B37"/>
    <w:rsid w:val="00316232"/>
    <w:rsid w:val="0031790C"/>
    <w:rsid w:val="00320823"/>
    <w:rsid w:val="00323AC5"/>
    <w:rsid w:val="00325169"/>
    <w:rsid w:val="00331F05"/>
    <w:rsid w:val="00332161"/>
    <w:rsid w:val="003341DC"/>
    <w:rsid w:val="00335B34"/>
    <w:rsid w:val="00337624"/>
    <w:rsid w:val="00343711"/>
    <w:rsid w:val="003437CB"/>
    <w:rsid w:val="00344D2B"/>
    <w:rsid w:val="00346E31"/>
    <w:rsid w:val="00351157"/>
    <w:rsid w:val="003515C1"/>
    <w:rsid w:val="00351612"/>
    <w:rsid w:val="00352441"/>
    <w:rsid w:val="00354E15"/>
    <w:rsid w:val="00355C77"/>
    <w:rsid w:val="00355D6C"/>
    <w:rsid w:val="003572E2"/>
    <w:rsid w:val="003572EB"/>
    <w:rsid w:val="00357988"/>
    <w:rsid w:val="00361930"/>
    <w:rsid w:val="00361B00"/>
    <w:rsid w:val="00362FD5"/>
    <w:rsid w:val="0036364A"/>
    <w:rsid w:val="00364F60"/>
    <w:rsid w:val="00366057"/>
    <w:rsid w:val="00366798"/>
    <w:rsid w:val="00367935"/>
    <w:rsid w:val="00367CA8"/>
    <w:rsid w:val="00370491"/>
    <w:rsid w:val="003711C5"/>
    <w:rsid w:val="0037302D"/>
    <w:rsid w:val="003747F8"/>
    <w:rsid w:val="00380252"/>
    <w:rsid w:val="0038576B"/>
    <w:rsid w:val="003858C1"/>
    <w:rsid w:val="00392374"/>
    <w:rsid w:val="0039344F"/>
    <w:rsid w:val="00393768"/>
    <w:rsid w:val="003955F4"/>
    <w:rsid w:val="00396713"/>
    <w:rsid w:val="003A33F6"/>
    <w:rsid w:val="003A4243"/>
    <w:rsid w:val="003A4554"/>
    <w:rsid w:val="003B0EA6"/>
    <w:rsid w:val="003B4440"/>
    <w:rsid w:val="003B454F"/>
    <w:rsid w:val="003B46B1"/>
    <w:rsid w:val="003B47D5"/>
    <w:rsid w:val="003C2841"/>
    <w:rsid w:val="003C3DF6"/>
    <w:rsid w:val="003C4A43"/>
    <w:rsid w:val="003D246C"/>
    <w:rsid w:val="003D2707"/>
    <w:rsid w:val="003D361D"/>
    <w:rsid w:val="003D5716"/>
    <w:rsid w:val="003E00CD"/>
    <w:rsid w:val="003E241E"/>
    <w:rsid w:val="003E2F77"/>
    <w:rsid w:val="003E4492"/>
    <w:rsid w:val="003E5E5C"/>
    <w:rsid w:val="003E748D"/>
    <w:rsid w:val="003F1147"/>
    <w:rsid w:val="004009A9"/>
    <w:rsid w:val="00403334"/>
    <w:rsid w:val="00403443"/>
    <w:rsid w:val="0040566A"/>
    <w:rsid w:val="004063F7"/>
    <w:rsid w:val="004075DE"/>
    <w:rsid w:val="00407B81"/>
    <w:rsid w:val="00410939"/>
    <w:rsid w:val="00412B1D"/>
    <w:rsid w:val="004177FA"/>
    <w:rsid w:val="00417DEC"/>
    <w:rsid w:val="00423376"/>
    <w:rsid w:val="00423CE2"/>
    <w:rsid w:val="004251CE"/>
    <w:rsid w:val="00430E0A"/>
    <w:rsid w:val="00431C45"/>
    <w:rsid w:val="00433F26"/>
    <w:rsid w:val="0043414E"/>
    <w:rsid w:val="004342FE"/>
    <w:rsid w:val="00434611"/>
    <w:rsid w:val="00436CC5"/>
    <w:rsid w:val="004370E7"/>
    <w:rsid w:val="004372DB"/>
    <w:rsid w:val="00437D5D"/>
    <w:rsid w:val="00441B0F"/>
    <w:rsid w:val="004427F7"/>
    <w:rsid w:val="0044390E"/>
    <w:rsid w:val="004442E6"/>
    <w:rsid w:val="004453D2"/>
    <w:rsid w:val="00447F42"/>
    <w:rsid w:val="00452073"/>
    <w:rsid w:val="00454362"/>
    <w:rsid w:val="00454BBF"/>
    <w:rsid w:val="00455125"/>
    <w:rsid w:val="00456614"/>
    <w:rsid w:val="0046189F"/>
    <w:rsid w:val="00463BFE"/>
    <w:rsid w:val="004669BA"/>
    <w:rsid w:val="00470AC3"/>
    <w:rsid w:val="00470BFE"/>
    <w:rsid w:val="00471FAC"/>
    <w:rsid w:val="00472259"/>
    <w:rsid w:val="004723C0"/>
    <w:rsid w:val="0047540B"/>
    <w:rsid w:val="0047662F"/>
    <w:rsid w:val="00476BA3"/>
    <w:rsid w:val="0047730F"/>
    <w:rsid w:val="00477831"/>
    <w:rsid w:val="0048144F"/>
    <w:rsid w:val="004819A5"/>
    <w:rsid w:val="00481C35"/>
    <w:rsid w:val="00483ABA"/>
    <w:rsid w:val="00485053"/>
    <w:rsid w:val="004851F8"/>
    <w:rsid w:val="00485625"/>
    <w:rsid w:val="004875B5"/>
    <w:rsid w:val="004906FE"/>
    <w:rsid w:val="0049230B"/>
    <w:rsid w:val="00494DDB"/>
    <w:rsid w:val="00497669"/>
    <w:rsid w:val="004A08E4"/>
    <w:rsid w:val="004A14A0"/>
    <w:rsid w:val="004A2E74"/>
    <w:rsid w:val="004A34B6"/>
    <w:rsid w:val="004A427B"/>
    <w:rsid w:val="004A5262"/>
    <w:rsid w:val="004A562D"/>
    <w:rsid w:val="004A5A88"/>
    <w:rsid w:val="004A7069"/>
    <w:rsid w:val="004B236C"/>
    <w:rsid w:val="004B3760"/>
    <w:rsid w:val="004B5DC1"/>
    <w:rsid w:val="004B6B19"/>
    <w:rsid w:val="004B7B14"/>
    <w:rsid w:val="004C1931"/>
    <w:rsid w:val="004C39F5"/>
    <w:rsid w:val="004C3CA1"/>
    <w:rsid w:val="004C7936"/>
    <w:rsid w:val="004D0C0A"/>
    <w:rsid w:val="004D1309"/>
    <w:rsid w:val="004D1B1E"/>
    <w:rsid w:val="004D374B"/>
    <w:rsid w:val="004D5C27"/>
    <w:rsid w:val="004E14A5"/>
    <w:rsid w:val="004F1073"/>
    <w:rsid w:val="004F19AD"/>
    <w:rsid w:val="004F486A"/>
    <w:rsid w:val="004F6597"/>
    <w:rsid w:val="004F7D41"/>
    <w:rsid w:val="00500A7E"/>
    <w:rsid w:val="005034C6"/>
    <w:rsid w:val="00503871"/>
    <w:rsid w:val="00503A33"/>
    <w:rsid w:val="00507187"/>
    <w:rsid w:val="00507BB3"/>
    <w:rsid w:val="00507F05"/>
    <w:rsid w:val="005153FD"/>
    <w:rsid w:val="0051569B"/>
    <w:rsid w:val="00515EFB"/>
    <w:rsid w:val="00520DB0"/>
    <w:rsid w:val="00521DE1"/>
    <w:rsid w:val="0052227B"/>
    <w:rsid w:val="0052231D"/>
    <w:rsid w:val="00526213"/>
    <w:rsid w:val="0052692A"/>
    <w:rsid w:val="005269E1"/>
    <w:rsid w:val="00527514"/>
    <w:rsid w:val="00531F65"/>
    <w:rsid w:val="00532113"/>
    <w:rsid w:val="0053260B"/>
    <w:rsid w:val="00533615"/>
    <w:rsid w:val="00534C69"/>
    <w:rsid w:val="005369BB"/>
    <w:rsid w:val="00540796"/>
    <w:rsid w:val="00540AD1"/>
    <w:rsid w:val="00541582"/>
    <w:rsid w:val="00541A74"/>
    <w:rsid w:val="00542275"/>
    <w:rsid w:val="00543227"/>
    <w:rsid w:val="00544931"/>
    <w:rsid w:val="00545FF3"/>
    <w:rsid w:val="00546895"/>
    <w:rsid w:val="00547644"/>
    <w:rsid w:val="00550F2B"/>
    <w:rsid w:val="0055163D"/>
    <w:rsid w:val="00552292"/>
    <w:rsid w:val="00553E3E"/>
    <w:rsid w:val="00560107"/>
    <w:rsid w:val="0056047F"/>
    <w:rsid w:val="00560693"/>
    <w:rsid w:val="00561BE6"/>
    <w:rsid w:val="00561F6E"/>
    <w:rsid w:val="005652DE"/>
    <w:rsid w:val="005675F9"/>
    <w:rsid w:val="0057497B"/>
    <w:rsid w:val="00577005"/>
    <w:rsid w:val="005779D9"/>
    <w:rsid w:val="00582DD5"/>
    <w:rsid w:val="00582E22"/>
    <w:rsid w:val="0058659B"/>
    <w:rsid w:val="00587E9E"/>
    <w:rsid w:val="005906D8"/>
    <w:rsid w:val="005909BD"/>
    <w:rsid w:val="00590F78"/>
    <w:rsid w:val="0059192A"/>
    <w:rsid w:val="00591FE8"/>
    <w:rsid w:val="00593164"/>
    <w:rsid w:val="00594468"/>
    <w:rsid w:val="005956EB"/>
    <w:rsid w:val="00595A6D"/>
    <w:rsid w:val="00595AAD"/>
    <w:rsid w:val="0059623E"/>
    <w:rsid w:val="00597CD4"/>
    <w:rsid w:val="005A02D9"/>
    <w:rsid w:val="005A10B0"/>
    <w:rsid w:val="005A159F"/>
    <w:rsid w:val="005A26D4"/>
    <w:rsid w:val="005A59D9"/>
    <w:rsid w:val="005B13F7"/>
    <w:rsid w:val="005B3F42"/>
    <w:rsid w:val="005C27E3"/>
    <w:rsid w:val="005C301B"/>
    <w:rsid w:val="005C4223"/>
    <w:rsid w:val="005C4544"/>
    <w:rsid w:val="005C4CD2"/>
    <w:rsid w:val="005C4F59"/>
    <w:rsid w:val="005C505A"/>
    <w:rsid w:val="005D021D"/>
    <w:rsid w:val="005D0CE8"/>
    <w:rsid w:val="005D2824"/>
    <w:rsid w:val="005D2DCF"/>
    <w:rsid w:val="005D331C"/>
    <w:rsid w:val="005D59F9"/>
    <w:rsid w:val="005D750E"/>
    <w:rsid w:val="005D7586"/>
    <w:rsid w:val="005E0D39"/>
    <w:rsid w:val="005E4687"/>
    <w:rsid w:val="005F0568"/>
    <w:rsid w:val="005F6DDE"/>
    <w:rsid w:val="005F7487"/>
    <w:rsid w:val="005F799D"/>
    <w:rsid w:val="00602197"/>
    <w:rsid w:val="00603047"/>
    <w:rsid w:val="00603828"/>
    <w:rsid w:val="0060507B"/>
    <w:rsid w:val="00607AD2"/>
    <w:rsid w:val="00607FFA"/>
    <w:rsid w:val="006101BA"/>
    <w:rsid w:val="00610FCD"/>
    <w:rsid w:val="00611B7D"/>
    <w:rsid w:val="00612C40"/>
    <w:rsid w:val="00613218"/>
    <w:rsid w:val="006154C6"/>
    <w:rsid w:val="00616EC2"/>
    <w:rsid w:val="00617683"/>
    <w:rsid w:val="00617CA2"/>
    <w:rsid w:val="00617D6D"/>
    <w:rsid w:val="00622F0C"/>
    <w:rsid w:val="00623725"/>
    <w:rsid w:val="00623D3E"/>
    <w:rsid w:val="006274CD"/>
    <w:rsid w:val="00631FCD"/>
    <w:rsid w:val="0063245F"/>
    <w:rsid w:val="0063461C"/>
    <w:rsid w:val="00634739"/>
    <w:rsid w:val="00640836"/>
    <w:rsid w:val="00641D0D"/>
    <w:rsid w:val="00644888"/>
    <w:rsid w:val="00647467"/>
    <w:rsid w:val="00657AC6"/>
    <w:rsid w:val="006612A5"/>
    <w:rsid w:val="00663C45"/>
    <w:rsid w:val="00664169"/>
    <w:rsid w:val="00664466"/>
    <w:rsid w:val="006654FF"/>
    <w:rsid w:val="0066642D"/>
    <w:rsid w:val="006674D7"/>
    <w:rsid w:val="00671BFD"/>
    <w:rsid w:val="006747F4"/>
    <w:rsid w:val="00676896"/>
    <w:rsid w:val="00676FCB"/>
    <w:rsid w:val="0067702D"/>
    <w:rsid w:val="006805C2"/>
    <w:rsid w:val="00681E25"/>
    <w:rsid w:val="00692E16"/>
    <w:rsid w:val="00694234"/>
    <w:rsid w:val="00695EDE"/>
    <w:rsid w:val="00696B85"/>
    <w:rsid w:val="006970B3"/>
    <w:rsid w:val="0069787F"/>
    <w:rsid w:val="00697FE1"/>
    <w:rsid w:val="006A04E0"/>
    <w:rsid w:val="006A7AB4"/>
    <w:rsid w:val="006B031E"/>
    <w:rsid w:val="006B32C8"/>
    <w:rsid w:val="006B4518"/>
    <w:rsid w:val="006B7845"/>
    <w:rsid w:val="006C05B5"/>
    <w:rsid w:val="006C10B6"/>
    <w:rsid w:val="006C2896"/>
    <w:rsid w:val="006C3113"/>
    <w:rsid w:val="006C3883"/>
    <w:rsid w:val="006C6CB5"/>
    <w:rsid w:val="006C7C67"/>
    <w:rsid w:val="006D162F"/>
    <w:rsid w:val="006D17F5"/>
    <w:rsid w:val="006D1BA3"/>
    <w:rsid w:val="006D28D9"/>
    <w:rsid w:val="006D365B"/>
    <w:rsid w:val="006D586C"/>
    <w:rsid w:val="006E12C2"/>
    <w:rsid w:val="006E15E4"/>
    <w:rsid w:val="006E2F4E"/>
    <w:rsid w:val="006E4C89"/>
    <w:rsid w:val="006E63CE"/>
    <w:rsid w:val="006E7CF5"/>
    <w:rsid w:val="006E7EC4"/>
    <w:rsid w:val="006F0BD5"/>
    <w:rsid w:val="006F4C49"/>
    <w:rsid w:val="0070034F"/>
    <w:rsid w:val="00703ECE"/>
    <w:rsid w:val="007054DC"/>
    <w:rsid w:val="00705C30"/>
    <w:rsid w:val="00711EBC"/>
    <w:rsid w:val="007132B5"/>
    <w:rsid w:val="00715071"/>
    <w:rsid w:val="00720B7B"/>
    <w:rsid w:val="00722B40"/>
    <w:rsid w:val="00723191"/>
    <w:rsid w:val="007243DF"/>
    <w:rsid w:val="00725124"/>
    <w:rsid w:val="007252B0"/>
    <w:rsid w:val="007258DB"/>
    <w:rsid w:val="007267FA"/>
    <w:rsid w:val="00732EE6"/>
    <w:rsid w:val="00735328"/>
    <w:rsid w:val="0073651D"/>
    <w:rsid w:val="007366BC"/>
    <w:rsid w:val="00737717"/>
    <w:rsid w:val="00741E89"/>
    <w:rsid w:val="00742354"/>
    <w:rsid w:val="007444CA"/>
    <w:rsid w:val="00744CDE"/>
    <w:rsid w:val="007453C9"/>
    <w:rsid w:val="007454F6"/>
    <w:rsid w:val="007456C8"/>
    <w:rsid w:val="00745CB7"/>
    <w:rsid w:val="00745F40"/>
    <w:rsid w:val="00754FE7"/>
    <w:rsid w:val="007551C0"/>
    <w:rsid w:val="00755A15"/>
    <w:rsid w:val="00757252"/>
    <w:rsid w:val="00760EA3"/>
    <w:rsid w:val="00761B69"/>
    <w:rsid w:val="007667A6"/>
    <w:rsid w:val="00774E5F"/>
    <w:rsid w:val="00780186"/>
    <w:rsid w:val="00785054"/>
    <w:rsid w:val="00786666"/>
    <w:rsid w:val="00786DDD"/>
    <w:rsid w:val="00787C20"/>
    <w:rsid w:val="007922C1"/>
    <w:rsid w:val="007949F9"/>
    <w:rsid w:val="00794FB0"/>
    <w:rsid w:val="00797140"/>
    <w:rsid w:val="007A0392"/>
    <w:rsid w:val="007A05F3"/>
    <w:rsid w:val="007A46F3"/>
    <w:rsid w:val="007A6D00"/>
    <w:rsid w:val="007A7B58"/>
    <w:rsid w:val="007A7E21"/>
    <w:rsid w:val="007B1F79"/>
    <w:rsid w:val="007C6BCC"/>
    <w:rsid w:val="007D0B53"/>
    <w:rsid w:val="007D18EC"/>
    <w:rsid w:val="007D1967"/>
    <w:rsid w:val="007D3D7D"/>
    <w:rsid w:val="007E6CD5"/>
    <w:rsid w:val="007F3C7A"/>
    <w:rsid w:val="007F42D1"/>
    <w:rsid w:val="007F7C15"/>
    <w:rsid w:val="008003E7"/>
    <w:rsid w:val="008024EE"/>
    <w:rsid w:val="0081039F"/>
    <w:rsid w:val="00812204"/>
    <w:rsid w:val="00812D85"/>
    <w:rsid w:val="00812F08"/>
    <w:rsid w:val="0082067C"/>
    <w:rsid w:val="008214E3"/>
    <w:rsid w:val="008229B6"/>
    <w:rsid w:val="0082519B"/>
    <w:rsid w:val="008278F0"/>
    <w:rsid w:val="00827906"/>
    <w:rsid w:val="00827C19"/>
    <w:rsid w:val="00834C92"/>
    <w:rsid w:val="008364AB"/>
    <w:rsid w:val="00841C09"/>
    <w:rsid w:val="00842B34"/>
    <w:rsid w:val="00842C3C"/>
    <w:rsid w:val="00842ECE"/>
    <w:rsid w:val="00844C05"/>
    <w:rsid w:val="008468C3"/>
    <w:rsid w:val="00850327"/>
    <w:rsid w:val="00850E01"/>
    <w:rsid w:val="0085212E"/>
    <w:rsid w:val="008537A4"/>
    <w:rsid w:val="00853C65"/>
    <w:rsid w:val="00854B0E"/>
    <w:rsid w:val="0085574B"/>
    <w:rsid w:val="00855860"/>
    <w:rsid w:val="008558CF"/>
    <w:rsid w:val="00855E56"/>
    <w:rsid w:val="00856631"/>
    <w:rsid w:val="00857006"/>
    <w:rsid w:val="00857653"/>
    <w:rsid w:val="008601B6"/>
    <w:rsid w:val="008643CF"/>
    <w:rsid w:val="00865077"/>
    <w:rsid w:val="00870EB1"/>
    <w:rsid w:val="00873543"/>
    <w:rsid w:val="00873FFF"/>
    <w:rsid w:val="00874823"/>
    <w:rsid w:val="008749C7"/>
    <w:rsid w:val="00877125"/>
    <w:rsid w:val="008812F4"/>
    <w:rsid w:val="0088366E"/>
    <w:rsid w:val="00883879"/>
    <w:rsid w:val="00887958"/>
    <w:rsid w:val="00891374"/>
    <w:rsid w:val="00892B46"/>
    <w:rsid w:val="00896DDA"/>
    <w:rsid w:val="008A11F8"/>
    <w:rsid w:val="008A2AA6"/>
    <w:rsid w:val="008A2F4D"/>
    <w:rsid w:val="008A4C0D"/>
    <w:rsid w:val="008B02F7"/>
    <w:rsid w:val="008B0963"/>
    <w:rsid w:val="008B0BA3"/>
    <w:rsid w:val="008B127F"/>
    <w:rsid w:val="008B46E0"/>
    <w:rsid w:val="008B58DC"/>
    <w:rsid w:val="008C483D"/>
    <w:rsid w:val="008C56BC"/>
    <w:rsid w:val="008C6F2E"/>
    <w:rsid w:val="008C7CE5"/>
    <w:rsid w:val="008D04D4"/>
    <w:rsid w:val="008D30A2"/>
    <w:rsid w:val="008D407C"/>
    <w:rsid w:val="008D70E8"/>
    <w:rsid w:val="008E318A"/>
    <w:rsid w:val="008E395B"/>
    <w:rsid w:val="008E3C6C"/>
    <w:rsid w:val="008E65D8"/>
    <w:rsid w:val="008F0E59"/>
    <w:rsid w:val="008F3443"/>
    <w:rsid w:val="008F35DE"/>
    <w:rsid w:val="008F64BE"/>
    <w:rsid w:val="008F6EA4"/>
    <w:rsid w:val="008F7731"/>
    <w:rsid w:val="00901A95"/>
    <w:rsid w:val="00901CEF"/>
    <w:rsid w:val="0090247B"/>
    <w:rsid w:val="009034DA"/>
    <w:rsid w:val="009052E8"/>
    <w:rsid w:val="00907696"/>
    <w:rsid w:val="009076AD"/>
    <w:rsid w:val="00910E16"/>
    <w:rsid w:val="0091142A"/>
    <w:rsid w:val="00911823"/>
    <w:rsid w:val="00911AB5"/>
    <w:rsid w:val="00912676"/>
    <w:rsid w:val="00912A10"/>
    <w:rsid w:val="0091492F"/>
    <w:rsid w:val="009168D2"/>
    <w:rsid w:val="00921FA9"/>
    <w:rsid w:val="0092232E"/>
    <w:rsid w:val="00922A0B"/>
    <w:rsid w:val="00924361"/>
    <w:rsid w:val="0092450B"/>
    <w:rsid w:val="00926870"/>
    <w:rsid w:val="00927621"/>
    <w:rsid w:val="0093092B"/>
    <w:rsid w:val="00930B9D"/>
    <w:rsid w:val="00930C68"/>
    <w:rsid w:val="00931853"/>
    <w:rsid w:val="009365A6"/>
    <w:rsid w:val="00937427"/>
    <w:rsid w:val="00941E15"/>
    <w:rsid w:val="00941FEE"/>
    <w:rsid w:val="009450A0"/>
    <w:rsid w:val="00947B9F"/>
    <w:rsid w:val="00952BA3"/>
    <w:rsid w:val="00953976"/>
    <w:rsid w:val="00954065"/>
    <w:rsid w:val="00957173"/>
    <w:rsid w:val="00957B90"/>
    <w:rsid w:val="00957DFA"/>
    <w:rsid w:val="009605D5"/>
    <w:rsid w:val="00960AD7"/>
    <w:rsid w:val="009615C9"/>
    <w:rsid w:val="00962335"/>
    <w:rsid w:val="00962D05"/>
    <w:rsid w:val="00965648"/>
    <w:rsid w:val="0096703F"/>
    <w:rsid w:val="0097052D"/>
    <w:rsid w:val="00970E65"/>
    <w:rsid w:val="009720FD"/>
    <w:rsid w:val="00973D96"/>
    <w:rsid w:val="00975CA5"/>
    <w:rsid w:val="00975E92"/>
    <w:rsid w:val="00981691"/>
    <w:rsid w:val="00984073"/>
    <w:rsid w:val="00991C62"/>
    <w:rsid w:val="00993738"/>
    <w:rsid w:val="00996484"/>
    <w:rsid w:val="00996738"/>
    <w:rsid w:val="00996E4F"/>
    <w:rsid w:val="00997CBB"/>
    <w:rsid w:val="009A0034"/>
    <w:rsid w:val="009A07C2"/>
    <w:rsid w:val="009A12B0"/>
    <w:rsid w:val="009A1DFD"/>
    <w:rsid w:val="009A2799"/>
    <w:rsid w:val="009A32DE"/>
    <w:rsid w:val="009A47FB"/>
    <w:rsid w:val="009A64B8"/>
    <w:rsid w:val="009B3C10"/>
    <w:rsid w:val="009B3FCE"/>
    <w:rsid w:val="009B51F5"/>
    <w:rsid w:val="009B76C7"/>
    <w:rsid w:val="009C0735"/>
    <w:rsid w:val="009C0E16"/>
    <w:rsid w:val="009C3D8B"/>
    <w:rsid w:val="009C50F2"/>
    <w:rsid w:val="009C649F"/>
    <w:rsid w:val="009C7402"/>
    <w:rsid w:val="009D071B"/>
    <w:rsid w:val="009D14FB"/>
    <w:rsid w:val="009D15B4"/>
    <w:rsid w:val="009D28A9"/>
    <w:rsid w:val="009D3DCA"/>
    <w:rsid w:val="009E018A"/>
    <w:rsid w:val="009E354D"/>
    <w:rsid w:val="009E357E"/>
    <w:rsid w:val="009E3FFA"/>
    <w:rsid w:val="009E4901"/>
    <w:rsid w:val="009E5686"/>
    <w:rsid w:val="009E72B5"/>
    <w:rsid w:val="009E7F23"/>
    <w:rsid w:val="009F0A52"/>
    <w:rsid w:val="009F1933"/>
    <w:rsid w:val="009F26DC"/>
    <w:rsid w:val="009F7F67"/>
    <w:rsid w:val="00A028C3"/>
    <w:rsid w:val="00A03A6E"/>
    <w:rsid w:val="00A06889"/>
    <w:rsid w:val="00A07A32"/>
    <w:rsid w:val="00A1405A"/>
    <w:rsid w:val="00A172B6"/>
    <w:rsid w:val="00A17773"/>
    <w:rsid w:val="00A221ED"/>
    <w:rsid w:val="00A24956"/>
    <w:rsid w:val="00A25F06"/>
    <w:rsid w:val="00A32611"/>
    <w:rsid w:val="00A327AC"/>
    <w:rsid w:val="00A32A39"/>
    <w:rsid w:val="00A354B1"/>
    <w:rsid w:val="00A40711"/>
    <w:rsid w:val="00A42953"/>
    <w:rsid w:val="00A4391D"/>
    <w:rsid w:val="00A44A3B"/>
    <w:rsid w:val="00A50A03"/>
    <w:rsid w:val="00A549FA"/>
    <w:rsid w:val="00A54F11"/>
    <w:rsid w:val="00A5530C"/>
    <w:rsid w:val="00A557FC"/>
    <w:rsid w:val="00A56EF7"/>
    <w:rsid w:val="00A60672"/>
    <w:rsid w:val="00A61AC8"/>
    <w:rsid w:val="00A61B58"/>
    <w:rsid w:val="00A62990"/>
    <w:rsid w:val="00A62CEF"/>
    <w:rsid w:val="00A62D71"/>
    <w:rsid w:val="00A6613C"/>
    <w:rsid w:val="00A67949"/>
    <w:rsid w:val="00A7004F"/>
    <w:rsid w:val="00A70785"/>
    <w:rsid w:val="00A718FD"/>
    <w:rsid w:val="00A71A31"/>
    <w:rsid w:val="00A727CB"/>
    <w:rsid w:val="00A73DA5"/>
    <w:rsid w:val="00A74C13"/>
    <w:rsid w:val="00A7505A"/>
    <w:rsid w:val="00A819AA"/>
    <w:rsid w:val="00A81CFB"/>
    <w:rsid w:val="00A820BC"/>
    <w:rsid w:val="00A82B5A"/>
    <w:rsid w:val="00A8420F"/>
    <w:rsid w:val="00A90557"/>
    <w:rsid w:val="00A912E3"/>
    <w:rsid w:val="00A961B5"/>
    <w:rsid w:val="00AA085D"/>
    <w:rsid w:val="00AA24F3"/>
    <w:rsid w:val="00AB0C26"/>
    <w:rsid w:val="00AB2A98"/>
    <w:rsid w:val="00AB434F"/>
    <w:rsid w:val="00AB6CD4"/>
    <w:rsid w:val="00AC1D56"/>
    <w:rsid w:val="00AC36F9"/>
    <w:rsid w:val="00AC5AD8"/>
    <w:rsid w:val="00AC64FA"/>
    <w:rsid w:val="00AC69AE"/>
    <w:rsid w:val="00AD0AA9"/>
    <w:rsid w:val="00AD0C43"/>
    <w:rsid w:val="00AD0E99"/>
    <w:rsid w:val="00AD1160"/>
    <w:rsid w:val="00AD261E"/>
    <w:rsid w:val="00AD373D"/>
    <w:rsid w:val="00AD38A8"/>
    <w:rsid w:val="00AD4230"/>
    <w:rsid w:val="00AD6E15"/>
    <w:rsid w:val="00AD78C4"/>
    <w:rsid w:val="00AE18EB"/>
    <w:rsid w:val="00AE6962"/>
    <w:rsid w:val="00AE7300"/>
    <w:rsid w:val="00AF16C2"/>
    <w:rsid w:val="00AF2E72"/>
    <w:rsid w:val="00AF6F11"/>
    <w:rsid w:val="00AF75B1"/>
    <w:rsid w:val="00B00BAB"/>
    <w:rsid w:val="00B01573"/>
    <w:rsid w:val="00B0471A"/>
    <w:rsid w:val="00B05902"/>
    <w:rsid w:val="00B05A0B"/>
    <w:rsid w:val="00B06BFA"/>
    <w:rsid w:val="00B152AA"/>
    <w:rsid w:val="00B165A6"/>
    <w:rsid w:val="00B221C4"/>
    <w:rsid w:val="00B25CC8"/>
    <w:rsid w:val="00B339F8"/>
    <w:rsid w:val="00B3725C"/>
    <w:rsid w:val="00B37B32"/>
    <w:rsid w:val="00B40179"/>
    <w:rsid w:val="00B42EB2"/>
    <w:rsid w:val="00B4629D"/>
    <w:rsid w:val="00B54702"/>
    <w:rsid w:val="00B54A00"/>
    <w:rsid w:val="00B56B5F"/>
    <w:rsid w:val="00B606F8"/>
    <w:rsid w:val="00B60B98"/>
    <w:rsid w:val="00B637A9"/>
    <w:rsid w:val="00B6395A"/>
    <w:rsid w:val="00B65580"/>
    <w:rsid w:val="00B65608"/>
    <w:rsid w:val="00B65DAD"/>
    <w:rsid w:val="00B661C1"/>
    <w:rsid w:val="00B67AAB"/>
    <w:rsid w:val="00B704F4"/>
    <w:rsid w:val="00B710B3"/>
    <w:rsid w:val="00B72123"/>
    <w:rsid w:val="00B7230C"/>
    <w:rsid w:val="00B730B8"/>
    <w:rsid w:val="00B73E76"/>
    <w:rsid w:val="00B74C3D"/>
    <w:rsid w:val="00B75A4F"/>
    <w:rsid w:val="00B75C4B"/>
    <w:rsid w:val="00B80A14"/>
    <w:rsid w:val="00B81112"/>
    <w:rsid w:val="00B81407"/>
    <w:rsid w:val="00B82DBA"/>
    <w:rsid w:val="00B8398A"/>
    <w:rsid w:val="00B8458E"/>
    <w:rsid w:val="00B845F4"/>
    <w:rsid w:val="00B84961"/>
    <w:rsid w:val="00B869E0"/>
    <w:rsid w:val="00B90AD0"/>
    <w:rsid w:val="00B93260"/>
    <w:rsid w:val="00BA37FD"/>
    <w:rsid w:val="00BA3B2E"/>
    <w:rsid w:val="00BA641E"/>
    <w:rsid w:val="00BA75F1"/>
    <w:rsid w:val="00BB158B"/>
    <w:rsid w:val="00BB2541"/>
    <w:rsid w:val="00BB43FD"/>
    <w:rsid w:val="00BB5417"/>
    <w:rsid w:val="00BC466B"/>
    <w:rsid w:val="00BC5460"/>
    <w:rsid w:val="00BC5AC7"/>
    <w:rsid w:val="00BC5E20"/>
    <w:rsid w:val="00BC6954"/>
    <w:rsid w:val="00BC6FF7"/>
    <w:rsid w:val="00BC7223"/>
    <w:rsid w:val="00BD0070"/>
    <w:rsid w:val="00BD16C5"/>
    <w:rsid w:val="00BD3D18"/>
    <w:rsid w:val="00BD5084"/>
    <w:rsid w:val="00BE0DD3"/>
    <w:rsid w:val="00BE26C3"/>
    <w:rsid w:val="00BE4E95"/>
    <w:rsid w:val="00BE5830"/>
    <w:rsid w:val="00BE6ACF"/>
    <w:rsid w:val="00BE7748"/>
    <w:rsid w:val="00BF0C27"/>
    <w:rsid w:val="00BF109A"/>
    <w:rsid w:val="00BF1CA6"/>
    <w:rsid w:val="00BF1D4E"/>
    <w:rsid w:val="00BF65A0"/>
    <w:rsid w:val="00BF7BC3"/>
    <w:rsid w:val="00C00CAB"/>
    <w:rsid w:val="00C01741"/>
    <w:rsid w:val="00C02954"/>
    <w:rsid w:val="00C03D7C"/>
    <w:rsid w:val="00C041C8"/>
    <w:rsid w:val="00C04AD4"/>
    <w:rsid w:val="00C05B69"/>
    <w:rsid w:val="00C06191"/>
    <w:rsid w:val="00C06767"/>
    <w:rsid w:val="00C14338"/>
    <w:rsid w:val="00C14459"/>
    <w:rsid w:val="00C15A3E"/>
    <w:rsid w:val="00C172E2"/>
    <w:rsid w:val="00C2097B"/>
    <w:rsid w:val="00C217A3"/>
    <w:rsid w:val="00C21A5D"/>
    <w:rsid w:val="00C23009"/>
    <w:rsid w:val="00C2382C"/>
    <w:rsid w:val="00C239CC"/>
    <w:rsid w:val="00C23B08"/>
    <w:rsid w:val="00C247F0"/>
    <w:rsid w:val="00C33509"/>
    <w:rsid w:val="00C33584"/>
    <w:rsid w:val="00C363D1"/>
    <w:rsid w:val="00C3741D"/>
    <w:rsid w:val="00C37AA3"/>
    <w:rsid w:val="00C41771"/>
    <w:rsid w:val="00C41B7C"/>
    <w:rsid w:val="00C4299B"/>
    <w:rsid w:val="00C43F2F"/>
    <w:rsid w:val="00C45844"/>
    <w:rsid w:val="00C4595A"/>
    <w:rsid w:val="00C47CC4"/>
    <w:rsid w:val="00C51957"/>
    <w:rsid w:val="00C52011"/>
    <w:rsid w:val="00C53503"/>
    <w:rsid w:val="00C53681"/>
    <w:rsid w:val="00C57182"/>
    <w:rsid w:val="00C5718B"/>
    <w:rsid w:val="00C6549C"/>
    <w:rsid w:val="00C65FFE"/>
    <w:rsid w:val="00C6741D"/>
    <w:rsid w:val="00C7006E"/>
    <w:rsid w:val="00C759FF"/>
    <w:rsid w:val="00C80CA7"/>
    <w:rsid w:val="00C81072"/>
    <w:rsid w:val="00C817A2"/>
    <w:rsid w:val="00C82A8A"/>
    <w:rsid w:val="00C82C38"/>
    <w:rsid w:val="00C831E1"/>
    <w:rsid w:val="00C84AAA"/>
    <w:rsid w:val="00C85039"/>
    <w:rsid w:val="00C8752C"/>
    <w:rsid w:val="00C87BA3"/>
    <w:rsid w:val="00C90BE7"/>
    <w:rsid w:val="00C9157A"/>
    <w:rsid w:val="00C9697A"/>
    <w:rsid w:val="00C97264"/>
    <w:rsid w:val="00CA0056"/>
    <w:rsid w:val="00CA0688"/>
    <w:rsid w:val="00CA66E7"/>
    <w:rsid w:val="00CA6C61"/>
    <w:rsid w:val="00CB51EB"/>
    <w:rsid w:val="00CB64EB"/>
    <w:rsid w:val="00CB6B0C"/>
    <w:rsid w:val="00CC776E"/>
    <w:rsid w:val="00CD2633"/>
    <w:rsid w:val="00CD29D2"/>
    <w:rsid w:val="00CD4DA8"/>
    <w:rsid w:val="00CD5944"/>
    <w:rsid w:val="00CE0D4C"/>
    <w:rsid w:val="00CE2D83"/>
    <w:rsid w:val="00CE30C0"/>
    <w:rsid w:val="00CE7BE7"/>
    <w:rsid w:val="00CE7BFC"/>
    <w:rsid w:val="00CF0C89"/>
    <w:rsid w:val="00CF3972"/>
    <w:rsid w:val="00CF5044"/>
    <w:rsid w:val="00CF54F2"/>
    <w:rsid w:val="00CF6195"/>
    <w:rsid w:val="00D00663"/>
    <w:rsid w:val="00D00BBD"/>
    <w:rsid w:val="00D02DF0"/>
    <w:rsid w:val="00D035D4"/>
    <w:rsid w:val="00D03884"/>
    <w:rsid w:val="00D0582D"/>
    <w:rsid w:val="00D05913"/>
    <w:rsid w:val="00D062B1"/>
    <w:rsid w:val="00D07883"/>
    <w:rsid w:val="00D13518"/>
    <w:rsid w:val="00D13ABC"/>
    <w:rsid w:val="00D1569B"/>
    <w:rsid w:val="00D23398"/>
    <w:rsid w:val="00D25215"/>
    <w:rsid w:val="00D2660A"/>
    <w:rsid w:val="00D279C0"/>
    <w:rsid w:val="00D322A5"/>
    <w:rsid w:val="00D32340"/>
    <w:rsid w:val="00D33F36"/>
    <w:rsid w:val="00D34A67"/>
    <w:rsid w:val="00D3578A"/>
    <w:rsid w:val="00D3659A"/>
    <w:rsid w:val="00D3729A"/>
    <w:rsid w:val="00D4366D"/>
    <w:rsid w:val="00D43F7E"/>
    <w:rsid w:val="00D44DBD"/>
    <w:rsid w:val="00D46466"/>
    <w:rsid w:val="00D5135F"/>
    <w:rsid w:val="00D513FD"/>
    <w:rsid w:val="00D526BE"/>
    <w:rsid w:val="00D538DE"/>
    <w:rsid w:val="00D56481"/>
    <w:rsid w:val="00D61E6C"/>
    <w:rsid w:val="00D74326"/>
    <w:rsid w:val="00D77D1F"/>
    <w:rsid w:val="00D80A62"/>
    <w:rsid w:val="00D81225"/>
    <w:rsid w:val="00D820E7"/>
    <w:rsid w:val="00D8357E"/>
    <w:rsid w:val="00D8438F"/>
    <w:rsid w:val="00D84E19"/>
    <w:rsid w:val="00D8636E"/>
    <w:rsid w:val="00D868C2"/>
    <w:rsid w:val="00D873EB"/>
    <w:rsid w:val="00D9003D"/>
    <w:rsid w:val="00D90B05"/>
    <w:rsid w:val="00D940BC"/>
    <w:rsid w:val="00D950F1"/>
    <w:rsid w:val="00D95313"/>
    <w:rsid w:val="00D9548C"/>
    <w:rsid w:val="00D95E89"/>
    <w:rsid w:val="00D9649C"/>
    <w:rsid w:val="00D96651"/>
    <w:rsid w:val="00D96E09"/>
    <w:rsid w:val="00D971C2"/>
    <w:rsid w:val="00D973D9"/>
    <w:rsid w:val="00D975AA"/>
    <w:rsid w:val="00DA1F16"/>
    <w:rsid w:val="00DA25CC"/>
    <w:rsid w:val="00DA2BF5"/>
    <w:rsid w:val="00DB1A5B"/>
    <w:rsid w:val="00DB3789"/>
    <w:rsid w:val="00DB5CBE"/>
    <w:rsid w:val="00DB5DF2"/>
    <w:rsid w:val="00DC30AE"/>
    <w:rsid w:val="00DD2065"/>
    <w:rsid w:val="00DD2D04"/>
    <w:rsid w:val="00DD57F0"/>
    <w:rsid w:val="00DD6938"/>
    <w:rsid w:val="00DD6B93"/>
    <w:rsid w:val="00DD6C3A"/>
    <w:rsid w:val="00DD7630"/>
    <w:rsid w:val="00DE0C6C"/>
    <w:rsid w:val="00DE2395"/>
    <w:rsid w:val="00DE5B20"/>
    <w:rsid w:val="00DF161D"/>
    <w:rsid w:val="00DF3C00"/>
    <w:rsid w:val="00DF5491"/>
    <w:rsid w:val="00E0051B"/>
    <w:rsid w:val="00E0458A"/>
    <w:rsid w:val="00E05D87"/>
    <w:rsid w:val="00E06120"/>
    <w:rsid w:val="00E06A07"/>
    <w:rsid w:val="00E06A21"/>
    <w:rsid w:val="00E07B00"/>
    <w:rsid w:val="00E07B66"/>
    <w:rsid w:val="00E07CF8"/>
    <w:rsid w:val="00E11EEE"/>
    <w:rsid w:val="00E1427A"/>
    <w:rsid w:val="00E14613"/>
    <w:rsid w:val="00E153C8"/>
    <w:rsid w:val="00E202F6"/>
    <w:rsid w:val="00E24DAD"/>
    <w:rsid w:val="00E25AE1"/>
    <w:rsid w:val="00E31D81"/>
    <w:rsid w:val="00E34CAB"/>
    <w:rsid w:val="00E37807"/>
    <w:rsid w:val="00E42949"/>
    <w:rsid w:val="00E4529A"/>
    <w:rsid w:val="00E46E2D"/>
    <w:rsid w:val="00E474E5"/>
    <w:rsid w:val="00E47FAC"/>
    <w:rsid w:val="00E50A39"/>
    <w:rsid w:val="00E510AE"/>
    <w:rsid w:val="00E512E9"/>
    <w:rsid w:val="00E51425"/>
    <w:rsid w:val="00E51812"/>
    <w:rsid w:val="00E52B93"/>
    <w:rsid w:val="00E54439"/>
    <w:rsid w:val="00E54C05"/>
    <w:rsid w:val="00E551FC"/>
    <w:rsid w:val="00E5577E"/>
    <w:rsid w:val="00E60148"/>
    <w:rsid w:val="00E605AF"/>
    <w:rsid w:val="00E6081F"/>
    <w:rsid w:val="00E63522"/>
    <w:rsid w:val="00E64080"/>
    <w:rsid w:val="00E64D66"/>
    <w:rsid w:val="00E665E8"/>
    <w:rsid w:val="00E6687D"/>
    <w:rsid w:val="00E668A6"/>
    <w:rsid w:val="00E67272"/>
    <w:rsid w:val="00E678EC"/>
    <w:rsid w:val="00E70F44"/>
    <w:rsid w:val="00E720D7"/>
    <w:rsid w:val="00E728FC"/>
    <w:rsid w:val="00E72DC9"/>
    <w:rsid w:val="00E72EE5"/>
    <w:rsid w:val="00E751B6"/>
    <w:rsid w:val="00E76417"/>
    <w:rsid w:val="00E7785A"/>
    <w:rsid w:val="00E82809"/>
    <w:rsid w:val="00E82E63"/>
    <w:rsid w:val="00E8518C"/>
    <w:rsid w:val="00E876BA"/>
    <w:rsid w:val="00E9086A"/>
    <w:rsid w:val="00E91303"/>
    <w:rsid w:val="00E9131F"/>
    <w:rsid w:val="00E94A9E"/>
    <w:rsid w:val="00E94B07"/>
    <w:rsid w:val="00E95A79"/>
    <w:rsid w:val="00E95BE6"/>
    <w:rsid w:val="00E968B7"/>
    <w:rsid w:val="00E9772F"/>
    <w:rsid w:val="00E97BAF"/>
    <w:rsid w:val="00EA1E46"/>
    <w:rsid w:val="00EA3801"/>
    <w:rsid w:val="00EB0155"/>
    <w:rsid w:val="00EB10E2"/>
    <w:rsid w:val="00EB258A"/>
    <w:rsid w:val="00EB3525"/>
    <w:rsid w:val="00EB51D7"/>
    <w:rsid w:val="00EB5B8F"/>
    <w:rsid w:val="00EB673F"/>
    <w:rsid w:val="00EB6974"/>
    <w:rsid w:val="00EB76D5"/>
    <w:rsid w:val="00EB7B1D"/>
    <w:rsid w:val="00EB7E54"/>
    <w:rsid w:val="00EC0779"/>
    <w:rsid w:val="00EC0CB0"/>
    <w:rsid w:val="00EC1DCF"/>
    <w:rsid w:val="00EC4CC2"/>
    <w:rsid w:val="00ED09EF"/>
    <w:rsid w:val="00ED1390"/>
    <w:rsid w:val="00ED2E83"/>
    <w:rsid w:val="00ED5026"/>
    <w:rsid w:val="00EE054E"/>
    <w:rsid w:val="00EE15B6"/>
    <w:rsid w:val="00EE2300"/>
    <w:rsid w:val="00EE2B54"/>
    <w:rsid w:val="00EE3E35"/>
    <w:rsid w:val="00EE42E9"/>
    <w:rsid w:val="00EE78A2"/>
    <w:rsid w:val="00EF1386"/>
    <w:rsid w:val="00EF147C"/>
    <w:rsid w:val="00EF66E5"/>
    <w:rsid w:val="00F01106"/>
    <w:rsid w:val="00F014F1"/>
    <w:rsid w:val="00F06623"/>
    <w:rsid w:val="00F1021E"/>
    <w:rsid w:val="00F10AB5"/>
    <w:rsid w:val="00F11F88"/>
    <w:rsid w:val="00F12C44"/>
    <w:rsid w:val="00F1344F"/>
    <w:rsid w:val="00F1382B"/>
    <w:rsid w:val="00F141AC"/>
    <w:rsid w:val="00F14487"/>
    <w:rsid w:val="00F14C3B"/>
    <w:rsid w:val="00F15A96"/>
    <w:rsid w:val="00F17EA7"/>
    <w:rsid w:val="00F203E3"/>
    <w:rsid w:val="00F25348"/>
    <w:rsid w:val="00F25EBE"/>
    <w:rsid w:val="00F26047"/>
    <w:rsid w:val="00F270FD"/>
    <w:rsid w:val="00F30241"/>
    <w:rsid w:val="00F312E5"/>
    <w:rsid w:val="00F31899"/>
    <w:rsid w:val="00F31907"/>
    <w:rsid w:val="00F31BE7"/>
    <w:rsid w:val="00F35F65"/>
    <w:rsid w:val="00F36C56"/>
    <w:rsid w:val="00F401C9"/>
    <w:rsid w:val="00F43631"/>
    <w:rsid w:val="00F468C0"/>
    <w:rsid w:val="00F51E9D"/>
    <w:rsid w:val="00F578F9"/>
    <w:rsid w:val="00F6039E"/>
    <w:rsid w:val="00F60904"/>
    <w:rsid w:val="00F6278B"/>
    <w:rsid w:val="00F6400C"/>
    <w:rsid w:val="00F647E9"/>
    <w:rsid w:val="00F66186"/>
    <w:rsid w:val="00F67610"/>
    <w:rsid w:val="00F71D4C"/>
    <w:rsid w:val="00F74E1B"/>
    <w:rsid w:val="00F760AA"/>
    <w:rsid w:val="00F76156"/>
    <w:rsid w:val="00F81C5A"/>
    <w:rsid w:val="00F85218"/>
    <w:rsid w:val="00F874AB"/>
    <w:rsid w:val="00F87665"/>
    <w:rsid w:val="00F9406E"/>
    <w:rsid w:val="00F9460E"/>
    <w:rsid w:val="00F95F38"/>
    <w:rsid w:val="00F96B62"/>
    <w:rsid w:val="00F96D8C"/>
    <w:rsid w:val="00F97947"/>
    <w:rsid w:val="00F97E9C"/>
    <w:rsid w:val="00FA111E"/>
    <w:rsid w:val="00FB4837"/>
    <w:rsid w:val="00FB5BF6"/>
    <w:rsid w:val="00FB6472"/>
    <w:rsid w:val="00FB666D"/>
    <w:rsid w:val="00FB742B"/>
    <w:rsid w:val="00FC55E8"/>
    <w:rsid w:val="00FD0AF8"/>
    <w:rsid w:val="00FD151A"/>
    <w:rsid w:val="00FD3404"/>
    <w:rsid w:val="00FD38B7"/>
    <w:rsid w:val="00FD3DBD"/>
    <w:rsid w:val="00FD4C98"/>
    <w:rsid w:val="00FE12D9"/>
    <w:rsid w:val="00FE2D8B"/>
    <w:rsid w:val="00FE3D93"/>
    <w:rsid w:val="00FE401B"/>
    <w:rsid w:val="00FE6A5F"/>
    <w:rsid w:val="00FF02B7"/>
    <w:rsid w:val="00FF170A"/>
    <w:rsid w:val="00FF1AEA"/>
    <w:rsid w:val="00FF277A"/>
    <w:rsid w:val="00FF2899"/>
    <w:rsid w:val="00FF3DF8"/>
    <w:rsid w:val="00FF51C6"/>
    <w:rsid w:val="00FF5B79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C85F77-1879-4E29-8C80-F5C0D279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  <w:style w:type="paragraph" w:styleId="ab">
    <w:name w:val="No Spacing"/>
    <w:uiPriority w:val="1"/>
    <w:qFormat/>
    <w:rsid w:val="00C363D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&#1040;&#1053;&#1054;&#1042;&#1051;&#1045;&#1053;&#1048;&#1071;%202015\&#1087;&#1086;&#1089;&#1090;&#1072;&#1085;&#1086;&#1074;&#1083;&#1077;&#1085;&#1080;&#1077;%20&#1087;&#1086;%20&#1087;&#1083;&#1072;&#1090;&#1085;&#1099;&#1084;%20&#1089;&#1076;&#1077;&#1083;&#1072;&#1085;&#1086;&#1077;.docx%2016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3556-439E-40C3-83F5-2A2DD86D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14901</Words>
  <Characters>84939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99641</CharactersWithSpaces>
  <SharedDoc>false</SharedDoc>
  <HLinks>
    <vt:vector size="12" baseType="variant">
      <vt:variant>
        <vt:i4>73860132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Settings\Пользователь\Рабочий стол\ПОСТАНОВЛЕНИЯ 2015\постановление по платным сделаное.docx 16.docx</vt:lpwstr>
      </vt:variant>
      <vt:variant>
        <vt:lpwstr>Par63</vt:lpwstr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Татьяна Побежимова</cp:lastModifiedBy>
  <cp:revision>3</cp:revision>
  <cp:lastPrinted>2019-12-24T08:03:00Z</cp:lastPrinted>
  <dcterms:created xsi:type="dcterms:W3CDTF">2019-12-24T13:48:00Z</dcterms:created>
  <dcterms:modified xsi:type="dcterms:W3CDTF">2019-12-24T13:54:00Z</dcterms:modified>
</cp:coreProperties>
</file>