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5C" w:rsidRPr="008C3F76" w:rsidRDefault="009D7A5C" w:rsidP="009D7A5C">
      <w:pPr>
        <w:jc w:val="center"/>
        <w:rPr>
          <w:rFonts w:ascii="Times New Roman" w:hAnsi="Times New Roman" w:cs="Times New Roman"/>
          <w:b/>
        </w:rPr>
      </w:pPr>
      <w:r w:rsidRPr="008C3F76">
        <w:rPr>
          <w:rFonts w:ascii="Times New Roman" w:hAnsi="Times New Roman" w:cs="Times New Roman"/>
          <w:b/>
        </w:rPr>
        <w:t>График</w:t>
      </w:r>
    </w:p>
    <w:p w:rsidR="009D7A5C" w:rsidRPr="008C3F76" w:rsidRDefault="009D7A5C" w:rsidP="009D7A5C">
      <w:pPr>
        <w:jc w:val="center"/>
        <w:rPr>
          <w:rFonts w:ascii="Times New Roman" w:hAnsi="Times New Roman" w:cs="Times New Roman"/>
          <w:b/>
        </w:rPr>
      </w:pPr>
      <w:r w:rsidRPr="008C3F76">
        <w:rPr>
          <w:rFonts w:ascii="Times New Roman" w:hAnsi="Times New Roman" w:cs="Times New Roman"/>
          <w:b/>
        </w:rPr>
        <w:t>приема граждан в Приемной Правительства Московской области</w:t>
      </w:r>
    </w:p>
    <w:p w:rsidR="009D7A5C" w:rsidRPr="009D7A5C" w:rsidRDefault="009D7A5C" w:rsidP="009D7A5C">
      <w:pPr>
        <w:jc w:val="center"/>
        <w:rPr>
          <w:rFonts w:ascii="Times New Roman" w:hAnsi="Times New Roman" w:cs="Times New Roman"/>
          <w:b/>
        </w:rPr>
      </w:pPr>
      <w:r w:rsidRPr="008C3F76">
        <w:rPr>
          <w:rFonts w:ascii="Times New Roman" w:hAnsi="Times New Roman" w:cs="Times New Roman"/>
          <w:b/>
        </w:rPr>
        <w:t>на август 2018 года</w:t>
      </w:r>
      <w:bookmarkStart w:id="0" w:name="_GoBack"/>
      <w:bookmarkEnd w:id="0"/>
    </w:p>
    <w:p w:rsidR="009D7A5C" w:rsidRPr="009D7A5C" w:rsidRDefault="009D7A5C" w:rsidP="009D7A5C">
      <w:pPr>
        <w:rPr>
          <w:rFonts w:ascii="Times New Roman" w:hAnsi="Times New Roman" w:cs="Times New Roman"/>
        </w:rPr>
      </w:pPr>
    </w:p>
    <w:tbl>
      <w:tblPr>
        <w:tblOverlap w:val="never"/>
        <w:tblW w:w="10491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3686"/>
        <w:gridCol w:w="4678"/>
      </w:tblGrid>
      <w:tr w:rsidR="009D7A5C" w:rsidRPr="009D7A5C" w:rsidTr="00274299">
        <w:trPr>
          <w:trHeight w:hRule="exact" w:val="6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A5C" w:rsidRPr="009D7A5C" w:rsidRDefault="009D7A5C" w:rsidP="00274299">
            <w:pPr>
              <w:jc w:val="center"/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Дата и время приёма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A5C" w:rsidRPr="009D7A5C" w:rsidRDefault="009D7A5C" w:rsidP="009D7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  <w:r w:rsidRPr="009D7A5C">
              <w:rPr>
                <w:rFonts w:ascii="Times New Roman" w:hAnsi="Times New Roman" w:cs="Times New Roman"/>
              </w:rPr>
              <w:t xml:space="preserve"> отчество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A5C" w:rsidRPr="009D7A5C" w:rsidRDefault="009D7A5C" w:rsidP="0027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руководителя</w:t>
            </w:r>
          </w:p>
        </w:tc>
      </w:tr>
      <w:tr w:rsidR="009D7A5C" w:rsidRPr="009D7A5C" w:rsidTr="00274299">
        <w:trPr>
          <w:trHeight w:hRule="exact"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A5C" w:rsidRDefault="009D7A5C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</w:t>
            </w:r>
          </w:p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ПОСАЖЕННИКОВ Владимир 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Министр потребительского рынка и услуг Московской области</w:t>
            </w:r>
          </w:p>
        </w:tc>
      </w:tr>
      <w:tr w:rsidR="009D7A5C" w:rsidRPr="009D7A5C" w:rsidTr="00274299">
        <w:trPr>
          <w:trHeight w:hRule="exact" w:val="6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A5C" w:rsidRDefault="009D7A5C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августа</w:t>
            </w:r>
          </w:p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ЗАХАРОВА Марина Борисовна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Министр образования Московской области</w:t>
            </w:r>
          </w:p>
        </w:tc>
      </w:tr>
      <w:tr w:rsidR="009D7A5C" w:rsidRPr="009D7A5C" w:rsidTr="00274299">
        <w:trPr>
          <w:trHeight w:hRule="exact" w:val="6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 xml:space="preserve">06 </w:t>
            </w:r>
            <w:r>
              <w:rPr>
                <w:rFonts w:ascii="Times New Roman" w:hAnsi="Times New Roman" w:cs="Times New Roman"/>
              </w:rPr>
              <w:t>августа</w:t>
            </w:r>
          </w:p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ЗВЯГИНА</w:t>
            </w:r>
          </w:p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Анастасия Викторовна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Министр Пр</w:t>
            </w:r>
            <w:r>
              <w:rPr>
                <w:rFonts w:ascii="Times New Roman" w:hAnsi="Times New Roman" w:cs="Times New Roman"/>
              </w:rPr>
              <w:t>авительства Московской области п</w:t>
            </w:r>
            <w:r w:rsidRPr="009D7A5C">
              <w:rPr>
                <w:rFonts w:ascii="Times New Roman" w:hAnsi="Times New Roman" w:cs="Times New Roman"/>
              </w:rPr>
              <w:t>о информационной политике</w:t>
            </w:r>
          </w:p>
        </w:tc>
      </w:tr>
      <w:tr w:rsidR="009D7A5C" w:rsidRPr="009D7A5C" w:rsidTr="00274299">
        <w:trPr>
          <w:trHeight w:hRule="exact" w:val="7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758" w:rsidRDefault="00D50758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августа</w:t>
            </w:r>
          </w:p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A5C" w:rsidRPr="009D7A5C" w:rsidRDefault="00D50758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ПЛЕЩЕВА</w:t>
            </w:r>
            <w:r w:rsidR="009D7A5C" w:rsidRPr="009D7A5C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Министр Правительства Московской области по социальным коммуникациям</w:t>
            </w:r>
          </w:p>
        </w:tc>
      </w:tr>
      <w:tr w:rsidR="009D7A5C" w:rsidRPr="009D7A5C" w:rsidTr="00274299">
        <w:trPr>
          <w:trHeight w:hRule="exact"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758" w:rsidRDefault="00D50758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августа</w:t>
            </w:r>
          </w:p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ТРЕСКОВ Игорь Борисович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Министр транспорта и дорожной инфраструктуры Московской области</w:t>
            </w:r>
          </w:p>
        </w:tc>
      </w:tr>
      <w:tr w:rsidR="009D7A5C" w:rsidRPr="009D7A5C" w:rsidTr="00274299">
        <w:trPr>
          <w:trHeight w:hRule="exact"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758" w:rsidRDefault="00D50758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августа</w:t>
            </w:r>
          </w:p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МАРКОВ</w:t>
            </w:r>
          </w:p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Дмитрий Сергеевич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Министр здравоохранения Московской области</w:t>
            </w:r>
          </w:p>
        </w:tc>
      </w:tr>
      <w:tr w:rsidR="009D7A5C" w:rsidRPr="009D7A5C" w:rsidTr="00274299">
        <w:trPr>
          <w:trHeight w:hRule="exact" w:val="920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9D7A5C" w:rsidRPr="009D7A5C" w:rsidRDefault="009D7A5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15.00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9D7A5C" w:rsidRPr="009D7A5C" w:rsidRDefault="009D7A5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ГАРИБЯН Артур Петросович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A5C" w:rsidRPr="009D7A5C" w:rsidRDefault="009D7A5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 xml:space="preserve">Начальник Главного управления государственного строительного </w:t>
            </w:r>
            <w:r w:rsidR="00D50758">
              <w:rPr>
                <w:rFonts w:ascii="Times New Roman" w:hAnsi="Times New Roman" w:cs="Times New Roman"/>
              </w:rPr>
              <w:t>надзора Московской области</w:t>
            </w:r>
          </w:p>
        </w:tc>
      </w:tr>
      <w:tr w:rsidR="009D7A5C" w:rsidRPr="009D7A5C" w:rsidTr="00274299">
        <w:trPr>
          <w:trHeight w:hRule="exact"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758" w:rsidRDefault="00D50758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августа</w:t>
            </w:r>
          </w:p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АВЕРКИЕВ Андрей 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Министр имущественных отношений Московской области</w:t>
            </w:r>
          </w:p>
        </w:tc>
      </w:tr>
      <w:tr w:rsidR="009D7A5C" w:rsidRPr="009D7A5C" w:rsidTr="00274299">
        <w:trPr>
          <w:trHeight w:hRule="exact" w:val="1228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9D7A5C" w:rsidRPr="009D7A5C" w:rsidRDefault="009D7A5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15.00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9D7A5C" w:rsidRPr="009D7A5C" w:rsidRDefault="00D50758" w:rsidP="0042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ВИТУШЕВА</w:t>
            </w:r>
            <w:r w:rsidR="009D7A5C" w:rsidRPr="009D7A5C">
              <w:rPr>
                <w:rFonts w:ascii="Times New Roman" w:hAnsi="Times New Roman" w:cs="Times New Roman"/>
              </w:rPr>
              <w:t xml:space="preserve"> Татьяна Семеновна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A5C" w:rsidRPr="009D7A5C" w:rsidRDefault="009D7A5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Начальник Главного управления государственного административно</w:t>
            </w:r>
            <w:r w:rsidR="00D50758">
              <w:rPr>
                <w:rFonts w:ascii="Times New Roman" w:hAnsi="Times New Roman" w:cs="Times New Roman"/>
              </w:rPr>
              <w:t>-</w:t>
            </w:r>
            <w:r w:rsidRPr="009D7A5C">
              <w:rPr>
                <w:rFonts w:ascii="Times New Roman" w:hAnsi="Times New Roman" w:cs="Times New Roman"/>
              </w:rPr>
              <w:t>технического надзора Московской области</w:t>
            </w:r>
          </w:p>
        </w:tc>
      </w:tr>
      <w:tr w:rsidR="009D7A5C" w:rsidRPr="009D7A5C" w:rsidTr="00274299">
        <w:trPr>
          <w:trHeight w:hRule="exact" w:val="7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758" w:rsidRDefault="00D50758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августа</w:t>
            </w:r>
          </w:p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КОСАРЕВА Оксана Валентиновна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Министр культуры Московской области</w:t>
            </w:r>
          </w:p>
        </w:tc>
      </w:tr>
      <w:tr w:rsidR="009D7A5C" w:rsidRPr="009D7A5C" w:rsidTr="00274299">
        <w:trPr>
          <w:trHeight w:hRule="exact" w:val="138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15.00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ШАДАЕВ Максут Игоревич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A5C" w:rsidRPr="009D7A5C" w:rsidRDefault="009D7A5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Заместитель Председателя Пр</w:t>
            </w:r>
            <w:r w:rsidR="00426517">
              <w:rPr>
                <w:rFonts w:ascii="Times New Roman" w:hAnsi="Times New Roman" w:cs="Times New Roman"/>
              </w:rPr>
              <w:t>авительства Московской области –</w:t>
            </w:r>
            <w:r w:rsidRPr="009D7A5C">
              <w:rPr>
                <w:rFonts w:ascii="Times New Roman" w:hAnsi="Times New Roman" w:cs="Times New Roman"/>
              </w:rPr>
              <w:t xml:space="preserve"> министр государственного управления, информационных технологий и связи Московской области</w:t>
            </w:r>
          </w:p>
        </w:tc>
      </w:tr>
      <w:tr w:rsidR="00FE485C" w:rsidRPr="009D7A5C" w:rsidTr="00274299">
        <w:trPr>
          <w:trHeight w:hRule="exact" w:val="6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758" w:rsidRDefault="00D50758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августа</w:t>
            </w:r>
          </w:p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ТЕРЮШКОВ Роман Игоревич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Министр физической культуры и спорта Московской области</w:t>
            </w:r>
          </w:p>
        </w:tc>
      </w:tr>
      <w:tr w:rsidR="00FE485C" w:rsidRPr="009D7A5C" w:rsidTr="00274299">
        <w:trPr>
          <w:trHeight w:hRule="exact"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758" w:rsidRDefault="00D50758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августа</w:t>
            </w:r>
          </w:p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ТАГИЕВ Руслан Рагимович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Министр строительного комплекса Московской области</w:t>
            </w:r>
          </w:p>
        </w:tc>
      </w:tr>
      <w:tr w:rsidR="00FE485C" w:rsidRPr="009D7A5C" w:rsidTr="00274299">
        <w:trPr>
          <w:trHeight w:hRule="exact" w:val="7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758" w:rsidRDefault="00D50758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августа</w:t>
            </w:r>
          </w:p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МЕГАНОВ Леонид Валериевич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Министр энергетики Московской области</w:t>
            </w:r>
          </w:p>
        </w:tc>
      </w:tr>
      <w:tr w:rsidR="00FE485C" w:rsidRPr="009D7A5C" w:rsidTr="00274299">
        <w:trPr>
          <w:trHeight w:hRule="exact" w:val="8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758" w:rsidRDefault="00D50758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августа</w:t>
            </w:r>
          </w:p>
          <w:p w:rsidR="00426517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85C" w:rsidRPr="009D7A5C" w:rsidRDefault="00426517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KAPATAЕ</w:t>
            </w:r>
            <w:r w:rsidR="00E94B3C" w:rsidRPr="009D7A5C">
              <w:rPr>
                <w:rFonts w:ascii="Times New Roman" w:hAnsi="Times New Roman" w:cs="Times New Roman"/>
              </w:rPr>
              <w:t>B Роман Александрович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Министр Пр</w:t>
            </w:r>
            <w:r w:rsidR="00D50758">
              <w:rPr>
                <w:rFonts w:ascii="Times New Roman" w:hAnsi="Times New Roman" w:cs="Times New Roman"/>
              </w:rPr>
              <w:t>авительства Московской области п</w:t>
            </w:r>
            <w:r w:rsidRPr="009D7A5C">
              <w:rPr>
                <w:rFonts w:ascii="Times New Roman" w:hAnsi="Times New Roman" w:cs="Times New Roman"/>
              </w:rPr>
              <w:t>о безопасности и противодействию коррупции</w:t>
            </w:r>
          </w:p>
        </w:tc>
      </w:tr>
      <w:tr w:rsidR="00FE485C" w:rsidRPr="009D7A5C" w:rsidTr="00274299">
        <w:trPr>
          <w:trHeight w:hRule="exact" w:val="575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lastRenderedPageBreak/>
              <w:t>с 15.00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УШАКОВА Наталья Сергеевна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Председатель Комитета по ценам и тарифам Московской области</w:t>
            </w:r>
          </w:p>
        </w:tc>
      </w:tr>
      <w:tr w:rsidR="00FE485C" w:rsidRPr="009D7A5C" w:rsidTr="00274299">
        <w:trPr>
          <w:trHeight w:hRule="exact" w:val="6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758" w:rsidRDefault="00D50758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</w:t>
            </w:r>
          </w:p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БЕРЕЗОВСКАЯ Валерия Валерьевна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Начальник Главно</w:t>
            </w:r>
            <w:r w:rsidR="00D50758">
              <w:rPr>
                <w:rFonts w:ascii="Times New Roman" w:hAnsi="Times New Roman" w:cs="Times New Roman"/>
              </w:rPr>
              <w:t>го управления культурного наследия</w:t>
            </w:r>
            <w:r w:rsidRPr="009D7A5C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FE485C" w:rsidRPr="009D7A5C" w:rsidTr="00274299">
        <w:trPr>
          <w:trHeight w:hRule="exact" w:val="555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15.00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СМИРНОВА Ирина Вячеславовна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Заместитель Председателя Правительства Московской области</w:t>
            </w:r>
          </w:p>
        </w:tc>
      </w:tr>
      <w:tr w:rsidR="00FE485C" w:rsidRPr="009D7A5C" w:rsidTr="00274299">
        <w:trPr>
          <w:trHeight w:hRule="exact" w:val="11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758" w:rsidRDefault="00D50758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августа</w:t>
            </w:r>
          </w:p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КОСТОМАРОВ Александр Константинович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D50758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</w:t>
            </w:r>
            <w:r w:rsidR="00E94B3C" w:rsidRPr="009D7A5C">
              <w:rPr>
                <w:rFonts w:ascii="Times New Roman" w:hAnsi="Times New Roman" w:cs="Times New Roman"/>
              </w:rPr>
              <w:t>еля Пр</w:t>
            </w:r>
            <w:r w:rsidR="00274299">
              <w:rPr>
                <w:rFonts w:ascii="Times New Roman" w:hAnsi="Times New Roman" w:cs="Times New Roman"/>
              </w:rPr>
              <w:t>авительства Московской области –</w:t>
            </w:r>
            <w:r w:rsidR="00E94B3C" w:rsidRPr="009D7A5C">
              <w:rPr>
                <w:rFonts w:ascii="Times New Roman" w:hAnsi="Times New Roman" w:cs="Times New Roman"/>
              </w:rPr>
              <w:t xml:space="preserve"> руководитель Главного управления территориальной политики Московской области</w:t>
            </w:r>
          </w:p>
        </w:tc>
      </w:tr>
      <w:tr w:rsidR="00FE485C" w:rsidRPr="009D7A5C" w:rsidTr="00274299">
        <w:trPr>
          <w:trHeight w:hRule="exact" w:val="8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758" w:rsidRDefault="00D50758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августа</w:t>
            </w:r>
          </w:p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ГОРДИЕНКО Владислав Валерьевич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Начальник Главного управления архитектуры и градостроительства Московской области</w:t>
            </w:r>
          </w:p>
        </w:tc>
      </w:tr>
      <w:tr w:rsidR="00FE485C" w:rsidRPr="009D7A5C" w:rsidTr="00274299">
        <w:trPr>
          <w:trHeight w:hRule="exact" w:val="691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15.00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ЧУПРАКОВ Александр Анатольевич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Заместитель Председателя Правительства Московской области</w:t>
            </w:r>
          </w:p>
        </w:tc>
      </w:tr>
      <w:tr w:rsidR="00FE485C" w:rsidRPr="009D7A5C" w:rsidTr="00274299">
        <w:trPr>
          <w:trHeight w:hRule="exact" w:val="9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758" w:rsidRDefault="00D50758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августа</w:t>
            </w:r>
          </w:p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СОКОВ</w:t>
            </w:r>
          </w:p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Вадим Викторович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Руководитель Главного управления Московской области «Государственная жилищная инспекция Московской области»</w:t>
            </w:r>
          </w:p>
        </w:tc>
      </w:tr>
      <w:tr w:rsidR="00FE485C" w:rsidRPr="009D7A5C" w:rsidTr="00274299">
        <w:trPr>
          <w:trHeight w:hRule="exact" w:val="798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15.00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ЗАБРАЛОВА Ольга Сергеевна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Первый заместитель Председателя Правительства Московской области</w:t>
            </w:r>
          </w:p>
        </w:tc>
      </w:tr>
      <w:tr w:rsidR="00FE485C" w:rsidRPr="009D7A5C" w:rsidTr="00274299">
        <w:trPr>
          <w:trHeight w:hRule="exact"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517" w:rsidRDefault="00426517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августа</w:t>
            </w:r>
          </w:p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ФАЕВСКАЯ Ирина Клавдиевна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Министр социального развития Московской области</w:t>
            </w:r>
          </w:p>
        </w:tc>
      </w:tr>
      <w:tr w:rsidR="00FE485C" w:rsidRPr="009D7A5C" w:rsidTr="00274299">
        <w:trPr>
          <w:trHeight w:hRule="exact" w:val="93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15.00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85C" w:rsidRPr="009D7A5C" w:rsidRDefault="00426517" w:rsidP="0042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БУЦАЕВ Денис П</w:t>
            </w:r>
            <w:r w:rsidR="00E94B3C" w:rsidRPr="009D7A5C">
              <w:rPr>
                <w:rFonts w:ascii="Times New Roman" w:hAnsi="Times New Roman" w:cs="Times New Roman"/>
              </w:rPr>
              <w:t>етрович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426517" w:rsidP="0042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</w:t>
            </w:r>
            <w:r w:rsidR="00E94B3C" w:rsidRPr="009D7A5C">
              <w:rPr>
                <w:rFonts w:ascii="Times New Roman" w:hAnsi="Times New Roman" w:cs="Times New Roman"/>
              </w:rPr>
              <w:t>редседателя Правительства Московской области министр инвестиций и инноваций Московской области</w:t>
            </w:r>
          </w:p>
        </w:tc>
      </w:tr>
      <w:tr w:rsidR="00FE485C" w:rsidRPr="009D7A5C" w:rsidTr="00274299">
        <w:trPr>
          <w:trHeight w:hRule="exact" w:val="6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517" w:rsidRDefault="00426517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августа</w:t>
            </w:r>
          </w:p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СОВЕТНИКОВ Иван Васильевич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Председатель Комитета лесного хозяйства Московской области</w:t>
            </w:r>
          </w:p>
        </w:tc>
      </w:tr>
      <w:tr w:rsidR="00FE485C" w:rsidRPr="009D7A5C" w:rsidTr="00274299">
        <w:trPr>
          <w:trHeight w:hRule="exact" w:val="7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517" w:rsidRDefault="00426517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августа</w:t>
            </w:r>
          </w:p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ПЕСТОВ</w:t>
            </w:r>
          </w:p>
          <w:p w:rsidR="00FE485C" w:rsidRPr="009D7A5C" w:rsidRDefault="00426517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 Владимирови</w:t>
            </w:r>
            <w:r w:rsidR="00E94B3C" w:rsidRPr="009D7A5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426517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</w:t>
            </w:r>
            <w:r w:rsidR="00E94B3C" w:rsidRPr="009D7A5C">
              <w:rPr>
                <w:rFonts w:ascii="Times New Roman" w:hAnsi="Times New Roman" w:cs="Times New Roman"/>
              </w:rPr>
              <w:t>редседателя Правительства Московской области</w:t>
            </w:r>
          </w:p>
        </w:tc>
      </w:tr>
      <w:tr w:rsidR="00FE485C" w:rsidRPr="009D7A5C" w:rsidTr="00274299">
        <w:trPr>
          <w:trHeight w:hRule="exact" w:val="671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15.00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ХРОМОВ</w:t>
            </w:r>
          </w:p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Вадим Валерианович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Первый заместитель министра инвестиций и инноваций Московской области</w:t>
            </w:r>
          </w:p>
        </w:tc>
      </w:tr>
      <w:tr w:rsidR="00FE485C" w:rsidRPr="009D7A5C" w:rsidTr="00274299">
        <w:trPr>
          <w:trHeight w:hRule="exact" w:val="7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517" w:rsidRDefault="00426517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августа</w:t>
            </w:r>
          </w:p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ФОМИН</w:t>
            </w:r>
          </w:p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Максим Александрович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Заместитель Председателя Правительства Московской области</w:t>
            </w:r>
          </w:p>
        </w:tc>
      </w:tr>
      <w:tr w:rsidR="00FE485C" w:rsidRPr="009D7A5C" w:rsidTr="00274299">
        <w:trPr>
          <w:trHeight w:hRule="exact" w:val="649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10.00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ФЕДОТОВА Инна Аркадьевна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Первый заместитель министра строительно</w:t>
            </w:r>
            <w:r w:rsidR="00426517">
              <w:rPr>
                <w:rFonts w:ascii="Times New Roman" w:hAnsi="Times New Roman" w:cs="Times New Roman"/>
              </w:rPr>
              <w:t>го комплекса Московской области</w:t>
            </w:r>
          </w:p>
        </w:tc>
      </w:tr>
      <w:tr w:rsidR="00FE485C" w:rsidRPr="009D7A5C" w:rsidTr="00274299">
        <w:trPr>
          <w:trHeight w:hRule="exact" w:val="7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517" w:rsidRDefault="00426517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августа</w:t>
            </w:r>
          </w:p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КОГАН</w:t>
            </w:r>
          </w:p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Александр Борисович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Министр экологии и природопользования Московской области</w:t>
            </w:r>
          </w:p>
        </w:tc>
      </w:tr>
      <w:tr w:rsidR="00FE485C" w:rsidRPr="009D7A5C" w:rsidTr="00274299">
        <w:trPr>
          <w:trHeight w:hRule="exact" w:val="641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15.00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РАЗИН</w:t>
            </w:r>
          </w:p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Андрей Викторович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426517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 xml:space="preserve">Министр сельского хозяйства и </w:t>
            </w:r>
            <w:r w:rsidR="00426517">
              <w:rPr>
                <w:rFonts w:ascii="Times New Roman" w:hAnsi="Times New Roman" w:cs="Times New Roman"/>
              </w:rPr>
              <w:t>продовольствия Московской облас</w:t>
            </w:r>
            <w:r w:rsidRPr="009D7A5C">
              <w:rPr>
                <w:rFonts w:ascii="Times New Roman" w:hAnsi="Times New Roman" w:cs="Times New Roman"/>
              </w:rPr>
              <w:t>ти</w:t>
            </w:r>
          </w:p>
        </w:tc>
      </w:tr>
      <w:tr w:rsidR="00FE485C" w:rsidRPr="009D7A5C" w:rsidTr="00274299">
        <w:trPr>
          <w:trHeight w:hRule="exact" w:val="7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517" w:rsidRDefault="00426517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с 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ХРОМУШИН Евгений Акимович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Министр жилищно-коммунального хозяйства Московской области</w:t>
            </w:r>
          </w:p>
        </w:tc>
      </w:tr>
      <w:tr w:rsidR="00FE485C" w:rsidRPr="009D7A5C" w:rsidTr="00274299">
        <w:trPr>
          <w:trHeight w:hRule="exact" w:val="1086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lastRenderedPageBreak/>
              <w:t>с 15.00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85C" w:rsidRPr="009D7A5C" w:rsidRDefault="00E94B3C" w:rsidP="009D7A5C">
            <w:pPr>
              <w:rPr>
                <w:rFonts w:ascii="Times New Roman" w:hAnsi="Times New Roman" w:cs="Times New Roman"/>
              </w:rPr>
            </w:pPr>
            <w:r w:rsidRPr="009D7A5C">
              <w:rPr>
                <w:rFonts w:ascii="Times New Roman" w:hAnsi="Times New Roman" w:cs="Times New Roman"/>
              </w:rPr>
              <w:t>КУЗНЕЦОВ Михаил Михайлович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85C" w:rsidRPr="009D7A5C" w:rsidRDefault="00426517" w:rsidP="009D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</w:t>
            </w:r>
            <w:r w:rsidR="00E94B3C" w:rsidRPr="009D7A5C">
              <w:rPr>
                <w:rFonts w:ascii="Times New Roman" w:hAnsi="Times New Roman" w:cs="Times New Roman"/>
              </w:rPr>
              <w:t>редседателя Правит</w:t>
            </w:r>
            <w:r>
              <w:rPr>
                <w:rFonts w:ascii="Times New Roman" w:hAnsi="Times New Roman" w:cs="Times New Roman"/>
              </w:rPr>
              <w:t>ельства Московской области – руководитель Администрации</w:t>
            </w:r>
            <w:r w:rsidR="00E94B3C" w:rsidRPr="009D7A5C">
              <w:rPr>
                <w:rFonts w:ascii="Times New Roman" w:hAnsi="Times New Roman" w:cs="Times New Roman"/>
              </w:rPr>
              <w:t xml:space="preserve"> Губернатора Московской области</w:t>
            </w:r>
          </w:p>
        </w:tc>
      </w:tr>
    </w:tbl>
    <w:p w:rsidR="00FE485C" w:rsidRDefault="00FE485C">
      <w:pPr>
        <w:rPr>
          <w:sz w:val="2"/>
          <w:szCs w:val="2"/>
        </w:rPr>
      </w:pPr>
    </w:p>
    <w:sectPr w:rsidR="00FE485C" w:rsidSect="00426517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3AE" w:rsidRDefault="00C213AE">
      <w:r>
        <w:separator/>
      </w:r>
    </w:p>
  </w:endnote>
  <w:endnote w:type="continuationSeparator" w:id="0">
    <w:p w:rsidR="00C213AE" w:rsidRDefault="00C2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3AE" w:rsidRDefault="00C213AE"/>
  </w:footnote>
  <w:footnote w:type="continuationSeparator" w:id="0">
    <w:p w:rsidR="00C213AE" w:rsidRDefault="00C213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5C"/>
    <w:rsid w:val="00274299"/>
    <w:rsid w:val="00426517"/>
    <w:rsid w:val="008C3F76"/>
    <w:rsid w:val="009D7A5C"/>
    <w:rsid w:val="00C213AE"/>
    <w:rsid w:val="00D50758"/>
    <w:rsid w:val="00E94B3C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1B8AD-FAF3-4040-B1F1-62AA8527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4pt0pt">
    <w:name w:val="Основной текст (2) + 14 pt;Курсив;Интервал 0 pt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">
    <w:name w:val="Основной текст (2) + Candara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ind w:hanging="100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A. Побежимова</dc:creator>
  <cp:lastModifiedBy>Татьяна A. Побежимова</cp:lastModifiedBy>
  <cp:revision>4</cp:revision>
  <dcterms:created xsi:type="dcterms:W3CDTF">2018-07-27T11:47:00Z</dcterms:created>
  <dcterms:modified xsi:type="dcterms:W3CDTF">2018-07-27T12:33:00Z</dcterms:modified>
</cp:coreProperties>
</file>