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DAD2C" w14:textId="77777777" w:rsidR="00D46C69" w:rsidRPr="00D46C69" w:rsidRDefault="00D46C69" w:rsidP="00D46C69">
      <w:pPr>
        <w:rPr>
          <w:sz w:val="28"/>
          <w:szCs w:val="28"/>
        </w:rPr>
      </w:pPr>
      <w:r w:rsidRPr="00D46C69">
        <w:rPr>
          <w:sz w:val="28"/>
          <w:szCs w:val="28"/>
        </w:rPr>
        <w:t>Аипова: ГУСТ провел инспекции на содержание и чистоту территорий пляжей Подмосковья к летнему сезону</w:t>
      </w:r>
    </w:p>
    <w:p w14:paraId="26D9407C" w14:textId="77777777" w:rsidR="00D46C69" w:rsidRPr="00D46C69" w:rsidRDefault="00D46C69" w:rsidP="00D46C69">
      <w:pPr>
        <w:rPr>
          <w:sz w:val="28"/>
          <w:szCs w:val="28"/>
        </w:rPr>
      </w:pPr>
    </w:p>
    <w:p w14:paraId="778BA42B" w14:textId="6973F28E" w:rsidR="00D46C69" w:rsidRPr="00D46C69" w:rsidRDefault="00D46C69" w:rsidP="00D46C69">
      <w:pPr>
        <w:rPr>
          <w:sz w:val="28"/>
          <w:szCs w:val="28"/>
        </w:rPr>
      </w:pPr>
      <w:r w:rsidRPr="00D46C69">
        <w:rPr>
          <w:sz w:val="28"/>
          <w:szCs w:val="28"/>
        </w:rPr>
        <w:t>С середины мая в Подмосковье начались мероприятия по подготовке пляжей к летнему сезону. Инспекторы Главного управления содержания территорий осмотрели 117 пляжей и 94 зон отдыха у воды. В ходе проверок они выявили 116 нарушений, из которых 90 уже устранил</w:t>
      </w:r>
      <w:r w:rsidR="006A63C0">
        <w:rPr>
          <w:sz w:val="28"/>
          <w:szCs w:val="28"/>
        </w:rPr>
        <w:t>и.</w:t>
      </w:r>
      <w:bookmarkStart w:id="0" w:name="_GoBack"/>
      <w:bookmarkEnd w:id="0"/>
    </w:p>
    <w:p w14:paraId="7963AFBB" w14:textId="4325FEA1" w:rsidR="005E4B8F" w:rsidRDefault="00D46C69" w:rsidP="00D46C69">
      <w:pPr>
        <w:rPr>
          <w:sz w:val="28"/>
          <w:szCs w:val="28"/>
        </w:rPr>
      </w:pPr>
      <w:r w:rsidRPr="00D46C69">
        <w:rPr>
          <w:sz w:val="28"/>
          <w:szCs w:val="28"/>
        </w:rPr>
        <w:t xml:space="preserve">- Основными нарушениями были навалы на прилегающей территории к контейнерным площадкам, мусор на газонах и вандальные надписи на элементах благоустройства. Проверки уже закончились, но мы ожидаем, что за эти пару дней до начала лета устранят остальные нарушения и все пляжи и прибрежные зоны будут готовы к сезону, – пояснила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D46C69">
        <w:rPr>
          <w:sz w:val="28"/>
          <w:szCs w:val="28"/>
        </w:rPr>
        <w:t>Аипова</w:t>
      </w:r>
      <w:proofErr w:type="spellEnd"/>
      <w:r w:rsidRPr="00D46C69">
        <w:rPr>
          <w:sz w:val="28"/>
          <w:szCs w:val="28"/>
        </w:rPr>
        <w:t>.</w:t>
      </w:r>
    </w:p>
    <w:p w14:paraId="7E5774F8" w14:textId="77777777" w:rsidR="0032263F" w:rsidRDefault="0032263F" w:rsidP="00D46C69">
      <w:pPr>
        <w:rPr>
          <w:sz w:val="28"/>
          <w:szCs w:val="28"/>
        </w:rPr>
      </w:pPr>
    </w:p>
    <w:p w14:paraId="6502AB4B" w14:textId="5B2039D5" w:rsidR="0032263F" w:rsidRPr="00D46C69" w:rsidRDefault="006A63C0" w:rsidP="00D46C69">
      <w:r>
        <w:rPr>
          <w:sz w:val="28"/>
          <w:szCs w:val="28"/>
        </w:rPr>
        <w:pict w14:anchorId="61269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WhatsApp Image 2022-06-01 at 17.27"/>
          </v:shape>
        </w:pict>
      </w:r>
    </w:p>
    <w:sectPr w:rsidR="0032263F" w:rsidRPr="00D4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72"/>
    <w:rsid w:val="00035765"/>
    <w:rsid w:val="00056B80"/>
    <w:rsid w:val="001F2F69"/>
    <w:rsid w:val="002675D6"/>
    <w:rsid w:val="0032263F"/>
    <w:rsid w:val="003278A2"/>
    <w:rsid w:val="003C3C72"/>
    <w:rsid w:val="005509E7"/>
    <w:rsid w:val="006A63C0"/>
    <w:rsid w:val="00BC6692"/>
    <w:rsid w:val="00D46C69"/>
    <w:rsid w:val="00F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21D8"/>
  <w14:defaultImageDpi w14:val="32767"/>
  <w15:chartTrackingRefBased/>
  <w15:docId w15:val="{009EC941-6264-6745-AAF5-8349F24B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7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10</cp:revision>
  <dcterms:created xsi:type="dcterms:W3CDTF">2022-05-23T07:18:00Z</dcterms:created>
  <dcterms:modified xsi:type="dcterms:W3CDTF">2022-06-09T07:28:00Z</dcterms:modified>
</cp:coreProperties>
</file>