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556E3" w:rsidRPr="00C9730A" w:rsidTr="00E3117E">
        <w:trPr>
          <w:trHeight w:val="735"/>
        </w:trPr>
        <w:tc>
          <w:tcPr>
            <w:tcW w:w="851" w:type="dxa"/>
          </w:tcPr>
          <w:p w:rsidR="009556E3" w:rsidRPr="00C9730A" w:rsidRDefault="009556E3" w:rsidP="009556E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556E3" w:rsidRPr="00C9730A" w:rsidRDefault="009556E3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ул. Николаева, между домами № 4 и № 6</w:t>
            </w:r>
          </w:p>
        </w:tc>
        <w:tc>
          <w:tcPr>
            <w:tcW w:w="2127" w:type="dxa"/>
          </w:tcPr>
          <w:p w:rsidR="009556E3" w:rsidRPr="00C9730A" w:rsidRDefault="009556E3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9556E3" w:rsidRPr="00C9730A" w:rsidRDefault="009556E3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9556E3" w:rsidRPr="00C9730A" w:rsidRDefault="009556E3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556E3" w:rsidRPr="00C9730A" w:rsidRDefault="009556E3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9556E3" w:rsidRPr="00C9730A" w:rsidRDefault="009556E3" w:rsidP="00E3117E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Казарян А.М.</w:t>
            </w:r>
          </w:p>
        </w:tc>
        <w:tc>
          <w:tcPr>
            <w:tcW w:w="2127" w:type="dxa"/>
          </w:tcPr>
          <w:p w:rsidR="009556E3" w:rsidRPr="00C9730A" w:rsidRDefault="009556E3" w:rsidP="00E3117E">
            <w:pPr>
              <w:pStyle w:val="ConsPlusNonformat"/>
              <w:rPr>
                <w:rFonts w:ascii="Times New Roman" w:hAnsi="Times New Roman" w:cs="Times New Roman"/>
              </w:rPr>
            </w:pPr>
            <w:r w:rsidRPr="00C9730A">
              <w:rPr>
                <w:rFonts w:ascii="Times New Roman" w:hAnsi="Times New Roman" w:cs="Times New Roman"/>
              </w:rPr>
              <w:t>666900340020</w:t>
            </w:r>
          </w:p>
          <w:p w:rsidR="009556E3" w:rsidRPr="00C9730A" w:rsidRDefault="009556E3" w:rsidP="00E3117E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F1584" w:rsidRDefault="006F1584"/>
    <w:sectPr w:rsidR="006F1584" w:rsidSect="009556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A9"/>
    <w:rsid w:val="006F1584"/>
    <w:rsid w:val="009556E3"/>
    <w:rsid w:val="00A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76A1D-00E2-4BDA-A8DD-F40FC9AB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E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56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2017-05-29T11:49:00Z</dcterms:created>
  <dcterms:modified xsi:type="dcterms:W3CDTF">2017-05-29T11:49:00Z</dcterms:modified>
</cp:coreProperties>
</file>