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CA7" w:rsidRPr="001A0CA7" w:rsidRDefault="001A0CA7" w:rsidP="00E923A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A0C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ГБУСО МО "КЦСОР "Золотой ключик"</w:t>
      </w:r>
      <w:r w:rsidR="009269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300D81" w:rsidRDefault="00B8219F" w:rsidP="00E923A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A0C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r w:rsidR="00554C42" w:rsidRPr="001A0C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лан </w:t>
      </w:r>
      <w:r w:rsidR="000F5C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онлайн - </w:t>
      </w:r>
      <w:r w:rsidR="00554C42" w:rsidRPr="001A0C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работы </w:t>
      </w:r>
      <w:r w:rsidR="001A0CA7" w:rsidRPr="001A0C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ОДП 2</w:t>
      </w:r>
      <w:r w:rsidR="000F5C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"Активное долголетие"</w:t>
      </w:r>
      <w:r w:rsidR="00906C3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bookmarkStart w:id="0" w:name="_GoBack"/>
      <w:bookmarkEnd w:id="0"/>
      <w:r w:rsidR="001A0CA7" w:rsidRPr="001A0C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 г.о. Электросталь</w:t>
      </w:r>
    </w:p>
    <w:p w:rsidR="002C4913" w:rsidRPr="001A0CA7" w:rsidRDefault="002C4913" w:rsidP="00E923A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 05 по 09 октября 2020г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756"/>
        <w:gridCol w:w="4538"/>
        <w:gridCol w:w="1618"/>
        <w:gridCol w:w="1701"/>
        <w:gridCol w:w="1560"/>
        <w:gridCol w:w="1559"/>
        <w:gridCol w:w="1417"/>
        <w:gridCol w:w="1985"/>
      </w:tblGrid>
      <w:tr w:rsidR="00FA2D6C" w:rsidRPr="006944E4" w:rsidTr="00604B29">
        <w:tc>
          <w:tcPr>
            <w:tcW w:w="756" w:type="dxa"/>
          </w:tcPr>
          <w:p w:rsidR="00FA2D6C" w:rsidRPr="007040C7" w:rsidRDefault="00FA2D6C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</w:tcPr>
          <w:p w:rsidR="00FA2D6C" w:rsidRPr="007040C7" w:rsidRDefault="00FA2D6C" w:rsidP="00467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618" w:type="dxa"/>
          </w:tcPr>
          <w:p w:rsidR="00FA2D6C" w:rsidRPr="007040C7" w:rsidRDefault="009269B6" w:rsidP="008E2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r w:rsidR="00FA2D6C" w:rsidRPr="007040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онедельник</w:t>
            </w: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F43" w:rsidRPr="007040C7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  <w:r w:rsidR="008C362E" w:rsidRPr="007040C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701" w:type="dxa"/>
          </w:tcPr>
          <w:p w:rsidR="00FA2D6C" w:rsidRPr="007040C7" w:rsidRDefault="009269B6" w:rsidP="008E2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 w:rsidR="00FA2D6C" w:rsidRPr="007040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торник</w:t>
            </w: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F43" w:rsidRPr="007040C7">
              <w:rPr>
                <w:rFonts w:ascii="Times New Roman" w:hAnsi="Times New Roman" w:cs="Times New Roman"/>
                <w:sz w:val="24"/>
                <w:szCs w:val="24"/>
              </w:rPr>
              <w:t>06.10.20</w:t>
            </w:r>
          </w:p>
        </w:tc>
        <w:tc>
          <w:tcPr>
            <w:tcW w:w="1560" w:type="dxa"/>
          </w:tcPr>
          <w:p w:rsidR="00FA2D6C" w:rsidRPr="007040C7" w:rsidRDefault="009269B6" w:rsidP="008E2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="00FA2D6C" w:rsidRPr="007040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реда</w:t>
            </w:r>
            <w:r w:rsidRPr="007040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E2F43" w:rsidRPr="007040C7">
              <w:rPr>
                <w:rFonts w:ascii="Times New Roman" w:hAnsi="Times New Roman" w:cs="Times New Roman"/>
                <w:sz w:val="24"/>
                <w:szCs w:val="24"/>
              </w:rPr>
              <w:t>07.10.20</w:t>
            </w:r>
          </w:p>
        </w:tc>
        <w:tc>
          <w:tcPr>
            <w:tcW w:w="1559" w:type="dxa"/>
          </w:tcPr>
          <w:p w:rsidR="00FA2D6C" w:rsidRPr="007040C7" w:rsidRDefault="009269B6" w:rsidP="008E2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</w:t>
            </w:r>
            <w:r w:rsidR="00FA2D6C" w:rsidRPr="007040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етверг</w:t>
            </w:r>
            <w:r w:rsidRPr="007040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E2F43" w:rsidRPr="007040C7">
              <w:rPr>
                <w:rFonts w:ascii="Times New Roman" w:hAnsi="Times New Roman" w:cs="Times New Roman"/>
                <w:sz w:val="24"/>
                <w:szCs w:val="24"/>
              </w:rPr>
              <w:t>08.10.20</w:t>
            </w:r>
          </w:p>
        </w:tc>
        <w:tc>
          <w:tcPr>
            <w:tcW w:w="1417" w:type="dxa"/>
          </w:tcPr>
          <w:p w:rsidR="00FA2D6C" w:rsidRPr="007040C7" w:rsidRDefault="009269B6" w:rsidP="008E2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r w:rsidR="00FA2D6C" w:rsidRPr="007040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ятница</w:t>
            </w:r>
            <w:r w:rsidR="007040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E2F43" w:rsidRPr="007040C7">
              <w:rPr>
                <w:rFonts w:ascii="Times New Roman" w:hAnsi="Times New Roman" w:cs="Times New Roman"/>
                <w:sz w:val="24"/>
                <w:szCs w:val="24"/>
              </w:rPr>
              <w:t>09.10.20</w:t>
            </w:r>
          </w:p>
        </w:tc>
        <w:tc>
          <w:tcPr>
            <w:tcW w:w="1985" w:type="dxa"/>
          </w:tcPr>
          <w:p w:rsidR="00FA2D6C" w:rsidRPr="00FA2D6C" w:rsidRDefault="00FA2D6C" w:rsidP="00467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D6C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</w:p>
        </w:tc>
      </w:tr>
      <w:tr w:rsidR="00FA2D6C" w:rsidRPr="006944E4" w:rsidTr="00604B29">
        <w:tc>
          <w:tcPr>
            <w:tcW w:w="756" w:type="dxa"/>
          </w:tcPr>
          <w:p w:rsidR="00FA2D6C" w:rsidRPr="007040C7" w:rsidRDefault="00EA5CD1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</w:tcPr>
          <w:p w:rsidR="00FA2D6C" w:rsidRPr="007040C7" w:rsidRDefault="00FA2D6C" w:rsidP="008E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  <w:r w:rsidR="009C7964"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18" w:type="dxa"/>
          </w:tcPr>
          <w:p w:rsidR="00FA2D6C" w:rsidRPr="007040C7" w:rsidRDefault="009D23E3" w:rsidP="008E2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2F43" w:rsidRPr="007040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2F43" w:rsidRPr="007040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A2D6C" w:rsidRPr="007040C7" w:rsidRDefault="008E2F43" w:rsidP="00E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560" w:type="dxa"/>
          </w:tcPr>
          <w:p w:rsidR="00FA2D6C" w:rsidRPr="007040C7" w:rsidRDefault="008E2F43" w:rsidP="00E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559" w:type="dxa"/>
          </w:tcPr>
          <w:p w:rsidR="00FA2D6C" w:rsidRPr="007040C7" w:rsidRDefault="008E2F43" w:rsidP="00E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417" w:type="dxa"/>
          </w:tcPr>
          <w:p w:rsidR="00FA2D6C" w:rsidRPr="007040C7" w:rsidRDefault="008E2F43" w:rsidP="00E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985" w:type="dxa"/>
          </w:tcPr>
          <w:p w:rsidR="008E2F43" w:rsidRDefault="008E2F43" w:rsidP="00DA3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 А В.</w:t>
            </w:r>
          </w:p>
          <w:p w:rsidR="009D23E3" w:rsidRPr="00604B29" w:rsidRDefault="008E2F43" w:rsidP="00DA3C74">
            <w:pPr>
              <w:rPr>
                <w:rFonts w:ascii="Times New Roman" w:hAnsi="Times New Roman" w:cs="Times New Roman"/>
              </w:rPr>
            </w:pPr>
            <w:r w:rsidRPr="00604B29">
              <w:rPr>
                <w:rFonts w:ascii="Times New Roman" w:hAnsi="Times New Roman" w:cs="Times New Roman"/>
              </w:rPr>
              <w:t>Смирнова В.А. Соболева Г.А.  Ходырева Л.Ю.</w:t>
            </w:r>
          </w:p>
        </w:tc>
      </w:tr>
      <w:tr w:rsidR="00FA2D6C" w:rsidRPr="006944E4" w:rsidTr="00604B29">
        <w:tc>
          <w:tcPr>
            <w:tcW w:w="756" w:type="dxa"/>
          </w:tcPr>
          <w:p w:rsidR="00FA2D6C" w:rsidRPr="007040C7" w:rsidRDefault="00EA5CD1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</w:tcPr>
          <w:p w:rsidR="00FA2D6C" w:rsidRPr="007040C7" w:rsidRDefault="008E2F43" w:rsidP="0046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>Йога</w:t>
            </w:r>
          </w:p>
        </w:tc>
        <w:tc>
          <w:tcPr>
            <w:tcW w:w="1618" w:type="dxa"/>
          </w:tcPr>
          <w:p w:rsidR="00FA2D6C" w:rsidRPr="007040C7" w:rsidRDefault="008E2F43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</w:tcPr>
          <w:p w:rsidR="00FA2D6C" w:rsidRPr="007040C7" w:rsidRDefault="008E2F43" w:rsidP="00EA6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560" w:type="dxa"/>
          </w:tcPr>
          <w:p w:rsidR="00FA2D6C" w:rsidRPr="007040C7" w:rsidRDefault="008E2F43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559" w:type="dxa"/>
          </w:tcPr>
          <w:p w:rsidR="00FA2D6C" w:rsidRPr="007040C7" w:rsidRDefault="008E2F43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417" w:type="dxa"/>
          </w:tcPr>
          <w:p w:rsidR="00FA2D6C" w:rsidRPr="007040C7" w:rsidRDefault="008E2F43" w:rsidP="008E2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 xml:space="preserve">12-00  </w:t>
            </w:r>
          </w:p>
        </w:tc>
        <w:tc>
          <w:tcPr>
            <w:tcW w:w="1985" w:type="dxa"/>
          </w:tcPr>
          <w:p w:rsidR="00D53A82" w:rsidRPr="00FA2D6C" w:rsidRDefault="008E2F43" w:rsidP="004675F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04B29">
              <w:rPr>
                <w:rFonts w:ascii="Times New Roman" w:hAnsi="Times New Roman" w:cs="Times New Roman"/>
              </w:rPr>
              <w:t>Банакина</w:t>
            </w:r>
            <w:proofErr w:type="spellEnd"/>
            <w:r w:rsidRPr="00604B29">
              <w:rPr>
                <w:rFonts w:ascii="Times New Roman" w:hAnsi="Times New Roman" w:cs="Times New Roman"/>
              </w:rPr>
              <w:t xml:space="preserve"> С.</w:t>
            </w:r>
          </w:p>
        </w:tc>
      </w:tr>
      <w:tr w:rsidR="00FA2D6C" w:rsidRPr="006944E4" w:rsidTr="00604B29">
        <w:tc>
          <w:tcPr>
            <w:tcW w:w="756" w:type="dxa"/>
          </w:tcPr>
          <w:p w:rsidR="00FA2D6C" w:rsidRPr="007040C7" w:rsidRDefault="00EA5CD1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</w:tcPr>
          <w:p w:rsidR="00FA2D6C" w:rsidRPr="007040C7" w:rsidRDefault="008E2F43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Интеллектуальные игры "зарядка для ума и памяти"</w:t>
            </w:r>
            <w:r w:rsidR="002C4913" w:rsidRPr="007040C7">
              <w:rPr>
                <w:rFonts w:ascii="Times New Roman" w:hAnsi="Times New Roman" w:cs="Times New Roman"/>
                <w:sz w:val="24"/>
                <w:szCs w:val="24"/>
              </w:rPr>
              <w:t>. Тема: История и география нашей родины</w:t>
            </w:r>
          </w:p>
        </w:tc>
        <w:tc>
          <w:tcPr>
            <w:tcW w:w="1618" w:type="dxa"/>
          </w:tcPr>
          <w:p w:rsidR="00FA2D6C" w:rsidRPr="007040C7" w:rsidRDefault="00FA2D6C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2D6C" w:rsidRPr="007040C7" w:rsidRDefault="00FA2D6C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2D6C" w:rsidRPr="007040C7" w:rsidRDefault="00FA2D6C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2D6C" w:rsidRPr="007040C7" w:rsidRDefault="008E2F43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417" w:type="dxa"/>
          </w:tcPr>
          <w:p w:rsidR="00FA2D6C" w:rsidRPr="007040C7" w:rsidRDefault="00FA2D6C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A2D6C" w:rsidRPr="00604B29" w:rsidRDefault="008E2F43" w:rsidP="00467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Ваганова Т.Ю.                     </w:t>
            </w:r>
            <w:r w:rsidRPr="00604B29">
              <w:rPr>
                <w:rFonts w:ascii="Times New Roman" w:hAnsi="Times New Roman" w:cs="Times New Roman"/>
              </w:rPr>
              <w:t>Смирнова В.А.</w:t>
            </w:r>
          </w:p>
        </w:tc>
      </w:tr>
      <w:tr w:rsidR="008E2F43" w:rsidRPr="006944E4" w:rsidTr="00604B29">
        <w:tc>
          <w:tcPr>
            <w:tcW w:w="756" w:type="dxa"/>
          </w:tcPr>
          <w:p w:rsidR="008E2F43" w:rsidRPr="007040C7" w:rsidRDefault="008E2F43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</w:tcPr>
          <w:p w:rsidR="008E2F43" w:rsidRPr="007040C7" w:rsidRDefault="008E2F43" w:rsidP="00F1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>Домоводство/кулинария</w:t>
            </w:r>
            <w:r w:rsidR="00F124E5" w:rsidRPr="007040C7">
              <w:rPr>
                <w:rFonts w:ascii="Times New Roman" w:hAnsi="Times New Roman" w:cs="Times New Roman"/>
                <w:sz w:val="24"/>
                <w:szCs w:val="24"/>
              </w:rPr>
              <w:t>. Колечки из кабачков в кляре</w:t>
            </w:r>
          </w:p>
        </w:tc>
        <w:tc>
          <w:tcPr>
            <w:tcW w:w="1618" w:type="dxa"/>
          </w:tcPr>
          <w:p w:rsidR="008E2F43" w:rsidRPr="007040C7" w:rsidRDefault="008E2F43" w:rsidP="00403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2F43" w:rsidRPr="007040C7" w:rsidRDefault="008E2F43" w:rsidP="00F1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4E5" w:rsidRPr="00704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</w:tcPr>
          <w:p w:rsidR="008E2F43" w:rsidRPr="007040C7" w:rsidRDefault="008E2F43" w:rsidP="00403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2F43" w:rsidRPr="007040C7" w:rsidRDefault="008E2F43" w:rsidP="00403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F43" w:rsidRPr="007040C7" w:rsidRDefault="008E2F43" w:rsidP="00403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E2F43" w:rsidRDefault="008E2F43" w:rsidP="004030EE">
            <w:pPr>
              <w:rPr>
                <w:rFonts w:ascii="Times New Roman" w:hAnsi="Times New Roman" w:cs="Times New Roman"/>
              </w:rPr>
            </w:pPr>
            <w:r w:rsidRPr="00604B29">
              <w:rPr>
                <w:rFonts w:ascii="Times New Roman" w:hAnsi="Times New Roman" w:cs="Times New Roman"/>
              </w:rPr>
              <w:t>Ходырева Л.Ю.</w:t>
            </w:r>
          </w:p>
          <w:p w:rsidR="008E2F43" w:rsidRPr="00FA2D6C" w:rsidRDefault="008E2F43" w:rsidP="004030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E2F43" w:rsidRPr="006944E4" w:rsidTr="00604B29">
        <w:tc>
          <w:tcPr>
            <w:tcW w:w="756" w:type="dxa"/>
          </w:tcPr>
          <w:p w:rsidR="008E2F43" w:rsidRPr="007040C7" w:rsidRDefault="008E2F43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</w:tcPr>
          <w:p w:rsidR="008E2F43" w:rsidRPr="007040C7" w:rsidRDefault="008E2F43" w:rsidP="008E2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>Лайфхаки</w:t>
            </w:r>
            <w:proofErr w:type="spellEnd"/>
            <w:r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>/неординарное решение</w:t>
            </w:r>
            <w:r w:rsidR="00F124E5"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124E5" w:rsidRPr="007040C7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заготовка осенних листьев и природных материалов, секреты хранения, полезные советы.</w:t>
            </w:r>
          </w:p>
        </w:tc>
        <w:tc>
          <w:tcPr>
            <w:tcW w:w="1618" w:type="dxa"/>
          </w:tcPr>
          <w:p w:rsidR="008E2F43" w:rsidRPr="007040C7" w:rsidRDefault="00F124E5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701" w:type="dxa"/>
          </w:tcPr>
          <w:p w:rsidR="008E2F43" w:rsidRPr="007040C7" w:rsidRDefault="008E2F43" w:rsidP="008C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2F43" w:rsidRPr="007040C7" w:rsidRDefault="008E2F43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2F43" w:rsidRPr="007040C7" w:rsidRDefault="008E2F43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F43" w:rsidRPr="007040C7" w:rsidRDefault="008E2F43" w:rsidP="008C7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124E5" w:rsidRDefault="00F124E5" w:rsidP="00F124E5">
            <w:pPr>
              <w:rPr>
                <w:rFonts w:ascii="Times New Roman" w:hAnsi="Times New Roman" w:cs="Times New Roman"/>
              </w:rPr>
            </w:pPr>
            <w:r w:rsidRPr="00604B29">
              <w:rPr>
                <w:rFonts w:ascii="Times New Roman" w:hAnsi="Times New Roman" w:cs="Times New Roman"/>
              </w:rPr>
              <w:t>Ходырева Л.Ю.</w:t>
            </w:r>
          </w:p>
          <w:p w:rsidR="008E2F43" w:rsidRPr="00604B29" w:rsidRDefault="008E2F43" w:rsidP="004675FF">
            <w:pPr>
              <w:rPr>
                <w:rFonts w:ascii="Times New Roman" w:hAnsi="Times New Roman" w:cs="Times New Roman"/>
              </w:rPr>
            </w:pPr>
          </w:p>
        </w:tc>
      </w:tr>
      <w:tr w:rsidR="008E2F43" w:rsidRPr="006944E4" w:rsidTr="00604B29">
        <w:tc>
          <w:tcPr>
            <w:tcW w:w="756" w:type="dxa"/>
          </w:tcPr>
          <w:p w:rsidR="008E2F43" w:rsidRPr="007040C7" w:rsidRDefault="008E2F43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</w:tcPr>
          <w:p w:rsidR="008E2F43" w:rsidRPr="007040C7" w:rsidRDefault="008E2F43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Виртуальная экскурсия</w:t>
            </w:r>
            <w:r w:rsidR="00F124E5" w:rsidRPr="007040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226F6" w:rsidRPr="007040C7">
              <w:rPr>
                <w:rFonts w:ascii="Times New Roman" w:hAnsi="Times New Roman" w:cs="Times New Roman"/>
                <w:sz w:val="24"/>
                <w:szCs w:val="24"/>
              </w:rPr>
              <w:t xml:space="preserve">Город -  ключ </w:t>
            </w:r>
            <w:r w:rsidR="00F124E5" w:rsidRPr="007040C7"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  <w:r w:rsidR="007B77C9" w:rsidRPr="007040C7">
              <w:rPr>
                <w:rFonts w:ascii="Times New Roman" w:hAnsi="Times New Roman" w:cs="Times New Roman"/>
                <w:sz w:val="24"/>
                <w:szCs w:val="24"/>
              </w:rPr>
              <w:t>. Часть 1</w:t>
            </w:r>
          </w:p>
        </w:tc>
        <w:tc>
          <w:tcPr>
            <w:tcW w:w="1618" w:type="dxa"/>
          </w:tcPr>
          <w:p w:rsidR="008E2F43" w:rsidRPr="007040C7" w:rsidRDefault="008E2F43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2F43" w:rsidRPr="007040C7" w:rsidRDefault="008E2F43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2F43" w:rsidRPr="007040C7" w:rsidRDefault="008E2F43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559" w:type="dxa"/>
          </w:tcPr>
          <w:p w:rsidR="008E2F43" w:rsidRPr="007040C7" w:rsidRDefault="008E2F43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F43" w:rsidRPr="007040C7" w:rsidRDefault="008E2F43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E2F43" w:rsidRPr="00604B29" w:rsidRDefault="008E2F43" w:rsidP="00467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Ваганова Т.Ю.                     </w:t>
            </w:r>
            <w:r w:rsidRPr="00604B29">
              <w:rPr>
                <w:rFonts w:ascii="Times New Roman" w:hAnsi="Times New Roman" w:cs="Times New Roman"/>
              </w:rPr>
              <w:t>Смирнова В.А.</w:t>
            </w:r>
          </w:p>
        </w:tc>
      </w:tr>
      <w:tr w:rsidR="008E2F43" w:rsidRPr="006944E4" w:rsidTr="00604B29">
        <w:tc>
          <w:tcPr>
            <w:tcW w:w="756" w:type="dxa"/>
          </w:tcPr>
          <w:p w:rsidR="008E2F43" w:rsidRPr="007040C7" w:rsidRDefault="008E2F43" w:rsidP="0071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</w:tcPr>
          <w:p w:rsidR="008E2F43" w:rsidRPr="007040C7" w:rsidRDefault="008E2F43" w:rsidP="00821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>Рубрика "Городские улочки"</w:t>
            </w: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0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ул. Расковой</w:t>
            </w:r>
            <w:r w:rsidR="00F45649" w:rsidRPr="007040C7">
              <w:rPr>
                <w:rFonts w:ascii="Times New Roman" w:hAnsi="Times New Roman" w:cs="Times New Roman"/>
                <w:sz w:val="24"/>
                <w:szCs w:val="24"/>
              </w:rPr>
              <w:t>- улица с женским лицом</w:t>
            </w:r>
            <w:r w:rsidR="00704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8" w:type="dxa"/>
          </w:tcPr>
          <w:p w:rsidR="008E2F43" w:rsidRPr="007040C7" w:rsidRDefault="008E2F43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2F43" w:rsidRPr="007040C7" w:rsidRDefault="008E2F43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2F43" w:rsidRPr="007040C7" w:rsidRDefault="008E2F43" w:rsidP="008C3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2F43" w:rsidRPr="007040C7" w:rsidRDefault="008E2F43" w:rsidP="0046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F43" w:rsidRPr="007040C7" w:rsidRDefault="008E2F43" w:rsidP="008E2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. 14-30</w:t>
            </w:r>
          </w:p>
        </w:tc>
        <w:tc>
          <w:tcPr>
            <w:tcW w:w="1985" w:type="dxa"/>
          </w:tcPr>
          <w:p w:rsidR="008E2F43" w:rsidRPr="00604B29" w:rsidRDefault="008E2F43" w:rsidP="00821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Ваганова Т.Ю.</w:t>
            </w:r>
          </w:p>
        </w:tc>
      </w:tr>
      <w:tr w:rsidR="008E2F43" w:rsidRPr="006944E4" w:rsidTr="00604B29">
        <w:tc>
          <w:tcPr>
            <w:tcW w:w="756" w:type="dxa"/>
          </w:tcPr>
          <w:p w:rsidR="008E2F43" w:rsidRPr="007040C7" w:rsidRDefault="00F124E5" w:rsidP="0071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</w:tcPr>
          <w:p w:rsidR="008E2F43" w:rsidRPr="007040C7" w:rsidRDefault="008E2F43" w:rsidP="00CF5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>Интуитивное рисование</w:t>
            </w:r>
            <w:r w:rsidR="00F124E5" w:rsidRPr="007040C7">
              <w:rPr>
                <w:rFonts w:ascii="Times New Roman" w:hAnsi="Times New Roman" w:cs="Times New Roman"/>
                <w:sz w:val="24"/>
                <w:szCs w:val="24"/>
              </w:rPr>
              <w:t>. Осенний пейзаж.</w:t>
            </w:r>
          </w:p>
        </w:tc>
        <w:tc>
          <w:tcPr>
            <w:tcW w:w="1618" w:type="dxa"/>
          </w:tcPr>
          <w:p w:rsidR="008E2F43" w:rsidRPr="007040C7" w:rsidRDefault="008E2F43" w:rsidP="00EA1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2F43" w:rsidRPr="007040C7" w:rsidRDefault="008E2F43" w:rsidP="00793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2F43" w:rsidRPr="007040C7" w:rsidRDefault="008E2F43" w:rsidP="00793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2F43" w:rsidRPr="007040C7" w:rsidRDefault="008E2F43" w:rsidP="007935D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F43" w:rsidRPr="007040C7" w:rsidRDefault="008E2F43" w:rsidP="007935D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985" w:type="dxa"/>
          </w:tcPr>
          <w:p w:rsidR="008E2F43" w:rsidRPr="00604B29" w:rsidRDefault="008E2F43" w:rsidP="007935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Соболева Г.А.</w:t>
            </w:r>
          </w:p>
        </w:tc>
      </w:tr>
      <w:tr w:rsidR="008E2F43" w:rsidRPr="006944E4" w:rsidTr="00604B29">
        <w:tc>
          <w:tcPr>
            <w:tcW w:w="756" w:type="dxa"/>
          </w:tcPr>
          <w:p w:rsidR="008E2F43" w:rsidRPr="007040C7" w:rsidRDefault="00F124E5" w:rsidP="0071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</w:tcPr>
          <w:p w:rsidR="008E2F43" w:rsidRPr="007040C7" w:rsidRDefault="008E2F43" w:rsidP="007B7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для </w:t>
            </w:r>
            <w:proofErr w:type="gramStart"/>
            <w:r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>Всех</w:t>
            </w:r>
            <w:proofErr w:type="gramEnd"/>
            <w:r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обо всём</w:t>
            </w: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77C9" w:rsidRPr="007040C7">
              <w:rPr>
                <w:rFonts w:ascii="Times New Roman" w:hAnsi="Times New Roman" w:cs="Times New Roman"/>
                <w:sz w:val="24"/>
                <w:szCs w:val="24"/>
              </w:rPr>
              <w:t xml:space="preserve"> Тема:</w:t>
            </w: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913" w:rsidRPr="007040C7">
              <w:rPr>
                <w:rFonts w:ascii="Times New Roman" w:hAnsi="Times New Roman" w:cs="Times New Roman"/>
                <w:sz w:val="24"/>
                <w:szCs w:val="24"/>
              </w:rPr>
              <w:t>Всё о чипсах: история возникновения, интересные факты, рецепт приготовления в домашних условиях</w:t>
            </w:r>
          </w:p>
        </w:tc>
        <w:tc>
          <w:tcPr>
            <w:tcW w:w="1618" w:type="dxa"/>
          </w:tcPr>
          <w:p w:rsidR="008E2F43" w:rsidRPr="007040C7" w:rsidRDefault="008E2F43" w:rsidP="008E2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701" w:type="dxa"/>
          </w:tcPr>
          <w:p w:rsidR="008E2F43" w:rsidRPr="007040C7" w:rsidRDefault="008E2F43" w:rsidP="00793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2F43" w:rsidRPr="007040C7" w:rsidRDefault="008E2F43" w:rsidP="00793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2F43" w:rsidRPr="007040C7" w:rsidRDefault="008E2F43" w:rsidP="007935D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F43" w:rsidRPr="007040C7" w:rsidRDefault="008E2F43" w:rsidP="007935D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E2F43" w:rsidRPr="00604B29" w:rsidRDefault="008E2F43" w:rsidP="007935D3">
            <w:pPr>
              <w:rPr>
                <w:rFonts w:ascii="Times New Roman" w:hAnsi="Times New Roman" w:cs="Times New Roman"/>
              </w:rPr>
            </w:pPr>
            <w:r w:rsidRPr="00604B29">
              <w:rPr>
                <w:rFonts w:ascii="Times New Roman" w:hAnsi="Times New Roman" w:cs="Times New Roman"/>
              </w:rPr>
              <w:t>Смирнова В.А.</w:t>
            </w:r>
          </w:p>
        </w:tc>
      </w:tr>
    </w:tbl>
    <w:p w:rsidR="00643CD6" w:rsidRPr="00643CD6" w:rsidRDefault="00643CD6" w:rsidP="002C4913">
      <w:pPr>
        <w:rPr>
          <w:rFonts w:ascii="Times New Roman" w:hAnsi="Times New Roman" w:cs="Times New Roman"/>
          <w:b/>
        </w:rPr>
      </w:pPr>
    </w:p>
    <w:p w:rsidR="002C4913" w:rsidRPr="00643CD6" w:rsidRDefault="002C4913" w:rsidP="002C4913">
      <w:pPr>
        <w:rPr>
          <w:rFonts w:ascii="Times New Roman" w:hAnsi="Times New Roman" w:cs="Times New Roman"/>
          <w:b/>
        </w:rPr>
      </w:pPr>
      <w:r w:rsidRPr="00643CD6">
        <w:rPr>
          <w:rFonts w:ascii="Times New Roman" w:hAnsi="Times New Roman" w:cs="Times New Roman"/>
          <w:b/>
        </w:rPr>
        <w:t>Напоминаем, что п</w:t>
      </w:r>
      <w:r w:rsidR="00906C3C">
        <w:rPr>
          <w:rFonts w:ascii="Times New Roman" w:hAnsi="Times New Roman" w:cs="Times New Roman"/>
          <w:b/>
        </w:rPr>
        <w:t xml:space="preserve">рисоединиться к нашим занятиям </w:t>
      </w:r>
      <w:proofErr w:type="gramStart"/>
      <w:r w:rsidRPr="00643CD6">
        <w:rPr>
          <w:rFonts w:ascii="Times New Roman" w:hAnsi="Times New Roman" w:cs="Times New Roman"/>
          <w:b/>
        </w:rPr>
        <w:t>могут  не</w:t>
      </w:r>
      <w:proofErr w:type="gramEnd"/>
      <w:r w:rsidRPr="00643CD6">
        <w:rPr>
          <w:rFonts w:ascii="Times New Roman" w:hAnsi="Times New Roman" w:cs="Times New Roman"/>
          <w:b/>
        </w:rPr>
        <w:t xml:space="preserve"> только жители нашего города,  но и все желающие Подмосковья! </w:t>
      </w:r>
    </w:p>
    <w:p w:rsidR="002C4913" w:rsidRPr="00643CD6" w:rsidRDefault="002C4913" w:rsidP="002C4913">
      <w:pPr>
        <w:rPr>
          <w:rFonts w:ascii="Times New Roman" w:hAnsi="Times New Roman" w:cs="Times New Roman"/>
          <w:b/>
        </w:rPr>
      </w:pPr>
      <w:r w:rsidRPr="00643CD6">
        <w:rPr>
          <w:rFonts w:ascii="Times New Roman" w:hAnsi="Times New Roman" w:cs="Times New Roman"/>
          <w:b/>
        </w:rPr>
        <w:t>Телефон 8(496)573-57-33</w:t>
      </w:r>
    </w:p>
    <w:p w:rsidR="002C4913" w:rsidRPr="00643CD6" w:rsidRDefault="002C4913" w:rsidP="002C4913">
      <w:pPr>
        <w:rPr>
          <w:rFonts w:ascii="Times New Roman" w:hAnsi="Times New Roman" w:cs="Times New Roman"/>
          <w:b/>
        </w:rPr>
      </w:pPr>
      <w:r w:rsidRPr="00643CD6">
        <w:rPr>
          <w:rFonts w:ascii="Times New Roman" w:hAnsi="Times New Roman" w:cs="Times New Roman"/>
          <w:b/>
          <w:lang w:val="en-US"/>
        </w:rPr>
        <w:t>Skype</w:t>
      </w:r>
      <w:r w:rsidRPr="00643CD6">
        <w:rPr>
          <w:rFonts w:ascii="Times New Roman" w:hAnsi="Times New Roman" w:cs="Times New Roman"/>
          <w:b/>
        </w:rPr>
        <w:t xml:space="preserve">/скайп:  </w:t>
      </w:r>
      <w:r w:rsidRPr="00643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КЦСОР "Золотой ключик</w:t>
      </w:r>
      <w:r w:rsidRPr="00643CD6">
        <w:rPr>
          <w:rFonts w:ascii="Times New Roman" w:hAnsi="Times New Roman" w:cs="Times New Roman"/>
          <w:b/>
        </w:rPr>
        <w:t xml:space="preserve"> </w:t>
      </w:r>
    </w:p>
    <w:p w:rsidR="002C4913" w:rsidRPr="00643CD6" w:rsidRDefault="002C4913" w:rsidP="002C4913">
      <w:pPr>
        <w:rPr>
          <w:rFonts w:ascii="Times New Roman" w:hAnsi="Times New Roman" w:cs="Times New Roman"/>
          <w:b/>
        </w:rPr>
      </w:pPr>
      <w:r w:rsidRPr="00643CD6">
        <w:rPr>
          <w:rFonts w:ascii="Times New Roman" w:hAnsi="Times New Roman" w:cs="Times New Roman"/>
          <w:b/>
        </w:rPr>
        <w:t>До встречи!</w:t>
      </w:r>
    </w:p>
    <w:p w:rsidR="007040C7" w:rsidRDefault="007040C7" w:rsidP="002C491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040C7" w:rsidRDefault="007040C7" w:rsidP="002C491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C4913" w:rsidRPr="001A0CA7" w:rsidRDefault="002C4913" w:rsidP="002C491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A0C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ГБУСО МО "КЦСОР "Золотой ключик"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2C4913" w:rsidRDefault="002C4913" w:rsidP="002C491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A0C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План </w:t>
      </w:r>
      <w:r w:rsidR="000F5C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онлайн - </w:t>
      </w:r>
      <w:r w:rsidR="000F5CC9" w:rsidRPr="001A0C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1A0C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работы ОДП 2 </w:t>
      </w:r>
      <w:r w:rsidR="00524B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"Активное долголетие"</w:t>
      </w:r>
      <w:r w:rsidR="00524BAF" w:rsidRPr="001A0C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 w:rsidRPr="001A0C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- г.о. Электросталь</w:t>
      </w:r>
    </w:p>
    <w:p w:rsidR="002C4913" w:rsidRPr="001A0CA7" w:rsidRDefault="002C4913" w:rsidP="002C491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 12 по 16 октября 2020г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756"/>
        <w:gridCol w:w="4538"/>
        <w:gridCol w:w="1618"/>
        <w:gridCol w:w="1701"/>
        <w:gridCol w:w="1560"/>
        <w:gridCol w:w="1559"/>
        <w:gridCol w:w="1417"/>
        <w:gridCol w:w="1985"/>
      </w:tblGrid>
      <w:tr w:rsidR="002C4913" w:rsidRPr="006944E4" w:rsidTr="00433381">
        <w:tc>
          <w:tcPr>
            <w:tcW w:w="756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</w:tcPr>
          <w:p w:rsidR="002C4913" w:rsidRPr="007040C7" w:rsidRDefault="002C4913" w:rsidP="00433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618" w:type="dxa"/>
          </w:tcPr>
          <w:p w:rsidR="002C4913" w:rsidRPr="007040C7" w:rsidRDefault="002C4913" w:rsidP="002C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Понедельник</w:t>
            </w: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 xml:space="preserve"> 12.10.20</w:t>
            </w:r>
          </w:p>
        </w:tc>
        <w:tc>
          <w:tcPr>
            <w:tcW w:w="1701" w:type="dxa"/>
          </w:tcPr>
          <w:p w:rsidR="002C4913" w:rsidRPr="007040C7" w:rsidRDefault="002C4913" w:rsidP="002C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Вторник</w:t>
            </w: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 xml:space="preserve"> 13.10.20</w:t>
            </w:r>
          </w:p>
        </w:tc>
        <w:tc>
          <w:tcPr>
            <w:tcW w:w="1560" w:type="dxa"/>
          </w:tcPr>
          <w:p w:rsidR="002C4913" w:rsidRPr="007040C7" w:rsidRDefault="002C4913" w:rsidP="002C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Среда </w:t>
            </w: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14.10.20</w:t>
            </w:r>
          </w:p>
        </w:tc>
        <w:tc>
          <w:tcPr>
            <w:tcW w:w="1559" w:type="dxa"/>
          </w:tcPr>
          <w:p w:rsidR="002C4913" w:rsidRPr="007040C7" w:rsidRDefault="002C4913" w:rsidP="002C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Четверг </w:t>
            </w: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15.10.20</w:t>
            </w:r>
          </w:p>
        </w:tc>
        <w:tc>
          <w:tcPr>
            <w:tcW w:w="1417" w:type="dxa"/>
          </w:tcPr>
          <w:p w:rsidR="002C4913" w:rsidRPr="007040C7" w:rsidRDefault="002C4913" w:rsidP="002C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Пятница</w:t>
            </w:r>
            <w:r w:rsidR="007040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16.10.20</w:t>
            </w:r>
          </w:p>
        </w:tc>
        <w:tc>
          <w:tcPr>
            <w:tcW w:w="1985" w:type="dxa"/>
          </w:tcPr>
          <w:p w:rsidR="002C4913" w:rsidRPr="00FA2D6C" w:rsidRDefault="002C4913" w:rsidP="0043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D6C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</w:p>
        </w:tc>
      </w:tr>
      <w:tr w:rsidR="002C4913" w:rsidRPr="006944E4" w:rsidTr="00433381">
        <w:tc>
          <w:tcPr>
            <w:tcW w:w="756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1618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560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559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417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985" w:type="dxa"/>
          </w:tcPr>
          <w:p w:rsidR="002C4913" w:rsidRDefault="002C4913" w:rsidP="00433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 А В.</w:t>
            </w:r>
          </w:p>
          <w:p w:rsidR="002C4913" w:rsidRPr="00604B29" w:rsidRDefault="002C4913" w:rsidP="00433381">
            <w:pPr>
              <w:rPr>
                <w:rFonts w:ascii="Times New Roman" w:hAnsi="Times New Roman" w:cs="Times New Roman"/>
              </w:rPr>
            </w:pPr>
            <w:r w:rsidRPr="00604B29">
              <w:rPr>
                <w:rFonts w:ascii="Times New Roman" w:hAnsi="Times New Roman" w:cs="Times New Roman"/>
              </w:rPr>
              <w:t>Смирнова В.А. Соболева Г.А.  Ходырева Л.Ю.</w:t>
            </w:r>
          </w:p>
        </w:tc>
      </w:tr>
      <w:tr w:rsidR="002C4913" w:rsidRPr="006944E4" w:rsidTr="00433381">
        <w:tc>
          <w:tcPr>
            <w:tcW w:w="756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>Йога</w:t>
            </w:r>
          </w:p>
        </w:tc>
        <w:tc>
          <w:tcPr>
            <w:tcW w:w="1618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560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559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417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 xml:space="preserve">12-00  </w:t>
            </w:r>
          </w:p>
        </w:tc>
        <w:tc>
          <w:tcPr>
            <w:tcW w:w="1985" w:type="dxa"/>
          </w:tcPr>
          <w:p w:rsidR="002C4913" w:rsidRPr="00FA2D6C" w:rsidRDefault="002C4913" w:rsidP="004333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04B29">
              <w:rPr>
                <w:rFonts w:ascii="Times New Roman" w:hAnsi="Times New Roman" w:cs="Times New Roman"/>
              </w:rPr>
              <w:t>Банакина</w:t>
            </w:r>
            <w:proofErr w:type="spellEnd"/>
            <w:r w:rsidRPr="00604B29">
              <w:rPr>
                <w:rFonts w:ascii="Times New Roman" w:hAnsi="Times New Roman" w:cs="Times New Roman"/>
              </w:rPr>
              <w:t xml:space="preserve"> С.</w:t>
            </w:r>
          </w:p>
        </w:tc>
      </w:tr>
      <w:tr w:rsidR="002C4913" w:rsidRPr="006944E4" w:rsidTr="00433381">
        <w:tc>
          <w:tcPr>
            <w:tcW w:w="756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</w:tcPr>
          <w:p w:rsidR="002C4913" w:rsidRPr="007040C7" w:rsidRDefault="002C4913" w:rsidP="007B7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Интеллектуальные игры "зарядка для ума и памяти"</w:t>
            </w:r>
            <w:r w:rsidR="00906C3C">
              <w:rPr>
                <w:rFonts w:ascii="Times New Roman" w:hAnsi="Times New Roman" w:cs="Times New Roman"/>
                <w:sz w:val="24"/>
                <w:szCs w:val="24"/>
              </w:rPr>
              <w:t xml:space="preserve">. Тема: тест </w:t>
            </w:r>
            <w:r w:rsidR="007B77C9" w:rsidRPr="007040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Сумеете </w:t>
            </w:r>
            <w:proofErr w:type="gramStart"/>
            <w:r w:rsidR="007B77C9" w:rsidRPr="007040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узнать  советских</w:t>
            </w:r>
            <w:proofErr w:type="gramEnd"/>
            <w:r w:rsidR="007B77C9" w:rsidRPr="007040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актеров на открытках в молодые годы?</w:t>
            </w:r>
          </w:p>
        </w:tc>
        <w:tc>
          <w:tcPr>
            <w:tcW w:w="1618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417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C4913" w:rsidRPr="00604B29" w:rsidRDefault="002C4913" w:rsidP="00433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Ваганова Т.Ю.                     </w:t>
            </w:r>
            <w:r w:rsidRPr="00604B29">
              <w:rPr>
                <w:rFonts w:ascii="Times New Roman" w:hAnsi="Times New Roman" w:cs="Times New Roman"/>
              </w:rPr>
              <w:t>Смирнова В.А.</w:t>
            </w:r>
          </w:p>
        </w:tc>
      </w:tr>
      <w:tr w:rsidR="002C4913" w:rsidRPr="006944E4" w:rsidTr="00433381">
        <w:tc>
          <w:tcPr>
            <w:tcW w:w="756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8" w:type="dxa"/>
          </w:tcPr>
          <w:p w:rsidR="002C4913" w:rsidRPr="007040C7" w:rsidRDefault="002C4913" w:rsidP="007B7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>Домоводство/кулинария</w:t>
            </w: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B77C9" w:rsidRPr="007040C7">
              <w:rPr>
                <w:rFonts w:ascii="Times New Roman" w:hAnsi="Times New Roman" w:cs="Times New Roman"/>
                <w:sz w:val="24"/>
                <w:szCs w:val="24"/>
              </w:rPr>
              <w:t>Салат "Осенний сюрприз "</w:t>
            </w:r>
          </w:p>
        </w:tc>
        <w:tc>
          <w:tcPr>
            <w:tcW w:w="1618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560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C4913" w:rsidRDefault="002C4913" w:rsidP="00433381">
            <w:pPr>
              <w:rPr>
                <w:rFonts w:ascii="Times New Roman" w:hAnsi="Times New Roman" w:cs="Times New Roman"/>
              </w:rPr>
            </w:pPr>
            <w:r w:rsidRPr="00604B29">
              <w:rPr>
                <w:rFonts w:ascii="Times New Roman" w:hAnsi="Times New Roman" w:cs="Times New Roman"/>
              </w:rPr>
              <w:t>Ходырева Л.Ю.</w:t>
            </w:r>
          </w:p>
          <w:p w:rsidR="002C4913" w:rsidRPr="00FA2D6C" w:rsidRDefault="002C4913" w:rsidP="0043338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4913" w:rsidRPr="006944E4" w:rsidTr="00433381">
        <w:tc>
          <w:tcPr>
            <w:tcW w:w="756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</w:tcPr>
          <w:p w:rsidR="002C4913" w:rsidRPr="007040C7" w:rsidRDefault="002C4913" w:rsidP="007B7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>Лайфхаки</w:t>
            </w:r>
            <w:proofErr w:type="spellEnd"/>
            <w:r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>/неординарное решение</w:t>
            </w: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B77C9" w:rsidRPr="007040C7">
              <w:rPr>
                <w:rFonts w:ascii="Times New Roman" w:hAnsi="Times New Roman" w:cs="Times New Roman"/>
                <w:sz w:val="24"/>
                <w:szCs w:val="24"/>
              </w:rPr>
              <w:t>Цветы из кленовых листьев</w:t>
            </w:r>
          </w:p>
        </w:tc>
        <w:tc>
          <w:tcPr>
            <w:tcW w:w="1618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701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C4913" w:rsidRDefault="002C4913" w:rsidP="00433381">
            <w:pPr>
              <w:rPr>
                <w:rFonts w:ascii="Times New Roman" w:hAnsi="Times New Roman" w:cs="Times New Roman"/>
              </w:rPr>
            </w:pPr>
            <w:r w:rsidRPr="00604B29">
              <w:rPr>
                <w:rFonts w:ascii="Times New Roman" w:hAnsi="Times New Roman" w:cs="Times New Roman"/>
              </w:rPr>
              <w:t>Ходырева Л.Ю.</w:t>
            </w:r>
          </w:p>
          <w:p w:rsidR="002C4913" w:rsidRPr="00604B29" w:rsidRDefault="002C4913" w:rsidP="00433381">
            <w:pPr>
              <w:rPr>
                <w:rFonts w:ascii="Times New Roman" w:hAnsi="Times New Roman" w:cs="Times New Roman"/>
              </w:rPr>
            </w:pPr>
          </w:p>
        </w:tc>
      </w:tr>
      <w:tr w:rsidR="002C4913" w:rsidRPr="006944E4" w:rsidTr="00433381">
        <w:tc>
          <w:tcPr>
            <w:tcW w:w="756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Виртуальная экскурсия</w:t>
            </w: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. Город -  ключ Смоленск</w:t>
            </w:r>
            <w:r w:rsidR="007B77C9" w:rsidRPr="007040C7">
              <w:rPr>
                <w:rFonts w:ascii="Times New Roman" w:hAnsi="Times New Roman" w:cs="Times New Roman"/>
                <w:sz w:val="24"/>
                <w:szCs w:val="24"/>
              </w:rPr>
              <w:t>. Часть 2</w:t>
            </w:r>
          </w:p>
        </w:tc>
        <w:tc>
          <w:tcPr>
            <w:tcW w:w="1618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559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C4913" w:rsidRPr="00604B29" w:rsidRDefault="002C4913" w:rsidP="00433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Ваганова Т.Ю.                     </w:t>
            </w:r>
            <w:r w:rsidRPr="00604B29">
              <w:rPr>
                <w:rFonts w:ascii="Times New Roman" w:hAnsi="Times New Roman" w:cs="Times New Roman"/>
              </w:rPr>
              <w:t>Смирнова В.А.</w:t>
            </w:r>
          </w:p>
        </w:tc>
      </w:tr>
      <w:tr w:rsidR="002C4913" w:rsidRPr="006944E4" w:rsidTr="00433381">
        <w:tc>
          <w:tcPr>
            <w:tcW w:w="756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</w:tcPr>
          <w:p w:rsidR="002C4913" w:rsidRPr="007040C7" w:rsidRDefault="002C4913" w:rsidP="007B7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>Рубрика "Городские улочки"</w:t>
            </w:r>
            <w:r w:rsidR="007B77C9" w:rsidRPr="00704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="007B77C9" w:rsidRPr="007040C7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- улица с женским лицом</w:t>
            </w:r>
            <w:r w:rsidR="007B77C9" w:rsidRPr="007040C7">
              <w:rPr>
                <w:rFonts w:ascii="Times New Roman" w:hAnsi="Times New Roman" w:cs="Times New Roman"/>
                <w:sz w:val="24"/>
                <w:szCs w:val="24"/>
              </w:rPr>
              <w:t>: история улицы, архивные и современные фото</w:t>
            </w:r>
          </w:p>
        </w:tc>
        <w:tc>
          <w:tcPr>
            <w:tcW w:w="1618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. 14-30</w:t>
            </w:r>
          </w:p>
        </w:tc>
        <w:tc>
          <w:tcPr>
            <w:tcW w:w="1985" w:type="dxa"/>
          </w:tcPr>
          <w:p w:rsidR="002C4913" w:rsidRPr="00604B29" w:rsidRDefault="002C4913" w:rsidP="00433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Ваганова Т.Ю.</w:t>
            </w:r>
          </w:p>
        </w:tc>
      </w:tr>
      <w:tr w:rsidR="002C4913" w:rsidRPr="006944E4" w:rsidTr="00433381">
        <w:tc>
          <w:tcPr>
            <w:tcW w:w="756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</w:tcPr>
          <w:p w:rsidR="002C4913" w:rsidRPr="007040C7" w:rsidRDefault="002C4913" w:rsidP="007B7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>Интуитивное рисование</w:t>
            </w: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B77C9" w:rsidRPr="007040C7">
              <w:rPr>
                <w:rFonts w:ascii="Times New Roman" w:hAnsi="Times New Roman" w:cs="Times New Roman"/>
                <w:sz w:val="24"/>
                <w:szCs w:val="24"/>
              </w:rPr>
              <w:t>Кленовые листья</w:t>
            </w:r>
          </w:p>
        </w:tc>
        <w:tc>
          <w:tcPr>
            <w:tcW w:w="1618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985" w:type="dxa"/>
          </w:tcPr>
          <w:p w:rsidR="002C4913" w:rsidRPr="00604B29" w:rsidRDefault="002C4913" w:rsidP="00433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Соболева Г.А.</w:t>
            </w:r>
          </w:p>
        </w:tc>
      </w:tr>
      <w:tr w:rsidR="002C4913" w:rsidRPr="006944E4" w:rsidTr="00433381">
        <w:tc>
          <w:tcPr>
            <w:tcW w:w="756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</w:tcPr>
          <w:p w:rsidR="002C4913" w:rsidRPr="007040C7" w:rsidRDefault="002C4913" w:rsidP="007B7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для </w:t>
            </w:r>
            <w:proofErr w:type="gramStart"/>
            <w:r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>Всех</w:t>
            </w:r>
            <w:proofErr w:type="gramEnd"/>
            <w:r w:rsidRPr="00704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обо всём</w:t>
            </w: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B77C9" w:rsidRPr="007040C7">
              <w:rPr>
                <w:rFonts w:ascii="Times New Roman" w:hAnsi="Times New Roman" w:cs="Times New Roman"/>
                <w:sz w:val="24"/>
                <w:szCs w:val="24"/>
              </w:rPr>
              <w:t>Любовь Орлова и Звенигород</w:t>
            </w:r>
            <w:r w:rsidR="007040C7" w:rsidRPr="007040C7">
              <w:rPr>
                <w:rFonts w:ascii="Times New Roman" w:hAnsi="Times New Roman" w:cs="Times New Roman"/>
                <w:sz w:val="24"/>
                <w:szCs w:val="24"/>
              </w:rPr>
              <w:t>. Что общего? интересные редкие факты.</w:t>
            </w:r>
          </w:p>
        </w:tc>
        <w:tc>
          <w:tcPr>
            <w:tcW w:w="1618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0C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701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4913" w:rsidRPr="007040C7" w:rsidRDefault="002C4913" w:rsidP="0043338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C4913" w:rsidRPr="00604B29" w:rsidRDefault="002C4913" w:rsidP="00433381">
            <w:pPr>
              <w:rPr>
                <w:rFonts w:ascii="Times New Roman" w:hAnsi="Times New Roman" w:cs="Times New Roman"/>
              </w:rPr>
            </w:pPr>
            <w:r w:rsidRPr="00604B29">
              <w:rPr>
                <w:rFonts w:ascii="Times New Roman" w:hAnsi="Times New Roman" w:cs="Times New Roman"/>
              </w:rPr>
              <w:t>Смирнова В.А.</w:t>
            </w:r>
          </w:p>
        </w:tc>
      </w:tr>
    </w:tbl>
    <w:p w:rsidR="00643CD6" w:rsidRDefault="00643CD6" w:rsidP="007B77C9">
      <w:pPr>
        <w:rPr>
          <w:rFonts w:ascii="Times New Roman" w:hAnsi="Times New Roman" w:cs="Times New Roman"/>
        </w:rPr>
      </w:pPr>
    </w:p>
    <w:p w:rsidR="007B77C9" w:rsidRPr="00643CD6" w:rsidRDefault="007B77C9" w:rsidP="007B77C9">
      <w:pPr>
        <w:rPr>
          <w:rFonts w:ascii="Times New Roman" w:hAnsi="Times New Roman" w:cs="Times New Roman"/>
          <w:b/>
        </w:rPr>
      </w:pPr>
      <w:r w:rsidRPr="00643CD6">
        <w:rPr>
          <w:rFonts w:ascii="Times New Roman" w:hAnsi="Times New Roman" w:cs="Times New Roman"/>
          <w:b/>
        </w:rPr>
        <w:t>Напоминаем, что п</w:t>
      </w:r>
      <w:r w:rsidR="00906C3C">
        <w:rPr>
          <w:rFonts w:ascii="Times New Roman" w:hAnsi="Times New Roman" w:cs="Times New Roman"/>
          <w:b/>
        </w:rPr>
        <w:t xml:space="preserve">рисоединиться к нашим занятиям </w:t>
      </w:r>
      <w:proofErr w:type="gramStart"/>
      <w:r w:rsidRPr="00643CD6">
        <w:rPr>
          <w:rFonts w:ascii="Times New Roman" w:hAnsi="Times New Roman" w:cs="Times New Roman"/>
          <w:b/>
        </w:rPr>
        <w:t>могут  не</w:t>
      </w:r>
      <w:proofErr w:type="gramEnd"/>
      <w:r w:rsidRPr="00643CD6">
        <w:rPr>
          <w:rFonts w:ascii="Times New Roman" w:hAnsi="Times New Roman" w:cs="Times New Roman"/>
          <w:b/>
        </w:rPr>
        <w:t xml:space="preserve"> только жители нашего города,  но и все желающие Подмосковья! </w:t>
      </w:r>
    </w:p>
    <w:p w:rsidR="007B77C9" w:rsidRPr="00643CD6" w:rsidRDefault="007B77C9" w:rsidP="007B77C9">
      <w:pPr>
        <w:rPr>
          <w:rFonts w:ascii="Times New Roman" w:hAnsi="Times New Roman" w:cs="Times New Roman"/>
          <w:b/>
        </w:rPr>
      </w:pPr>
      <w:r w:rsidRPr="00643CD6">
        <w:rPr>
          <w:rFonts w:ascii="Times New Roman" w:hAnsi="Times New Roman" w:cs="Times New Roman"/>
          <w:b/>
        </w:rPr>
        <w:t>Телефон 8(496)573-57-33</w:t>
      </w:r>
    </w:p>
    <w:p w:rsidR="007B77C9" w:rsidRPr="00643CD6" w:rsidRDefault="007B77C9" w:rsidP="007B77C9">
      <w:pPr>
        <w:rPr>
          <w:rFonts w:ascii="Times New Roman" w:hAnsi="Times New Roman" w:cs="Times New Roman"/>
          <w:b/>
        </w:rPr>
      </w:pPr>
      <w:r w:rsidRPr="00643CD6">
        <w:rPr>
          <w:rFonts w:ascii="Times New Roman" w:hAnsi="Times New Roman" w:cs="Times New Roman"/>
          <w:b/>
          <w:lang w:val="en-US"/>
        </w:rPr>
        <w:t>Skype</w:t>
      </w:r>
      <w:r w:rsidRPr="00643CD6">
        <w:rPr>
          <w:rFonts w:ascii="Times New Roman" w:hAnsi="Times New Roman" w:cs="Times New Roman"/>
          <w:b/>
        </w:rPr>
        <w:t xml:space="preserve">/скайп:  </w:t>
      </w:r>
      <w:r w:rsidRPr="00643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КЦСОР "Золотой ключик</w:t>
      </w:r>
      <w:r w:rsidRPr="00643CD6">
        <w:rPr>
          <w:rFonts w:ascii="Times New Roman" w:hAnsi="Times New Roman" w:cs="Times New Roman"/>
          <w:b/>
        </w:rPr>
        <w:t xml:space="preserve"> </w:t>
      </w:r>
    </w:p>
    <w:p w:rsidR="007B77C9" w:rsidRPr="00643CD6" w:rsidRDefault="007B77C9" w:rsidP="007B77C9">
      <w:pPr>
        <w:rPr>
          <w:rFonts w:ascii="Times New Roman" w:hAnsi="Times New Roman" w:cs="Times New Roman"/>
          <w:b/>
        </w:rPr>
      </w:pPr>
      <w:r w:rsidRPr="00643CD6">
        <w:rPr>
          <w:rFonts w:ascii="Times New Roman" w:hAnsi="Times New Roman" w:cs="Times New Roman"/>
          <w:b/>
        </w:rPr>
        <w:t>До встречи!</w:t>
      </w:r>
    </w:p>
    <w:p w:rsidR="00A87A1D" w:rsidRDefault="00A87A1D" w:rsidP="00300D81"/>
    <w:sectPr w:rsidR="00A87A1D" w:rsidSect="008C7B37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30"/>
    <w:rsid w:val="000F5CC9"/>
    <w:rsid w:val="00141B70"/>
    <w:rsid w:val="00153D07"/>
    <w:rsid w:val="00194782"/>
    <w:rsid w:val="001A0CA7"/>
    <w:rsid w:val="001B08FB"/>
    <w:rsid w:val="002C1FEE"/>
    <w:rsid w:val="002C4913"/>
    <w:rsid w:val="00300D81"/>
    <w:rsid w:val="00315B0D"/>
    <w:rsid w:val="003226F6"/>
    <w:rsid w:val="00335B1A"/>
    <w:rsid w:val="003745BC"/>
    <w:rsid w:val="00375634"/>
    <w:rsid w:val="00375D5E"/>
    <w:rsid w:val="00383173"/>
    <w:rsid w:val="003D3FAC"/>
    <w:rsid w:val="003E3F51"/>
    <w:rsid w:val="003E4C9A"/>
    <w:rsid w:val="003F7AFE"/>
    <w:rsid w:val="004002F5"/>
    <w:rsid w:val="00407433"/>
    <w:rsid w:val="0042016C"/>
    <w:rsid w:val="00443FA2"/>
    <w:rsid w:val="004E3605"/>
    <w:rsid w:val="004F5C2A"/>
    <w:rsid w:val="00524BAF"/>
    <w:rsid w:val="00554C42"/>
    <w:rsid w:val="00570325"/>
    <w:rsid w:val="005744E7"/>
    <w:rsid w:val="005E0F42"/>
    <w:rsid w:val="00604B29"/>
    <w:rsid w:val="006346E6"/>
    <w:rsid w:val="00643CD6"/>
    <w:rsid w:val="00684A02"/>
    <w:rsid w:val="006944E4"/>
    <w:rsid w:val="007040C7"/>
    <w:rsid w:val="00714ABD"/>
    <w:rsid w:val="00781E00"/>
    <w:rsid w:val="007B77C9"/>
    <w:rsid w:val="007D3689"/>
    <w:rsid w:val="007E7CB2"/>
    <w:rsid w:val="007F0386"/>
    <w:rsid w:val="007F7F45"/>
    <w:rsid w:val="00821537"/>
    <w:rsid w:val="008C362E"/>
    <w:rsid w:val="008C7B37"/>
    <w:rsid w:val="008E2F43"/>
    <w:rsid w:val="008E6B63"/>
    <w:rsid w:val="00906C3C"/>
    <w:rsid w:val="009269B6"/>
    <w:rsid w:val="00955F9F"/>
    <w:rsid w:val="00991323"/>
    <w:rsid w:val="009934E1"/>
    <w:rsid w:val="00994330"/>
    <w:rsid w:val="009A3A5D"/>
    <w:rsid w:val="009C7964"/>
    <w:rsid w:val="009D23E3"/>
    <w:rsid w:val="00A77C03"/>
    <w:rsid w:val="00A87A1D"/>
    <w:rsid w:val="00AA7F93"/>
    <w:rsid w:val="00B27AB3"/>
    <w:rsid w:val="00B443E0"/>
    <w:rsid w:val="00B52D29"/>
    <w:rsid w:val="00B8219F"/>
    <w:rsid w:val="00B93132"/>
    <w:rsid w:val="00BD130A"/>
    <w:rsid w:val="00BF0912"/>
    <w:rsid w:val="00BF61E4"/>
    <w:rsid w:val="00C632EF"/>
    <w:rsid w:val="00C805E2"/>
    <w:rsid w:val="00CC6912"/>
    <w:rsid w:val="00CF58EA"/>
    <w:rsid w:val="00D10130"/>
    <w:rsid w:val="00D53A82"/>
    <w:rsid w:val="00DA3C74"/>
    <w:rsid w:val="00DE0E55"/>
    <w:rsid w:val="00E923AC"/>
    <w:rsid w:val="00EA1075"/>
    <w:rsid w:val="00EA5CD1"/>
    <w:rsid w:val="00EA6971"/>
    <w:rsid w:val="00EC43FF"/>
    <w:rsid w:val="00EF22B3"/>
    <w:rsid w:val="00F05964"/>
    <w:rsid w:val="00F124E5"/>
    <w:rsid w:val="00F45649"/>
    <w:rsid w:val="00F51F14"/>
    <w:rsid w:val="00F938FD"/>
    <w:rsid w:val="00FA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2B5F0-CB68-46A4-BB3A-31D55380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E6"/>
  </w:style>
  <w:style w:type="paragraph" w:styleId="2">
    <w:name w:val="heading 2"/>
    <w:basedOn w:val="a"/>
    <w:link w:val="20"/>
    <w:uiPriority w:val="9"/>
    <w:qFormat/>
    <w:rsid w:val="00300D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300D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300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8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 Бабарыкина</cp:lastModifiedBy>
  <cp:revision>3</cp:revision>
  <cp:lastPrinted>2020-10-02T06:28:00Z</cp:lastPrinted>
  <dcterms:created xsi:type="dcterms:W3CDTF">2020-10-09T11:35:00Z</dcterms:created>
  <dcterms:modified xsi:type="dcterms:W3CDTF">2020-10-09T11:36:00Z</dcterms:modified>
</cp:coreProperties>
</file>