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6E" w:rsidRPr="00AA0E7D" w:rsidRDefault="006C076E" w:rsidP="001B07AF">
      <w:pPr>
        <w:tabs>
          <w:tab w:val="left" w:pos="851"/>
        </w:tabs>
        <w:ind w:left="10632"/>
        <w:rPr>
          <w:rFonts w:cs="Times New Roman"/>
        </w:rPr>
      </w:pPr>
      <w:r w:rsidRPr="00AA0E7D">
        <w:rPr>
          <w:rFonts w:cs="Times New Roman"/>
        </w:rPr>
        <w:t>УТВЕРЖДЕНА</w:t>
      </w:r>
    </w:p>
    <w:p w:rsidR="006C076E" w:rsidRPr="00AA0E7D" w:rsidRDefault="006C076E" w:rsidP="001B07AF">
      <w:pPr>
        <w:tabs>
          <w:tab w:val="left" w:pos="851"/>
        </w:tabs>
        <w:ind w:left="10632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6210C1" w:rsidRDefault="006210C1" w:rsidP="001B07AF">
      <w:pPr>
        <w:tabs>
          <w:tab w:val="left" w:pos="851"/>
        </w:tabs>
        <w:ind w:left="10632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_________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______</w:t>
      </w:r>
    </w:p>
    <w:p w:rsidR="006C076E" w:rsidRDefault="006C076E" w:rsidP="006C076E">
      <w:pPr>
        <w:outlineLvl w:val="0"/>
        <w:rPr>
          <w:rFonts w:cs="Times New Roman"/>
        </w:rPr>
      </w:pPr>
    </w:p>
    <w:p w:rsidR="0075148D" w:rsidRDefault="0075148D" w:rsidP="006C076E">
      <w:pPr>
        <w:jc w:val="center"/>
        <w:outlineLvl w:val="0"/>
        <w:rPr>
          <w:rFonts w:cs="Times New Roman"/>
        </w:rPr>
      </w:pPr>
    </w:p>
    <w:p w:rsidR="006C076E" w:rsidRPr="00915F62" w:rsidRDefault="006C076E" w:rsidP="006C076E">
      <w:pPr>
        <w:jc w:val="center"/>
        <w:outlineLvl w:val="0"/>
        <w:rPr>
          <w:rFonts w:cs="Times New Roman"/>
        </w:rPr>
      </w:pPr>
      <w:bookmarkStart w:id="0" w:name="_GoBack"/>
      <w:r w:rsidRPr="00915F62">
        <w:rPr>
          <w:rFonts w:cs="Times New Roman"/>
        </w:rPr>
        <w:t>Муниципальная программа</w:t>
      </w:r>
      <w:r w:rsidR="0075148D">
        <w:rPr>
          <w:rFonts w:cs="Times New Roman"/>
        </w:rPr>
        <w:t xml:space="preserve"> </w:t>
      </w:r>
      <w:r w:rsidR="0075148D" w:rsidRPr="00915F62">
        <w:rPr>
          <w:rFonts w:cs="Times New Roman"/>
        </w:rPr>
        <w:t>городского округа Электросталь Московской области</w:t>
      </w:r>
    </w:p>
    <w:p w:rsidR="006C076E" w:rsidRPr="00915F62" w:rsidRDefault="006C076E" w:rsidP="006C076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bookmarkEnd w:id="0"/>
    </w:p>
    <w:p w:rsidR="009C4F65" w:rsidRPr="008451F8" w:rsidRDefault="009C4F65" w:rsidP="00AC4C04"/>
    <w:p w:rsidR="0075148D" w:rsidRPr="00915F62" w:rsidRDefault="0075148D" w:rsidP="0075148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="006A5BCF"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:rsidR="0075148D" w:rsidRPr="00915F62" w:rsidRDefault="0075148D" w:rsidP="0075148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6A5BCF" w:rsidRPr="00BB3664" w:rsidRDefault="006A5BCF" w:rsidP="0075148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6A5BCF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CF" w:rsidRPr="002B56A1" w:rsidRDefault="008451F8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8451F8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F8" w:rsidRPr="002B56A1" w:rsidRDefault="008451F8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1F8" w:rsidRPr="00335796" w:rsidRDefault="008451F8" w:rsidP="008451F8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6A5BCF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BCF" w:rsidRPr="008451F8" w:rsidRDefault="006A5BCF" w:rsidP="003234B8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>Обеспечение градостроительными средства</w:t>
            </w:r>
            <w:r w:rsidR="008158CA" w:rsidRPr="00BE653F">
              <w:rPr>
                <w:rFonts w:cs="Times New Roman"/>
              </w:rPr>
              <w:t>ми</w:t>
            </w:r>
            <w:r w:rsidRPr="00BE653F">
              <w:rPr>
                <w:rFonts w:cs="Times New Roman"/>
              </w:rPr>
              <w:t xml:space="preserve"> устойчивого развития территории </w:t>
            </w:r>
            <w:r w:rsidR="003234B8" w:rsidRPr="00BE653F">
              <w:rPr>
                <w:rFonts w:cs="Times New Roman"/>
              </w:rPr>
              <w:t>городского округа Электросталь</w:t>
            </w:r>
            <w:r w:rsidRPr="00BE653F">
              <w:rPr>
                <w:rFonts w:cs="Times New Roman"/>
              </w:rPr>
              <w:t xml:space="preserve"> Московской област</w:t>
            </w:r>
            <w:r w:rsidR="008451F8" w:rsidRPr="00BE653F">
              <w:rPr>
                <w:rFonts w:cs="Times New Roman"/>
              </w:rPr>
              <w:t>и</w:t>
            </w:r>
            <w:r w:rsidRPr="00BE653F">
              <w:rPr>
                <w:rFonts w:cs="Times New Roman"/>
              </w:rPr>
              <w:t xml:space="preserve"> </w:t>
            </w:r>
          </w:p>
        </w:tc>
      </w:tr>
      <w:tr w:rsidR="003234B8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8" w:rsidRPr="00E773D5" w:rsidRDefault="003234B8" w:rsidP="003234B8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8" w:rsidRDefault="003234B8" w:rsidP="003234B8">
            <w:r w:rsidRPr="00E773D5">
              <w:t>Муниципальные заказчики подпрограмм</w:t>
            </w:r>
          </w:p>
        </w:tc>
      </w:tr>
      <w:tr w:rsidR="003234B8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8" w:rsidRPr="002B56A1" w:rsidRDefault="003234B8" w:rsidP="009D182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="009D182A"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 w:rsidR="0068308E"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8" w:rsidRDefault="003234B8" w:rsidP="003234B8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3234B8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B8" w:rsidRPr="002B56A1" w:rsidRDefault="003234B8" w:rsidP="003234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="009D182A"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8" w:rsidRDefault="003234B8" w:rsidP="003234B8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6A5BCF" w:rsidRPr="00B50370" w:rsidTr="00853F2A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58CA" w:rsidRPr="002667E0" w:rsidRDefault="008158CA" w:rsidP="008158C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:rsidR="008158CA" w:rsidRPr="002667E0" w:rsidRDefault="008158CA" w:rsidP="008158C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8158CA" w:rsidRPr="002667E0" w:rsidRDefault="008158CA" w:rsidP="008158C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3234B8" w:rsidRPr="002667E0" w:rsidRDefault="008158CA" w:rsidP="008158CA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lastRenderedPageBreak/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6A5BCF" w:rsidRPr="00B50370" w:rsidTr="00853F2A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4B8" w:rsidRPr="002667E0" w:rsidRDefault="008158CA" w:rsidP="008158CA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 w:rsidR="002667E0">
              <w:rPr>
                <w:rFonts w:cs="Times New Roman"/>
              </w:rPr>
              <w:t xml:space="preserve"> Московской области</w:t>
            </w:r>
            <w:r w:rsidR="003234B8" w:rsidRPr="002667E0">
              <w:rPr>
                <w:rFonts w:cs="Times New Roman"/>
              </w:rPr>
              <w:t xml:space="preserve">, а также </w:t>
            </w:r>
            <w:r w:rsidRPr="002667E0">
              <w:rPr>
                <w:rFonts w:cs="Times New Roman"/>
              </w:rPr>
              <w:t>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451F8" w:rsidRPr="00B50370" w:rsidTr="00853F2A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6A5BCF" w:rsidRPr="002B56A1" w:rsidRDefault="00853F2A" w:rsidP="00853F2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 w:rsidR="00853F2A"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BCF" w:rsidRPr="002B56A1" w:rsidRDefault="006A5BCF" w:rsidP="0084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 w:rsidR="00853F2A">
              <w:rPr>
                <w:rFonts w:cs="Times New Roman"/>
                <w:lang w:val="en-US"/>
              </w:rPr>
              <w:t xml:space="preserve"> </w:t>
            </w:r>
            <w:r w:rsidR="00853F2A"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5BCF" w:rsidRPr="002B56A1" w:rsidRDefault="006A5BCF" w:rsidP="00B10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53F2A" w:rsidRPr="00B50370" w:rsidTr="001B3E1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3F2A" w:rsidRPr="00010466" w:rsidRDefault="00853F2A" w:rsidP="00853F2A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53F2A" w:rsidRPr="00B50370" w:rsidTr="00853F2A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853F2A" w:rsidRPr="00010466" w:rsidRDefault="00853F2A" w:rsidP="00853F2A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2A" w:rsidRDefault="00853F2A" w:rsidP="00853F2A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F2A" w:rsidRDefault="00853F2A" w:rsidP="00853F2A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F2A" w:rsidRDefault="00853F2A" w:rsidP="00853F2A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F2A" w:rsidRDefault="00853F2A" w:rsidP="00853F2A">
            <w:pPr>
              <w:jc w:val="center"/>
            </w:pPr>
            <w:r w:rsidRPr="004229B5">
              <w:rPr>
                <w:rFonts w:cs="Times New Roman"/>
                <w:color w:val="000000"/>
              </w:rPr>
              <w:t>797,0</w:t>
            </w:r>
          </w:p>
        </w:tc>
      </w:tr>
      <w:tr w:rsidR="00853F2A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3F2A" w:rsidRDefault="00853F2A" w:rsidP="00853F2A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F2A" w:rsidRPr="002B56A1" w:rsidRDefault="00853F2A" w:rsidP="00853F2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451F8" w:rsidRPr="00B50370" w:rsidTr="00853F2A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1F8" w:rsidRPr="002B56A1" w:rsidRDefault="008451F8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451F8" w:rsidRPr="00B50370" w:rsidTr="00853F2A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51F8" w:rsidRPr="002B56A1" w:rsidRDefault="008451F8" w:rsidP="00845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1F8" w:rsidRPr="002B56A1" w:rsidRDefault="008451F8" w:rsidP="008451F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</w:tr>
    </w:tbl>
    <w:p w:rsidR="00906587" w:rsidRDefault="008451F8" w:rsidP="00456F3E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t>2</w:t>
      </w:r>
      <w:r w:rsidR="00492B97">
        <w:rPr>
          <w:rFonts w:ascii="Times New Roman" w:hAnsi="Times New Roman" w:cs="Arial"/>
          <w:sz w:val="24"/>
          <w:szCs w:val="24"/>
        </w:rPr>
        <w:t>.</w:t>
      </w:r>
      <w:r w:rsidR="008158CA">
        <w:rPr>
          <w:rFonts w:ascii="Times New Roman" w:hAnsi="Times New Roman" w:cs="Arial"/>
          <w:sz w:val="24"/>
          <w:szCs w:val="24"/>
        </w:rPr>
        <w:t xml:space="preserve">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 w:rsidR="00151672">
        <w:rPr>
          <w:rFonts w:ascii="Times New Roman" w:hAnsi="Times New Roman" w:cs="Arial"/>
          <w:sz w:val="24"/>
          <w:szCs w:val="24"/>
        </w:rPr>
        <w:t xml:space="preserve"> </w:t>
      </w:r>
      <w:r w:rsidR="00151672"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:rsidR="00492B97" w:rsidRDefault="00492B97" w:rsidP="00456F3E">
      <w:pPr>
        <w:ind w:firstLine="709"/>
        <w:jc w:val="both"/>
      </w:pPr>
    </w:p>
    <w:p w:rsidR="00151672" w:rsidRPr="006A4FED" w:rsidRDefault="00151672" w:rsidP="00151672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="002D1CDF"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="002D1CDF" w:rsidRPr="009C613D">
        <w:t xml:space="preserve">области от </w:t>
      </w:r>
      <w:r w:rsidR="0068308E" w:rsidRPr="009C613D">
        <w:t>08.11.2022</w:t>
      </w:r>
      <w:r w:rsidR="002D1CDF" w:rsidRPr="009C613D">
        <w:t xml:space="preserve"> №</w:t>
      </w:r>
      <w:r w:rsidR="0068308E" w:rsidRPr="009C613D">
        <w:t>1279</w:t>
      </w:r>
      <w:r w:rsidR="009C613D" w:rsidRPr="009C613D">
        <w:t>/11</w:t>
      </w:r>
      <w:r w:rsidR="00227168">
        <w:t>.</w:t>
      </w:r>
    </w:p>
    <w:p w:rsidR="00151672" w:rsidRPr="006A4FED" w:rsidRDefault="00151672" w:rsidP="00151672">
      <w:pPr>
        <w:ind w:firstLine="709"/>
        <w:rPr>
          <w:rFonts w:cs="Times New Roman"/>
          <w:bCs/>
        </w:rPr>
      </w:pPr>
    </w:p>
    <w:p w:rsidR="00151672" w:rsidRPr="000D7DC5" w:rsidRDefault="000D7DC5" w:rsidP="00151672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="00151672"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>городского округа Электросталь</w:t>
      </w:r>
      <w:r w:rsidR="00151672" w:rsidRPr="000D7DC5">
        <w:rPr>
          <w:rFonts w:cs="Times New Roman"/>
          <w:bCs/>
        </w:rPr>
        <w:t xml:space="preserve"> Московской области. </w:t>
      </w:r>
    </w:p>
    <w:p w:rsidR="00456F3E" w:rsidRPr="006A4FED" w:rsidRDefault="00456F3E" w:rsidP="00456F3E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</w:t>
      </w:r>
      <w:r w:rsidR="001B3E1F" w:rsidRPr="006A4FED">
        <w:t>38</w:t>
      </w:r>
      <w:r w:rsidRPr="006A4FED">
        <w:t xml:space="preserve"> км от Московской кольцевой автомобильной дороги (далее МКАД). </w:t>
      </w:r>
    </w:p>
    <w:p w:rsidR="00456F3E" w:rsidRPr="006A4FED" w:rsidRDefault="00456F3E" w:rsidP="00456F3E">
      <w:pPr>
        <w:ind w:firstLine="709"/>
        <w:jc w:val="both"/>
      </w:pPr>
      <w:r w:rsidRPr="006A4FED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6A4FED">
        <w:t>Носовихинское</w:t>
      </w:r>
      <w:proofErr w:type="spellEnd"/>
      <w:r w:rsidRPr="006A4FED">
        <w:t xml:space="preserve">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</w:t>
      </w:r>
      <w:r w:rsidRPr="006A4FED">
        <w:lastRenderedPageBreak/>
        <w:t xml:space="preserve">«Москва – Нижний Новгород», кроме того, </w:t>
      </w:r>
      <w:r w:rsidR="00BE653F"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:rsidR="00456F3E" w:rsidRPr="006A4FED" w:rsidRDefault="00456F3E" w:rsidP="00456F3E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456F3E" w:rsidRPr="006A4FED" w:rsidRDefault="00456F3E" w:rsidP="00456F3E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:rsidR="00456F3E" w:rsidRPr="006A4FED" w:rsidRDefault="00456F3E" w:rsidP="00456F3E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456F3E" w:rsidRPr="006A4FED" w:rsidRDefault="00456F3E" w:rsidP="00492B97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</w:t>
      </w:r>
      <w:proofErr w:type="spellStart"/>
      <w:r w:rsidRPr="006A4FED">
        <w:rPr>
          <w:rFonts w:cs="Arial"/>
          <w:color w:val="auto"/>
        </w:rPr>
        <w:t>разделенность</w:t>
      </w:r>
      <w:proofErr w:type="spellEnd"/>
      <w:r w:rsidRPr="006A4FED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2D1CDF" w:rsidRPr="006A4FED" w:rsidRDefault="002D1CDF" w:rsidP="002D1CDF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2D1CDF" w:rsidRPr="006A4FED" w:rsidRDefault="002D1CDF" w:rsidP="002D1CDF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2D1CDF" w:rsidRPr="006A4FED" w:rsidRDefault="002D1CDF" w:rsidP="002D1CDF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</w:t>
      </w:r>
      <w:r w:rsidRPr="006A4FED">
        <w:rPr>
          <w:rFonts w:cs="Times New Roman"/>
          <w:bCs/>
        </w:rPr>
        <w:lastRenderedPageBreak/>
        <w:t>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2D1CDF" w:rsidRPr="006A4FED" w:rsidRDefault="002D1CDF" w:rsidP="002D1CDF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2D1CDF" w:rsidRPr="006A4FED" w:rsidRDefault="002D1CDF" w:rsidP="00716831">
      <w:pPr>
        <w:ind w:firstLine="720"/>
        <w:rPr>
          <w:rFonts w:cs="Times New Roman"/>
          <w:b/>
          <w:bCs/>
        </w:rPr>
      </w:pPr>
    </w:p>
    <w:p w:rsidR="00716831" w:rsidRPr="000D7DC5" w:rsidRDefault="000D7DC5" w:rsidP="00716831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="00716831" w:rsidRPr="000D7DC5">
        <w:rPr>
          <w:rFonts w:cs="Times New Roman"/>
          <w:bCs/>
        </w:rPr>
        <w:t xml:space="preserve">Описание цели муниципальной программы. </w:t>
      </w:r>
    </w:p>
    <w:p w:rsidR="002D1CDF" w:rsidRPr="006A4FED" w:rsidRDefault="002D1CDF" w:rsidP="002D1CDF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B46964" w:rsidRDefault="009B6D21" w:rsidP="009B6D21">
      <w:pPr>
        <w:ind w:firstLine="709"/>
        <w:jc w:val="both"/>
        <w:rPr>
          <w:rFonts w:cs="Times New Roman"/>
        </w:rPr>
      </w:pPr>
      <w:r w:rsidRPr="00B46964">
        <w:t xml:space="preserve">Целью реализации муниципальной программы </w:t>
      </w:r>
      <w:r w:rsidR="00B46964" w:rsidRPr="00B46964">
        <w:t>является обеспечение</w:t>
      </w:r>
      <w:r w:rsidR="00B46964"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9B6D21" w:rsidRPr="00B46964" w:rsidRDefault="00B46964" w:rsidP="009B6D21">
      <w:pPr>
        <w:ind w:firstLine="709"/>
        <w:jc w:val="both"/>
      </w:pPr>
      <w:r w:rsidRPr="00B46964">
        <w:rPr>
          <w:rFonts w:cs="Times New Roman"/>
        </w:rPr>
        <w:t>Д</w:t>
      </w:r>
      <w:r w:rsidR="00BE653F" w:rsidRPr="00B46964">
        <w:t xml:space="preserve">остижение </w:t>
      </w:r>
      <w:r w:rsidRPr="00B46964">
        <w:t>указанной цели</w:t>
      </w:r>
      <w:r w:rsidR="00BE653F" w:rsidRPr="00B46964">
        <w:t xml:space="preserve"> </w:t>
      </w:r>
      <w:r w:rsidRPr="00B46964">
        <w:t xml:space="preserve">планируется за счет </w:t>
      </w:r>
      <w:r w:rsidR="009B6D21" w:rsidRPr="00B46964">
        <w:t>определени</w:t>
      </w:r>
      <w:r w:rsidRPr="00B46964">
        <w:t>я</w:t>
      </w:r>
      <w:r w:rsidR="009B6D21" w:rsidRPr="00B46964">
        <w:t xml:space="preserve">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2D1CDF" w:rsidRPr="006A4FED" w:rsidRDefault="00B46964" w:rsidP="002D1CDF">
      <w:pPr>
        <w:ind w:firstLine="709"/>
        <w:jc w:val="both"/>
      </w:pPr>
      <w:r>
        <w:t>Также д</w:t>
      </w:r>
      <w:r w:rsidR="002D1CDF"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9B6D21" w:rsidRPr="00B46964" w:rsidRDefault="009B6D21" w:rsidP="009B6D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7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:rsidR="002D1CDF" w:rsidRPr="00B46964" w:rsidRDefault="00BE653F" w:rsidP="002D1CDF">
      <w:pPr>
        <w:ind w:firstLine="720"/>
        <w:jc w:val="both"/>
      </w:pPr>
      <w:r w:rsidRPr="00B46964">
        <w:t>Реализация</w:t>
      </w:r>
      <w:r w:rsidR="002D1CDF" w:rsidRPr="00B46964">
        <w:t xml:space="preserve"> </w:t>
      </w:r>
      <w:r w:rsidR="009B6D21" w:rsidRPr="00B46964">
        <w:t>муниципальной</w:t>
      </w:r>
      <w:r w:rsidR="002D1CDF" w:rsidRPr="00B46964">
        <w:t xml:space="preserve"> программы </w:t>
      </w:r>
      <w:r w:rsidRPr="00B46964">
        <w:t>будет способствовать</w:t>
      </w:r>
      <w:r w:rsidR="002D1CDF" w:rsidRPr="00B46964">
        <w:t xml:space="preserve">: </w:t>
      </w:r>
    </w:p>
    <w:p w:rsidR="002D1CDF" w:rsidRPr="00B46964" w:rsidRDefault="002D1CDF" w:rsidP="002D1CDF">
      <w:pPr>
        <w:ind w:firstLine="720"/>
        <w:jc w:val="both"/>
      </w:pPr>
      <w:r w:rsidRPr="00B46964">
        <w:t>повышени</w:t>
      </w:r>
      <w:r w:rsidR="00B46964" w:rsidRPr="00B46964">
        <w:t>ю</w:t>
      </w:r>
      <w:r w:rsidRPr="00B46964">
        <w:t xml:space="preserve">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</w:t>
      </w:r>
      <w:r w:rsidR="009B6D21" w:rsidRPr="00B46964">
        <w:t xml:space="preserve">и муниципальным </w:t>
      </w:r>
      <w:r w:rsidRPr="00B46964">
        <w:t xml:space="preserve">услугам, необходимым для ведения предпринимательской деятельности; </w:t>
      </w:r>
    </w:p>
    <w:p w:rsidR="009B6D21" w:rsidRPr="00B46964" w:rsidRDefault="002D1CDF" w:rsidP="009B6D21">
      <w:pPr>
        <w:ind w:firstLine="720"/>
        <w:jc w:val="both"/>
      </w:pPr>
      <w:r w:rsidRPr="00B46964">
        <w:t>стабильн</w:t>
      </w:r>
      <w:r w:rsidR="00B46964" w:rsidRPr="00B46964">
        <w:t>ому</w:t>
      </w:r>
      <w:r w:rsidRPr="00B46964">
        <w:t xml:space="preserve"> рост</w:t>
      </w:r>
      <w:r w:rsidR="00B46964" w:rsidRPr="00B46964">
        <w:t>у</w:t>
      </w:r>
      <w:r w:rsidRPr="00B46964">
        <w:t xml:space="preserve"> и развити</w:t>
      </w:r>
      <w:r w:rsidR="00B46964" w:rsidRPr="00B46964">
        <w:t>ю</w:t>
      </w:r>
      <w:r w:rsidRPr="00B46964">
        <w:t xml:space="preserve"> многоукладной экономики, обеспечени</w:t>
      </w:r>
      <w:r w:rsidR="00B46964" w:rsidRPr="00B46964">
        <w:t>ю</w:t>
      </w:r>
      <w:r w:rsidRPr="00B46964">
        <w:t xml:space="preserve"> развития малого и среднего предпринимательства, поддержк</w:t>
      </w:r>
      <w:r w:rsidR="00B46964" w:rsidRPr="00B46964">
        <w:t>е</w:t>
      </w:r>
      <w:r w:rsidRPr="00B46964">
        <w:t xml:space="preserve"> социально ориентированных некоммерческих организаций и «социального предпринимательства»</w:t>
      </w:r>
      <w:r w:rsidR="009B6D21" w:rsidRPr="00B46964">
        <w:t>;</w:t>
      </w:r>
    </w:p>
    <w:p w:rsidR="009B6D21" w:rsidRPr="00B46964" w:rsidRDefault="009B6D21" w:rsidP="009B6D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</w:t>
      </w:r>
      <w:r w:rsidR="00B46964" w:rsidRPr="00B46964">
        <w:rPr>
          <w:rFonts w:ascii="Times New Roman" w:hAnsi="Times New Roman" w:cs="Times New Roman"/>
          <w:sz w:val="24"/>
          <w:szCs w:val="24"/>
        </w:rPr>
        <w:t>му</w:t>
      </w:r>
      <w:r w:rsidRPr="00B46964">
        <w:rPr>
          <w:rFonts w:ascii="Times New Roman" w:hAnsi="Times New Roman" w:cs="Times New Roman"/>
          <w:sz w:val="24"/>
          <w:szCs w:val="24"/>
        </w:rPr>
        <w:t xml:space="preserve"> выявлени</w:t>
      </w:r>
      <w:r w:rsidR="00B46964" w:rsidRPr="00B46964">
        <w:rPr>
          <w:rFonts w:ascii="Times New Roman" w:hAnsi="Times New Roman" w:cs="Times New Roman"/>
          <w:sz w:val="24"/>
          <w:szCs w:val="24"/>
        </w:rPr>
        <w:t>ю</w:t>
      </w:r>
      <w:r w:rsidRPr="00B46964">
        <w:rPr>
          <w:rFonts w:ascii="Times New Roman" w:hAnsi="Times New Roman" w:cs="Times New Roman"/>
          <w:sz w:val="24"/>
          <w:szCs w:val="24"/>
        </w:rPr>
        <w:t xml:space="preserve"> и недопущени</w:t>
      </w:r>
      <w:r w:rsidR="00B46964" w:rsidRPr="00B46964">
        <w:rPr>
          <w:rFonts w:ascii="Times New Roman" w:hAnsi="Times New Roman" w:cs="Times New Roman"/>
          <w:sz w:val="24"/>
          <w:szCs w:val="24"/>
        </w:rPr>
        <w:t>ю</w:t>
      </w:r>
      <w:r w:rsidRPr="00B46964">
        <w:rPr>
          <w:rFonts w:ascii="Times New Roman" w:hAnsi="Times New Roman" w:cs="Times New Roman"/>
          <w:sz w:val="24"/>
          <w:szCs w:val="24"/>
        </w:rPr>
        <w:t xml:space="preserve"> появления объектов самовольного строительства на территории городского округа Электросталь Московской области;</w:t>
      </w:r>
    </w:p>
    <w:p w:rsidR="009B6D21" w:rsidRPr="006A4FED" w:rsidRDefault="009B6D21" w:rsidP="009B6D2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создани</w:t>
      </w:r>
      <w:r w:rsidR="00B46964" w:rsidRPr="00B46964">
        <w:rPr>
          <w:rFonts w:ascii="Times New Roman" w:hAnsi="Times New Roman" w:cs="Times New Roman"/>
          <w:sz w:val="24"/>
          <w:szCs w:val="24"/>
        </w:rPr>
        <w:t xml:space="preserve">ю </w:t>
      </w:r>
      <w:r w:rsidRPr="00B46964">
        <w:rPr>
          <w:rFonts w:ascii="Times New Roman" w:hAnsi="Times New Roman" w:cs="Times New Roman"/>
          <w:sz w:val="24"/>
          <w:szCs w:val="24"/>
        </w:rPr>
        <w:t xml:space="preserve">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:rsidR="009B6D21" w:rsidRPr="006A4FED" w:rsidRDefault="009B6D21" w:rsidP="009B6D21">
      <w:pPr>
        <w:ind w:firstLine="720"/>
        <w:jc w:val="both"/>
      </w:pPr>
    </w:p>
    <w:p w:rsidR="00716831" w:rsidRPr="000D7DC5" w:rsidRDefault="000D7DC5" w:rsidP="00716831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lastRenderedPageBreak/>
        <w:t xml:space="preserve">2.3. </w:t>
      </w:r>
      <w:r w:rsidR="00716831" w:rsidRPr="000D7DC5">
        <w:rPr>
          <w:rFonts w:cs="Times New Roman"/>
          <w:bCs/>
        </w:rPr>
        <w:t>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9B6D21" w:rsidRPr="006A4FED" w:rsidRDefault="009B6D21" w:rsidP="009B6D21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9B6D21" w:rsidRPr="006A4FED" w:rsidRDefault="009B6D21" w:rsidP="009B6D21">
      <w:pPr>
        <w:pStyle w:val="ad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9B6D21" w:rsidRPr="006A4FED" w:rsidRDefault="009B6D21" w:rsidP="009B6D21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9B6D21" w:rsidRPr="006A4FED" w:rsidRDefault="009B6D21" w:rsidP="009B6D21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9B6D21" w:rsidRPr="006A4FED" w:rsidRDefault="009B6D21" w:rsidP="009B6D21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9B6D21" w:rsidRPr="006A4FED" w:rsidRDefault="009B6D21" w:rsidP="009B6D21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9B6D21" w:rsidRPr="006A4FED" w:rsidRDefault="009B6D21" w:rsidP="009B6D21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9B6D21" w:rsidRPr="006A4FED" w:rsidRDefault="009B6D21" w:rsidP="009B6D21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9B6D21" w:rsidRPr="006A4FED" w:rsidRDefault="009B6D21" w:rsidP="009B6D21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:rsidR="009B6D21" w:rsidRPr="006A4FED" w:rsidRDefault="009B6D21" w:rsidP="00392ED5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</w:t>
      </w:r>
      <w:r w:rsidR="00392ED5" w:rsidRPr="006A4FED">
        <w:t xml:space="preserve"> области от 11.09.2020 №455/76;</w:t>
      </w:r>
    </w:p>
    <w:p w:rsidR="009B6D21" w:rsidRPr="006A4FED" w:rsidRDefault="009B6D21" w:rsidP="00392ED5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</w:t>
      </w:r>
      <w:r w:rsidR="00392ED5" w:rsidRPr="006A4FED">
        <w:t>ой области от 02.06.2021 №427/6;</w:t>
      </w:r>
    </w:p>
    <w:p w:rsidR="00392ED5" w:rsidRPr="006A4FED" w:rsidRDefault="00392ED5" w:rsidP="00392ED5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:rsidR="00392ED5" w:rsidRPr="006A4FED" w:rsidRDefault="00392ED5" w:rsidP="00392ED5">
      <w:pPr>
        <w:ind w:firstLine="709"/>
        <w:jc w:val="both"/>
      </w:pPr>
      <w:r w:rsidRPr="006A4FED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:rsidR="009B6D21" w:rsidRPr="006A4FED" w:rsidRDefault="009B6D21" w:rsidP="00392ED5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9B6D21" w:rsidRPr="006A4FED" w:rsidRDefault="009B6D21" w:rsidP="00392ED5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</w:t>
      </w:r>
      <w:r w:rsidR="00392ED5" w:rsidRPr="006A4FED">
        <w:rPr>
          <w:rFonts w:cs="Times New Roman"/>
        </w:rPr>
        <w:t xml:space="preserve"> образование, </w:t>
      </w:r>
      <w:r w:rsidR="00392ED5" w:rsidRPr="006A4FED">
        <w:rPr>
          <w:rFonts w:cs="Times New Roman"/>
        </w:rPr>
        <w:lastRenderedPageBreak/>
        <w:t xml:space="preserve">здравоохранение, физическая культура и спорт, энергетика, </w:t>
      </w:r>
      <w:r w:rsidRPr="006A4FED">
        <w:rPr>
          <w:rFonts w:cs="Times New Roman"/>
        </w:rPr>
        <w:t xml:space="preserve">иные области в соответствии с полномочиями </w:t>
      </w:r>
      <w:r w:rsidR="00392ED5" w:rsidRPr="006A4FED">
        <w:rPr>
          <w:rFonts w:cs="Times New Roman"/>
        </w:rPr>
        <w:t xml:space="preserve">органов местного самоуправления </w:t>
      </w:r>
      <w:proofErr w:type="spellStart"/>
      <w:r w:rsidR="00392ED5"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:rsidR="009B6D21" w:rsidRPr="006A4FED" w:rsidRDefault="009B6D21" w:rsidP="00392ED5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392ED5" w:rsidRPr="006A4FED" w:rsidRDefault="00392ED5" w:rsidP="00392ED5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9B6D21" w:rsidRPr="006A4FED" w:rsidRDefault="009B6D21" w:rsidP="00392ED5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492B97" w:rsidRPr="006A4FED" w:rsidRDefault="00492B97" w:rsidP="00492B97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392ED5" w:rsidRPr="000D7DC5" w:rsidRDefault="000D7DC5" w:rsidP="00392ED5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 xml:space="preserve">2.4. </w:t>
      </w:r>
      <w:r w:rsidR="00716831" w:rsidRPr="000D7DC5">
        <w:rPr>
          <w:rFonts w:cs="Times New Roman"/>
          <w:bCs/>
        </w:rPr>
        <w:t>Предложения по решению проблем в пространственном развитии городского округа Электросталь Московской области.</w:t>
      </w:r>
    </w:p>
    <w:p w:rsidR="00716831" w:rsidRPr="006A4FED" w:rsidRDefault="00716831" w:rsidP="00392ED5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</w:t>
      </w:r>
      <w:r w:rsidR="00392ED5" w:rsidRPr="006A4FED">
        <w:rPr>
          <w:rFonts w:cs="Times New Roman"/>
          <w:bCs/>
        </w:rPr>
        <w:t>муниципальной программы п</w:t>
      </w:r>
      <w:r w:rsidRPr="006A4FED">
        <w:rPr>
          <w:rFonts w:cs="Times New Roman"/>
          <w:bCs/>
        </w:rPr>
        <w:t xml:space="preserve">анируется обеспечить: </w:t>
      </w:r>
    </w:p>
    <w:p w:rsidR="00716831" w:rsidRPr="006A4FED" w:rsidRDefault="00716831" w:rsidP="00716831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:rsidR="00716831" w:rsidRPr="006A4FED" w:rsidRDefault="00716831" w:rsidP="00716831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</w:t>
      </w:r>
      <w:r w:rsidR="00392ED5" w:rsidRPr="006A4FED">
        <w:rPr>
          <w:rFonts w:cs="Times New Roman"/>
          <w:bCs/>
        </w:rPr>
        <w:t>за соблюдением</w:t>
      </w:r>
      <w:r w:rsidRPr="006A4FED">
        <w:rPr>
          <w:rFonts w:cs="Times New Roman"/>
          <w:bCs/>
        </w:rPr>
        <w:t xml:space="preserve"> законодательства о градостроительной деятельности; </w:t>
      </w:r>
    </w:p>
    <w:p w:rsidR="00716831" w:rsidRPr="006A4FED" w:rsidRDefault="00716831" w:rsidP="00716831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</w:t>
      </w:r>
      <w:r w:rsidR="00392ED5" w:rsidRPr="006A4FED">
        <w:rPr>
          <w:rFonts w:cs="Times New Roman"/>
          <w:bCs/>
        </w:rPr>
        <w:t>городского округа</w:t>
      </w:r>
      <w:r w:rsidRPr="006A4FED">
        <w:rPr>
          <w:rFonts w:cs="Times New Roman"/>
          <w:bCs/>
        </w:rPr>
        <w:t xml:space="preserve">, природной и ландшафтной среды; </w:t>
      </w:r>
    </w:p>
    <w:p w:rsidR="00716831" w:rsidRPr="006A4FED" w:rsidRDefault="00716831" w:rsidP="00716831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:rsidR="00716831" w:rsidRPr="006A4FED" w:rsidRDefault="00716831" w:rsidP="00716831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716831" w:rsidRPr="006A4FED" w:rsidRDefault="00716831" w:rsidP="00716831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="00392ED5" w:rsidRPr="006A4FED">
        <w:rPr>
          <w:rFonts w:cs="Times New Roman"/>
          <w:bCs/>
        </w:rPr>
        <w:t>г.о.Электросталь</w:t>
      </w:r>
      <w:proofErr w:type="spellEnd"/>
      <w:r w:rsidR="00392ED5" w:rsidRPr="006A4FED">
        <w:rPr>
          <w:rFonts w:cs="Times New Roman"/>
          <w:bCs/>
        </w:rPr>
        <w:t xml:space="preserve"> </w:t>
      </w:r>
      <w:r w:rsidRPr="006A4FED">
        <w:rPr>
          <w:rFonts w:cs="Times New Roman"/>
          <w:bCs/>
        </w:rPr>
        <w:t>Московской области</w:t>
      </w:r>
      <w:r w:rsidRPr="006A4FED">
        <w:rPr>
          <w:rFonts w:cs="Times New Roman"/>
          <w:bCs/>
          <w:i/>
        </w:rPr>
        <w:t>.</w:t>
      </w:r>
    </w:p>
    <w:p w:rsidR="002667E0" w:rsidRDefault="002667E0">
      <w:pPr>
        <w:rPr>
          <w:rFonts w:cs="Times New Roman"/>
        </w:rPr>
      </w:pPr>
    </w:p>
    <w:p w:rsidR="00475F2C" w:rsidRDefault="00475F2C">
      <w:pPr>
        <w:rPr>
          <w:rFonts w:cs="Times New Roman"/>
        </w:rPr>
      </w:pPr>
      <w:r>
        <w:rPr>
          <w:rFonts w:cs="Times New Roman"/>
        </w:rPr>
        <w:br w:type="page"/>
      </w:r>
    </w:p>
    <w:p w:rsidR="008158CA" w:rsidRPr="00F145AA" w:rsidRDefault="008158CA" w:rsidP="008158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:rsidR="008158CA" w:rsidRPr="00915F62" w:rsidRDefault="00853F2A" w:rsidP="008158CA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="008158CA" w:rsidRPr="008451F8">
        <w:rPr>
          <w:rFonts w:cs="Times New Roman"/>
        </w:rPr>
        <w:t xml:space="preserve">программы </w:t>
      </w:r>
      <w:r w:rsidR="008158CA" w:rsidRPr="00915F62">
        <w:rPr>
          <w:rFonts w:cs="Times New Roman"/>
        </w:rPr>
        <w:t>городского округа Электросталь Московской области</w:t>
      </w:r>
    </w:p>
    <w:p w:rsidR="008158CA" w:rsidRPr="00915F62" w:rsidRDefault="008158CA" w:rsidP="008158CA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:rsidR="008158CA" w:rsidRPr="00F145AA" w:rsidRDefault="008158CA" w:rsidP="008158CA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158CA" w:rsidRPr="002667E0" w:rsidTr="00475F2C">
        <w:tc>
          <w:tcPr>
            <w:tcW w:w="569" w:type="dxa"/>
            <w:vMerge w:val="restart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8158CA" w:rsidRPr="002667E0" w:rsidRDefault="008158CA" w:rsidP="0081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8158CA" w:rsidRPr="002667E0" w:rsidRDefault="008158CA" w:rsidP="001B3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8158CA" w:rsidRPr="002667E0" w:rsidRDefault="008158CA" w:rsidP="0081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8158CA" w:rsidRPr="002667E0" w:rsidRDefault="008158CA" w:rsidP="008158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6A4FED" w:rsidRPr="002667E0" w:rsidTr="00475F2C">
        <w:tc>
          <w:tcPr>
            <w:tcW w:w="569" w:type="dxa"/>
            <w:vMerge/>
          </w:tcPr>
          <w:p w:rsidR="00853F2A" w:rsidRPr="002667E0" w:rsidRDefault="00853F2A" w:rsidP="00853F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853F2A" w:rsidRPr="002667E0" w:rsidRDefault="00853F2A" w:rsidP="00853F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3F2A" w:rsidRPr="002667E0" w:rsidRDefault="00853F2A" w:rsidP="00853F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3F2A" w:rsidRPr="002667E0" w:rsidRDefault="00853F2A" w:rsidP="00853F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3F2A" w:rsidRPr="002667E0" w:rsidRDefault="00853F2A" w:rsidP="00853F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3F2A" w:rsidRPr="002667E0" w:rsidRDefault="00853F2A" w:rsidP="00853F2A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853F2A" w:rsidRPr="002667E0" w:rsidRDefault="00853F2A" w:rsidP="00853F2A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853F2A" w:rsidRPr="002667E0" w:rsidRDefault="00853F2A" w:rsidP="00853F2A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53F2A" w:rsidRPr="002667E0" w:rsidRDefault="00853F2A" w:rsidP="00853F2A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853F2A" w:rsidRPr="002667E0" w:rsidRDefault="00853F2A" w:rsidP="00853F2A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853F2A" w:rsidRPr="002667E0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853F2A" w:rsidRPr="002667E0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4FED" w:rsidRPr="002667E0" w:rsidTr="00475F2C">
        <w:trPr>
          <w:trHeight w:val="20"/>
        </w:trPr>
        <w:tc>
          <w:tcPr>
            <w:tcW w:w="569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8158CA" w:rsidRPr="002667E0" w:rsidRDefault="008158C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158CA" w:rsidRPr="002667E0" w:rsidTr="00475F2C">
        <w:tc>
          <w:tcPr>
            <w:tcW w:w="15668" w:type="dxa"/>
            <w:gridSpan w:val="12"/>
          </w:tcPr>
          <w:p w:rsidR="008158CA" w:rsidRPr="002667E0" w:rsidRDefault="00475F2C" w:rsidP="00475F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="008158CA"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="008158CA"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6A4FED" w:rsidRPr="002667E0" w:rsidTr="00475F2C">
        <w:tc>
          <w:tcPr>
            <w:tcW w:w="569" w:type="dxa"/>
          </w:tcPr>
          <w:p w:rsidR="00366D7C" w:rsidRPr="002667E0" w:rsidRDefault="00366D7C" w:rsidP="003C0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</w:t>
            </w:r>
            <w:r w:rsidR="001001AB" w:rsidRPr="002667E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33" w:type="dxa"/>
          </w:tcPr>
          <w:p w:rsidR="00366D7C" w:rsidRPr="002667E0" w:rsidRDefault="00366D7C" w:rsidP="00366D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366D7C" w:rsidRPr="002667E0" w:rsidRDefault="00366D7C" w:rsidP="00366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366D7C" w:rsidRPr="002667E0" w:rsidRDefault="00366D7C" w:rsidP="005C62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366D7C" w:rsidRPr="002667E0" w:rsidRDefault="00366D7C" w:rsidP="00366D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:rsidR="00475F2C" w:rsidRDefault="00366D7C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366D7C" w:rsidRPr="002667E0" w:rsidRDefault="00366D7C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8158CA" w:rsidRPr="00F145AA" w:rsidRDefault="008158CA" w:rsidP="008158CA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2667E0" w:rsidRDefault="002667E0">
      <w:pPr>
        <w:rPr>
          <w:rFonts w:cs="Times New Roman"/>
        </w:rPr>
      </w:pPr>
      <w:r>
        <w:rPr>
          <w:rFonts w:cs="Times New Roman"/>
        </w:rPr>
        <w:br w:type="page"/>
      </w:r>
    </w:p>
    <w:p w:rsidR="00821080" w:rsidRDefault="003C0086" w:rsidP="006E3D4A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="009C74B6" w:rsidRPr="00853F2A">
        <w:rPr>
          <w:rFonts w:cs="Times New Roman"/>
        </w:rPr>
        <w:t xml:space="preserve">. </w:t>
      </w:r>
      <w:r w:rsidR="006A5BCF" w:rsidRPr="00853F2A">
        <w:rPr>
          <w:rFonts w:cs="Times New Roman"/>
        </w:rPr>
        <w:t>Перечень</w:t>
      </w:r>
      <w:r w:rsidR="00366D7C" w:rsidRPr="00853F2A">
        <w:rPr>
          <w:rFonts w:cs="Times New Roman"/>
        </w:rPr>
        <w:t xml:space="preserve"> </w:t>
      </w:r>
      <w:r w:rsidR="006A5BCF" w:rsidRPr="00853F2A">
        <w:rPr>
          <w:rFonts w:cs="Times New Roman"/>
        </w:rPr>
        <w:t xml:space="preserve">мероприятий подпрограммы </w:t>
      </w:r>
      <w:r w:rsidR="00366D7C" w:rsidRPr="00853F2A">
        <w:rPr>
          <w:rFonts w:cs="Times New Roman"/>
          <w:lang w:val="en-US"/>
        </w:rPr>
        <w:t>I</w:t>
      </w:r>
      <w:r w:rsidR="006A5BCF" w:rsidRPr="00853F2A">
        <w:rPr>
          <w:rFonts w:cs="Times New Roman"/>
        </w:rPr>
        <w:t xml:space="preserve"> </w:t>
      </w:r>
    </w:p>
    <w:p w:rsidR="006A5BCF" w:rsidRPr="00853F2A" w:rsidRDefault="006A5BCF" w:rsidP="006E3D4A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</w:t>
      </w:r>
      <w:r w:rsidR="00553BAC" w:rsidRPr="00853F2A">
        <w:rPr>
          <w:rFonts w:cs="Times New Roman"/>
        </w:rPr>
        <w:t>а</w:t>
      </w:r>
      <w:r w:rsidRPr="00853F2A">
        <w:rPr>
          <w:rFonts w:cs="Times New Roman"/>
        </w:rPr>
        <w:t>»</w:t>
      </w:r>
    </w:p>
    <w:p w:rsidR="00366D7C" w:rsidRPr="003559F5" w:rsidRDefault="00366D7C" w:rsidP="00366D7C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3440"/>
        <w:gridCol w:w="1417"/>
        <w:gridCol w:w="1843"/>
        <w:gridCol w:w="851"/>
        <w:gridCol w:w="850"/>
        <w:gridCol w:w="567"/>
        <w:gridCol w:w="567"/>
        <w:gridCol w:w="567"/>
        <w:gridCol w:w="567"/>
        <w:gridCol w:w="709"/>
        <w:gridCol w:w="709"/>
        <w:gridCol w:w="708"/>
        <w:gridCol w:w="709"/>
        <w:gridCol w:w="1521"/>
      </w:tblGrid>
      <w:tr w:rsidR="006E3D4A" w:rsidRPr="00853F2A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9E4C09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9E4C09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5C62F8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5C62F8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53F2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E3D4A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9E4C09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5C62F8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9E4C09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5C62F8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E3D4A" w:rsidRPr="00853F2A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CF" w:rsidRPr="009E4C09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9E4C09">
              <w:rPr>
                <w:rFonts w:ascii="Times New Roman" w:hAnsi="Times New Roman" w:cs="Times New Roman"/>
                <w:sz w:val="20"/>
              </w:rPr>
              <w:br/>
            </w:r>
            <w:r w:rsidR="006E3D4A" w:rsidRPr="009E4C09">
              <w:rPr>
                <w:rFonts w:ascii="Times New Roman" w:hAnsi="Times New Roman" w:cs="Times New Roman"/>
                <w:sz w:val="20"/>
              </w:rPr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CF" w:rsidRPr="005C62F8" w:rsidRDefault="00B1084D" w:rsidP="008451F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5C62F8" w:rsidRDefault="005C62F8" w:rsidP="005C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6A5BCF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CF" w:rsidRPr="00853F2A" w:rsidRDefault="00853F2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D4A" w:rsidRPr="00853F2A" w:rsidTr="006A4FED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9E4C09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5C62F8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853F2A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BCF" w:rsidRPr="00853F2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D4A" w:rsidRPr="00853F2A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84D" w:rsidRPr="00853F2A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9E4C09" w:rsidRDefault="00B1084D" w:rsidP="00B1084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02.01.</w:t>
            </w:r>
            <w:r w:rsidRPr="009E4C09">
              <w:rPr>
                <w:rFonts w:cs="Times New Roman"/>
                <w:sz w:val="20"/>
                <w:szCs w:val="20"/>
              </w:rPr>
              <w:br/>
            </w:r>
            <w:r w:rsidR="006E3D4A" w:rsidRPr="009E4C09">
              <w:rPr>
                <w:rFonts w:cs="Times New Roman"/>
                <w:sz w:val="20"/>
                <w:szCs w:val="20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5C62F8" w:rsidRDefault="00B1084D" w:rsidP="00B1084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853F2A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5C62F8" w:rsidRDefault="005C62F8" w:rsidP="005C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B1084D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84D" w:rsidRPr="00853F2A" w:rsidRDefault="000C6884" w:rsidP="00853F2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cs="Times New Roman"/>
                <w:sz w:val="20"/>
              </w:rPr>
              <w:t>градостро</w:t>
            </w:r>
            <w:r>
              <w:rPr>
                <w:rFonts w:cs="Times New Roman"/>
                <w:sz w:val="20"/>
              </w:rPr>
              <w:t>и-</w:t>
            </w:r>
            <w:r w:rsidRPr="006E3D4A">
              <w:rPr>
                <w:rFonts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E3D4A" w:rsidRPr="00853F2A" w:rsidTr="006A4FED">
        <w:trPr>
          <w:trHeight w:val="12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84D" w:rsidRPr="00853F2A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9E4C09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5C62F8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853F2A" w:rsidRDefault="00853F2A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853F2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853F2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rPr>
          <w:cantSplit/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9E4C09" w:rsidRDefault="00853F2A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5C62F8" w:rsidRDefault="00853F2A" w:rsidP="00853F2A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Default="00853F2A" w:rsidP="00853F2A">
            <w:pPr>
              <w:jc w:val="center"/>
            </w:pPr>
            <w:r w:rsidRPr="00171B65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C62F8" w:rsidRPr="00853F2A" w:rsidTr="006A4FED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710" w:rsidRPr="00853F2A" w:rsidRDefault="00D44710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710" w:rsidRPr="009E4C09" w:rsidRDefault="00D44710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5C62F8" w:rsidRDefault="00D44710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rPr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9E4C09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5C62F8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D447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6A4FED" w:rsidP="00853F2A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710" w:rsidRPr="003D2B69" w:rsidRDefault="00D44710" w:rsidP="00853F2A">
            <w:pPr>
              <w:jc w:val="center"/>
              <w:rPr>
                <w:sz w:val="20"/>
                <w:szCs w:val="20"/>
              </w:rPr>
            </w:pPr>
            <w:r w:rsidRPr="003D2B69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D4A" w:rsidRPr="00853F2A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9E4C09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Мероприятие 02.02</w:t>
            </w:r>
            <w:r w:rsidR="009E4C09" w:rsidRPr="009E4C09">
              <w:rPr>
                <w:rFonts w:ascii="Times New Roman" w:hAnsi="Times New Roman" w:cs="Times New Roman"/>
                <w:sz w:val="20"/>
              </w:rPr>
              <w:t>.</w:t>
            </w:r>
            <w:r w:rsidRPr="009E4C0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553BAC" w:rsidRPr="009E4C09" w:rsidRDefault="006E3D4A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</w:t>
            </w:r>
            <w:r w:rsidRPr="009E4C09">
              <w:rPr>
                <w:rFonts w:ascii="Times New Roman" w:hAnsi="Times New Roman" w:cs="Times New Roman"/>
                <w:sz w:val="20"/>
              </w:rPr>
              <w:lastRenderedPageBreak/>
              <w:t>изменений в генеральный план)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5C62F8" w:rsidRDefault="00553BAC" w:rsidP="00553BA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5C62F8" w:rsidRDefault="005C62F8" w:rsidP="005C62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553BAC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BAC" w:rsidRPr="00853F2A" w:rsidRDefault="000C6884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E3D4A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9E4C09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5C62F8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rPr>
          <w:cantSplit/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9E4C09" w:rsidRDefault="00853F2A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5C62F8" w:rsidRDefault="00853F2A" w:rsidP="00853F2A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Default="00853F2A" w:rsidP="00853F2A">
            <w:pPr>
              <w:jc w:val="center"/>
            </w:pPr>
            <w:r w:rsidRPr="00A2585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C62F8" w:rsidRPr="00853F2A" w:rsidTr="006A4FED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553BA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9E4C09" w:rsidRDefault="00D44710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5C62F8" w:rsidRDefault="00D44710" w:rsidP="00553B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553B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710" w:rsidRPr="00853F2A" w:rsidRDefault="00D44710" w:rsidP="00553B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B69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D4A" w:rsidRPr="00853F2A" w:rsidTr="006A4FED">
        <w:trPr>
          <w:trHeight w:val="31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9E4C09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Мероприятие 02.03</w:t>
            </w:r>
            <w:r w:rsidR="009E4C09" w:rsidRPr="009E4C09">
              <w:rPr>
                <w:rFonts w:ascii="Times New Roman" w:hAnsi="Times New Roman" w:cs="Times New Roman"/>
                <w:sz w:val="20"/>
              </w:rPr>
              <w:t>.</w:t>
            </w:r>
            <w:r w:rsidRPr="009E4C0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D44710" w:rsidRPr="009E4C09" w:rsidRDefault="006E3D4A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5C62F8" w:rsidRDefault="00D44710" w:rsidP="00D4471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5C62F8" w:rsidRDefault="005C62F8" w:rsidP="005C62F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D44710" w:rsidRPr="00853F2A" w:rsidRDefault="005C62F8" w:rsidP="005C62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710" w:rsidRPr="00853F2A" w:rsidRDefault="000C6884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E3D4A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9E4C09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5C62F8" w:rsidRDefault="00553BAC" w:rsidP="00553BA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rPr>
          <w:trHeight w:val="7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9E4C09" w:rsidRDefault="005C62F8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5C62F8" w:rsidRDefault="005C62F8" w:rsidP="00853F2A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Default="005C62F8" w:rsidP="00853F2A">
            <w:pPr>
              <w:jc w:val="center"/>
            </w:pPr>
            <w:r w:rsidRPr="00656E0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C62F8" w:rsidRPr="00853F2A" w:rsidTr="006A4FED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9E4C09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5C62F8" w:rsidRDefault="005C62F8" w:rsidP="00553BA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C62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B69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3D2B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7739" w:rsidRPr="00853F2A" w:rsidTr="006A4FED">
        <w:trPr>
          <w:cantSplit/>
          <w:trHeight w:val="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5C62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9E4C09" w:rsidRDefault="00D44710" w:rsidP="005C62F8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Мероприятие 02.04</w:t>
            </w:r>
            <w:r w:rsidR="009E4C09" w:rsidRPr="009E4C09">
              <w:rPr>
                <w:rFonts w:cs="Times New Roman"/>
                <w:sz w:val="20"/>
                <w:szCs w:val="20"/>
              </w:rPr>
              <w:t>.</w:t>
            </w:r>
            <w:r w:rsidRPr="009E4C09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D44710" w:rsidRPr="009E4C09" w:rsidRDefault="006E3D4A" w:rsidP="005C62F8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5C62F8" w:rsidRDefault="00D44710" w:rsidP="005C62F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5C62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5C62F8" w:rsidRDefault="005C62F8" w:rsidP="005C62F8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D44710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62F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0C6884" w:rsidP="005C62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E3D4A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9E4C09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5C62F8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9E4C09" w:rsidRDefault="005C62F8" w:rsidP="00853F2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E4C09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5C62F8" w:rsidRDefault="005C62F8" w:rsidP="00853F2A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Default="005C62F8" w:rsidP="00853F2A">
            <w:pPr>
              <w:jc w:val="center"/>
            </w:pPr>
            <w:r w:rsidRPr="00A2099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C62F8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9E4C09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5C62F8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9E4C09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9E4C09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5C62F8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6A4FED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3D2B69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D4A" w:rsidRPr="00853F2A" w:rsidTr="009E4C09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lastRenderedPageBreak/>
              <w:t>1.5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09" w:rsidRPr="009E4C09" w:rsidRDefault="00D44710" w:rsidP="009E4C09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Мероприятие 02.05</w:t>
            </w:r>
            <w:r w:rsidR="009E4C09" w:rsidRPr="009E4C09">
              <w:rPr>
                <w:rFonts w:ascii="Times New Roman" w:eastAsiaTheme="minorEastAsia" w:hAnsi="Times New Roman" w:cs="Times New Roman"/>
                <w:sz w:val="20"/>
              </w:rPr>
              <w:t>.</w:t>
            </w:r>
          </w:p>
          <w:p w:rsidR="00D44710" w:rsidRPr="009E4C09" w:rsidRDefault="006E3D4A" w:rsidP="009E4C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5C62F8" w:rsidRDefault="00D44710" w:rsidP="00D4471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D44710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3D2B69" w:rsidRDefault="005C62F8" w:rsidP="005C62F8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D44710" w:rsidRPr="00853F2A" w:rsidRDefault="005C62F8" w:rsidP="005C62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10" w:rsidRPr="00853F2A" w:rsidRDefault="000C6884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E3D4A" w:rsidRPr="00853F2A" w:rsidTr="009E4C09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9E4C09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5C62F8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3D4A" w:rsidRPr="009E4C09" w:rsidRDefault="005C62F8" w:rsidP="00853F2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2F8" w:rsidRPr="005C62F8" w:rsidRDefault="005C62F8" w:rsidP="00853F2A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2F8" w:rsidRDefault="005C62F8" w:rsidP="00853F2A">
            <w:pPr>
              <w:jc w:val="center"/>
            </w:pPr>
            <w:r w:rsidRPr="00E609E9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C62F8" w:rsidRPr="00853F2A" w:rsidTr="006A4FED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F8" w:rsidRPr="009E4C09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F8" w:rsidRPr="005C62F8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F8" w:rsidRPr="00853F2A" w:rsidRDefault="005C62F8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62F8" w:rsidRPr="00853F2A" w:rsidRDefault="005C62F8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B69" w:rsidRPr="00853F2A" w:rsidTr="006A4FED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A260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B69" w:rsidRPr="00853F2A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553BA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553BA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69" w:rsidRPr="003D2B69" w:rsidRDefault="003D2B69" w:rsidP="003D2B69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3D2B69" w:rsidRPr="006E3D4A" w:rsidRDefault="003D2B69" w:rsidP="003D2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69" w:rsidRPr="00853F2A" w:rsidRDefault="003D2B69" w:rsidP="001177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D2B69" w:rsidRPr="00853F2A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553BA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6E3D4A" w:rsidRDefault="003D2B69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B69" w:rsidRPr="00853F2A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69" w:rsidRPr="00853F2A" w:rsidRDefault="003D2B69" w:rsidP="00D4471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C09" w:rsidRPr="009E4C09" w:rsidRDefault="003D2B69" w:rsidP="00D4471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:rsidR="003D2B69" w:rsidRPr="009E4C09" w:rsidRDefault="003D2B69" w:rsidP="00D4471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69" w:rsidRPr="005C62F8" w:rsidRDefault="003D2B69" w:rsidP="00D4471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69" w:rsidRPr="005C62F8" w:rsidRDefault="003D2B69" w:rsidP="003D2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C62F8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:rsidR="003D2B69" w:rsidRPr="006E3D4A" w:rsidRDefault="003D2B69" w:rsidP="003D2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C62F8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69" w:rsidRPr="00853F2A" w:rsidRDefault="000C6884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3D2B69" w:rsidRPr="00853F2A" w:rsidTr="006A4FED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553BA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6E3D4A" w:rsidRDefault="003D2B69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A4FED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4A" w:rsidRPr="009E4C09" w:rsidRDefault="00853F2A" w:rsidP="00853F2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5C62F8" w:rsidRDefault="00853F2A" w:rsidP="00853F2A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Default="00853F2A" w:rsidP="00853F2A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C62F8" w:rsidRPr="00853F2A" w:rsidTr="006A4FED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BAC" w:rsidRPr="009E4C09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BAC" w:rsidRPr="005C62F8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AC" w:rsidRPr="00853F2A" w:rsidRDefault="00553BAC" w:rsidP="00853F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BAC" w:rsidRPr="00853F2A" w:rsidRDefault="00553BAC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3BAC" w:rsidRPr="00853F2A" w:rsidRDefault="00553BAC" w:rsidP="00553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B69" w:rsidRPr="00853F2A" w:rsidTr="006A4FED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0F6DC0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D4A" w:rsidRPr="00853F2A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4A" w:rsidRPr="00853F2A" w:rsidRDefault="006E3D4A" w:rsidP="00117739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53F2A">
              <w:rPr>
                <w:rFonts w:ascii="Times New Roman" w:eastAsiaTheme="minorEastAsia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C09" w:rsidRDefault="006E3D4A" w:rsidP="006E3D4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:rsidR="006E3D4A" w:rsidRPr="009E4C09" w:rsidRDefault="006E3D4A" w:rsidP="006E3D4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4A" w:rsidRPr="005C62F8" w:rsidRDefault="006E3D4A" w:rsidP="0011773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5C62F8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1177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B69" w:rsidRPr="003D2B69" w:rsidRDefault="003D2B69" w:rsidP="003D2B69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:rsidR="006E3D4A" w:rsidRPr="00853F2A" w:rsidRDefault="003D2B69" w:rsidP="003D2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4A" w:rsidRPr="00853F2A" w:rsidRDefault="000C6884" w:rsidP="001177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E3D4A" w:rsidRPr="00853F2A" w:rsidTr="006A4FED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3D4A" w:rsidRPr="00853F2A" w:rsidRDefault="006E3D4A" w:rsidP="00117739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9E4C09" w:rsidRDefault="006E3D4A" w:rsidP="00117739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5C62F8" w:rsidRDefault="006E3D4A" w:rsidP="001177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1177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1177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853F2A" w:rsidRDefault="006E3D4A" w:rsidP="001177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62F8" w:rsidRPr="00853F2A" w:rsidTr="0068308E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9E4C09" w:rsidRDefault="006E3D4A" w:rsidP="001B3E1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E4C09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2667E0" w:rsidRPr="009E4C09" w:rsidRDefault="002667E0" w:rsidP="001B3E1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5C62F8" w:rsidRDefault="00853F2A" w:rsidP="001B3E1F">
            <w:pPr>
              <w:jc w:val="center"/>
            </w:pPr>
            <w:r w:rsidRPr="005C62F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Default="00853F2A" w:rsidP="001B3E1F">
            <w:pPr>
              <w:jc w:val="center"/>
            </w:pPr>
            <w:r w:rsidRPr="00325E3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D4A" w:rsidRPr="00853F2A" w:rsidTr="0068308E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2A" w:rsidRPr="009E4C09" w:rsidRDefault="00853F2A" w:rsidP="001B3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2A" w:rsidRPr="005C62F8" w:rsidRDefault="00853F2A" w:rsidP="001B3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53F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53F2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F2A" w:rsidRPr="00853F2A" w:rsidRDefault="00853F2A" w:rsidP="001B3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F2A" w:rsidRPr="00853F2A" w:rsidRDefault="00853F2A" w:rsidP="001B3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2B69" w:rsidRPr="00853F2A" w:rsidTr="006A4FED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9E4C09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5C62F8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Pr="00853F2A" w:rsidRDefault="003D2B69" w:rsidP="003D2B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B69" w:rsidRDefault="003D2B69" w:rsidP="003D2B69">
            <w:pPr>
              <w:jc w:val="center"/>
            </w:pPr>
            <w:r w:rsidRPr="008A3D89">
              <w:rPr>
                <w:rFonts w:cs="Times New Roman"/>
                <w:sz w:val="20"/>
              </w:rPr>
              <w:t>да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69" w:rsidRPr="00853F2A" w:rsidRDefault="003D2B69" w:rsidP="003D2B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D4A" w:rsidRPr="00B46964" w:rsidTr="006A4FE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9E4C09" w:rsidRDefault="006E3D4A" w:rsidP="00853F2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E4C09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6E3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4A" w:rsidRPr="00B46964" w:rsidRDefault="006E3D4A" w:rsidP="005C62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E3D4A" w:rsidRPr="00B46964" w:rsidTr="006A4FE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9E4C09" w:rsidRDefault="006E3D4A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853F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4696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B46964" w:rsidRDefault="006E3D4A" w:rsidP="00D447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A5BCF" w:rsidRPr="00B46964" w:rsidRDefault="006A5BCF" w:rsidP="006A5BC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21080" w:rsidRDefault="00821080" w:rsidP="00963751">
      <w:pPr>
        <w:jc w:val="center"/>
        <w:rPr>
          <w:rFonts w:cs="Times New Roman"/>
        </w:rPr>
      </w:pPr>
    </w:p>
    <w:p w:rsidR="0068308E" w:rsidRDefault="0068308E">
      <w:pPr>
        <w:rPr>
          <w:rFonts w:cs="Times New Roman"/>
        </w:rPr>
      </w:pPr>
      <w:r>
        <w:rPr>
          <w:rFonts w:cs="Times New Roman"/>
        </w:rPr>
        <w:br w:type="page"/>
      </w:r>
    </w:p>
    <w:p w:rsidR="00821080" w:rsidRDefault="003C0086" w:rsidP="00963751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9C74B6" w:rsidRPr="00134EF7">
        <w:rPr>
          <w:rFonts w:cs="Times New Roman"/>
        </w:rPr>
        <w:t>.</w:t>
      </w:r>
      <w:r w:rsidR="00821080">
        <w:rPr>
          <w:rFonts w:cs="Times New Roman"/>
        </w:rPr>
        <w:t xml:space="preserve"> </w:t>
      </w:r>
      <w:r w:rsidR="006A5BCF" w:rsidRPr="00134EF7">
        <w:rPr>
          <w:rFonts w:cs="Times New Roman"/>
        </w:rPr>
        <w:t>Перечень</w:t>
      </w:r>
      <w:r w:rsidR="003234B8">
        <w:rPr>
          <w:rFonts w:cs="Times New Roman"/>
        </w:rPr>
        <w:t xml:space="preserve"> </w:t>
      </w:r>
      <w:r w:rsidR="006A5BCF" w:rsidRPr="00134EF7">
        <w:rPr>
          <w:rFonts w:cs="Times New Roman"/>
        </w:rPr>
        <w:t xml:space="preserve">мероприятий подпрограммы </w:t>
      </w:r>
      <w:r w:rsidR="006E3D4A" w:rsidRPr="006E3D4A">
        <w:rPr>
          <w:rFonts w:cs="Times New Roman"/>
        </w:rPr>
        <w:t>II</w:t>
      </w:r>
    </w:p>
    <w:p w:rsidR="006E3D4A" w:rsidRDefault="006E3D4A" w:rsidP="00963751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:rsidR="006E3D4A" w:rsidRPr="00134EF7" w:rsidRDefault="006E3D4A" w:rsidP="006A5B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3406"/>
        <w:gridCol w:w="1417"/>
        <w:gridCol w:w="1843"/>
        <w:gridCol w:w="851"/>
        <w:gridCol w:w="708"/>
        <w:gridCol w:w="709"/>
        <w:gridCol w:w="567"/>
        <w:gridCol w:w="567"/>
        <w:gridCol w:w="567"/>
        <w:gridCol w:w="709"/>
        <w:gridCol w:w="709"/>
        <w:gridCol w:w="708"/>
        <w:gridCol w:w="709"/>
        <w:gridCol w:w="1481"/>
      </w:tblGrid>
      <w:tr w:rsidR="006E3D4A" w:rsidRPr="006E3D4A" w:rsidTr="006A4FE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3C0086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6E3D4A" w:rsidRPr="006E3D4A" w:rsidTr="006A4FE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3C0086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4A" w:rsidRPr="006E3D4A" w:rsidRDefault="006E3D4A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BCF" w:rsidRPr="006E3D4A" w:rsidTr="006A4FED">
        <w:trPr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C0086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662E" w:rsidRPr="006E3D4A" w:rsidTr="006A4FE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2C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3C0086" w:rsidRDefault="002C662E" w:rsidP="002C662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</w:t>
            </w:r>
            <w:r w:rsidR="0068308E" w:rsidRPr="003C0086">
              <w:rPr>
                <w:rFonts w:cs="Times New Roman"/>
                <w:sz w:val="20"/>
                <w:szCs w:val="20"/>
              </w:rPr>
              <w:t>государственных полномочий</w:t>
            </w:r>
            <w:r w:rsidRPr="003C0086">
              <w:rPr>
                <w:rFonts w:cs="Times New Roman"/>
                <w:sz w:val="20"/>
                <w:szCs w:val="20"/>
              </w:rPr>
              <w:t xml:space="preserve"> в сфере архитектуры и градостроительства, </w:t>
            </w:r>
            <w:r w:rsidR="0068308E" w:rsidRPr="003C0086">
              <w:rPr>
                <w:rFonts w:cs="Times New Roman"/>
                <w:sz w:val="20"/>
                <w:szCs w:val="20"/>
              </w:rPr>
              <w:t>переданных органам</w:t>
            </w:r>
            <w:r w:rsidRPr="003C0086">
              <w:rPr>
                <w:rFonts w:cs="Times New Roman"/>
                <w:sz w:val="20"/>
                <w:szCs w:val="20"/>
              </w:rPr>
              <w:t xml:space="preserve">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2C662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2C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2E" w:rsidRPr="006E3D4A" w:rsidRDefault="006E3D4A" w:rsidP="006E3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8308E" w:rsidRPr="006E3D4A" w:rsidTr="006A4FE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3C0086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662E" w:rsidRPr="006E3D4A" w:rsidTr="006A4FE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2C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C09" w:rsidRDefault="002C662E" w:rsidP="00CB56FB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2C662E" w:rsidRPr="003C0086" w:rsidRDefault="002C662E" w:rsidP="00CB56FB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2E" w:rsidRPr="006E3D4A" w:rsidRDefault="002C662E" w:rsidP="002C662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2C6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2E" w:rsidRPr="006E3D4A" w:rsidRDefault="002C662E" w:rsidP="006E3D4A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62E" w:rsidRPr="006E3D4A" w:rsidRDefault="006E3D4A" w:rsidP="000C6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 w:rsidR="000C6884"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8308E" w:rsidRPr="006E3D4A" w:rsidTr="006A4FE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3C0086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6FB" w:rsidRPr="006E3D4A" w:rsidTr="006A4FE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3C0086" w:rsidRDefault="00CB56FB" w:rsidP="00CB5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Default="00CB56FB" w:rsidP="00CB56FB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Default="00CB56FB" w:rsidP="00CB56FB">
            <w:pPr>
              <w:jc w:val="center"/>
            </w:pPr>
            <w:r w:rsidRPr="009F2DA8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56FB" w:rsidRPr="006E3D4A" w:rsidTr="006A4FE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3C0086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79B8" w:rsidRPr="006E3D4A" w:rsidTr="006A4FED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C0086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2445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545DA0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84D" w:rsidRPr="006E3D4A" w:rsidTr="006A4FE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84D" w:rsidRPr="003C0086" w:rsidRDefault="00B1084D" w:rsidP="00B1084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аварийных объектов на территории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84D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5BCF" w:rsidRPr="006E3D4A" w:rsidTr="006A4FED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C0086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CB56FB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084D" w:rsidRPr="006E3D4A" w:rsidTr="006A4FED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4C09" w:rsidRDefault="00B1084D" w:rsidP="00B1084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B1084D" w:rsidRPr="003C0086" w:rsidRDefault="00B1084D" w:rsidP="00B1084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4D" w:rsidRPr="006E3D4A" w:rsidRDefault="00B1084D" w:rsidP="00B108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084D" w:rsidRPr="006E3D4A" w:rsidRDefault="000C6884" w:rsidP="00B108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proofErr w:type="gram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  <w:proofErr w:type="gramEnd"/>
          </w:p>
        </w:tc>
      </w:tr>
      <w:tr w:rsidR="006A5BCF" w:rsidRPr="006E3D4A" w:rsidTr="006A4FED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C0086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CB56FB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56FB" w:rsidRPr="006E3D4A" w:rsidTr="006A4FED"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6FB" w:rsidRPr="003C0086" w:rsidRDefault="00CB56FB" w:rsidP="00CB56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6FB" w:rsidRDefault="00CB56FB" w:rsidP="00CB56FB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6FB" w:rsidRDefault="00CB56FB" w:rsidP="00CB56FB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56FB" w:rsidRPr="006E3D4A" w:rsidRDefault="00CB56FB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D79B8" w:rsidRPr="006E3D4A" w:rsidTr="006A4FED">
        <w:trPr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3C0086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CB56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79B8" w:rsidRPr="006E3D4A" w:rsidTr="006A4FED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C0086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6A5BCF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CB56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3D2B69" w:rsidRDefault="003D2B69" w:rsidP="008451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2B6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CF" w:rsidRPr="006E3D4A" w:rsidRDefault="006A5BCF" w:rsidP="008451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308E" w:rsidRPr="006E3D4A" w:rsidTr="0068308E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3C0086" w:rsidRDefault="0068308E" w:rsidP="0068308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8308E" w:rsidRPr="006E3D4A" w:rsidTr="006A4FED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3C0086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jc w:val="center"/>
              <w:rPr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08E" w:rsidRPr="006E3D4A" w:rsidRDefault="0068308E" w:rsidP="006830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17FB0" w:rsidRDefault="00D17FB0" w:rsidP="006A5B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4C09" w:rsidRDefault="009E4C09">
      <w:pPr>
        <w:rPr>
          <w:rFonts w:cs="Times New Roman"/>
        </w:rPr>
      </w:pPr>
      <w:r>
        <w:rPr>
          <w:rFonts w:cs="Times New Roman"/>
        </w:rPr>
        <w:br w:type="page"/>
      </w:r>
    </w:p>
    <w:p w:rsidR="003C0086" w:rsidRPr="00F145AA" w:rsidRDefault="003C0086" w:rsidP="00963751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:rsidR="003C0086" w:rsidRPr="00F145AA" w:rsidRDefault="003C0086" w:rsidP="003C0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3C0086" w:rsidRPr="00F145AA" w:rsidRDefault="003C0086" w:rsidP="003C00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="001001AB"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:rsidR="006A5BCF" w:rsidRPr="005B1151" w:rsidRDefault="006A5BCF" w:rsidP="006A5BCF">
      <w:pPr>
        <w:jc w:val="center"/>
        <w:rPr>
          <w:rFonts w:cs="Times New Roman"/>
          <w:sz w:val="28"/>
          <w:szCs w:val="28"/>
        </w:rPr>
      </w:pPr>
    </w:p>
    <w:tbl>
      <w:tblPr>
        <w:tblStyle w:val="af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6A5BCF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6A5BCF" w:rsidRPr="001001AB" w:rsidRDefault="006A5BCF" w:rsidP="008451F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6A5BCF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A5BCF" w:rsidRPr="001001AB" w:rsidTr="001001AB">
        <w:tc>
          <w:tcPr>
            <w:tcW w:w="568" w:type="dxa"/>
          </w:tcPr>
          <w:p w:rsidR="006A5BCF" w:rsidRPr="001001AB" w:rsidRDefault="003C0086" w:rsidP="003C0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001AB"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6A5BCF" w:rsidRPr="001001AB" w:rsidRDefault="006A5BCF" w:rsidP="008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6A5BCF" w:rsidRPr="001001AB" w:rsidRDefault="006A5BCF" w:rsidP="008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6A5BCF" w:rsidRPr="001001AB" w:rsidRDefault="006A5BCF" w:rsidP="00845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6A5BCF" w:rsidRPr="001001AB" w:rsidRDefault="006A5BCF" w:rsidP="00845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6A5BCF" w:rsidRPr="001001AB" w:rsidRDefault="006A5BCF" w:rsidP="00845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6A5BCF" w:rsidRPr="001001AB" w:rsidRDefault="006A5BCF" w:rsidP="00845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6A5BCF" w:rsidRPr="001001AB" w:rsidRDefault="006A5BCF" w:rsidP="008451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6A5BCF" w:rsidRPr="001001AB" w:rsidRDefault="006A5BCF" w:rsidP="008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6A5BCF" w:rsidRPr="001001AB" w:rsidRDefault="006A5BCF" w:rsidP="008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6A5BCF" w:rsidRPr="001001AB" w:rsidRDefault="006A5BCF" w:rsidP="00845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6A5BCF" w:rsidRPr="001001AB" w:rsidRDefault="006A5BCF" w:rsidP="0084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6A5BCF" w:rsidRDefault="006A5BCF" w:rsidP="006A5BCF">
      <w:pPr>
        <w:jc w:val="both"/>
        <w:rPr>
          <w:rFonts w:cs="Times New Roman"/>
          <w:bCs/>
          <w:sz w:val="18"/>
          <w:szCs w:val="18"/>
        </w:rPr>
      </w:pPr>
    </w:p>
    <w:p w:rsidR="006A5BCF" w:rsidRDefault="006A5BCF" w:rsidP="006A5BCF">
      <w:pPr>
        <w:jc w:val="both"/>
        <w:rPr>
          <w:rFonts w:cs="Times New Roman"/>
          <w:bCs/>
          <w:sz w:val="18"/>
          <w:szCs w:val="18"/>
        </w:rPr>
      </w:pPr>
    </w:p>
    <w:p w:rsidR="00821080" w:rsidRDefault="00821080" w:rsidP="00963751">
      <w:pPr>
        <w:jc w:val="center"/>
        <w:rPr>
          <w:rFonts w:cs="Times New Roman"/>
        </w:rPr>
      </w:pPr>
    </w:p>
    <w:p w:rsidR="00821080" w:rsidRDefault="00821080" w:rsidP="00963751">
      <w:pPr>
        <w:jc w:val="center"/>
        <w:rPr>
          <w:rFonts w:cs="Times New Roman"/>
        </w:rPr>
      </w:pPr>
    </w:p>
    <w:p w:rsidR="009E4C09" w:rsidRDefault="009E4C09">
      <w:pPr>
        <w:rPr>
          <w:rFonts w:cs="Times New Roman"/>
        </w:rPr>
      </w:pPr>
      <w:r>
        <w:rPr>
          <w:rFonts w:cs="Times New Roman"/>
        </w:rPr>
        <w:br w:type="page"/>
      </w:r>
    </w:p>
    <w:p w:rsidR="001001AB" w:rsidRPr="001001AB" w:rsidRDefault="001001AB" w:rsidP="00963751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:rsidR="001001AB" w:rsidRDefault="001001AB" w:rsidP="001001AB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6A5BCF" w:rsidRPr="009C74B6" w:rsidRDefault="006A5BCF" w:rsidP="001001AB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:rsidR="006A5BCF" w:rsidRPr="009C74B6" w:rsidRDefault="006A5BCF" w:rsidP="006A5BCF">
      <w:pPr>
        <w:jc w:val="center"/>
        <w:rPr>
          <w:rFonts w:cs="Times New Roman"/>
        </w:rPr>
      </w:pPr>
    </w:p>
    <w:tbl>
      <w:tblPr>
        <w:tblStyle w:val="af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9C74B6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6A5BCF" w:rsidRPr="001001AB" w:rsidRDefault="006A5BCF" w:rsidP="009E4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9C74B6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74B6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6A5BCF" w:rsidRPr="001001AB" w:rsidRDefault="006A5BCF" w:rsidP="00100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134EF7" w:rsidRPr="001001AB" w:rsidTr="001001AB">
        <w:tc>
          <w:tcPr>
            <w:tcW w:w="568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:rsidR="006A5BCF" w:rsidRPr="001001AB" w:rsidRDefault="006A5BCF" w:rsidP="00845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:rsidR="006A5BCF" w:rsidRPr="001001AB" w:rsidRDefault="006A5BCF" w:rsidP="00100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:rsidR="006A5BCF" w:rsidRPr="001001AB" w:rsidRDefault="006A5BCF" w:rsidP="00963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:rsidR="006A5BCF" w:rsidRPr="000F7F6B" w:rsidRDefault="006A5BCF" w:rsidP="006A5BCF">
      <w:pPr>
        <w:jc w:val="both"/>
        <w:rPr>
          <w:rFonts w:cs="Times New Roman"/>
          <w:bCs/>
          <w:sz w:val="18"/>
          <w:szCs w:val="18"/>
        </w:rPr>
      </w:pPr>
    </w:p>
    <w:sectPr w:rsidR="006A5BCF" w:rsidRPr="000F7F6B" w:rsidSect="002667E0">
      <w:headerReference w:type="default" r:id="rId8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42" w:rsidRDefault="00F16A42" w:rsidP="006A5BCF">
      <w:r>
        <w:separator/>
      </w:r>
    </w:p>
  </w:endnote>
  <w:endnote w:type="continuationSeparator" w:id="0">
    <w:p w:rsidR="00F16A42" w:rsidRDefault="00F16A42" w:rsidP="006A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42" w:rsidRDefault="00F16A42" w:rsidP="006A5BCF">
      <w:r>
        <w:separator/>
      </w:r>
    </w:p>
  </w:footnote>
  <w:footnote w:type="continuationSeparator" w:id="0">
    <w:p w:rsidR="00F16A42" w:rsidRDefault="00F16A42" w:rsidP="006A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1163634"/>
      <w:docPartObj>
        <w:docPartGallery w:val="Page Numbers (Top of Page)"/>
        <w:docPartUnique/>
      </w:docPartObj>
    </w:sdtPr>
    <w:sdtEndPr/>
    <w:sdtContent>
      <w:p w:rsidR="00475F2C" w:rsidRDefault="00475F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75">
          <w:rPr>
            <w:noProof/>
          </w:rPr>
          <w:t>2</w:t>
        </w:r>
        <w:r>
          <w:fldChar w:fldCharType="end"/>
        </w:r>
      </w:p>
    </w:sdtContent>
  </w:sdt>
  <w:p w:rsidR="00475F2C" w:rsidRDefault="00475F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7C68"/>
    <w:rsid w:val="00027F0D"/>
    <w:rsid w:val="00067B44"/>
    <w:rsid w:val="000C09A6"/>
    <w:rsid w:val="000C6884"/>
    <w:rsid w:val="000D7DC5"/>
    <w:rsid w:val="000F4FA3"/>
    <w:rsid w:val="001001AB"/>
    <w:rsid w:val="00117739"/>
    <w:rsid w:val="00125556"/>
    <w:rsid w:val="00127966"/>
    <w:rsid w:val="00134EF7"/>
    <w:rsid w:val="00135D18"/>
    <w:rsid w:val="00151672"/>
    <w:rsid w:val="001B07AF"/>
    <w:rsid w:val="001B3E1F"/>
    <w:rsid w:val="00227168"/>
    <w:rsid w:val="00251CCB"/>
    <w:rsid w:val="002667E0"/>
    <w:rsid w:val="00273625"/>
    <w:rsid w:val="002A2DE4"/>
    <w:rsid w:val="002C2ABF"/>
    <w:rsid w:val="002C662E"/>
    <w:rsid w:val="002D1CDF"/>
    <w:rsid w:val="002E796F"/>
    <w:rsid w:val="003234B8"/>
    <w:rsid w:val="00333B66"/>
    <w:rsid w:val="00346C6E"/>
    <w:rsid w:val="00366D7C"/>
    <w:rsid w:val="00392ED5"/>
    <w:rsid w:val="003B6483"/>
    <w:rsid w:val="003B6B44"/>
    <w:rsid w:val="003C0086"/>
    <w:rsid w:val="003D2B69"/>
    <w:rsid w:val="003F31D4"/>
    <w:rsid w:val="00403261"/>
    <w:rsid w:val="004422AF"/>
    <w:rsid w:val="00456F3E"/>
    <w:rsid w:val="00475F2C"/>
    <w:rsid w:val="00491D93"/>
    <w:rsid w:val="00492B97"/>
    <w:rsid w:val="004C0E0E"/>
    <w:rsid w:val="004F1750"/>
    <w:rsid w:val="004F21B2"/>
    <w:rsid w:val="00504369"/>
    <w:rsid w:val="00515EC2"/>
    <w:rsid w:val="00545DA0"/>
    <w:rsid w:val="00553BAC"/>
    <w:rsid w:val="0058294C"/>
    <w:rsid w:val="005B5B19"/>
    <w:rsid w:val="005C62F8"/>
    <w:rsid w:val="005E75CE"/>
    <w:rsid w:val="005F4575"/>
    <w:rsid w:val="00610583"/>
    <w:rsid w:val="006210C1"/>
    <w:rsid w:val="00647D01"/>
    <w:rsid w:val="00654D06"/>
    <w:rsid w:val="0068308E"/>
    <w:rsid w:val="006A4FED"/>
    <w:rsid w:val="006A5BCF"/>
    <w:rsid w:val="006C076E"/>
    <w:rsid w:val="006E3D4A"/>
    <w:rsid w:val="006F7B9A"/>
    <w:rsid w:val="00716831"/>
    <w:rsid w:val="0072220D"/>
    <w:rsid w:val="0075148D"/>
    <w:rsid w:val="00770635"/>
    <w:rsid w:val="0079526B"/>
    <w:rsid w:val="007D79B8"/>
    <w:rsid w:val="007F698B"/>
    <w:rsid w:val="008158CA"/>
    <w:rsid w:val="00821080"/>
    <w:rsid w:val="008451F8"/>
    <w:rsid w:val="00845208"/>
    <w:rsid w:val="00853F2A"/>
    <w:rsid w:val="008808E0"/>
    <w:rsid w:val="008855D4"/>
    <w:rsid w:val="00906587"/>
    <w:rsid w:val="00931221"/>
    <w:rsid w:val="00942FED"/>
    <w:rsid w:val="00963751"/>
    <w:rsid w:val="009A19A1"/>
    <w:rsid w:val="009B6D21"/>
    <w:rsid w:val="009C4F65"/>
    <w:rsid w:val="009C613D"/>
    <w:rsid w:val="009C74B6"/>
    <w:rsid w:val="009C7C44"/>
    <w:rsid w:val="009D182A"/>
    <w:rsid w:val="009E4C09"/>
    <w:rsid w:val="00A12E88"/>
    <w:rsid w:val="00A37D17"/>
    <w:rsid w:val="00A8176C"/>
    <w:rsid w:val="00AA2C4B"/>
    <w:rsid w:val="00AC0A69"/>
    <w:rsid w:val="00AC4C04"/>
    <w:rsid w:val="00B1084D"/>
    <w:rsid w:val="00B22B76"/>
    <w:rsid w:val="00B46964"/>
    <w:rsid w:val="00B75C77"/>
    <w:rsid w:val="00B867A7"/>
    <w:rsid w:val="00BE653F"/>
    <w:rsid w:val="00BF6853"/>
    <w:rsid w:val="00C15259"/>
    <w:rsid w:val="00C51C8A"/>
    <w:rsid w:val="00C86B13"/>
    <w:rsid w:val="00C9408B"/>
    <w:rsid w:val="00CB56FB"/>
    <w:rsid w:val="00D17FB0"/>
    <w:rsid w:val="00D27107"/>
    <w:rsid w:val="00D44710"/>
    <w:rsid w:val="00DA0872"/>
    <w:rsid w:val="00DC35E4"/>
    <w:rsid w:val="00DD5258"/>
    <w:rsid w:val="00E22BB9"/>
    <w:rsid w:val="00EA2032"/>
    <w:rsid w:val="00EB0892"/>
    <w:rsid w:val="00F001FA"/>
    <w:rsid w:val="00F16A42"/>
    <w:rsid w:val="00F31188"/>
    <w:rsid w:val="00F53D6B"/>
    <w:rsid w:val="00F911DE"/>
    <w:rsid w:val="00FC1C14"/>
    <w:rsid w:val="00FC520F"/>
    <w:rsid w:val="00FC62B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B3ED8A-2D8A-4652-81FE-BEE7EEF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B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B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Intense Reference"/>
    <w:basedOn w:val="a0"/>
    <w:uiPriority w:val="32"/>
    <w:qFormat/>
    <w:rsid w:val="006C076E"/>
    <w:rPr>
      <w:b/>
      <w:bCs/>
      <w:smallCaps/>
      <w:color w:val="4F81BD" w:themeColor="accent1"/>
      <w:spacing w:val="5"/>
    </w:rPr>
  </w:style>
  <w:style w:type="character" w:customStyle="1" w:styleId="20">
    <w:name w:val="Заголовок 2 Знак"/>
    <w:basedOn w:val="a0"/>
    <w:link w:val="2"/>
    <w:uiPriority w:val="9"/>
    <w:semiHidden/>
    <w:rsid w:val="006A5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A5B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5BC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A5BC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A5B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6A5BC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rsid w:val="006A5BC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link w:val="ConsPlusNormal0"/>
    <w:qFormat/>
    <w:rsid w:val="006A5B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link w:val="ae"/>
    <w:uiPriority w:val="34"/>
    <w:qFormat/>
    <w:rsid w:val="006A5B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6A5BCF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">
    <w:name w:val="Table Grid"/>
    <w:basedOn w:val="a1"/>
    <w:rsid w:val="006A5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A5BC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Hyperlink"/>
    <w:basedOn w:val="a0"/>
    <w:uiPriority w:val="99"/>
    <w:unhideWhenUsed/>
    <w:rsid w:val="006A5BC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BCF"/>
    <w:rPr>
      <w:sz w:val="24"/>
    </w:rPr>
  </w:style>
  <w:style w:type="paragraph" w:customStyle="1" w:styleId="ConsPlusCell">
    <w:name w:val="ConsPlusCell"/>
    <w:uiPriority w:val="99"/>
    <w:rsid w:val="006A5BCF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6A5BCF"/>
  </w:style>
  <w:style w:type="paragraph" w:customStyle="1" w:styleId="11">
    <w:name w:val="Знак Знак1"/>
    <w:basedOn w:val="a"/>
    <w:rsid w:val="006A5BC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6A5BCF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6A5BCF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6A5BCF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6A5BCF"/>
  </w:style>
  <w:style w:type="character" w:customStyle="1" w:styleId="a5">
    <w:name w:val="Основной текст с отступом Знак"/>
    <w:basedOn w:val="a0"/>
    <w:link w:val="a4"/>
    <w:rsid w:val="006A5BCF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A5BCF"/>
  </w:style>
  <w:style w:type="numbering" w:customStyle="1" w:styleId="22">
    <w:name w:val="Нет списка2"/>
    <w:next w:val="a2"/>
    <w:uiPriority w:val="99"/>
    <w:semiHidden/>
    <w:unhideWhenUsed/>
    <w:rsid w:val="006A5BCF"/>
  </w:style>
  <w:style w:type="paragraph" w:styleId="af5">
    <w:name w:val="Normal (Web)"/>
    <w:basedOn w:val="a"/>
    <w:uiPriority w:val="99"/>
    <w:unhideWhenUsed/>
    <w:rsid w:val="006A5BCF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6A5BCF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6A5BCF"/>
    <w:rPr>
      <w:b/>
      <w:bCs/>
    </w:rPr>
  </w:style>
  <w:style w:type="paragraph" w:customStyle="1" w:styleId="paragraph">
    <w:name w:val="paragraph"/>
    <w:basedOn w:val="a"/>
    <w:rsid w:val="006A5BCF"/>
    <w:rPr>
      <w:rFonts w:cs="Times New Roman"/>
    </w:rPr>
  </w:style>
  <w:style w:type="character" w:customStyle="1" w:styleId="normaltextrun">
    <w:name w:val="normaltextrun"/>
    <w:basedOn w:val="a0"/>
    <w:rsid w:val="006A5BCF"/>
  </w:style>
  <w:style w:type="character" w:customStyle="1" w:styleId="eop">
    <w:name w:val="eop"/>
    <w:basedOn w:val="a0"/>
    <w:rsid w:val="006A5BCF"/>
  </w:style>
  <w:style w:type="character" w:styleId="af7">
    <w:name w:val="FollowedHyperlink"/>
    <w:basedOn w:val="a0"/>
    <w:uiPriority w:val="99"/>
    <w:semiHidden/>
    <w:unhideWhenUsed/>
    <w:rsid w:val="006A5BCF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6A5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6A5BCF"/>
  </w:style>
  <w:style w:type="table" w:customStyle="1" w:styleId="13">
    <w:name w:val="Сетка таблицы1"/>
    <w:basedOn w:val="a1"/>
    <w:next w:val="af"/>
    <w:rsid w:val="006A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6A5BCF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6A5BCF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6A5BCF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6A5BCF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6A5BCF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6A5BCF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6A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6A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6A5BCF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6A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6A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6A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6A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6A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6A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6A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6A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6A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6A5BC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6A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6A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6A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6A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6A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6A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6A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6A5BCF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6A5BCF"/>
  </w:style>
  <w:style w:type="paragraph" w:styleId="32">
    <w:name w:val="Body Text Indent 3"/>
    <w:basedOn w:val="a"/>
    <w:link w:val="33"/>
    <w:uiPriority w:val="99"/>
    <w:semiHidden/>
    <w:unhideWhenUsed/>
    <w:rsid w:val="006A5BC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A5BCF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6A5BC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6A5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6A5BCF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6A5BCF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6A5BC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492B97"/>
    <w:rPr>
      <w:rFonts w:ascii="Calibri" w:hAnsi="Calibri" w:cs="Calibri"/>
      <w:sz w:val="22"/>
    </w:rPr>
  </w:style>
  <w:style w:type="paragraph" w:customStyle="1" w:styleId="Default">
    <w:name w:val="Default"/>
    <w:rsid w:val="00492B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9B6D2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2071C097A57389BCE758D44639C4C73393D3D046C601990BD200B5311AA5CB0318549D501A54BFBA43FDFE24z0G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3549</Words>
  <Characters>27462</Characters>
  <Application>Microsoft Office Word</Application>
  <DocSecurity>0</DocSecurity>
  <Lines>228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8</cp:revision>
  <cp:lastPrinted>2022-11-01T13:48:00Z</cp:lastPrinted>
  <dcterms:created xsi:type="dcterms:W3CDTF">2022-11-09T12:15:00Z</dcterms:created>
  <dcterms:modified xsi:type="dcterms:W3CDTF">2022-11-15T06:29:00Z</dcterms:modified>
</cp:coreProperties>
</file>