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E0BF" w14:textId="535EF541" w:rsidR="004C7248" w:rsidRDefault="004C7248" w:rsidP="004C7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- анкета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субъекта малого и среднего предпринимательства на получение услуг</w:t>
      </w:r>
      <w:r w:rsidR="001A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r w:rsidR="001A4929" w:rsidRPr="001A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</w:t>
      </w:r>
      <w:r w:rsidR="001A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="001A4929" w:rsidRPr="001A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оценки (скоринга) количественных и качественных показателей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A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юридических лиц</w:t>
      </w:r>
    </w:p>
    <w:p w14:paraId="2B64C0F3" w14:textId="77777777" w:rsidR="004C7248" w:rsidRDefault="004C7248" w:rsidP="004C7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4133"/>
        <w:gridCol w:w="4253"/>
      </w:tblGrid>
      <w:tr w:rsidR="004C7248" w14:paraId="7F8AE8D6" w14:textId="77777777" w:rsidTr="004C7248">
        <w:trPr>
          <w:trHeight w:val="337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34B01A5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1. Общие данные</w:t>
            </w:r>
          </w:p>
        </w:tc>
      </w:tr>
      <w:tr w:rsidR="004C7248" w14:paraId="260A2D04" w14:textId="77777777" w:rsidTr="004C724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480A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697E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Требуемые сведения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3EFA03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</w:tr>
      <w:tr w:rsidR="004C7248" w14:paraId="43EA5A3F" w14:textId="77777777" w:rsidTr="004C7248">
        <w:trPr>
          <w:trHeight w:val="3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C9D1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4F2F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BEAC72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248" w14:paraId="23DE0D01" w14:textId="77777777" w:rsidTr="004C7248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EBA5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DABB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юридического лица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73FDD7" w14:textId="26AD275E" w:rsidR="004C7248" w:rsidRDefault="004C7248" w:rsidP="001A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248" w14:paraId="7D304C31" w14:textId="77777777" w:rsidTr="004C7248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A86C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EE89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 (ФИО, должность, телефон, электронная почта)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DDB332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248" w14:paraId="323E85CA" w14:textId="77777777" w:rsidTr="004C7248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FB7F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0F2E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 руководителя (серия и номер)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5B1B99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248" w14:paraId="37F7CCF4" w14:textId="77777777" w:rsidTr="004C7248">
        <w:trPr>
          <w:trHeight w:val="6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5B9E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8FF2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Сайт/страница юридического лица в социальных сетях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C0FEB2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248" w14:paraId="154F373B" w14:textId="77777777" w:rsidTr="004C7248">
        <w:trPr>
          <w:trHeight w:val="5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81C3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D680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изобретения субъекта, патентообладателем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E5E356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248" w14:paraId="7F759C56" w14:textId="77777777" w:rsidTr="004C7248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95DF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51C5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полезной модели субъекта патентообладателем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3DD088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248" w14:paraId="4E56F124" w14:textId="77777777" w:rsidTr="004C7248">
        <w:trPr>
          <w:trHeight w:val="5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9284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B4C9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промышленного образца субъекта, патентообладателем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944CE6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248" w14:paraId="315CB17A" w14:textId="77777777" w:rsidTr="004C7248">
        <w:trPr>
          <w:trHeight w:val="3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C6E5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30B6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товарного знака субъекта, патентообладателем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7D70C9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248" w14:paraId="58AB6DBE" w14:textId="77777777" w:rsidTr="004C7248">
        <w:trPr>
          <w:trHeight w:val="5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1162B9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051F09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программы для ЭВМ, базы данных и топологии интегральных микросхем субъекта, правообладателем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46F38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39DE6EB" w14:textId="77777777" w:rsidR="004C7248" w:rsidRDefault="004C7248" w:rsidP="004C7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959"/>
        <w:gridCol w:w="1865"/>
        <w:gridCol w:w="4111"/>
        <w:gridCol w:w="2410"/>
      </w:tblGrid>
      <w:tr w:rsidR="004C7248" w14:paraId="60B0999C" w14:textId="77777777" w:rsidTr="004C7248">
        <w:trPr>
          <w:trHeight w:val="600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BB0977F" w14:textId="77777777" w:rsidR="004C7248" w:rsidRDefault="004C7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Таблица 2. Структура собственности – участники/учредители/акционеры/пайщики с долей более 25% (заполняется только для организационно-правовых форм, отличных от общества с ограниченной ответственностью) </w:t>
            </w:r>
          </w:p>
        </w:tc>
      </w:tr>
      <w:tr w:rsidR="004C7248" w14:paraId="09698E81" w14:textId="77777777" w:rsidTr="004C7248">
        <w:trPr>
          <w:trHeight w:val="118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D188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42C5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юридического лица/ФИО физического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5CDA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5CF682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в уставном капитале заявителя, %</w:t>
            </w:r>
          </w:p>
        </w:tc>
      </w:tr>
      <w:tr w:rsidR="004C7248" w14:paraId="6DF56758" w14:textId="77777777" w:rsidTr="004C7248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A3F6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AE5F4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4AB2E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DB7C45F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7248" w14:paraId="1361C137" w14:textId="77777777" w:rsidTr="004C7248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9E51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8734D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C1DC7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22F15BC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7248" w14:paraId="73F20F16" w14:textId="77777777" w:rsidTr="004C7248">
        <w:trPr>
          <w:trHeight w:val="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83E0E75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FBD702C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18547BD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1DEBF7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839AD37" w14:textId="77777777" w:rsidR="004C7248" w:rsidRDefault="004C7248" w:rsidP="004C7248">
      <w:pPr>
        <w:jc w:val="both"/>
        <w:rPr>
          <w:rFonts w:ascii="Times New Roman" w:hAnsi="Times New Roman" w:cs="Times New Roman"/>
          <w:i/>
          <w:sz w:val="4"/>
        </w:rPr>
      </w:pPr>
    </w:p>
    <w:p w14:paraId="47B6DD7D" w14:textId="6DA1E225" w:rsidR="004C7248" w:rsidRPr="0047071E" w:rsidRDefault="004C7248" w:rsidP="004C7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 xml:space="preserve">Предоставляя анкетные данные, </w:t>
      </w:r>
      <w:r w:rsidR="0047071E" w:rsidRPr="0047071E">
        <w:rPr>
          <w:rFonts w:ascii="Times New Roman" w:hAnsi="Times New Roman" w:cs="Times New Roman"/>
          <w:sz w:val="24"/>
          <w:szCs w:val="24"/>
        </w:rPr>
        <w:t xml:space="preserve">заявитель выражает </w:t>
      </w:r>
      <w:r w:rsidRPr="0047071E">
        <w:rPr>
          <w:rFonts w:ascii="Times New Roman" w:hAnsi="Times New Roman" w:cs="Times New Roman"/>
          <w:sz w:val="24"/>
          <w:szCs w:val="24"/>
        </w:rPr>
        <w:t>соглас</w:t>
      </w:r>
      <w:r w:rsidR="0047071E" w:rsidRPr="0047071E">
        <w:rPr>
          <w:rFonts w:ascii="Times New Roman" w:hAnsi="Times New Roman" w:cs="Times New Roman"/>
          <w:sz w:val="24"/>
          <w:szCs w:val="24"/>
        </w:rPr>
        <w:t>ие</w:t>
      </w:r>
      <w:r w:rsidRPr="0047071E">
        <w:rPr>
          <w:rFonts w:ascii="Times New Roman" w:hAnsi="Times New Roman" w:cs="Times New Roman"/>
          <w:sz w:val="24"/>
          <w:szCs w:val="24"/>
        </w:rPr>
        <w:t xml:space="preserve"> на предоставление услуг.</w:t>
      </w:r>
    </w:p>
    <w:p w14:paraId="4D5BDB54" w14:textId="207EEBDA" w:rsidR="004C7248" w:rsidRPr="0047071E" w:rsidRDefault="004C7248" w:rsidP="0042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>Я ____________________________________________________________ _____</w:t>
      </w:r>
      <w:r w:rsidR="0047071E" w:rsidRPr="004707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Pr="0047071E">
        <w:rPr>
          <w:rFonts w:ascii="Times New Roman" w:hAnsi="Times New Roman" w:cs="Times New Roman"/>
          <w:sz w:val="24"/>
          <w:szCs w:val="24"/>
        </w:rPr>
        <w:t xml:space="preserve"> </w:t>
      </w:r>
      <w:r w:rsidRPr="00470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="0047071E" w:rsidRPr="0047071E">
        <w:rPr>
          <w:rFonts w:ascii="Times New Roman" w:hAnsi="Times New Roman" w:cs="Times New Roman"/>
          <w:i/>
          <w:sz w:val="24"/>
          <w:szCs w:val="24"/>
        </w:rPr>
        <w:t>,</w:t>
      </w:r>
      <w:r w:rsidRPr="004707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071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4707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9</w:t>
        </w:r>
      </w:hyperlink>
      <w:r w:rsidRPr="0047071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 подтверждаю достоверность информации и выражаю акционерному обществу «Федеральная корпорация по развитию малого и среднего предпринимательства» (далее - Корпорация), зарегистрированному по адресу: г. Москва, Славянская площадь, д.4. стр. 1, а также</w:t>
      </w:r>
      <w:r w:rsidR="001A4929"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="001A4929" w:rsidRPr="0055244E">
        <w:rPr>
          <w:rFonts w:ascii="Times New Roman" w:hAnsi="Times New Roman" w:cs="Times New Roman"/>
          <w:sz w:val="24"/>
          <w:szCs w:val="24"/>
        </w:rPr>
        <w:t>автономной некоммерческой организации «Агентство инвестиционного развития московской области» (далее – АНО «АИР»), зарегистрированной по адресу:</w:t>
      </w:r>
      <w:r w:rsidR="001A4929" w:rsidRPr="0055244E">
        <w:rPr>
          <w:sz w:val="36"/>
          <w:szCs w:val="36"/>
        </w:rPr>
        <w:t xml:space="preserve"> </w:t>
      </w:r>
      <w:r w:rsidR="001A4929" w:rsidRPr="0055244E">
        <w:rPr>
          <w:rFonts w:ascii="Times New Roman" w:hAnsi="Times New Roman" w:cs="Times New Roman"/>
          <w:sz w:val="24"/>
          <w:szCs w:val="24"/>
        </w:rPr>
        <w:t xml:space="preserve">Московская область, город Красногорск, бульвар Строителей, дом 2, помещения 25, 41-47, 49 </w:t>
      </w:r>
      <w:r w:rsidRPr="0047071E">
        <w:rPr>
          <w:rFonts w:ascii="Times New Roman" w:hAnsi="Times New Roman" w:cs="Times New Roman"/>
          <w:sz w:val="24"/>
          <w:szCs w:val="24"/>
        </w:rPr>
        <w:t xml:space="preserve">согласие на обработку указанных в заявке-анкете персональных данных </w:t>
      </w:r>
      <w:r w:rsidRPr="00470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проведения оценки (скоринга) количественных и качественных показателей их деятельности с использованием цифрового ресурса https://lkmsp.smbn.ru и получения услуг </w:t>
      </w:r>
      <w:r w:rsidR="004251D5" w:rsidRPr="004251D5">
        <w:rPr>
          <w:rFonts w:ascii="Times New Roman" w:hAnsi="Times New Roman" w:cs="Times New Roman"/>
          <w:color w:val="000000" w:themeColor="text1"/>
          <w:sz w:val="24"/>
          <w:szCs w:val="24"/>
        </w:rPr>
        <w:t>по проведению оценки (скоринга) количественных</w:t>
      </w:r>
      <w:r w:rsidR="00425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1D5" w:rsidRPr="004251D5">
        <w:rPr>
          <w:rFonts w:ascii="Times New Roman" w:hAnsi="Times New Roman" w:cs="Times New Roman"/>
          <w:color w:val="000000" w:themeColor="text1"/>
          <w:sz w:val="24"/>
          <w:szCs w:val="24"/>
        </w:rPr>
        <w:t>и качественных показателей деятельности  юридических лиц</w:t>
      </w:r>
      <w:r w:rsidR="004251D5" w:rsidRPr="004251D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</w:p>
    <w:p w14:paraId="57F9F3F7" w14:textId="77777777" w:rsidR="004C7248" w:rsidRPr="0047071E" w:rsidRDefault="004C7248" w:rsidP="004C7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>ознакомлен(а), что:</w:t>
      </w:r>
    </w:p>
    <w:p w14:paraId="2B112B64" w14:textId="77777777" w:rsidR="004C7248" w:rsidRPr="0047071E" w:rsidRDefault="004C7248" w:rsidP="004C7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>1) согласие на обработку персональных данных действует с даты подписания настоящей заявки-анкеты в течение трех лет либо до даты подачи письменного заявления об отзыве настоящего согласия;</w:t>
      </w:r>
    </w:p>
    <w:p w14:paraId="4CBA5AF1" w14:textId="77777777" w:rsidR="004C7248" w:rsidRPr="0047071E" w:rsidRDefault="004C7248" w:rsidP="004C7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243FB18F" w14:textId="16F50D76" w:rsidR="004C7248" w:rsidRPr="0047071E" w:rsidRDefault="004C7248" w:rsidP="004C7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</w:t>
      </w:r>
      <w:r w:rsidR="00025A71" w:rsidRPr="00025A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 АНО «АИР»</w:t>
      </w:r>
      <w:r w:rsidRPr="00470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7071E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полномочий и обязанностей;</w:t>
      </w:r>
    </w:p>
    <w:p w14:paraId="3A8B84E7" w14:textId="6DF3281D" w:rsidR="004C7248" w:rsidRDefault="004C7248" w:rsidP="004C7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 Москва, Славянская площадь, д. 4. стр. 1, а также почтовый адрес</w:t>
      </w:r>
      <w:r w:rsidR="00025A71">
        <w:rPr>
          <w:rFonts w:ascii="Times New Roman" w:hAnsi="Times New Roman" w:cs="Times New Roman"/>
          <w:sz w:val="24"/>
          <w:szCs w:val="24"/>
        </w:rPr>
        <w:t xml:space="preserve"> АНО «АИР»:  </w:t>
      </w:r>
      <w:r w:rsidR="00025A71" w:rsidRPr="0055244E">
        <w:rPr>
          <w:rFonts w:ascii="Times New Roman" w:hAnsi="Times New Roman" w:cs="Times New Roman"/>
          <w:sz w:val="24"/>
          <w:szCs w:val="24"/>
        </w:rPr>
        <w:t>Московская область, город Красногорск, бульвар Строителей, дом 2, помещения 25, 41-47, 49</w:t>
      </w:r>
      <w:r w:rsidR="00025A71">
        <w:rPr>
          <w:rFonts w:ascii="Times New Roman" w:hAnsi="Times New Roman" w:cs="Times New Roman"/>
          <w:sz w:val="24"/>
          <w:szCs w:val="24"/>
        </w:rPr>
        <w:t>.</w:t>
      </w:r>
    </w:p>
    <w:p w14:paraId="2456D07B" w14:textId="77777777" w:rsidR="00025A71" w:rsidRPr="0047071E" w:rsidRDefault="00025A71" w:rsidP="004C7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6767A" w14:textId="77777777" w:rsidR="004C7248" w:rsidRPr="0047071E" w:rsidRDefault="004C7248" w:rsidP="004C7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 xml:space="preserve">Подпись руководителя юридического лица </w:t>
      </w:r>
    </w:p>
    <w:p w14:paraId="7CABD0A7" w14:textId="77777777" w:rsidR="004C7248" w:rsidRPr="0047071E" w:rsidRDefault="004C7248" w:rsidP="004C7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0888F" w14:textId="77777777" w:rsidR="004C7248" w:rsidRPr="0047071E" w:rsidRDefault="004C7248" w:rsidP="004C7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>/_____________________________/___________________________________</w:t>
      </w:r>
    </w:p>
    <w:p w14:paraId="0633B363" w14:textId="77777777" w:rsidR="004C7248" w:rsidRPr="0047071E" w:rsidRDefault="004C7248" w:rsidP="004C724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0875A3DA" w14:textId="77777777" w:rsidR="004C7248" w:rsidRPr="0047071E" w:rsidRDefault="004C7248" w:rsidP="004C7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071E">
        <w:rPr>
          <w:rFonts w:ascii="Times New Roman" w:hAnsi="Times New Roman" w:cs="Times New Roman"/>
          <w:sz w:val="24"/>
          <w:szCs w:val="24"/>
        </w:rPr>
        <w:t>Дата _______________________</w:t>
      </w:r>
    </w:p>
    <w:p w14:paraId="241B8F3B" w14:textId="77777777" w:rsidR="004C7248" w:rsidRDefault="004C7248" w:rsidP="004C7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C0C0E1" w14:textId="34F430E8" w:rsidR="004C7248" w:rsidRDefault="004C7248" w:rsidP="004C7248">
      <w:pPr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</w:p>
    <w:p w14:paraId="1704F8C5" w14:textId="34C851CB" w:rsidR="004C7248" w:rsidRDefault="004C7248" w:rsidP="004C7248">
      <w:pPr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</w:p>
    <w:p w14:paraId="03F6A361" w14:textId="27E6706B" w:rsidR="004C7248" w:rsidRDefault="004C7248" w:rsidP="004C7248">
      <w:pPr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</w:p>
    <w:p w14:paraId="4E738AD8" w14:textId="41A24F5E" w:rsidR="004C7248" w:rsidRDefault="004C7248" w:rsidP="004C7248">
      <w:pPr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</w:p>
    <w:p w14:paraId="0ACBAD42" w14:textId="42C263DD" w:rsidR="004C7248" w:rsidRDefault="004C7248" w:rsidP="004C7248">
      <w:pPr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</w:p>
    <w:p w14:paraId="22F73985" w14:textId="016668A1" w:rsidR="004C7248" w:rsidRDefault="004C7248" w:rsidP="00470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C89CA3" w14:textId="3B2E033D" w:rsidR="004C7248" w:rsidRDefault="004C7248" w:rsidP="004C7248">
      <w:pPr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</w:p>
    <w:p w14:paraId="5CAB5BF8" w14:textId="77777777" w:rsidR="004C7248" w:rsidRDefault="004C7248" w:rsidP="00470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156298" w14:textId="77777777" w:rsidR="004C7248" w:rsidRDefault="004C7248" w:rsidP="004C7248">
      <w:pPr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14:paraId="36742362" w14:textId="00589D9B" w:rsidR="004C7248" w:rsidRDefault="001A4929" w:rsidP="004C7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- анкета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субъекта малого и среднего предпринимательства на получение услуг по </w:t>
      </w:r>
      <w:r w:rsidRPr="001A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1A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оценки (скоринга) количественных и качественных показателей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4C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индивидуальных предпринимателей</w:t>
      </w:r>
    </w:p>
    <w:p w14:paraId="207E28FE" w14:textId="77777777" w:rsidR="004C7248" w:rsidRDefault="004C7248" w:rsidP="004C7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3141"/>
        <w:gridCol w:w="1119"/>
        <w:gridCol w:w="1291"/>
        <w:gridCol w:w="2835"/>
      </w:tblGrid>
      <w:tr w:rsidR="004C7248" w14:paraId="03C01AD3" w14:textId="77777777" w:rsidTr="004C7248">
        <w:trPr>
          <w:trHeight w:val="300"/>
        </w:trPr>
        <w:tc>
          <w:tcPr>
            <w:tcW w:w="934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2F74934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1. Общие данные</w:t>
            </w:r>
          </w:p>
        </w:tc>
      </w:tr>
      <w:tr w:rsidR="004C7248" w14:paraId="76DEF2AD" w14:textId="77777777" w:rsidTr="004C724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B657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0F75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Требуемые сведения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56CC0E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</w:tr>
      <w:tr w:rsidR="004C7248" w14:paraId="22FA18F8" w14:textId="77777777" w:rsidTr="004C7248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BC86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4D40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индивидуального предпринимателя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2971A7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248" w14:paraId="65E885CA" w14:textId="77777777" w:rsidTr="004C7248">
        <w:trPr>
          <w:trHeight w:val="8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9AF6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CA66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индивидуального предпринимателя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EE8ECA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248" w14:paraId="2C25A8A9" w14:textId="77777777" w:rsidTr="004C7248">
        <w:trPr>
          <w:trHeight w:val="6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8F3F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16D6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 (ФИО, должность, тел., электронная почта)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95FD5E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248" w14:paraId="08699F53" w14:textId="77777777" w:rsidTr="004C7248">
        <w:trPr>
          <w:trHeight w:val="4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26FF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E90A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Сайт/страница в социальных сетях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B10DC2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248" w14:paraId="58748F4E" w14:textId="77777777" w:rsidTr="004C7248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F071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0F37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 (серия и номер) индивидуального предпринимателя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4EADF7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248" w14:paraId="0719448B" w14:textId="77777777" w:rsidTr="004C7248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947B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F0CC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 индивидуального предпринимателя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38B234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248" w14:paraId="521B480D" w14:textId="77777777" w:rsidTr="004C7248">
        <w:trPr>
          <w:trHeight w:val="64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3F31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2B91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изобретения субъекта, патентообладателем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C441C1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248" w14:paraId="1A77FE40" w14:textId="77777777" w:rsidTr="004C7248"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0ABD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E3B3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полезной модели субъекта, патентообладателем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1C51B9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248" w14:paraId="0CBCFBA4" w14:textId="77777777" w:rsidTr="004C7248">
        <w:trPr>
          <w:trHeight w:val="69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A124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84EC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промышленного образца субъекта, патентообладателем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4B16F7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248" w14:paraId="030360D4" w14:textId="77777777" w:rsidTr="004C7248">
        <w:trPr>
          <w:trHeight w:val="7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8A5C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C5B6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товарного знака субъекта, патентообладателем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53AC3C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248" w14:paraId="0FE50538" w14:textId="77777777" w:rsidTr="004C7248">
        <w:trPr>
          <w:trHeight w:val="9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A64F34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393B7D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программы для ЭВМ, базы данных и топологии интегральных микросхем субъекта, правообладателем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BDA5D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248" w14:paraId="5DF82F81" w14:textId="77777777" w:rsidTr="004C7248">
        <w:trPr>
          <w:trHeight w:val="300"/>
        </w:trPr>
        <w:tc>
          <w:tcPr>
            <w:tcW w:w="93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005EA3E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2. Данные о доходах и расходах</w:t>
            </w:r>
          </w:p>
        </w:tc>
      </w:tr>
      <w:tr w:rsidR="004C7248" w14:paraId="4935A7B0" w14:textId="77777777" w:rsidTr="004C7248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3FAF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CB8E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DC28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21AEA5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Период, предшествующий отчетному</w:t>
            </w:r>
          </w:p>
        </w:tc>
      </w:tr>
      <w:tr w:rsidR="004C7248" w14:paraId="64889899" w14:textId="77777777" w:rsidTr="004C724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EA2C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6EA6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тыс. руб.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13E040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E8EBA2A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248" w14:paraId="07D0542D" w14:textId="77777777" w:rsidTr="004C724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532063" w14:textId="77777777" w:rsidR="004C7248" w:rsidRDefault="004C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0E6B00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тыс. руб.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32BD48F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867200" w14:textId="77777777" w:rsidR="004C7248" w:rsidRDefault="004C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3A04A8" w14:textId="77777777" w:rsidR="004C7248" w:rsidRDefault="004C7248" w:rsidP="004C7248">
      <w:pPr>
        <w:rPr>
          <w:rFonts w:ascii="Times New Roman" w:hAnsi="Times New Roman" w:cs="Times New Roman"/>
          <w:sz w:val="10"/>
        </w:rPr>
      </w:pPr>
    </w:p>
    <w:p w14:paraId="61054466" w14:textId="77777777" w:rsidR="00025A71" w:rsidRPr="0047071E" w:rsidRDefault="00025A71" w:rsidP="00025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lastRenderedPageBreak/>
        <w:t>Предоставляя анкетные данные, заявитель выражает согласие на предоставление услуг.</w:t>
      </w:r>
    </w:p>
    <w:p w14:paraId="221DF026" w14:textId="77777777" w:rsidR="00025A71" w:rsidRPr="0047071E" w:rsidRDefault="00025A71" w:rsidP="00025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 xml:space="preserve">Я ____________________________________________________________ __________________________________________________________________________________________________________________________________________________________________________ </w:t>
      </w:r>
      <w:r w:rsidRPr="00470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47071E">
        <w:rPr>
          <w:rFonts w:ascii="Times New Roman" w:hAnsi="Times New Roman" w:cs="Times New Roman"/>
          <w:i/>
          <w:sz w:val="24"/>
          <w:szCs w:val="24"/>
        </w:rPr>
        <w:t>,</w:t>
      </w:r>
      <w:r w:rsidRPr="004707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071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4707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9</w:t>
        </w:r>
      </w:hyperlink>
      <w:r w:rsidRPr="0047071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 подтверждаю достоверность информации и выражаю акционерному обществу «Федеральная корпорация по развитию малого и среднего предпринимательства» (далее - Корпорация), зарегистрированному по адресу: г. Москва, Славянская площадь, д.4. стр. 1, а также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Pr="0055244E">
        <w:rPr>
          <w:rFonts w:ascii="Times New Roman" w:hAnsi="Times New Roman" w:cs="Times New Roman"/>
          <w:sz w:val="24"/>
          <w:szCs w:val="24"/>
        </w:rPr>
        <w:t>автономной некоммерческой организации «Агентство инвестиционного развития московской области» (далее – АНО «АИР»), зарегистрированной по адресу:</w:t>
      </w:r>
      <w:r w:rsidRPr="0055244E">
        <w:rPr>
          <w:sz w:val="36"/>
          <w:szCs w:val="36"/>
        </w:rPr>
        <w:t xml:space="preserve"> </w:t>
      </w:r>
      <w:r w:rsidRPr="0055244E">
        <w:rPr>
          <w:rFonts w:ascii="Times New Roman" w:hAnsi="Times New Roman" w:cs="Times New Roman"/>
          <w:sz w:val="24"/>
          <w:szCs w:val="24"/>
        </w:rPr>
        <w:t xml:space="preserve">Московская область, город Красногорск, бульвар Строителей, дом 2, помещения 25, 41-47, 49 </w:t>
      </w:r>
      <w:r w:rsidRPr="0047071E">
        <w:rPr>
          <w:rFonts w:ascii="Times New Roman" w:hAnsi="Times New Roman" w:cs="Times New Roman"/>
          <w:sz w:val="24"/>
          <w:szCs w:val="24"/>
        </w:rPr>
        <w:t xml:space="preserve">согласие на обработку указанных в заявке-анкете персональных данных </w:t>
      </w:r>
      <w:r w:rsidRPr="00470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проведения оценки (скоринга) количественных и качественных показателей их деятельности с использованием цифрового ресурса https://lkmsp.smbn.ru и получения услуг </w:t>
      </w:r>
      <w:r w:rsidRPr="004251D5">
        <w:rPr>
          <w:rFonts w:ascii="Times New Roman" w:hAnsi="Times New Roman" w:cs="Times New Roman"/>
          <w:color w:val="000000" w:themeColor="text1"/>
          <w:sz w:val="24"/>
          <w:szCs w:val="24"/>
        </w:rPr>
        <w:t>по проведению оценки (скоринга) количественных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51D5">
        <w:rPr>
          <w:rFonts w:ascii="Times New Roman" w:hAnsi="Times New Roman" w:cs="Times New Roman"/>
          <w:color w:val="000000" w:themeColor="text1"/>
          <w:sz w:val="24"/>
          <w:szCs w:val="24"/>
        </w:rPr>
        <w:t>и качественных показателей деятельности  юридических лиц</w:t>
      </w:r>
      <w:r w:rsidRPr="004251D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</w:p>
    <w:p w14:paraId="71929547" w14:textId="77777777" w:rsidR="00025A71" w:rsidRPr="0047071E" w:rsidRDefault="00025A71" w:rsidP="00025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>ознакомлен(а), что:</w:t>
      </w:r>
    </w:p>
    <w:p w14:paraId="1F75BCD5" w14:textId="77777777" w:rsidR="00025A71" w:rsidRPr="0047071E" w:rsidRDefault="00025A71" w:rsidP="00025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>1) согласие на обработку персональных данных действует с даты подписания настоящей заявки-анкеты в течение трех лет либо до даты подачи письменного заявления об отзыве настоящего согласия;</w:t>
      </w:r>
    </w:p>
    <w:p w14:paraId="02D9EA8F" w14:textId="77777777" w:rsidR="00025A71" w:rsidRPr="0047071E" w:rsidRDefault="00025A71" w:rsidP="00025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7D0825BF" w14:textId="77777777" w:rsidR="00025A71" w:rsidRPr="0047071E" w:rsidRDefault="00025A71" w:rsidP="00025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</w:t>
      </w:r>
      <w:r w:rsidRPr="00025A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 АНО «АИР»</w:t>
      </w:r>
      <w:r w:rsidRPr="00470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7071E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полномочий и обязанностей;</w:t>
      </w:r>
    </w:p>
    <w:p w14:paraId="3C9CFA43" w14:textId="77777777" w:rsidR="00025A71" w:rsidRDefault="00025A71" w:rsidP="00025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 Москва, Славянская площадь, д. 4. стр. 1, а также почтовый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АНО «АИР»:  </w:t>
      </w:r>
      <w:r w:rsidRPr="0055244E">
        <w:rPr>
          <w:rFonts w:ascii="Times New Roman" w:hAnsi="Times New Roman" w:cs="Times New Roman"/>
          <w:sz w:val="24"/>
          <w:szCs w:val="24"/>
        </w:rPr>
        <w:t>Московская область, город Красногорск, бульвар Строителей, дом 2, помещения 25, 41-47, 49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39C011" w14:textId="77777777" w:rsidR="00025A71" w:rsidRPr="0047071E" w:rsidRDefault="00025A71" w:rsidP="00025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A434F" w14:textId="77777777" w:rsidR="00025A71" w:rsidRPr="0047071E" w:rsidRDefault="00025A71" w:rsidP="00025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 xml:space="preserve">Подпись руководителя юридического лица </w:t>
      </w:r>
    </w:p>
    <w:p w14:paraId="624526B5" w14:textId="77777777" w:rsidR="00025A71" w:rsidRPr="0047071E" w:rsidRDefault="00025A71" w:rsidP="00025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AD502" w14:textId="77777777" w:rsidR="00025A71" w:rsidRPr="0047071E" w:rsidRDefault="00025A71" w:rsidP="00025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>/_____________________________/___________________________________</w:t>
      </w:r>
    </w:p>
    <w:p w14:paraId="78FA6CBD" w14:textId="77777777" w:rsidR="00025A71" w:rsidRPr="0047071E" w:rsidRDefault="00025A71" w:rsidP="00025A7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71E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3A2A85A6" w14:textId="77777777" w:rsidR="00025A71" w:rsidRPr="0047071E" w:rsidRDefault="00025A71" w:rsidP="00025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071E">
        <w:rPr>
          <w:rFonts w:ascii="Times New Roman" w:hAnsi="Times New Roman" w:cs="Times New Roman"/>
          <w:sz w:val="24"/>
          <w:szCs w:val="24"/>
        </w:rPr>
        <w:t>Дата _______________________</w:t>
      </w:r>
    </w:p>
    <w:p w14:paraId="0C55F5DE" w14:textId="77777777" w:rsidR="00025A71" w:rsidRDefault="00025A71" w:rsidP="00025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94B98A" w14:textId="77777777" w:rsidR="004C7248" w:rsidRDefault="004C7248" w:rsidP="004C7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7248" w:rsidSect="00025A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48"/>
    <w:rsid w:val="00025A71"/>
    <w:rsid w:val="001A4929"/>
    <w:rsid w:val="004251D5"/>
    <w:rsid w:val="0047071E"/>
    <w:rsid w:val="004C7248"/>
    <w:rsid w:val="00C41D89"/>
    <w:rsid w:val="00E1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D8E7"/>
  <w15:chartTrackingRefBased/>
  <w15:docId w15:val="{F224535A-04AF-4601-B889-742BEDF5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2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7248"/>
    <w:rPr>
      <w:color w:val="0563C1" w:themeColor="hyperlink"/>
      <w:u w:val="single"/>
    </w:rPr>
  </w:style>
  <w:style w:type="paragraph" w:styleId="a4">
    <w:name w:val="No Spacing"/>
    <w:uiPriority w:val="1"/>
    <w:qFormat/>
    <w:rsid w:val="004C7248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table" w:styleId="a5">
    <w:name w:val="Table Grid"/>
    <w:basedOn w:val="a1"/>
    <w:uiPriority w:val="39"/>
    <w:rsid w:val="004C72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818E2185E495A8E49A62524B615B5F42DCCEB53BEB21A4B70A6D3D416DA232A6BE9BBABE763014A43C05CCF75A8F14F8672439D7B3BACC7CRAP" TargetMode="External"/><Relationship Id="rId4" Type="http://schemas.openxmlformats.org/officeDocument/2006/relationships/hyperlink" Target="consultantplus://offline/ref=92818E2185E495A8E49A62524B615B5F42DCCEB53BEB21A4B70A6D3D416DA232A6BE9BBABE763014A43C05CCF75A8F14F8672439D7B3BACC7CR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Тукачева</dc:creator>
  <cp:keywords/>
  <dc:description/>
  <cp:lastModifiedBy>Екатерина Тукачева</cp:lastModifiedBy>
  <cp:revision>3</cp:revision>
  <dcterms:created xsi:type="dcterms:W3CDTF">2021-07-09T12:26:00Z</dcterms:created>
  <dcterms:modified xsi:type="dcterms:W3CDTF">2021-07-09T13:17:00Z</dcterms:modified>
</cp:coreProperties>
</file>