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1A" w:rsidRPr="00235B46" w:rsidRDefault="00235B46" w:rsidP="00087E1A">
      <w:pPr>
        <w:ind w:right="-2"/>
        <w:jc w:val="center"/>
        <w:rPr>
          <w:rFonts w:ascii="Times New Roman" w:hAnsi="Times New Roman" w:cs="Times New Roman"/>
          <w:sz w:val="28"/>
        </w:rPr>
      </w:pPr>
      <w:r w:rsidRPr="00235B46">
        <w:rPr>
          <w:rFonts w:ascii="Times New Roman" w:hAnsi="Times New Roman" w:cs="Times New Roman"/>
          <w:sz w:val="28"/>
        </w:rPr>
        <w:t xml:space="preserve">АДМИНИСТРАЦИЯ </w:t>
      </w:r>
      <w:r w:rsidR="00087E1A" w:rsidRPr="00235B46">
        <w:rPr>
          <w:rFonts w:ascii="Times New Roman" w:hAnsi="Times New Roman" w:cs="Times New Roman"/>
          <w:sz w:val="28"/>
        </w:rPr>
        <w:t>ГОРОДСКОГО ОКРУГА ЭЛЕКТРОСТАЛЬ</w:t>
      </w:r>
    </w:p>
    <w:p w:rsidR="00087E1A" w:rsidRPr="00235B46" w:rsidRDefault="00235B46" w:rsidP="00087E1A">
      <w:pPr>
        <w:ind w:right="-2"/>
        <w:jc w:val="center"/>
        <w:rPr>
          <w:rFonts w:ascii="Times New Roman" w:hAnsi="Times New Roman" w:cs="Times New Roman"/>
          <w:sz w:val="28"/>
        </w:rPr>
      </w:pPr>
      <w:r w:rsidRPr="00235B46">
        <w:rPr>
          <w:rFonts w:ascii="Times New Roman" w:hAnsi="Times New Roman" w:cs="Times New Roman"/>
          <w:sz w:val="28"/>
        </w:rPr>
        <w:t>МОСКОВСКОЙ</w:t>
      </w:r>
      <w:r w:rsidR="00087E1A" w:rsidRPr="00235B46">
        <w:rPr>
          <w:rFonts w:ascii="Times New Roman" w:hAnsi="Times New Roman" w:cs="Times New Roman"/>
          <w:sz w:val="28"/>
        </w:rPr>
        <w:t xml:space="preserve"> ОБЛАСТИ</w:t>
      </w:r>
    </w:p>
    <w:p w:rsidR="00087E1A" w:rsidRPr="00235B46" w:rsidRDefault="00087E1A" w:rsidP="00087E1A">
      <w:pPr>
        <w:ind w:right="-2"/>
        <w:jc w:val="center"/>
        <w:rPr>
          <w:rFonts w:ascii="Times New Roman" w:hAnsi="Times New Roman" w:cs="Times New Roman"/>
          <w:sz w:val="44"/>
        </w:rPr>
      </w:pPr>
      <w:bookmarkStart w:id="0" w:name="_GoBack"/>
      <w:r w:rsidRPr="00235B46">
        <w:rPr>
          <w:rFonts w:ascii="Times New Roman" w:hAnsi="Times New Roman" w:cs="Times New Roman"/>
          <w:sz w:val="44"/>
        </w:rPr>
        <w:t>ПОСТАНОВЛЕНИЕ</w:t>
      </w:r>
    </w:p>
    <w:p w:rsidR="00087E1A" w:rsidRPr="00087E1A" w:rsidRDefault="00235B46" w:rsidP="00087E1A">
      <w:pPr>
        <w:ind w:right="-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87E1A" w:rsidRPr="00087E1A">
        <w:rPr>
          <w:rFonts w:ascii="Times New Roman" w:hAnsi="Times New Roman" w:cs="Times New Roman"/>
          <w:sz w:val="24"/>
          <w:szCs w:val="24"/>
        </w:rPr>
        <w:t xml:space="preserve">т </w:t>
      </w:r>
      <w:r w:rsidR="00087E1A" w:rsidRPr="00235B46">
        <w:rPr>
          <w:rFonts w:ascii="Times New Roman" w:hAnsi="Times New Roman" w:cs="Times New Roman"/>
          <w:sz w:val="24"/>
          <w:szCs w:val="24"/>
        </w:rPr>
        <w:t>02.02.2018</w:t>
      </w:r>
      <w:r w:rsidR="00087E1A" w:rsidRPr="00087E1A">
        <w:rPr>
          <w:rFonts w:ascii="Times New Roman" w:hAnsi="Times New Roman" w:cs="Times New Roman"/>
          <w:sz w:val="24"/>
          <w:szCs w:val="24"/>
        </w:rPr>
        <w:t xml:space="preserve"> № </w:t>
      </w:r>
      <w:r w:rsidR="00087E1A" w:rsidRPr="00235B46">
        <w:rPr>
          <w:rFonts w:ascii="Times New Roman" w:hAnsi="Times New Roman" w:cs="Times New Roman"/>
          <w:sz w:val="24"/>
          <w:szCs w:val="24"/>
        </w:rPr>
        <w:t>59/2</w:t>
      </w:r>
    </w:p>
    <w:p w:rsidR="00087E1A" w:rsidRPr="00235B46" w:rsidRDefault="00087E1A" w:rsidP="00087E1A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F73587" w:rsidRPr="00347D46" w:rsidRDefault="00F73587" w:rsidP="00235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7D4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347D46">
        <w:rPr>
          <w:rFonts w:ascii="Times New Roman" w:hAnsi="Times New Roman" w:cs="Times New Roman"/>
          <w:bCs/>
          <w:sz w:val="24"/>
          <w:szCs w:val="24"/>
        </w:rPr>
        <w:t>Положения об организации</w:t>
      </w:r>
      <w:r w:rsidR="000E7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7D46">
        <w:rPr>
          <w:rFonts w:ascii="Times New Roman" w:hAnsi="Times New Roman" w:cs="Times New Roman"/>
          <w:bCs/>
          <w:sz w:val="24"/>
          <w:szCs w:val="24"/>
        </w:rPr>
        <w:t>бесплатной перевозки обучающихся муниципальных</w:t>
      </w:r>
      <w:r w:rsidR="000E7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7D46">
        <w:rPr>
          <w:rFonts w:ascii="Times New Roman" w:hAnsi="Times New Roman" w:cs="Times New Roman"/>
          <w:bCs/>
          <w:sz w:val="24"/>
          <w:szCs w:val="24"/>
        </w:rPr>
        <w:t>образовательных организаций, подведомственных</w:t>
      </w:r>
      <w:r w:rsidR="00235B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7D46">
        <w:rPr>
          <w:rFonts w:ascii="Times New Roman" w:hAnsi="Times New Roman" w:cs="Times New Roman"/>
          <w:bCs/>
          <w:sz w:val="24"/>
          <w:szCs w:val="24"/>
        </w:rPr>
        <w:t xml:space="preserve">Управлению образования </w:t>
      </w:r>
      <w:r w:rsidR="00155ABA" w:rsidRPr="00347D46">
        <w:rPr>
          <w:rFonts w:ascii="Times New Roman" w:hAnsi="Times New Roman" w:cs="Times New Roman"/>
          <w:bCs/>
          <w:sz w:val="24"/>
          <w:szCs w:val="24"/>
        </w:rPr>
        <w:t>А</w:t>
      </w:r>
      <w:r w:rsidRPr="00347D46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="00235B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7D46">
        <w:rPr>
          <w:rFonts w:ascii="Times New Roman" w:hAnsi="Times New Roman" w:cs="Times New Roman"/>
          <w:bCs/>
          <w:sz w:val="24"/>
          <w:szCs w:val="24"/>
        </w:rPr>
        <w:t>городского округа Электросталь</w:t>
      </w:r>
      <w:bookmarkEnd w:id="0"/>
    </w:p>
    <w:p w:rsidR="00F73587" w:rsidRDefault="00F73587" w:rsidP="00155A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B46" w:rsidRPr="00347D46" w:rsidRDefault="00235B46" w:rsidP="00155A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587" w:rsidRPr="00347D46" w:rsidRDefault="00F73587" w:rsidP="009D465F">
      <w:pPr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47D46">
        <w:rPr>
          <w:rFonts w:ascii="Times New Roman" w:hAnsi="Times New Roman" w:cs="Times New Roman"/>
          <w:sz w:val="24"/>
          <w:szCs w:val="24"/>
        </w:rPr>
        <w:t>В соответствии с</w:t>
      </w:r>
      <w:r w:rsidR="00073565" w:rsidRPr="00347D46">
        <w:rPr>
          <w:rFonts w:ascii="Times New Roman" w:hAnsi="Times New Roman" w:cs="Times New Roman"/>
          <w:sz w:val="24"/>
          <w:szCs w:val="24"/>
        </w:rPr>
        <w:t xml:space="preserve">о статьей 40 Федерального закона от 29.12.2012 № 273-ФЗ «Об образовании в Российской Федерации», </w:t>
      </w:r>
      <w:r w:rsidRPr="00347D46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9D465F" w:rsidRPr="00347D46">
        <w:rPr>
          <w:rFonts w:ascii="Times New Roman" w:hAnsi="Times New Roman" w:cs="Times New Roman"/>
          <w:sz w:val="24"/>
          <w:szCs w:val="24"/>
        </w:rPr>
        <w:t xml:space="preserve"> </w:t>
      </w:r>
      <w:r w:rsidR="00D66D66">
        <w:rPr>
          <w:rFonts w:ascii="Times New Roman" w:hAnsi="Times New Roman" w:cs="Times New Roman"/>
          <w:sz w:val="24"/>
          <w:szCs w:val="24"/>
        </w:rPr>
        <w:t>П</w:t>
      </w:r>
      <w:r w:rsidR="00D66D66" w:rsidRPr="00347D46">
        <w:rPr>
          <w:rFonts w:ascii="Times New Roman" w:hAnsi="Times New Roman" w:cs="Times New Roman"/>
          <w:sz w:val="24"/>
          <w:szCs w:val="24"/>
        </w:rPr>
        <w:t>равил</w:t>
      </w:r>
      <w:r w:rsidR="00D66D66">
        <w:rPr>
          <w:rFonts w:ascii="Times New Roman" w:hAnsi="Times New Roman" w:cs="Times New Roman"/>
          <w:sz w:val="24"/>
          <w:szCs w:val="24"/>
        </w:rPr>
        <w:t>ами</w:t>
      </w:r>
      <w:r w:rsidR="00D66D66" w:rsidRPr="00347D46">
        <w:rPr>
          <w:rFonts w:ascii="Times New Roman" w:hAnsi="Times New Roman" w:cs="Times New Roman"/>
          <w:sz w:val="24"/>
          <w:szCs w:val="24"/>
        </w:rPr>
        <w:t xml:space="preserve"> организованной перевозки группы детей автобусами</w:t>
      </w:r>
      <w:r w:rsidR="00D66D66">
        <w:rPr>
          <w:rFonts w:ascii="Times New Roman" w:hAnsi="Times New Roman" w:cs="Times New Roman"/>
          <w:sz w:val="24"/>
          <w:szCs w:val="24"/>
        </w:rPr>
        <w:t>, утвержденными п</w:t>
      </w:r>
      <w:r w:rsidR="009D465F" w:rsidRPr="00347D46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</w:t>
      </w:r>
      <w:r w:rsidR="00D66D66">
        <w:rPr>
          <w:rFonts w:ascii="Times New Roman" w:hAnsi="Times New Roman" w:cs="Times New Roman"/>
          <w:sz w:val="24"/>
          <w:szCs w:val="24"/>
        </w:rPr>
        <w:t xml:space="preserve"> Федерации от 17.12.2013 № 1177, </w:t>
      </w:r>
      <w:r w:rsidRPr="00347D46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ПОСТАНОВЛЯЕТ: </w:t>
      </w:r>
    </w:p>
    <w:p w:rsidR="00AA3A80" w:rsidRPr="001F3F6F" w:rsidRDefault="00F73587" w:rsidP="00AA3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D46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155ABA" w:rsidRPr="00347D46">
        <w:rPr>
          <w:rFonts w:ascii="Times New Roman" w:hAnsi="Times New Roman" w:cs="Times New Roman"/>
          <w:sz w:val="24"/>
          <w:szCs w:val="24"/>
        </w:rPr>
        <w:t>Положение об организации бесплатной перевозки обучающихся</w:t>
      </w:r>
      <w:r w:rsidRPr="00347D46">
        <w:rPr>
          <w:rFonts w:ascii="Times New Roman" w:hAnsi="Times New Roman" w:cs="Times New Roman"/>
          <w:sz w:val="24"/>
          <w:szCs w:val="24"/>
        </w:rPr>
        <w:t xml:space="preserve"> </w:t>
      </w:r>
      <w:r w:rsidR="00155ABA" w:rsidRPr="001F3F6F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организаций, подведомственных Управлению образования </w:t>
      </w:r>
      <w:r w:rsidRPr="001F3F6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F3F6F">
        <w:rPr>
          <w:rFonts w:ascii="Times New Roman" w:hAnsi="Times New Roman" w:cs="Times New Roman"/>
          <w:color w:val="000000"/>
          <w:sz w:val="24"/>
          <w:szCs w:val="24"/>
        </w:rPr>
        <w:t>городского округа Электросталь Московской области</w:t>
      </w:r>
      <w:r w:rsidR="0047292D" w:rsidRPr="001F3F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92D" w:rsidRPr="001F3F6F">
        <w:rPr>
          <w:rFonts w:ascii="Times New Roman" w:hAnsi="Times New Roman" w:cs="Times New Roman"/>
          <w:bCs/>
          <w:sz w:val="24"/>
          <w:szCs w:val="24"/>
        </w:rPr>
        <w:t>(прилагается)</w:t>
      </w:r>
      <w:r w:rsidRPr="001F3F6F">
        <w:rPr>
          <w:rFonts w:ascii="Times New Roman" w:hAnsi="Times New Roman" w:cs="Times New Roman"/>
          <w:sz w:val="24"/>
          <w:szCs w:val="24"/>
        </w:rPr>
        <w:t>.</w:t>
      </w:r>
    </w:p>
    <w:p w:rsidR="00AA3A80" w:rsidRPr="001F3F6F" w:rsidRDefault="00AA3A80" w:rsidP="00AA3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F6F">
        <w:rPr>
          <w:rFonts w:ascii="Times New Roman" w:hAnsi="Times New Roman" w:cs="Times New Roman"/>
          <w:sz w:val="24"/>
          <w:szCs w:val="24"/>
        </w:rPr>
        <w:t>2. Утвердить состав комиссии по обследованию автобусного маршрута</w:t>
      </w:r>
      <w:r w:rsidR="001F3F6F" w:rsidRPr="001F3F6F">
        <w:rPr>
          <w:rFonts w:ascii="Times New Roman" w:hAnsi="Times New Roman" w:cs="Times New Roman"/>
          <w:sz w:val="24"/>
          <w:szCs w:val="24"/>
        </w:rPr>
        <w:t xml:space="preserve"> </w:t>
      </w:r>
      <w:r w:rsidR="001F3F6F" w:rsidRPr="001F3F6F">
        <w:rPr>
          <w:rFonts w:ascii="Times New Roman" w:hAnsi="Times New Roman" w:cs="Times New Roman"/>
          <w:bCs/>
          <w:sz w:val="24"/>
          <w:szCs w:val="24"/>
        </w:rPr>
        <w:t>(прилагается)</w:t>
      </w:r>
      <w:r w:rsidRPr="001F3F6F">
        <w:rPr>
          <w:rFonts w:ascii="Times New Roman" w:hAnsi="Times New Roman" w:cs="Times New Roman"/>
          <w:sz w:val="24"/>
          <w:szCs w:val="24"/>
        </w:rPr>
        <w:t>.</w:t>
      </w:r>
    </w:p>
    <w:p w:rsidR="00F73587" w:rsidRPr="00345C29" w:rsidRDefault="00AA3A80" w:rsidP="00AA3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3587" w:rsidRPr="00345C29">
        <w:rPr>
          <w:rFonts w:ascii="Times New Roman" w:hAnsi="Times New Roman" w:cs="Times New Roman"/>
          <w:sz w:val="24"/>
          <w:szCs w:val="24"/>
        </w:rPr>
        <w:t xml:space="preserve">. </w:t>
      </w:r>
      <w:r w:rsidR="009D465F" w:rsidRPr="00345C29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D66D66">
        <w:rPr>
          <w:rFonts w:ascii="Times New Roman" w:hAnsi="Times New Roman" w:cs="Times New Roman"/>
          <w:sz w:val="24"/>
          <w:szCs w:val="24"/>
        </w:rPr>
        <w:t xml:space="preserve">газете </w:t>
      </w:r>
      <w:r w:rsidR="00D66D66" w:rsidRPr="00347D46">
        <w:rPr>
          <w:rFonts w:ascii="Times New Roman" w:hAnsi="Times New Roman" w:cs="Times New Roman"/>
          <w:sz w:val="24"/>
          <w:szCs w:val="24"/>
        </w:rPr>
        <w:t>«</w:t>
      </w:r>
      <w:r w:rsidR="00D66D66">
        <w:rPr>
          <w:rFonts w:ascii="Times New Roman" w:hAnsi="Times New Roman" w:cs="Times New Roman"/>
          <w:sz w:val="24"/>
          <w:szCs w:val="24"/>
        </w:rPr>
        <w:t>Официальный вестник</w:t>
      </w:r>
      <w:r w:rsidR="00D66D66" w:rsidRPr="00347D46">
        <w:rPr>
          <w:rFonts w:ascii="Times New Roman" w:hAnsi="Times New Roman" w:cs="Times New Roman"/>
          <w:sz w:val="24"/>
          <w:szCs w:val="24"/>
        </w:rPr>
        <w:t>»</w:t>
      </w:r>
      <w:r w:rsidR="00155ABA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9D465F" w:rsidRPr="00345C29">
        <w:rPr>
          <w:rFonts w:ascii="Times New Roman" w:hAnsi="Times New Roman" w:cs="Times New Roman"/>
          <w:sz w:val="24"/>
          <w:szCs w:val="24"/>
        </w:rPr>
        <w:t xml:space="preserve">и </w:t>
      </w:r>
      <w:r w:rsidR="00345C29" w:rsidRPr="00345C29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городского округа Электросталь Московской области в сети «Интернет» - </w:t>
      </w:r>
      <w:hyperlink r:id="rId7" w:history="1">
        <w:r w:rsidR="00345C29" w:rsidRPr="00345C2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345C29">
        <w:rPr>
          <w:rFonts w:ascii="Times New Roman" w:hAnsi="Times New Roman" w:cs="Times New Roman"/>
          <w:sz w:val="24"/>
          <w:szCs w:val="24"/>
        </w:rPr>
        <w:t>.</w:t>
      </w:r>
    </w:p>
    <w:p w:rsidR="00F73587" w:rsidRPr="00347D46" w:rsidRDefault="0047292D" w:rsidP="00345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73587" w:rsidRPr="00347D46">
        <w:rPr>
          <w:rFonts w:ascii="Times New Roman" w:hAnsi="Times New Roman" w:cs="Times New Roman"/>
          <w:sz w:val="24"/>
          <w:szCs w:val="24"/>
        </w:rPr>
        <w:t>.</w:t>
      </w:r>
      <w:r w:rsidR="00347D46" w:rsidRPr="00347D46">
        <w:rPr>
          <w:rFonts w:ascii="Times New Roman" w:hAnsi="Times New Roman" w:cs="Times New Roman"/>
          <w:sz w:val="24"/>
          <w:szCs w:val="24"/>
        </w:rPr>
        <w:t xml:space="preserve"> </w:t>
      </w:r>
      <w:r w:rsidR="0090347F" w:rsidRPr="00347D4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F73587" w:rsidRPr="00347D46" w:rsidRDefault="0047292D" w:rsidP="00345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3587" w:rsidRPr="00347D46">
        <w:rPr>
          <w:rFonts w:ascii="Times New Roman" w:hAnsi="Times New Roman" w:cs="Times New Roman"/>
          <w:sz w:val="24"/>
          <w:szCs w:val="24"/>
        </w:rPr>
        <w:t xml:space="preserve">. </w:t>
      </w:r>
      <w:r w:rsidR="0090347F" w:rsidRPr="00347D46">
        <w:rPr>
          <w:rFonts w:ascii="Times New Roman" w:hAnsi="Times New Roman" w:cs="Times New Roman"/>
          <w:sz w:val="24"/>
          <w:szCs w:val="24"/>
        </w:rPr>
        <w:t>Контроль за исполнение</w:t>
      </w:r>
      <w:r w:rsidR="000300E2">
        <w:rPr>
          <w:rFonts w:ascii="Times New Roman" w:hAnsi="Times New Roman" w:cs="Times New Roman"/>
          <w:sz w:val="24"/>
          <w:szCs w:val="24"/>
        </w:rPr>
        <w:t>м</w:t>
      </w:r>
      <w:r w:rsidR="0090347F" w:rsidRPr="00347D46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заместителя Главы Администрации городского округа Электросталь М.Ю. Кокунову.</w:t>
      </w:r>
    </w:p>
    <w:p w:rsidR="00F73587" w:rsidRDefault="00F73587" w:rsidP="00345C29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87E1A" w:rsidRDefault="00087E1A" w:rsidP="00345C29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87E1A" w:rsidRDefault="00087E1A" w:rsidP="00345C29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35B46" w:rsidRDefault="00235B46" w:rsidP="00345C29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35B46" w:rsidRDefault="00235B46" w:rsidP="00345C29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E716A" w:rsidRDefault="00F73587" w:rsidP="00D66D66">
      <w:pPr>
        <w:tabs>
          <w:tab w:val="left" w:pos="934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47D46">
        <w:rPr>
          <w:rFonts w:ascii="Times New Roman" w:eastAsia="Arial" w:hAnsi="Times New Roman" w:cs="Times New Roman"/>
          <w:color w:val="000000"/>
          <w:sz w:val="24"/>
          <w:szCs w:val="24"/>
        </w:rPr>
        <w:t>Глава</w:t>
      </w:r>
      <w:r w:rsidR="00D66D6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городского округа                                                                                           </w:t>
      </w:r>
      <w:r w:rsidRPr="00347D46">
        <w:rPr>
          <w:rFonts w:ascii="Times New Roman" w:eastAsia="Arial" w:hAnsi="Times New Roman" w:cs="Times New Roman"/>
          <w:color w:val="000000"/>
          <w:sz w:val="24"/>
          <w:szCs w:val="24"/>
        </w:rPr>
        <w:t>В.Я. Пекарев</w:t>
      </w:r>
    </w:p>
    <w:p w:rsidR="00087E1A" w:rsidRDefault="00087E1A" w:rsidP="00B5381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35B46" w:rsidRDefault="00235B46" w:rsidP="00B5381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  <w:sectPr w:rsidR="00235B46" w:rsidSect="00235B46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8D393E" w:rsidRPr="00345C29" w:rsidRDefault="00345C29" w:rsidP="0034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00E2">
        <w:rPr>
          <w:rFonts w:ascii="Times New Roman" w:hAnsi="Times New Roman" w:cs="Times New Roman"/>
          <w:sz w:val="28"/>
          <w:szCs w:val="28"/>
        </w:rPr>
        <w:tab/>
      </w:r>
      <w:r w:rsidR="00720243" w:rsidRPr="00345C29">
        <w:rPr>
          <w:rFonts w:ascii="Times New Roman" w:hAnsi="Times New Roman" w:cs="Times New Roman"/>
          <w:sz w:val="24"/>
          <w:szCs w:val="24"/>
        </w:rPr>
        <w:t>УТВЕРЖДЕНО</w:t>
      </w:r>
    </w:p>
    <w:p w:rsidR="008D393E" w:rsidRPr="00345C29" w:rsidRDefault="00345C29" w:rsidP="0034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="000300E2">
        <w:rPr>
          <w:rFonts w:ascii="Times New Roman" w:hAnsi="Times New Roman" w:cs="Times New Roman"/>
          <w:sz w:val="24"/>
          <w:szCs w:val="24"/>
        </w:rPr>
        <w:tab/>
      </w:r>
      <w:r w:rsidR="00B53818">
        <w:rPr>
          <w:rFonts w:ascii="Times New Roman" w:hAnsi="Times New Roman" w:cs="Times New Roman"/>
          <w:sz w:val="24"/>
          <w:szCs w:val="24"/>
        </w:rPr>
        <w:t>п</w:t>
      </w:r>
      <w:r w:rsidR="008D393E" w:rsidRPr="00345C29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720243" w:rsidRPr="00345C29">
        <w:rPr>
          <w:rFonts w:ascii="Times New Roman" w:hAnsi="Times New Roman" w:cs="Times New Roman"/>
          <w:sz w:val="24"/>
          <w:szCs w:val="24"/>
        </w:rPr>
        <w:t>А</w:t>
      </w:r>
      <w:r w:rsidR="008D393E" w:rsidRPr="00345C2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8D393E" w:rsidRPr="00345C29" w:rsidRDefault="00345C29" w:rsidP="0034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="000300E2">
        <w:rPr>
          <w:rFonts w:ascii="Times New Roman" w:hAnsi="Times New Roman" w:cs="Times New Roman"/>
          <w:sz w:val="24"/>
          <w:szCs w:val="24"/>
        </w:rPr>
        <w:tab/>
      </w:r>
      <w:r w:rsidR="00B53818">
        <w:rPr>
          <w:rFonts w:ascii="Times New Roman" w:hAnsi="Times New Roman" w:cs="Times New Roman"/>
          <w:sz w:val="24"/>
          <w:szCs w:val="24"/>
        </w:rPr>
        <w:t>г</w:t>
      </w:r>
      <w:r w:rsidR="00720243" w:rsidRPr="00345C29">
        <w:rPr>
          <w:rFonts w:ascii="Times New Roman" w:hAnsi="Times New Roman" w:cs="Times New Roman"/>
          <w:sz w:val="24"/>
          <w:szCs w:val="24"/>
        </w:rPr>
        <w:t>ородского округа Электросталь</w:t>
      </w:r>
    </w:p>
    <w:p w:rsidR="00720243" w:rsidRPr="00345C29" w:rsidRDefault="00345C29" w:rsidP="0034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="000300E2">
        <w:rPr>
          <w:rFonts w:ascii="Times New Roman" w:hAnsi="Times New Roman" w:cs="Times New Roman"/>
          <w:sz w:val="24"/>
          <w:szCs w:val="24"/>
        </w:rPr>
        <w:tab/>
      </w:r>
      <w:r w:rsidR="00720243" w:rsidRPr="00345C2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D393E" w:rsidRPr="00345C29" w:rsidRDefault="00345C29" w:rsidP="0034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="000300E2">
        <w:rPr>
          <w:rFonts w:ascii="Times New Roman" w:hAnsi="Times New Roman" w:cs="Times New Roman"/>
          <w:sz w:val="24"/>
          <w:szCs w:val="24"/>
        </w:rPr>
        <w:tab/>
      </w:r>
      <w:r w:rsidR="00235B46">
        <w:rPr>
          <w:rFonts w:ascii="Times New Roman" w:hAnsi="Times New Roman" w:cs="Times New Roman"/>
          <w:sz w:val="24"/>
          <w:szCs w:val="24"/>
        </w:rPr>
        <w:t>о</w:t>
      </w:r>
      <w:r w:rsidR="00235B46" w:rsidRPr="00087E1A">
        <w:rPr>
          <w:rFonts w:ascii="Times New Roman" w:hAnsi="Times New Roman" w:cs="Times New Roman"/>
          <w:sz w:val="24"/>
          <w:szCs w:val="24"/>
        </w:rPr>
        <w:t xml:space="preserve">т </w:t>
      </w:r>
      <w:r w:rsidR="00235B46" w:rsidRPr="00235B46">
        <w:rPr>
          <w:rFonts w:ascii="Times New Roman" w:hAnsi="Times New Roman" w:cs="Times New Roman"/>
          <w:sz w:val="24"/>
          <w:szCs w:val="24"/>
        </w:rPr>
        <w:t>02.02.2018</w:t>
      </w:r>
      <w:r w:rsidR="00235B46" w:rsidRPr="00087E1A">
        <w:rPr>
          <w:rFonts w:ascii="Times New Roman" w:hAnsi="Times New Roman" w:cs="Times New Roman"/>
          <w:sz w:val="24"/>
          <w:szCs w:val="24"/>
        </w:rPr>
        <w:t xml:space="preserve"> № </w:t>
      </w:r>
      <w:r w:rsidR="00235B46" w:rsidRPr="00235B46">
        <w:rPr>
          <w:rFonts w:ascii="Times New Roman" w:hAnsi="Times New Roman" w:cs="Times New Roman"/>
          <w:sz w:val="24"/>
          <w:szCs w:val="24"/>
        </w:rPr>
        <w:t>59/2</w:t>
      </w:r>
    </w:p>
    <w:p w:rsidR="00720243" w:rsidRPr="00345C29" w:rsidRDefault="00720243" w:rsidP="007202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30B7" w:rsidRPr="00345C29" w:rsidRDefault="00235B46" w:rsidP="0072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8D393E" w:rsidRPr="00345C29" w:rsidRDefault="008D393E" w:rsidP="0072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об организации бесплатной перевозки обучающихся</w:t>
      </w:r>
    </w:p>
    <w:p w:rsidR="008D393E" w:rsidRPr="00345C29" w:rsidRDefault="008D393E" w:rsidP="0072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муниципаль</w:t>
      </w:r>
      <w:r w:rsidR="00720243" w:rsidRPr="00345C29">
        <w:rPr>
          <w:rFonts w:ascii="Times New Roman" w:hAnsi="Times New Roman" w:cs="Times New Roman"/>
          <w:bCs/>
          <w:sz w:val="24"/>
          <w:szCs w:val="24"/>
        </w:rPr>
        <w:t>ных образовательных организаций</w:t>
      </w:r>
      <w:r w:rsidRPr="00345C29">
        <w:rPr>
          <w:rFonts w:ascii="Times New Roman" w:hAnsi="Times New Roman" w:cs="Times New Roman"/>
          <w:bCs/>
          <w:sz w:val="24"/>
          <w:szCs w:val="24"/>
        </w:rPr>
        <w:t>, подведомственных</w:t>
      </w:r>
    </w:p>
    <w:p w:rsidR="008D393E" w:rsidRPr="00345C29" w:rsidRDefault="008D393E" w:rsidP="0072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Управлению образования администрации </w:t>
      </w:r>
      <w:r w:rsidR="00720243" w:rsidRPr="00345C29">
        <w:rPr>
          <w:rFonts w:ascii="Times New Roman" w:hAnsi="Times New Roman" w:cs="Times New Roman"/>
          <w:bCs/>
          <w:sz w:val="24"/>
          <w:szCs w:val="24"/>
        </w:rPr>
        <w:t>городского округа Электросталь</w:t>
      </w:r>
    </w:p>
    <w:p w:rsidR="001130B7" w:rsidRPr="00345C29" w:rsidRDefault="001130B7" w:rsidP="0072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393E" w:rsidRPr="00345C29" w:rsidRDefault="008D393E" w:rsidP="00113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D393E" w:rsidRPr="00345C29" w:rsidRDefault="008D393E" w:rsidP="0011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1.</w:t>
      </w:r>
      <w:r w:rsidR="009D0ADE" w:rsidRPr="00345C29">
        <w:rPr>
          <w:rFonts w:ascii="Times New Roman" w:hAnsi="Times New Roman" w:cs="Times New Roman"/>
          <w:sz w:val="24"/>
          <w:szCs w:val="24"/>
        </w:rPr>
        <w:t>1.</w:t>
      </w:r>
      <w:r w:rsidRPr="00345C29">
        <w:rPr>
          <w:rFonts w:ascii="Times New Roman" w:hAnsi="Times New Roman" w:cs="Times New Roman"/>
          <w:sz w:val="24"/>
          <w:szCs w:val="24"/>
        </w:rPr>
        <w:t xml:space="preserve"> Настоящее Положение по организации бесплатной перевозки</w:t>
      </w:r>
      <w:r w:rsidR="001130B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sz w:val="24"/>
          <w:szCs w:val="24"/>
        </w:rPr>
        <w:t>обучающихся муниципальных образовательных организаций,</w:t>
      </w:r>
      <w:r w:rsidR="001130B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sz w:val="24"/>
          <w:szCs w:val="24"/>
        </w:rPr>
        <w:t xml:space="preserve">подведомственных Управлению образования администрации </w:t>
      </w:r>
      <w:r w:rsidR="001130B7" w:rsidRPr="00345C29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345C29">
        <w:rPr>
          <w:rFonts w:ascii="Times New Roman" w:hAnsi="Times New Roman" w:cs="Times New Roman"/>
          <w:sz w:val="24"/>
          <w:szCs w:val="24"/>
        </w:rPr>
        <w:t xml:space="preserve"> (далее Положение), определяет основные требования</w:t>
      </w:r>
      <w:r w:rsidR="001130B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sz w:val="24"/>
          <w:szCs w:val="24"/>
        </w:rPr>
        <w:t>к организации школьных перевозок, использованию школьного автобуса,</w:t>
      </w:r>
      <w:r w:rsidR="001130B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sz w:val="24"/>
          <w:szCs w:val="24"/>
        </w:rPr>
        <w:t>повышению безопасности дорожного движения, обеспечению прав, законных</w:t>
      </w:r>
      <w:r w:rsidR="001130B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sz w:val="24"/>
          <w:szCs w:val="24"/>
        </w:rPr>
        <w:t>интересов обучающихся и их родителей (законных представителей) при</w:t>
      </w:r>
      <w:r w:rsidR="001130B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sz w:val="24"/>
          <w:szCs w:val="24"/>
        </w:rPr>
        <w:t>осуществлени</w:t>
      </w:r>
      <w:r w:rsidR="001130B7" w:rsidRPr="00345C29">
        <w:rPr>
          <w:rFonts w:ascii="Times New Roman" w:hAnsi="Times New Roman" w:cs="Times New Roman"/>
          <w:sz w:val="24"/>
          <w:szCs w:val="24"/>
        </w:rPr>
        <w:t xml:space="preserve">и школьных автобусных перевозок </w:t>
      </w:r>
      <w:r w:rsidRPr="00345C29">
        <w:rPr>
          <w:rFonts w:ascii="Times New Roman" w:hAnsi="Times New Roman" w:cs="Times New Roman"/>
          <w:sz w:val="24"/>
          <w:szCs w:val="24"/>
        </w:rPr>
        <w:t>обучающихся муниципальных</w:t>
      </w:r>
      <w:r w:rsidR="001130B7" w:rsidRPr="00345C29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</w:t>
      </w:r>
      <w:r w:rsidRPr="00345C29">
        <w:rPr>
          <w:rFonts w:ascii="Times New Roman" w:hAnsi="Times New Roman" w:cs="Times New Roman"/>
          <w:sz w:val="24"/>
          <w:szCs w:val="24"/>
        </w:rPr>
        <w:t>подведомственных Управлению образования</w:t>
      </w:r>
      <w:r w:rsidR="001130B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130B7" w:rsidRPr="00345C29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B37DB9" w:rsidRPr="00345C29">
        <w:rPr>
          <w:rFonts w:ascii="Times New Roman" w:hAnsi="Times New Roman" w:cs="Times New Roman"/>
          <w:sz w:val="24"/>
          <w:szCs w:val="24"/>
        </w:rPr>
        <w:t xml:space="preserve"> (далее - Уп</w:t>
      </w:r>
      <w:r w:rsidR="000B5966" w:rsidRPr="00345C29">
        <w:rPr>
          <w:rFonts w:ascii="Times New Roman" w:hAnsi="Times New Roman" w:cs="Times New Roman"/>
          <w:sz w:val="24"/>
          <w:szCs w:val="24"/>
        </w:rPr>
        <w:t>равление)</w:t>
      </w:r>
      <w:r w:rsidRPr="00345C29">
        <w:rPr>
          <w:rFonts w:ascii="Times New Roman" w:hAnsi="Times New Roman" w:cs="Times New Roman"/>
          <w:sz w:val="24"/>
          <w:szCs w:val="24"/>
        </w:rPr>
        <w:t>, а также обязанности и</w:t>
      </w:r>
      <w:r w:rsidR="001130B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sz w:val="24"/>
          <w:szCs w:val="24"/>
        </w:rPr>
        <w:t>ответственность должностных лиц и водителей школьных автобусов,</w:t>
      </w:r>
      <w:r w:rsidR="001130B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sz w:val="24"/>
          <w:szCs w:val="24"/>
        </w:rPr>
        <w:t>осуществляющих организацию и перевозку обучающихся школьными</w:t>
      </w:r>
      <w:r w:rsidR="001130B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sz w:val="24"/>
          <w:szCs w:val="24"/>
        </w:rPr>
        <w:t>автобусами.</w:t>
      </w:r>
    </w:p>
    <w:p w:rsidR="008D393E" w:rsidRPr="00345C29" w:rsidRDefault="009D0ADE" w:rsidP="000B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1.</w:t>
      </w:r>
      <w:r w:rsidR="008D393E" w:rsidRPr="00345C29">
        <w:rPr>
          <w:rFonts w:ascii="Times New Roman" w:hAnsi="Times New Roman" w:cs="Times New Roman"/>
          <w:sz w:val="24"/>
          <w:szCs w:val="24"/>
        </w:rPr>
        <w:t>2. Настоящее Положение разработано в соответствии с Федеральным</w:t>
      </w:r>
      <w:r w:rsidR="000B5966" w:rsidRPr="00345C29">
        <w:rPr>
          <w:rFonts w:ascii="Times New Roman" w:hAnsi="Times New Roman" w:cs="Times New Roman"/>
          <w:sz w:val="24"/>
          <w:szCs w:val="24"/>
        </w:rPr>
        <w:t xml:space="preserve"> законом от 29.12.2012</w:t>
      </w:r>
      <w:r w:rsidR="008D393E" w:rsidRPr="00345C29">
        <w:rPr>
          <w:rFonts w:ascii="Times New Roman" w:hAnsi="Times New Roman" w:cs="Times New Roman"/>
          <w:sz w:val="24"/>
          <w:szCs w:val="24"/>
        </w:rPr>
        <w:t xml:space="preserve"> № 273-ФЗ «Об образовании в Российской Федерации»;</w:t>
      </w:r>
      <w:r w:rsidR="001130B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Федеральным законом от 06.1</w:t>
      </w:r>
      <w:r w:rsidR="00B53818">
        <w:rPr>
          <w:rFonts w:ascii="Times New Roman" w:hAnsi="Times New Roman" w:cs="Times New Roman"/>
          <w:sz w:val="24"/>
          <w:szCs w:val="24"/>
        </w:rPr>
        <w:t>0.2003</w:t>
      </w:r>
      <w:r w:rsidR="000B5966" w:rsidRPr="00345C29">
        <w:rPr>
          <w:rFonts w:ascii="Times New Roman" w:hAnsi="Times New Roman" w:cs="Times New Roman"/>
          <w:sz w:val="24"/>
          <w:szCs w:val="24"/>
        </w:rPr>
        <w:t xml:space="preserve"> №131</w:t>
      </w:r>
      <w:r w:rsidR="008D393E" w:rsidRPr="00345C29">
        <w:rPr>
          <w:rFonts w:ascii="Times New Roman" w:hAnsi="Times New Roman" w:cs="Times New Roman"/>
          <w:sz w:val="24"/>
          <w:szCs w:val="24"/>
        </w:rPr>
        <w:t>– ФЗ «Об общих принципах</w:t>
      </w:r>
      <w:r w:rsidR="001130B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Федерации»;</w:t>
      </w:r>
      <w:r w:rsidR="001130B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Фе</w:t>
      </w:r>
      <w:r w:rsidR="000B5966" w:rsidRPr="00345C29">
        <w:rPr>
          <w:rFonts w:ascii="Times New Roman" w:hAnsi="Times New Roman" w:cs="Times New Roman"/>
          <w:sz w:val="24"/>
          <w:szCs w:val="24"/>
        </w:rPr>
        <w:t>деральным законом от 10.12.1995</w:t>
      </w:r>
      <w:r w:rsidR="008D393E" w:rsidRPr="00345C29">
        <w:rPr>
          <w:rFonts w:ascii="Times New Roman" w:hAnsi="Times New Roman" w:cs="Times New Roman"/>
          <w:sz w:val="24"/>
          <w:szCs w:val="24"/>
        </w:rPr>
        <w:t xml:space="preserve"> № 196-ФЗ «О безопасности дорожного</w:t>
      </w:r>
      <w:r w:rsidR="001130B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движения»; Постановлением Правительства Российской Федерации от</w:t>
      </w:r>
      <w:r w:rsidR="001130B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B53818">
        <w:rPr>
          <w:rFonts w:ascii="Times New Roman" w:hAnsi="Times New Roman" w:cs="Times New Roman"/>
          <w:sz w:val="24"/>
          <w:szCs w:val="24"/>
        </w:rPr>
        <w:t>17.12.2013</w:t>
      </w:r>
      <w:r w:rsidR="008D393E" w:rsidRPr="00345C29">
        <w:rPr>
          <w:rFonts w:ascii="Times New Roman" w:hAnsi="Times New Roman" w:cs="Times New Roman"/>
          <w:sz w:val="24"/>
          <w:szCs w:val="24"/>
        </w:rPr>
        <w:t xml:space="preserve"> № 1177 «</w:t>
      </w:r>
      <w:r w:rsidR="001130B7" w:rsidRPr="00345C29">
        <w:rPr>
          <w:rFonts w:ascii="Times New Roman" w:hAnsi="Times New Roman" w:cs="Times New Roman"/>
          <w:sz w:val="24"/>
          <w:szCs w:val="24"/>
        </w:rPr>
        <w:t>Об утверждении Правил</w:t>
      </w:r>
      <w:r w:rsidR="008D393E" w:rsidRPr="00345C29">
        <w:rPr>
          <w:rFonts w:ascii="Times New Roman" w:hAnsi="Times New Roman" w:cs="Times New Roman"/>
          <w:sz w:val="24"/>
          <w:szCs w:val="24"/>
        </w:rPr>
        <w:t xml:space="preserve"> организованной перевозки группы детей</w:t>
      </w:r>
      <w:r w:rsidR="001130B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0B5966" w:rsidRPr="00345C29">
        <w:rPr>
          <w:rFonts w:ascii="Times New Roman" w:hAnsi="Times New Roman" w:cs="Times New Roman"/>
          <w:sz w:val="24"/>
          <w:szCs w:val="24"/>
        </w:rPr>
        <w:t>автобусами»</w:t>
      </w:r>
      <w:r w:rsidR="008D393E" w:rsidRPr="00345C29">
        <w:rPr>
          <w:rFonts w:ascii="Times New Roman" w:hAnsi="Times New Roman" w:cs="Times New Roman"/>
          <w:sz w:val="24"/>
          <w:szCs w:val="24"/>
        </w:rPr>
        <w:t>.</w:t>
      </w:r>
    </w:p>
    <w:p w:rsidR="008D393E" w:rsidRPr="00345C29" w:rsidRDefault="009D0ADE" w:rsidP="00BB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1.</w:t>
      </w:r>
      <w:r w:rsidR="008D393E" w:rsidRPr="00345C29">
        <w:rPr>
          <w:rFonts w:ascii="Times New Roman" w:hAnsi="Times New Roman" w:cs="Times New Roman"/>
          <w:sz w:val="24"/>
          <w:szCs w:val="24"/>
        </w:rPr>
        <w:t>3. К школьным перевозкам детей, посещающих муниципальные</w:t>
      </w:r>
      <w:r w:rsidR="00B37DB9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организации, подведомственные Управлению </w:t>
      </w:r>
      <w:r w:rsidR="00B37DB9" w:rsidRPr="00345C2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D393E" w:rsidRPr="00345C29">
        <w:rPr>
          <w:rFonts w:ascii="Times New Roman" w:hAnsi="Times New Roman" w:cs="Times New Roman"/>
          <w:sz w:val="24"/>
          <w:szCs w:val="24"/>
        </w:rPr>
        <w:t>Обучающиеся) относятся:</w:t>
      </w:r>
    </w:p>
    <w:p w:rsidR="00BB5DCE" w:rsidRPr="00345C29" w:rsidRDefault="00BB5DCE" w:rsidP="00BB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- доставка обучающихся в образовательные организации;</w:t>
      </w:r>
    </w:p>
    <w:p w:rsidR="00BB5DCE" w:rsidRPr="00345C29" w:rsidRDefault="00BB5DCE" w:rsidP="00BB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- развоз обучающихся по окончании занятий (организованных мероприятий);</w:t>
      </w:r>
    </w:p>
    <w:p w:rsidR="00BB5DCE" w:rsidRPr="00345C29" w:rsidRDefault="00BB5DCE" w:rsidP="00BB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- организованные перевозки групп детей при организации туристско-экскурсионных, развлекательных, спортивных и иных культурно-массовых</w:t>
      </w:r>
      <w:r w:rsidR="000051D2">
        <w:rPr>
          <w:rFonts w:ascii="Times New Roman" w:hAnsi="Times New Roman" w:cs="Times New Roman"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8D393E" w:rsidRPr="00345C29" w:rsidRDefault="009D0ADE" w:rsidP="00AD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1.</w:t>
      </w:r>
      <w:r w:rsidR="008D393E" w:rsidRPr="00345C29">
        <w:rPr>
          <w:rFonts w:ascii="Times New Roman" w:hAnsi="Times New Roman" w:cs="Times New Roman"/>
          <w:sz w:val="24"/>
          <w:szCs w:val="24"/>
        </w:rPr>
        <w:t>4. Образовательные организации, обладающие необходимой</w:t>
      </w:r>
      <w:r w:rsidR="00AD373F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производственно-технической и нормативно-методической базой,</w:t>
      </w:r>
      <w:r w:rsidR="00AD373F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позволяющей обеспечить безопасность дорожного движения при</w:t>
      </w:r>
      <w:r w:rsidR="00AD373F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осуществлении школьных перевозок, организуют школьные перевозки</w:t>
      </w:r>
      <w:r w:rsidR="00AD373F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 xml:space="preserve">самостоятельно. Автобусы, находящиеся в </w:t>
      </w:r>
      <w:r w:rsidR="00BB5DCE" w:rsidRPr="00345C29">
        <w:rPr>
          <w:rFonts w:ascii="Times New Roman" w:hAnsi="Times New Roman" w:cs="Times New Roman"/>
          <w:sz w:val="24"/>
          <w:szCs w:val="24"/>
        </w:rPr>
        <w:t>собственности</w:t>
      </w:r>
      <w:r w:rsidR="00AD373F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образовательных орг</w:t>
      </w:r>
      <w:r w:rsidR="00AD373F" w:rsidRPr="00345C29">
        <w:rPr>
          <w:rFonts w:ascii="Times New Roman" w:hAnsi="Times New Roman" w:cs="Times New Roman"/>
          <w:sz w:val="24"/>
          <w:szCs w:val="24"/>
        </w:rPr>
        <w:t>анизаций городского округа Электросталь</w:t>
      </w:r>
      <w:r w:rsidR="008D393E" w:rsidRPr="00345C29">
        <w:rPr>
          <w:rFonts w:ascii="Times New Roman" w:hAnsi="Times New Roman" w:cs="Times New Roman"/>
          <w:sz w:val="24"/>
          <w:szCs w:val="24"/>
        </w:rPr>
        <w:t>, подлежат</w:t>
      </w:r>
      <w:r w:rsidR="00BB5DCE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использованию исключительно в целях осуществления школьных перевозок и</w:t>
      </w:r>
      <w:r w:rsidR="00BB5DCE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организованных перевозок участников образовательных отношений.</w:t>
      </w:r>
    </w:p>
    <w:p w:rsidR="008D393E" w:rsidRPr="00345C29" w:rsidRDefault="009D0ADE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1.</w:t>
      </w:r>
      <w:r w:rsidR="008D393E" w:rsidRPr="00345C29">
        <w:rPr>
          <w:rFonts w:ascii="Times New Roman" w:hAnsi="Times New Roman" w:cs="Times New Roman"/>
          <w:sz w:val="24"/>
          <w:szCs w:val="24"/>
        </w:rPr>
        <w:t>5. Понятия, применяемые в настоящем Положении:</w:t>
      </w:r>
    </w:p>
    <w:p w:rsidR="008D393E" w:rsidRPr="00345C29" w:rsidRDefault="00D90A6F" w:rsidP="00D9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="008D393E" w:rsidRPr="00345C29">
        <w:rPr>
          <w:rFonts w:ascii="Times New Roman" w:hAnsi="Times New Roman" w:cs="Times New Roman"/>
          <w:sz w:val="24"/>
          <w:szCs w:val="24"/>
        </w:rPr>
        <w:t>Школьный автобус – автотранспортное средство с двигателем,</w:t>
      </w:r>
      <w:r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оборудованное для перевозки пассажиров, с числом мест для сидения (помимо</w:t>
      </w:r>
      <w:r w:rsidR="00AD373F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 xml:space="preserve">сиденья водителя) более </w:t>
      </w:r>
      <w:r w:rsidR="004C5167" w:rsidRPr="00345C29">
        <w:rPr>
          <w:rFonts w:ascii="Times New Roman" w:hAnsi="Times New Roman" w:cs="Times New Roman"/>
          <w:sz w:val="24"/>
          <w:szCs w:val="24"/>
        </w:rPr>
        <w:t xml:space="preserve">8, который работает на школьных </w:t>
      </w:r>
      <w:r w:rsidR="008D393E" w:rsidRPr="00345C29">
        <w:rPr>
          <w:rFonts w:ascii="Times New Roman" w:hAnsi="Times New Roman" w:cs="Times New Roman"/>
          <w:sz w:val="24"/>
          <w:szCs w:val="24"/>
        </w:rPr>
        <w:t>маршрутах.</w:t>
      </w:r>
    </w:p>
    <w:p w:rsidR="008D393E" w:rsidRPr="00686849" w:rsidRDefault="00D90A6F" w:rsidP="00051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="008D393E" w:rsidRPr="00686849">
        <w:rPr>
          <w:rFonts w:ascii="Times New Roman" w:hAnsi="Times New Roman" w:cs="Times New Roman"/>
          <w:sz w:val="24"/>
          <w:szCs w:val="24"/>
        </w:rPr>
        <w:t>Школьный маршрут – устан</w:t>
      </w:r>
      <w:r w:rsidR="00051A43" w:rsidRPr="00686849">
        <w:rPr>
          <w:rFonts w:ascii="Times New Roman" w:hAnsi="Times New Roman" w:cs="Times New Roman"/>
          <w:sz w:val="24"/>
          <w:szCs w:val="24"/>
        </w:rPr>
        <w:t xml:space="preserve">овленный в процессе организации </w:t>
      </w:r>
      <w:r w:rsidR="008D393E" w:rsidRPr="00686849">
        <w:rPr>
          <w:rFonts w:ascii="Times New Roman" w:hAnsi="Times New Roman" w:cs="Times New Roman"/>
          <w:sz w:val="24"/>
          <w:szCs w:val="24"/>
        </w:rPr>
        <w:t>перевозок</w:t>
      </w:r>
      <w:r w:rsidR="00051A43" w:rsidRPr="0068684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686849">
        <w:rPr>
          <w:rFonts w:ascii="Times New Roman" w:hAnsi="Times New Roman" w:cs="Times New Roman"/>
          <w:sz w:val="24"/>
          <w:szCs w:val="24"/>
        </w:rPr>
        <w:t>детей путь следования автобуса между начальным и конечным пунктами,</w:t>
      </w:r>
      <w:r w:rsidR="00051A43" w:rsidRPr="0068684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686849">
        <w:rPr>
          <w:rFonts w:ascii="Times New Roman" w:hAnsi="Times New Roman" w:cs="Times New Roman"/>
          <w:sz w:val="24"/>
          <w:szCs w:val="24"/>
        </w:rPr>
        <w:t>который разрабатывается</w:t>
      </w:r>
      <w:r w:rsidR="009D0ADE" w:rsidRPr="0068684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686849"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организацией</w:t>
      </w:r>
      <w:r w:rsidR="009D0ADE" w:rsidRPr="00686849">
        <w:rPr>
          <w:rFonts w:ascii="Times New Roman" w:hAnsi="Times New Roman" w:cs="Times New Roman"/>
          <w:sz w:val="24"/>
          <w:szCs w:val="24"/>
        </w:rPr>
        <w:t xml:space="preserve">, </w:t>
      </w:r>
      <w:r w:rsidR="008D393E" w:rsidRPr="00686849">
        <w:rPr>
          <w:rFonts w:ascii="Times New Roman" w:hAnsi="Times New Roman" w:cs="Times New Roman"/>
          <w:sz w:val="24"/>
          <w:szCs w:val="24"/>
        </w:rPr>
        <w:t>согласовывается:</w:t>
      </w:r>
    </w:p>
    <w:p w:rsidR="008D393E" w:rsidRPr="00686849" w:rsidRDefault="008D393E" w:rsidP="00051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849">
        <w:rPr>
          <w:rFonts w:ascii="Times New Roman" w:hAnsi="Times New Roman" w:cs="Times New Roman"/>
          <w:sz w:val="24"/>
          <w:szCs w:val="24"/>
        </w:rPr>
        <w:t>а) отделом Государственной инспекции безопасности дорожного движения</w:t>
      </w:r>
      <w:r w:rsidR="004C5167" w:rsidRPr="00686849">
        <w:rPr>
          <w:rFonts w:ascii="Times New Roman" w:hAnsi="Times New Roman" w:cs="Times New Roman"/>
          <w:sz w:val="24"/>
          <w:szCs w:val="24"/>
        </w:rPr>
        <w:t xml:space="preserve"> </w:t>
      </w:r>
      <w:r w:rsidRPr="00686849">
        <w:rPr>
          <w:rFonts w:ascii="Times New Roman" w:hAnsi="Times New Roman" w:cs="Times New Roman"/>
          <w:sz w:val="24"/>
          <w:szCs w:val="24"/>
        </w:rPr>
        <w:t xml:space="preserve">(далее – ГИБДД) </w:t>
      </w:r>
      <w:r w:rsidR="004C5167" w:rsidRPr="00686849">
        <w:rPr>
          <w:rFonts w:ascii="Times New Roman" w:hAnsi="Times New Roman" w:cs="Times New Roman"/>
          <w:sz w:val="24"/>
          <w:szCs w:val="24"/>
        </w:rPr>
        <w:t>У</w:t>
      </w:r>
      <w:r w:rsidRPr="00686849">
        <w:rPr>
          <w:rFonts w:ascii="Times New Roman" w:hAnsi="Times New Roman" w:cs="Times New Roman"/>
          <w:sz w:val="24"/>
          <w:szCs w:val="24"/>
        </w:rPr>
        <w:t xml:space="preserve">МВД </w:t>
      </w:r>
      <w:r w:rsidR="004C5167" w:rsidRPr="00686849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686849">
        <w:rPr>
          <w:rFonts w:ascii="Times New Roman" w:hAnsi="Times New Roman" w:cs="Times New Roman"/>
          <w:sz w:val="24"/>
          <w:szCs w:val="24"/>
        </w:rPr>
        <w:t xml:space="preserve">по </w:t>
      </w:r>
      <w:r w:rsidR="004C5167" w:rsidRPr="00686849">
        <w:rPr>
          <w:rFonts w:ascii="Times New Roman" w:hAnsi="Times New Roman" w:cs="Times New Roman"/>
          <w:sz w:val="24"/>
          <w:szCs w:val="24"/>
        </w:rPr>
        <w:t>городскому округу Электросталь</w:t>
      </w:r>
      <w:r w:rsidRPr="00686849">
        <w:rPr>
          <w:rFonts w:ascii="Times New Roman" w:hAnsi="Times New Roman" w:cs="Times New Roman"/>
          <w:sz w:val="24"/>
          <w:szCs w:val="24"/>
        </w:rPr>
        <w:t>;</w:t>
      </w:r>
      <w:r w:rsidR="004C5167" w:rsidRPr="00686849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0E716A" w:rsidRPr="00345C29" w:rsidRDefault="000E716A" w:rsidP="00051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lastRenderedPageBreak/>
        <w:t>б) Управлением.</w:t>
      </w:r>
    </w:p>
    <w:p w:rsidR="008D393E" w:rsidRPr="00345C29" w:rsidRDefault="00D90A6F" w:rsidP="004C5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="008D393E" w:rsidRPr="00345C29">
        <w:rPr>
          <w:rFonts w:ascii="Times New Roman" w:hAnsi="Times New Roman" w:cs="Times New Roman"/>
          <w:sz w:val="24"/>
          <w:szCs w:val="24"/>
        </w:rPr>
        <w:t>Организованная перевозка группы детей – доставка обучающихся в</w:t>
      </w:r>
      <w:r w:rsidR="004C516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образовательные учреждения от места проживания и обратно, при организации</w:t>
      </w:r>
      <w:r w:rsidR="004C516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туристско-экскурсионных, развлекательных, спортивных и иных культурно-массовых мероприятий (далее – перевозки).</w:t>
      </w:r>
    </w:p>
    <w:p w:rsidR="008D393E" w:rsidRPr="00345C29" w:rsidRDefault="00D90A6F" w:rsidP="004C5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="008D393E" w:rsidRPr="00345C29">
        <w:rPr>
          <w:rFonts w:ascii="Times New Roman" w:hAnsi="Times New Roman" w:cs="Times New Roman"/>
          <w:sz w:val="24"/>
          <w:szCs w:val="24"/>
        </w:rPr>
        <w:t>Заказчик (фрахтователь) – образовательная организация, являющаяся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потребителем транспортной услуги по перевозке детей.</w:t>
      </w:r>
    </w:p>
    <w:p w:rsidR="008D393E" w:rsidRPr="00345C29" w:rsidRDefault="00D90A6F" w:rsidP="004C5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="008D393E" w:rsidRPr="00345C29">
        <w:rPr>
          <w:rFonts w:ascii="Times New Roman" w:hAnsi="Times New Roman" w:cs="Times New Roman"/>
          <w:sz w:val="24"/>
          <w:szCs w:val="24"/>
        </w:rPr>
        <w:t>Исполнитель (фрахтовщик) - организация, выполняющая услугу по</w:t>
      </w:r>
      <w:r w:rsidR="004C516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перевозке детей по заявке Заказчика. Функции Заказчика (фрахтователя) и</w:t>
      </w:r>
      <w:r w:rsidR="004C516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Исполнителя (фрахтовщика) могут быть исполнены одной муниципальной</w:t>
      </w:r>
      <w:r w:rsidR="004C516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образовательной организацией, которая обладает одновременно потребностью</w:t>
      </w:r>
      <w:r w:rsidR="004C516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и возможностью осуществления услуги.</w:t>
      </w:r>
    </w:p>
    <w:p w:rsidR="008D393E" w:rsidRPr="00345C29" w:rsidRDefault="009D0ADE" w:rsidP="004C5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1.</w:t>
      </w:r>
      <w:r w:rsidR="008D393E" w:rsidRPr="00345C29">
        <w:rPr>
          <w:rFonts w:ascii="Times New Roman" w:hAnsi="Times New Roman" w:cs="Times New Roman"/>
          <w:sz w:val="24"/>
          <w:szCs w:val="24"/>
        </w:rPr>
        <w:t>6. Требования настоящего Положения обязательны для всех</w:t>
      </w:r>
      <w:r w:rsidR="004C516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организаций.</w:t>
      </w:r>
    </w:p>
    <w:p w:rsidR="008D393E" w:rsidRPr="00345C29" w:rsidRDefault="009D0ADE" w:rsidP="004C5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1.</w:t>
      </w:r>
      <w:r w:rsidR="008D393E" w:rsidRPr="00345C29">
        <w:rPr>
          <w:rFonts w:ascii="Times New Roman" w:hAnsi="Times New Roman" w:cs="Times New Roman"/>
          <w:sz w:val="24"/>
          <w:szCs w:val="24"/>
        </w:rPr>
        <w:t>7. Управление образования осуществляет контроль за целевым</w:t>
      </w:r>
      <w:r w:rsidR="004C516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использованием школьных автобусов.</w:t>
      </w:r>
    </w:p>
    <w:p w:rsidR="006C5733" w:rsidRPr="00345C29" w:rsidRDefault="006C5733" w:rsidP="004C5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93E" w:rsidRPr="00345C29" w:rsidRDefault="008D393E" w:rsidP="006C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 xml:space="preserve">2. Организация </w:t>
      </w:r>
      <w:r w:rsidR="005D1961" w:rsidRPr="00345C29">
        <w:rPr>
          <w:rFonts w:ascii="Times New Roman" w:hAnsi="Times New Roman" w:cs="Times New Roman"/>
          <w:b/>
          <w:bCs/>
          <w:sz w:val="24"/>
          <w:szCs w:val="24"/>
        </w:rPr>
        <w:t>перевозок обучающихся</w:t>
      </w:r>
    </w:p>
    <w:p w:rsidR="008D393E" w:rsidRPr="00345C29" w:rsidRDefault="008D393E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>2.1. Общие требования</w:t>
      </w:r>
    </w:p>
    <w:p w:rsidR="008D393E" w:rsidRPr="00345C29" w:rsidRDefault="009D0ADE" w:rsidP="006C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2.1.</w:t>
      </w:r>
      <w:r w:rsidR="008D393E" w:rsidRPr="00345C29">
        <w:rPr>
          <w:rFonts w:ascii="Times New Roman" w:hAnsi="Times New Roman" w:cs="Times New Roman"/>
          <w:sz w:val="24"/>
          <w:szCs w:val="24"/>
        </w:rPr>
        <w:t>1. Организация перевозок на школьном маршруте осуществляется в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установленном порядке в соответствии с действующими правилами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организованной перевозки группы детей автобусами.</w:t>
      </w:r>
    </w:p>
    <w:p w:rsidR="008D393E" w:rsidRPr="00345C29" w:rsidRDefault="008D393E" w:rsidP="006C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2.</w:t>
      </w:r>
      <w:r w:rsidR="009D0ADE" w:rsidRPr="00345C29">
        <w:rPr>
          <w:rFonts w:ascii="Times New Roman" w:hAnsi="Times New Roman" w:cs="Times New Roman"/>
          <w:sz w:val="24"/>
          <w:szCs w:val="24"/>
        </w:rPr>
        <w:t>1.2.</w:t>
      </w:r>
      <w:r w:rsidRPr="00345C29">
        <w:rPr>
          <w:rFonts w:ascii="Times New Roman" w:hAnsi="Times New Roman" w:cs="Times New Roman"/>
          <w:sz w:val="24"/>
          <w:szCs w:val="24"/>
        </w:rPr>
        <w:t xml:space="preserve"> Регулярные школьные перевозки на автобусных маршрутах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sz w:val="24"/>
          <w:szCs w:val="24"/>
        </w:rPr>
        <w:t>осуществляются муниципальными образовательными организациями.</w:t>
      </w:r>
    </w:p>
    <w:p w:rsidR="008D393E" w:rsidRPr="00345C29" w:rsidRDefault="009D0ADE" w:rsidP="006C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2.1.</w:t>
      </w:r>
      <w:r w:rsidR="008D393E" w:rsidRPr="00345C29">
        <w:rPr>
          <w:rFonts w:ascii="Times New Roman" w:hAnsi="Times New Roman" w:cs="Times New Roman"/>
          <w:sz w:val="24"/>
          <w:szCs w:val="24"/>
        </w:rPr>
        <w:t>3. Регулярные школьные маршруты утверждаются приказом руководителя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организации при соблюдении условий,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обеспечивающих безопасность движения.</w:t>
      </w:r>
    </w:p>
    <w:p w:rsidR="008D393E" w:rsidRPr="00345C29" w:rsidRDefault="009D0ADE" w:rsidP="006C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2.1.</w:t>
      </w:r>
      <w:r w:rsidR="008D393E" w:rsidRPr="00345C29">
        <w:rPr>
          <w:rFonts w:ascii="Times New Roman" w:hAnsi="Times New Roman" w:cs="Times New Roman"/>
          <w:sz w:val="24"/>
          <w:szCs w:val="24"/>
        </w:rPr>
        <w:t>4. Руководитель муниципальной образовательной организации, в которой</w:t>
      </w:r>
      <w:r w:rsidR="00D54CAB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осуществляются перевозки обучающихся автобусами, является лицом,</w:t>
      </w:r>
      <w:r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ответственным за обеспечение безопасности автобусных перевозок и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состоянием работы в органи</w:t>
      </w:r>
      <w:r w:rsidR="006C5733" w:rsidRPr="00345C29">
        <w:rPr>
          <w:rFonts w:ascii="Times New Roman" w:hAnsi="Times New Roman" w:cs="Times New Roman"/>
          <w:sz w:val="24"/>
          <w:szCs w:val="24"/>
        </w:rPr>
        <w:t>зации по предупреждению дорожно-</w:t>
      </w:r>
      <w:r w:rsidR="008D393E" w:rsidRPr="00345C29">
        <w:rPr>
          <w:rFonts w:ascii="Times New Roman" w:hAnsi="Times New Roman" w:cs="Times New Roman"/>
          <w:sz w:val="24"/>
          <w:szCs w:val="24"/>
        </w:rPr>
        <w:t>транспортных происшествий.</w:t>
      </w:r>
    </w:p>
    <w:p w:rsidR="008D393E" w:rsidRPr="00345C29" w:rsidRDefault="00673C30" w:rsidP="006C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2.1.</w:t>
      </w:r>
      <w:r w:rsidR="008D393E" w:rsidRPr="00345C29">
        <w:rPr>
          <w:rFonts w:ascii="Times New Roman" w:hAnsi="Times New Roman" w:cs="Times New Roman"/>
          <w:sz w:val="24"/>
          <w:szCs w:val="24"/>
        </w:rPr>
        <w:t>5. Перевозка обучающихся осуществляется при условии сопровождения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их ответственным сотруднико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м муниципальной образовательной </w:t>
      </w:r>
      <w:r w:rsidR="008D393E" w:rsidRPr="00345C29">
        <w:rPr>
          <w:rFonts w:ascii="Times New Roman" w:hAnsi="Times New Roman" w:cs="Times New Roman"/>
          <w:sz w:val="24"/>
          <w:szCs w:val="24"/>
        </w:rPr>
        <w:t>организации.</w:t>
      </w:r>
      <w:r w:rsidR="0068684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Количество сопровождающих на 1 автобус назначается из расчета их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нахождения у каждой двери автобуса, при этом один из сопровождающих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является ответственным лицом за организованную перевозку группы детей по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соответствующему автобусу и осуществляет координацию действий водителя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(водителей) и других сопровождающих в указанном автобусе.</w:t>
      </w:r>
    </w:p>
    <w:p w:rsidR="008D393E" w:rsidRPr="00345C29" w:rsidRDefault="00673C30" w:rsidP="0067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2.1.</w:t>
      </w:r>
      <w:r w:rsidR="008D393E" w:rsidRPr="00345C29">
        <w:rPr>
          <w:rFonts w:ascii="Times New Roman" w:hAnsi="Times New Roman" w:cs="Times New Roman"/>
          <w:sz w:val="24"/>
          <w:szCs w:val="24"/>
        </w:rPr>
        <w:t>6. В случае, если для осуществления организованной перевозки группы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детей используется 2 и более автобуса (автобусы должны быть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пронумерованы), назначается старший ответственный за организованную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перевозку группы </w:t>
      </w:r>
      <w:r w:rsidR="008D393E" w:rsidRPr="00345C29">
        <w:rPr>
          <w:rFonts w:ascii="Times New Roman" w:hAnsi="Times New Roman" w:cs="Times New Roman"/>
          <w:sz w:val="24"/>
          <w:szCs w:val="24"/>
        </w:rPr>
        <w:t>детей и координацию действий водителей и ответственных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по автобусам, </w:t>
      </w:r>
      <w:r w:rsidR="008D393E" w:rsidRPr="00345C29">
        <w:rPr>
          <w:rFonts w:ascii="Times New Roman" w:hAnsi="Times New Roman" w:cs="Times New Roman"/>
          <w:sz w:val="24"/>
          <w:szCs w:val="24"/>
        </w:rPr>
        <w:t>который находится в замыкающем колонну автобусе.</w:t>
      </w:r>
    </w:p>
    <w:p w:rsidR="008D393E" w:rsidRPr="00345C29" w:rsidRDefault="00673C30" w:rsidP="0067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2.1.</w:t>
      </w:r>
      <w:r w:rsidR="008D393E" w:rsidRPr="00345C29">
        <w:rPr>
          <w:rFonts w:ascii="Times New Roman" w:hAnsi="Times New Roman" w:cs="Times New Roman"/>
          <w:sz w:val="24"/>
          <w:szCs w:val="24"/>
        </w:rPr>
        <w:t>7. Сопровождающие проходят специальный инструктаж по обеспечению</w:t>
      </w:r>
      <w:r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безопасности перевозки детей автобусами в муниципальной образовательной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организации. Инструктаж проводится под роспись в журнале учета</w:t>
      </w:r>
      <w:r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инструктажей. Инструктаж содержит порядок: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подачи автобуса к месту посадки, правила посадки и высадки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детей; взаимодействия </w:t>
      </w:r>
      <w:r w:rsidR="008D393E" w:rsidRPr="00345C29">
        <w:rPr>
          <w:rFonts w:ascii="Times New Roman" w:hAnsi="Times New Roman" w:cs="Times New Roman"/>
          <w:sz w:val="24"/>
          <w:szCs w:val="24"/>
        </w:rPr>
        <w:t>сопровождающего и водителя;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 xml:space="preserve">поведения 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детей в местах сбора, посадки и </w:t>
      </w:r>
      <w:r w:rsidR="008D393E" w:rsidRPr="00345C29">
        <w:rPr>
          <w:rFonts w:ascii="Times New Roman" w:hAnsi="Times New Roman" w:cs="Times New Roman"/>
          <w:sz w:val="24"/>
          <w:szCs w:val="24"/>
        </w:rPr>
        <w:t>высадки, при нахождении в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салоне автобуса;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пользования оборудованием салона: вентиляционными люками;</w:t>
      </w:r>
      <w:r w:rsidR="006C5733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форточками, устройствами (кнопкой</w:t>
      </w:r>
      <w:r w:rsidRPr="00345C29">
        <w:rPr>
          <w:rFonts w:ascii="Times New Roman" w:hAnsi="Times New Roman" w:cs="Times New Roman"/>
          <w:sz w:val="24"/>
          <w:szCs w:val="24"/>
        </w:rPr>
        <w:t xml:space="preserve">) требования остановки автобуса; </w:t>
      </w:r>
      <w:r w:rsidR="008D393E" w:rsidRPr="00345C29">
        <w:rPr>
          <w:rFonts w:ascii="Times New Roman" w:hAnsi="Times New Roman" w:cs="Times New Roman"/>
          <w:sz w:val="24"/>
          <w:szCs w:val="24"/>
        </w:rPr>
        <w:t>ко</w:t>
      </w:r>
      <w:r w:rsidRPr="00345C29">
        <w:rPr>
          <w:rFonts w:ascii="Times New Roman" w:hAnsi="Times New Roman" w:cs="Times New Roman"/>
          <w:sz w:val="24"/>
          <w:szCs w:val="24"/>
        </w:rPr>
        <w:t xml:space="preserve">нтроля за детьми при движении и  </w:t>
      </w:r>
      <w:r w:rsidR="008D393E" w:rsidRPr="00345C29">
        <w:rPr>
          <w:rFonts w:ascii="Times New Roman" w:hAnsi="Times New Roman" w:cs="Times New Roman"/>
          <w:sz w:val="24"/>
          <w:szCs w:val="24"/>
        </w:rPr>
        <w:t>остановках автобуса.</w:t>
      </w:r>
    </w:p>
    <w:p w:rsidR="008D393E" w:rsidRPr="00345C29" w:rsidRDefault="00673C30" w:rsidP="0067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="008D393E" w:rsidRPr="00345C29">
        <w:rPr>
          <w:rFonts w:ascii="Times New Roman" w:hAnsi="Times New Roman" w:cs="Times New Roman"/>
          <w:sz w:val="24"/>
          <w:szCs w:val="24"/>
        </w:rPr>
        <w:t>При проведении инструктажа отражаются вопросы, связанные с</w:t>
      </w:r>
      <w:r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чрезвычайными ситуациями (поломка автобуса, вынужденная остановка,</w:t>
      </w:r>
      <w:r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 xml:space="preserve">дорожно – транспортное </w:t>
      </w:r>
      <w:r w:rsidR="008D393E" w:rsidRPr="00345C29">
        <w:rPr>
          <w:rFonts w:ascii="Times New Roman" w:hAnsi="Times New Roman" w:cs="Times New Roman"/>
          <w:sz w:val="24"/>
          <w:szCs w:val="24"/>
        </w:rPr>
        <w:lastRenderedPageBreak/>
        <w:t>происшествие, захват автобуса террористами), в том</w:t>
      </w:r>
      <w:r w:rsidR="00D54CAB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числе:</w:t>
      </w:r>
      <w:r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порядок эвакуации пассажиров; порядок использования аварийных</w:t>
      </w:r>
      <w:r w:rsidR="00D54CAB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выходов из автобуса и пользования устройствами приведения их в действие.</w:t>
      </w:r>
    </w:p>
    <w:p w:rsidR="008D393E" w:rsidRPr="00345C29" w:rsidRDefault="00673C30" w:rsidP="0067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="008D393E" w:rsidRPr="00345C29">
        <w:rPr>
          <w:rFonts w:ascii="Times New Roman" w:hAnsi="Times New Roman" w:cs="Times New Roman"/>
          <w:sz w:val="24"/>
          <w:szCs w:val="24"/>
        </w:rPr>
        <w:t>Сопровождающий проводит среди обучающихся инструктаж, сведения о</w:t>
      </w:r>
      <w:r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котором</w:t>
      </w:r>
      <w:r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 xml:space="preserve"> вносятся в специальный журнал. Инструктаж включает следующие</w:t>
      </w:r>
      <w:r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разделы:</w:t>
      </w:r>
      <w:r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правила безопасного поведения в местах сбора во время ожидания</w:t>
      </w:r>
      <w:r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автобуса, о порядке посадки и высадки из автобуса (утверждаются</w:t>
      </w:r>
      <w:r w:rsidR="0068684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организацией);</w:t>
      </w:r>
      <w:r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правила поведения в пути следования и пользования автобусом</w:t>
      </w:r>
      <w:r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(утверждаются муниципальной образовательной организацией);</w:t>
      </w:r>
      <w:r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поведение обучающихся при возникновении опасных или чрезвычайных</w:t>
      </w:r>
      <w:r w:rsidR="00C4344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ситуаций во время перевозок (утверждаются муниципальной образовательной</w:t>
      </w:r>
      <w:r w:rsidR="00C4344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организацией);</w:t>
      </w:r>
      <w:r w:rsidR="00C4344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способы оказания первой медицинской помощи пострадавшим</w:t>
      </w:r>
      <w:r w:rsidR="00C43447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(утверждаются муниципальной образовательной организацией).</w:t>
      </w:r>
    </w:p>
    <w:p w:rsidR="008D393E" w:rsidRPr="00345C29" w:rsidRDefault="00B220BC" w:rsidP="0067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="008D393E" w:rsidRPr="00345C29">
        <w:rPr>
          <w:rFonts w:ascii="Times New Roman" w:hAnsi="Times New Roman" w:cs="Times New Roman"/>
          <w:sz w:val="24"/>
          <w:szCs w:val="24"/>
        </w:rPr>
        <w:t>При проведении инструктажей предусмотреть использование наглядных</w:t>
      </w:r>
      <w:r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пособий, обсуждение практических ситуаций, возникающих в процессе</w:t>
      </w:r>
      <w:r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дорожного движения.</w:t>
      </w:r>
    </w:p>
    <w:p w:rsidR="008D393E" w:rsidRPr="00345C29" w:rsidRDefault="00B220BC" w:rsidP="00660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>2.1.</w:t>
      </w:r>
      <w:r w:rsidR="008D393E" w:rsidRPr="00345C29">
        <w:rPr>
          <w:rFonts w:ascii="Times New Roman" w:hAnsi="Times New Roman" w:cs="Times New Roman"/>
          <w:sz w:val="24"/>
          <w:szCs w:val="24"/>
        </w:rPr>
        <w:t>8. В случаях, не терпящих отлагательства, когда дорожные или</w:t>
      </w:r>
      <w:r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метеорологические условия представляют угрозу безопасности перевозок</w:t>
      </w:r>
      <w:r w:rsidR="00D90A6F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детей, владельцы автобусов, в соответствии со своими полномочиями</w:t>
      </w:r>
      <w:r w:rsidR="00D90A6F" w:rsidRPr="00345C29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sz w:val="24"/>
          <w:szCs w:val="24"/>
        </w:rPr>
        <w:t>прекращают движение на школьном автобусе.</w:t>
      </w:r>
    </w:p>
    <w:p w:rsidR="00D90A6F" w:rsidRPr="00345C29" w:rsidRDefault="00D90A6F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393E" w:rsidRPr="00345C29" w:rsidRDefault="008D393E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>2.2. Требования к ор</w:t>
      </w:r>
      <w:r w:rsidR="006602AF" w:rsidRPr="00345C29">
        <w:rPr>
          <w:rFonts w:ascii="Times New Roman" w:hAnsi="Times New Roman" w:cs="Times New Roman"/>
          <w:b/>
          <w:bCs/>
          <w:sz w:val="24"/>
          <w:szCs w:val="24"/>
        </w:rPr>
        <w:t>ганизации перевозок обучающихся</w:t>
      </w:r>
      <w:r w:rsidRPr="00345C29">
        <w:rPr>
          <w:rFonts w:ascii="Times New Roman" w:hAnsi="Times New Roman" w:cs="Times New Roman"/>
          <w:b/>
          <w:bCs/>
          <w:sz w:val="24"/>
          <w:szCs w:val="24"/>
        </w:rPr>
        <w:t xml:space="preserve"> на школьном</w:t>
      </w:r>
      <w:r w:rsidR="009D0ADE" w:rsidRPr="00345C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/>
          <w:bCs/>
          <w:sz w:val="24"/>
          <w:szCs w:val="24"/>
        </w:rPr>
        <w:t>маршруте автотранспортом образовательной организации</w:t>
      </w:r>
    </w:p>
    <w:p w:rsidR="008D393E" w:rsidRPr="00345C29" w:rsidRDefault="006602AF" w:rsidP="00660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2.2.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1. Владельцы автобусов (образовательные организации):</w:t>
      </w:r>
    </w:p>
    <w:p w:rsidR="008D393E" w:rsidRPr="00345C29" w:rsidRDefault="008D393E" w:rsidP="00660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6602AF" w:rsidRPr="00345C29">
        <w:rPr>
          <w:rFonts w:ascii="Times New Roman" w:hAnsi="Times New Roman" w:cs="Times New Roman"/>
          <w:bCs/>
          <w:sz w:val="24"/>
          <w:szCs w:val="24"/>
        </w:rPr>
        <w:t>с</w:t>
      </w:r>
      <w:r w:rsidRPr="00345C29">
        <w:rPr>
          <w:rFonts w:ascii="Times New Roman" w:hAnsi="Times New Roman" w:cs="Times New Roman"/>
          <w:bCs/>
          <w:sz w:val="24"/>
          <w:szCs w:val="24"/>
        </w:rPr>
        <w:t>оставляют и утверждают на каждый маршрут регулярных школьных</w:t>
      </w:r>
      <w:r w:rsidR="00D54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перевозок схему маршрута с указанием опасных участков и остановочных</w:t>
      </w:r>
      <w:r w:rsidR="00D54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пунктов для посадки и высадки детей.</w:t>
      </w:r>
    </w:p>
    <w:p w:rsidR="008D393E" w:rsidRPr="00345C29" w:rsidRDefault="006602AF" w:rsidP="00660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б) р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азрабатывают и утверждают график (расписание) движения автобусов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на маршруте на основе нормативных значений скоростей движения на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маршруте и отдельных его участках между остановочными пунктами.</w:t>
      </w:r>
    </w:p>
    <w:p w:rsidR="008D393E" w:rsidRPr="00345C29" w:rsidRDefault="008D393E" w:rsidP="00660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6602AF" w:rsidRPr="00345C29">
        <w:rPr>
          <w:rFonts w:ascii="Times New Roman" w:hAnsi="Times New Roman" w:cs="Times New Roman"/>
          <w:bCs/>
          <w:sz w:val="24"/>
          <w:szCs w:val="24"/>
        </w:rPr>
        <w:t>о</w:t>
      </w:r>
      <w:r w:rsidRPr="00345C29">
        <w:rPr>
          <w:rFonts w:ascii="Times New Roman" w:hAnsi="Times New Roman" w:cs="Times New Roman"/>
          <w:bCs/>
          <w:sz w:val="24"/>
          <w:szCs w:val="24"/>
        </w:rPr>
        <w:t>беспечивают каждого водителя графиком (расписанием) движения на</w:t>
      </w:r>
      <w:r w:rsidR="00D54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маршруте с указанием времени и мест остановок, схемой маршрута с</w:t>
      </w:r>
      <w:r w:rsidR="006602AF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обозначением опасных участков.</w:t>
      </w:r>
    </w:p>
    <w:p w:rsidR="008D393E" w:rsidRPr="00345C29" w:rsidRDefault="006602AF" w:rsidP="00660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г) о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рганизовывают контроль за соблюдением графиков (расписаний)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движения, норм вместимости автобусов, маршрутов движения.</w:t>
      </w:r>
    </w:p>
    <w:p w:rsidR="008D393E" w:rsidRPr="00345C29" w:rsidRDefault="008D393E" w:rsidP="0050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2</w:t>
      </w:r>
      <w:r w:rsidR="006602AF" w:rsidRPr="00345C29">
        <w:rPr>
          <w:rFonts w:ascii="Times New Roman" w:hAnsi="Times New Roman" w:cs="Times New Roman"/>
          <w:bCs/>
          <w:sz w:val="24"/>
          <w:szCs w:val="24"/>
        </w:rPr>
        <w:t>.2</w:t>
      </w:r>
      <w:r w:rsidRPr="00345C29">
        <w:rPr>
          <w:rFonts w:ascii="Times New Roman" w:hAnsi="Times New Roman" w:cs="Times New Roman"/>
          <w:bCs/>
          <w:sz w:val="24"/>
          <w:szCs w:val="24"/>
        </w:rPr>
        <w:t>.</w:t>
      </w:r>
      <w:r w:rsidR="006602AF" w:rsidRPr="00345C2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345C29">
        <w:rPr>
          <w:rFonts w:ascii="Times New Roman" w:hAnsi="Times New Roman" w:cs="Times New Roman"/>
          <w:bCs/>
          <w:sz w:val="24"/>
          <w:szCs w:val="24"/>
        </w:rPr>
        <w:t>Организация перевозки обучающихся автотранспортом муниципальной</w:t>
      </w:r>
      <w:r w:rsidR="00D54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образовательной организации осуществляется при наличии следующих</w:t>
      </w:r>
      <w:r w:rsidR="005046E8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документов:</w:t>
      </w:r>
    </w:p>
    <w:p w:rsidR="008D393E" w:rsidRPr="00345C29" w:rsidRDefault="008D393E" w:rsidP="0050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приказ о назначении ответственного лица по безопасности дорожного</w:t>
      </w:r>
      <w:r w:rsidR="005046E8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движения;</w:t>
      </w:r>
    </w:p>
    <w:p w:rsidR="008D393E" w:rsidRPr="00345C29" w:rsidRDefault="008D393E" w:rsidP="0050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инструкция о правилах проезда в автобусе для детей и для</w:t>
      </w:r>
      <w:r w:rsidR="005046E8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сопровождающих лиц, информация о вводном инструктаже при перевозке</w:t>
      </w:r>
      <w:r w:rsidR="00D54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обучающихся в автобусе;</w:t>
      </w:r>
    </w:p>
    <w:p w:rsidR="008D393E" w:rsidRPr="00345C29" w:rsidRDefault="008D393E" w:rsidP="0050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приказ на организованную перевозку детей автобусом, в котором</w:t>
      </w:r>
      <w:r w:rsidR="005046E8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отражается назначение лиц, ответственных за безопасную перевозку детей,</w:t>
      </w:r>
      <w:r w:rsidR="007161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список назначенных сопровождающих (с указанием фамилии, имени, отчества</w:t>
      </w:r>
      <w:r w:rsidR="005046E8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каждого сопровождающего, его телефона), список детей (указанием фамилии,</w:t>
      </w:r>
      <w:r w:rsidR="005046E8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имени, отчества и возраста каждого ребенка);</w:t>
      </w:r>
    </w:p>
    <w:p w:rsidR="008D393E" w:rsidRPr="00345C29" w:rsidRDefault="008D393E" w:rsidP="0050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утвержденный список обучающихся, которых будут перевозить в</w:t>
      </w:r>
      <w:r w:rsidR="00D54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автобусе с указанием всех личных данных: ФИО, их возраста;</w:t>
      </w:r>
    </w:p>
    <w:p w:rsidR="008D393E" w:rsidRPr="00345C29" w:rsidRDefault="008D393E" w:rsidP="0050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утвержденн</w:t>
      </w:r>
      <w:r w:rsidR="00D96514" w:rsidRPr="00345C29">
        <w:rPr>
          <w:rFonts w:ascii="Times New Roman" w:hAnsi="Times New Roman" w:cs="Times New Roman"/>
          <w:bCs/>
          <w:sz w:val="24"/>
          <w:szCs w:val="24"/>
        </w:rPr>
        <w:t>ый маршрут (график движения авт</w:t>
      </w:r>
      <w:r w:rsidRPr="00345C29">
        <w:rPr>
          <w:rFonts w:ascii="Times New Roman" w:hAnsi="Times New Roman" w:cs="Times New Roman"/>
          <w:bCs/>
          <w:sz w:val="24"/>
          <w:szCs w:val="24"/>
        </w:rPr>
        <w:t>обусов), который включает</w:t>
      </w:r>
      <w:r w:rsidR="00D54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в себя время перевозки с указанием всех мест и времени на остановки, </w:t>
      </w:r>
      <w:r w:rsidR="00D96514" w:rsidRPr="00345C29">
        <w:rPr>
          <w:rFonts w:ascii="Times New Roman" w:hAnsi="Times New Roman" w:cs="Times New Roman"/>
          <w:bCs/>
          <w:sz w:val="24"/>
          <w:szCs w:val="24"/>
        </w:rPr>
        <w:t>а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также</w:t>
      </w:r>
      <w:r w:rsidR="00D96514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схему маршрута;</w:t>
      </w:r>
    </w:p>
    <w:p w:rsidR="008D393E" w:rsidRPr="00345C29" w:rsidRDefault="008D393E" w:rsidP="0050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договор на оказание услуги по предрейсовому и послерейсовому осмотру</w:t>
      </w:r>
      <w:r w:rsidR="00D54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водителей.</w:t>
      </w:r>
    </w:p>
    <w:p w:rsidR="00D54CAB" w:rsidRDefault="00D54CAB" w:rsidP="00D96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393E" w:rsidRPr="00345C29" w:rsidRDefault="006456C2" w:rsidP="00D96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393E" w:rsidRPr="00345C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6514" w:rsidRPr="00345C2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D393E" w:rsidRPr="00345C29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Организация перевозочного процесса на школьном маршруте</w:t>
      </w:r>
      <w:r w:rsidR="00D96514" w:rsidRPr="00345C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/>
          <w:bCs/>
          <w:sz w:val="24"/>
          <w:szCs w:val="24"/>
        </w:rPr>
        <w:t>автотранспортом по договору</w:t>
      </w:r>
      <w:r w:rsidR="00D96514" w:rsidRPr="00345C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393E" w:rsidRPr="00345C29" w:rsidRDefault="006456C2" w:rsidP="00D96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2</w:t>
      </w:r>
      <w:r w:rsidR="00D96514" w:rsidRPr="00345C29">
        <w:rPr>
          <w:rFonts w:ascii="Times New Roman" w:hAnsi="Times New Roman" w:cs="Times New Roman"/>
          <w:bCs/>
          <w:sz w:val="24"/>
          <w:szCs w:val="24"/>
        </w:rPr>
        <w:t>.3.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1. Договоры на осуществление перевозок обучающихся автобусами на</w:t>
      </w:r>
      <w:r w:rsidR="00D96514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школьных маршрутах заключаются не позднее, чем за 30 суток до начала</w:t>
      </w:r>
      <w:r w:rsidR="00D96514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 xml:space="preserve">перевозок, подписываются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lastRenderedPageBreak/>
        <w:t>руководителей муниципальной образовательной</w:t>
      </w:r>
      <w:r w:rsidR="00D96514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организации – Заказчиком (фрахтователем) и Исполнителем (фрахтовщиком).</w:t>
      </w:r>
    </w:p>
    <w:p w:rsidR="008D393E" w:rsidRPr="00345C29" w:rsidRDefault="006456C2" w:rsidP="00D96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2</w:t>
      </w:r>
      <w:r w:rsidR="00D96514" w:rsidRPr="00345C29">
        <w:rPr>
          <w:rFonts w:ascii="Times New Roman" w:hAnsi="Times New Roman" w:cs="Times New Roman"/>
          <w:bCs/>
          <w:sz w:val="24"/>
          <w:szCs w:val="24"/>
        </w:rPr>
        <w:t>.3.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2. В договоре на организацию школьных маршрутов предусматривается:</w:t>
      </w:r>
      <w:r w:rsidR="007161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путь следования автобусов;</w:t>
      </w:r>
      <w:r w:rsidR="00D96514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их ко</w:t>
      </w:r>
      <w:r w:rsidR="00D96514" w:rsidRPr="00345C29">
        <w:rPr>
          <w:rFonts w:ascii="Times New Roman" w:hAnsi="Times New Roman" w:cs="Times New Roman"/>
          <w:bCs/>
          <w:sz w:val="24"/>
          <w:szCs w:val="24"/>
        </w:rPr>
        <w:t xml:space="preserve">личество, начальные, конечные и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промежуточные пункты маршрута;</w:t>
      </w:r>
      <w:r w:rsidR="00D96514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места посадки и высадки детей;</w:t>
      </w:r>
      <w:r w:rsidR="00D96514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количество перевозимых детей, их возраст;</w:t>
      </w:r>
      <w:r w:rsidR="00D96514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периодичность и расписание движения автобусов;</w:t>
      </w:r>
      <w:r w:rsidR="00D96514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фамилия, имя, отчество и должность ответственных за организованную</w:t>
      </w:r>
      <w:r w:rsidR="00D96514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перевозку детей и сопровождающих по каждому автобусу;</w:t>
      </w:r>
      <w:r w:rsidR="007161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обязательства, подлежащие выполнению каждой договаривающейся</w:t>
      </w:r>
      <w:r w:rsidR="00D96514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стороной, с указанием порядка возмещения расходов, продления, изменения и</w:t>
      </w:r>
      <w:r w:rsidR="00D96514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расторжения договора.</w:t>
      </w:r>
    </w:p>
    <w:p w:rsidR="0013346C" w:rsidRPr="00345C29" w:rsidRDefault="006456C2" w:rsidP="00133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2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.</w:t>
      </w:r>
      <w:r w:rsidR="00D96514" w:rsidRPr="00345C29">
        <w:rPr>
          <w:rFonts w:ascii="Times New Roman" w:hAnsi="Times New Roman" w:cs="Times New Roman"/>
          <w:bCs/>
          <w:sz w:val="24"/>
          <w:szCs w:val="24"/>
        </w:rPr>
        <w:t>3.3.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 xml:space="preserve"> Заказчики автобусов (фрахтователи)</w:t>
      </w:r>
      <w:r w:rsidR="0013346C" w:rsidRPr="00345C29">
        <w:rPr>
          <w:rFonts w:ascii="Times New Roman" w:hAnsi="Times New Roman" w:cs="Times New Roman"/>
          <w:bCs/>
          <w:sz w:val="24"/>
          <w:szCs w:val="24"/>
        </w:rPr>
        <w:t>:</w:t>
      </w:r>
    </w:p>
    <w:p w:rsidR="008D393E" w:rsidRPr="00345C29" w:rsidRDefault="0013346C" w:rsidP="00133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- производят совместно с Исполнителями (фрахтовщиками) выбор трассы маршрута, используя только дороги с твердым покрытием, замер протяженности маршрута и расстояний между остановочными пунктами, нормирование скоростей движения, определяют места остановок для посадки и </w:t>
      </w:r>
      <w:r w:rsidR="00DD52D7" w:rsidRPr="00345C29">
        <w:rPr>
          <w:rFonts w:ascii="Times New Roman" w:hAnsi="Times New Roman" w:cs="Times New Roman"/>
          <w:bCs/>
          <w:sz w:val="24"/>
          <w:szCs w:val="24"/>
        </w:rPr>
        <w:t>высадки детей;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393E" w:rsidRPr="00345C29" w:rsidRDefault="0013346C" w:rsidP="00DD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в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ыбирают тип и марку автобусов в зависимости от дорожных условий без</w:t>
      </w:r>
      <w:r w:rsidR="007161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нарушения норм вместимости. Количество перевозимых в автобусе</w:t>
      </w:r>
      <w:r w:rsidR="00DD52D7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обучающихся вместе с сопровождающими не должно превышать число</w:t>
      </w:r>
      <w:r w:rsidR="00DD52D7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оборудованных мест для сидения.</w:t>
      </w:r>
    </w:p>
    <w:p w:rsidR="008D393E" w:rsidRPr="00345C29" w:rsidRDefault="0013346C" w:rsidP="00133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с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оставляют и утверждают график (расписание) движения автобусов на</w:t>
      </w:r>
      <w:r w:rsidR="00DD52D7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маршруте на основе нормативных значений скоростей движения на маршруте и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отдельных его участках между остановочными пунктами с учетом обеспечения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безопасности перевозок и соблюдения режимов труда и отдыха водителей,</w:t>
      </w:r>
      <w:r w:rsidR="00DD52D7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регламентирующих действующими нормативными документами. График</w:t>
      </w:r>
      <w:r w:rsidR="00DD52D7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(расписание) движения автобусов согласовывается с Заказчиком.</w:t>
      </w:r>
    </w:p>
    <w:p w:rsidR="008D393E" w:rsidRPr="00345C29" w:rsidRDefault="00DD52D7" w:rsidP="00133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о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беспечивают каждого водителя графиком (расписанием) движения на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маршруте с указанием времени и мест остановок для отдыха и питания, схемой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маршрута с обозначением опасных участков.</w:t>
      </w:r>
    </w:p>
    <w:p w:rsidR="008D393E" w:rsidRPr="00345C29" w:rsidRDefault="00DD52D7" w:rsidP="00133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о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рганизовывают контроль за соблюдением графиков (расписанием)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движения, норм вместимости автобусов, маршрутов движения.</w:t>
      </w:r>
    </w:p>
    <w:p w:rsidR="008D393E" w:rsidRPr="00345C29" w:rsidRDefault="006456C2" w:rsidP="00DD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2</w:t>
      </w:r>
      <w:r w:rsidR="00DD52D7" w:rsidRPr="00345C29">
        <w:rPr>
          <w:rFonts w:ascii="Times New Roman" w:hAnsi="Times New Roman" w:cs="Times New Roman"/>
          <w:bCs/>
          <w:sz w:val="24"/>
          <w:szCs w:val="24"/>
        </w:rPr>
        <w:t>.3.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4. Руководитель муниципальной образовательной организации (Заказчик)</w:t>
      </w:r>
    </w:p>
    <w:p w:rsidR="008D393E" w:rsidRPr="00345C29" w:rsidRDefault="008D393E" w:rsidP="00DD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разрабатывает и утверждает следующие документы:</w:t>
      </w:r>
    </w:p>
    <w:p w:rsidR="008D393E" w:rsidRPr="00345C29" w:rsidRDefault="006456C2" w:rsidP="00DD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договор – фрахтования – договор между муниципальной образовательной</w:t>
      </w:r>
      <w:r w:rsidR="00DD52D7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организацией (фрахтователем) и предприятием, предоставившим транспорт</w:t>
      </w:r>
      <w:r w:rsidR="007161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(фрахтовщиком), в письменной форме;</w:t>
      </w:r>
    </w:p>
    <w:p w:rsidR="008D393E" w:rsidRPr="00345C29" w:rsidRDefault="006456C2" w:rsidP="00DD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приказ на организованную перевозку детей автобусом, в котором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отражается назначение лиц, ответственных за безопасную перевозку детей,</w:t>
      </w:r>
      <w:r w:rsidR="007161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список назначенных сопровождающих (с указанием фамилии, имени, отчества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каждого сопровождающего, его телефона), список обучающихся (с указанием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фамилии, имени, отчества и возраста каждого обучающегося);</w:t>
      </w:r>
    </w:p>
    <w:p w:rsidR="008D393E" w:rsidRPr="00345C29" w:rsidRDefault="006456C2" w:rsidP="00DD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«Положение об организованной перевозке обучающихся автобусом» или</w:t>
      </w:r>
      <w:r w:rsidR="00D54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другой документ, содержащий порядок посадки обучающихся в автобус;</w:t>
      </w:r>
      <w:r w:rsidR="00627BFB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График движения, включающий в себя расчетное время перевозки с</w:t>
      </w:r>
      <w:r w:rsidR="00627BFB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указанием мест и времени остановок (далее – график движения), и с</w:t>
      </w:r>
      <w:r w:rsidRPr="00345C29">
        <w:rPr>
          <w:rFonts w:ascii="Times New Roman" w:hAnsi="Times New Roman" w:cs="Times New Roman"/>
          <w:bCs/>
          <w:sz w:val="24"/>
          <w:szCs w:val="24"/>
        </w:rPr>
        <w:t>х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ему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маршрута.</w:t>
      </w:r>
    </w:p>
    <w:p w:rsidR="008D393E" w:rsidRPr="00345C29" w:rsidRDefault="006456C2" w:rsidP="00645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2.3.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5. Заказчик запрашивает у Исполнителя (фрахтовщика):</w:t>
      </w:r>
    </w:p>
    <w:p w:rsidR="008D393E" w:rsidRPr="00345C29" w:rsidRDefault="006456C2" w:rsidP="00645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документ, содержащий сведения о медицинском работнике (фамилия, имя,</w:t>
      </w:r>
      <w:r w:rsidR="00D54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отчество, должность), копия лицензии на осуществление медицинской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деятельности или копия договора с медицинской организацией;</w:t>
      </w:r>
    </w:p>
    <w:p w:rsidR="008D393E" w:rsidRPr="00345C29" w:rsidRDefault="006456C2" w:rsidP="00645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документ, содержащий сведения о водителе (водителях) (с указанием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фамилии, имени, отчества водителя, его телефона).</w:t>
      </w:r>
    </w:p>
    <w:p w:rsidR="006456C2" w:rsidRPr="00345C29" w:rsidRDefault="006456C2" w:rsidP="00645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393E" w:rsidRPr="00345C29" w:rsidRDefault="006456C2" w:rsidP="00645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393E" w:rsidRPr="00345C29">
        <w:rPr>
          <w:rFonts w:ascii="Times New Roman" w:hAnsi="Times New Roman" w:cs="Times New Roman"/>
          <w:b/>
          <w:bCs/>
          <w:sz w:val="24"/>
          <w:szCs w:val="24"/>
        </w:rPr>
        <w:t>.4. Требования к организации перевозочного процесса при</w:t>
      </w:r>
      <w:r w:rsidRPr="00345C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/>
          <w:bCs/>
          <w:sz w:val="24"/>
          <w:szCs w:val="24"/>
        </w:rPr>
        <w:t>организованной перевозке группы обучающихся</w:t>
      </w:r>
    </w:p>
    <w:p w:rsidR="008D393E" w:rsidRPr="00345C29" w:rsidRDefault="006456C2" w:rsidP="003B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lastRenderedPageBreak/>
        <w:t>2.4.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1. Руководитель муниципальной образовательной организации (Заказчик)</w:t>
      </w:r>
      <w:r w:rsidR="00C23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разрабатывает и утверждает следующие документы:</w:t>
      </w:r>
    </w:p>
    <w:p w:rsidR="008D393E" w:rsidRPr="00345C29" w:rsidRDefault="008D393E" w:rsidP="003B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3B14A5" w:rsidRPr="00345C29">
        <w:rPr>
          <w:rFonts w:ascii="Times New Roman" w:hAnsi="Times New Roman" w:cs="Times New Roman"/>
          <w:bCs/>
          <w:sz w:val="24"/>
          <w:szCs w:val="24"/>
        </w:rPr>
        <w:t>д</w:t>
      </w:r>
      <w:r w:rsidRPr="00345C29">
        <w:rPr>
          <w:rFonts w:ascii="Times New Roman" w:hAnsi="Times New Roman" w:cs="Times New Roman"/>
          <w:bCs/>
          <w:sz w:val="24"/>
          <w:szCs w:val="24"/>
        </w:rPr>
        <w:t>оговор фрахтования (если таковой необходим) – договор между</w:t>
      </w:r>
      <w:r w:rsidR="003B14A5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муниципальной образовательной организацией (фрахтователем) и</w:t>
      </w:r>
      <w:r w:rsidR="003B14A5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предприятием, предоставившим транспорт (фрахтовщиком), в письменной</w:t>
      </w:r>
      <w:r w:rsidR="003B14A5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форме. </w:t>
      </w:r>
    </w:p>
    <w:p w:rsidR="008D393E" w:rsidRPr="00345C29" w:rsidRDefault="008D393E" w:rsidP="003B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б) приказ на организованную перевозку детей автобусом, в котором</w:t>
      </w:r>
      <w:r w:rsidR="003B14A5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отражается назначение лиц, ответственных за безопасную перевозку детей,</w:t>
      </w:r>
      <w:r w:rsidR="00C23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список назначенных сопровождающих (с указанием фамилии, имени, отчества</w:t>
      </w:r>
      <w:r w:rsidR="003B14A5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каждого сопровождающего, его телефона), список детей (указанием фамилии,</w:t>
      </w:r>
      <w:r w:rsidR="003B14A5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имени, отчества и возраста каждого ребенка);</w:t>
      </w:r>
    </w:p>
    <w:p w:rsidR="008D393E" w:rsidRPr="00345C29" w:rsidRDefault="008D393E" w:rsidP="003B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в) «Положение об организованной перевозке обучающихся автобусом»</w:t>
      </w:r>
      <w:r w:rsidR="003B14A5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или другой документ, содержащий порядок посадки обучающихся в автобус;</w:t>
      </w:r>
    </w:p>
    <w:p w:rsidR="008D393E" w:rsidRPr="00345C29" w:rsidRDefault="008D393E" w:rsidP="003B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г) график движения, включающий в себя расчетное время перевозки с</w:t>
      </w:r>
      <w:r w:rsidR="003B14A5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указанием мест и времени остановок (далее – график движения), и схему</w:t>
      </w:r>
      <w:r w:rsidR="003B14A5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маршрута.</w:t>
      </w:r>
    </w:p>
    <w:p w:rsidR="003B14A5" w:rsidRPr="00345C29" w:rsidRDefault="003B14A5" w:rsidP="003B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4A5" w:rsidRPr="00345C29" w:rsidRDefault="008D393E" w:rsidP="003B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>3. Обеспечение профессиональной надежности водителей автобусов</w:t>
      </w:r>
    </w:p>
    <w:p w:rsidR="008D393E" w:rsidRPr="00345C29" w:rsidRDefault="003B14A5" w:rsidP="003B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3.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1. К управлению школьными автобусами, осуществляющими перевозки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обучающихся, допускаются водители, имеющие удостоверение на право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управления транспортными средствами категории «Д» и непрерывный стаж</w:t>
      </w:r>
      <w:r w:rsidR="00C23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работы в качестве водителя автобуса не менее одного года из последних 3</w:t>
      </w:r>
      <w:r w:rsidR="00C23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календарных лет, не подвергшиеся в течение последнего года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административному наказанию в виде лишения права управления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транспортным средством либо административного ареста за совершение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административного правонарушения в области дорожного движения;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прошедшие предрейсовый медицинский осмотр в порядке, установленном</w:t>
      </w:r>
      <w:r w:rsidR="00C23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Министерством здравоохранения Российской Федерации; прошедшие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предрейсовый инструктаж по безопасности перевозки детей в соответствии с</w:t>
      </w:r>
      <w:r w:rsidR="00C23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Правилами обеспечения безопасности перевозок пассажиров и грузов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автомобильным транспортом и городским наземным электрическим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транспортом, утвержденными министерством транспорта Российской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:rsidR="008D393E" w:rsidRPr="00345C29" w:rsidRDefault="003B14A5" w:rsidP="003B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3.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2. Для обеспечения профессиональной надежности водителей автобусов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перевозчики выполняют следующие требования:</w:t>
      </w:r>
    </w:p>
    <w:p w:rsidR="008D393E" w:rsidRPr="00345C29" w:rsidRDefault="00B57CBB" w:rsidP="003B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н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аличие документа, содержащего сведения о водителе (водителях)</w:t>
      </w:r>
      <w:r w:rsidR="003B14A5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(указанием фамилии, имени, отчества водителя, его телефона).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При назначении водителей впервые для работы на регулярных школьных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перевозках организовать проведение предварительной стажировки. Стажировка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водителей проводится в реальных условиях движения при осуществлении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перевозок детей только на тех типах автобусов и на тех маршрутах, на которых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водители в дальнейшем будут работать самостоятельно.</w:t>
      </w:r>
    </w:p>
    <w:p w:rsidR="008D393E" w:rsidRPr="00345C29" w:rsidRDefault="00B57CBB" w:rsidP="003B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о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рганизовать проведение предрейсовых и послерейсовых (в зависимости</w:t>
      </w:r>
      <w:r w:rsidR="00D54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от условий и режима работы) медицинских осмотров водителей с отметкой в</w:t>
      </w:r>
      <w:r w:rsidR="00D54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путевых листах и регистрацией в журнале.</w:t>
      </w:r>
    </w:p>
    <w:p w:rsidR="008D393E" w:rsidRPr="00345C29" w:rsidRDefault="00B57CBB" w:rsidP="00B5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у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станавливать режимы труда и отдыха водителей в соответствии с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нормами, определяемыми трудовым законодательством и Положением о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рабочем времени и времени отдыха водителей. Продолжительность рабочей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смены водителей, занятых на перевозках детей, не должна превышать 10 часов.</w:t>
      </w:r>
    </w:p>
    <w:p w:rsidR="008D393E" w:rsidRPr="00345C29" w:rsidRDefault="00B57CBB" w:rsidP="003B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р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егулярно обеспечивать поддержание необходимого уровня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информированности водителей об условиях движения и работы на школьных</w:t>
      </w:r>
      <w:r w:rsidR="00CF7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маршрутах путем проведения инструктажей.</w:t>
      </w:r>
    </w:p>
    <w:p w:rsidR="008D393E" w:rsidRPr="00345C29" w:rsidRDefault="00B57CBB" w:rsidP="003B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ab/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Инструктажи включают следующие сведения:</w:t>
      </w:r>
    </w:p>
    <w:p w:rsidR="008D393E" w:rsidRPr="00345C29" w:rsidRDefault="00B57CBB" w:rsidP="003B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порядок организации перевозки обучающихся автобусами в соответствии с</w:t>
      </w:r>
      <w:r w:rsidR="00CF7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Постановлением Правитель</w:t>
      </w:r>
      <w:r w:rsidR="006F1BA3">
        <w:rPr>
          <w:rFonts w:ascii="Times New Roman" w:hAnsi="Times New Roman" w:cs="Times New Roman"/>
          <w:bCs/>
          <w:sz w:val="24"/>
          <w:szCs w:val="24"/>
        </w:rPr>
        <w:t>ства Российской Федерации от 17.12.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2013</w:t>
      </w:r>
      <w:r w:rsidR="00D97094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CF7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№1177 «Об утверждении Правил организованной перевозки группы детей</w:t>
      </w:r>
      <w:r w:rsidR="00CF7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автобусами» и настоящим Положением;</w:t>
      </w:r>
    </w:p>
    <w:p w:rsidR="008D393E" w:rsidRPr="00345C29" w:rsidRDefault="00B57CBB" w:rsidP="003B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условия движения и наличии опасных участков, мест концентрации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дорожно – транспортных происшествий на маршруте;</w:t>
      </w:r>
    </w:p>
    <w:p w:rsidR="008D393E" w:rsidRPr="00345C29" w:rsidRDefault="008D393E" w:rsidP="003B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состояние погодных и дорожных условии, скоростных режимах движения</w:t>
      </w:r>
      <w:r w:rsidR="00CF7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на маршруте;</w:t>
      </w:r>
    </w:p>
    <w:p w:rsidR="008D393E" w:rsidRPr="00345C29" w:rsidRDefault="004E0770" w:rsidP="003B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расположение пунктов медицинской и технической помощи, постов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ГИБДД;</w:t>
      </w:r>
    </w:p>
    <w:p w:rsidR="008D393E" w:rsidRPr="00345C29" w:rsidRDefault="004E0770" w:rsidP="003B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особенности обеспечения безопасности движения и эксплуатации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автобусов при изменении дорожно – климатических условий на маршруте, при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возникновении технической неисправности автобуса, при ухудшении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состояния здоровья водителя и пассажиров в пути;</w:t>
      </w:r>
    </w:p>
    <w:p w:rsidR="008D393E" w:rsidRPr="00345C29" w:rsidRDefault="004E0770" w:rsidP="003B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соблюдения правил техники безопасности и противопожарной безопасности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при работе на линии и действиях при возникновении пожара в автобусе;</w:t>
      </w:r>
    </w:p>
    <w:p w:rsidR="008D393E" w:rsidRPr="00345C29" w:rsidRDefault="004E0770" w:rsidP="003B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действия водителя при попытке захвата или захвате автобуса криминальными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элементами (террористами);</w:t>
      </w:r>
    </w:p>
    <w:p w:rsidR="008D393E" w:rsidRPr="00345C29" w:rsidRDefault="004E0770" w:rsidP="003B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ответственность водителя за нарушение нормативных правовых актов по</w:t>
      </w:r>
      <w:r w:rsidR="00CF7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обеспечению безопасности дорожного движения и настоящего Положения.</w:t>
      </w:r>
    </w:p>
    <w:p w:rsidR="008D393E" w:rsidRPr="00345C29" w:rsidRDefault="004E0770" w:rsidP="003B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ab/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Проведение инструктажей должно регистрироваться в журнале учета</w:t>
      </w:r>
      <w:r w:rsidR="00AA3A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инструктажей под роспись водителя и лица, проводившего инструктаж.</w:t>
      </w:r>
    </w:p>
    <w:p w:rsidR="008D393E" w:rsidRPr="00345C29" w:rsidRDefault="008D393E" w:rsidP="003B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Инструктажи проводятся не реже 1 раза в месяц.</w:t>
      </w:r>
    </w:p>
    <w:p w:rsidR="008D393E" w:rsidRPr="00345C29" w:rsidRDefault="008D393E" w:rsidP="004E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3.</w:t>
      </w:r>
      <w:r w:rsidR="004E0770" w:rsidRPr="00345C29">
        <w:rPr>
          <w:rFonts w:ascii="Times New Roman" w:hAnsi="Times New Roman" w:cs="Times New Roman"/>
          <w:bCs/>
          <w:sz w:val="24"/>
          <w:szCs w:val="24"/>
        </w:rPr>
        <w:t>3.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Включение обучающихся возрастом до 7 лет в группу обучающихся для</w:t>
      </w:r>
      <w:r w:rsidR="00D54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организованной перевозки автобусами при их нахождении в пути следования</w:t>
      </w:r>
      <w:r w:rsidR="00D54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Cs/>
          <w:sz w:val="24"/>
          <w:szCs w:val="24"/>
        </w:rPr>
        <w:t>согласно графику движения более 4 часов не допускается.</w:t>
      </w:r>
    </w:p>
    <w:p w:rsidR="008D393E" w:rsidRPr="00345C29" w:rsidRDefault="004E0770" w:rsidP="004E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3.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4. В ночное время (с 23 часов до 6 часов) допускается организованная</w:t>
      </w:r>
      <w:r w:rsidR="00D54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перевозка группы обучающихся к железнодорожным вокзалам, аэропортам и от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них, а также завершение организованной перевозки группы обучающихся</w:t>
      </w:r>
      <w:r w:rsidR="00D54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(доставка до конечного пункта наз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начения, определенного графиком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движения,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 xml:space="preserve">или до места ночлега) при 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незапланированном отклонении от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графика движения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(при задержке в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пути). При этом после 23 часов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расстояние перевозки не должно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превышать 100 километров.</w:t>
      </w:r>
    </w:p>
    <w:p w:rsidR="004E0770" w:rsidRPr="00345C29" w:rsidRDefault="004E0770" w:rsidP="004E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0770" w:rsidRPr="00345C29" w:rsidRDefault="008D393E" w:rsidP="004E0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 xml:space="preserve">4. Обеспечение эксплуатации автобусов, </w:t>
      </w:r>
    </w:p>
    <w:p w:rsidR="004E0770" w:rsidRPr="00345C29" w:rsidRDefault="008D393E" w:rsidP="004E0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>находящихся в технически</w:t>
      </w:r>
      <w:r w:rsidR="004E0770" w:rsidRPr="00345C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/>
          <w:bCs/>
          <w:sz w:val="24"/>
          <w:szCs w:val="24"/>
        </w:rPr>
        <w:t>исправном состоянии</w:t>
      </w:r>
    </w:p>
    <w:p w:rsidR="008D393E" w:rsidRPr="00345C29" w:rsidRDefault="004E0770" w:rsidP="004E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4.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1. Для осуществления организованной перевозки группы обучающихся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муниципальные образовательные организации используют автобусы, год выпуска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которых не превышает 10 лет, которые полностью соответствуют по назначению и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конструкции всем техническим нормам и требованиям к перевозке пассажиров,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оснащенных тахографом, и системой спутниковой навигации ГЛОНАСС или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ГЛОНАС/GPS.</w:t>
      </w:r>
    </w:p>
    <w:p w:rsidR="008D393E" w:rsidRPr="00345C29" w:rsidRDefault="004E0770" w:rsidP="004E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4.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2. Техническое состояние, объемы и сроки проведения технического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обсл</w:t>
      </w:r>
      <w:r w:rsidR="00D54CAB">
        <w:rPr>
          <w:rFonts w:ascii="Times New Roman" w:hAnsi="Times New Roman" w:cs="Times New Roman"/>
          <w:bCs/>
          <w:sz w:val="24"/>
          <w:szCs w:val="24"/>
        </w:rPr>
        <w:t xml:space="preserve">уживания,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оборудование автобусов должны отвечать установленным</w:t>
      </w:r>
      <w:r w:rsidR="00D54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требованиям ГОСТ Р 51160-98 «Автобусы для перевозки детей».</w:t>
      </w:r>
    </w:p>
    <w:p w:rsidR="008D393E" w:rsidRPr="00345C29" w:rsidRDefault="004E0770" w:rsidP="004E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4.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3. Владельцы автобусов обязаны:</w:t>
      </w:r>
    </w:p>
    <w:p w:rsidR="008D393E" w:rsidRPr="00345C29" w:rsidRDefault="004E0770" w:rsidP="004E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и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спользовать для перевозки обучающихся автобусы, зарегистрированные</w:t>
      </w:r>
      <w:r w:rsidR="00C23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в органах Государственной инспекции безопасности дорожного движения,</w:t>
      </w:r>
      <w:r w:rsidR="00C23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прошедшие гос</w:t>
      </w:r>
      <w:r w:rsidR="004632F7" w:rsidRPr="00345C29">
        <w:rPr>
          <w:rFonts w:ascii="Times New Roman" w:hAnsi="Times New Roman" w:cs="Times New Roman"/>
          <w:bCs/>
          <w:sz w:val="24"/>
          <w:szCs w:val="24"/>
        </w:rPr>
        <w:t>ударственный технический осмотр;</w:t>
      </w:r>
    </w:p>
    <w:p w:rsidR="008D393E" w:rsidRPr="00345C29" w:rsidRDefault="004E0770" w:rsidP="004E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о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беспечивать проведение технического обслуживания и ремонта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автобусов в порядки и сроки, определяемые ГОМТ 21624-81 Система</w:t>
      </w:r>
      <w:r w:rsidR="004632F7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технического обслуживания и ремонта автомобильной техники» и</w:t>
      </w:r>
      <w:r w:rsidR="004632F7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действующими нор</w:t>
      </w:r>
      <w:r w:rsidR="004632F7" w:rsidRPr="00345C29">
        <w:rPr>
          <w:rFonts w:ascii="Times New Roman" w:hAnsi="Times New Roman" w:cs="Times New Roman"/>
          <w:bCs/>
          <w:sz w:val="24"/>
          <w:szCs w:val="24"/>
        </w:rPr>
        <w:t>мативными правовыми документами;</w:t>
      </w:r>
    </w:p>
    <w:p w:rsidR="008D393E" w:rsidRPr="00345C29" w:rsidRDefault="004632F7" w:rsidP="004E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- о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беспечивать ежедневный контроль технического состояния автобусов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перед выездом на линию и при возвращении к месту стоянки. Должностные</w:t>
      </w:r>
      <w:r w:rsidR="00D54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лица перевозчика, ответственные за техническое состояние автобусов, обязаны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производить в путевом листе и журнале отметки о технической исправности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транспортных средств.</w:t>
      </w:r>
    </w:p>
    <w:p w:rsidR="008D393E" w:rsidRPr="00345C29" w:rsidRDefault="004632F7" w:rsidP="004E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4.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4. Оснащение и техническое состояние элементов конструкции автобуса</w:t>
      </w:r>
      <w:r w:rsidR="00627BFB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должны быть в работоспособном состоянии:</w:t>
      </w:r>
    </w:p>
    <w:p w:rsidR="008D393E" w:rsidRPr="00345C29" w:rsidRDefault="004632F7" w:rsidP="004E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аварийные выходы автобусов и устройства приведения их в действие;</w:t>
      </w:r>
    </w:p>
    <w:p w:rsidR="008D393E" w:rsidRPr="00345C29" w:rsidRDefault="004632F7" w:rsidP="004E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привод управления дверями, сигнализация работы дверей и сигнал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требования остановки;</w:t>
      </w:r>
    </w:p>
    <w:p w:rsidR="008D393E" w:rsidRPr="00345C29" w:rsidRDefault="004632F7" w:rsidP="004E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звуковой сигнал;</w:t>
      </w:r>
    </w:p>
    <w:p w:rsidR="008D393E" w:rsidRPr="00345C29" w:rsidRDefault="004632F7" w:rsidP="0046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механизм открывания крышек потолочных и вентиляционных люков,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системы вентиляции и отопления салона.</w:t>
      </w:r>
    </w:p>
    <w:p w:rsidR="008D393E" w:rsidRPr="00345C29" w:rsidRDefault="004632F7" w:rsidP="0046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4.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5. Автобусы оснащаются: двумя противооткатными упорами; двумя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легкосъемными огнетушителями емкостью не менее двух литров каждый (один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– в кабине водителя, другой в пассажирском салоне автобуса); двумя аптечками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первой помощи (автомобильными); знаком аварийной остановки.</w:t>
      </w:r>
      <w:r w:rsidR="00B622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Использование огнетушителей без пломб и с истекшим сроком годности не</w:t>
      </w:r>
      <w:r w:rsidR="00D54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допускается. Автомобильные аптечки должны быть укомплектованы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пригодными для использования препаратами.</w:t>
      </w:r>
    </w:p>
    <w:p w:rsidR="008D393E" w:rsidRPr="00345C29" w:rsidRDefault="004632F7" w:rsidP="0046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4.6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. Поручни в автобусах, сиденья, огнетушители, медицинская аптечка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закрепляются в местах, предусмотренных конструкцией автобуса.</w:t>
      </w:r>
    </w:p>
    <w:p w:rsidR="008D393E" w:rsidRPr="00345C29" w:rsidRDefault="004632F7" w:rsidP="0046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4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.</w:t>
      </w:r>
      <w:r w:rsidRPr="00345C29">
        <w:rPr>
          <w:rFonts w:ascii="Times New Roman" w:hAnsi="Times New Roman" w:cs="Times New Roman"/>
          <w:bCs/>
          <w:sz w:val="24"/>
          <w:szCs w:val="24"/>
        </w:rPr>
        <w:t>7.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 xml:space="preserve"> Автобусы спереди и сзади оборудуются опознавательными знаками</w:t>
      </w:r>
      <w:r w:rsidR="009262E2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«Перевозка детей» в виде квадрата желтого цвета с каймой красного цвета с</w:t>
      </w:r>
      <w:r w:rsidR="00D54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изображением символа дорожного знака 1.12 (ПДД) черного цвета, лобовыми и</w:t>
      </w:r>
      <w:r w:rsidR="009262E2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боковыми указателями «Школьный».</w:t>
      </w:r>
    </w:p>
    <w:p w:rsidR="008D393E" w:rsidRPr="00345C29" w:rsidRDefault="009262E2" w:rsidP="0092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4.8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. Перевозка обучающихся в светлое время суток осуществляется с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включенным ближним светом фар. Скорость движения вы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бирается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водителем в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зависимости от дорожных, метеорологических и других условий, но при этом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во всех случаях скорость не должна превышать 60 км/час. При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неблагоприятных изменениях дорожных условий в весенний, осеннее – зимний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периоды, при иных обстоятельс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твах расписание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корректируется в сторону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снижения скорости (увеличение времени движения). Об изменениях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расписания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перевозчик извещает Заказчика,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который принимает меры по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своевременному оповещению обучающихся.</w:t>
      </w:r>
    </w:p>
    <w:p w:rsidR="008D393E" w:rsidRPr="00345C29" w:rsidRDefault="009262E2" w:rsidP="0092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4.9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. Водитель осуществляет посадку и высадку обучающихся только после</w:t>
      </w:r>
      <w:r w:rsidR="00D54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полной остановки автобуса, а начинает движение только с закрытыми дверями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и не открывает их до полной остановки. Водителю запрещается выходить из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кабины автобуса при посадке и высадке обучающихся, осуществлять движение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задним ходом.</w:t>
      </w:r>
    </w:p>
    <w:p w:rsidR="009262E2" w:rsidRPr="00345C29" w:rsidRDefault="009262E2" w:rsidP="0092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393E" w:rsidRPr="00345C29" w:rsidRDefault="008D393E" w:rsidP="00926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>5. Финансовое обеспечение</w:t>
      </w:r>
    </w:p>
    <w:p w:rsidR="008D393E" w:rsidRDefault="00E45B9B" w:rsidP="00E4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5.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1. Обучающиеся муниципальных образовательных организаций и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сопровождающие их лица пользуются правом бесплатного проезда в школьном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автобусе к месту учебы, месту проживания, организованной перевозки групп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обучающихся при организации туристско-экскурсионных, развлекательных,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спортивных и иных культурно-массовых мероприятий, а также во время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проведения летней оздоровительной кампании к оздоровительным лагерям.</w:t>
      </w:r>
    </w:p>
    <w:p w:rsidR="00E45B9B" w:rsidRPr="00345C29" w:rsidRDefault="00E45B9B" w:rsidP="00E4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5B9B" w:rsidRPr="00345C29" w:rsidRDefault="008D393E" w:rsidP="00E45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>6. Ответственность лиц,</w:t>
      </w:r>
      <w:r w:rsidR="00E45B9B" w:rsidRPr="00345C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/>
          <w:bCs/>
          <w:sz w:val="24"/>
          <w:szCs w:val="24"/>
        </w:rPr>
        <w:t xml:space="preserve">организующих </w:t>
      </w:r>
    </w:p>
    <w:p w:rsidR="00E45B9B" w:rsidRPr="00345C29" w:rsidRDefault="008D393E" w:rsidP="00E45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>и (или)</w:t>
      </w:r>
      <w:r w:rsidR="00B62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C29">
        <w:rPr>
          <w:rFonts w:ascii="Times New Roman" w:hAnsi="Times New Roman" w:cs="Times New Roman"/>
          <w:b/>
          <w:bCs/>
          <w:sz w:val="24"/>
          <w:szCs w:val="24"/>
        </w:rPr>
        <w:t>осуществляющих</w:t>
      </w:r>
      <w:r w:rsidR="00E45B9B" w:rsidRPr="00345C29">
        <w:rPr>
          <w:rFonts w:ascii="Times New Roman" w:hAnsi="Times New Roman" w:cs="Times New Roman"/>
          <w:b/>
          <w:bCs/>
          <w:sz w:val="24"/>
          <w:szCs w:val="24"/>
        </w:rPr>
        <w:t xml:space="preserve"> перевозку обучающихся</w:t>
      </w:r>
    </w:p>
    <w:p w:rsidR="00AA3A80" w:rsidRDefault="00627BFB" w:rsidP="00051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6.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1. Лица, организующие и (или) осуществляющие перевозк</w:t>
      </w:r>
      <w:r w:rsidR="00E45B9B" w:rsidRPr="00345C29">
        <w:rPr>
          <w:rFonts w:ascii="Times New Roman" w:hAnsi="Times New Roman" w:cs="Times New Roman"/>
          <w:bCs/>
          <w:sz w:val="24"/>
          <w:szCs w:val="24"/>
        </w:rPr>
        <w:t>у обучающихся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,</w:t>
      </w:r>
      <w:r w:rsidR="005C06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несут в установленном законодательством РФ порядке ответственность за</w:t>
      </w:r>
      <w:r w:rsidR="00051A43"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>жизнь и здоровье обучающихся муниципальных образовательных организаций,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93E" w:rsidRPr="00345C29">
        <w:rPr>
          <w:rFonts w:ascii="Times New Roman" w:hAnsi="Times New Roman" w:cs="Times New Roman"/>
          <w:bCs/>
          <w:sz w:val="24"/>
          <w:szCs w:val="24"/>
        </w:rPr>
        <w:t xml:space="preserve">перевозимых автобусом, а также </w:t>
      </w:r>
      <w:r w:rsidRPr="00345C29">
        <w:rPr>
          <w:rFonts w:ascii="Times New Roman" w:hAnsi="Times New Roman" w:cs="Times New Roman"/>
          <w:bCs/>
          <w:sz w:val="24"/>
          <w:szCs w:val="24"/>
        </w:rPr>
        <w:t>за нарушение их прав и свобод.</w:t>
      </w:r>
    </w:p>
    <w:p w:rsidR="00B62212" w:rsidRPr="00345C29" w:rsidRDefault="00B62212" w:rsidP="00051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393E" w:rsidRPr="00345C29" w:rsidRDefault="00915180" w:rsidP="00915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29">
        <w:rPr>
          <w:rFonts w:ascii="Times New Roman" w:hAnsi="Times New Roman" w:cs="Times New Roman"/>
          <w:b/>
          <w:bCs/>
          <w:sz w:val="24"/>
          <w:szCs w:val="24"/>
        </w:rPr>
        <w:t>7. Приложения к Положению:</w:t>
      </w:r>
    </w:p>
    <w:p w:rsidR="00915180" w:rsidRPr="00345C29" w:rsidRDefault="00915180" w:rsidP="00915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80" w:rsidRPr="00345C29" w:rsidRDefault="00915180" w:rsidP="0091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приложение №1: АКТ обследования и замера протяженности маршрута;</w:t>
      </w:r>
    </w:p>
    <w:p w:rsidR="00915180" w:rsidRPr="00345C29" w:rsidRDefault="00915180" w:rsidP="0091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приложение №2: Должностные обязанности директора образовательной организации по обеспечению безопасности перевозок обучающихся автобусом;</w:t>
      </w:r>
    </w:p>
    <w:p w:rsidR="00E106FA" w:rsidRPr="00345C29" w:rsidRDefault="0079263E" w:rsidP="0091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приложение №3</w:t>
      </w:r>
      <w:r w:rsidR="00E106FA" w:rsidRPr="00345C29">
        <w:rPr>
          <w:rFonts w:ascii="Times New Roman" w:hAnsi="Times New Roman" w:cs="Times New Roman"/>
          <w:bCs/>
          <w:sz w:val="24"/>
          <w:szCs w:val="24"/>
        </w:rPr>
        <w:t xml:space="preserve">: Памятка водителю 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школьного </w:t>
      </w:r>
      <w:r w:rsidR="00E106FA" w:rsidRPr="00345C29">
        <w:rPr>
          <w:rFonts w:ascii="Times New Roman" w:hAnsi="Times New Roman" w:cs="Times New Roman"/>
          <w:bCs/>
          <w:sz w:val="24"/>
          <w:szCs w:val="24"/>
        </w:rPr>
        <w:t>автобуса по обеспечению безопасности перевозки обучающихся;</w:t>
      </w:r>
    </w:p>
    <w:p w:rsidR="00E106FA" w:rsidRPr="00345C29" w:rsidRDefault="00E106FA" w:rsidP="0091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 w:rsidR="0079263E" w:rsidRPr="00345C29">
        <w:rPr>
          <w:rFonts w:ascii="Times New Roman" w:hAnsi="Times New Roman" w:cs="Times New Roman"/>
          <w:bCs/>
          <w:sz w:val="24"/>
          <w:szCs w:val="24"/>
        </w:rPr>
        <w:t>4</w:t>
      </w:r>
      <w:r w:rsidRPr="00345C29">
        <w:rPr>
          <w:rFonts w:ascii="Times New Roman" w:hAnsi="Times New Roman" w:cs="Times New Roman"/>
          <w:bCs/>
          <w:sz w:val="24"/>
          <w:szCs w:val="24"/>
        </w:rPr>
        <w:t xml:space="preserve">: Памятка для сопровождающего в </w:t>
      </w:r>
      <w:r w:rsidR="0079263E" w:rsidRPr="00345C29">
        <w:rPr>
          <w:rFonts w:ascii="Times New Roman" w:hAnsi="Times New Roman" w:cs="Times New Roman"/>
          <w:bCs/>
          <w:sz w:val="24"/>
          <w:szCs w:val="24"/>
        </w:rPr>
        <w:t xml:space="preserve">школьном </w:t>
      </w:r>
      <w:r w:rsidRPr="00345C29">
        <w:rPr>
          <w:rFonts w:ascii="Times New Roman" w:hAnsi="Times New Roman" w:cs="Times New Roman"/>
          <w:bCs/>
          <w:sz w:val="24"/>
          <w:szCs w:val="24"/>
        </w:rPr>
        <w:t>авт</w:t>
      </w:r>
      <w:r w:rsidR="00A95F24" w:rsidRPr="00345C29">
        <w:rPr>
          <w:rFonts w:ascii="Times New Roman" w:hAnsi="Times New Roman" w:cs="Times New Roman"/>
          <w:bCs/>
          <w:sz w:val="24"/>
          <w:szCs w:val="24"/>
        </w:rPr>
        <w:t>обусе при перевозке обучающихся;</w:t>
      </w:r>
    </w:p>
    <w:p w:rsidR="00A95F24" w:rsidRPr="00345C29" w:rsidRDefault="00A95F24" w:rsidP="00A9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29">
        <w:rPr>
          <w:rFonts w:ascii="Times New Roman" w:hAnsi="Times New Roman" w:cs="Times New Roman"/>
          <w:bCs/>
          <w:sz w:val="24"/>
          <w:szCs w:val="24"/>
        </w:rPr>
        <w:t>приложение №5: Инструкция для обучающихся по правилам безопасности при поездках в авт</w:t>
      </w:r>
      <w:r w:rsidR="006F1BA3">
        <w:rPr>
          <w:rFonts w:ascii="Times New Roman" w:hAnsi="Times New Roman" w:cs="Times New Roman"/>
          <w:bCs/>
          <w:sz w:val="24"/>
          <w:szCs w:val="24"/>
        </w:rPr>
        <w:t>обусе для перевозки обучающихся.</w:t>
      </w:r>
    </w:p>
    <w:p w:rsidR="00E106FA" w:rsidRPr="00345C29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6FA" w:rsidRPr="00345C29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6FA" w:rsidRPr="00345C29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6FA" w:rsidRPr="00345C29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6FA" w:rsidRPr="00345C29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6FA" w:rsidRPr="00345C29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6FA" w:rsidRPr="00345C29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6FA" w:rsidRPr="00345C29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6FA" w:rsidRPr="00345C29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6FA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6FA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6FA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6FA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6FA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6FA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6FA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6FA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6FA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6FA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6FA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6FA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6FA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6FA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6FA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C29" w:rsidRDefault="00345C29" w:rsidP="00E106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5C29" w:rsidRDefault="00345C29" w:rsidP="00E106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7D10" w:rsidRDefault="00CF7D10" w:rsidP="00E106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4CAB" w:rsidRDefault="00D54CAB" w:rsidP="00CF7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4CAB" w:rsidRDefault="00D54CAB" w:rsidP="00CF7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4CAB" w:rsidRDefault="00D54CAB" w:rsidP="00CF7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2212" w:rsidRDefault="00B62212" w:rsidP="00CF7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2212" w:rsidRDefault="00B62212" w:rsidP="00CF7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2212" w:rsidRDefault="00B62212" w:rsidP="00CF7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2212" w:rsidRDefault="00B62212" w:rsidP="00CF7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6FA1" w:rsidRDefault="00736FA1" w:rsidP="00CF7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2212" w:rsidRDefault="00B62212" w:rsidP="00CF7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2212" w:rsidRDefault="00B62212" w:rsidP="00CF7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2212" w:rsidRDefault="00B62212" w:rsidP="00CF7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4CAB" w:rsidRDefault="00D54CAB" w:rsidP="00CF7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4CAB" w:rsidRDefault="00D54CAB" w:rsidP="00CF7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CF7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CF7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CF7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CF7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CF7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93E" w:rsidRPr="00CF7D10" w:rsidRDefault="008D393E" w:rsidP="00CF7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500BD">
        <w:rPr>
          <w:rFonts w:ascii="Times New Roman" w:hAnsi="Times New Roman" w:cs="Times New Roman"/>
          <w:sz w:val="24"/>
          <w:szCs w:val="24"/>
        </w:rPr>
        <w:t xml:space="preserve">№ </w:t>
      </w:r>
      <w:r w:rsidRPr="00CF7D10">
        <w:rPr>
          <w:rFonts w:ascii="Times New Roman" w:hAnsi="Times New Roman" w:cs="Times New Roman"/>
          <w:sz w:val="24"/>
          <w:szCs w:val="24"/>
        </w:rPr>
        <w:t>1</w:t>
      </w:r>
    </w:p>
    <w:p w:rsidR="00345C29" w:rsidRPr="00CF7D10" w:rsidRDefault="00345C29" w:rsidP="00CF7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ab/>
      </w:r>
      <w:r w:rsidRPr="00CF7D10">
        <w:rPr>
          <w:rFonts w:ascii="Times New Roman" w:hAnsi="Times New Roman" w:cs="Times New Roman"/>
          <w:sz w:val="24"/>
          <w:szCs w:val="24"/>
        </w:rPr>
        <w:tab/>
      </w:r>
      <w:r w:rsidRPr="00CF7D10">
        <w:rPr>
          <w:rFonts w:ascii="Times New Roman" w:hAnsi="Times New Roman" w:cs="Times New Roman"/>
          <w:sz w:val="24"/>
          <w:szCs w:val="24"/>
        </w:rPr>
        <w:tab/>
      </w:r>
      <w:r w:rsidRPr="00CF7D10">
        <w:rPr>
          <w:rFonts w:ascii="Times New Roman" w:hAnsi="Times New Roman" w:cs="Times New Roman"/>
          <w:sz w:val="24"/>
          <w:szCs w:val="24"/>
        </w:rPr>
        <w:tab/>
      </w:r>
      <w:r w:rsidRPr="00CF7D10">
        <w:rPr>
          <w:rFonts w:ascii="Times New Roman" w:hAnsi="Times New Roman" w:cs="Times New Roman"/>
          <w:sz w:val="24"/>
          <w:szCs w:val="24"/>
        </w:rPr>
        <w:tab/>
      </w:r>
      <w:r w:rsidRPr="00CF7D10">
        <w:rPr>
          <w:rFonts w:ascii="Times New Roman" w:hAnsi="Times New Roman" w:cs="Times New Roman"/>
          <w:sz w:val="24"/>
          <w:szCs w:val="24"/>
        </w:rPr>
        <w:tab/>
      </w:r>
      <w:r w:rsidRPr="00CF7D10">
        <w:rPr>
          <w:rFonts w:ascii="Times New Roman" w:hAnsi="Times New Roman" w:cs="Times New Roman"/>
          <w:sz w:val="24"/>
          <w:szCs w:val="24"/>
        </w:rPr>
        <w:tab/>
      </w:r>
      <w:r w:rsidR="00CF7D10" w:rsidRPr="00CF7D10">
        <w:rPr>
          <w:rFonts w:ascii="Times New Roman" w:hAnsi="Times New Roman" w:cs="Times New Roman"/>
          <w:sz w:val="24"/>
          <w:szCs w:val="24"/>
        </w:rPr>
        <w:tab/>
      </w:r>
      <w:r w:rsidR="00CF7D10" w:rsidRPr="00CF7D10">
        <w:rPr>
          <w:rFonts w:ascii="Times New Roman" w:hAnsi="Times New Roman" w:cs="Times New Roman"/>
          <w:sz w:val="24"/>
          <w:szCs w:val="24"/>
        </w:rPr>
        <w:tab/>
      </w:r>
      <w:r w:rsidR="00CF7D10" w:rsidRPr="00CF7D10">
        <w:rPr>
          <w:rFonts w:ascii="Times New Roman" w:hAnsi="Times New Roman" w:cs="Times New Roman"/>
          <w:sz w:val="24"/>
          <w:szCs w:val="24"/>
        </w:rPr>
        <w:tab/>
      </w:r>
      <w:r w:rsidR="008D393E" w:rsidRPr="00CF7D10">
        <w:rPr>
          <w:rFonts w:ascii="Times New Roman" w:hAnsi="Times New Roman" w:cs="Times New Roman"/>
          <w:sz w:val="24"/>
          <w:szCs w:val="24"/>
        </w:rPr>
        <w:t>к Положению</w:t>
      </w:r>
      <w:r w:rsidRPr="00CF7D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393E" w:rsidRPr="00CF7D10" w:rsidRDefault="008D393E" w:rsidP="0034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6FA" w:rsidRPr="00AA3A80" w:rsidRDefault="00E106FA" w:rsidP="00E106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93E" w:rsidRPr="00AA3A80" w:rsidRDefault="008D393E" w:rsidP="00E10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АКТ</w:t>
      </w:r>
    </w:p>
    <w:p w:rsidR="008D393E" w:rsidRPr="00AA3A80" w:rsidRDefault="008D393E" w:rsidP="00E10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обследования и замера протяженности маршрута</w:t>
      </w:r>
    </w:p>
    <w:p w:rsidR="00E106FA" w:rsidRPr="00AA3A80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93E" w:rsidRPr="00AA3A80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Комиссия в составе председателя</w:t>
      </w:r>
      <w:r w:rsidR="008D393E" w:rsidRPr="00AA3A80">
        <w:rPr>
          <w:rFonts w:ascii="Times New Roman" w:hAnsi="Times New Roman" w:cs="Times New Roman"/>
          <w:sz w:val="24"/>
          <w:szCs w:val="24"/>
        </w:rPr>
        <w:t>_________</w:t>
      </w:r>
      <w:r w:rsidRPr="00AA3A80">
        <w:rPr>
          <w:rFonts w:ascii="Times New Roman" w:hAnsi="Times New Roman" w:cs="Times New Roman"/>
          <w:sz w:val="24"/>
          <w:szCs w:val="24"/>
        </w:rPr>
        <w:t>___________</w:t>
      </w:r>
      <w:r w:rsidR="008D393E" w:rsidRPr="00AA3A80">
        <w:rPr>
          <w:rFonts w:ascii="Times New Roman" w:hAnsi="Times New Roman" w:cs="Times New Roman"/>
          <w:sz w:val="24"/>
          <w:szCs w:val="24"/>
        </w:rPr>
        <w:t>_________________</w:t>
      </w:r>
    </w:p>
    <w:p w:rsidR="008D393E" w:rsidRPr="00AA3A80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 xml:space="preserve">Членов: </w:t>
      </w:r>
      <w:r w:rsidR="008D393E" w:rsidRPr="00AA3A80">
        <w:rPr>
          <w:rFonts w:ascii="Times New Roman" w:hAnsi="Times New Roman" w:cs="Times New Roman"/>
          <w:sz w:val="24"/>
          <w:szCs w:val="24"/>
        </w:rPr>
        <w:t>______________</w:t>
      </w:r>
      <w:r w:rsidRPr="00AA3A80">
        <w:rPr>
          <w:rFonts w:ascii="Times New Roman" w:hAnsi="Times New Roman" w:cs="Times New Roman"/>
          <w:sz w:val="24"/>
          <w:szCs w:val="24"/>
        </w:rPr>
        <w:t>_____________/____________</w:t>
      </w:r>
      <w:r w:rsidR="008D393E" w:rsidRPr="00AA3A80">
        <w:rPr>
          <w:rFonts w:ascii="Times New Roman" w:hAnsi="Times New Roman" w:cs="Times New Roman"/>
          <w:sz w:val="24"/>
          <w:szCs w:val="24"/>
        </w:rPr>
        <w:t>______________</w:t>
      </w:r>
    </w:p>
    <w:p w:rsidR="008D393E" w:rsidRPr="00AA3A80" w:rsidRDefault="008D393E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__________________________________/</w:t>
      </w:r>
      <w:r w:rsidR="00E106FA" w:rsidRPr="00AA3A80">
        <w:rPr>
          <w:rFonts w:ascii="Times New Roman" w:hAnsi="Times New Roman" w:cs="Times New Roman"/>
          <w:sz w:val="24"/>
          <w:szCs w:val="24"/>
        </w:rPr>
        <w:t>________________________</w:t>
      </w:r>
      <w:r w:rsidRPr="00AA3A80">
        <w:rPr>
          <w:rFonts w:ascii="Times New Roman" w:hAnsi="Times New Roman" w:cs="Times New Roman"/>
          <w:sz w:val="24"/>
          <w:szCs w:val="24"/>
        </w:rPr>
        <w:t>____</w:t>
      </w:r>
    </w:p>
    <w:p w:rsidR="008D393E" w:rsidRPr="00AA3A80" w:rsidRDefault="008D393E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106FA" w:rsidRPr="00AA3A80">
        <w:rPr>
          <w:rFonts w:ascii="Times New Roman" w:hAnsi="Times New Roman" w:cs="Times New Roman"/>
          <w:sz w:val="24"/>
          <w:szCs w:val="24"/>
        </w:rPr>
        <w:t>/_______________________</w:t>
      </w:r>
      <w:r w:rsidRPr="00AA3A80">
        <w:rPr>
          <w:rFonts w:ascii="Times New Roman" w:hAnsi="Times New Roman" w:cs="Times New Roman"/>
          <w:sz w:val="24"/>
          <w:szCs w:val="24"/>
        </w:rPr>
        <w:t>_____</w:t>
      </w:r>
    </w:p>
    <w:p w:rsidR="008D393E" w:rsidRPr="00AA3A80" w:rsidRDefault="008D393E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Произвела обследование маршрута и замер межостановочных расстояний</w:t>
      </w:r>
    </w:p>
    <w:p w:rsidR="008D393E" w:rsidRPr="00AA3A80" w:rsidRDefault="008D393E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и общей протяженности маршрута _____________________</w:t>
      </w:r>
      <w:r w:rsidR="00E106FA" w:rsidRPr="00AA3A80">
        <w:rPr>
          <w:rFonts w:ascii="Times New Roman" w:hAnsi="Times New Roman" w:cs="Times New Roman"/>
          <w:sz w:val="24"/>
          <w:szCs w:val="24"/>
        </w:rPr>
        <w:t>____________________</w:t>
      </w:r>
      <w:r w:rsidRPr="00AA3A8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D393E" w:rsidRPr="00AA3A80" w:rsidRDefault="008D393E" w:rsidP="00E10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(наименование маршрута)</w:t>
      </w:r>
    </w:p>
    <w:p w:rsidR="00E106FA" w:rsidRPr="00AA3A80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93E" w:rsidRPr="00AA3A80" w:rsidRDefault="008D393E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Путем контрольного замер</w:t>
      </w:r>
      <w:r w:rsidR="00E106FA" w:rsidRPr="00AA3A80">
        <w:rPr>
          <w:rFonts w:ascii="Times New Roman" w:hAnsi="Times New Roman" w:cs="Times New Roman"/>
          <w:sz w:val="24"/>
          <w:szCs w:val="24"/>
        </w:rPr>
        <w:t>а на автомобиле марки ________</w:t>
      </w:r>
      <w:r w:rsidRPr="00AA3A80">
        <w:rPr>
          <w:rFonts w:ascii="Times New Roman" w:hAnsi="Times New Roman" w:cs="Times New Roman"/>
          <w:sz w:val="24"/>
          <w:szCs w:val="24"/>
        </w:rPr>
        <w:t>_______________</w:t>
      </w:r>
    </w:p>
    <w:p w:rsidR="008D393E" w:rsidRPr="00AA3A80" w:rsidRDefault="008D393E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Государственный номер _____________________________________________,</w:t>
      </w:r>
    </w:p>
    <w:p w:rsidR="008D393E" w:rsidRPr="00AA3A80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Путевой лист № _</w:t>
      </w:r>
      <w:r w:rsidR="008D393E" w:rsidRPr="00AA3A80">
        <w:rPr>
          <w:rFonts w:ascii="Times New Roman" w:hAnsi="Times New Roman" w:cs="Times New Roman"/>
          <w:sz w:val="24"/>
          <w:szCs w:val="24"/>
        </w:rPr>
        <w:t>__________________________________________________,</w:t>
      </w:r>
    </w:p>
    <w:p w:rsidR="008D393E" w:rsidRPr="00AA3A80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Водитель ______</w:t>
      </w:r>
      <w:r w:rsidR="008D393E" w:rsidRPr="00AA3A80">
        <w:rPr>
          <w:rFonts w:ascii="Times New Roman" w:hAnsi="Times New Roman" w:cs="Times New Roman"/>
          <w:sz w:val="24"/>
          <w:szCs w:val="24"/>
        </w:rPr>
        <w:t>___________________________________________________.</w:t>
      </w:r>
    </w:p>
    <w:p w:rsidR="00E106FA" w:rsidRPr="00AA3A80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93E" w:rsidRPr="00AA3A80" w:rsidRDefault="008D393E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Путем сверки с паспортом дорог комиссия установила:</w:t>
      </w:r>
    </w:p>
    <w:p w:rsidR="008D393E" w:rsidRPr="00AA3A80" w:rsidRDefault="008D393E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общая протяженность маршрута согласно показанию счетчика спидометра</w:t>
      </w:r>
    </w:p>
    <w:p w:rsidR="008D393E" w:rsidRPr="00AA3A80" w:rsidRDefault="008D393E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и по километровым столбам при их наличии) составляет ____</w:t>
      </w:r>
      <w:r w:rsidR="00E106FA" w:rsidRPr="00AA3A80">
        <w:rPr>
          <w:rFonts w:ascii="Times New Roman" w:hAnsi="Times New Roman" w:cs="Times New Roman"/>
          <w:sz w:val="24"/>
          <w:szCs w:val="24"/>
        </w:rPr>
        <w:t>___</w:t>
      </w:r>
      <w:r w:rsidRPr="00AA3A80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E106FA" w:rsidRPr="00AA3A80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93E" w:rsidRPr="00AA3A80" w:rsidRDefault="008D393E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Количество оборудованных мест остановки автобуса для посадки и</w:t>
      </w:r>
    </w:p>
    <w:p w:rsidR="008D393E" w:rsidRPr="00AA3A80" w:rsidRDefault="008D393E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высадки детей-пассажиров -</w:t>
      </w:r>
      <w:r w:rsidR="00E106FA" w:rsidRPr="00AA3A80">
        <w:rPr>
          <w:rFonts w:ascii="Times New Roman" w:hAnsi="Times New Roman" w:cs="Times New Roman"/>
          <w:sz w:val="24"/>
          <w:szCs w:val="24"/>
        </w:rPr>
        <w:t xml:space="preserve"> </w:t>
      </w:r>
      <w:r w:rsidRPr="00AA3A80">
        <w:rPr>
          <w:rFonts w:ascii="Times New Roman" w:hAnsi="Times New Roman" w:cs="Times New Roman"/>
          <w:sz w:val="24"/>
          <w:szCs w:val="24"/>
        </w:rPr>
        <w:t xml:space="preserve"> _________________.</w:t>
      </w:r>
    </w:p>
    <w:p w:rsidR="008D393E" w:rsidRPr="00AA3A80" w:rsidRDefault="008D393E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Количество несоответствующих и требующих обустройства мест</w:t>
      </w:r>
    </w:p>
    <w:p w:rsidR="008D393E" w:rsidRPr="00AA3A80" w:rsidRDefault="008D393E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остановки автобуса для посадки и высадки детей-пассажиров - _________.</w:t>
      </w:r>
    </w:p>
    <w:p w:rsidR="00E106FA" w:rsidRPr="00AA3A80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93E" w:rsidRPr="00AA3A80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="008D393E" w:rsidRPr="00AA3A80">
        <w:rPr>
          <w:rFonts w:ascii="Times New Roman" w:hAnsi="Times New Roman" w:cs="Times New Roman"/>
          <w:sz w:val="24"/>
          <w:szCs w:val="24"/>
        </w:rPr>
        <w:t>______________________________/_____________</w:t>
      </w:r>
    </w:p>
    <w:p w:rsidR="00E106FA" w:rsidRPr="00AA3A80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93E" w:rsidRPr="00AA3A80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80">
        <w:rPr>
          <w:rFonts w:ascii="Times New Roman" w:hAnsi="Times New Roman" w:cs="Times New Roman"/>
          <w:sz w:val="24"/>
          <w:szCs w:val="24"/>
        </w:rPr>
        <w:t>Члены комиссии _____</w:t>
      </w:r>
      <w:r w:rsidR="008D393E" w:rsidRPr="00AA3A80">
        <w:rPr>
          <w:rFonts w:ascii="Times New Roman" w:hAnsi="Times New Roman" w:cs="Times New Roman"/>
          <w:sz w:val="24"/>
          <w:szCs w:val="24"/>
        </w:rPr>
        <w:t>______________________________/______________</w:t>
      </w:r>
    </w:p>
    <w:p w:rsidR="00E106FA" w:rsidRPr="00AA3A80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6FA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6FA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6FA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6FA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212" w:rsidRPr="00345C29" w:rsidRDefault="00B62212" w:rsidP="00B62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FA1" w:rsidRDefault="00736FA1" w:rsidP="00E106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6FA1" w:rsidRDefault="00736FA1" w:rsidP="00E106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6FA1" w:rsidRDefault="00736FA1" w:rsidP="00E106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6FA1" w:rsidRDefault="00736FA1" w:rsidP="00E106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6FA1" w:rsidRDefault="00736FA1" w:rsidP="00E106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500BD">
        <w:rPr>
          <w:rFonts w:ascii="Times New Roman" w:hAnsi="Times New Roman" w:cs="Times New Roman"/>
          <w:sz w:val="24"/>
          <w:szCs w:val="24"/>
        </w:rPr>
        <w:t xml:space="preserve"> №</w:t>
      </w:r>
      <w:r w:rsidRPr="00CF7D1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E106FA" w:rsidRPr="00CF7D10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ДОЛЖНОСТНЫЕ ОБЯЗАННОСТИ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директора образовательной организации по обеспечению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безопасности перевозок обучающихся школьным автобусом</w:t>
      </w:r>
    </w:p>
    <w:p w:rsidR="00B32723" w:rsidRPr="00CF7D10" w:rsidRDefault="00B32723" w:rsidP="00E10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93E" w:rsidRPr="00CF7D10" w:rsidRDefault="008D393E" w:rsidP="00B3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D393E" w:rsidRPr="00CF7D10" w:rsidRDefault="00E84BA4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ab/>
      </w:r>
      <w:r w:rsidR="008D393E" w:rsidRPr="00CF7D10">
        <w:rPr>
          <w:rFonts w:ascii="Times New Roman" w:hAnsi="Times New Roman" w:cs="Times New Roman"/>
          <w:sz w:val="24"/>
          <w:szCs w:val="24"/>
        </w:rPr>
        <w:t>Директор образовательной организации является лицом, ответственным за</w:t>
      </w:r>
      <w:r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обеспечение безопасности перевозок обучающихся школьным автобусом и</w:t>
      </w:r>
      <w:r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состояние работы в образовательной организации по предупреждению</w:t>
      </w:r>
      <w:r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дорожно-транспортных происшествий.</w:t>
      </w:r>
    </w:p>
    <w:p w:rsidR="00B32723" w:rsidRPr="00CF7D10" w:rsidRDefault="00B32723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93E" w:rsidRPr="00CF7D10" w:rsidRDefault="008D393E" w:rsidP="00B3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 Функции</w:t>
      </w:r>
    </w:p>
    <w:p w:rsidR="008D393E" w:rsidRPr="00CF7D10" w:rsidRDefault="00E84BA4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ab/>
      </w:r>
      <w:r w:rsidR="008D393E" w:rsidRPr="00CF7D10">
        <w:rPr>
          <w:rFonts w:ascii="Times New Roman" w:hAnsi="Times New Roman" w:cs="Times New Roman"/>
          <w:sz w:val="24"/>
          <w:szCs w:val="24"/>
        </w:rPr>
        <w:t>На директора образовательной организации возлагается выполнение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следующих функций по обеспечению безопасности автобусных перевозок</w:t>
      </w:r>
      <w:r w:rsidR="005C4FEE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обучающихся: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1) обеспечение профессиональной надежности водителей школьных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автобусов;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2) обеспечение содержания школьных автобусов в технически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исправном состоянии, предупреждение отказов и неисправностей при их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эксплуатации;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3) организация обеспечения безопасных дорожных условий на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маршрутах автобусных перевозок;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4) организация перевозочного процесса по технологии, обеспечивающей</w:t>
      </w:r>
      <w:r w:rsidR="005C4FEE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безопасные условия перевозок обучающихся.</w:t>
      </w:r>
    </w:p>
    <w:p w:rsidR="00B32723" w:rsidRPr="00CF7D10" w:rsidRDefault="00B32723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93E" w:rsidRPr="00CF7D10" w:rsidRDefault="008D393E" w:rsidP="00B3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3. Обязанности</w:t>
      </w:r>
    </w:p>
    <w:p w:rsidR="008D393E" w:rsidRPr="00CF7D10" w:rsidRDefault="00E84BA4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ab/>
      </w:r>
      <w:r w:rsidR="008D393E" w:rsidRPr="00CF7D10">
        <w:rPr>
          <w:rFonts w:ascii="Times New Roman" w:hAnsi="Times New Roman" w:cs="Times New Roman"/>
          <w:sz w:val="24"/>
          <w:szCs w:val="24"/>
        </w:rPr>
        <w:t>Для обеспечения профессиональной надежности водителей в процессе их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профессиональной деятельности директор обязан: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1) осуществлять прием на работу, организовывать стажировки и допуск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к осуществлению перевозок обучающихся водителей, имеющих непрерывный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стаж работы в качестве водителя автобуса не менее трех последних лет;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2) обеспечивать повышение профессионального мастерства водителей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путем организации занятий необходимой для обеспечения безопасности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дорожного движения периодичности, но не реже одного раза в год, по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соответствующим учебным планам и программам ежегодных занятий с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водителями;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3) обеспечивать проведение в установленные сроки медицинского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освидетельствования водителей;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4) организовывать регулярное проведение предрейсовых и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послерейсовых медицинских осмотров водителей;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5) обеспечивать соблюдение установленных законодательством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Российской Федерации режимов труда и отдыха водителей;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6) осуществлять регулярное обеспечение водителей необходимой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оперативной информацией об условиях движения и работы на маршруте путем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проведения регистрируемых инструктажей, включающих сведения о: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а) условиях движения и наличии опасных участков, мест концентрации</w:t>
      </w:r>
      <w:r w:rsidR="005C4FEE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дорожно-транспортных происшествий на маршруте;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б) состоянии погодных условий;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в) режимах движения, организации труда, отдыха и приема пищи;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г) порядке стоянки и охраны транспортных средств;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д) расположении пунктов медицинской и технической помощи;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е) изменениях в организации перевозок;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ж) порядке проезда железнодорожных переездов и путепроводов;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з) особенностях перевозки детей;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lastRenderedPageBreak/>
        <w:t>и) особенностях обеспечения безопасности движения и эксплуатации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автобусов при сезонных изменениях погодных и дорожных условий;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к) изменениях в нормативно-правовых документах, регулирующих права,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обязанности, ответственность водителей по обеспечению безопасности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дорожного движения.</w:t>
      </w:r>
    </w:p>
    <w:p w:rsidR="00E84BA4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7) организовывать контроль за соблюдением водителями требований по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обеспечению безопасности перевозок школьным автобусом.</w:t>
      </w:r>
    </w:p>
    <w:p w:rsidR="008D393E" w:rsidRPr="00CF7D10" w:rsidRDefault="00B32723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ab/>
      </w:r>
      <w:r w:rsidR="008D393E" w:rsidRPr="00CF7D10">
        <w:rPr>
          <w:rFonts w:ascii="Times New Roman" w:hAnsi="Times New Roman" w:cs="Times New Roman"/>
          <w:sz w:val="24"/>
          <w:szCs w:val="24"/>
        </w:rPr>
        <w:t>Для содержания автобусов в технически исправном состоянии,</w:t>
      </w:r>
      <w:r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предупреждения отказов и неисправностей при их эксплуатации директор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обязан: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1) обеспечивать проведение технического осмотра, обслуживания и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ремонта школьных автобусов в порядке и сроки, определяемые действующими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нормативными документами;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2) обеспечивать проведение ежедневного предрейсового контроля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технического состояния школьных автобусов перед выездом с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соответствующими отметками в путевом листе;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3) обеспечить охрану школьных автобусов для исключения возможности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самовольного их использования водителями организации, а также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посторонними лицами или причинения автобусам каких-либо повреждений.</w:t>
      </w:r>
    </w:p>
    <w:p w:rsidR="00E84BA4" w:rsidRPr="00CF7D10" w:rsidRDefault="00E84BA4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ab/>
      </w:r>
      <w:r w:rsidR="008D393E" w:rsidRPr="00CF7D10">
        <w:rPr>
          <w:rFonts w:ascii="Times New Roman" w:hAnsi="Times New Roman" w:cs="Times New Roman"/>
          <w:sz w:val="24"/>
          <w:szCs w:val="24"/>
        </w:rPr>
        <w:t>Для организации обеспечения безопасных дорожных условий на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 xml:space="preserve">маршрутах автобусных перевозок директор обязан: 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1) немедленно сообщать в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органы исполнительной власти муниципального образования, дорожные,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коммунальные и иные организации, в ведении которых находятся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автомобильные дороги, улицы, железнодорожные переезды, а также в органы</w:t>
      </w:r>
      <w:r w:rsidR="00E84BA4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ГИБДД о выявленных в процессе эксплуатации школьных маршрутов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недостатках в состоянии автомобильных дорог, улиц, железнодорожных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переездов, их обустройства, угрожающих безопасности движения, а также о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внезапных неблагоприятных изменениях дорожно-климатических условий,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стихийных явлениях; принимать необходимые предупредительные меры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(организация движения с пониженными скоростями, изменение маршрута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движения, информирование водителей, временное прекращение движения</w:t>
      </w:r>
      <w:r w:rsidR="00E84BA4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автобусов) в соответствии с действующими нормативными документами;</w:t>
      </w:r>
    </w:p>
    <w:p w:rsidR="008D393E" w:rsidRPr="00CF7D10" w:rsidRDefault="00E84BA4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</w:t>
      </w:r>
      <w:r w:rsidR="008D393E" w:rsidRPr="00CF7D10">
        <w:rPr>
          <w:rFonts w:ascii="Times New Roman" w:hAnsi="Times New Roman" w:cs="Times New Roman"/>
          <w:sz w:val="24"/>
          <w:szCs w:val="24"/>
        </w:rPr>
        <w:t>) участвовать в комиссионном обследовании школьных маршрутов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перед их открытием и в процессе эксплуатации в порядке, определяемом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действующими законодательными и иными нормативными правовыми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документами с оформлением результатов обследования актом, в котором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дается заключение комиссии о возможности эксплуатации автобусных</w:t>
      </w:r>
      <w:r w:rsidR="00B32723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маршрутов;</w:t>
      </w:r>
    </w:p>
    <w:p w:rsidR="008D393E" w:rsidRPr="00CF7D10" w:rsidRDefault="00E84BA4" w:rsidP="00E84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3) немедленно </w:t>
      </w:r>
      <w:r w:rsidR="008D393E" w:rsidRPr="00CF7D10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Pr="00CF7D10">
        <w:rPr>
          <w:rFonts w:ascii="Times New Roman" w:hAnsi="Times New Roman" w:cs="Times New Roman"/>
          <w:sz w:val="24"/>
          <w:szCs w:val="24"/>
        </w:rPr>
        <w:t>У</w:t>
      </w:r>
      <w:r w:rsidR="008D393E" w:rsidRPr="00CF7D10">
        <w:rPr>
          <w:rFonts w:ascii="Times New Roman" w:hAnsi="Times New Roman" w:cs="Times New Roman"/>
          <w:sz w:val="24"/>
          <w:szCs w:val="24"/>
        </w:rPr>
        <w:t xml:space="preserve">правление образования </w:t>
      </w:r>
      <w:r w:rsidRPr="00CF7D10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</w:t>
      </w:r>
      <w:r w:rsidR="008D393E" w:rsidRPr="00CF7D10">
        <w:rPr>
          <w:rFonts w:ascii="Times New Roman" w:hAnsi="Times New Roman" w:cs="Times New Roman"/>
          <w:sz w:val="24"/>
          <w:szCs w:val="24"/>
        </w:rPr>
        <w:t>о несоответствии действующих автобусных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маршрутов требованиям безопасности дорожного движения для принятия</w:t>
      </w:r>
      <w:r w:rsidR="00E84BA4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решения о временном прекращении автобусного движения на этих маршрутах</w:t>
      </w:r>
      <w:r w:rsidR="00E84BA4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или их закрытии;</w:t>
      </w:r>
    </w:p>
    <w:p w:rsidR="008D393E" w:rsidRPr="00CF7D10" w:rsidRDefault="00E84BA4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4</w:t>
      </w:r>
      <w:r w:rsidR="008D393E" w:rsidRPr="00CF7D10">
        <w:rPr>
          <w:rFonts w:ascii="Times New Roman" w:hAnsi="Times New Roman" w:cs="Times New Roman"/>
          <w:sz w:val="24"/>
          <w:szCs w:val="24"/>
        </w:rPr>
        <w:t>) осуществлять постоянное взаимодействие с органами ГИБДД для</w:t>
      </w:r>
      <w:r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оперативного получения информации о неблагоприятных изменениях дорожно-климатических условий, параметров дорожных, метеорологических и иных</w:t>
      </w:r>
      <w:r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условий, при которых временно прекращается или ограничивается движение на</w:t>
      </w:r>
      <w:r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маршруте перевозок обучающихся образовательных организаций школьными</w:t>
      </w:r>
      <w:r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автобусами;</w:t>
      </w:r>
    </w:p>
    <w:p w:rsidR="00E84BA4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5) прекратить автобусное движение в случаях, не терпящих</w:t>
      </w:r>
      <w:r w:rsidR="00E84BA4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отлагательства, когда дорожные или метеорологические условия представляют</w:t>
      </w:r>
      <w:r w:rsidR="00E84BA4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угрозу безопасности перевозок детей (разрушение дорог и дорожных</w:t>
      </w:r>
      <w:r w:rsidR="00E84BA4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сооружений, вызванное стихийными явлениями, аварии на тепловых, газовых,</w:t>
      </w:r>
      <w:r w:rsidR="00E84BA4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электрических и других коммуникациях).</w:t>
      </w:r>
    </w:p>
    <w:p w:rsidR="008D393E" w:rsidRPr="00CF7D10" w:rsidRDefault="00E84BA4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ab/>
      </w:r>
      <w:r w:rsidR="008D393E" w:rsidRPr="00CF7D10">
        <w:rPr>
          <w:rFonts w:ascii="Times New Roman" w:hAnsi="Times New Roman" w:cs="Times New Roman"/>
          <w:sz w:val="24"/>
          <w:szCs w:val="24"/>
        </w:rPr>
        <w:t>Для организации перевозочного процесса по технологии, обеспечивающей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безопасные условия перевозок детей, директор обязан: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1) обеспечивать сопровождение перевозок обучающихся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сопровождающими;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2) обеспечивать проведение предрейсовых инструктажей водителей,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сопровождающих и обучающихся о мерах безопасности во время поездки на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lastRenderedPageBreak/>
        <w:t>школьном автобусе;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3) обеспечить каждого водителя школьного автобуса графиком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движения на школьном маршруте с указанием времени и мест остановок,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схемой школьного маршрута с указанием опасных участков, информацией об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условиях движения и другими необходимыми путевыми документами;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4) организовывать контроль за соблюдением школьных маршрутов и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графиков (расписаний) движения, количеством перевозимых пассажиров, не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превышающим число мест для сидения;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5) уведомлять органы ГИБДД об организации перевозок обучающихся,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массовых перевозок детей (в лагеря труда и отдыха и т.д.) для принятия мер по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усилению надзора за движением на маршруте и решения вопроса о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сопровождении колонн автобусов специальными транспортными средствами;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6) обеспечивать сопровождение детей, перевозимых колонной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автобусов, </w:t>
      </w:r>
      <w:r w:rsidRPr="00CF7D10">
        <w:rPr>
          <w:rFonts w:ascii="Times New Roman" w:hAnsi="Times New Roman" w:cs="Times New Roman"/>
          <w:sz w:val="24"/>
          <w:szCs w:val="24"/>
        </w:rPr>
        <w:t>медицинскими работниками;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7) регулярно информировать Управление образования </w:t>
      </w:r>
      <w:r w:rsidR="00B904B5" w:rsidRPr="00CF7D10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</w:t>
      </w:r>
      <w:r w:rsidRPr="00CF7D10">
        <w:rPr>
          <w:rFonts w:ascii="Times New Roman" w:hAnsi="Times New Roman" w:cs="Times New Roman"/>
          <w:sz w:val="24"/>
          <w:szCs w:val="24"/>
        </w:rPr>
        <w:t xml:space="preserve"> о причинах и обстоятельствах возникновения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дорожно-транспортных происшествий, нарушениях Правил дорожного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движения и других норм безопасности движения;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8) вести учет и анализировать причины дорожно-транспортных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происшествий с автобусами и нарушений водителями образовательной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организации Правил дорожного движения;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9) выезжать на место ДТП для проведения служебного расследования,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составлять положенные документы в соответствии с Инструкцией по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предупреждению и учету дорожно-транспортных происшествий и в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установленные сроки направлять их в вышестоящие организации.</w:t>
      </w:r>
    </w:p>
    <w:p w:rsidR="00B904B5" w:rsidRPr="00CF7D10" w:rsidRDefault="00B904B5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4. Права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Директор образовательной организации имеет право: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1) запрещать выпуск школьных автобусов в рейс или возвращать в гараж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при обнаружении в них технических неисправностей, угрожающих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безопасности движения;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2) отстранять от работы водителей при их появлении на работе в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состоянии опьянения (алкогольном, наркотическом и др.), а также если их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состояние или действия угрожают безопасности перевозок;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3) обеспечивать проведение послерейсовых медицинских осмотров для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водителей, состояние здоровья которых требует особого контроля.</w:t>
      </w:r>
    </w:p>
    <w:p w:rsidR="00B904B5" w:rsidRPr="00CF7D10" w:rsidRDefault="00B904B5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8D393E" w:rsidRPr="00CF7D10" w:rsidRDefault="008D393E" w:rsidP="00E1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Директор образовательной организации несет ответственность за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нарушения требований нормативных правовых актов по обеспечению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безопасности перевозок обучающихся – дисциплинарную, административную,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гражданско-правовую или уголовную в порядке, установленном действующим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E106FA" w:rsidRPr="00CF7D10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6FA" w:rsidRPr="00CF7D10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6FA" w:rsidRPr="00CF7D10" w:rsidRDefault="00E106FA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212" w:rsidRPr="00345C29" w:rsidRDefault="00B62212" w:rsidP="00B62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1CE" w:rsidRDefault="00C151CE" w:rsidP="00B90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B90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B90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B90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B90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B90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51CE" w:rsidRDefault="00C151CE" w:rsidP="00B90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11893">
        <w:rPr>
          <w:rFonts w:ascii="Times New Roman" w:hAnsi="Times New Roman" w:cs="Times New Roman"/>
          <w:sz w:val="24"/>
          <w:szCs w:val="24"/>
        </w:rPr>
        <w:t>№</w:t>
      </w:r>
      <w:r w:rsidR="000500BD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3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B904B5" w:rsidRPr="00CF7D10" w:rsidRDefault="00B904B5" w:rsidP="00B90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4B5" w:rsidRPr="00CF7D10" w:rsidRDefault="00B904B5" w:rsidP="00B90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ПАМЯТКА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водителю школьного автобуса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по обеспечению безопасности перевозки обучающихся</w:t>
      </w:r>
    </w:p>
    <w:p w:rsidR="00B904B5" w:rsidRPr="00CF7D10" w:rsidRDefault="00B904B5" w:rsidP="00B90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D10">
        <w:rPr>
          <w:rFonts w:ascii="Times New Roman" w:hAnsi="Times New Roman" w:cs="Times New Roman"/>
          <w:b/>
          <w:sz w:val="24"/>
          <w:szCs w:val="24"/>
        </w:rPr>
        <w:t>1. Общие мероприятия по соблюдению безопасности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1.1. К управлению автобусами, осуществляющими организованную перевозку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группы детей, допускаются водители, имеющие непрерывный стаж работы в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качестве водителя транспортного средства категории «D» не менее 1 года и не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подвергавшиеся в течение последнего года административному наказанию в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виде лишения права управления транспортным средством либо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административного ареста за совершение административного правонарушения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в области дорожного движения.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1.2. Выезжая в рейс, водитель должен иметь опрятный вид, быть вежливым и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внимательным к обучающимся.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1.3. Обучающихся при перевозке должны сопровождать не менее двух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взрослых (на каждую дверь автобуса по одному сопровождающему).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1.4. Автобус для перевозки обучающихся должен быть оборудован спереди и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сзади предупреждающим знаком «Дети», поясами безопасности для каждого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пассажира, цветографическими знаками безопасности, кнопками подачи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сигнала водителю, средствами громкоговорящей связи, а также двумя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огнетушителями и медицинской аптечкой с набором необходимых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медикаментов и перевязочн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ых средств (приказ Министерства </w:t>
      </w:r>
      <w:r w:rsidRPr="00CF7D10">
        <w:rPr>
          <w:rFonts w:ascii="Times New Roman" w:hAnsi="Times New Roman" w:cs="Times New Roman"/>
          <w:sz w:val="24"/>
          <w:szCs w:val="24"/>
        </w:rPr>
        <w:t>здравоохранения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Российской Федерации от 20.08.1996 № 325 «Об утверждении состава и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рекомендаций по применению аптечки первой помощи (автомобильной)»).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1.5. Во время движения автобуса возможно воздействие следующих опасных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факторов:</w:t>
      </w:r>
    </w:p>
    <w:p w:rsidR="008D393E" w:rsidRPr="00CF7D10" w:rsidRDefault="00AB0B02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резкое торможение автобуса;</w:t>
      </w:r>
    </w:p>
    <w:p w:rsidR="008D393E" w:rsidRPr="00CF7D10" w:rsidRDefault="00AB0B02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удар при столкновении с другими транспортными средствами или</w:t>
      </w:r>
      <w:r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препятствиями;</w:t>
      </w:r>
    </w:p>
    <w:p w:rsidR="008D393E" w:rsidRPr="00CF7D10" w:rsidRDefault="00AB0B02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отравляющее воздействие угарного газа при нахождении в автобусе с</w:t>
      </w:r>
      <w:r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работающим двигателем во время длительных стоянок или при возникновении</w:t>
      </w:r>
      <w:r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неисправности системы выпуска отработавших газов;</w:t>
      </w:r>
    </w:p>
    <w:p w:rsidR="008D393E" w:rsidRPr="00CF7D10" w:rsidRDefault="00AB0B02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отравляющее воздействие паров бензина при подтекании топлива вследствие</w:t>
      </w:r>
      <w:r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неисправности системы питания двигателя;</w:t>
      </w:r>
    </w:p>
    <w:p w:rsidR="008D393E" w:rsidRPr="00CF7D10" w:rsidRDefault="00AB0B02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воздействие высокой температуры и продуктов горения при возникновении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пожара;</w:t>
      </w:r>
    </w:p>
    <w:p w:rsidR="008D393E" w:rsidRPr="00CF7D10" w:rsidRDefault="00AB0B02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наезд проходящего транспортного средства при выходе детей на проезжую</w:t>
      </w:r>
    </w:p>
    <w:p w:rsidR="00AB0B02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часть дороги.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1.6. Водителю запрещается выезжать в рейс в болезненном, утомленном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состоянии, под действием лекарственных препаратов, влияющих на быстроту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реакции, а также на технически неисправном автобусе.</w:t>
      </w:r>
    </w:p>
    <w:p w:rsidR="00AB0B02" w:rsidRPr="00CF7D10" w:rsidRDefault="00AB0B02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D10">
        <w:rPr>
          <w:rFonts w:ascii="Times New Roman" w:hAnsi="Times New Roman" w:cs="Times New Roman"/>
          <w:b/>
          <w:sz w:val="24"/>
          <w:szCs w:val="24"/>
        </w:rPr>
        <w:t>2. Мероприятия по соблюдению безопасности перед</w:t>
      </w:r>
      <w:r w:rsidR="00AB0B02" w:rsidRPr="00CF7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b/>
          <w:sz w:val="24"/>
          <w:szCs w:val="24"/>
        </w:rPr>
        <w:t>началом перевозки обучающихся</w:t>
      </w:r>
      <w:r w:rsidR="00AB0B02" w:rsidRPr="00CF7D10">
        <w:rPr>
          <w:rFonts w:ascii="Times New Roman" w:hAnsi="Times New Roman" w:cs="Times New Roman"/>
          <w:b/>
          <w:sz w:val="24"/>
          <w:szCs w:val="24"/>
        </w:rPr>
        <w:t>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2.1. Водитель перед выездом в рейс должен в установленном порядке пройти</w:t>
      </w:r>
      <w:r w:rsid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медицинский осмотр с отметкой в путевом листе и соответствующей записью в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журнале предрейсовых медицинских осмотров, а также инструктаж по охране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труда.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2.2. Водитель обязан лично убедиться:</w:t>
      </w:r>
    </w:p>
    <w:p w:rsidR="008D393E" w:rsidRPr="00CF7D10" w:rsidRDefault="00AB0B02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в технической исправности автобуса;</w:t>
      </w:r>
    </w:p>
    <w:p w:rsidR="008D393E" w:rsidRPr="00CF7D10" w:rsidRDefault="00AB0B02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в наличии необходимой путевой документации;</w:t>
      </w:r>
    </w:p>
    <w:p w:rsidR="008D393E" w:rsidRPr="00CF7D10" w:rsidRDefault="00AB0B02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в правильности оформления путевого листа;</w:t>
      </w:r>
    </w:p>
    <w:p w:rsidR="008D393E" w:rsidRPr="00CF7D10" w:rsidRDefault="00AB0B02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в наличии спереди и сзади на кузове автобуса предупреждающего знака</w:t>
      </w:r>
      <w:r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«Дети»;</w:t>
      </w:r>
    </w:p>
    <w:p w:rsidR="008D393E" w:rsidRPr="00CF7D10" w:rsidRDefault="00AB0B02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в наличии двух исправных огнетушителей и укомплектованной</w:t>
      </w:r>
      <w:r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медицинской аптечки;</w:t>
      </w:r>
    </w:p>
    <w:p w:rsidR="008D393E" w:rsidRPr="00CF7D10" w:rsidRDefault="00AB0B02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в наличии и исправности поясов безопасности на каждом пассажирском</w:t>
      </w:r>
      <w:r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месте;</w:t>
      </w:r>
    </w:p>
    <w:p w:rsidR="008D393E" w:rsidRPr="00CF7D10" w:rsidRDefault="00AB0B02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в чистоте салона автобуса и своего рабочего места.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2.3. Водитель в установленном порядке обязан представить автобус на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технический осмотр перед выходом в рейс.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2.4. Водитель обязан обеспечить безопасную посадку обучающихся в автобус</w:t>
      </w:r>
      <w:r w:rsidR="00B62212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на специально оборудованных посадочных площадках со стороны тротуара или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обочины дороги только после полной остановки автобуса.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2.5. Во время посадки и высадки пассажиров автобус должен быть заторможен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стояночным тормозом. Движение автобуса задним ходом не допускается.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2.6. Количество пассажиров автобуса для перевозки обучающихся не должно</w:t>
      </w:r>
      <w:r w:rsidR="00B62212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превышать числа посадочных мест.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2.7. В автобусе для перевозки обучающихся разрешается перевозить только</w:t>
      </w:r>
      <w:r w:rsidR="00B62212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обучающихся согласно утвержденному списку и лиц, их сопровождающих,</w:t>
      </w:r>
      <w:r w:rsidR="00B62212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назначенных соответствующим приказом.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2.8. В автобусе для перевозки обучающихся запрещается перевозить иных</w:t>
      </w:r>
      <w:r w:rsidR="00B62212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пассажиров, кроме перечисленных в п. 2.7.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2.9. Не разрешается допускать перевозку пассажиров, стоящих в проходах</w:t>
      </w:r>
      <w:r w:rsidR="00B62212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между сидениями автобуса.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2.10. Запрещается выезжать в рейс без специально назначенных приказом по</w:t>
      </w:r>
      <w:r w:rsidR="00B62212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образовательной организации сопровождающих лиц.</w:t>
      </w:r>
    </w:p>
    <w:p w:rsidR="00AB0B02" w:rsidRPr="00CF7D10" w:rsidRDefault="00AB0B02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D10">
        <w:rPr>
          <w:rFonts w:ascii="Times New Roman" w:hAnsi="Times New Roman" w:cs="Times New Roman"/>
          <w:b/>
          <w:sz w:val="24"/>
          <w:szCs w:val="24"/>
        </w:rPr>
        <w:t>3. Мероприятия по соблюдению безопасности во время перевозки</w:t>
      </w:r>
      <w:r w:rsidR="00AB0B02" w:rsidRPr="00CF7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3.1. Движение автобуса должно осуществляться без резких толчков, с плавным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разгоном, а при остановке не допускается резкое торможение, за исключением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случаев экстренной остановки.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3.2. В пути следования запрещается:</w:t>
      </w:r>
    </w:p>
    <w:p w:rsidR="008D393E" w:rsidRPr="00CF7D10" w:rsidRDefault="00AB0B02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отклоняться от графика и заданного маршрута движения;</w:t>
      </w:r>
    </w:p>
    <w:p w:rsidR="008D393E" w:rsidRPr="00CF7D10" w:rsidRDefault="00AB0B02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отвлекаться от управления автобусом; курить, принимать</w:t>
      </w:r>
      <w:r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пищу, вести разговоры;</w:t>
      </w:r>
    </w:p>
    <w:p w:rsidR="00AB0B02" w:rsidRPr="00CF7D10" w:rsidRDefault="00AB0B02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перевозить пассажиров, не пристегнутых ремнями</w:t>
      </w:r>
      <w:r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 xml:space="preserve">безопасности; </w:t>
      </w:r>
    </w:p>
    <w:p w:rsidR="00AB0B02" w:rsidRPr="00CF7D10" w:rsidRDefault="00AB0B02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пользоваться сотовым телефоном без</w:t>
      </w:r>
      <w:r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 xml:space="preserve">специальной гарнитуры; </w:t>
      </w:r>
    </w:p>
    <w:p w:rsidR="008D393E" w:rsidRPr="00CF7D10" w:rsidRDefault="00AB0B02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допускать в автобус посторонних лиц.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3.3. Скорость движения автобуса при перевозке детей выбирается в</w:t>
      </w:r>
      <w:r w:rsidR="00B62212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соответствии с требованиями правил дорожного движения (далее – ПДД) и не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должна превышать 60 км/ч.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3.4. Не разрешается перевозить обучающихся в темное время суток, в гололед и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в условиях ограниченной видимости.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3.5. Перед неохраняемым железнодорожным переездом следует остановить</w:t>
      </w:r>
      <w:r w:rsid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автобус и, убедившись в безопасности проезда через железнодорожные пути,</w:t>
      </w:r>
      <w:r w:rsid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продолжить движение.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3.6. Во избежание отравления угарным газом запрещаются длительные стоянки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автобуса с работающим двигателем.</w:t>
      </w:r>
    </w:p>
    <w:p w:rsidR="00AB0B02" w:rsidRPr="00CF7D10" w:rsidRDefault="00AB0B02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D10">
        <w:rPr>
          <w:rFonts w:ascii="Times New Roman" w:hAnsi="Times New Roman" w:cs="Times New Roman"/>
          <w:b/>
          <w:sz w:val="24"/>
          <w:szCs w:val="24"/>
        </w:rPr>
        <w:t>4. Мероприятия по соблюдению безопасности в аварийных ситуациях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4.1. При возникновении неисправностей автобуса следует принять вправо,</w:t>
      </w:r>
      <w:r w:rsid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съехать на обочину дороги, остановить автобус в безопасном месте, высадить</w:t>
      </w:r>
      <w:r w:rsid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обучающихся, не допуская их выхода на проезжую часть дороги, и, в</w:t>
      </w:r>
      <w:r w:rsidR="00AB0B02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соответствии с требованием ПД</w:t>
      </w:r>
      <w:r w:rsidR="00AB0B02" w:rsidRPr="00CF7D10">
        <w:rPr>
          <w:rFonts w:ascii="Times New Roman" w:hAnsi="Times New Roman" w:cs="Times New Roman"/>
          <w:sz w:val="24"/>
          <w:szCs w:val="24"/>
        </w:rPr>
        <w:t>Д</w:t>
      </w:r>
      <w:r w:rsidRPr="00CF7D10">
        <w:rPr>
          <w:rFonts w:ascii="Times New Roman" w:hAnsi="Times New Roman" w:cs="Times New Roman"/>
          <w:sz w:val="24"/>
          <w:szCs w:val="24"/>
        </w:rPr>
        <w:t>, выставить аварийные знаки безопасности.</w:t>
      </w:r>
      <w:r w:rsid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Движение продолжать только после устранения возникшей неисправности.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4.2. Нахождение обучающихся в буксируемом автобусе не допускается.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4.3. В случае дорожно-транспортного происшествия с травмированием детей</w:t>
      </w:r>
      <w:r w:rsid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принять меры по оказанию пострадавши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м неотложной доврачебной помощи </w:t>
      </w:r>
      <w:r w:rsidRPr="00CF7D10">
        <w:rPr>
          <w:rFonts w:ascii="Times New Roman" w:hAnsi="Times New Roman" w:cs="Times New Roman"/>
          <w:sz w:val="24"/>
          <w:szCs w:val="24"/>
        </w:rPr>
        <w:t>и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 xml:space="preserve">с ближайшего </w:t>
      </w:r>
      <w:r w:rsidRPr="00CF7D10">
        <w:rPr>
          <w:rFonts w:ascii="Times New Roman" w:hAnsi="Times New Roman" w:cs="Times New Roman"/>
          <w:sz w:val="24"/>
          <w:szCs w:val="24"/>
        </w:rPr>
        <w:lastRenderedPageBreak/>
        <w:t>пункта связи, телефона сотовой связи или с помощью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проезжающих водителей сообщить о происшествии администрации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образовательной организации, в ГИБДД и вызвать скорую медицинскую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помощь.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5. Мероприятия по соблюдению безопасности по окончании</w:t>
      </w:r>
      <w:r w:rsidR="00B904B5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перевозки обучающихся</w:t>
      </w:r>
      <w:r w:rsidR="00CF7D10">
        <w:rPr>
          <w:rFonts w:ascii="Times New Roman" w:hAnsi="Times New Roman" w:cs="Times New Roman"/>
          <w:sz w:val="24"/>
          <w:szCs w:val="24"/>
        </w:rPr>
        <w:t>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5.1. По прибытию из рейса водитель обязан:</w:t>
      </w:r>
    </w:p>
    <w:p w:rsidR="008D393E" w:rsidRPr="00CF7D10" w:rsidRDefault="00176084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сообщить руководителю образовательной организации о результатах поездки;</w:t>
      </w:r>
    </w:p>
    <w:p w:rsidR="008D393E" w:rsidRPr="00CF7D10" w:rsidRDefault="00176084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установленным порядком пройти послерейсовый медицинский осмотр;</w:t>
      </w:r>
    </w:p>
    <w:p w:rsidR="008D393E" w:rsidRPr="00CF7D10" w:rsidRDefault="00176084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провести техническое обслуживание автобуса и устранить все выявленные</w:t>
      </w:r>
      <w:r w:rsidR="00B62212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неисправности;</w:t>
      </w:r>
    </w:p>
    <w:p w:rsidR="008D393E" w:rsidRPr="00CF7D10" w:rsidRDefault="008B4DA6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сообщить руководителю образовательной организации о готовности</w:t>
      </w:r>
      <w:r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к следующему рейсу.</w:t>
      </w:r>
    </w:p>
    <w:p w:rsidR="008D393E" w:rsidRPr="00CF7D10" w:rsidRDefault="008D393E" w:rsidP="00B9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5.2. При техническом обслуживании автобуса водитель обязан</w:t>
      </w:r>
      <w:r w:rsidR="008B4DA6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руководствоваться требованием п.4.5.23 ГОСТ Р 51160-98 о двойном</w:t>
      </w:r>
      <w:r w:rsidR="008B4DA6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сокращении периодичности осмотра, регулировок и технического</w:t>
      </w:r>
      <w:r w:rsidR="008B4DA6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обслуживания механизмов, узлов и деталей, определяющих безопасность</w:t>
      </w:r>
      <w:r w:rsidR="008B4DA6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эксплуатации автобуса (рулевое управление, тормозная система, шины,</w:t>
      </w:r>
      <w:r w:rsidR="008B4DA6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огнетушители, механизмы управления аварийными выходами и др.), по</w:t>
      </w:r>
      <w:r w:rsidR="008B4DA6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сравнению с автобусом, на базе которого изготовлен автобус для перевозки</w:t>
      </w:r>
      <w:r w:rsid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04B5" w:rsidRPr="00CF7D10" w:rsidRDefault="00B904B5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4B5" w:rsidRPr="00CF7D10" w:rsidRDefault="00B904B5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DA6" w:rsidRPr="00CF7D10" w:rsidRDefault="008B4DA6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DA6" w:rsidRPr="00CF7D10" w:rsidRDefault="008B4DA6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DA6" w:rsidRDefault="008B4DA6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P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212" w:rsidRPr="00345C29" w:rsidRDefault="00B62212" w:rsidP="00B62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4B5" w:rsidRDefault="00B904B5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212" w:rsidRDefault="00B62212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212" w:rsidRDefault="00B62212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212" w:rsidRDefault="00B62212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212" w:rsidRDefault="00B62212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212" w:rsidRDefault="00B62212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212" w:rsidRDefault="00B62212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212" w:rsidRDefault="00B62212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212" w:rsidRDefault="00B62212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212" w:rsidRDefault="00B62212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212" w:rsidRDefault="00B62212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P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1CE" w:rsidRDefault="00C151CE" w:rsidP="008B4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11893">
        <w:rPr>
          <w:rFonts w:ascii="Times New Roman" w:hAnsi="Times New Roman" w:cs="Times New Roman"/>
          <w:sz w:val="24"/>
          <w:szCs w:val="24"/>
        </w:rPr>
        <w:t>№</w:t>
      </w:r>
      <w:r w:rsidR="000500BD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4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к Положени</w:t>
      </w:r>
      <w:r w:rsidR="008B4DA6" w:rsidRPr="00CF7D10">
        <w:rPr>
          <w:rFonts w:ascii="Times New Roman" w:hAnsi="Times New Roman" w:cs="Times New Roman"/>
          <w:sz w:val="24"/>
          <w:szCs w:val="24"/>
        </w:rPr>
        <w:t xml:space="preserve">ю </w:t>
      </w:r>
    </w:p>
    <w:p w:rsidR="008B4DA6" w:rsidRPr="00CF7D10" w:rsidRDefault="008B4DA6" w:rsidP="008B4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ПАМЯТКА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для сопровождающего в школьном автобусе при перевозке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обучающихся</w:t>
      </w:r>
    </w:p>
    <w:p w:rsidR="008B4DA6" w:rsidRPr="00CF7D10" w:rsidRDefault="008B4DA6" w:rsidP="008B4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1. Перед поездкой сопровождающий проходит инструктаж по</w:t>
      </w:r>
      <w:r w:rsidR="008B4DA6" w:rsidRPr="00CF7D10">
        <w:rPr>
          <w:rFonts w:ascii="Times New Roman" w:hAnsi="Times New Roman" w:cs="Times New Roman"/>
          <w:sz w:val="24"/>
          <w:szCs w:val="24"/>
        </w:rPr>
        <w:t xml:space="preserve"> безопасности </w:t>
      </w:r>
      <w:r w:rsidRPr="00CF7D10">
        <w:rPr>
          <w:rFonts w:ascii="Times New Roman" w:hAnsi="Times New Roman" w:cs="Times New Roman"/>
          <w:sz w:val="24"/>
          <w:szCs w:val="24"/>
        </w:rPr>
        <w:t>перевозки обучающихся, отметки о котором заносятся в книгу</w:t>
      </w:r>
      <w:r w:rsidR="008B4DA6" w:rsidRPr="00CF7D10">
        <w:rPr>
          <w:rFonts w:ascii="Times New Roman" w:hAnsi="Times New Roman" w:cs="Times New Roman"/>
          <w:sz w:val="24"/>
          <w:szCs w:val="24"/>
        </w:rPr>
        <w:t xml:space="preserve"> учета </w:t>
      </w:r>
      <w:r w:rsidRPr="00CF7D10">
        <w:rPr>
          <w:rFonts w:ascii="Times New Roman" w:hAnsi="Times New Roman" w:cs="Times New Roman"/>
          <w:sz w:val="24"/>
          <w:szCs w:val="24"/>
        </w:rPr>
        <w:t>инструктажей.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2. Во время движения автобуса сопровождающий должен находиться</w:t>
      </w:r>
      <w:r w:rsidR="008B4DA6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на передней площадке салона.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3. Сопровождающий должен знать, где находятся предметы</w:t>
      </w:r>
      <w:r w:rsidR="008B4DA6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пожаротушения в салоне автобуса, уметь пользоваться ими, а также должен</w:t>
      </w:r>
      <w:r w:rsidR="008B4DA6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быть ознакомлен о спасательных мерах при авариях.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4. Посадка и высадка обучающихся производится после</w:t>
      </w:r>
      <w:r w:rsidR="008B4DA6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полной остановки автобуса под руководством сопровождающего.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5. Перед началом движения сопровождающий должен убедиться, что</w:t>
      </w:r>
      <w:r w:rsidR="008B4DA6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количество обучающихся не превышает число посадочных мест, все</w:t>
      </w:r>
      <w:r w:rsidR="008B4DA6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пассажиры пристегнуты ремнями безопасности, окна с левой стороны закрыты,</w:t>
      </w:r>
      <w:r w:rsidR="008B4DA6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и подать команду на закрытие дверей.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6. Во время движения сопровождающий обеспечивает порядок в</w:t>
      </w:r>
      <w:r w:rsidR="008B4DA6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салоне, не допускает подъем обучающихся с мест и хождение по салону.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7. При высадке сопровождающий выходит первым и направляет</w:t>
      </w:r>
      <w:r w:rsidR="008B4DA6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обучающихся вправо по ходу движения за пределы проезжей части.</w:t>
      </w:r>
    </w:p>
    <w:p w:rsidR="008B4DA6" w:rsidRPr="00CF7D10" w:rsidRDefault="008B4DA6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DA6" w:rsidRPr="00CF7D10" w:rsidRDefault="008B4DA6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DA6" w:rsidRPr="00CF7D10" w:rsidRDefault="008B4DA6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DA6" w:rsidRDefault="008B4DA6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212" w:rsidRPr="00345C29" w:rsidRDefault="00B62212" w:rsidP="00B62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0" w:rsidRDefault="00CF7D10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6F8" w:rsidRDefault="00F316F8" w:rsidP="008B4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6FA1" w:rsidRDefault="00736FA1" w:rsidP="008B4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11893">
        <w:rPr>
          <w:rFonts w:ascii="Times New Roman" w:hAnsi="Times New Roman" w:cs="Times New Roman"/>
          <w:sz w:val="24"/>
          <w:szCs w:val="24"/>
        </w:rPr>
        <w:t>№</w:t>
      </w:r>
      <w:r w:rsidR="000500BD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5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8B4DA6" w:rsidRPr="00CF7D10" w:rsidRDefault="008B4DA6" w:rsidP="008D3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ИНСТРУКЦИЯ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для обучающихся по правилам безопасности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при поездках в школьном автобусе.</w:t>
      </w:r>
    </w:p>
    <w:p w:rsidR="008B4DA6" w:rsidRPr="00CF7D10" w:rsidRDefault="008B4DA6" w:rsidP="008B4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93E" w:rsidRPr="00CF7D10" w:rsidRDefault="008B4DA6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</w:t>
      </w:r>
      <w:r w:rsidR="008D393E" w:rsidRPr="00CF7D10">
        <w:rPr>
          <w:rFonts w:ascii="Times New Roman" w:hAnsi="Times New Roman" w:cs="Times New Roman"/>
          <w:sz w:val="24"/>
          <w:szCs w:val="24"/>
        </w:rPr>
        <w:t>. Соблюдение данной инструкции обязательно для всех обучающихся</w:t>
      </w:r>
      <w:r w:rsidR="0079263E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при поездках в школьном автобусе.</w:t>
      </w:r>
    </w:p>
    <w:p w:rsidR="008D393E" w:rsidRPr="00CF7D10" w:rsidRDefault="008B4DA6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</w:t>
      </w:r>
      <w:r w:rsidR="008D393E" w:rsidRPr="00CF7D10">
        <w:rPr>
          <w:rFonts w:ascii="Times New Roman" w:hAnsi="Times New Roman" w:cs="Times New Roman"/>
          <w:sz w:val="24"/>
          <w:szCs w:val="24"/>
        </w:rPr>
        <w:t>. К поездкам допускаются обучающиеся, прошедшие инструктаж</w:t>
      </w:r>
      <w:r w:rsidR="0079263E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по технике безопасности.</w:t>
      </w:r>
    </w:p>
    <w:p w:rsidR="008D393E" w:rsidRPr="00CF7D10" w:rsidRDefault="008B4DA6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</w:t>
      </w:r>
      <w:r w:rsidR="008D393E" w:rsidRPr="00CF7D10">
        <w:rPr>
          <w:rFonts w:ascii="Times New Roman" w:hAnsi="Times New Roman" w:cs="Times New Roman"/>
          <w:sz w:val="24"/>
          <w:szCs w:val="24"/>
        </w:rPr>
        <w:t>. Обучающиеся обязаны выполнять требования сопровождающего</w:t>
      </w:r>
      <w:r w:rsidR="0079263E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по соблюдению порядка и правил проезда в школьном автобусе.</w:t>
      </w:r>
    </w:p>
    <w:p w:rsidR="008D393E" w:rsidRPr="00CF7D10" w:rsidRDefault="008B4DA6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4</w:t>
      </w:r>
      <w:r w:rsidR="008D393E" w:rsidRPr="00CF7D10">
        <w:rPr>
          <w:rFonts w:ascii="Times New Roman" w:hAnsi="Times New Roman" w:cs="Times New Roman"/>
          <w:sz w:val="24"/>
          <w:szCs w:val="24"/>
        </w:rPr>
        <w:t>. Перед началом поездки обучающиеся обязаны: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1) пройти инструктаж по технике безопасности при поездках;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2) ожидать подхода школьного автобуса в определенном месте сбора,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не выходя на проезжую часть дороги;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3) соблюдая дисциплину и порядок, собраться у места посадки;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4) по распоряжению сопровождающего пройти проверку наличия</w:t>
      </w:r>
      <w:r w:rsidR="0079263E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участников поездки;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5) не выходить навстречу приближающемуся автобусу;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6) после полной остановки автобуса, по команде сопровождающего,</w:t>
      </w:r>
      <w:r w:rsidR="0079263E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войти в салон, занять место для сидения. Первыми в салон автобуса входят</w:t>
      </w:r>
      <w:r w:rsidR="0079263E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самые старшие ученики. Они занимают места в дальней от водителя части</w:t>
      </w:r>
      <w:r w:rsidR="0079263E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салона;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7) отрегулировать ремень безопасности и пристегнуться им.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5. Во время поездки обучающиеся обязаны соблюдать дисциплину и</w:t>
      </w:r>
      <w:r w:rsidR="008B4DA6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порядок. Обо всех недостатках, отмеченных во время поездки, они должны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сообщать сопровождающему.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6. Обучающимся запрещается: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1) загромождать проходы сумками, портфелями и другими вещами;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2) отстегивать ремень безопасности;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3) вставать со своего места, отвлекать водителя разговорами и криком;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4) создавать ложную панику;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5) без необходимости нажимать на сигнальную кнопку;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6) открывать окна, форточки и вентиляционные люки.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7. При плохом самочувствии, внезапном заболевании или в случае</w:t>
      </w:r>
      <w:r w:rsidR="0079263E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травматизма обучающийся обязан сообщить об этом сопровождающему (при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необходимости подать сигнал при помощи специальной кнопки).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8. При возникновении аварийных ситуаций (технической неисправности,</w:t>
      </w:r>
      <w:r w:rsidR="0079263E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пожара и т.п.) после остановки автобуса по указанию водителя дети должны под</w:t>
      </w:r>
      <w:r w:rsidR="0079263E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руководством сопровождающего лица быстро и без паники покинуть</w:t>
      </w:r>
      <w:r w:rsidR="0079263E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автобус и удалиться на безопасное расстояние, не выходя при этом на проезжую</w:t>
      </w:r>
      <w:r w:rsidR="0079263E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часть дороги.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9. В случае захвата автобуса террористами обучающимся необходимо</w:t>
      </w:r>
      <w:r w:rsidR="0079263E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соблюдать спокойствие, бе</w:t>
      </w:r>
      <w:r w:rsidR="008B4DA6" w:rsidRPr="00CF7D10">
        <w:rPr>
          <w:rFonts w:ascii="Times New Roman" w:hAnsi="Times New Roman" w:cs="Times New Roman"/>
          <w:sz w:val="24"/>
          <w:szCs w:val="24"/>
        </w:rPr>
        <w:t xml:space="preserve">з паники выполнять все указания </w:t>
      </w:r>
      <w:r w:rsidRPr="00CF7D10">
        <w:rPr>
          <w:rFonts w:ascii="Times New Roman" w:hAnsi="Times New Roman" w:cs="Times New Roman"/>
          <w:sz w:val="24"/>
          <w:szCs w:val="24"/>
        </w:rPr>
        <w:t>сопровождающих</w:t>
      </w:r>
      <w:r w:rsidR="008B4DA6" w:rsidRPr="00CF7D10">
        <w:rPr>
          <w:rFonts w:ascii="Times New Roman" w:hAnsi="Times New Roman" w:cs="Times New Roman"/>
          <w:sz w:val="24"/>
          <w:szCs w:val="24"/>
        </w:rPr>
        <w:t xml:space="preserve"> </w:t>
      </w:r>
      <w:r w:rsidRPr="00CF7D10">
        <w:rPr>
          <w:rFonts w:ascii="Times New Roman" w:hAnsi="Times New Roman" w:cs="Times New Roman"/>
          <w:sz w:val="24"/>
          <w:szCs w:val="24"/>
        </w:rPr>
        <w:t>лиц.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10. По окончании поездки обучающийся обязан:</w:t>
      </w:r>
    </w:p>
    <w:p w:rsidR="008D393E" w:rsidRPr="00CF7D10" w:rsidRDefault="007926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после полной остановки автобуса и с разрешения сопровождающего выйти</w:t>
      </w:r>
      <w:r w:rsidR="00B62212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из транспортного средства. При этом первыми выходят обучающиеся,</w:t>
      </w:r>
    </w:p>
    <w:p w:rsidR="008D393E" w:rsidRPr="00CF7D10" w:rsidRDefault="008D393E" w:rsidP="008B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>занимающие места у выхода из салона;</w:t>
      </w:r>
    </w:p>
    <w:p w:rsidR="0079263E" w:rsidRPr="00CF7D10" w:rsidRDefault="0079263E" w:rsidP="00736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по распоряжению сопровождающего пройти проверку наличия участников</w:t>
      </w:r>
      <w:r w:rsidR="00B62212">
        <w:rPr>
          <w:rFonts w:ascii="Times New Roman" w:hAnsi="Times New Roman" w:cs="Times New Roman"/>
          <w:sz w:val="24"/>
          <w:szCs w:val="24"/>
        </w:rPr>
        <w:t xml:space="preserve"> </w:t>
      </w:r>
      <w:r w:rsidR="008D393E" w:rsidRPr="00CF7D10">
        <w:rPr>
          <w:rFonts w:ascii="Times New Roman" w:hAnsi="Times New Roman" w:cs="Times New Roman"/>
          <w:sz w:val="24"/>
          <w:szCs w:val="24"/>
        </w:rPr>
        <w:t>поездки;</w:t>
      </w:r>
    </w:p>
    <w:p w:rsidR="008D393E" w:rsidRPr="00CF7D10" w:rsidRDefault="0079263E" w:rsidP="00736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10">
        <w:rPr>
          <w:rFonts w:ascii="Times New Roman" w:hAnsi="Times New Roman" w:cs="Times New Roman"/>
          <w:sz w:val="24"/>
          <w:szCs w:val="24"/>
        </w:rPr>
        <w:t xml:space="preserve">- </w:t>
      </w:r>
      <w:r w:rsidR="008D393E" w:rsidRPr="00CF7D10">
        <w:rPr>
          <w:rFonts w:ascii="Times New Roman" w:hAnsi="Times New Roman" w:cs="Times New Roman"/>
          <w:sz w:val="24"/>
          <w:szCs w:val="24"/>
        </w:rPr>
        <w:t>не покидать место высадки до отъезда</w:t>
      </w:r>
      <w:r w:rsidR="008B4DA6" w:rsidRPr="00CF7D10">
        <w:rPr>
          <w:rFonts w:ascii="Times New Roman" w:hAnsi="Times New Roman" w:cs="Times New Roman"/>
          <w:sz w:val="24"/>
          <w:szCs w:val="24"/>
        </w:rPr>
        <w:t xml:space="preserve"> автобуса</w:t>
      </w:r>
      <w:r w:rsidR="008D393E" w:rsidRPr="00CF7D10">
        <w:rPr>
          <w:rFonts w:ascii="Times New Roman" w:hAnsi="Times New Roman" w:cs="Times New Roman"/>
          <w:sz w:val="24"/>
          <w:szCs w:val="24"/>
        </w:rPr>
        <w:t>.</w:t>
      </w:r>
    </w:p>
    <w:p w:rsidR="00736FA1" w:rsidRDefault="00736FA1" w:rsidP="00736FA1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C151CE" w:rsidRDefault="00C151CE" w:rsidP="00B62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B46" w:rsidRDefault="00235B46" w:rsidP="00B62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3C9" w:rsidRPr="00B62212" w:rsidRDefault="00C151CE" w:rsidP="00B622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13C9" w:rsidRPr="00345C29">
        <w:rPr>
          <w:rFonts w:ascii="Times New Roman" w:hAnsi="Times New Roman" w:cs="Times New Roman"/>
          <w:sz w:val="24"/>
          <w:szCs w:val="24"/>
        </w:rPr>
        <w:t>УТВЕРЖДЕНО</w:t>
      </w:r>
    </w:p>
    <w:p w:rsidR="00D213C9" w:rsidRPr="00345C29" w:rsidRDefault="00D213C9" w:rsidP="00D2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="006F1BA3">
        <w:rPr>
          <w:rFonts w:ascii="Times New Roman" w:hAnsi="Times New Roman" w:cs="Times New Roman"/>
          <w:sz w:val="24"/>
          <w:szCs w:val="24"/>
        </w:rPr>
        <w:t>п</w:t>
      </w:r>
      <w:r w:rsidRPr="00345C29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D213C9" w:rsidRPr="00345C29" w:rsidRDefault="00D213C9" w:rsidP="00D2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="006F1BA3">
        <w:rPr>
          <w:rFonts w:ascii="Times New Roman" w:hAnsi="Times New Roman" w:cs="Times New Roman"/>
          <w:sz w:val="24"/>
          <w:szCs w:val="24"/>
        </w:rPr>
        <w:t>г</w:t>
      </w:r>
      <w:r w:rsidRPr="00345C29">
        <w:rPr>
          <w:rFonts w:ascii="Times New Roman" w:hAnsi="Times New Roman" w:cs="Times New Roman"/>
          <w:sz w:val="24"/>
          <w:szCs w:val="24"/>
        </w:rPr>
        <w:t>ородского округа Электросталь</w:t>
      </w:r>
    </w:p>
    <w:p w:rsidR="00D213C9" w:rsidRPr="00345C29" w:rsidRDefault="00D213C9" w:rsidP="00D2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  <w:t>Московской области</w:t>
      </w:r>
    </w:p>
    <w:p w:rsidR="00D213C9" w:rsidRDefault="00D213C9" w:rsidP="00D2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Pr="00345C29">
        <w:rPr>
          <w:rFonts w:ascii="Times New Roman" w:hAnsi="Times New Roman" w:cs="Times New Roman"/>
          <w:sz w:val="24"/>
          <w:szCs w:val="24"/>
        </w:rPr>
        <w:tab/>
      </w:r>
      <w:r w:rsidR="00235B46">
        <w:rPr>
          <w:rFonts w:ascii="Times New Roman" w:hAnsi="Times New Roman" w:cs="Times New Roman"/>
          <w:sz w:val="24"/>
          <w:szCs w:val="24"/>
        </w:rPr>
        <w:t>о</w:t>
      </w:r>
      <w:r w:rsidR="00235B46" w:rsidRPr="00087E1A">
        <w:rPr>
          <w:rFonts w:ascii="Times New Roman" w:hAnsi="Times New Roman" w:cs="Times New Roman"/>
          <w:sz w:val="24"/>
          <w:szCs w:val="24"/>
        </w:rPr>
        <w:t xml:space="preserve">т </w:t>
      </w:r>
      <w:r w:rsidR="00235B46" w:rsidRPr="00235B46">
        <w:rPr>
          <w:rFonts w:ascii="Times New Roman" w:hAnsi="Times New Roman" w:cs="Times New Roman"/>
          <w:sz w:val="24"/>
          <w:szCs w:val="24"/>
        </w:rPr>
        <w:t>02.02.2018</w:t>
      </w:r>
      <w:r w:rsidR="00235B46" w:rsidRPr="00087E1A">
        <w:rPr>
          <w:rFonts w:ascii="Times New Roman" w:hAnsi="Times New Roman" w:cs="Times New Roman"/>
          <w:sz w:val="24"/>
          <w:szCs w:val="24"/>
        </w:rPr>
        <w:t xml:space="preserve"> № </w:t>
      </w:r>
      <w:r w:rsidR="00235B46" w:rsidRPr="00235B46">
        <w:rPr>
          <w:rFonts w:ascii="Times New Roman" w:hAnsi="Times New Roman" w:cs="Times New Roman"/>
          <w:sz w:val="24"/>
          <w:szCs w:val="24"/>
        </w:rPr>
        <w:t>59/2</w:t>
      </w:r>
    </w:p>
    <w:p w:rsidR="00D213C9" w:rsidRDefault="00D213C9" w:rsidP="00D2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3C9" w:rsidRDefault="00D213C9" w:rsidP="00D2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3C9" w:rsidRDefault="00D213C9" w:rsidP="00D2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3C9" w:rsidRDefault="00D213C9" w:rsidP="00D2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по обследованию автобусного маршрута</w:t>
      </w:r>
    </w:p>
    <w:p w:rsidR="00D213C9" w:rsidRDefault="00D213C9" w:rsidP="00D2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3C9" w:rsidRDefault="00D213C9" w:rsidP="00D2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3C9" w:rsidRDefault="00D213C9" w:rsidP="00D2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 Администрации городского</w:t>
      </w:r>
      <w:r>
        <w:rPr>
          <w:rFonts w:ascii="Times New Roman" w:hAnsi="Times New Roman" w:cs="Times New Roman"/>
          <w:sz w:val="24"/>
          <w:szCs w:val="24"/>
        </w:rPr>
        <w:tab/>
        <w:t>- Е.И. Митькина</w:t>
      </w:r>
    </w:p>
    <w:p w:rsidR="00D213C9" w:rsidRDefault="00D213C9" w:rsidP="00D2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округа Электросталь Московской области</w:t>
      </w:r>
    </w:p>
    <w:p w:rsidR="00D213C9" w:rsidRDefault="00D213C9" w:rsidP="00D2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C9" w:rsidRDefault="00D213C9" w:rsidP="00D2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образования Администрации </w:t>
      </w:r>
      <w:r>
        <w:rPr>
          <w:rFonts w:ascii="Times New Roman" w:hAnsi="Times New Roman" w:cs="Times New Roman"/>
          <w:sz w:val="24"/>
          <w:szCs w:val="24"/>
        </w:rPr>
        <w:tab/>
        <w:t>- А.А. Сбродова</w:t>
      </w:r>
    </w:p>
    <w:p w:rsidR="00D213C9" w:rsidRPr="00345C29" w:rsidRDefault="00D213C9" w:rsidP="00D2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D213C9" w:rsidRDefault="00D213C9" w:rsidP="00D2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C9" w:rsidRDefault="00D213C9" w:rsidP="00D2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информационно-аналитического отдела Управления</w:t>
      </w:r>
      <w:r>
        <w:rPr>
          <w:rFonts w:ascii="Times New Roman" w:hAnsi="Times New Roman" w:cs="Times New Roman"/>
          <w:sz w:val="24"/>
          <w:szCs w:val="24"/>
        </w:rPr>
        <w:tab/>
        <w:t>- Н.А. Сухорукова</w:t>
      </w:r>
    </w:p>
    <w:p w:rsidR="00D213C9" w:rsidRDefault="00D213C9" w:rsidP="00D2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Администрации городского</w:t>
      </w:r>
      <w:r>
        <w:rPr>
          <w:rFonts w:ascii="Times New Roman" w:hAnsi="Times New Roman" w:cs="Times New Roman"/>
          <w:sz w:val="24"/>
          <w:szCs w:val="24"/>
        </w:rPr>
        <w:tab/>
        <w:t xml:space="preserve"> округа Электросталь</w:t>
      </w:r>
    </w:p>
    <w:p w:rsidR="00D213C9" w:rsidRDefault="00D213C9" w:rsidP="00D2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213C9" w:rsidRDefault="00D213C9" w:rsidP="00D2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C9" w:rsidRDefault="00D213C9" w:rsidP="00D2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"</w:t>
      </w:r>
      <w:r w:rsidR="00E7193F">
        <w:rPr>
          <w:rFonts w:ascii="Times New Roman" w:hAnsi="Times New Roman" w:cs="Times New Roman"/>
          <w:sz w:val="24"/>
          <w:szCs w:val="24"/>
        </w:rPr>
        <w:t>Фрязевская СОШ №41 им.Воробьева"</w:t>
      </w:r>
      <w:r w:rsidR="00E7193F">
        <w:rPr>
          <w:rFonts w:ascii="Times New Roman" w:hAnsi="Times New Roman" w:cs="Times New Roman"/>
          <w:sz w:val="24"/>
          <w:szCs w:val="24"/>
        </w:rPr>
        <w:tab/>
      </w:r>
      <w:r w:rsidR="00E7193F">
        <w:rPr>
          <w:rFonts w:ascii="Times New Roman" w:hAnsi="Times New Roman" w:cs="Times New Roman"/>
          <w:sz w:val="24"/>
          <w:szCs w:val="24"/>
        </w:rPr>
        <w:tab/>
        <w:t>- Е.В. Семенова</w:t>
      </w:r>
    </w:p>
    <w:p w:rsidR="00E7193F" w:rsidRDefault="00E7193F" w:rsidP="00D2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93F" w:rsidRDefault="00E7193F" w:rsidP="00D2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транспорту, связи и экологии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А.В. Поляков</w:t>
      </w:r>
    </w:p>
    <w:p w:rsidR="00E7193F" w:rsidRDefault="00E7193F" w:rsidP="00D2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93F" w:rsidRDefault="00E7193F" w:rsidP="00D2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ОГИБДД УМВД России по городскому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по согласованию</w:t>
      </w:r>
    </w:p>
    <w:p w:rsidR="00E7193F" w:rsidRPr="00345C29" w:rsidRDefault="00E7193F" w:rsidP="00D2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округу Электросталь</w:t>
      </w:r>
    </w:p>
    <w:p w:rsidR="00E7193F" w:rsidRDefault="00E7193F" w:rsidP="00D2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193F" w:rsidSect="00235B4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343" w:rsidRDefault="00293343" w:rsidP="00F73D7A">
      <w:pPr>
        <w:spacing w:after="0" w:line="240" w:lineRule="auto"/>
      </w:pPr>
      <w:r>
        <w:separator/>
      </w:r>
    </w:p>
  </w:endnote>
  <w:endnote w:type="continuationSeparator" w:id="0">
    <w:p w:rsidR="00293343" w:rsidRDefault="00293343" w:rsidP="00F7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343" w:rsidRDefault="00293343" w:rsidP="00F73D7A">
      <w:pPr>
        <w:spacing w:after="0" w:line="240" w:lineRule="auto"/>
      </w:pPr>
      <w:r>
        <w:separator/>
      </w:r>
    </w:p>
  </w:footnote>
  <w:footnote w:type="continuationSeparator" w:id="0">
    <w:p w:rsidR="00293343" w:rsidRDefault="00293343" w:rsidP="00F73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AC8"/>
    <w:rsid w:val="000051D2"/>
    <w:rsid w:val="000300E2"/>
    <w:rsid w:val="000433F1"/>
    <w:rsid w:val="000500BD"/>
    <w:rsid w:val="00051A43"/>
    <w:rsid w:val="00073565"/>
    <w:rsid w:val="00087E1A"/>
    <w:rsid w:val="000B5966"/>
    <w:rsid w:val="000D72B8"/>
    <w:rsid w:val="000E5ECB"/>
    <w:rsid w:val="000E716A"/>
    <w:rsid w:val="00110178"/>
    <w:rsid w:val="00111DD4"/>
    <w:rsid w:val="001130B7"/>
    <w:rsid w:val="00114CCA"/>
    <w:rsid w:val="0013346C"/>
    <w:rsid w:val="00155ABA"/>
    <w:rsid w:val="001657FB"/>
    <w:rsid w:val="00176084"/>
    <w:rsid w:val="0018415D"/>
    <w:rsid w:val="00192EB4"/>
    <w:rsid w:val="001A3A23"/>
    <w:rsid w:val="001F3F6F"/>
    <w:rsid w:val="00226AF7"/>
    <w:rsid w:val="00235B46"/>
    <w:rsid w:val="00293343"/>
    <w:rsid w:val="00345C29"/>
    <w:rsid w:val="00347D46"/>
    <w:rsid w:val="00382029"/>
    <w:rsid w:val="003A77EB"/>
    <w:rsid w:val="003B14A5"/>
    <w:rsid w:val="00406CCE"/>
    <w:rsid w:val="004632F7"/>
    <w:rsid w:val="0047292D"/>
    <w:rsid w:val="004C5167"/>
    <w:rsid w:val="004E0770"/>
    <w:rsid w:val="004E3C94"/>
    <w:rsid w:val="004E63AF"/>
    <w:rsid w:val="005046E8"/>
    <w:rsid w:val="005121DB"/>
    <w:rsid w:val="00527C81"/>
    <w:rsid w:val="00545D39"/>
    <w:rsid w:val="0056751E"/>
    <w:rsid w:val="00591165"/>
    <w:rsid w:val="005C0644"/>
    <w:rsid w:val="005C4FEE"/>
    <w:rsid w:val="005D1961"/>
    <w:rsid w:val="00627BFB"/>
    <w:rsid w:val="006456C2"/>
    <w:rsid w:val="006602AF"/>
    <w:rsid w:val="00673C30"/>
    <w:rsid w:val="00686849"/>
    <w:rsid w:val="006B3322"/>
    <w:rsid w:val="006C5733"/>
    <w:rsid w:val="006F1BA3"/>
    <w:rsid w:val="00711893"/>
    <w:rsid w:val="007161BF"/>
    <w:rsid w:val="00720243"/>
    <w:rsid w:val="00736FA1"/>
    <w:rsid w:val="00783A49"/>
    <w:rsid w:val="0079263E"/>
    <w:rsid w:val="007A3E78"/>
    <w:rsid w:val="00856378"/>
    <w:rsid w:val="008B4DA6"/>
    <w:rsid w:val="008C04AC"/>
    <w:rsid w:val="008D393E"/>
    <w:rsid w:val="008E22FC"/>
    <w:rsid w:val="0090347F"/>
    <w:rsid w:val="00915180"/>
    <w:rsid w:val="009262E2"/>
    <w:rsid w:val="00944EFA"/>
    <w:rsid w:val="009A4310"/>
    <w:rsid w:val="009D0ADE"/>
    <w:rsid w:val="009D2730"/>
    <w:rsid w:val="009D2B0E"/>
    <w:rsid w:val="009D465F"/>
    <w:rsid w:val="00A22AC8"/>
    <w:rsid w:val="00A772E7"/>
    <w:rsid w:val="00A95F24"/>
    <w:rsid w:val="00AA228C"/>
    <w:rsid w:val="00AA3A80"/>
    <w:rsid w:val="00AB0B02"/>
    <w:rsid w:val="00AD373F"/>
    <w:rsid w:val="00AE4288"/>
    <w:rsid w:val="00B220BC"/>
    <w:rsid w:val="00B27A91"/>
    <w:rsid w:val="00B32723"/>
    <w:rsid w:val="00B37DB9"/>
    <w:rsid w:val="00B4416E"/>
    <w:rsid w:val="00B53818"/>
    <w:rsid w:val="00B57CBB"/>
    <w:rsid w:val="00B62212"/>
    <w:rsid w:val="00B904B5"/>
    <w:rsid w:val="00B94C49"/>
    <w:rsid w:val="00BB5DCE"/>
    <w:rsid w:val="00BF79A4"/>
    <w:rsid w:val="00C151CE"/>
    <w:rsid w:val="00C23300"/>
    <w:rsid w:val="00C4323A"/>
    <w:rsid w:val="00C43447"/>
    <w:rsid w:val="00C83E84"/>
    <w:rsid w:val="00CC63B0"/>
    <w:rsid w:val="00CF7D10"/>
    <w:rsid w:val="00D213C9"/>
    <w:rsid w:val="00D54CAB"/>
    <w:rsid w:val="00D66D66"/>
    <w:rsid w:val="00D90A6F"/>
    <w:rsid w:val="00D96514"/>
    <w:rsid w:val="00D97094"/>
    <w:rsid w:val="00DD52D7"/>
    <w:rsid w:val="00E106FA"/>
    <w:rsid w:val="00E45B9B"/>
    <w:rsid w:val="00E67EB8"/>
    <w:rsid w:val="00E7193F"/>
    <w:rsid w:val="00E8132E"/>
    <w:rsid w:val="00E8138F"/>
    <w:rsid w:val="00E84BA4"/>
    <w:rsid w:val="00F316F8"/>
    <w:rsid w:val="00F73587"/>
    <w:rsid w:val="00F73D7A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991F1-7B21-492C-A34B-89E4DB60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2E"/>
  </w:style>
  <w:style w:type="paragraph" w:styleId="3">
    <w:name w:val="heading 3"/>
    <w:basedOn w:val="a"/>
    <w:link w:val="30"/>
    <w:uiPriority w:val="9"/>
    <w:qFormat/>
    <w:rsid w:val="004C51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51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7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3D7A"/>
  </w:style>
  <w:style w:type="paragraph" w:styleId="a5">
    <w:name w:val="footer"/>
    <w:basedOn w:val="a"/>
    <w:link w:val="a6"/>
    <w:uiPriority w:val="99"/>
    <w:semiHidden/>
    <w:unhideWhenUsed/>
    <w:rsid w:val="00F7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3D7A"/>
  </w:style>
  <w:style w:type="paragraph" w:customStyle="1" w:styleId="ConsPlusNormal">
    <w:name w:val="ConsPlusNormal"/>
    <w:rsid w:val="00F73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587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345C29"/>
    <w:rPr>
      <w:color w:val="0000FF"/>
      <w:u w:val="single"/>
    </w:rPr>
  </w:style>
  <w:style w:type="paragraph" w:customStyle="1" w:styleId="2-">
    <w:name w:val="Рег. Заголовок 2-го уровня регламента"/>
    <w:basedOn w:val="ConsPlusNormal"/>
    <w:qFormat/>
    <w:rsid w:val="00736FA1"/>
    <w:pPr>
      <w:widowControl/>
      <w:suppressAutoHyphens/>
      <w:autoSpaceDN/>
      <w:spacing w:before="360" w:after="240"/>
      <w:jc w:val="center"/>
    </w:pPr>
    <w:rPr>
      <w:rFonts w:ascii="Times New Roman" w:eastAsia="Calibri" w:hAnsi="Times New Roman" w:cs="Times New Roman"/>
      <w:b/>
      <w:i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9E46-D55E-48BF-ADCE-21DA9B27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6916</Words>
  <Characters>39422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kashtanova</dc:creator>
  <cp:lastModifiedBy>Татьяна A. Побежимова</cp:lastModifiedBy>
  <cp:revision>5</cp:revision>
  <cp:lastPrinted>2018-02-01T15:46:00Z</cp:lastPrinted>
  <dcterms:created xsi:type="dcterms:W3CDTF">2018-02-02T07:11:00Z</dcterms:created>
  <dcterms:modified xsi:type="dcterms:W3CDTF">2018-02-12T14:29:00Z</dcterms:modified>
</cp:coreProperties>
</file>