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BD" w:rsidRPr="00CB286F" w:rsidRDefault="00EA50BD" w:rsidP="00EA50BD">
      <w:pPr>
        <w:jc w:val="center"/>
        <w:rPr>
          <w:rStyle w:val="2"/>
          <w:rFonts w:eastAsiaTheme="minorHAnsi"/>
          <w:sz w:val="24"/>
          <w:szCs w:val="24"/>
        </w:rPr>
      </w:pPr>
      <w:r w:rsidRPr="00CB286F">
        <w:rPr>
          <w:rStyle w:val="2"/>
          <w:rFonts w:eastAsiaTheme="minorHAnsi"/>
          <w:sz w:val="24"/>
          <w:szCs w:val="24"/>
        </w:rPr>
        <w:t>СОСТАВ</w:t>
      </w:r>
    </w:p>
    <w:p w:rsidR="00535FE6" w:rsidRPr="00CB286F" w:rsidRDefault="00EA50BD" w:rsidP="00CB286F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86F">
        <w:rPr>
          <w:rStyle w:val="2"/>
          <w:rFonts w:eastAsiaTheme="minorHAnsi"/>
          <w:sz w:val="24"/>
          <w:szCs w:val="24"/>
        </w:rPr>
        <w:t xml:space="preserve">Межведомственной рабочей группы по выявлению многодетных семей с детьми не состоящих на учете </w:t>
      </w:r>
      <w:r w:rsidRPr="00CB286F">
        <w:rPr>
          <w:rFonts w:ascii="Times New Roman" w:hAnsi="Times New Roman" w:cs="Times New Roman"/>
          <w:sz w:val="24"/>
          <w:szCs w:val="24"/>
        </w:rPr>
        <w:t xml:space="preserve">и </w:t>
      </w:r>
      <w:r w:rsidRPr="00CB286F">
        <w:rPr>
          <w:rStyle w:val="2"/>
          <w:rFonts w:eastAsiaTheme="minorHAnsi"/>
          <w:sz w:val="24"/>
          <w:szCs w:val="24"/>
        </w:rPr>
        <w:t>дальнейшего проведения разъяснительной работы по предупреждению детской гибели на пожарах</w:t>
      </w:r>
    </w:p>
    <w:tbl>
      <w:tblPr>
        <w:tblStyle w:val="a3"/>
        <w:tblW w:w="14949" w:type="dxa"/>
        <w:tblLook w:val="04A0"/>
      </w:tblPr>
      <w:tblGrid>
        <w:gridCol w:w="641"/>
        <w:gridCol w:w="4353"/>
        <w:gridCol w:w="2202"/>
        <w:gridCol w:w="3969"/>
        <w:gridCol w:w="2066"/>
        <w:gridCol w:w="1718"/>
      </w:tblGrid>
      <w:tr w:rsidR="00EB0931" w:rsidRPr="00CB286F" w:rsidTr="009028CC">
        <w:tc>
          <w:tcPr>
            <w:tcW w:w="641" w:type="dxa"/>
            <w:vAlign w:val="center"/>
          </w:tcPr>
          <w:p w:rsidR="000A5B1E" w:rsidRPr="00CB286F" w:rsidRDefault="00EA50BD" w:rsidP="00EB0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8259D" w:rsidRPr="00CB286F" w:rsidRDefault="00EA50BD" w:rsidP="00EB0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6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53" w:type="dxa"/>
            <w:vAlign w:val="center"/>
          </w:tcPr>
          <w:p w:rsidR="00EB0931" w:rsidRPr="00CB286F" w:rsidRDefault="00EA50BD" w:rsidP="00EB09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286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8259D" w:rsidRPr="00CB286F" w:rsidRDefault="00EA50BD" w:rsidP="00EB0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6F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202" w:type="dxa"/>
            <w:vAlign w:val="center"/>
          </w:tcPr>
          <w:p w:rsidR="00946697" w:rsidRDefault="00EA50BD" w:rsidP="00EB0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6F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</w:p>
          <w:p w:rsidR="00C8259D" w:rsidRPr="00CB286F" w:rsidRDefault="00EA50BD" w:rsidP="00EB0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6F">
              <w:rPr>
                <w:rFonts w:ascii="Times New Roman" w:hAnsi="Times New Roman" w:cs="Times New Roman"/>
                <w:sz w:val="24"/>
                <w:szCs w:val="24"/>
              </w:rPr>
              <w:t>имя, отчество представителя учреждения</w:t>
            </w:r>
          </w:p>
        </w:tc>
        <w:tc>
          <w:tcPr>
            <w:tcW w:w="3969" w:type="dxa"/>
            <w:vAlign w:val="center"/>
          </w:tcPr>
          <w:p w:rsidR="00EA50BD" w:rsidRPr="00CB286F" w:rsidRDefault="00EA50BD" w:rsidP="00EB0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6F">
              <w:rPr>
                <w:rFonts w:ascii="Times New Roman" w:hAnsi="Times New Roman" w:cs="Times New Roman"/>
                <w:sz w:val="24"/>
                <w:szCs w:val="24"/>
              </w:rPr>
              <w:t>Занимаемая</w:t>
            </w:r>
            <w:r w:rsidR="00925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86F">
              <w:rPr>
                <w:rFonts w:ascii="Times New Roman" w:hAnsi="Times New Roman" w:cs="Times New Roman"/>
                <w:sz w:val="24"/>
                <w:szCs w:val="24"/>
              </w:rPr>
              <w:t>штатная</w:t>
            </w:r>
          </w:p>
          <w:p w:rsidR="00C8259D" w:rsidRPr="00CB286F" w:rsidRDefault="00EA50BD" w:rsidP="00EB0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6F">
              <w:rPr>
                <w:rFonts w:ascii="Times New Roman" w:hAnsi="Times New Roman" w:cs="Times New Roman"/>
                <w:sz w:val="24"/>
                <w:szCs w:val="24"/>
              </w:rPr>
              <w:t>должность в учреждении</w:t>
            </w:r>
          </w:p>
        </w:tc>
        <w:tc>
          <w:tcPr>
            <w:tcW w:w="2066" w:type="dxa"/>
            <w:vAlign w:val="center"/>
          </w:tcPr>
          <w:p w:rsidR="00C8259D" w:rsidRPr="00CB286F" w:rsidRDefault="00EA50BD" w:rsidP="00EB0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6F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время </w:t>
            </w:r>
            <w:r w:rsidRPr="00CB286F">
              <w:rPr>
                <w:rStyle w:val="2"/>
                <w:rFonts w:eastAsiaTheme="minorHAnsi"/>
                <w:sz w:val="24"/>
                <w:szCs w:val="24"/>
              </w:rPr>
              <w:t>работы рабочей группы</w:t>
            </w:r>
          </w:p>
        </w:tc>
        <w:tc>
          <w:tcPr>
            <w:tcW w:w="1718" w:type="dxa"/>
            <w:vAlign w:val="center"/>
          </w:tcPr>
          <w:p w:rsidR="00C8259D" w:rsidRPr="00CB286F" w:rsidRDefault="00EA50BD" w:rsidP="00EB0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6F">
              <w:rPr>
                <w:rFonts w:ascii="Times New Roman" w:hAnsi="Times New Roman" w:cs="Times New Roman"/>
                <w:sz w:val="24"/>
                <w:szCs w:val="24"/>
              </w:rPr>
              <w:t>Время представления сведений</w:t>
            </w:r>
          </w:p>
        </w:tc>
      </w:tr>
      <w:tr w:rsidR="00946697" w:rsidRPr="00CB286F" w:rsidTr="009028CC">
        <w:tc>
          <w:tcPr>
            <w:tcW w:w="641" w:type="dxa"/>
            <w:vAlign w:val="center"/>
          </w:tcPr>
          <w:p w:rsidR="00946697" w:rsidRPr="00BD6F9A" w:rsidRDefault="00946697" w:rsidP="00EB0931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</w:tcPr>
          <w:p w:rsidR="00946697" w:rsidRPr="00BD6F9A" w:rsidRDefault="00946697" w:rsidP="00116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9A">
              <w:rPr>
                <w:rFonts w:ascii="Times New Roman" w:hAnsi="Times New Roman" w:cs="Times New Roman"/>
                <w:sz w:val="24"/>
                <w:szCs w:val="24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  <w:tc>
          <w:tcPr>
            <w:tcW w:w="2202" w:type="dxa"/>
          </w:tcPr>
          <w:p w:rsidR="00946697" w:rsidRPr="00BD6F9A" w:rsidRDefault="00946697" w:rsidP="00B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9A">
              <w:rPr>
                <w:rFonts w:ascii="Times New Roman" w:hAnsi="Times New Roman" w:cs="Times New Roman"/>
                <w:sz w:val="24"/>
                <w:szCs w:val="24"/>
              </w:rPr>
              <w:t>Цацорин</w:t>
            </w:r>
          </w:p>
          <w:p w:rsidR="00946697" w:rsidRPr="00BD6F9A" w:rsidRDefault="00946697" w:rsidP="00B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9A">
              <w:rPr>
                <w:rFonts w:ascii="Times New Roman" w:hAnsi="Times New Roman" w:cs="Times New Roman"/>
                <w:sz w:val="24"/>
                <w:szCs w:val="24"/>
              </w:rPr>
              <w:t>Геннадий</w:t>
            </w:r>
          </w:p>
          <w:p w:rsidR="00946697" w:rsidRPr="00BD6F9A" w:rsidRDefault="00946697" w:rsidP="00B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9A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3969" w:type="dxa"/>
          </w:tcPr>
          <w:p w:rsidR="00946697" w:rsidRPr="00BD6F9A" w:rsidRDefault="00946697" w:rsidP="0011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F9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территориальной безопасности Администрации городского округа Электросталь Московской области </w:t>
            </w:r>
          </w:p>
        </w:tc>
        <w:tc>
          <w:tcPr>
            <w:tcW w:w="2066" w:type="dxa"/>
            <w:vMerge w:val="restart"/>
            <w:vAlign w:val="center"/>
          </w:tcPr>
          <w:p w:rsidR="00946697" w:rsidRDefault="00832F93" w:rsidP="00EB0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  <w:p w:rsidR="00B726A7" w:rsidRDefault="00B726A7" w:rsidP="00EB0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F93" w:rsidRPr="00CB286F" w:rsidRDefault="00B726A7" w:rsidP="00EB0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 w:rsidR="00832F93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</w:tc>
        <w:tc>
          <w:tcPr>
            <w:tcW w:w="1718" w:type="dxa"/>
            <w:vMerge w:val="restart"/>
            <w:vAlign w:val="center"/>
          </w:tcPr>
          <w:p w:rsidR="00946697" w:rsidRPr="00CB286F" w:rsidRDefault="00832F93" w:rsidP="00EB0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очередном заседании КЧС и ОПБ городского округа</w:t>
            </w:r>
            <w:bookmarkStart w:id="0" w:name="_GoBack"/>
            <w:bookmarkEnd w:id="0"/>
          </w:p>
        </w:tc>
      </w:tr>
      <w:tr w:rsidR="00946697" w:rsidRPr="00CB286F" w:rsidTr="009028CC">
        <w:tc>
          <w:tcPr>
            <w:tcW w:w="641" w:type="dxa"/>
          </w:tcPr>
          <w:p w:rsidR="00946697" w:rsidRPr="00BD6F9A" w:rsidRDefault="00946697" w:rsidP="000A5B1E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</w:tcPr>
          <w:p w:rsidR="00946697" w:rsidRPr="00946697" w:rsidRDefault="00946697" w:rsidP="009466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946697">
              <w:rPr>
                <w:rFonts w:ascii="Times New Roman" w:hAnsi="Times New Roman" w:cs="Times New Roman"/>
                <w:bCs/>
                <w:sz w:val="24"/>
                <w:szCs w:val="24"/>
              </w:rPr>
              <w:t>ачальник отдела по делам несовершеннолетних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46697">
              <w:rPr>
                <w:rFonts w:ascii="Times New Roman" w:hAnsi="Times New Roman" w:cs="Times New Roman"/>
                <w:bCs/>
                <w:sz w:val="24"/>
                <w:szCs w:val="24"/>
              </w:rPr>
              <w:t>защите их прав</w:t>
            </w:r>
            <w:r w:rsidRPr="00BD6F9A">
              <w:rPr>
                <w:sz w:val="24"/>
                <w:szCs w:val="24"/>
              </w:rPr>
              <w:t xml:space="preserve"> </w:t>
            </w:r>
            <w:r w:rsidRPr="00BD6F9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2202" w:type="dxa"/>
          </w:tcPr>
          <w:p w:rsidR="00946697" w:rsidRPr="00BD6F9A" w:rsidRDefault="00946697" w:rsidP="00BD6F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F9A">
              <w:rPr>
                <w:rFonts w:ascii="Times New Roman" w:hAnsi="Times New Roman" w:cs="Times New Roman"/>
                <w:bCs/>
                <w:sz w:val="24"/>
                <w:szCs w:val="24"/>
              </w:rPr>
              <w:t>Конченко</w:t>
            </w:r>
          </w:p>
          <w:p w:rsidR="00946697" w:rsidRPr="00BD6F9A" w:rsidRDefault="00946697" w:rsidP="00BD6F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F9A">
              <w:rPr>
                <w:rFonts w:ascii="Times New Roman" w:hAnsi="Times New Roman" w:cs="Times New Roman"/>
                <w:bCs/>
                <w:sz w:val="24"/>
                <w:szCs w:val="24"/>
              </w:rPr>
              <w:t>Светлана</w:t>
            </w:r>
          </w:p>
          <w:p w:rsidR="00946697" w:rsidRPr="00BD6F9A" w:rsidRDefault="00946697" w:rsidP="00B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9A">
              <w:rPr>
                <w:rFonts w:ascii="Times New Roman" w:hAnsi="Times New Roman" w:cs="Times New Roman"/>
                <w:bCs/>
                <w:sz w:val="24"/>
                <w:szCs w:val="24"/>
              </w:rPr>
              <w:t>Юрьевна</w:t>
            </w:r>
          </w:p>
        </w:tc>
        <w:tc>
          <w:tcPr>
            <w:tcW w:w="3969" w:type="dxa"/>
          </w:tcPr>
          <w:p w:rsidR="00946697" w:rsidRPr="00BD6F9A" w:rsidRDefault="00946697" w:rsidP="00116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9A">
              <w:rPr>
                <w:rFonts w:ascii="Times New Roman" w:hAnsi="Times New Roman" w:cs="Times New Roman"/>
                <w:sz w:val="24"/>
                <w:szCs w:val="24"/>
              </w:rPr>
              <w:t>Начальник отдела, </w:t>
            </w:r>
            <w:r w:rsidRPr="00BD6F9A">
              <w:rPr>
                <w:rFonts w:ascii="Times New Roman" w:hAnsi="Times New Roman" w:cs="Times New Roman"/>
                <w:sz w:val="24"/>
                <w:szCs w:val="24"/>
              </w:rPr>
              <w:br/>
              <w:t>заместитель председателя Комиссии по делам несовершеннолетних</w:t>
            </w:r>
          </w:p>
        </w:tc>
        <w:tc>
          <w:tcPr>
            <w:tcW w:w="2066" w:type="dxa"/>
            <w:vMerge/>
          </w:tcPr>
          <w:p w:rsidR="00946697" w:rsidRPr="00CB286F" w:rsidRDefault="00946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946697" w:rsidRPr="00CB286F" w:rsidRDefault="00946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697" w:rsidRPr="00CB286F" w:rsidTr="009028CC">
        <w:tc>
          <w:tcPr>
            <w:tcW w:w="641" w:type="dxa"/>
          </w:tcPr>
          <w:p w:rsidR="00946697" w:rsidRPr="00BD6F9A" w:rsidRDefault="00946697" w:rsidP="000A5B1E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</w:tcPr>
          <w:p w:rsidR="00946697" w:rsidRPr="00BD6F9A" w:rsidRDefault="00946697" w:rsidP="001167C0">
            <w:pPr>
              <w:pStyle w:val="a6"/>
              <w:jc w:val="both"/>
              <w:rPr>
                <w:sz w:val="24"/>
                <w:szCs w:val="24"/>
              </w:rPr>
            </w:pPr>
            <w:r w:rsidRPr="00BD6F9A">
              <w:rPr>
                <w:sz w:val="24"/>
                <w:szCs w:val="24"/>
              </w:rPr>
              <w:t>Государственное казенное учреждение социального обслуживания Московской области «Электростальский социально-реабилитационный центр для несовершеннолетних «Доверие»</w:t>
            </w:r>
          </w:p>
        </w:tc>
        <w:tc>
          <w:tcPr>
            <w:tcW w:w="2202" w:type="dxa"/>
          </w:tcPr>
          <w:p w:rsidR="00946697" w:rsidRPr="00BD6F9A" w:rsidRDefault="00946697" w:rsidP="00BD6F9A">
            <w:pPr>
              <w:pStyle w:val="a6"/>
              <w:rPr>
                <w:sz w:val="24"/>
                <w:szCs w:val="24"/>
              </w:rPr>
            </w:pPr>
            <w:r w:rsidRPr="00BD6F9A">
              <w:rPr>
                <w:sz w:val="24"/>
                <w:szCs w:val="24"/>
              </w:rPr>
              <w:t>Губина</w:t>
            </w:r>
          </w:p>
          <w:p w:rsidR="00946697" w:rsidRPr="00BD6F9A" w:rsidRDefault="00946697" w:rsidP="00BD6F9A">
            <w:pPr>
              <w:pStyle w:val="a6"/>
              <w:rPr>
                <w:sz w:val="24"/>
                <w:szCs w:val="24"/>
              </w:rPr>
            </w:pPr>
            <w:r w:rsidRPr="00BD6F9A">
              <w:rPr>
                <w:sz w:val="24"/>
                <w:szCs w:val="24"/>
              </w:rPr>
              <w:t>Елена</w:t>
            </w:r>
          </w:p>
          <w:p w:rsidR="00946697" w:rsidRPr="00BD6F9A" w:rsidRDefault="00946697" w:rsidP="00BD6F9A">
            <w:pPr>
              <w:pStyle w:val="a6"/>
              <w:rPr>
                <w:sz w:val="24"/>
                <w:szCs w:val="24"/>
              </w:rPr>
            </w:pPr>
            <w:r w:rsidRPr="00BD6F9A">
              <w:rPr>
                <w:sz w:val="24"/>
                <w:szCs w:val="24"/>
              </w:rPr>
              <w:t>Викторовна</w:t>
            </w:r>
          </w:p>
          <w:p w:rsidR="00946697" w:rsidRPr="00BD6F9A" w:rsidRDefault="00946697" w:rsidP="00B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46697" w:rsidRPr="00BD6F9A" w:rsidRDefault="00946697" w:rsidP="00AD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F9A">
              <w:rPr>
                <w:rFonts w:ascii="Times New Roman" w:hAnsi="Times New Roman" w:cs="Times New Roman"/>
                <w:sz w:val="24"/>
                <w:szCs w:val="24"/>
              </w:rPr>
              <w:t>Директор Государственного казенного учреждения социального обслуживания Московской области «Электростальский социально-реабилитационный центр для несовершеннолетних «Доверие»</w:t>
            </w:r>
          </w:p>
        </w:tc>
        <w:tc>
          <w:tcPr>
            <w:tcW w:w="2066" w:type="dxa"/>
            <w:vMerge/>
          </w:tcPr>
          <w:p w:rsidR="00946697" w:rsidRPr="00CB286F" w:rsidRDefault="00946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946697" w:rsidRPr="00CB286F" w:rsidRDefault="00946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697" w:rsidRPr="00CB286F" w:rsidTr="009028CC">
        <w:tc>
          <w:tcPr>
            <w:tcW w:w="641" w:type="dxa"/>
          </w:tcPr>
          <w:p w:rsidR="00946697" w:rsidRPr="00BD6F9A" w:rsidRDefault="00946697" w:rsidP="000A5B1E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</w:tcPr>
          <w:p w:rsidR="00946697" w:rsidRPr="00BD6F9A" w:rsidRDefault="00946697" w:rsidP="001167C0">
            <w:pPr>
              <w:pStyle w:val="a6"/>
              <w:jc w:val="both"/>
              <w:rPr>
                <w:sz w:val="24"/>
                <w:szCs w:val="24"/>
              </w:rPr>
            </w:pPr>
            <w:r w:rsidRPr="00BD6F9A">
              <w:rPr>
                <w:sz w:val="24"/>
                <w:szCs w:val="24"/>
              </w:rPr>
              <w:t xml:space="preserve">УМВД России </w:t>
            </w:r>
          </w:p>
          <w:p w:rsidR="00946697" w:rsidRPr="00BD6F9A" w:rsidRDefault="00946697" w:rsidP="00BD6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9A">
              <w:rPr>
                <w:rFonts w:ascii="Times New Roman" w:hAnsi="Times New Roman" w:cs="Times New Roman"/>
                <w:sz w:val="24"/>
                <w:szCs w:val="24"/>
              </w:rPr>
              <w:t xml:space="preserve">по городскому округу Электросталь Московской области </w:t>
            </w:r>
          </w:p>
        </w:tc>
        <w:tc>
          <w:tcPr>
            <w:tcW w:w="2202" w:type="dxa"/>
          </w:tcPr>
          <w:p w:rsidR="00946697" w:rsidRPr="00BD6F9A" w:rsidRDefault="00946697" w:rsidP="00B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9A">
              <w:rPr>
                <w:rFonts w:ascii="Times New Roman" w:hAnsi="Times New Roman" w:cs="Times New Roman"/>
                <w:sz w:val="24"/>
                <w:szCs w:val="24"/>
              </w:rPr>
              <w:t>Самсонов</w:t>
            </w:r>
          </w:p>
          <w:p w:rsidR="00946697" w:rsidRPr="00BD6F9A" w:rsidRDefault="00946697" w:rsidP="00B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9A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  <w:p w:rsidR="00946697" w:rsidRPr="00BD6F9A" w:rsidRDefault="00946697" w:rsidP="00BD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9A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3969" w:type="dxa"/>
          </w:tcPr>
          <w:p w:rsidR="00946697" w:rsidRPr="00BD6F9A" w:rsidRDefault="00946697" w:rsidP="00AD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F9A">
              <w:rPr>
                <w:rFonts w:ascii="Times New Roman" w:hAnsi="Times New Roman" w:cs="Times New Roman"/>
                <w:sz w:val="24"/>
                <w:szCs w:val="24"/>
              </w:rPr>
              <w:t>Начальник ОНД УМВД России по городскому округу Электросталь Московской области</w:t>
            </w:r>
          </w:p>
        </w:tc>
        <w:tc>
          <w:tcPr>
            <w:tcW w:w="2066" w:type="dxa"/>
            <w:vMerge/>
          </w:tcPr>
          <w:p w:rsidR="00946697" w:rsidRPr="00CB286F" w:rsidRDefault="00946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946697" w:rsidRPr="00CB286F" w:rsidRDefault="00946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697" w:rsidRPr="00CB286F" w:rsidTr="009028CC">
        <w:tc>
          <w:tcPr>
            <w:tcW w:w="641" w:type="dxa"/>
          </w:tcPr>
          <w:p w:rsidR="00946697" w:rsidRPr="00BD6F9A" w:rsidRDefault="00946697" w:rsidP="00B144B0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</w:tcPr>
          <w:p w:rsidR="00946697" w:rsidRPr="00BD6F9A" w:rsidRDefault="00946697" w:rsidP="00B14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9A">
              <w:rPr>
                <w:rFonts w:ascii="Times New Roman" w:hAnsi="Times New Roman" w:cs="Times New Roman"/>
                <w:sz w:val="24"/>
                <w:szCs w:val="24"/>
              </w:rPr>
              <w:t xml:space="preserve">Отдел надзорной деятельности УНД и ПР ГУ МЧС России по </w:t>
            </w:r>
          </w:p>
          <w:p w:rsidR="00946697" w:rsidRPr="00BD6F9A" w:rsidRDefault="00946697" w:rsidP="00B14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9A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2202" w:type="dxa"/>
          </w:tcPr>
          <w:p w:rsidR="00946697" w:rsidRPr="00BD6F9A" w:rsidRDefault="00946697" w:rsidP="00B1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9A">
              <w:rPr>
                <w:rFonts w:ascii="Times New Roman" w:hAnsi="Times New Roman" w:cs="Times New Roman"/>
                <w:sz w:val="24"/>
                <w:szCs w:val="24"/>
              </w:rPr>
              <w:t>Невзоров</w:t>
            </w:r>
          </w:p>
          <w:p w:rsidR="00946697" w:rsidRPr="00BD6F9A" w:rsidRDefault="00946697" w:rsidP="00B1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9A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  <w:p w:rsidR="00946697" w:rsidRPr="00BD6F9A" w:rsidRDefault="00946697" w:rsidP="00B1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9A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3969" w:type="dxa"/>
          </w:tcPr>
          <w:p w:rsidR="00946697" w:rsidRPr="00BD6F9A" w:rsidRDefault="00946697" w:rsidP="00B14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BD6F9A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6F9A">
              <w:rPr>
                <w:rFonts w:ascii="Times New Roman" w:hAnsi="Times New Roman" w:cs="Times New Roman"/>
                <w:sz w:val="24"/>
                <w:szCs w:val="24"/>
              </w:rPr>
              <w:t xml:space="preserve"> надзорной деятельности УНД и ПР ГУ МЧС России по </w:t>
            </w:r>
          </w:p>
          <w:p w:rsidR="00946697" w:rsidRPr="00BD6F9A" w:rsidRDefault="00946697" w:rsidP="00B1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F9A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2066" w:type="dxa"/>
            <w:vMerge/>
          </w:tcPr>
          <w:p w:rsidR="00946697" w:rsidRPr="00CB286F" w:rsidRDefault="00946697" w:rsidP="00B1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946697" w:rsidRPr="00CB286F" w:rsidRDefault="00946697" w:rsidP="00B1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697" w:rsidRPr="00CB286F" w:rsidTr="009028CC">
        <w:tc>
          <w:tcPr>
            <w:tcW w:w="641" w:type="dxa"/>
          </w:tcPr>
          <w:p w:rsidR="00946697" w:rsidRPr="00BD6F9A" w:rsidRDefault="00946697" w:rsidP="00B144B0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</w:tcPr>
          <w:p w:rsidR="00946697" w:rsidRPr="00BD6F9A" w:rsidRDefault="00946697" w:rsidP="00B14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«АСС г.о.</w:t>
            </w:r>
            <w:r w:rsidRPr="00BD6F9A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Электросталь Московской области</w:t>
            </w:r>
          </w:p>
        </w:tc>
        <w:tc>
          <w:tcPr>
            <w:tcW w:w="2202" w:type="dxa"/>
          </w:tcPr>
          <w:p w:rsidR="00946697" w:rsidRDefault="00946697" w:rsidP="00B1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Курнев </w:t>
            </w:r>
          </w:p>
          <w:p w:rsidR="00946697" w:rsidRDefault="00946697" w:rsidP="00B1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Евгений </w:t>
            </w:r>
          </w:p>
          <w:p w:rsidR="00946697" w:rsidRPr="00BD6F9A" w:rsidRDefault="00946697" w:rsidP="00B1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969" w:type="dxa"/>
          </w:tcPr>
          <w:p w:rsidR="00946697" w:rsidRPr="00BD6F9A" w:rsidRDefault="00946697" w:rsidP="00B1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эксперт МУ «АСС г.о.</w:t>
            </w:r>
            <w:r w:rsidRPr="00BD6F9A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Электросталь Московской области</w:t>
            </w:r>
          </w:p>
        </w:tc>
        <w:tc>
          <w:tcPr>
            <w:tcW w:w="2066" w:type="dxa"/>
            <w:vMerge/>
          </w:tcPr>
          <w:p w:rsidR="00946697" w:rsidRPr="00CB286F" w:rsidRDefault="00946697" w:rsidP="00B1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946697" w:rsidRPr="00CB286F" w:rsidRDefault="00946697" w:rsidP="00B1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F9A" w:rsidRDefault="00BD6F9A" w:rsidP="000A5B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D0176" w:rsidRDefault="006D0176" w:rsidP="000A5B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A5B1E" w:rsidRPr="00CB286F" w:rsidRDefault="000A5B1E" w:rsidP="000A5B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286F">
        <w:rPr>
          <w:rFonts w:ascii="Times New Roman" w:hAnsi="Times New Roman" w:cs="Times New Roman"/>
          <w:sz w:val="24"/>
          <w:szCs w:val="24"/>
        </w:rPr>
        <w:t xml:space="preserve">Секретарь Комиссии по ЧС и ОПБ </w:t>
      </w:r>
    </w:p>
    <w:p w:rsidR="00A655BF" w:rsidRPr="00CB286F" w:rsidRDefault="000A5B1E" w:rsidP="00CB28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286F">
        <w:rPr>
          <w:rFonts w:ascii="Times New Roman" w:hAnsi="Times New Roman" w:cs="Times New Roman"/>
          <w:sz w:val="24"/>
          <w:szCs w:val="24"/>
        </w:rPr>
        <w:t xml:space="preserve">городского округа                                                                                                                                                                 </w:t>
      </w:r>
      <w:r w:rsidR="00BA119A">
        <w:rPr>
          <w:rFonts w:ascii="Times New Roman" w:hAnsi="Times New Roman" w:cs="Times New Roman"/>
          <w:sz w:val="24"/>
          <w:szCs w:val="24"/>
        </w:rPr>
        <w:t xml:space="preserve">                          Е.А. Курнев</w:t>
      </w:r>
    </w:p>
    <w:sectPr w:rsidR="00A655BF" w:rsidRPr="00CB286F" w:rsidSect="006D0176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66224"/>
    <w:multiLevelType w:val="hybridMultilevel"/>
    <w:tmpl w:val="A4EA0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proofState w:spelling="clean" w:grammar="clean"/>
  <w:defaultTabStop w:val="708"/>
  <w:characterSpacingControl w:val="doNotCompress"/>
  <w:compat/>
  <w:rsids>
    <w:rsidRoot w:val="00A72A8D"/>
    <w:rsid w:val="000A5B1E"/>
    <w:rsid w:val="001167C0"/>
    <w:rsid w:val="00151138"/>
    <w:rsid w:val="00420D99"/>
    <w:rsid w:val="00454B45"/>
    <w:rsid w:val="00480601"/>
    <w:rsid w:val="00482ED7"/>
    <w:rsid w:val="004F7F25"/>
    <w:rsid w:val="00535FE6"/>
    <w:rsid w:val="006D0176"/>
    <w:rsid w:val="007D2F93"/>
    <w:rsid w:val="00832F93"/>
    <w:rsid w:val="009028CC"/>
    <w:rsid w:val="00925E90"/>
    <w:rsid w:val="00946697"/>
    <w:rsid w:val="00960C6B"/>
    <w:rsid w:val="00A655BF"/>
    <w:rsid w:val="00A72A8D"/>
    <w:rsid w:val="00B144B0"/>
    <w:rsid w:val="00B726A7"/>
    <w:rsid w:val="00BA119A"/>
    <w:rsid w:val="00BD6F9A"/>
    <w:rsid w:val="00C8259D"/>
    <w:rsid w:val="00CB286F"/>
    <w:rsid w:val="00EA50BD"/>
    <w:rsid w:val="00EB0931"/>
    <w:rsid w:val="00F7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655BF"/>
    <w:pPr>
      <w:spacing w:after="0" w:line="240" w:lineRule="auto"/>
    </w:pPr>
  </w:style>
  <w:style w:type="character" w:customStyle="1" w:styleId="2">
    <w:name w:val="Основной текст (2)"/>
    <w:rsid w:val="00EA50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0A5B1E"/>
    <w:pPr>
      <w:ind w:left="720"/>
      <w:contextualSpacing/>
    </w:pPr>
  </w:style>
  <w:style w:type="paragraph" w:styleId="a6">
    <w:name w:val="Title"/>
    <w:aliases w:val=" Знак2,Знак1,Знак,Body Text,Знак2"/>
    <w:basedOn w:val="a"/>
    <w:link w:val="a7"/>
    <w:qFormat/>
    <w:rsid w:val="00EB093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7">
    <w:name w:val="Название Знак"/>
    <w:aliases w:val=" Знак2 Знак,Знак1 Знак,Знак Знак,Body Text Знак,Знак2 Знак"/>
    <w:basedOn w:val="a0"/>
    <w:link w:val="a6"/>
    <w:rsid w:val="00EB0931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pple-converted-space">
    <w:name w:val="apple-converted-space"/>
    <w:basedOn w:val="a0"/>
    <w:rsid w:val="009466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Асташова Ирина Сергеевна</dc:creator>
  <cp:keywords/>
  <dc:description/>
  <cp:lastModifiedBy>Анатолий</cp:lastModifiedBy>
  <cp:revision>17</cp:revision>
  <cp:lastPrinted>2019-11-06T09:21:00Z</cp:lastPrinted>
  <dcterms:created xsi:type="dcterms:W3CDTF">2016-04-27T14:11:00Z</dcterms:created>
  <dcterms:modified xsi:type="dcterms:W3CDTF">2020-02-04T10:34:00Z</dcterms:modified>
</cp:coreProperties>
</file>