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E72CA">
        <w:rPr>
          <w:rFonts w:ascii="Times New Roman" w:hAnsi="Times New Roman" w:cs="Times New Roman"/>
          <w:b/>
          <w:sz w:val="26"/>
          <w:szCs w:val="26"/>
        </w:rPr>
        <w:t>12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006FB4">
        <w:rPr>
          <w:rFonts w:ascii="Times New Roman" w:hAnsi="Times New Roman" w:cs="Times New Roman"/>
          <w:b/>
          <w:sz w:val="26"/>
          <w:szCs w:val="26"/>
        </w:rPr>
        <w:t>7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FB4">
        <w:rPr>
          <w:rFonts w:ascii="Times New Roman" w:hAnsi="Times New Roman" w:cs="Times New Roman"/>
          <w:b/>
          <w:sz w:val="26"/>
          <w:szCs w:val="26"/>
        </w:rPr>
        <w:t>1</w:t>
      </w:r>
      <w:r w:rsidR="00DE72CA">
        <w:rPr>
          <w:rFonts w:ascii="Times New Roman" w:hAnsi="Times New Roman" w:cs="Times New Roman"/>
          <w:b/>
          <w:sz w:val="26"/>
          <w:szCs w:val="26"/>
        </w:rPr>
        <w:t>8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74457F">
        <w:rPr>
          <w:rFonts w:ascii="Times New Roman" w:hAnsi="Times New Roman" w:cs="Times New Roman"/>
          <w:b/>
          <w:sz w:val="26"/>
          <w:szCs w:val="26"/>
        </w:rPr>
        <w:t>7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166">
        <w:rPr>
          <w:rFonts w:ascii="Times New Roman" w:hAnsi="Times New Roman" w:cs="Times New Roman"/>
          <w:b/>
          <w:sz w:val="26"/>
          <w:szCs w:val="26"/>
        </w:rPr>
        <w:t>10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166">
        <w:rPr>
          <w:rFonts w:ascii="Times New Roman" w:hAnsi="Times New Roman" w:cs="Times New Roman"/>
          <w:b/>
          <w:sz w:val="26"/>
          <w:szCs w:val="26"/>
        </w:rPr>
        <w:t>4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подгорание пищи 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783BDF">
        <w:rPr>
          <w:rFonts w:ascii="Times New Roman" w:hAnsi="Times New Roman" w:cs="Times New Roman"/>
          <w:b/>
          <w:sz w:val="26"/>
          <w:szCs w:val="26"/>
        </w:rPr>
        <w:t>4</w:t>
      </w:r>
      <w:r w:rsidR="00951B4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3E4E">
        <w:rPr>
          <w:rFonts w:ascii="Times New Roman" w:hAnsi="Times New Roman" w:cs="Times New Roman"/>
          <w:b/>
          <w:sz w:val="26"/>
          <w:szCs w:val="26"/>
        </w:rPr>
        <w:t>ДТП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485">
        <w:rPr>
          <w:rFonts w:ascii="Times New Roman" w:hAnsi="Times New Roman" w:cs="Times New Roman"/>
          <w:b/>
          <w:sz w:val="26"/>
          <w:szCs w:val="26"/>
        </w:rPr>
        <w:t>–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166">
        <w:rPr>
          <w:rFonts w:ascii="Times New Roman" w:hAnsi="Times New Roman" w:cs="Times New Roman"/>
          <w:b/>
          <w:sz w:val="26"/>
          <w:szCs w:val="26"/>
        </w:rPr>
        <w:t xml:space="preserve">1, ложный </w:t>
      </w:r>
      <w:r w:rsidR="00E0668F">
        <w:rPr>
          <w:rFonts w:ascii="Times New Roman" w:hAnsi="Times New Roman" w:cs="Times New Roman"/>
          <w:b/>
          <w:sz w:val="26"/>
          <w:szCs w:val="26"/>
        </w:rPr>
        <w:t>–</w:t>
      </w:r>
      <w:r w:rsidR="00917166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82153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4D" w:rsidRPr="00762FA9" w:rsidRDefault="00FE0DF8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4D" w:rsidRDefault="00DE72CA" w:rsidP="00D8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0DF8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FE0DF8" w:rsidRDefault="00FE0DF8" w:rsidP="00D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16" w:rsidRPr="00C94616" w:rsidRDefault="00DE72CA" w:rsidP="00E0668F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</w:t>
            </w:r>
            <w:r w:rsidRPr="00475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Мичуринец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». В результате пожара выгорел мусор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на площади 5 м</w:t>
            </w:r>
            <w:r w:rsidR="00E06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0668F" w:rsidRPr="00475768">
              <w:rPr>
                <w:rFonts w:ascii="Times New Roman" w:hAnsi="Times New Roman" w:cs="Times New Roman"/>
                <w:sz w:val="24"/>
                <w:szCs w:val="24"/>
              </w:rPr>
              <w:t>огибших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Default="00E0668F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DE72CA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384D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4D" w:rsidRPr="00762FA9" w:rsidRDefault="00B7384D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4D" w:rsidRDefault="00B7384D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B7384D" w:rsidRPr="00762FA9" w:rsidRDefault="00B7384D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4D" w:rsidRPr="00C94616" w:rsidRDefault="00E0668F" w:rsidP="00E0668F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r w:rsidR="00B7384D" w:rsidRPr="00B7384D">
              <w:rPr>
                <w:rFonts w:ascii="Times New Roman" w:hAnsi="Times New Roman" w:cs="Times New Roman"/>
                <w:sz w:val="24"/>
                <w:szCs w:val="24"/>
              </w:rPr>
              <w:t>Ногинско</w:t>
            </w:r>
            <w:r w:rsidR="00B7384D">
              <w:rPr>
                <w:rFonts w:ascii="Times New Roman" w:hAnsi="Times New Roman" w:cs="Times New Roman"/>
                <w:sz w:val="24"/>
                <w:szCs w:val="24"/>
              </w:rPr>
              <w:t xml:space="preserve">е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д.18А. В результате пожара выгорел мусор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площади 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>огибших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4D" w:rsidRDefault="00E0668F" w:rsidP="00A1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4D" w:rsidRPr="00762FA9" w:rsidRDefault="00B7384D" w:rsidP="00A1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AE3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ED78BC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8BC" w:rsidRDefault="00A563B3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A563B3" w:rsidRPr="00762FA9" w:rsidRDefault="00A563B3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FC1886" w:rsidRDefault="00E0668F" w:rsidP="00E0668F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 Электросталь, ул.Юбилейная, д. 5. В результате пожара выгорел мусор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площади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>огибших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</w:t>
            </w:r>
            <w:r w:rsidRPr="0047576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E0668F" w:rsidP="008B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A563B3" w:rsidP="008B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5EC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Default="00774A7B" w:rsidP="00C66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A7B" w:rsidRDefault="00773FAD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773FAD" w:rsidRDefault="00773FAD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  <w:p w:rsidR="00773FAD" w:rsidRPr="00762FA9" w:rsidRDefault="00773FAD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FC1886" w:rsidRDefault="00773FAD" w:rsidP="0077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– возгорание в квартире многоквартирного жилого дома по адресу</w:t>
            </w: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3FAD">
              <w:rPr>
                <w:rFonts w:ascii="Times New Roman" w:hAnsi="Times New Roman" w:cs="Times New Roman"/>
                <w:sz w:val="24"/>
                <w:szCs w:val="24"/>
              </w:rPr>
              <w:t>о. Э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лектросталь, ул. Победы, дом 13 корп.4.</w:t>
            </w:r>
            <w:r w:rsidRPr="0077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обгорела квартира на площади 2 м</w:t>
            </w:r>
            <w:r w:rsidR="00E06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0668F" w:rsidRPr="00475768">
              <w:rPr>
                <w:rFonts w:ascii="Times New Roman" w:hAnsi="Times New Roman" w:cs="Times New Roman"/>
                <w:sz w:val="24"/>
                <w:szCs w:val="24"/>
              </w:rPr>
              <w:t>огибших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</w:t>
            </w:r>
            <w:r w:rsidR="00E0668F" w:rsidRPr="0047576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="00E0668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пожара устанавливаются.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773FAD" w:rsidRDefault="00E0668F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EC" w:rsidRPr="00773FAD" w:rsidRDefault="00773FAD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F74E5" w:rsidRDefault="00EF74E5" w:rsidP="00EF74E5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745BAA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971538">
        <w:rPr>
          <w:rFonts w:ascii="Times New Roman" w:hAnsi="Times New Roman" w:cs="Times New Roman"/>
          <w:b/>
          <w:sz w:val="28"/>
          <w:szCs w:val="26"/>
        </w:rPr>
        <w:t>34</w:t>
      </w:r>
    </w:p>
    <w:p w:rsidR="006F68B0" w:rsidRDefault="00FE1003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C21FA7" w:rsidRPr="00971538">
        <w:rPr>
          <w:rFonts w:ascii="Times New Roman" w:hAnsi="Times New Roman" w:cs="Times New Roman"/>
          <w:b/>
          <w:sz w:val="26"/>
          <w:szCs w:val="26"/>
        </w:rPr>
        <w:t xml:space="preserve">одгорание пищи – 3, </w:t>
      </w:r>
      <w:r w:rsidR="00B759CB" w:rsidRPr="00971538">
        <w:rPr>
          <w:rFonts w:ascii="Times New Roman" w:hAnsi="Times New Roman" w:cs="Times New Roman"/>
          <w:b/>
          <w:sz w:val="26"/>
          <w:szCs w:val="26"/>
        </w:rPr>
        <w:t>п</w:t>
      </w:r>
      <w:r w:rsidR="00B879B4" w:rsidRPr="00971538">
        <w:rPr>
          <w:rFonts w:ascii="Times New Roman" w:hAnsi="Times New Roman" w:cs="Times New Roman"/>
          <w:b/>
          <w:sz w:val="26"/>
          <w:szCs w:val="26"/>
        </w:rPr>
        <w:t>атруль –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FA7" w:rsidRPr="00971538">
        <w:rPr>
          <w:rFonts w:ascii="Times New Roman" w:hAnsi="Times New Roman" w:cs="Times New Roman"/>
          <w:b/>
          <w:sz w:val="26"/>
          <w:szCs w:val="26"/>
        </w:rPr>
        <w:t>14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971538">
        <w:rPr>
          <w:rFonts w:ascii="Times New Roman" w:hAnsi="Times New Roman" w:cs="Times New Roman"/>
          <w:b/>
          <w:sz w:val="26"/>
          <w:szCs w:val="26"/>
        </w:rPr>
        <w:t>3</w:t>
      </w:r>
      <w:r w:rsidR="007174EA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E06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538">
        <w:rPr>
          <w:rFonts w:ascii="Times New Roman" w:hAnsi="Times New Roman" w:cs="Times New Roman"/>
          <w:b/>
          <w:sz w:val="26"/>
          <w:szCs w:val="26"/>
        </w:rPr>
        <w:t xml:space="preserve">помощь населению – 7, ложные – 3, прочее – 4. </w:t>
      </w:r>
      <w:bookmarkStart w:id="0" w:name="_GoBack"/>
      <w:bookmarkEnd w:id="0"/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668F" w:rsidRPr="00BE1C4E" w:rsidRDefault="00E0668F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F7" w:rsidRDefault="009E5BF7" w:rsidP="00AD2D48">
      <w:pPr>
        <w:spacing w:after="0" w:line="240" w:lineRule="auto"/>
      </w:pPr>
      <w:r>
        <w:separator/>
      </w:r>
    </w:p>
  </w:endnote>
  <w:endnote w:type="continuationSeparator" w:id="1">
    <w:p w:rsidR="009E5BF7" w:rsidRDefault="009E5BF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F7" w:rsidRDefault="009E5BF7" w:rsidP="00AD2D48">
      <w:pPr>
        <w:spacing w:after="0" w:line="240" w:lineRule="auto"/>
      </w:pPr>
      <w:r>
        <w:separator/>
      </w:r>
    </w:p>
  </w:footnote>
  <w:footnote w:type="continuationSeparator" w:id="1">
    <w:p w:rsidR="009E5BF7" w:rsidRDefault="009E5BF7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A86"/>
    <w:rsid w:val="00097E3E"/>
    <w:rsid w:val="000A00F0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8D2"/>
    <w:rsid w:val="00166C33"/>
    <w:rsid w:val="00166C58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A1110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645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BAA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CC1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BF7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870"/>
    <w:rsid w:val="00D14524"/>
    <w:rsid w:val="00D14BE6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E72CA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68F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EF74E5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3FE"/>
    <w:rsid w:val="00FB7EB9"/>
    <w:rsid w:val="00FC0E2B"/>
    <w:rsid w:val="00FC1886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6367-DB14-4213-88AA-3F7FC463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164</cp:revision>
  <cp:lastPrinted>2021-07-19T05:55:00Z</cp:lastPrinted>
  <dcterms:created xsi:type="dcterms:W3CDTF">2021-05-02T19:33:00Z</dcterms:created>
  <dcterms:modified xsi:type="dcterms:W3CDTF">2021-07-19T06:59:00Z</dcterms:modified>
</cp:coreProperties>
</file>