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9D6D9" w14:textId="09FAB6B1" w:rsidR="0053361E" w:rsidRPr="00852D15" w:rsidRDefault="0053361E" w:rsidP="005336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10206" w:type="dxa"/>
        <w:tblInd w:w="-5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29"/>
        <w:gridCol w:w="4677"/>
      </w:tblGrid>
      <w:tr w:rsidR="0053361E" w:rsidRPr="00852D15" w14:paraId="0C41406D" w14:textId="77777777" w:rsidTr="00966170">
        <w:trPr>
          <w:trHeight w:val="923"/>
        </w:trPr>
        <w:tc>
          <w:tcPr>
            <w:tcW w:w="10206" w:type="dxa"/>
            <w:gridSpan w:val="2"/>
          </w:tcPr>
          <w:p w14:paraId="5073F9C1" w14:textId="3DEA10E4" w:rsidR="0053361E" w:rsidRPr="00852D15" w:rsidRDefault="00966170" w:rsidP="009661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170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4320" w:dyaOrig="4320" w14:anchorId="07585E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8.5pt;height:179.25pt" o:ole="">
                  <v:imagedata r:id="rId4" o:title=""/>
                </v:shape>
                <o:OLEObject Type="Embed" ProgID="FoxitPhantomPDF.Document" ShapeID="_x0000_i1025" DrawAspect="Content" ObjectID="_1722266243" r:id="rId5"/>
              </w:object>
            </w:r>
          </w:p>
        </w:tc>
      </w:tr>
      <w:tr w:rsidR="0053361E" w:rsidRPr="00852D15" w14:paraId="4FB22C78" w14:textId="77777777" w:rsidTr="00966170">
        <w:trPr>
          <w:trHeight w:val="397"/>
        </w:trPr>
        <w:tc>
          <w:tcPr>
            <w:tcW w:w="10206" w:type="dxa"/>
            <w:gridSpan w:val="2"/>
            <w:vAlign w:val="center"/>
          </w:tcPr>
          <w:p w14:paraId="3E514ADF" w14:textId="77777777" w:rsidR="0053361E" w:rsidRPr="00852D15" w:rsidRDefault="0053361E" w:rsidP="00F2653E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852D1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ГЛАВНОЕ  УПРАВЛЕНИЕ  </w:t>
            </w:r>
          </w:p>
        </w:tc>
      </w:tr>
      <w:tr w:rsidR="0053361E" w:rsidRPr="00852D15" w14:paraId="7CAB05D6" w14:textId="77777777" w:rsidTr="00966170">
        <w:trPr>
          <w:trHeight w:val="397"/>
        </w:trPr>
        <w:tc>
          <w:tcPr>
            <w:tcW w:w="10206" w:type="dxa"/>
            <w:gridSpan w:val="2"/>
            <w:vAlign w:val="center"/>
          </w:tcPr>
          <w:p w14:paraId="0160E12C" w14:textId="77777777" w:rsidR="0053361E" w:rsidRPr="00852D15" w:rsidRDefault="0053361E" w:rsidP="00F2653E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852D1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СОДЕРЖАНИЯ ТЕРРИТОРИЙ МОСКОВСКОЙ ОБЛАСТИ</w:t>
            </w:r>
          </w:p>
        </w:tc>
      </w:tr>
      <w:tr w:rsidR="0053361E" w:rsidRPr="00852D15" w14:paraId="07C6E0F7" w14:textId="77777777" w:rsidTr="00966170">
        <w:trPr>
          <w:trHeight w:val="397"/>
        </w:trPr>
        <w:tc>
          <w:tcPr>
            <w:tcW w:w="10206" w:type="dxa"/>
            <w:gridSpan w:val="2"/>
            <w:vAlign w:val="center"/>
          </w:tcPr>
          <w:p w14:paraId="480BCD11" w14:textId="77777777" w:rsidR="0053361E" w:rsidRPr="00852D15" w:rsidRDefault="0053361E" w:rsidP="00F2653E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3361E" w:rsidRPr="00852D15" w14:paraId="6EC25C2B" w14:textId="77777777" w:rsidTr="00966170">
        <w:trPr>
          <w:trHeight w:val="336"/>
        </w:trPr>
        <w:tc>
          <w:tcPr>
            <w:tcW w:w="10206" w:type="dxa"/>
            <w:gridSpan w:val="2"/>
            <w:vAlign w:val="center"/>
          </w:tcPr>
          <w:p w14:paraId="73B12AC2" w14:textId="59CDF0D6" w:rsidR="0053361E" w:rsidRPr="00852D15" w:rsidRDefault="0053361E" w:rsidP="00966170">
            <w:pPr>
              <w:spacing w:line="16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3361E" w:rsidRPr="00DE148D" w14:paraId="02344DE6" w14:textId="77777777" w:rsidTr="00966170">
        <w:trPr>
          <w:trHeight w:val="575"/>
        </w:trPr>
        <w:tc>
          <w:tcPr>
            <w:tcW w:w="5529" w:type="dxa"/>
            <w:tcBorders>
              <w:bottom w:val="single" w:sz="24" w:space="0" w:color="000000"/>
            </w:tcBorders>
          </w:tcPr>
          <w:p w14:paraId="3156DC07" w14:textId="77777777" w:rsidR="0053361E" w:rsidRPr="00852D15" w:rsidRDefault="0053361E" w:rsidP="00F265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D15">
              <w:rPr>
                <w:rFonts w:ascii="Times New Roman" w:eastAsia="Times New Roman" w:hAnsi="Times New Roman" w:cs="Times New Roman"/>
                <w:sz w:val="20"/>
                <w:szCs w:val="20"/>
              </w:rPr>
              <w:t>1-км Рублёво - Успенского шоссе, д.1, корп. А, д. Раздоры,          Одинцовский г.о., Московская обл.,143082</w:t>
            </w:r>
          </w:p>
        </w:tc>
        <w:tc>
          <w:tcPr>
            <w:tcW w:w="4677" w:type="dxa"/>
            <w:tcBorders>
              <w:bottom w:val="single" w:sz="24" w:space="0" w:color="000000"/>
            </w:tcBorders>
          </w:tcPr>
          <w:p w14:paraId="6C43BC80" w14:textId="77777777" w:rsidR="0053361E" w:rsidRPr="00852D15" w:rsidRDefault="0053361E" w:rsidP="00F2653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52D15">
              <w:rPr>
                <w:rFonts w:ascii="Times New Roman" w:eastAsia="Times New Roman" w:hAnsi="Times New Roman" w:cs="Times New Roman"/>
                <w:sz w:val="20"/>
                <w:szCs w:val="20"/>
              </w:rPr>
              <w:t>тел</w:t>
            </w:r>
            <w:r w:rsidRPr="00852D1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.: (498) 602-84-61 </w:t>
            </w:r>
          </w:p>
          <w:p w14:paraId="7DA37108" w14:textId="77777777" w:rsidR="0053361E" w:rsidRPr="00852D15" w:rsidRDefault="0053361E" w:rsidP="00F2653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52D1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E-mail: gust@mosreg.ru</w:t>
            </w:r>
          </w:p>
        </w:tc>
      </w:tr>
    </w:tbl>
    <w:p w14:paraId="2B9D2C20" w14:textId="77777777" w:rsidR="0053361E" w:rsidRPr="00852D15" w:rsidRDefault="0053361E" w:rsidP="0053361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" w:eastAsia="Times" w:hAnsi="Times" w:cs="Times"/>
          <w:sz w:val="28"/>
          <w:szCs w:val="28"/>
          <w:lang w:val="en-US"/>
        </w:rPr>
      </w:pPr>
      <w:bookmarkStart w:id="0" w:name="_heading=h.gjdgxs" w:colFirst="0" w:colLast="0"/>
      <w:bookmarkEnd w:id="0"/>
    </w:p>
    <w:p w14:paraId="47B28A9D" w14:textId="77777777" w:rsidR="0053361E" w:rsidRDefault="0053361E" w:rsidP="0053361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  <w:lang w:val="en-US"/>
        </w:rPr>
      </w:pPr>
    </w:p>
    <w:p w14:paraId="277C825A" w14:textId="4C9D197C" w:rsidR="0053361E" w:rsidRPr="00C618F9" w:rsidRDefault="00966170" w:rsidP="00966170">
      <w:pPr>
        <w:ind w:firstLine="708"/>
        <w:rPr>
          <w:rFonts w:ascii="Times" w:eastAsia="Times" w:hAnsi="Times" w:cs="Times"/>
          <w:b/>
          <w:sz w:val="28"/>
          <w:szCs w:val="28"/>
        </w:rPr>
      </w:pPr>
      <w:r w:rsidRPr="00BA0CC7">
        <w:rPr>
          <w:rFonts w:ascii="Times" w:eastAsia="Times" w:hAnsi="Times" w:cs="Times"/>
          <w:b/>
          <w:sz w:val="28"/>
          <w:szCs w:val="28"/>
          <w:lang w:val="en-US"/>
        </w:rPr>
        <w:t xml:space="preserve">                                         </w:t>
      </w:r>
      <w:r w:rsidR="0053361E">
        <w:rPr>
          <w:rFonts w:ascii="Times" w:eastAsia="Times" w:hAnsi="Times" w:cs="Times"/>
          <w:b/>
          <w:sz w:val="28"/>
          <w:szCs w:val="28"/>
        </w:rPr>
        <w:t>ПРЕСС-РЕЛИЗ</w:t>
      </w:r>
    </w:p>
    <w:p w14:paraId="515F0EF2" w14:textId="4E00BD89" w:rsidR="00FE5760" w:rsidRDefault="00DE148D" w:rsidP="0053361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b/>
          <w:sz w:val="28"/>
          <w:szCs w:val="26"/>
        </w:rPr>
      </w:pPr>
      <w:proofErr w:type="spellStart"/>
      <w:r w:rsidRPr="00DE148D">
        <w:rPr>
          <w:rFonts w:ascii="Times" w:hAnsi="Times" w:cs="Helvetica Neue"/>
          <w:b/>
          <w:sz w:val="28"/>
          <w:szCs w:val="26"/>
        </w:rPr>
        <w:t>Премастер</w:t>
      </w:r>
      <w:proofErr w:type="spellEnd"/>
      <w:r w:rsidRPr="00DE148D">
        <w:rPr>
          <w:rFonts w:ascii="Times" w:hAnsi="Times" w:cs="Helvetica Neue"/>
          <w:b/>
          <w:sz w:val="28"/>
          <w:szCs w:val="26"/>
        </w:rPr>
        <w:t xml:space="preserve"> #1921598</w:t>
      </w:r>
    </w:p>
    <w:p w14:paraId="0D740BBC" w14:textId="77777777" w:rsidR="00DE148D" w:rsidRPr="00D81326" w:rsidRDefault="00DE148D" w:rsidP="0053361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b/>
          <w:sz w:val="28"/>
          <w:szCs w:val="26"/>
        </w:rPr>
      </w:pPr>
    </w:p>
    <w:p w14:paraId="36F89905" w14:textId="77777777" w:rsidR="00AB1AE4" w:rsidRPr="00DE148D" w:rsidRDefault="00AB1AE4" w:rsidP="00AB1AE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b/>
          <w:sz w:val="28"/>
          <w:szCs w:val="26"/>
        </w:rPr>
      </w:pPr>
      <w:proofErr w:type="spellStart"/>
      <w:r w:rsidRPr="00DE148D">
        <w:rPr>
          <w:rFonts w:ascii="Times" w:hAnsi="Times" w:cs="Helvetica Neue"/>
          <w:b/>
          <w:sz w:val="28"/>
          <w:szCs w:val="26"/>
        </w:rPr>
        <w:t>Аипова</w:t>
      </w:r>
      <w:proofErr w:type="spellEnd"/>
      <w:r w:rsidRPr="00DE148D">
        <w:rPr>
          <w:rFonts w:ascii="Times" w:hAnsi="Times" w:cs="Helvetica Neue"/>
          <w:b/>
          <w:sz w:val="28"/>
          <w:szCs w:val="26"/>
        </w:rPr>
        <w:t>: в преддверии учебного года ГУСТ проверил состояние пешеходных зо</w:t>
      </w:r>
      <w:bookmarkStart w:id="1" w:name="_GoBack"/>
      <w:bookmarkEnd w:id="1"/>
      <w:r w:rsidRPr="00DE148D">
        <w:rPr>
          <w:rFonts w:ascii="Times" w:hAnsi="Times" w:cs="Helvetica Neue"/>
          <w:b/>
          <w:sz w:val="28"/>
          <w:szCs w:val="26"/>
        </w:rPr>
        <w:t xml:space="preserve">н около учебных заведений </w:t>
      </w:r>
    </w:p>
    <w:p w14:paraId="7A132882" w14:textId="77777777" w:rsidR="00AB1AE4" w:rsidRPr="00AB1AE4" w:rsidRDefault="00AB1AE4" w:rsidP="00AB1AE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4C05FF4F" w14:textId="77777777" w:rsidR="00AB1AE4" w:rsidRPr="00AB1AE4" w:rsidRDefault="00AB1AE4" w:rsidP="00AB1AE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  <w:r w:rsidRPr="00AB1AE4">
        <w:rPr>
          <w:rFonts w:ascii="Times" w:hAnsi="Times" w:cs="Helvetica Neue"/>
          <w:sz w:val="28"/>
          <w:szCs w:val="26"/>
        </w:rPr>
        <w:t xml:space="preserve">До начала нового учебного года остается две недели, но инспекторы Главного управления содержания территорий Московской области уже сейчас проверяют безопасность пешеходных переходов к общеобразовательным школам. </w:t>
      </w:r>
    </w:p>
    <w:p w14:paraId="1D204BC0" w14:textId="77777777" w:rsidR="00AB1AE4" w:rsidRPr="00AB1AE4" w:rsidRDefault="00AB1AE4" w:rsidP="00AB1AE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7B06B440" w14:textId="77777777" w:rsidR="00AB1AE4" w:rsidRPr="00AB1AE4" w:rsidRDefault="00AB1AE4" w:rsidP="00AB1AE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  <w:r w:rsidRPr="00AB1AE4">
        <w:rPr>
          <w:rFonts w:ascii="Times" w:hAnsi="Times" w:cs="Helvetica Neue"/>
          <w:sz w:val="28"/>
          <w:szCs w:val="26"/>
        </w:rPr>
        <w:t xml:space="preserve">Инспекторы территориальных отделов ГУСТ проверили наличие сухостойных и аварийных деревьев и кустов, загораживающих выход на проезжую часть у пешеходных переходов возле школ. С использованием мобильной системы АИС МДП на платформе СКПДИ сотрудники ведомства проверили 810 объектов, выявлено 66 нарушений. </w:t>
      </w:r>
    </w:p>
    <w:p w14:paraId="4B3E0199" w14:textId="77777777" w:rsidR="00AB1AE4" w:rsidRPr="00AB1AE4" w:rsidRDefault="00AB1AE4" w:rsidP="00AB1AE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72D5AA78" w14:textId="24D01849" w:rsidR="00F376F2" w:rsidRDefault="00AB1AE4" w:rsidP="00AB1AE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  <w:r w:rsidRPr="00AB1AE4">
        <w:rPr>
          <w:rFonts w:ascii="Times" w:hAnsi="Times" w:cs="Helvetica Neue"/>
          <w:sz w:val="28"/>
          <w:szCs w:val="26"/>
        </w:rPr>
        <w:t xml:space="preserve">- В этом году выдалось достаточно жаркое лето и к осени в некоторых местах образовался сухостой, он портит визуальную составляющую территорий и мешают проходу. Все нарушения занесены в СКПДИ и доведены до обслуживающих организаций с указанием убрать все угрожающие пешеходам части растений в ближайшее время, - уточнила Руководитель Главного управления содержания территорий Московской области в ранге министра Светлана </w:t>
      </w:r>
      <w:proofErr w:type="spellStart"/>
      <w:r w:rsidRPr="00AB1AE4">
        <w:rPr>
          <w:rFonts w:ascii="Times" w:hAnsi="Times" w:cs="Helvetica Neue"/>
          <w:sz w:val="28"/>
          <w:szCs w:val="26"/>
        </w:rPr>
        <w:t>Аипова</w:t>
      </w:r>
      <w:proofErr w:type="spellEnd"/>
      <w:r w:rsidRPr="00AB1AE4">
        <w:rPr>
          <w:rFonts w:ascii="Times" w:hAnsi="Times" w:cs="Helvetica Neue"/>
          <w:sz w:val="28"/>
          <w:szCs w:val="26"/>
        </w:rPr>
        <w:t>.</w:t>
      </w:r>
    </w:p>
    <w:p w14:paraId="2052FB44" w14:textId="2A7E25C3" w:rsidR="002A421A" w:rsidRDefault="002A421A" w:rsidP="009554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447B7D4F" w14:textId="77777777" w:rsidR="002A421A" w:rsidRDefault="002A421A" w:rsidP="009554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516A980B" w14:textId="525F7BA1" w:rsidR="0053361E" w:rsidRPr="00BC1450" w:rsidRDefault="0053361E" w:rsidP="0053361E">
      <w:pPr>
        <w:ind w:firstLine="708"/>
        <w:jc w:val="both"/>
        <w:rPr>
          <w:rFonts w:ascii="Times" w:eastAsia="Times" w:hAnsi="Times" w:cs="Times"/>
          <w:i/>
          <w:sz w:val="28"/>
          <w:szCs w:val="28"/>
        </w:rPr>
      </w:pPr>
      <w:r w:rsidRPr="00BC1450">
        <w:rPr>
          <w:rFonts w:ascii="Times" w:eastAsia="Times" w:hAnsi="Times" w:cs="Times"/>
          <w:i/>
          <w:sz w:val="28"/>
          <w:szCs w:val="28"/>
        </w:rPr>
        <w:t xml:space="preserve">Пресс-служба Главного управления содержания территорий Московской области, почта: </w:t>
      </w:r>
      <w:hyperlink r:id="rId6" w:history="1">
        <w:r w:rsidR="00C92E4A" w:rsidRPr="00241889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gustmosobl</w:t>
        </w:r>
        <w:r w:rsidR="00C92E4A" w:rsidRPr="00241889">
          <w:rPr>
            <w:rStyle w:val="a3"/>
            <w:rFonts w:ascii="Times" w:eastAsia="Times" w:hAnsi="Times" w:cs="Times"/>
            <w:i/>
            <w:sz w:val="28"/>
            <w:szCs w:val="28"/>
          </w:rPr>
          <w:t>@</w:t>
        </w:r>
        <w:r w:rsidR="00C92E4A" w:rsidRPr="00241889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mail</w:t>
        </w:r>
        <w:r w:rsidR="00C92E4A" w:rsidRPr="00241889">
          <w:rPr>
            <w:rStyle w:val="a3"/>
            <w:rFonts w:ascii="Times" w:eastAsia="Times" w:hAnsi="Times" w:cs="Times"/>
            <w:i/>
            <w:sz w:val="28"/>
            <w:szCs w:val="28"/>
          </w:rPr>
          <w:t>.</w:t>
        </w:r>
        <w:r w:rsidR="00C92E4A" w:rsidRPr="00241889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ru</w:t>
        </w:r>
      </w:hyperlink>
      <w:r w:rsidRPr="00BC1450">
        <w:rPr>
          <w:rFonts w:ascii="Times" w:eastAsia="Times" w:hAnsi="Times" w:cs="Times"/>
          <w:i/>
          <w:sz w:val="28"/>
          <w:szCs w:val="28"/>
        </w:rPr>
        <w:t xml:space="preserve">, </w:t>
      </w:r>
      <w:r w:rsidRPr="00BC1450">
        <w:rPr>
          <w:rFonts w:ascii="Times" w:eastAsia="Times" w:hAnsi="Times" w:cs="Times"/>
          <w:i/>
          <w:sz w:val="28"/>
          <w:szCs w:val="28"/>
          <w:lang w:val="en-US"/>
        </w:rPr>
        <w:t>c</w:t>
      </w:r>
      <w:r w:rsidRPr="00BC1450">
        <w:rPr>
          <w:rFonts w:ascii="Times" w:eastAsia="Times" w:hAnsi="Times" w:cs="Times"/>
          <w:i/>
          <w:sz w:val="28"/>
          <w:szCs w:val="28"/>
        </w:rPr>
        <w:t xml:space="preserve">айт: </w:t>
      </w:r>
      <w:hyperlink r:id="rId7" w:history="1"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https://gust.mosreg.ru</w:t>
        </w:r>
      </w:hyperlink>
      <w:r w:rsidRPr="00BC1450">
        <w:rPr>
          <w:rFonts w:ascii="Times" w:eastAsia="Times" w:hAnsi="Times" w:cs="Times"/>
          <w:i/>
          <w:sz w:val="28"/>
          <w:szCs w:val="28"/>
        </w:rPr>
        <w:t xml:space="preserve"> </w:t>
      </w:r>
    </w:p>
    <w:p w14:paraId="0157C2A1" w14:textId="77777777" w:rsidR="0053361E" w:rsidRDefault="0053361E" w:rsidP="0053361E">
      <w:pPr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14:paraId="1ED24BCB" w14:textId="77777777" w:rsidR="0053361E" w:rsidRDefault="00DE148D" w:rsidP="0053361E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hyperlink r:id="rId8" w:history="1">
        <w:r w:rsidR="0053361E" w:rsidRPr="00C75320">
          <w:rPr>
            <w:rStyle w:val="a3"/>
            <w:rFonts w:ascii="Times" w:eastAsia="Times" w:hAnsi="Times" w:cs="Times"/>
            <w:sz w:val="28"/>
            <w:szCs w:val="28"/>
          </w:rPr>
          <w:t>https://t.me/revizorro_mo</w:t>
        </w:r>
      </w:hyperlink>
    </w:p>
    <w:p w14:paraId="04B27228" w14:textId="77777777" w:rsidR="0053361E" w:rsidRPr="00BC1450" w:rsidRDefault="00DE148D" w:rsidP="0053361E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hyperlink r:id="rId9" w:history="1">
        <w:r w:rsidR="0053361E" w:rsidRPr="00C75320">
          <w:rPr>
            <w:rStyle w:val="a3"/>
            <w:rFonts w:ascii="Times" w:eastAsia="Times" w:hAnsi="Times" w:cs="Times"/>
            <w:sz w:val="28"/>
            <w:szCs w:val="28"/>
          </w:rPr>
          <w:t>https://vk.com/gustmo</w:t>
        </w:r>
      </w:hyperlink>
      <w:r w:rsidR="0053361E">
        <w:rPr>
          <w:rFonts w:ascii="Times" w:eastAsia="Times" w:hAnsi="Times" w:cs="Times"/>
          <w:sz w:val="28"/>
          <w:szCs w:val="28"/>
        </w:rPr>
        <w:t xml:space="preserve"> </w:t>
      </w:r>
    </w:p>
    <w:p w14:paraId="4CD22B7B" w14:textId="77777777" w:rsidR="0053361E" w:rsidRPr="00BC38DF" w:rsidRDefault="0053361E" w:rsidP="0053361E">
      <w:pPr>
        <w:ind w:firstLine="708"/>
        <w:jc w:val="both"/>
        <w:rPr>
          <w:rFonts w:ascii="Times" w:hAnsi="Times"/>
          <w:sz w:val="28"/>
        </w:rPr>
      </w:pPr>
    </w:p>
    <w:p w14:paraId="35DADFB2" w14:textId="77777777" w:rsidR="005E4B8F" w:rsidRDefault="00DE148D"/>
    <w:sectPr w:rsidR="005E4B8F" w:rsidSect="004F1052">
      <w:pgSz w:w="11900" w:h="16840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61E"/>
    <w:rsid w:val="00035765"/>
    <w:rsid w:val="000C44D7"/>
    <w:rsid w:val="000E5E8D"/>
    <w:rsid w:val="001C791C"/>
    <w:rsid w:val="001E0279"/>
    <w:rsid w:val="00217B14"/>
    <w:rsid w:val="002675D6"/>
    <w:rsid w:val="002A421A"/>
    <w:rsid w:val="002D1609"/>
    <w:rsid w:val="002E0054"/>
    <w:rsid w:val="003B25ED"/>
    <w:rsid w:val="00487F51"/>
    <w:rsid w:val="004F1052"/>
    <w:rsid w:val="0053361E"/>
    <w:rsid w:val="005509E7"/>
    <w:rsid w:val="00663FC8"/>
    <w:rsid w:val="006D10F4"/>
    <w:rsid w:val="00955427"/>
    <w:rsid w:val="00966170"/>
    <w:rsid w:val="00A10805"/>
    <w:rsid w:val="00AB1AE4"/>
    <w:rsid w:val="00AE4621"/>
    <w:rsid w:val="00B06175"/>
    <w:rsid w:val="00BA0CC7"/>
    <w:rsid w:val="00C0079F"/>
    <w:rsid w:val="00C90576"/>
    <w:rsid w:val="00C92E4A"/>
    <w:rsid w:val="00CF6A58"/>
    <w:rsid w:val="00D12DBE"/>
    <w:rsid w:val="00D20B79"/>
    <w:rsid w:val="00D81326"/>
    <w:rsid w:val="00DE148D"/>
    <w:rsid w:val="00E059A7"/>
    <w:rsid w:val="00EB0BEC"/>
    <w:rsid w:val="00F376F2"/>
    <w:rsid w:val="00FA45C6"/>
    <w:rsid w:val="00FC545F"/>
    <w:rsid w:val="00FE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07B22"/>
  <w14:defaultImageDpi w14:val="32767"/>
  <w15:chartTrackingRefBased/>
  <w15:docId w15:val="{4DDBEEF2-95A6-D64F-9D83-B66620BE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6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2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revizorro_m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ust.mosre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ustmosobl@mail.ru" TargetMode="External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vk.com/gustmo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Martirosyan</dc:creator>
  <cp:keywords/>
  <dc:description/>
  <cp:lastModifiedBy>Пользователь</cp:lastModifiedBy>
  <cp:revision>4</cp:revision>
  <dcterms:created xsi:type="dcterms:W3CDTF">2022-08-17T15:10:00Z</dcterms:created>
  <dcterms:modified xsi:type="dcterms:W3CDTF">2022-08-17T15:31:00Z</dcterms:modified>
</cp:coreProperties>
</file>