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4F" w:rsidRDefault="00AB434F" w:rsidP="00AB434F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0" t="0" r="3810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34F" w:rsidRPr="00AB434F" w:rsidRDefault="00AB434F" w:rsidP="007A6D00">
      <w:pPr>
        <w:ind w:left="-1701" w:right="-851" w:firstLine="1701"/>
        <w:jc w:val="center"/>
        <w:rPr>
          <w:b/>
        </w:rPr>
      </w:pPr>
      <w:r w:rsidRPr="00AB434F">
        <w:rPr>
          <w:rFonts w:ascii="Times New Roman" w:hAnsi="Times New Roman"/>
          <w:b/>
          <w:sz w:val="32"/>
          <w:szCs w:val="32"/>
        </w:rPr>
        <w:t>АДМИНИСТРАЦИЯ  ГОРОДСКОГО ОКРУГА ЭЛЕКТРОСТАЛЬ</w:t>
      </w:r>
    </w:p>
    <w:p w:rsidR="00AB434F" w:rsidRPr="00AB434F" w:rsidRDefault="00AB434F" w:rsidP="007A6D00">
      <w:pPr>
        <w:ind w:right="-851"/>
        <w:jc w:val="center"/>
        <w:rPr>
          <w:rFonts w:ascii="Times New Roman" w:hAnsi="Times New Roman"/>
          <w:b/>
          <w:sz w:val="32"/>
          <w:szCs w:val="32"/>
        </w:rPr>
      </w:pPr>
      <w:r w:rsidRPr="00AB434F">
        <w:rPr>
          <w:rFonts w:ascii="Times New Roman" w:hAnsi="Times New Roman"/>
          <w:b/>
          <w:sz w:val="32"/>
          <w:szCs w:val="32"/>
        </w:rPr>
        <w:t>МОСКОВСКОЙ   ОБЛАСТИ</w:t>
      </w:r>
    </w:p>
    <w:p w:rsidR="004906FE" w:rsidRPr="00D61E6C" w:rsidRDefault="00AB434F" w:rsidP="00D61E6C">
      <w:pPr>
        <w:ind w:right="-851"/>
        <w:jc w:val="center"/>
        <w:rPr>
          <w:rFonts w:ascii="Times New Roman" w:hAnsi="Times New Roman"/>
          <w:b/>
          <w:sz w:val="44"/>
        </w:rPr>
      </w:pPr>
      <w:r w:rsidRPr="00AB434F">
        <w:rPr>
          <w:rFonts w:ascii="Times New Roman" w:hAnsi="Times New Roman"/>
          <w:b/>
          <w:sz w:val="44"/>
        </w:rPr>
        <w:t>ПОСТАНОВЛЕНИЕ</w:t>
      </w:r>
    </w:p>
    <w:p w:rsidR="00AB434F" w:rsidRPr="00AB434F" w:rsidRDefault="00AB434F" w:rsidP="004906F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AB434F">
        <w:rPr>
          <w:rFonts w:ascii="Times New Roman" w:hAnsi="Times New Roman"/>
          <w:sz w:val="24"/>
          <w:szCs w:val="24"/>
        </w:rPr>
        <w:t xml:space="preserve">От </w:t>
      </w:r>
      <w:r w:rsidR="000B3635">
        <w:rPr>
          <w:rFonts w:ascii="Times New Roman" w:hAnsi="Times New Roman"/>
          <w:sz w:val="24"/>
          <w:szCs w:val="24"/>
        </w:rPr>
        <w:t>__________________</w:t>
      </w:r>
      <w:r w:rsidR="0093092B">
        <w:rPr>
          <w:rFonts w:ascii="Times New Roman" w:hAnsi="Times New Roman"/>
          <w:sz w:val="24"/>
          <w:szCs w:val="24"/>
        </w:rPr>
        <w:t>№</w:t>
      </w:r>
      <w:r w:rsidR="000B3635">
        <w:rPr>
          <w:rFonts w:ascii="Times New Roman" w:hAnsi="Times New Roman"/>
          <w:sz w:val="24"/>
          <w:szCs w:val="24"/>
        </w:rPr>
        <w:t xml:space="preserve"> ______________</w:t>
      </w:r>
    </w:p>
    <w:p w:rsidR="00AB434F" w:rsidRDefault="00AB434F" w:rsidP="004906FE">
      <w:pPr>
        <w:jc w:val="center"/>
        <w:outlineLvl w:val="0"/>
      </w:pPr>
      <w:r w:rsidRPr="00AB434F">
        <w:rPr>
          <w:rFonts w:ascii="Times New Roman" w:hAnsi="Times New Roman"/>
          <w:sz w:val="24"/>
          <w:szCs w:val="24"/>
        </w:rPr>
        <w:t>г. Электросталь</w:t>
      </w:r>
    </w:p>
    <w:p w:rsidR="00AB434F" w:rsidRPr="00E94A9E" w:rsidRDefault="005A159F" w:rsidP="00E94A9E">
      <w:pPr>
        <w:jc w:val="center"/>
        <w:outlineLvl w:val="0"/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AB434F" w:rsidRPr="00AB434F">
        <w:rPr>
          <w:rFonts w:ascii="Times New Roman" w:hAnsi="Times New Roman"/>
          <w:sz w:val="24"/>
          <w:szCs w:val="24"/>
        </w:rPr>
        <w:t>Прейскуранта цен платных дополнительных услуг, предоставляемых муниципальными учреждениями, ф</w:t>
      </w:r>
      <w:r w:rsidR="00454362">
        <w:rPr>
          <w:rFonts w:ascii="Times New Roman" w:hAnsi="Times New Roman"/>
          <w:sz w:val="24"/>
          <w:szCs w:val="24"/>
        </w:rPr>
        <w:t xml:space="preserve">ункции и полномочия учредителя </w:t>
      </w:r>
      <w:r w:rsidR="00AB434F" w:rsidRPr="00AB434F">
        <w:rPr>
          <w:rFonts w:ascii="Times New Roman" w:hAnsi="Times New Roman"/>
          <w:sz w:val="24"/>
          <w:szCs w:val="24"/>
        </w:rPr>
        <w:t>которых выполняет Управление образования Администрации городского округа Электросталь Московской области</w:t>
      </w:r>
      <w:bookmarkEnd w:id="0"/>
      <w:r w:rsidR="00AB434F" w:rsidRPr="00AB434F">
        <w:rPr>
          <w:rFonts w:ascii="Times New Roman" w:hAnsi="Times New Roman"/>
          <w:sz w:val="24"/>
          <w:szCs w:val="24"/>
        </w:rPr>
        <w:t>.</w:t>
      </w:r>
    </w:p>
    <w:p w:rsidR="00FB666D" w:rsidRDefault="00FF5B79" w:rsidP="00FB666D">
      <w:pPr>
        <w:pStyle w:val="ConsPlusNormal"/>
        <w:ind w:lef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В соответствии с ф</w:t>
      </w:r>
      <w:r w:rsidR="00FB666D" w:rsidRPr="00456EB9">
        <w:rPr>
          <w:rFonts w:ascii="Times New Roman" w:hAnsi="Times New Roman" w:cs="Times New Roman"/>
          <w:sz w:val="23"/>
          <w:szCs w:val="23"/>
        </w:rPr>
        <w:t>едеральным</w:t>
      </w:r>
      <w:r>
        <w:rPr>
          <w:rFonts w:ascii="Times New Roman" w:hAnsi="Times New Roman" w:cs="Times New Roman"/>
          <w:sz w:val="23"/>
          <w:szCs w:val="23"/>
        </w:rPr>
        <w:t xml:space="preserve">и законами </w:t>
      </w:r>
      <w:r w:rsidR="00FB666D" w:rsidRPr="00456EB9">
        <w:rPr>
          <w:rFonts w:ascii="Times New Roman" w:hAnsi="Times New Roman" w:cs="Times New Roman"/>
          <w:sz w:val="23"/>
          <w:szCs w:val="23"/>
        </w:rPr>
        <w:t>от 06.10.2003 №</w:t>
      </w:r>
      <w:r w:rsidR="001B3929">
        <w:rPr>
          <w:rFonts w:ascii="Times New Roman" w:hAnsi="Times New Roman" w:cs="Times New Roman"/>
          <w:sz w:val="23"/>
          <w:szCs w:val="23"/>
        </w:rPr>
        <w:t xml:space="preserve"> </w:t>
      </w:r>
      <w:r w:rsidR="00FB666D" w:rsidRPr="00456EB9">
        <w:rPr>
          <w:rFonts w:ascii="Times New Roman" w:hAnsi="Times New Roman" w:cs="Times New Roman"/>
          <w:sz w:val="23"/>
          <w:szCs w:val="23"/>
        </w:rPr>
        <w:t>131-ФЗ «Об общих принципах организации местного самоуправления в Российской Федерации», от 29.12.2012 №</w:t>
      </w:r>
      <w:r w:rsidR="001B3929">
        <w:rPr>
          <w:rFonts w:ascii="Times New Roman" w:hAnsi="Times New Roman" w:cs="Times New Roman"/>
          <w:sz w:val="23"/>
          <w:szCs w:val="23"/>
        </w:rPr>
        <w:t xml:space="preserve"> </w:t>
      </w:r>
      <w:r w:rsidR="00FB666D" w:rsidRPr="00456EB9">
        <w:rPr>
          <w:rFonts w:ascii="Times New Roman" w:hAnsi="Times New Roman" w:cs="Times New Roman"/>
          <w:sz w:val="23"/>
          <w:szCs w:val="23"/>
        </w:rPr>
        <w:t>273-ФЗ «Об образовании в Российской Федерации», Законом Московской области от 27.07.2013 №</w:t>
      </w:r>
      <w:r w:rsidR="001B3929">
        <w:rPr>
          <w:rFonts w:ascii="Times New Roman" w:hAnsi="Times New Roman" w:cs="Times New Roman"/>
          <w:sz w:val="23"/>
          <w:szCs w:val="23"/>
        </w:rPr>
        <w:t xml:space="preserve"> </w:t>
      </w:r>
      <w:r w:rsidR="00FB666D" w:rsidRPr="00456EB9">
        <w:rPr>
          <w:rFonts w:ascii="Times New Roman" w:hAnsi="Times New Roman" w:cs="Times New Roman"/>
          <w:sz w:val="23"/>
          <w:szCs w:val="23"/>
        </w:rPr>
        <w:t>94/2013-ОЗ «Об образовании», а также в целях улучшения качества платных дополнительных услуг, предоставляемых населению, всестороннего удовлетворения потребностей населения в области образования, организации досуга, привлечения дополнительных финансовых средств для обеспечения, развития и совершенствования услуг, расширения материально-технической базы, Администрация городского округа Электросталь Московской области ПОСТАНОВЛЯЕТ:</w:t>
      </w:r>
    </w:p>
    <w:p w:rsidR="009615C9" w:rsidRPr="009615C9" w:rsidRDefault="00F578F9" w:rsidP="009615C9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1. </w:t>
      </w:r>
      <w:r w:rsidR="009615C9" w:rsidRPr="009615C9">
        <w:rPr>
          <w:rFonts w:ascii="Times New Roman" w:hAnsi="Times New Roman"/>
          <w:sz w:val="23"/>
          <w:szCs w:val="23"/>
        </w:rPr>
        <w:t>Утвердить Прейскурант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</w:t>
      </w:r>
      <w:r w:rsidR="009615C9">
        <w:rPr>
          <w:rFonts w:ascii="Times New Roman" w:hAnsi="Times New Roman"/>
          <w:sz w:val="23"/>
          <w:szCs w:val="23"/>
        </w:rPr>
        <w:t>осковской области (прилагается</w:t>
      </w:r>
      <w:r w:rsidR="009615C9" w:rsidRPr="009615C9">
        <w:rPr>
          <w:rFonts w:ascii="Times New Roman" w:hAnsi="Times New Roman"/>
          <w:sz w:val="23"/>
          <w:szCs w:val="23"/>
        </w:rPr>
        <w:t>).</w:t>
      </w:r>
    </w:p>
    <w:p w:rsidR="00FB666D" w:rsidRPr="00456EB9" w:rsidRDefault="00F578F9" w:rsidP="001E416A">
      <w:pPr>
        <w:pStyle w:val="ConsPlusTitle"/>
        <w:ind w:left="-284"/>
        <w:jc w:val="both"/>
        <w:outlineLvl w:val="4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</w:t>
      </w:r>
      <w:r w:rsidR="001B3929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9615C9">
        <w:rPr>
          <w:rFonts w:ascii="Times New Roman" w:hAnsi="Times New Roman" w:cs="Times New Roman"/>
          <w:b w:val="0"/>
          <w:sz w:val="23"/>
          <w:szCs w:val="23"/>
        </w:rPr>
        <w:t>2</w:t>
      </w:r>
      <w:r w:rsidR="00720B7B">
        <w:rPr>
          <w:rFonts w:ascii="Times New Roman" w:hAnsi="Times New Roman" w:cs="Times New Roman"/>
          <w:b w:val="0"/>
          <w:sz w:val="23"/>
          <w:szCs w:val="23"/>
        </w:rPr>
        <w:t>.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1B3929">
        <w:rPr>
          <w:rFonts w:ascii="Times New Roman" w:hAnsi="Times New Roman" w:cs="Times New Roman"/>
          <w:b w:val="0"/>
          <w:sz w:val="23"/>
          <w:szCs w:val="23"/>
        </w:rPr>
        <w:t xml:space="preserve">   </w:t>
      </w:r>
      <w:r w:rsidR="00FB666D" w:rsidRPr="00456EB9">
        <w:rPr>
          <w:rFonts w:ascii="Times New Roman" w:hAnsi="Times New Roman" w:cs="Times New Roman"/>
          <w:b w:val="0"/>
          <w:sz w:val="23"/>
          <w:szCs w:val="23"/>
        </w:rPr>
        <w:t xml:space="preserve">Считать утратившим силу постановление Администрации городского округа Электросталь Московской области от </w:t>
      </w:r>
      <w:r w:rsidR="00F43631">
        <w:rPr>
          <w:rFonts w:ascii="Times New Roman" w:hAnsi="Times New Roman" w:cs="Times New Roman"/>
          <w:b w:val="0"/>
          <w:sz w:val="23"/>
          <w:szCs w:val="23"/>
        </w:rPr>
        <w:t>13</w:t>
      </w:r>
      <w:r w:rsidR="00FB666D" w:rsidRPr="00456EB9">
        <w:rPr>
          <w:rFonts w:ascii="Times New Roman" w:hAnsi="Times New Roman" w:cs="Times New Roman"/>
          <w:b w:val="0"/>
          <w:sz w:val="23"/>
          <w:szCs w:val="23"/>
        </w:rPr>
        <w:t>.1</w:t>
      </w:r>
      <w:r w:rsidR="00F43631">
        <w:rPr>
          <w:rFonts w:ascii="Times New Roman" w:hAnsi="Times New Roman" w:cs="Times New Roman"/>
          <w:b w:val="0"/>
          <w:sz w:val="23"/>
          <w:szCs w:val="23"/>
        </w:rPr>
        <w:t>0.2017</w:t>
      </w:r>
      <w:r w:rsidR="00FB666D" w:rsidRPr="00456EB9">
        <w:rPr>
          <w:rFonts w:ascii="Times New Roman" w:hAnsi="Times New Roman" w:cs="Times New Roman"/>
          <w:b w:val="0"/>
          <w:sz w:val="23"/>
          <w:szCs w:val="23"/>
        </w:rPr>
        <w:t xml:space="preserve"> №7</w:t>
      </w:r>
      <w:r w:rsidR="00F43631">
        <w:rPr>
          <w:rFonts w:ascii="Times New Roman" w:hAnsi="Times New Roman" w:cs="Times New Roman"/>
          <w:b w:val="0"/>
          <w:sz w:val="23"/>
          <w:szCs w:val="23"/>
        </w:rPr>
        <w:t>26</w:t>
      </w:r>
      <w:r w:rsidR="00FB666D" w:rsidRPr="00456EB9">
        <w:rPr>
          <w:rFonts w:ascii="Times New Roman" w:hAnsi="Times New Roman" w:cs="Times New Roman"/>
          <w:b w:val="0"/>
          <w:sz w:val="23"/>
          <w:szCs w:val="23"/>
        </w:rPr>
        <w:t>/1</w:t>
      </w:r>
      <w:r w:rsidR="00F43631">
        <w:rPr>
          <w:rFonts w:ascii="Times New Roman" w:hAnsi="Times New Roman" w:cs="Times New Roman"/>
          <w:b w:val="0"/>
          <w:sz w:val="23"/>
          <w:szCs w:val="23"/>
        </w:rPr>
        <w:t>0</w:t>
      </w:r>
      <w:r w:rsidR="00FB666D" w:rsidRPr="00456EB9">
        <w:rPr>
          <w:rFonts w:ascii="Times New Roman" w:hAnsi="Times New Roman" w:cs="Times New Roman"/>
          <w:b w:val="0"/>
          <w:sz w:val="23"/>
          <w:szCs w:val="23"/>
        </w:rPr>
        <w:t xml:space="preserve"> «Об утверждении Перечня платных дополнительных услуг 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области».</w:t>
      </w:r>
    </w:p>
    <w:p w:rsidR="00FB666D" w:rsidRPr="00456EB9" w:rsidRDefault="00F578F9" w:rsidP="001E416A">
      <w:pPr>
        <w:pStyle w:val="ConsPlusTitle"/>
        <w:ind w:left="-284"/>
        <w:jc w:val="both"/>
        <w:outlineLvl w:val="4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</w:t>
      </w:r>
      <w:r w:rsidR="009615C9">
        <w:rPr>
          <w:rFonts w:ascii="Times New Roman" w:hAnsi="Times New Roman" w:cs="Times New Roman"/>
          <w:b w:val="0"/>
          <w:sz w:val="23"/>
          <w:szCs w:val="23"/>
        </w:rPr>
        <w:t>3</w:t>
      </w:r>
      <w:r w:rsidR="000B79D7">
        <w:rPr>
          <w:rFonts w:ascii="Times New Roman" w:hAnsi="Times New Roman" w:cs="Times New Roman"/>
          <w:b w:val="0"/>
          <w:sz w:val="23"/>
          <w:szCs w:val="23"/>
        </w:rPr>
        <w:t xml:space="preserve">. </w:t>
      </w:r>
      <w:r w:rsidR="001B3929">
        <w:rPr>
          <w:rFonts w:ascii="Times New Roman" w:hAnsi="Times New Roman" w:cs="Times New Roman"/>
          <w:b w:val="0"/>
          <w:sz w:val="23"/>
          <w:szCs w:val="23"/>
        </w:rPr>
        <w:t xml:space="preserve">    </w:t>
      </w:r>
      <w:r w:rsidR="00FB666D" w:rsidRPr="00456EB9">
        <w:rPr>
          <w:rFonts w:ascii="Times New Roman" w:hAnsi="Times New Roman" w:cs="Times New Roman"/>
          <w:b w:val="0"/>
          <w:sz w:val="23"/>
          <w:szCs w:val="23"/>
        </w:rPr>
        <w:t xml:space="preserve">Разместить настоящее постановление на сайте городского округа Электросталь Московской области по адресу: </w:t>
      </w:r>
      <w:hyperlink r:id="rId9" w:history="1">
        <w:r w:rsidR="00FB666D" w:rsidRPr="00456EB9">
          <w:rPr>
            <w:rStyle w:val="a9"/>
            <w:b w:val="0"/>
            <w:sz w:val="23"/>
            <w:szCs w:val="23"/>
            <w:lang w:val="en-US"/>
          </w:rPr>
          <w:t>www</w:t>
        </w:r>
        <w:r w:rsidR="00FB666D" w:rsidRPr="00456EB9">
          <w:rPr>
            <w:rStyle w:val="a9"/>
            <w:b w:val="0"/>
            <w:sz w:val="23"/>
            <w:szCs w:val="23"/>
          </w:rPr>
          <w:t>.</w:t>
        </w:r>
        <w:r w:rsidR="00FB666D" w:rsidRPr="00456EB9">
          <w:rPr>
            <w:rStyle w:val="a9"/>
            <w:b w:val="0"/>
            <w:sz w:val="23"/>
            <w:szCs w:val="23"/>
            <w:lang w:val="en-US"/>
          </w:rPr>
          <w:t>electrostal</w:t>
        </w:r>
        <w:r w:rsidR="00FB666D" w:rsidRPr="00456EB9">
          <w:rPr>
            <w:rStyle w:val="a9"/>
            <w:b w:val="0"/>
            <w:sz w:val="23"/>
            <w:szCs w:val="23"/>
          </w:rPr>
          <w:t>.</w:t>
        </w:r>
        <w:r w:rsidR="00FB666D" w:rsidRPr="00456EB9">
          <w:rPr>
            <w:rStyle w:val="a9"/>
            <w:b w:val="0"/>
            <w:sz w:val="23"/>
            <w:szCs w:val="23"/>
            <w:lang w:val="en-US"/>
          </w:rPr>
          <w:t>ru</w:t>
        </w:r>
      </w:hyperlink>
      <w:r w:rsidR="00FB666D" w:rsidRPr="00456EB9">
        <w:rPr>
          <w:rFonts w:ascii="Times New Roman" w:hAnsi="Times New Roman" w:cs="Times New Roman"/>
          <w:b w:val="0"/>
          <w:sz w:val="23"/>
          <w:szCs w:val="23"/>
        </w:rPr>
        <w:t>. и опубликовать в газете «Официальный вестник»</w:t>
      </w:r>
      <w:r w:rsidR="001E416A">
        <w:rPr>
          <w:rFonts w:ascii="Times New Roman" w:hAnsi="Times New Roman" w:cs="Times New Roman"/>
          <w:b w:val="0"/>
          <w:sz w:val="23"/>
          <w:szCs w:val="23"/>
        </w:rPr>
        <w:t>.</w:t>
      </w:r>
    </w:p>
    <w:p w:rsidR="00FB666D" w:rsidRDefault="00F578F9" w:rsidP="001E416A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</w:t>
      </w:r>
      <w:r w:rsidR="009615C9">
        <w:rPr>
          <w:rFonts w:ascii="Times New Roman" w:hAnsi="Times New Roman"/>
          <w:sz w:val="23"/>
          <w:szCs w:val="23"/>
        </w:rPr>
        <w:t>4</w:t>
      </w:r>
      <w:r w:rsidR="00720B7B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1B3929">
        <w:rPr>
          <w:rFonts w:ascii="Times New Roman" w:hAnsi="Times New Roman"/>
          <w:sz w:val="23"/>
          <w:szCs w:val="23"/>
        </w:rPr>
        <w:t xml:space="preserve">  </w:t>
      </w:r>
      <w:r w:rsidR="00FB666D" w:rsidRPr="00456EB9">
        <w:rPr>
          <w:rFonts w:ascii="Times New Roman" w:hAnsi="Times New Roman"/>
          <w:sz w:val="23"/>
          <w:szCs w:val="23"/>
        </w:rPr>
        <w:t>Источником финансирования  размещения данного постановления в средствах массовой информации установить средства по разделу 0113, раздела 0100 «Другие общегосударственные вопросы».</w:t>
      </w:r>
    </w:p>
    <w:p w:rsidR="009615C9" w:rsidRDefault="009615C9" w:rsidP="001E416A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</w:rPr>
      </w:pPr>
    </w:p>
    <w:p w:rsidR="009615C9" w:rsidRPr="00456EB9" w:rsidRDefault="009615C9" w:rsidP="001E416A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</w:rPr>
      </w:pPr>
    </w:p>
    <w:p w:rsidR="00FB666D" w:rsidRPr="00456EB9" w:rsidRDefault="00FB666D" w:rsidP="00FB666D">
      <w:pPr>
        <w:spacing w:after="0" w:line="240" w:lineRule="auto"/>
        <w:ind w:left="-284"/>
        <w:rPr>
          <w:rFonts w:ascii="Times New Roman" w:hAnsi="Times New Roman"/>
          <w:b/>
          <w:sz w:val="23"/>
          <w:szCs w:val="23"/>
        </w:rPr>
      </w:pPr>
    </w:p>
    <w:p w:rsidR="00F43631" w:rsidRDefault="002F2AB6" w:rsidP="00F43631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Глав</w:t>
      </w:r>
      <w:r w:rsidR="00F43631">
        <w:rPr>
          <w:rFonts w:ascii="Times New Roman" w:hAnsi="Times New Roman"/>
          <w:sz w:val="23"/>
          <w:szCs w:val="23"/>
        </w:rPr>
        <w:t xml:space="preserve">а </w:t>
      </w:r>
      <w:r>
        <w:rPr>
          <w:rFonts w:ascii="Times New Roman" w:hAnsi="Times New Roman"/>
          <w:sz w:val="23"/>
          <w:szCs w:val="23"/>
        </w:rPr>
        <w:t xml:space="preserve">Администрации </w:t>
      </w:r>
    </w:p>
    <w:p w:rsidR="008003E7" w:rsidRDefault="002F2AB6" w:rsidP="008003E7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городского округа</w:t>
      </w:r>
      <w:r w:rsidR="00F43631">
        <w:rPr>
          <w:rFonts w:ascii="Times New Roman" w:hAnsi="Times New Roman"/>
          <w:sz w:val="23"/>
          <w:szCs w:val="23"/>
        </w:rPr>
        <w:t xml:space="preserve"> Электросталь</w:t>
      </w:r>
      <w:r w:rsidR="00F578F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</w:t>
      </w:r>
      <w:r w:rsidR="00F43631">
        <w:rPr>
          <w:rFonts w:ascii="Times New Roman" w:hAnsi="Times New Roman"/>
          <w:sz w:val="23"/>
          <w:szCs w:val="23"/>
        </w:rPr>
        <w:t>В.Я.Пекарев</w:t>
      </w:r>
    </w:p>
    <w:p w:rsidR="00D61E6C" w:rsidRDefault="00D61E6C" w:rsidP="008003E7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</w:p>
    <w:p w:rsidR="009615C9" w:rsidRDefault="009615C9" w:rsidP="008003E7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</w:p>
    <w:p w:rsidR="009615C9" w:rsidRDefault="009615C9" w:rsidP="008003E7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</w:p>
    <w:p w:rsidR="000E1838" w:rsidRDefault="000E1838" w:rsidP="008003E7">
      <w:pPr>
        <w:spacing w:after="0" w:line="240" w:lineRule="auto"/>
        <w:ind w:left="-284"/>
        <w:rPr>
          <w:rFonts w:ascii="Times New Roman" w:hAnsi="Times New Roman"/>
          <w:snapToGrid w:val="0"/>
          <w:sz w:val="23"/>
          <w:szCs w:val="23"/>
        </w:rPr>
        <w:sectPr w:rsidR="000E1838" w:rsidSect="000161E7">
          <w:footerReference w:type="default" r:id="rId10"/>
          <w:footerReference w:type="first" r:id="rId11"/>
          <w:pgSz w:w="11907" w:h="16839" w:code="9"/>
          <w:pgMar w:top="482" w:right="567" w:bottom="567" w:left="1418" w:header="0" w:footer="0" w:gutter="0"/>
          <w:pgNumType w:start="0"/>
          <w:cols w:space="708"/>
          <w:noEndnote/>
          <w:titlePg/>
          <w:docGrid w:linePitch="326"/>
        </w:sectPr>
      </w:pPr>
    </w:p>
    <w:p w:rsidR="00FB666D" w:rsidRDefault="001B3929" w:rsidP="00912676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58659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B666D">
        <w:rPr>
          <w:rFonts w:ascii="Times New Roman" w:hAnsi="Times New Roman"/>
          <w:snapToGrid w:val="0"/>
          <w:sz w:val="24"/>
          <w:szCs w:val="24"/>
        </w:rPr>
        <w:t>УТВЕРЖДЕН</w:t>
      </w:r>
    </w:p>
    <w:p w:rsidR="00FB666D" w:rsidRDefault="001B3929" w:rsidP="00954065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</w:t>
      </w:r>
      <w:r w:rsidR="0058659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B666D">
        <w:rPr>
          <w:rFonts w:ascii="Times New Roman" w:hAnsi="Times New Roman"/>
          <w:snapToGrid w:val="0"/>
          <w:sz w:val="24"/>
          <w:szCs w:val="24"/>
        </w:rPr>
        <w:t>постановлением Администрации</w:t>
      </w:r>
    </w:p>
    <w:p w:rsidR="00FB666D" w:rsidRDefault="001B3929" w:rsidP="00FB666D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</w:t>
      </w:r>
      <w:r w:rsidR="0058659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B666D">
        <w:rPr>
          <w:rFonts w:ascii="Times New Roman" w:hAnsi="Times New Roman"/>
          <w:snapToGrid w:val="0"/>
          <w:sz w:val="24"/>
          <w:szCs w:val="24"/>
        </w:rPr>
        <w:t>городского округа Электросталь</w:t>
      </w:r>
    </w:p>
    <w:p w:rsidR="00EF1386" w:rsidRDefault="001B3929" w:rsidP="00EF138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</w:t>
      </w:r>
      <w:r w:rsidR="0058659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B666D">
        <w:rPr>
          <w:rFonts w:ascii="Times New Roman" w:hAnsi="Times New Roman"/>
          <w:snapToGrid w:val="0"/>
          <w:sz w:val="24"/>
          <w:szCs w:val="24"/>
        </w:rPr>
        <w:t>Московской области</w:t>
      </w:r>
    </w:p>
    <w:p w:rsidR="00794FB0" w:rsidRDefault="00794FB0" w:rsidP="00EF138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FB666D" w:rsidRDefault="001B3929" w:rsidP="00EF138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</w:t>
      </w:r>
      <w:r w:rsidR="00FB666D">
        <w:rPr>
          <w:rFonts w:ascii="Times New Roman" w:hAnsi="Times New Roman"/>
          <w:snapToGrid w:val="0"/>
          <w:sz w:val="24"/>
          <w:szCs w:val="24"/>
        </w:rPr>
        <w:t>от _________</w:t>
      </w:r>
      <w:r w:rsidR="00A67949">
        <w:rPr>
          <w:rFonts w:ascii="Times New Roman" w:hAnsi="Times New Roman"/>
          <w:snapToGrid w:val="0"/>
          <w:sz w:val="24"/>
          <w:szCs w:val="24"/>
        </w:rPr>
        <w:t>_____</w:t>
      </w:r>
      <w:r w:rsidR="00FB666D">
        <w:rPr>
          <w:rFonts w:ascii="Times New Roman" w:hAnsi="Times New Roman"/>
          <w:snapToGrid w:val="0"/>
          <w:sz w:val="24"/>
          <w:szCs w:val="24"/>
        </w:rPr>
        <w:t xml:space="preserve">  №______</w:t>
      </w:r>
      <w:r w:rsidR="00A67949">
        <w:rPr>
          <w:rFonts w:ascii="Times New Roman" w:hAnsi="Times New Roman"/>
          <w:snapToGrid w:val="0"/>
          <w:sz w:val="24"/>
          <w:szCs w:val="24"/>
        </w:rPr>
        <w:t>______</w:t>
      </w:r>
    </w:p>
    <w:p w:rsidR="00531F65" w:rsidRDefault="00531F65" w:rsidP="00FB666D">
      <w:pPr>
        <w:pStyle w:val="ConsPlusTitle"/>
        <w:jc w:val="center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9615C9" w:rsidRDefault="009615C9" w:rsidP="00FB666D">
      <w:pPr>
        <w:pStyle w:val="ConsPlusTitle"/>
        <w:jc w:val="center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1B3929" w:rsidRDefault="00815509" w:rsidP="00FB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12" w:anchor="Par63" w:history="1">
        <w:r w:rsidR="00FB666D" w:rsidRPr="00954065">
          <w:rPr>
            <w:rStyle w:val="a9"/>
            <w:color w:val="auto"/>
            <w:sz w:val="24"/>
            <w:szCs w:val="24"/>
            <w:u w:val="none"/>
          </w:rPr>
          <w:t>Прейскурант</w:t>
        </w:r>
      </w:hyperlink>
      <w:r w:rsidR="00FB666D">
        <w:rPr>
          <w:rFonts w:ascii="Times New Roman" w:hAnsi="Times New Roman" w:cs="Times New Roman"/>
          <w:sz w:val="24"/>
          <w:szCs w:val="24"/>
        </w:rPr>
        <w:t xml:space="preserve"> цен платных дополнительных услуг, предоставляемых муниципальными учреждениями,  функции и полномочия учредителя</w:t>
      </w:r>
      <w:r w:rsidR="001B3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66D" w:rsidRDefault="00FB666D" w:rsidP="00FB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которых выполняет Управление образования</w:t>
      </w:r>
      <w:r w:rsidR="001B3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B666D" w:rsidRPr="00EF1386" w:rsidRDefault="00FB666D" w:rsidP="00EF1386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городского округа Электросталь Московской области</w:t>
      </w:r>
    </w:p>
    <w:p w:rsidR="00EF1386" w:rsidRPr="006B47DD" w:rsidRDefault="00FB666D" w:rsidP="00EF13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</w:t>
      </w:r>
      <w:r w:rsidR="00D078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Цены на платные дополнительные</w:t>
      </w:r>
      <w:r w:rsidR="00D07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 услуги, предоставляемые муниципальными общеобразовательными  учреждениями</w:t>
      </w:r>
      <w:r w:rsidR="00EF1386">
        <w:rPr>
          <w:rFonts w:ascii="Times New Roman" w:hAnsi="Times New Roman"/>
          <w:b w:val="0"/>
          <w:sz w:val="24"/>
          <w:szCs w:val="24"/>
        </w:rPr>
        <w:t xml:space="preserve">, </w:t>
      </w:r>
      <w:r w:rsidR="00EF1386" w:rsidRPr="006B47DD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 Управление образования</w:t>
      </w:r>
      <w:r w:rsidR="00D07883">
        <w:rPr>
          <w:rFonts w:ascii="Times New Roman" w:hAnsi="Times New Roman" w:cs="Times New Roman"/>
          <w:sz w:val="24"/>
          <w:szCs w:val="24"/>
        </w:rPr>
        <w:t xml:space="preserve"> </w:t>
      </w:r>
      <w:r w:rsidR="00EF1386" w:rsidRPr="006B47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B666D" w:rsidRDefault="00EF1386" w:rsidP="00EF13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DD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 Московской области</w:t>
      </w:r>
      <w:r w:rsidR="002E541F">
        <w:rPr>
          <w:rFonts w:ascii="Times New Roman" w:hAnsi="Times New Roman" w:cs="Times New Roman"/>
          <w:b/>
          <w:sz w:val="24"/>
          <w:szCs w:val="24"/>
        </w:rPr>
        <w:t>.</w:t>
      </w:r>
    </w:p>
    <w:p w:rsidR="009615C9" w:rsidRPr="00EF1386" w:rsidRDefault="009615C9" w:rsidP="00EF13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8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528"/>
        <w:gridCol w:w="1418"/>
        <w:gridCol w:w="1559"/>
      </w:tblGrid>
      <w:tr w:rsidR="00FB666D" w:rsidTr="002D5697">
        <w:trPr>
          <w:trHeight w:val="16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247489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-тель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 одного</w:t>
            </w:r>
          </w:p>
          <w:p w:rsidR="00FB666D" w:rsidRDefault="00FB666D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</w:t>
            </w:r>
            <w:r w:rsidR="00F12C44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 занятия на одного обучающего-ся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D81225" w:rsidTr="002D5697">
        <w:tc>
          <w:tcPr>
            <w:tcW w:w="20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2541" w:rsidRDefault="00BB2541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1225" w:rsidRDefault="00D81225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«Центр адаптации детей дошкольного возраста к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81225" w:rsidTr="002D5697"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«Адаптация первоклассников к школьному обучению»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D81225" w:rsidTr="002D5697"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«Трудности написания части «С» ЕГЭ по русскому языку»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81225" w:rsidTr="002D5697"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«Лингвистический анализ текста»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81225" w:rsidTr="002D5697"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«Трудности русского языка»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81225" w:rsidTr="002D5697"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конкурсных задач»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81225" w:rsidTr="002D5697"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«Задачи повышенной сложности по математике»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81225" w:rsidTr="002D5697">
        <w:trPr>
          <w:trHeight w:val="576"/>
        </w:trPr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творческих задач по истории и обществознанию»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81225" w:rsidTr="002D5697"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«Основные процессы жизнедеятельности различных групп организмов»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81225" w:rsidTr="002D5697"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«Подготовка к ЕГЭ по математике «Профильный уровень»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81225" w:rsidTr="002D5697">
        <w:trPr>
          <w:trHeight w:val="274"/>
        </w:trPr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«Сложные вопросы в обществознании»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81225" w:rsidTr="002D5697">
        <w:trPr>
          <w:trHeight w:val="274"/>
        </w:trPr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задач повышенной сложности по физике»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81225" w:rsidTr="002D5697">
        <w:trPr>
          <w:trHeight w:val="274"/>
        </w:trPr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«Программирование»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81225" w:rsidTr="002D5697">
        <w:trPr>
          <w:trHeight w:val="274"/>
        </w:trPr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«За страницами учебника математики»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81225" w:rsidTr="002D5697">
        <w:trPr>
          <w:trHeight w:val="274"/>
        </w:trPr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«Занимательная география»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25" w:rsidRDefault="00D8122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F35DE" w:rsidTr="002D5697">
        <w:trPr>
          <w:trHeight w:val="274"/>
        </w:trPr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5DE" w:rsidRDefault="008F35DE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DE" w:rsidRDefault="008F35DE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«Развитие творческих способностей учащихся»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DE" w:rsidRDefault="008F35DE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DE" w:rsidRDefault="008F35DE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F35DE" w:rsidTr="002D5697">
        <w:trPr>
          <w:trHeight w:val="274"/>
        </w:trPr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5DE" w:rsidRDefault="008F35DE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DE" w:rsidRDefault="008F35DE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«Занимательная математика»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DE" w:rsidRDefault="008F35DE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DE" w:rsidRDefault="008F35DE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F35DE" w:rsidTr="002D5697">
        <w:trPr>
          <w:trHeight w:val="274"/>
        </w:trPr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5DE" w:rsidRDefault="008F35DE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DE" w:rsidRPr="00B133A3" w:rsidRDefault="008F35DE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 Кружок «Разговорный английский»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DE" w:rsidRDefault="008F35DE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DE" w:rsidRDefault="008F35DE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47489" w:rsidTr="002D5697">
        <w:trPr>
          <w:trHeight w:val="274"/>
        </w:trPr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7489" w:rsidRDefault="0024748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89" w:rsidRDefault="0024748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 Кружок «К пятерке шаг за шагом»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89" w:rsidRDefault="0024748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89" w:rsidRDefault="0024748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47489" w:rsidTr="002D5697">
        <w:trPr>
          <w:trHeight w:val="274"/>
        </w:trPr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47489" w:rsidRDefault="0024748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7489" w:rsidRDefault="0024748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 Кружок «Хочу все знать»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7489" w:rsidRDefault="0024748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7489" w:rsidRDefault="0024748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17CA2" w:rsidTr="002D5697">
        <w:trPr>
          <w:trHeight w:val="4"/>
        </w:trPr>
        <w:tc>
          <w:tcPr>
            <w:tcW w:w="209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17CA2" w:rsidRDefault="00617CA2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2" w:rsidRDefault="00617CA2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2" w:rsidRDefault="00617CA2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2" w:rsidRDefault="00617CA2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2541" w:rsidTr="002D5697">
        <w:trPr>
          <w:trHeight w:val="2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41" w:rsidRDefault="00BB254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41" w:rsidRDefault="00BB254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BB2541" w:rsidRDefault="00BB254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41" w:rsidRDefault="00BB254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B2541" w:rsidRDefault="00247489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</w:t>
            </w:r>
            <w:r w:rsidR="00BB254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 одного</w:t>
            </w:r>
          </w:p>
          <w:p w:rsidR="00BB2541" w:rsidRDefault="00BB254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41" w:rsidRDefault="00BB254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9D3DCA" w:rsidTr="002D5697">
        <w:trPr>
          <w:trHeight w:val="27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8B7" w:rsidRDefault="00FD38B7" w:rsidP="002D56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748D" w:rsidRDefault="003E748D" w:rsidP="002D56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3DCA" w:rsidRDefault="00FD38B7" w:rsidP="002D56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 Кружок «Решение расчетных задач повышенной сложности по химии. Подготовка к ЕГЭ»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D3DCA" w:rsidTr="002D5697">
        <w:trPr>
          <w:trHeight w:val="27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DCA" w:rsidRDefault="009D3DCA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 Кружок «Покоряем лингвистические вершины»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250,00</w:t>
            </w:r>
          </w:p>
        </w:tc>
      </w:tr>
      <w:tr w:rsidR="009D3DCA" w:rsidTr="002D5697">
        <w:trPr>
          <w:trHeight w:val="27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«Инфознайка»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D3DCA" w:rsidTr="002D5697">
        <w:trPr>
          <w:trHeight w:val="274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«Азбука языкознания»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CA" w:rsidRDefault="009D3DCA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547B1" w:rsidTr="002D5697">
        <w:trPr>
          <w:trHeight w:val="27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7B1" w:rsidRDefault="002547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B1" w:rsidRDefault="002547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 Проведение практики «Преподавание в начальных классах»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B1" w:rsidRDefault="002547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B1" w:rsidRDefault="002547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496,33</w:t>
            </w:r>
          </w:p>
        </w:tc>
      </w:tr>
      <w:tr w:rsidR="002547B1" w:rsidTr="002D5697">
        <w:trPr>
          <w:trHeight w:val="27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1" w:rsidRDefault="002547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1" w:rsidRDefault="002547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Проведение практики «Физическая 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1" w:rsidRDefault="002547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1" w:rsidRDefault="002547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493,67</w:t>
            </w:r>
          </w:p>
        </w:tc>
      </w:tr>
      <w:tr w:rsidR="000F3A8F" w:rsidTr="002D5697">
        <w:trPr>
          <w:trHeight w:val="31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A8F" w:rsidRDefault="000F3A8F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</w:t>
            </w:r>
            <w:r w:rsidRPr="006746D8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№2»</w:t>
            </w:r>
          </w:p>
          <w:p w:rsidR="000F3A8F" w:rsidRDefault="000F3A8F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«Курсы для дошколят»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160,00</w:t>
            </w:r>
          </w:p>
        </w:tc>
      </w:tr>
      <w:tr w:rsidR="000F3A8F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A8F" w:rsidRDefault="000F3A8F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арифметика»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0F3A8F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грамматика»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0F3A8F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«Школа юного британца»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0F3A8F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 Решение задач повышенной сложности  в формате ОГЭ»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0F3A8F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«Школа будущих отличников»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0F3A8F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«Клуб любителей русской словесности»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0F3A8F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«Ритмическая мозаика»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8F" w:rsidRDefault="000F3A8F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2D5697">
        <w:trPr>
          <w:trHeight w:val="25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B89" w:rsidRDefault="001B5B89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B89" w:rsidRDefault="001B5B89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B89" w:rsidRDefault="001B5B89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B89" w:rsidRDefault="001B5B89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B89" w:rsidRDefault="001B5B89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B89" w:rsidRDefault="001B5B89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B89" w:rsidRDefault="001B5B89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№3»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2353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2353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B666D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«Веселый английский»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="002353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2353B1">
              <w:rPr>
                <w:rFonts w:ascii="Times New Roman" w:hAnsi="Times New Roman"/>
                <w:sz w:val="24"/>
                <w:szCs w:val="24"/>
                <w:lang w:eastAsia="en-US"/>
              </w:rPr>
              <w:t>Практика решения математических задач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2353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2353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B666D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="002353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2353B1">
              <w:rPr>
                <w:rFonts w:ascii="Times New Roman" w:hAnsi="Times New Roman"/>
                <w:sz w:val="24"/>
                <w:szCs w:val="24"/>
                <w:lang w:eastAsia="en-US"/>
              </w:rPr>
              <w:t>Русское правописание: орфография и пунктуация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2353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tabs>
                <w:tab w:val="left" w:pos="84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 w:rsidR="002353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2353B1">
              <w:rPr>
                <w:rFonts w:ascii="Times New Roman" w:hAnsi="Times New Roman"/>
                <w:sz w:val="24"/>
                <w:szCs w:val="24"/>
                <w:lang w:eastAsia="en-US"/>
              </w:rPr>
              <w:t>Юный физик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2353B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</w:t>
            </w:r>
            <w:r w:rsidR="002353B1">
              <w:rPr>
                <w:rFonts w:ascii="Times New Roman" w:hAnsi="Times New Roman"/>
                <w:sz w:val="24"/>
                <w:szCs w:val="24"/>
                <w:lang w:eastAsia="en-US"/>
              </w:rPr>
              <w:t>Кружок «Юный химик»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2353B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D5697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</w:t>
            </w:r>
            <w:r w:rsidR="002353B1">
              <w:rPr>
                <w:rFonts w:ascii="Times New Roman" w:hAnsi="Times New Roman"/>
                <w:sz w:val="24"/>
                <w:szCs w:val="24"/>
                <w:lang w:eastAsia="en-US"/>
              </w:rPr>
              <w:t>Я и компьютер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2D5697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</w:t>
            </w:r>
            <w:r w:rsidR="002353B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вокруг нас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2D5697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</w:t>
            </w:r>
            <w:r w:rsidR="002353B1"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с увлечением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2D5697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 Кружок «</w:t>
            </w:r>
            <w:r w:rsidR="002353B1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нестандартных задач по физике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353B1" w:rsidTr="002D5697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3B1" w:rsidRDefault="002353B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B1" w:rsidRDefault="00EE15B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«Углубленный курс изучения обществознания»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B1" w:rsidRDefault="00EE15B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B1" w:rsidRDefault="00EE15B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E15B6" w:rsidTr="002D5697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B6" w:rsidRDefault="00EE15B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B6" w:rsidRDefault="00EE15B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«Избранные вопросы биологии»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B6" w:rsidRDefault="00EE15B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B6" w:rsidRDefault="00EE15B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41C09" w:rsidTr="002D5697">
        <w:trPr>
          <w:trHeight w:val="25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09" w:rsidRDefault="00841C09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1C09" w:rsidRDefault="00841C09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«Адаптация детей к условиям школьной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41C09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«Декоративно-прикладное искусство»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41C09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«Искусство в «Перспективе»»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41C09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Арт-студия «Вдохновение» (живопись для взрослых)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41C09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Студия живописи «Творец»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41C09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Pr="00E91303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41C09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«Испанский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41C09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«Ландшафтный дизайн»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41C09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«Дизайн интерьера»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41C09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«Топиар»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41C09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«Черчение для поступающих в высшие учебные заведения»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09" w:rsidRDefault="00841C09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711C5" w:rsidTr="002D5697">
        <w:trPr>
          <w:trHeight w:val="255"/>
        </w:trPr>
        <w:tc>
          <w:tcPr>
            <w:tcW w:w="20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11C5" w:rsidRDefault="003711C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11C5" w:rsidRDefault="003711C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3711C5" w:rsidRDefault="003711C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11C5" w:rsidRDefault="003711C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3711C5" w:rsidRDefault="004D1B1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</w:t>
            </w:r>
            <w:r w:rsidR="003711C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 одного</w:t>
            </w:r>
          </w:p>
          <w:p w:rsidR="003711C5" w:rsidRDefault="003711C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11C5" w:rsidRDefault="003711C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C6549C" w:rsidTr="002D5697">
        <w:trPr>
          <w:trHeight w:val="25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49C" w:rsidRDefault="00C6549C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49C" w:rsidRDefault="00C6549C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  <w:p w:rsidR="00C6549C" w:rsidRDefault="00C6549C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C" w:rsidRDefault="00C6549C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«Начертательная геометрия для поступающих в высшие учебные заведения»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C" w:rsidRDefault="00C6549C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C" w:rsidRDefault="00C6549C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6549C" w:rsidTr="002D5697">
        <w:trPr>
          <w:trHeight w:val="30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49C" w:rsidRDefault="00C6549C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C" w:rsidRDefault="00C6549C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«Технический английский»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C" w:rsidRDefault="00C6549C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C" w:rsidRDefault="00C6549C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6549C" w:rsidTr="002D5697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C" w:rsidRDefault="00C6549C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C" w:rsidRDefault="00C6549C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«Рисуем всей семьей»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C" w:rsidRDefault="00C6549C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C" w:rsidRDefault="00C6549C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Дошкольный центр «Адаптация детей к условиям школьной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162,50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«Успешный ученик»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«Английский язык для всех»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«Русское правописание: орфография и пунктуация» 10-11 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нестандартных задач» 10-11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«Теория и практика анализа текста» 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«Избранные вопросы математики»          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«Путешествие в географию» 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«Расширяем горизонты» 10-11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«Культура русской речи» 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DF3C00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850E01">
              <w:rPr>
                <w:rFonts w:ascii="Times New Roman" w:hAnsi="Times New Roman"/>
                <w:sz w:val="24"/>
                <w:szCs w:val="24"/>
                <w:lang w:eastAsia="en-US"/>
              </w:rPr>
              <w:t>5,00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 Кружок «Физика вокруг нас» 9класс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«Химия в жизни» 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Кружок «Физический практикум» 10-11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Кружок «Химический практикум» 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Кружок «Хореографический коллектив «Абрис»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Кружок «Мир искусств»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Кружок «Современные ИКТ»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Кружок «Трудные вопросы истории» 10-11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 Кружок «Проблемы истории 20 века» 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 Кружок «Проблемы глобализации современного общества» 10-11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50E01" w:rsidTr="002D5697">
        <w:trPr>
          <w:trHeight w:val="652"/>
        </w:trPr>
        <w:tc>
          <w:tcPr>
            <w:tcW w:w="209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14F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Кружок «Современное общество в развитии» 9 класс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E01" w:rsidRDefault="00850E01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577005" w:rsidTr="002D5697">
        <w:trPr>
          <w:trHeight w:val="369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77005" w:rsidTr="002D5697">
        <w:trPr>
          <w:trHeight w:val="26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«Решение олимпиадных задач по математике и физике»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577005" w:rsidTr="002D5697">
        <w:trPr>
          <w:trHeight w:val="51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«Изучение избранных вопросов общей химии»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577005" w:rsidTr="002D5697">
        <w:trPr>
          <w:trHeight w:val="28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 Из</w:t>
            </w:r>
            <w:r w:rsidR="001455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учение избранных вопросов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577005" w:rsidTr="002D5697">
        <w:trPr>
          <w:trHeight w:val="25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«Очно-интерактивный курс «Биология»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577005" w:rsidTr="002D5697">
        <w:trPr>
          <w:trHeight w:val="27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«Очно-интерактивный курс «Химия»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577005" w:rsidTr="002D5697">
        <w:trPr>
          <w:trHeight w:val="23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01138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 </w:t>
            </w:r>
            <w:r w:rsidR="00577005">
              <w:rPr>
                <w:rFonts w:ascii="Times New Roman" w:hAnsi="Times New Roman"/>
                <w:sz w:val="24"/>
                <w:szCs w:val="24"/>
                <w:lang w:eastAsia="en-US"/>
              </w:rPr>
              <w:t>Кружок «Рисуем вместе»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77005" w:rsidTr="002D5697">
        <w:trPr>
          <w:trHeight w:val="236"/>
        </w:trPr>
        <w:tc>
          <w:tcPr>
            <w:tcW w:w="209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«Занимательный русский язык»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77005" w:rsidTr="002D5697">
        <w:trPr>
          <w:trHeight w:val="236"/>
        </w:trPr>
        <w:tc>
          <w:tcPr>
            <w:tcW w:w="20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продолжительность одного</w:t>
            </w:r>
          </w:p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577005" w:rsidTr="002D5697">
        <w:trPr>
          <w:trHeight w:val="236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P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«В гостях у сказки»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05" w:rsidRP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700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P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77005" w:rsidTr="002D5697">
        <w:trPr>
          <w:trHeight w:val="23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P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«Я познаю мир»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05" w:rsidRP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P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700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77005" w:rsidTr="002D5697">
        <w:trPr>
          <w:trHeight w:val="23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«Развиваем логику»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P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77005" w:rsidTr="002D5697">
        <w:trPr>
          <w:trHeight w:val="23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«Азбука грамотности»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77005" w:rsidTr="00145518">
        <w:trPr>
          <w:trHeight w:val="236"/>
        </w:trPr>
        <w:tc>
          <w:tcPr>
            <w:tcW w:w="209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«Основы компьютерной грамотности для младших школьников»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14551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0E01" w:rsidRDefault="00850E01" w:rsidP="002D5697">
            <w:pPr>
              <w:tabs>
                <w:tab w:val="center" w:pos="112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Pr="00D035D4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«Решение задач с параметром»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«Избранные вопросы математики»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«Решение планиметрических задач»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«Олимпиадные задачи по математике»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«Массивы и их использование при решении задач по информатике»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«Алгебра логики. Логические уравнения и системы. Элементы в комбинаторики и их использование при решении задач»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«Элементы в комбинаторики и их использование при решении сложных задач из курса информатики»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«Динамическое программирование»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«Робототехника»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11.Кружок «Практико-ориентировочные аспекты технологического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«Математические методы в физике»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«Решение олимпиадных задач по физике»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«Решение учебно-тренировочных тестов по географии»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«Решение картографических задач»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«Технология написания обществоведческого эссе и решения обществоведческих задач»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«Разбор задач повышенной сложности и подготовка к олимпиадам»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«Говорим и пишем правильно»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«Комплексный анализ текста»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«Основы технического моделирования и конструирования»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«Основы начертательной геометрии»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«Технология написания эссе на английском языке»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50E01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«Избранные вопросы в лингвистике»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77005" w:rsidTr="002D5697">
        <w:trPr>
          <w:trHeight w:val="255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7005" w:rsidRPr="00CA66E7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1. «Дошкольный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эстетический центр» (для 4 лет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577005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7005" w:rsidRPr="00CA66E7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2. «Дошкольный эстетический центр» (для 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005" w:rsidRPr="004723C0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005" w:rsidRPr="004723C0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290,00</w:t>
            </w:r>
          </w:p>
        </w:tc>
      </w:tr>
      <w:tr w:rsidR="00577005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7005" w:rsidRPr="00CA66E7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3. «Дошкольный эстетический центр» (для 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005" w:rsidRPr="004723C0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7005" w:rsidRPr="004723C0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333,33</w:t>
            </w:r>
          </w:p>
        </w:tc>
      </w:tr>
      <w:tr w:rsidR="00577005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77005" w:rsidRPr="00CA66E7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4. «Адаптация первоклассников к школьному обучению»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05" w:rsidRPr="004723C0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05" w:rsidRPr="004723C0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77005" w:rsidTr="002D5697">
        <w:trPr>
          <w:trHeight w:val="300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77005" w:rsidRPr="00CA66E7" w:rsidRDefault="00577005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5. Кружок «Английский язык» 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05" w:rsidRPr="004723C0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05" w:rsidRPr="004723C0" w:rsidRDefault="00577005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77005" w:rsidTr="002D5697">
        <w:tc>
          <w:tcPr>
            <w:tcW w:w="20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продолжительность одного</w:t>
            </w:r>
          </w:p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05" w:rsidRDefault="00577005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B165A6" w:rsidTr="002D5697">
        <w:trPr>
          <w:trHeight w:val="255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6. Кружок «Английский язык» 2,3,4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7. Кружок «Английский язык» 10, 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8.Кружок «Разговорный английский язык» для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B165A6" w:rsidTr="002D5697">
        <w:trPr>
          <w:trHeight w:val="25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9. Кружок «Художественное отделение» 1,2,3,4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10.Кружок «Художественное отделение» 5,6,8,9,10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11. Кружок «Сольфеджио» 1-4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12. Кружок «Сольфеджио» 5-6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13. Кружок «Общее фортепиано» 4-9 классы (индивидуальные занятия)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14. Кружок «Немецкий язык» 5-7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15. Кружок «Французский язык» 5-7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16. Кружок «Китайский язык» 1-4 классы (малые группы)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17. Кружок «Китайский язык» 5-11 классы (малые группы)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18. Кружок «Китайский язык» для взрослых (малые группы)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19. Кружок «Решение творческих задач по истории и обществознанию»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20. Кружок «Колористическое решение» (Живопись)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21. Кружок «Рельефное изображение предметов» (Скульптура)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22. Кружок «Хореография»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23. Кружок «Вокал»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24. Кружок «Вокал» для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2F6B98" w:rsidP="002F6B9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Кружок «Трудности грамматики</w:t>
            </w:r>
            <w:r w:rsidR="00B165A6" w:rsidRPr="00CA66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2F6B98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B165A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26. Кружок «Графическое изображение предметов» (Рисунок)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27. Кружок «Решение конкурсных задач»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28. Кружок «Задачи повышенной сложности по математике»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29. Кружок «Программирование»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 xml:space="preserve">30. </w:t>
            </w:r>
            <w:r w:rsidRPr="003B4440">
              <w:rPr>
                <w:rFonts w:ascii="Times New Roman" w:hAnsi="Times New Roman"/>
              </w:rPr>
              <w:t>Кружок «WEB технологии,  телекоммуникации»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B165A6" w:rsidTr="002D5697">
        <w:trPr>
          <w:trHeight w:val="12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 xml:space="preserve">31. Кружок «Мультстудия» 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B165A6" w:rsidTr="002D5697">
        <w:trPr>
          <w:trHeight w:val="12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 xml:space="preserve">32. Кружок «Начальное моделирование» 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B165A6" w:rsidTr="002D5697">
        <w:trPr>
          <w:trHeight w:val="12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33. Кружок «Компьютерная грамотность» для школьников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B165A6" w:rsidTr="002D5697">
        <w:trPr>
          <w:trHeight w:val="12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34. Кружок «Компьютерная грамотность» для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B165A6" w:rsidTr="002D5697">
        <w:trPr>
          <w:trHeight w:val="12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35. Кружок «Основы компьютерной грамотности» для младших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36. Кру</w:t>
            </w:r>
            <w:r>
              <w:rPr>
                <w:rFonts w:ascii="Times New Roman" w:hAnsi="Times New Roman"/>
                <w:sz w:val="24"/>
                <w:szCs w:val="24"/>
              </w:rPr>
              <w:t>жок «Искусство в «Перспективе»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B165A6" w:rsidTr="002D5697">
        <w:tc>
          <w:tcPr>
            <w:tcW w:w="20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B165A6" w:rsidTr="002D5697">
        <w:trPr>
          <w:trHeight w:val="12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37. Кружок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3C0">
              <w:rPr>
                <w:rFonts w:ascii="Times New Roman" w:hAnsi="Times New Roman"/>
                <w:sz w:val="24"/>
                <w:szCs w:val="24"/>
              </w:rPr>
              <w:t>«Техническое моделирование и робо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4723C0">
              <w:rPr>
                <w:rFonts w:ascii="Times New Roman" w:hAnsi="Times New Roman"/>
                <w:sz w:val="24"/>
                <w:szCs w:val="24"/>
              </w:rPr>
              <w:t>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3C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3C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12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 xml:space="preserve">38. Курс «Лекторий для преподавателей» </w:t>
            </w:r>
            <w:r w:rsidRPr="004723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450,00</w:t>
            </w:r>
          </w:p>
        </w:tc>
      </w:tr>
      <w:tr w:rsidR="00B165A6" w:rsidTr="002D5697">
        <w:trPr>
          <w:trHeight w:val="12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39. Кружок «Фотография для начинающих»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12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40. Кружок «Декоративная игрушка»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4723C0" w:rsidRDefault="00B165A6" w:rsidP="002D569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12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41. Кружок «Основы дизайна интерьера»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42. Кружок «Постановка танца»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43. Арт-студия «Вдохновение» (живопись для взрослых)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44. Студия танца (для взрослых)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Pr="00CA66E7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Pr="00A4391D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«Умелые ребята»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математика»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«Занимательный русский язык»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Pr="008A0F8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«Русский язык. Шаг за шагом»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«Математика. Шаг за шагом»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Кружок «Физика. Шаг за шагом»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«Обществознание. Шаг за шагом»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«Биология. Шаг за шагом»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«Химия. Шаг за шагом»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 «Информатика. Шаг за шагом»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«Химия. От азов к совершенству»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  <w:r w:rsidRPr="005F7487">
              <w:rPr>
                <w:rFonts w:ascii="Times New Roman" w:hAnsi="Times New Roman"/>
                <w:lang w:eastAsia="en-US"/>
              </w:rPr>
              <w:t>Кружок «Математика. От азов к совершенству»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277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«Физика. От азов к совершенству»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r w:rsidRPr="005F7487">
              <w:rPr>
                <w:rFonts w:ascii="Times New Roman" w:hAnsi="Times New Roman"/>
                <w:lang w:eastAsia="en-US"/>
              </w:rPr>
              <w:t>Кружок «Русский язык. От азов к совершенству»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</w:t>
            </w:r>
            <w:r w:rsidRPr="005F7487">
              <w:rPr>
                <w:rFonts w:ascii="Times New Roman" w:hAnsi="Times New Roman"/>
                <w:lang w:eastAsia="en-US"/>
              </w:rPr>
              <w:t>Кружок «Обществознание. От азов к совершенству»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«История. От азов к совершенству»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«Информатика. «От азов к совершенству»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«Английский. От азов к совершенству»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7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«Английский. По пути к грамматики»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7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«Второй иностранный язык»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7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«Мир моих интересов»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952BA3" w:rsidTr="002D5697">
        <w:trPr>
          <w:trHeight w:val="37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«Изостудия»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7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«Робототехника»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7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«Примени математику»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52BA3" w:rsidTr="002D5697">
        <w:trPr>
          <w:trHeight w:val="37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«Мастерская чудес»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52BA3" w:rsidTr="002D5697">
        <w:trPr>
          <w:trHeight w:val="37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«Начальное моделирование»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52BA3" w:rsidTr="002D5697">
        <w:trPr>
          <w:trHeight w:val="37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«Программирование – это просто»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7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 Кружок «Этот объемный мир»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52BA3" w:rsidTr="002D5697">
        <w:trPr>
          <w:trHeight w:val="375"/>
        </w:trPr>
        <w:tc>
          <w:tcPr>
            <w:tcW w:w="20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52BA3" w:rsidRDefault="00952BA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Кружок «Английский для всех»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BA3" w:rsidRDefault="00952BA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165A6" w:rsidTr="002D5697">
        <w:trPr>
          <w:trHeight w:val="375"/>
        </w:trPr>
        <w:tc>
          <w:tcPr>
            <w:tcW w:w="20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B165A6" w:rsidTr="002D5697">
        <w:trPr>
          <w:trHeight w:val="375"/>
        </w:trPr>
        <w:tc>
          <w:tcPr>
            <w:tcW w:w="20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Центр раннего развития и дошкольной подготовки детей «Умники и умницы»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230,00</w:t>
            </w:r>
          </w:p>
        </w:tc>
      </w:tr>
      <w:tr w:rsidR="00B165A6" w:rsidTr="002D5697">
        <w:trPr>
          <w:trHeight w:val="37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165A6" w:rsidRPr="00952BA3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2BA3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«Сложные вопросы в изучении обществознания»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466,70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«Занимательная математика»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466,70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625,00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«Подготовка к ЕГЭ по русскому языку»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8F6EA4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A4" w:rsidRDefault="008F6EA4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№13 с УИОП»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Pr="00D6686E" w:rsidRDefault="008F6EA4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</w:t>
            </w:r>
            <w:r w:rsidR="004F7D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Занимательный русский язык 3-4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F6EA4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A4" w:rsidRDefault="008F6EA4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</w:t>
            </w:r>
            <w:r w:rsidR="004F7D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«Занимательная математика 3-4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классы»</w:t>
            </w:r>
          </w:p>
          <w:p w:rsidR="004F7D41" w:rsidRPr="00D6686E" w:rsidRDefault="004F7D41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F6EA4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A4" w:rsidRDefault="008F6EA4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«Русский язык за страницами учебника» 7-8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F6EA4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A4" w:rsidRDefault="008F6EA4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«Математика за страницами учебника» 7-8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F6EA4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A4" w:rsidRDefault="008F6EA4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«Логика» 6-е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4" w:rsidRDefault="008F6EA4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50E01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F6EA4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850E01">
              <w:rPr>
                <w:rFonts w:ascii="Times New Roman" w:hAnsi="Times New Roman"/>
                <w:sz w:val="24"/>
                <w:szCs w:val="24"/>
                <w:lang w:eastAsia="en-US"/>
              </w:rPr>
              <w:t>. «Адаптация детей к условия школьной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104,00</w:t>
            </w:r>
          </w:p>
        </w:tc>
      </w:tr>
      <w:tr w:rsidR="00850E01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«В мире математики»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50E01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«Уроки словесности»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50E01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«Физика вокруг нас»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50E01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«Методы решения физических задач»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50E01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«Английский клуб»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50E01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«Английский с удовольствием»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0E01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«Путешествие в географию»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50E01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DD6B93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«Занимательная химия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50E01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«Основы общей биологии» 9,11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50E01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Pr="00EB554B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54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«Основные вопросы информатики»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Pr="00EB554B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50E01" w:rsidTr="002D5697">
        <w:trPr>
          <w:trHeight w:val="314"/>
        </w:trPr>
        <w:tc>
          <w:tcPr>
            <w:tcW w:w="209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0E01" w:rsidRDefault="00850E01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Pr="00EB554B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«Искусство программирования»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01" w:rsidRDefault="00850E01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«Сложные вопросы русского языка» 8,9,10,11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«Родное слово»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«Лингвистика»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«Школа грамотеев»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3D361D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сложных математических задач» 8,9,10,11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«Занимательная математика» (5,6,7 классы)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«Решение задач по физике»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7551C0">
              <w:rPr>
                <w:rFonts w:ascii="Times New Roman" w:hAnsi="Times New Roman"/>
                <w:sz w:val="24"/>
                <w:szCs w:val="24"/>
                <w:lang w:eastAsia="en-US"/>
              </w:rPr>
              <w:t>Кружок «Занимательная физика»(практикум с применением стем-технологий)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«Английский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«Черчение»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«Основы социальных наук»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4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«История»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c>
          <w:tcPr>
            <w:tcW w:w="20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Кружок «Практическая химия»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«География»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«Биология»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«Группа развития и социализации»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«Группа по адаптации детей к условиям школьной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«Логопедическая группа»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«Умелые ручки»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«Конструирование и программирование автоматизированных систем»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125,00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E0051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«Компьютерный дизайн и графика»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E665E8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«Робототехника»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«Удивительная риторика»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«Занимательная информатика»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 Кружок «Психология для всех»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 Кружок «Коррекция и развитие внимания, памяти и мышления»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B128C3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C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«Адаптация первоклассников к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B128C3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 «Ментальная арифметика» 1,2,4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B165A6" w:rsidTr="002D5697">
        <w:trPr>
          <w:trHeight w:val="357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 «АБВГДейка»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432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 «Английский играючи»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165A6" w:rsidTr="002D5697">
        <w:trPr>
          <w:trHeight w:val="396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B128C3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«Успешный ученик» 2,3,4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61,70</w:t>
            </w:r>
          </w:p>
        </w:tc>
      </w:tr>
      <w:tr w:rsidR="00B165A6" w:rsidTr="002D5697">
        <w:trPr>
          <w:trHeight w:val="417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B128C3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«Решайка»  2,3,4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422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«Веселая грамматика»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4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 «Открытый урок»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420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Pr="00863C45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 «Программирование»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413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 «Робототехника»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418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 «Компьютерная графика»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165A6" w:rsidTr="002D5697">
        <w:trPr>
          <w:trHeight w:val="410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 «Логика»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165A6" w:rsidTr="002D5697">
        <w:trPr>
          <w:trHeight w:val="416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 «Память»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 «Функция: просто, сложно, интересно»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 «Процентные расчеты на каждый день»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 «Уроки словесности. Средства выразительности русской 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165A6" w:rsidTr="002D5697">
        <w:trPr>
          <w:trHeight w:val="372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 «Трудные моменты в русском языке»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 «Избирательное право» 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 «Особенности экономической географии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165A6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 «Биология с увлечением»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165A6" w:rsidTr="002D5697">
        <w:trPr>
          <w:trHeight w:val="34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 «Занимательная физика»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165A6" w:rsidTr="002D5697">
        <w:tc>
          <w:tcPr>
            <w:tcW w:w="20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5A6" w:rsidRDefault="00B165A6" w:rsidP="002D569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Default="00B165A6" w:rsidP="002D569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B165A6" w:rsidRDefault="00B165A6" w:rsidP="002D569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165A6" w:rsidRDefault="00B165A6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B165A6" w:rsidRDefault="00B165A6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Default="00B165A6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B165A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 «Языковые нормы»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430E0A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006B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 «Уравнения и неравенства»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430E0A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006B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 «Трудные вопросы синтаксиса и орфографии»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430E0A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006B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«Решение задач повышенной сложности по математике»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430E0A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006B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 «Избирательное право»</w:t>
            </w:r>
            <w:r w:rsidR="00536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430E0A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006B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33878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Дошкольный центр «Адаптация ребенка к школьным условиям»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 «Школа развития 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 «Юный исследователь»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Курс «Информационная грамотность»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«Мультстудия»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«Адаптация дошкольников к условиям школьной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«Адаптация первоклассников к школьному обучению»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 «Занимательный английский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 «Секреты орфографии и пунктуации»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 «Модульный актив – курс «Обществознание»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 «Сложные вопросы истории»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 «Информационная 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 «Решение нестандартных задач»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 «Наглядная геометрия»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 «Удивительный мир математики»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 «Английский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Кружок  «Решение комбинированных задач </w:t>
            </w:r>
            <w:r w:rsidR="00C8503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физике»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 «Муравейник»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 «Чудеса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 «Юный экспериментатор»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Pr="007F42D1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«Инженерная графика»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Pr="007F42D1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«Развитие коммуникативных умений на английском языке»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 «Развитие умений устной речи на английском языке»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 «Развитие умений письменной речи на английском языке»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006B5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6B57" w:rsidRDefault="00006B5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A7E21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 «Решение задач повышенного уровня сложности»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57" w:rsidRDefault="00006B5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 адаптации детей к школьной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с друзьями»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«Учу английский вместе с мамой»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23D3E" w:rsidTr="002D5697">
        <w:trPr>
          <w:trHeight w:val="750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«Английский для взрослых путешественников»</w:t>
            </w:r>
          </w:p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23D3E" w:rsidTr="002D5697">
        <w:tc>
          <w:tcPr>
            <w:tcW w:w="20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623D3E" w:rsidRDefault="00623D3E" w:rsidP="002D569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623D3E" w:rsidRDefault="00623D3E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623D3E" w:rsidRDefault="00623D3E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Кружок «Подготовка к сдаче экзамена на </w:t>
            </w:r>
          </w:p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сертификат РТЕ»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«Основы компьютерной грамотности»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«Информатика и 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«Фантазия в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Pr="006C3113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200</w:t>
            </w:r>
            <w:r w:rsidRPr="006C3113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«Занимательная грамматика»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Pr="006C3113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6C3113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Изостудия «Карандаш»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«Фотография для начинающих»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«К тайнам мысли и слова»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«История: работа с историческими источниками»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«Обществознание: от теории к практике»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«За страницами учебника»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«Энциклопедия абитуриента»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C3883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3883" w:rsidRDefault="006C388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№19»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3883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«Группа по дошкольной подготовке»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3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3" w:rsidRDefault="006C3883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6C388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3883" w:rsidRDefault="006C388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3883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 Группа дошкольной подготовки с английским языком»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3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3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6C388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3883" w:rsidRDefault="006C388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3883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«Группа по русскому языку»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3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3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6C388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3883" w:rsidRDefault="006C388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3883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«Группа по математике»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3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3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6C3883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3883" w:rsidRDefault="006C3883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F1CA6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Самообразование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3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3" w:rsidRDefault="006C3883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«Развитие познавательных способностей школьников на уроках русского языка»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«Развитие познавательных способностей школьников на уроках  математики»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«Решение и анализ заданий повышенной сложности»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«Сочинение как жанр и вид задания повышенной трудности»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«Английский язык с интересом»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 Решение олимпиадных задач по математике» 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«Решение олимпиадных задач по математике» 7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«Географические открытия»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«Мир информационных открытий»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«Обществознание для всех»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«Практикум по обществознанию»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физических задач повышенной сложности»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«Озадаченная химия»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«Биология вокруг нас»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«Путешествие по английскому языку»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23D3E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«Деловой английский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23D3E" w:rsidTr="002D5697">
        <w:trPr>
          <w:trHeight w:val="34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«Первые ступеньки в Страну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623D3E" w:rsidTr="002D5697">
        <w:tc>
          <w:tcPr>
            <w:tcW w:w="20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D3E" w:rsidRDefault="00623D3E" w:rsidP="002D569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623D3E" w:rsidRDefault="00623D3E" w:rsidP="002D569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E" w:rsidRDefault="00623D3E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623D3E" w:rsidRDefault="00623D3E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623D3E" w:rsidRDefault="00623D3E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E" w:rsidRDefault="00623D3E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4442E6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42E6" w:rsidRDefault="00623D3E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E6A5F" w:rsidRDefault="004442E6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«Развитие творческих способн</w:t>
            </w:r>
            <w:r w:rsidR="00FE6A5F">
              <w:rPr>
                <w:rFonts w:ascii="Times New Roman" w:hAnsi="Times New Roman"/>
                <w:sz w:val="24"/>
                <w:szCs w:val="24"/>
                <w:lang w:eastAsia="en-US"/>
              </w:rPr>
              <w:t>остей учащихся начальной школы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E6" w:rsidRDefault="004442E6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E6" w:rsidRDefault="004442E6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4442E6" w:rsidTr="002D5697">
        <w:trPr>
          <w:trHeight w:val="698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42E6" w:rsidRDefault="004442E6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F1CA6" w:rsidRDefault="004442E6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Кружок «Актуальные вопросы обществознания»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E6" w:rsidRDefault="004442E6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E6" w:rsidRDefault="004442E6" w:rsidP="002D569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«Занятия с детьми дошкольного возраста по адаптации детей 5-6 летнего возраста к условиям школьной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Хореографический коллектив «Соцветие»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«Мир моих интересов – Развивающие игры»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«Мир моих интересов - В мире грамматики»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«Мир моих интересов – Развитие 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«Мир моих интересов – Клуб «Интеллект-математика»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«Мир моих интересов – Решение математических задач»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«Мир моих интересов – Решение задач повышенной сложности»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«Мир моих интересов – Решение задач по биологии»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«Мир моих интересов – Занимательная математика»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«Мир моих интересов – Словотворчество»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«Мир моих интересов –Полиграфический кружок»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«Мир моих интересов –Библиотечное дело»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«Мир моих интересов – Мультипликация»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«Мир моих интересов – Физические эксперименты»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«Мир моих интересов – Шахматы»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«Мир моих интересов – Художественное творчество»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«Мир деятельности»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«Мир моих интересов – Занимательная робототехника»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«Мир моих интересов – Конструирование и робототехника»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Pr="004D09EC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«Мир моих интересов – 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Pr="00EE40AD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«Мир моих интересов –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«Мир моих интересов – основы видеомонтажа»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«Мир моих интересов – Основы сайтостроения»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597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«Мир моих интересов – Программирование компьютерных игр»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45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«Иностранный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4B7B14">
        <w:trPr>
          <w:trHeight w:val="15"/>
        </w:trPr>
        <w:tc>
          <w:tcPr>
            <w:tcW w:w="20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5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2D5697" w:rsidRDefault="002D5697" w:rsidP="002D569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2D5697" w:rsidRDefault="002D5697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2D5697" w:rsidRDefault="002D5697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4B7B1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«Математика, «Готовимся к ОГЭ»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4B7B1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«Русский язык, «Готовимся к ОГЭ»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 Кружок «Предваряя экзамены – русский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Кружок «Предваряя экзамены – литература»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283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Кружок «Предваряя экзамены – математика»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32. Кружок «Предваряя экзамены – обществознание»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 Кружок «Предваряя экзамены – история»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34. Кружок «Предваряя экзамены – химия»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35. Кружок «Предваряя экзамены – физика»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D5697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697" w:rsidRDefault="002D5697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36. Кружок «Предваряя экзамены – информатика»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97" w:rsidRDefault="002D5697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«Калейдоскоп знаний (по предметным областям)»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 Группа  адаптации и подготовки к условиям школьной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B673F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673F" w:rsidRDefault="00EB673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«Фрязевская СОШ №41»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B673F" w:rsidRDefault="00EB673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Адаптация детей к условиям школьной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F" w:rsidRDefault="00EB673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F" w:rsidRDefault="00EB673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EB673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673F" w:rsidRDefault="00EB673F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B673F" w:rsidRDefault="00EB673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F" w:rsidRDefault="00EB673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F" w:rsidRDefault="00EB673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B673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673F" w:rsidRDefault="00EB673F" w:rsidP="002D56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B673F" w:rsidRDefault="00EB673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Английский язык для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F" w:rsidRDefault="00EB673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3F" w:rsidRDefault="00EB673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«Всеволодовская СОШ №42»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Английский язык для дошкольников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="00901A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«Английский язык с интересом»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«Управляй собой» коррекционно-развивающая программа для дошкольников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Подготовка детей в школу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Присмотр и уход за обучающимися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Pr="001063B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Актуальные вопросы по обществознанию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Сложные и дискуссионные вопросы по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Навыки скорочтения в начальной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Сложные вопросы по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45 мин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Сложные вопросы по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Решение задач повышенной сложности по математике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Решение задач повышенной сложности по физике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Литературная гостиная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Деловое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Pr="004A2E74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Английский с удовольствием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Littlestars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(начальная школа)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Английский язык для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5C27E3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E9772F">
              <w:rPr>
                <w:rFonts w:ascii="Times New Roman" w:hAnsi="Times New Roman"/>
                <w:sz w:val="24"/>
                <w:szCs w:val="24"/>
                <w:lang w:eastAsia="en-US"/>
              </w:rPr>
              <w:t>. Информационная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5C27E3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E9772F">
              <w:rPr>
                <w:rFonts w:ascii="Times New Roman" w:hAnsi="Times New Roman"/>
                <w:sz w:val="24"/>
                <w:szCs w:val="24"/>
                <w:lang w:eastAsia="en-US"/>
              </w:rPr>
              <w:t>. Тренинг решения задач повышенной сложности по информатике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5C27E3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E9772F">
              <w:rPr>
                <w:rFonts w:ascii="Times New Roman" w:hAnsi="Times New Roman"/>
                <w:sz w:val="24"/>
                <w:szCs w:val="24"/>
                <w:lang w:eastAsia="en-US"/>
              </w:rPr>
              <w:t>. Преподавание в начальных классах (практика)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E9772F" w:rsidTr="002D5697">
        <w:trPr>
          <w:trHeight w:val="314"/>
        </w:trPr>
        <w:tc>
          <w:tcPr>
            <w:tcW w:w="20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72F" w:rsidRDefault="00E9772F" w:rsidP="002D569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5C27E3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E9772F">
              <w:rPr>
                <w:rFonts w:ascii="Times New Roman" w:hAnsi="Times New Roman"/>
                <w:sz w:val="24"/>
                <w:szCs w:val="24"/>
                <w:lang w:eastAsia="en-US"/>
              </w:rPr>
              <w:t>. Преподавание в старших классах (практика)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2F" w:rsidRDefault="00E9772F" w:rsidP="002D569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</w:tbl>
    <w:p w:rsidR="009D071B" w:rsidRDefault="009D071B" w:rsidP="00EF1386">
      <w:pPr>
        <w:pStyle w:val="ConsPlusTitle"/>
        <w:jc w:val="center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EF1386" w:rsidRDefault="00FB666D" w:rsidP="00EF13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Цены на платные дополнительные услуги, предоставляемые муниципальными общеобразов</w:t>
      </w:r>
      <w:r w:rsidR="00C37AA3">
        <w:rPr>
          <w:rFonts w:ascii="Times New Roman" w:hAnsi="Times New Roman"/>
          <w:sz w:val="24"/>
          <w:szCs w:val="24"/>
        </w:rPr>
        <w:t>ательными учреждениями</w:t>
      </w:r>
      <w:r w:rsidR="00EF1386">
        <w:rPr>
          <w:rFonts w:ascii="Times New Roman" w:hAnsi="Times New Roman"/>
          <w:b w:val="0"/>
          <w:sz w:val="24"/>
          <w:szCs w:val="24"/>
        </w:rPr>
        <w:t xml:space="preserve">, </w:t>
      </w:r>
      <w:r w:rsidR="00EF1386" w:rsidRPr="006B47DD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 Управление образования</w:t>
      </w:r>
      <w:r w:rsidR="00CD4DA8">
        <w:rPr>
          <w:rFonts w:ascii="Times New Roman" w:hAnsi="Times New Roman" w:cs="Times New Roman"/>
          <w:sz w:val="24"/>
          <w:szCs w:val="24"/>
        </w:rPr>
        <w:t xml:space="preserve"> </w:t>
      </w:r>
      <w:r w:rsidR="00EF1386" w:rsidRPr="006B47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51E9D" w:rsidRPr="00EF1386" w:rsidRDefault="00EF1386" w:rsidP="00EF13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B47DD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678"/>
        <w:gridCol w:w="1700"/>
        <w:gridCol w:w="1560"/>
      </w:tblGrid>
      <w:tr w:rsidR="00FB666D" w:rsidTr="0082067C">
        <w:trPr>
          <w:trHeight w:val="16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82067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A819AA" w:rsidP="008206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4D1B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4D1B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 одного</w:t>
            </w:r>
          </w:p>
          <w:p w:rsidR="00FB666D" w:rsidRDefault="00FB666D" w:rsidP="008206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</w:t>
            </w:r>
            <w:r w:rsidR="00A819A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ся, руб.</w:t>
            </w:r>
          </w:p>
        </w:tc>
      </w:tr>
      <w:tr w:rsidR="00470AC3" w:rsidTr="0082067C">
        <w:trPr>
          <w:trHeight w:val="4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C3" w:rsidRDefault="00470AC3" w:rsidP="008206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№3»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Общефизическая подготовка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201D8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70AC3" w:rsidTr="0082067C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C3" w:rsidRDefault="00470AC3" w:rsidP="008206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Студия ИЗО и декоративно-прикладного творчества «Мир искусств»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201D80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470A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0AC3" w:rsidTr="0082067C">
        <w:trPr>
          <w:trHeight w:val="410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C3" w:rsidRDefault="00470AC3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«Танцуем всей семьей»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70AC3" w:rsidTr="0082067C">
        <w:trPr>
          <w:trHeight w:val="42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«Футбол»  (5-6 лет)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470AC3" w:rsidTr="0082067C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«Футбол» (7-10лет)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0AC3" w:rsidTr="0082067C">
        <w:trPr>
          <w:trHeight w:val="41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Секция фитнеса (для детей и взрослых)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0AC3" w:rsidTr="0082067C">
        <w:trPr>
          <w:trHeight w:val="4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Секция греко-римской борьбы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0AC3" w:rsidTr="0082067C">
        <w:trPr>
          <w:trHeight w:val="41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«Кванториум»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70AC3" w:rsidTr="0082067C">
        <w:trPr>
          <w:trHeight w:val="28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«Юные журналисты»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2067C">
        <w:trPr>
          <w:trHeight w:val="407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3E6C9E" w:rsidRDefault="00FB666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AC69AE" w:rsidP="0082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ансамбль «Полянка</w:t>
            </w:r>
            <w:r w:rsidR="00FB66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AC69AE" w:rsidP="0082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666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C69AE" w:rsidTr="0082067C">
        <w:trPr>
          <w:trHeight w:val="25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9AE" w:rsidRDefault="00AC69AE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E" w:rsidRDefault="00AC69AE" w:rsidP="0082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Кружок «Общефизическая подготовка»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E" w:rsidRDefault="00AC69AE" w:rsidP="0082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E" w:rsidRDefault="00AC69AE" w:rsidP="0082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57182" w:rsidTr="0082067C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«Тренажерный зал»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57182" w:rsidTr="0082067C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82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«Восточные танцы»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C57182" w:rsidTr="0082067C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82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Кружок «Техническое моделирование и робототехника»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C57182" w:rsidTr="0082067C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82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«Создание компьютерных игр»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57182" w:rsidTr="0082067C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82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A3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«Гармоничное пространство»</w:t>
            </w:r>
          </w:p>
          <w:p w:rsidR="00145518" w:rsidRDefault="00145518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3" w:rsidRPr="008B7DA9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1.Кружок «Шахматы и шашки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C57182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EC2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«Футбол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«Музыкальная шкатулка»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«Общефизическая подготовка»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«В ритме танца»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1C7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A3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«Изостудия»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</w:t>
            </w:r>
            <w:r w:rsidR="00FF3DF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A3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«Вокальная студия»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</w:t>
            </w:r>
            <w:r w:rsidR="00FF3DF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студия»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E0051B" w:rsidP="008206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«Танц-класс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E0051B" w:rsidP="008206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«Фотостудия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E0051B" w:rsidP="008206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A3" w:rsidRDefault="00FB666D" w:rsidP="008206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«Вокал»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5C45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 «Индивидуальная диагностика психологической готовности ребенка к школе»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C45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. Секция «Игровые виды спорта»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2067C">
        <w:trPr>
          <w:trHeight w:val="25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2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 «Ансамбль народной песни «Русские потешки»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F7C15" w:rsidTr="0082067C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15" w:rsidRDefault="007F7C15" w:rsidP="008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15" w:rsidRDefault="007F7C15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Спортклуб «Ключи к здоровью»</w:t>
            </w:r>
          </w:p>
          <w:p w:rsidR="007F7C15" w:rsidRDefault="007F7C15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15" w:rsidRDefault="007F7C15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15" w:rsidRDefault="007F7C15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144499" w:rsidTr="0082067C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99" w:rsidRDefault="00144499" w:rsidP="0082067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99" w:rsidRDefault="00144499" w:rsidP="0082067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144499" w:rsidRDefault="00144499" w:rsidP="0082067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99" w:rsidRDefault="00144499" w:rsidP="008206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144499" w:rsidRDefault="00BE0DD3" w:rsidP="008206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14449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14449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 одного</w:t>
            </w:r>
          </w:p>
          <w:p w:rsidR="00144499" w:rsidRDefault="00144499" w:rsidP="008206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99" w:rsidRDefault="00144499" w:rsidP="008206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</w:t>
            </w:r>
            <w:r w:rsidR="004669B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ся, руб.</w:t>
            </w:r>
          </w:p>
        </w:tc>
      </w:tr>
      <w:tr w:rsidR="00D9003D" w:rsidTr="0082067C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3D" w:rsidRDefault="00D9003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D" w:rsidRDefault="00D9003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аэробика»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D" w:rsidRDefault="00D9003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D" w:rsidRDefault="00D9003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«Начальная школа – детский сад»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 «Ритмика»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Театральная группа «Теремок»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Кислородный коктейль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стакан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Хореография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Группа «Семейный фитнес»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Фортепиано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Группа «Занимательная математика»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Группа « Лыжная подготовка»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Группа «Компьютерная грамотность»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Группа «3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творчество»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Группа «Грамотейка»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Группа «Веселый английский»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Pr="00E306BA" w:rsidRDefault="00C3741D" w:rsidP="0082067C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06B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офтальмологические услуги: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«Стандартное первичное обследование»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Профосмотр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«Стандартное первичное обследование детей при косоглазии»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«Первичный осмотр при острой патологии глаз»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«Повторный осмотр при патологии глаз»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«Подбор очков (простые)»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«Подбор очков (сложные)»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«Лазероплеоптика в условиях циклоплегии (курс 10дней) СПЕКЛ-М»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«Магнитотерапия с лекарственными средствами (курс 10дней)»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«Синоптофор (курс 20дней)»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«Чрезкожная электростимуляция»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Тренировка аккомодации, лечение амблиопии («Ручеёк», КП)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«Пневмомассаж»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«Лазеростимуляция цилиарной мыщцы, «МАКДЭЛ-09»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Тренировка аккомодации «Визотроник»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ФОРБИС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C3741D" w:rsidTr="00554AD3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-плеоптика» , «Визотроник», «Пневмомассаж», меллон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C3741D" w:rsidTr="00554AD3">
        <w:trPr>
          <w:trHeight w:val="58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741D" w:rsidRPr="00144499" w:rsidRDefault="00C3741D" w:rsidP="0082067C">
            <w:pPr>
              <w:spacing w:after="0" w:line="20" w:lineRule="atLeast"/>
              <w:rPr>
                <w:rFonts w:ascii="Times New Roman" w:hAnsi="Times New Roman"/>
                <w:lang w:eastAsia="en-US"/>
              </w:rPr>
            </w:pPr>
            <w:r w:rsidRPr="00144499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Pr="00144499">
              <w:rPr>
                <w:rFonts w:ascii="Times New Roman" w:hAnsi="Times New Roman"/>
                <w:lang w:eastAsia="en-US"/>
              </w:rPr>
              <w:t>. Комплексное лечение: «</w:t>
            </w:r>
            <w:r w:rsidRPr="00144499">
              <w:rPr>
                <w:rFonts w:ascii="Times New Roman" w:hAnsi="Times New Roman"/>
                <w:lang w:val="en-US" w:eastAsia="en-US"/>
              </w:rPr>
              <w:t>L</w:t>
            </w:r>
            <w:r w:rsidRPr="00144499">
              <w:rPr>
                <w:rFonts w:ascii="Times New Roman" w:hAnsi="Times New Roman"/>
                <w:lang w:eastAsia="en-US"/>
              </w:rPr>
              <w:t>-плеоптика» , «ручеек», «Пневмомассаж», меллон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C3741D" w:rsidTr="00554AD3">
        <w:trPr>
          <w:trHeight w:val="55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Pr="00144499" w:rsidRDefault="00C3741D" w:rsidP="0082067C">
            <w:pPr>
              <w:spacing w:after="0" w:line="20" w:lineRule="atLeast"/>
              <w:rPr>
                <w:rFonts w:ascii="Times New Roman" w:hAnsi="Times New Roman"/>
                <w:lang w:eastAsia="en-US"/>
              </w:rPr>
            </w:pPr>
            <w:r w:rsidRPr="00144499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Pr="00144499">
              <w:rPr>
                <w:rFonts w:ascii="Times New Roman" w:hAnsi="Times New Roman"/>
                <w:lang w:eastAsia="en-US"/>
              </w:rPr>
              <w:t>. Комплексное лечение: «</w:t>
            </w:r>
            <w:r w:rsidRPr="00144499">
              <w:rPr>
                <w:rFonts w:ascii="Times New Roman" w:hAnsi="Times New Roman"/>
                <w:lang w:val="en-US" w:eastAsia="en-US"/>
              </w:rPr>
              <w:t>L</w:t>
            </w:r>
            <w:r w:rsidRPr="00144499">
              <w:rPr>
                <w:rFonts w:ascii="Times New Roman" w:hAnsi="Times New Roman"/>
                <w:lang w:eastAsia="en-US"/>
              </w:rPr>
              <w:t>-плеоптика» , «Амблиотренер», «Пневмомассаж», меллон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C3741D" w:rsidTr="00554AD3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Pr="00144499" w:rsidRDefault="00C3741D" w:rsidP="0082067C">
            <w:pPr>
              <w:spacing w:after="0" w:line="20" w:lineRule="atLeast"/>
              <w:rPr>
                <w:rFonts w:ascii="Times New Roman" w:hAnsi="Times New Roman"/>
                <w:lang w:eastAsia="en-US"/>
              </w:rPr>
            </w:pPr>
            <w:r w:rsidRPr="0014449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144499">
              <w:rPr>
                <w:rFonts w:ascii="Times New Roman" w:hAnsi="Times New Roman"/>
                <w:lang w:eastAsia="en-US"/>
              </w:rPr>
              <w:t>. Комплексное лечение: «Макде</w:t>
            </w:r>
            <w:r>
              <w:rPr>
                <w:rFonts w:ascii="Times New Roman" w:hAnsi="Times New Roman"/>
                <w:lang w:eastAsia="en-US"/>
              </w:rPr>
              <w:t>л-09», «Магнитотерапия», меллон.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C3741D" w:rsidTr="00554AD3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1D" w:rsidRDefault="00C3741D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Pr="00144499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  <w:r w:rsidRPr="00144499">
              <w:rPr>
                <w:rFonts w:ascii="Times New Roman" w:hAnsi="Times New Roman"/>
                <w:lang w:eastAsia="en-US"/>
              </w:rPr>
              <w:t xml:space="preserve"> Комплексное лечение: «Макдел-09»,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144499">
              <w:rPr>
                <w:rFonts w:ascii="Times New Roman" w:hAnsi="Times New Roman"/>
                <w:lang w:eastAsia="en-US"/>
              </w:rPr>
              <w:t>«Визотроник», «Магнитотерапия», меллон.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1D" w:rsidRDefault="00C3741D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7A7E21" w:rsidTr="0082067C">
        <w:trPr>
          <w:trHeight w:val="255"/>
        </w:trPr>
        <w:tc>
          <w:tcPr>
            <w:tcW w:w="26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A7E21" w:rsidRDefault="007A7E21" w:rsidP="0082067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21" w:rsidRDefault="007A7E21" w:rsidP="0082067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7A7E21" w:rsidRDefault="007A7E21" w:rsidP="0082067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21" w:rsidRDefault="007A7E21" w:rsidP="008206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7A7E21" w:rsidRDefault="007A7E21" w:rsidP="008206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7A7E21" w:rsidRDefault="007A7E21" w:rsidP="008206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21" w:rsidRDefault="007A7E21" w:rsidP="008206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3955F4" w:rsidTr="0082067C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5F4" w:rsidRDefault="003955F4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«Всеволодовская СОШ №42»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F4" w:rsidRDefault="003955F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Дзюдо для школьников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F4" w:rsidRDefault="003955F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F4" w:rsidRDefault="003955F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955F4" w:rsidTr="0082067C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5F4" w:rsidRDefault="003955F4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F4" w:rsidRDefault="003955F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Дзюдо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F4" w:rsidRDefault="003955F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F4" w:rsidRDefault="003955F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955F4" w:rsidTr="0082067C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5F4" w:rsidRDefault="003955F4" w:rsidP="008206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F4" w:rsidRDefault="003955F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Фитнес аэробика для взрослых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F4" w:rsidRDefault="003955F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F4" w:rsidRDefault="003955F4" w:rsidP="008206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</w:tbl>
    <w:p w:rsidR="00FB666D" w:rsidRDefault="00FB666D" w:rsidP="00FB666D">
      <w:pPr>
        <w:spacing w:after="0"/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364A" w:rsidRDefault="0036364A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7B14" w:rsidRDefault="004B7B14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7B14" w:rsidRDefault="004B7B14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7B14" w:rsidRDefault="004B7B14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741D" w:rsidRDefault="00C3741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741D" w:rsidRDefault="00C3741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7B14" w:rsidRDefault="004B7B14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7B14" w:rsidRDefault="004B7B14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364A" w:rsidRDefault="0036364A" w:rsidP="00EF1386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F1386" w:rsidRPr="006B47DD" w:rsidRDefault="00FB666D" w:rsidP="00EF13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Цены на платные</w:t>
      </w:r>
      <w:r w:rsidR="00CD4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дополнительные  услуги, предоставляемые муниципальными дошкольными  образовательными учреждениями</w:t>
      </w:r>
      <w:r w:rsidR="00EF1386">
        <w:rPr>
          <w:rFonts w:ascii="Times New Roman" w:hAnsi="Times New Roman"/>
          <w:b w:val="0"/>
          <w:sz w:val="24"/>
          <w:szCs w:val="24"/>
        </w:rPr>
        <w:t xml:space="preserve">, </w:t>
      </w:r>
      <w:r w:rsidR="00EF1386" w:rsidRPr="006B47DD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 Управление образования</w:t>
      </w:r>
      <w:r w:rsidR="00CD4DA8">
        <w:rPr>
          <w:rFonts w:ascii="Times New Roman" w:hAnsi="Times New Roman" w:cs="Times New Roman"/>
          <w:sz w:val="24"/>
          <w:szCs w:val="24"/>
        </w:rPr>
        <w:t xml:space="preserve"> </w:t>
      </w:r>
      <w:r w:rsidR="00EF1386" w:rsidRPr="006B47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B666D" w:rsidRPr="00EF1386" w:rsidRDefault="00EF1386" w:rsidP="00EF13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DD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560"/>
      </w:tblGrid>
      <w:tr w:rsidR="00E54439" w:rsidTr="004B5DC1">
        <w:trPr>
          <w:trHeight w:val="16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E54439" w:rsidRDefault="00EB697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39" w:rsidRDefault="00E54439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54439" w:rsidRDefault="00E54439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E54439" w:rsidRDefault="00E54439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ся, руб.</w:t>
            </w:r>
          </w:p>
        </w:tc>
      </w:tr>
      <w:tr w:rsidR="00FB666D" w:rsidTr="004B5DC1">
        <w:trPr>
          <w:trHeight w:val="4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Театральная студия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4B5DC1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Танцевальная студия «Колокольчики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4B5DC1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Танцевальная студия «Колокольчики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4B5DC1">
        <w:trPr>
          <w:trHeight w:val="41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речевого развития «Семицветик»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4B5DC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«Дошколята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4B5DC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Группа интеллектуального развития «Дошколята 2»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4B5DC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социального-коммуникативного развития «Сказочный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4B5DC1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 «Волшебный клубок»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4B5DC1">
        <w:trPr>
          <w:trHeight w:val="4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«Дзюдо»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4B5DC1">
        <w:trPr>
          <w:trHeight w:val="27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A3" w:rsidRDefault="00FB666D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«Здоровый дошкольник»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4B5DC1">
        <w:trPr>
          <w:trHeight w:val="405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познавательного развития «Математика для малышей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4B5DC1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92591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</w:t>
            </w:r>
            <w:r w:rsidR="006E12C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Адаптационная группа</w:t>
            </w: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«Здравствуй, детский сад!»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049F9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362FD5" w:rsidTr="004B5DC1">
        <w:trPr>
          <w:trHeight w:val="28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2FD5" w:rsidRPr="00D339C9" w:rsidRDefault="00362FD5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22210"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362FD5" w:rsidRPr="00D339C9" w:rsidRDefault="00362FD5" w:rsidP="004B5DC1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6D" w:rsidRPr="00D339C9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речевого развития  «Речецветик»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D5" w:rsidRPr="00D339C9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Pr="00D339C9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362FD5" w:rsidTr="004B5DC1">
        <w:trPr>
          <w:trHeight w:val="287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Кружок «Танцевальная 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362FD5" w:rsidTr="004B5DC1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кратковременного пребывания для детей до 3-х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362FD5" w:rsidTr="004B5DC1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кратковременного пребывания для детей от 3-х до 7-х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362FD5" w:rsidTr="004B5DC1">
        <w:trPr>
          <w:trHeight w:val="291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Театральная мастерская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11AC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362FD5" w:rsidTr="004B5DC1">
        <w:trPr>
          <w:trHeight w:val="253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2FD5" w:rsidRPr="00411ACA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Изостудия «Волшебные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Pr="00411ACA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362FD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Default="00362FD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Спортивный клуб «Са-фи-данс»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362FD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Default="00362FD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Практикум «Почемучки»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D5" w:rsidRDefault="004B7B14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="00362F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362FD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Практикум «Подготовишка»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362FD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Речевая лаборатория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362FD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интеллектуального развития «Умничка»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362FD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сенсорного развития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362FD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D5" w:rsidRDefault="00362FD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юного техника «Фантазеры»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362FD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юного техника «Сделай сам»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362FD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юного техника «Сто затей для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62FD5" w:rsidRDefault="004B7B14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="00362F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362FD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FD5" w:rsidRDefault="00362FD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Студия речевого развития  «Затейники» </w:t>
            </w:r>
          </w:p>
          <w:p w:rsidR="00EF1386" w:rsidRDefault="00EF1386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62FD5" w:rsidRDefault="004B7B14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FD5" w:rsidRDefault="00362FD5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E54439" w:rsidTr="004B5DC1">
        <w:trPr>
          <w:trHeight w:val="255"/>
        </w:trPr>
        <w:tc>
          <w:tcPr>
            <w:tcW w:w="26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4439" w:rsidRDefault="00E54439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4439" w:rsidRDefault="00E54439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E54439" w:rsidRDefault="00EB697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4439" w:rsidRDefault="00E54439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54439" w:rsidRDefault="00E54439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E54439" w:rsidRDefault="00E54439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4439" w:rsidRDefault="00E54439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ся, руб.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Pr="00D339C9" w:rsidRDefault="00066ACF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22210"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речевого развития  «Говорушки»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Изостудия  «Ладушки»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Логопедический практикум «Пишичитайка»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Театральная мастерская «Теремок»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Изостудия «Кисточка»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 Изостудия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Изостудия «Акварельки»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Спортивный клуб «Топ-хлоп, малыши»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Практикум «Калейдоскоп»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Практикум «Развивайка»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Практикум «Точка, точка, запятая»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Изостудия «Веселая палитра»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Практикум «Дружная семейка»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066AC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Кислородный коктейль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 стакан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CF" w:rsidRDefault="00066ACF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«Гномик»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Pr="00AA3B2B" w:rsidRDefault="001A1CEA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364F60"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интеллектуально-речевого развития «Читайка»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интеллектуально-речевого развития «АБВГДейка»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«Занимательная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«Уроки Знайки»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Детский ансамбль «Топотушки»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Спортивная секция «Крепыши»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8.Спортивная секция «Школа мяча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конструктивно-модельного творчества «Робототехника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Default="001A1CEA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364F6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тудия конструктивного творчества «Самоделкин»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Pr="00AA3B2B" w:rsidRDefault="001A1CEA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15</w:t>
            </w:r>
            <w:r w:rsidR="00364F6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Вокальная студия «Домисолька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«Веселая акварелька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Pr="00844257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Pr="00844257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1A1CEA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«Яркие краски</w:t>
            </w:r>
            <w:r w:rsidR="00364F60"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Default="001A1CEA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4B7B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Pr="00AA3B2B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</w:t>
            </w:r>
            <w:r w:rsidR="001A1CE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Группа художественного творчества «Волшебный пластилин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1A1CEA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="00364F6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364F60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</w:t>
            </w:r>
            <w:r w:rsidR="001A1CE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нного пребывания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60" w:rsidRDefault="001A1CEA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</w:t>
            </w:r>
            <w:r w:rsidR="00364F6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60" w:rsidRDefault="0009682A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</w:t>
            </w:r>
            <w:r w:rsidR="00364F6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FB666D" w:rsidTr="004B5DC1">
        <w:trPr>
          <w:trHeight w:val="255"/>
        </w:trPr>
        <w:tc>
          <w:tcPr>
            <w:tcW w:w="266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Default="00FB666D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«Информатика»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4B5DC1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Default="00FB666D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речевого развития «Риторика»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4B5DC1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Default="00FB666D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364F6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Творческая студия «Лоскутные чудеса»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60" w:rsidRDefault="00364F6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«Здоровячок»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60" w:rsidRDefault="00364F6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60" w:rsidRDefault="00364F6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364F60" w:rsidTr="004B5DC1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60" w:rsidRDefault="00364F60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60" w:rsidRDefault="00364F6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Творческая студия «Веселый ритм»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60" w:rsidRDefault="00364F6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60" w:rsidRDefault="00364F6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4B5DC1">
        <w:trPr>
          <w:trHeight w:val="1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Default="00FB666D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364F6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</w:t>
            </w:r>
            <w:r w:rsidR="001C750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Творческая студия 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«Музыка и движение»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4B5DC1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Default="00FB666D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1C750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Творческая студия «Волшебные салфетки»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4B5DC1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666D" w:rsidRDefault="00FB666D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4F59" w:rsidRDefault="001C750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па Адаптации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666D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666D" w:rsidRDefault="00FB666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62FD5" w:rsidTr="004B5DC1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FD5" w:rsidRDefault="00362FD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FD5" w:rsidRDefault="00362FD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362FD5" w:rsidRDefault="00EB697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дополнительной </w:t>
            </w:r>
            <w:r w:rsidR="00362FD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FD5" w:rsidRDefault="00362FD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ся, руб.</w:t>
            </w:r>
          </w:p>
        </w:tc>
      </w:tr>
      <w:tr w:rsidR="00692E16" w:rsidTr="004B5DC1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2E16" w:rsidRDefault="00692E1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16" w:rsidRDefault="00692E1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«Развивайка» для детей 4-5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16" w:rsidRDefault="00692E1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16" w:rsidRDefault="00692E1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692E1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E16" w:rsidRDefault="00692E1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16" w:rsidRDefault="00692E1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Интеллектуальная студия «Знайка» для детей 5-7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16" w:rsidRDefault="00692E1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16" w:rsidRDefault="00692E1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692E1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16" w:rsidRDefault="00692E1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16" w:rsidRDefault="00692E1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«Страна мульти-пульти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16" w:rsidRDefault="00692E1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16" w:rsidRDefault="00692E1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16" w:rsidRPr="006D566B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 плаванию «Дельфинчик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16" w:rsidRPr="006D566B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.Музыкальная студия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Pr="006D566B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Художественная 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Художественная студия по конструированию из бумаги «Оригами»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5.Художественная студия по развитию творчества детей раннего возраста «Маленькие художники»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6" w:rsidRPr="006D566B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Студия по изучению иностранных языков «Английский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6" w:rsidRPr="000521DE" w:rsidRDefault="00857006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Художественная мастерская по конструированию из бумаги «Бумажная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Тренинговые занятия по развитию речи «Раз словечко, два 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Тренинговые занятия по развитию речи «От А до 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Тренинговые занятия «Математические ступеньки»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Тренинговые занятия по развитию речи «Букварёнок»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Художественная студия по лепке           «Я леплю из пластилина»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Художественная студия по развитию творчества детей раннего возраста «Поделки из солёного теста»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Художественная студия по лепке           «Народная игрушка»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Художественная студия по развитию творчества детей раннего возраста «Тестопластика»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Художественная студия по развитию творчества детей раннего возраста «Весёлые шарики»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FD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Художественная студия по рисованию «Разноцветный мир» (техника нетрадиционного рисования)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FD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Художественная студия «Волшебный завиток»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57006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FD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Тренинговые занятия «Безопасность дорожного движения»</w:t>
            </w:r>
          </w:p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Pr="000521DE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6" w:rsidRDefault="00857006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037385" w:rsidRDefault="00EB697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дополнительной </w:t>
            </w:r>
            <w:r w:rsidR="0003738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037385" w:rsidRDefault="0003738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037385" w:rsidRDefault="0003738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ся, руб.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Арт-студия «Волшебные картинки»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Изостудия «Фантазёры»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Вокально-хоровая студия «Улыбка»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«Почемучки»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Факультатив по развитию навыков чтения «Читалочка»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Театральная студия «Забавушка»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Изостудия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конструирования «Мастер Лего»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мультипликации «Анимаша»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Студия детской хатха-йоги </w:t>
            </w:r>
            <w:r w:rsidRPr="001960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«Пятка за ухо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</w:t>
            </w:r>
            <w:r w:rsidRPr="001960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для самых маленьких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занимательных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Тренинговые занятия по развитию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A73D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</w:t>
            </w:r>
            <w:r w:rsidR="0003738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«Капелька»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Театральная студия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Творческое объединение «Мастерята»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занимательной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Консультирование родителей детей, не посещающих МДОУ, учителем-логопедом (педагогом-психологом)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Индивидуальные коррекционные занятия с детьми (по запросу)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«Озорной каблучок»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«Интеллектика»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«Правильная речь»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«Говорушки»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«Лабиринты Игры»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«Мир Лего»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«Ритмическая мозаика»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«Волшебный квадрат»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«Мир Лего фантазий»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«Развиваем пальчики-развиваем речь»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«Веселый мяч»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«АЛЛЕ-АП»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Студия «Фольклорные пальчиковые игры»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Студия «Веселые шашки»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037385" w:rsidTr="004B5DC1">
        <w:trPr>
          <w:trHeight w:val="25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037385" w:rsidRDefault="00EB697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дополнительной </w:t>
            </w:r>
            <w:r w:rsidR="0003738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5" w:rsidRDefault="0003738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037385" w:rsidRDefault="0003738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037385" w:rsidRDefault="0003738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85" w:rsidRDefault="0003738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ся, руб.</w:t>
            </w:r>
          </w:p>
        </w:tc>
      </w:tr>
      <w:tr w:rsidR="00344D2B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«Изобретатель»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344D2B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«Абвгдейка»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44D2B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«Юный конструктор»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44D2B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«Волшебная 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44D2B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технического развития «Волшебный мир оригами»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44D2B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«Занимательное Лего»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344D2B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«Эрудит»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344D2B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«Карапузы»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44D2B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«Легоша»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344D2B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Клуб «Умники»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44D2B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«Каляка-маляка»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44D2B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«Маски»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2B" w:rsidRDefault="00344D2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«Волшебный мир театра»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«Страна пальчиковых игр»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мир оригами»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«Тили-тили тесто» тестопластика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9086A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 Студия «Юный конструктор»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A" w:rsidRDefault="00E9086A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1157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Клуб интеллектуального развития «Знаечка»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Pr="00F57EE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F57EE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35115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 Клуб интеллектуального развития «По дороге к Азбуке»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35115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ЛОГОРИТМИКА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115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C13561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C135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.  Клуб интеллектуального развития«Познавайка»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9B76C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</w:t>
            </w:r>
            <w:r w:rsidRPr="009B76C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115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Клуб интеллектуального развития «Раз-ступенька, два-ступенька»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9B76C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</w:t>
            </w:r>
            <w:r w:rsidRPr="009B76C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115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интеллектуального развития «Считалочка»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1157" w:rsidTr="004B5DC1">
        <w:trPr>
          <w:trHeight w:val="43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Изостудия «Клякса»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1157" w:rsidTr="004B5DC1">
        <w:trPr>
          <w:trHeight w:val="33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«Крепыш»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1157" w:rsidTr="004B5DC1">
        <w:trPr>
          <w:trHeight w:val="38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«Фитнес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115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.Спортивный клуб «Киндер - фитнесс»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115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«Йога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115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«Йога Азбука»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115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Спортивный клуб «Гармония»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1157" w:rsidTr="004B5DC1">
        <w:trPr>
          <w:trHeight w:val="40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 Спортивный клуб «Растем здоровыми»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1157" w:rsidTr="004B5DC1">
        <w:trPr>
          <w:trHeight w:val="42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 Спортивный клуб «Будь здоров»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115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Pr="00110C4F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Спортивный клуб «Дельфинчик»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51157" w:rsidTr="004B5DC1">
        <w:trPr>
          <w:trHeight w:val="25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351157" w:rsidRDefault="00EB697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дополнительной </w:t>
            </w:r>
            <w:r w:rsidR="0035115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57" w:rsidRDefault="00351157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351157" w:rsidRDefault="00351157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351157" w:rsidRDefault="00351157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57" w:rsidRDefault="00351157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ся, руб.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39344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39344F" w:rsidRDefault="0039344F" w:rsidP="003934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Спортивный клуб «Рыбка»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39344F" w:rsidRDefault="0039344F" w:rsidP="003934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39344F" w:rsidRDefault="0039344F" w:rsidP="003934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39344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3934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клуб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«Поплавок»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3934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3934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интеллектуального развития «Кубики Зайцева»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180,00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развития речи «Веселый язычок»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Студия развития речи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«Говори правильно»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(Индивидуальные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500,00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Клуб интеллектуального развития «Веселая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Клуб интеллектуального развития «Занимательная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D717BE" w:rsidRDefault="0039344F" w:rsidP="004B5DC1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Клуб интеллектуального развития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40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Детская студия «Знайка»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3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Изостудия «Кисточка»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Изостудия «Палитра»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Детская студия «Самоделкин»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Детская студия «Легомир»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Детская студия «Волшебные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 Детская студия «Дружные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Детская студия «Бумажная симфония»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«Легомастер»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«Легонавты»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.Детская студия «Игротека»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развития речи «Грамотеи»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.Спортивный клуб «Здоробушки»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.Детская студия «Тестопластика»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.Детская студия «Наши 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ская студия «Калинушка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ская студия «Калейдоскоп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Default="0039344F" w:rsidP="004B5DC1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42. Группа адаптации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7C22DA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8E49D5" w:rsidRDefault="0039344F" w:rsidP="004B5DC1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39344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44F" w:rsidRDefault="0039344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2B05F4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43.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F" w:rsidRPr="002B05F4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4F" w:rsidRPr="002B05F4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E64080" w:rsidTr="004B5DC1">
        <w:trPr>
          <w:trHeight w:val="25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E64080" w:rsidRDefault="00EB697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дополнительной </w:t>
            </w:r>
            <w:r w:rsidR="00E6408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0" w:rsidRDefault="00E64080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64080" w:rsidRDefault="00E64080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E64080" w:rsidRDefault="00E64080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ся, руб.</w:t>
            </w:r>
          </w:p>
        </w:tc>
      </w:tr>
      <w:tr w:rsidR="00E64080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развития «Умнички»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E6408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развития «Веселый язычок»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E6408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«Весёлый счет»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E6408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Творческая мастерская «Умные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E6408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развития «Чудесная мастерская»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6408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Секция «Крепыши»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E6408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развития «Умные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Творческая мастерская «Мастерилки»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Клуб «Знатоки»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E6408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развития «Эрудит»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E6408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развития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64080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развития «Любознайка»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80" w:rsidRDefault="00E64080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B1AA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Pr="00DD20D9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Секция «Здоровячок»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Секция «Здоровый дошкольник»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Pr="00DD20D9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 Секция «Здоровей-ка»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Интеллектуальный клуб «Отчего и почему?»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5.Интеллектуальный клуб «Умнейка»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Факультатив «Развивайка»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творчества и дизайна «Мастерская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«Чудеса в ладошках»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творчества и дизайна «Фиксики»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Клуб технического творчества «Лего-гоу»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творчества и дизайна «Очумелые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Вокальная студия «Домисолька»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Вокальная студия «Соловушка»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для самых маленьких «Веселые малыши» художественно-эстетическое развитие детей до 3-х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«Радуга творчества»  художественно-эстетическое развитие детей 3-4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«Говорушки» речевое развитие для детей от 3-х до 4-х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Факультатив «Речевичек»  речевое развитие для детей от 4-х до 5-ти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Творческая мастерская «Разноцветная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интеллектуального развития «Цветная логика»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Клуб интеллектуального развития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Факультатив «Эврика»  </w:t>
            </w:r>
          </w:p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56614" w:rsidRDefault="00EB697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дополнительной </w:t>
            </w:r>
            <w:r w:rsidR="00456614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56614" w:rsidRDefault="00456614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456614" w:rsidRDefault="00456614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AA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Школа социально-коммуникативного развития «Добродея» социально-коммуникативное развитие детей младшего дошкольного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 здоровья «Сказочная физкультура»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Детская  студия «Раз словечко, два 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Лего-клуб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Секция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«Природа и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Детская студия «От слова к звуку»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Конструкторское бюро «Заниматика»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Театральная студия «Экотеатр»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Студия экспериментов Клуб Почемучек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 Студия конструктивного творчества «Самоделкин»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Группа интеллектуального развития «Занимательная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Вокальная студия «Ручеек»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Группа адаптации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D331DA" w:rsidRDefault="00456614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34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№30</w:t>
            </w:r>
          </w:p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Детская студия «Маленькие фантазёры»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Pr="00DD20D9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«Математические ступеньки»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Изостудия «Пластилиновая ворона»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интеллектуально- эстетического развития «Лучики»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«Развивай-ка»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Детская студия «Лего-го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Pr="00DD20D9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Ансамбль «Разноцветные капельки»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спортивного танца «Звёздочки»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Детская студия «Лего-строй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45844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44" w:rsidRPr="00D331DA" w:rsidRDefault="00C45844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</w:p>
          <w:p w:rsidR="00C45844" w:rsidRDefault="00C45844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Pr="00DD20D9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Клуб «Малышок»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44" w:rsidRPr="00F57EE7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Pr="00F57EE7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C4584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Художественная мастерская «Ладушки»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C4584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Мастерская «Творим-мастерим»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C4584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Мастерская начального технического моделирования «Фиксики»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C4584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«Самоделкин»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C4584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«Экспериментариум»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C4584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«Узнавай-ка»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C4584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Pr="00DD20D9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Социально-культурный салон «Гармония»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44" w:rsidRPr="00F57EE7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Pr="00F57EE7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C4584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Мастерская «Сделай сам»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C4584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«Речевая лаборатория»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44" w:rsidRDefault="00C4584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375,00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56614" w:rsidRDefault="00EB6974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дополнительной </w:t>
            </w:r>
            <w:r w:rsidR="00456614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56614" w:rsidRDefault="00456614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456614" w:rsidRDefault="00456614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44" w:rsidRPr="00D331DA" w:rsidRDefault="00C45844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</w:p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«Логоритмика»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«АБВГДейка»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3B47D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 </w:t>
            </w:r>
            <w:r w:rsidR="004566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 Клуб «Юный оратор»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3B47D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4566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Pr="00DD20D9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«Аквагимнастика»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«Фитбол»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«Фитнес-клуб»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456614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Default="00456614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интеллектуального развития «Занимательная академия»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Группа интеллектуального развития «АБВГДейка»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160,00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«Читалочка»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Группа интеллектуального развития «Буковка»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интеллектуального развития «Грамотейка»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160,00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«Познай себя»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Клуб «Тропинка к своему 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Музыкальная студия «Звонкие голоса»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Музыкальная студия «Весёлые нотки»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художественного творчества «Веселый лучик»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Танцевальная студия «Танцулята»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Танцевальная студия «Топотушки»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Танцевальная студия «Звездочки»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Танцевальная студия «Танцевальная мозайка»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Танцевальная студия «Росинки-1»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Танцевальная студия «Росинки-2»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технического развития «Будущий конструктор»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Pr="008A4C0D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1E6B31">
              <w:rPr>
                <w:rFonts w:ascii="Times New Roman" w:hAnsi="Times New Roman"/>
                <w:iCs/>
                <w:lang w:eastAsia="en-US"/>
              </w:rPr>
              <w:t>Студия технического развития «Фантазеры»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Студия технического развития «Веселые пирамидки»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Студия технического развития «Маленький строитель»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 Спортивные игры «Здоровый малыш»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E5142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Спортивные игры «Растишка»</w:t>
            </w:r>
          </w:p>
          <w:p w:rsidR="0039344F" w:rsidRDefault="0039344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25" w:rsidRDefault="00E5142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CD29D2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D2" w:rsidRDefault="00CD29D2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2" w:rsidRDefault="00CD29D2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художественного творчества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2" w:rsidRDefault="00CD29D2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2" w:rsidRDefault="00CD29D2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D29D2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D2" w:rsidRDefault="00CD29D2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2" w:rsidRDefault="00CD29D2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художественного творчества «Цветная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2" w:rsidRDefault="00CD29D2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2" w:rsidRDefault="00CD29D2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D29D2" w:rsidTr="004B5DC1">
        <w:trPr>
          <w:trHeight w:val="85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D2" w:rsidRDefault="00CD29D2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2" w:rsidRDefault="00CD29D2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CD29D2" w:rsidRDefault="00CD29D2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2" w:rsidRDefault="00CD29D2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CD29D2" w:rsidRDefault="00CD29D2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CD29D2" w:rsidRDefault="00CD29D2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2" w:rsidRDefault="00CD29D2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544931" w:rsidTr="004D374B">
        <w:trPr>
          <w:trHeight w:val="43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P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«Аэробика для малышей» от 2-х до 3-х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Pr="00544931" w:rsidRDefault="00544931" w:rsidP="004D374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Pr="00544931" w:rsidRDefault="00544931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«Аэробика для малышей» от 3-х до 4-х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художественного творчества «Цветной калейдоскоп»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Pr="007243DF" w:rsidRDefault="00544931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Мастерская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1" w:rsidRPr="007243DF" w:rsidRDefault="00544931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Pr="007243DF" w:rsidRDefault="00544931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Pr="007243DF" w:rsidRDefault="00544931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Мастерская «Самоделкин»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1" w:rsidRDefault="00544931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Интеллектуальное развитие «Всезнайка» для детей от 4-х до 5-ти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Интеллектуальное развитие «Всезнайка» для детей от 5-ти до 6-ти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Интеллектуальное развитие (с элементами конструирования) «Занимательная наука»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200,00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Интеллектуальное развитие «Умники и умницы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44931" w:rsidTr="004D374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Коммуникативное развитие «Тропинка к своему Я» для детей от 3-х до 4-х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D374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44931" w:rsidTr="004D374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Коммуникативное </w:t>
            </w:r>
            <w:r w:rsidR="004D374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развитие «Тропинка к своему Я»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для детей от 4-х до 5-ти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D374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Спортивная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2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993738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Спортивный клуб</w:t>
            </w:r>
            <w:r w:rsidR="00083D8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«Карамельки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и реч</w:t>
            </w:r>
            <w:r w:rsidR="0099373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евого развития</w:t>
            </w:r>
            <w:r w:rsidR="00083D8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«Буратино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993738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Студия 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«Английский в кругу друзей»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«Акварельки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художественно-эстетического развития «Веселые ладошки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ЛЕГО-конструирование «Построй свою историю»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</w:t>
            </w:r>
            <w:r w:rsidR="00083D8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Студия интеллектуального и эмоционального развития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«Радуга настроения»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Экспериментальная лабо</w:t>
            </w:r>
            <w:r w:rsidR="0099373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ратория для малышей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«Почемучки»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«Театральный калейдоскоп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993738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Детский хор 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«Созвучие»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Клуб интеллектуального развития </w:t>
            </w:r>
            <w:r w:rsidR="007243DF" w:rsidRPr="00E70F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«Фиксики»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Группа адаптации</w:t>
            </w:r>
            <w:r w:rsidR="00083D8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детей раннего возраста «Улыбка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083D8D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кратковременного пребывания (ГКП)</w:t>
            </w:r>
            <w:r w:rsidR="0054493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«Ладушки»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Группа выходного дня</w:t>
            </w:r>
            <w:r w:rsidR="0054493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«Березка собирает друзей»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</w:t>
            </w:r>
            <w:r w:rsid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8B0963" w:rsidTr="004B5DC1">
        <w:trPr>
          <w:trHeight w:val="58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963" w:rsidRDefault="008B0963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963" w:rsidRDefault="008B0963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8B0963" w:rsidRDefault="008B0963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63" w:rsidRDefault="008B0963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8B0963" w:rsidRDefault="008B0963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8B0963" w:rsidRDefault="008B0963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63" w:rsidRDefault="008B0963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544931" w:rsidTr="00E95A79">
        <w:trPr>
          <w:trHeight w:val="437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323C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Pr="00DD20D9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Студия творчества художественно-эстетического развития «Графика»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Pr="00F57EE7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Pr="00F57EE7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44931" w:rsidTr="00E95A79">
        <w:trPr>
          <w:trHeight w:val="40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Pr="00DD20D9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Клуб технического творчества «Город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Pr="00F57EE7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Pr="00F57EE7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«Клуб для самых маленьких»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«Умные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44931" w:rsidTr="00E95A79">
        <w:trPr>
          <w:trHeight w:val="5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Клуб технического творчества «Технарик»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44931" w:rsidTr="00E95A7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Эспериментальная лаборатория «Хочу все знать»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Pr="00DD20D9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Танцевальная студия «Ручеек»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44931" w:rsidTr="00E95A7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технического творчества «Волшебная 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44931" w:rsidTr="00E95A7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технического творчества «Цветная логика»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Театральная студия «Волшебный 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4493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44931" w:rsidTr="00E95A7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Консультирование родителей детей, не посещающих ДОУ учителем-логопедом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544931" w:rsidTr="00E95A7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Индивидуальные занятия с детьми, не посещающими ДОУ</w:t>
            </w:r>
          </w:p>
          <w:p w:rsidR="001172DB" w:rsidRDefault="001172DB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1" w:rsidRDefault="00544931" w:rsidP="00E95A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AB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мастерская «Волшебная петелька»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Студия художественно-речевого развития «Логоритмика»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«Знайка»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Шахматный клуб «Белая ладья»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«Всё по полочкам»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речевого развития «Звукарик от А до 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«Клуб маленьких интеллектуалов»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«Мастерская талантов»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«Умней-ка»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технического творчества «Умелец»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Академия детского творчества «Я сам»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Академия интеллектуального развития «Что? Где? Когда?»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Театральная студия «Страна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Экспериментальная лаборатория «Удивительные превращения»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развития речи «Ручеек»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7243DF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Конструкторское бюро «Самоделкин»</w:t>
            </w:r>
          </w:p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DF" w:rsidRDefault="007243DF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819A5" w:rsidRDefault="004819A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819A5" w:rsidRDefault="004819A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4819A5" w:rsidRDefault="004819A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Pr="00D331DA" w:rsidRDefault="004819A5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44</w:t>
            </w:r>
          </w:p>
          <w:p w:rsidR="004819A5" w:rsidRDefault="004819A5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D20D9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Театральная студия «Росинка»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Pr="00F57EE7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F57EE7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D20D9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«Развивайка»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Pr="00F57EE7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F57EE7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D20D9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интеллектуального развития «Юный математик»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Pr="00F57EE7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F57EE7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«Букваешка»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«АБВГДЕЙка»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интеллектуально- эстетического развития «Ромашки»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Творческая мастерская «Бумажная мастерская»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3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«ЛЕГО-геометрия»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Pr="005A02D9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Творческое объединение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Pr="005A02D9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Вокальная студия «Домисолька»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Pr="005A02D9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интеллектуального развития «Раз ступенька, два ступенька»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Pr="005A02D9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«Сувенир»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Pr="005A02D9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Творческое объединение «Подсолнушки»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Pr="005A02D9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Спортивная секция «Мини-футбол»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Pr="005A02D9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Спортивная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Pr="005A02D9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Спортивный клуб «Фитнес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Pr="005A02D9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Секция «Спортивная карусель»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«Волшебный мир оригами»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интеллектуального развития «Маленький интеллектуал»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Мастерская «Чудеса из ненужных вещей»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сенсорного развития «Волшебный песок»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Шашечный клуб «Диагональ»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творческого дизайна «Мастерская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Студия конструктивного творчества «Самоделкин»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4819A5" w:rsidRPr="00D331DA" w:rsidRDefault="004819A5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46</w:t>
            </w:r>
          </w:p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13ABC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Спортивно-танцевальная  секция «Са-Фи-Дансе»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13ABC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«Лабиринт»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13ABC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Музыкально-танцевальная студия «Топотушки»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Музыкально-игровая студия «Ручеек»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Мастерская «Очумелые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819A5" w:rsidTr="004B5DC1">
        <w:trPr>
          <w:trHeight w:val="30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развития «Послушный карандаш»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819A5" w:rsidRDefault="004819A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819A5" w:rsidRDefault="004819A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4819A5" w:rsidRDefault="004819A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Pr="00D331DA" w:rsidRDefault="004819A5" w:rsidP="004B5D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46</w:t>
            </w:r>
          </w:p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Театральная студия «Здравствуй, театр»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Мастерская «Волшебница-бумага»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Мастерская «Юный конструктор»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развития «Конструируем и лепим»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555747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.Группа развития «Умные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555747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Мастерская «Умейка</w:t>
            </w:r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пластилинографии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9F1933" w:rsidP="009F1933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</w:t>
            </w:r>
            <w:r w:rsidR="00D84E1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«Маленький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Секция «Здоровячок»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сенсорного развития «Волшебный песок»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Секция «Грамматейка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«Логоритмика»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Лаборатория «В мире поиска»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Интеллектуальный клуб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Практикум «Ажурные картины нитью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интеллектуально-речевого развития «По дороге к азбуке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«Хочу всё знать»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Творческая студия «Чудеса на песке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интеллектуально-речевого развития «  «Сто затей для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для самых маленьких «Я расту»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Арт-студия «Обыкновенное чудо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Консультирование родителей детей, не посещающих ДОУ учителем-логопедом, учителем-дефектологом, психологом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Индивидуальные коррекционные занятия с детьми, не посещающими группы коррекции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Творческая мастерская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танца «Топ-хлоп»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Творческая студия «Ловкие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орческая студия «Берегиня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технического творчества «Твори, выдумывай, пробуй»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интеллектуального развития «Смышлята»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детского экспериментирования «Почемучки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rPr>
          <w:trHeight w:val="34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Конструкторсое бюро «Самоделкин»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Pr="00D74032" w:rsidRDefault="004819A5" w:rsidP="004B5DC1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9A5" w:rsidTr="004B5DC1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819A5" w:rsidRDefault="004819A5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5" w:rsidRDefault="004819A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819A5" w:rsidRDefault="004819A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4819A5" w:rsidRDefault="004819A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5" w:rsidRDefault="004819A5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4819A5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«Фантазеры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Клуб «Танцуйте вместе с нами»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Салон «Музыкальный момент»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сенсорного развития «Светлячок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Салон «Крепыш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Клуб «В здоровом теле - здоровый дух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Творческое объединение «Дружная семейка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D74032" w:rsidRDefault="00D84E19" w:rsidP="004B5DC1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4819A5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Студия речевого развития «Лесные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4819A5" w:rsidRDefault="00D84E19" w:rsidP="004B5DC1">
            <w:pPr>
              <w:spacing w:after="0"/>
              <w:rPr>
                <w:sz w:val="24"/>
                <w:szCs w:val="24"/>
              </w:rPr>
            </w:pP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4819A5" w:rsidRDefault="00D84E19" w:rsidP="004B5DC1">
            <w:pPr>
              <w:spacing w:after="0"/>
              <w:rPr>
                <w:sz w:val="24"/>
                <w:szCs w:val="24"/>
              </w:rPr>
            </w:pP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4819A5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№1 речевого развития «Пирамидка» для детей от 3-х до 4-х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4819A5" w:rsidRDefault="00560107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4819A5" w:rsidRDefault="00560107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4819A5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№2 речевого развития «Пирамидка» для детей от 4-х до 5-ти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4819A5" w:rsidRDefault="00560107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4819A5" w:rsidRDefault="00560107" w:rsidP="004B5DC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№1  речевого развития «Словечко»  для детей от 3-х до 4-х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№2 речевого развития «Словечко»  для детей от 5-ти до 6-ти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560107" w:rsidTr="00B81407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Группа </w:t>
            </w:r>
            <w:r w:rsidR="00B814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№1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интеллектуального развития «Математические ступеньки»  для детей от 4-х до 5-ти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B8140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B81407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Группа </w:t>
            </w:r>
            <w:r w:rsidR="00B814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№2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интеллектуального развития «Математические ступеньки»  для детей от 5-ти до 6-ти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B8140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B81407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Группа </w:t>
            </w:r>
            <w:r w:rsidR="00B814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№3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интеллектуального развития «Математические ступ</w:t>
            </w:r>
            <w:r w:rsidR="00B814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еньки»  для детей от 6-ти до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7-ти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B8140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Экспериментальная лаборатория «Хочу все знать»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DD20D9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«Юный архитектор»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DD20D9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физического развития «Здоровое поколение»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Pr="00F57EE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F57EE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Pr="00805F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DD20D9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физического развития «Крепыш»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Pr="00F57EE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F57EE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9F0A52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Pr="00805F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психолого-педагогической поддержки дошкольников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9F0A5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9F0A52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интеллектуального развития «Умка»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9F0A5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560107" w:rsidTr="009F0A52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эстетического развития «Веселые капельки»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9F0A5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130,00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«Синтез»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«Гармония»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«Раз словечко, два шажок»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«Логоритмическая мозаика-1»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9F0A52">
        <w:trPr>
          <w:trHeight w:val="58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«Логоритмическая мозаика-2»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9F0A5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560107" w:rsidRDefault="00560107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560107" w:rsidRDefault="00560107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560107" w:rsidRDefault="00560107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Творческая мастерская «Чудеса конструирования»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895FBC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«Умный карандаш»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895FBC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«Загадочные линии»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Интеллектуальный клуб «Раз ступенька, два-ступенька»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Интеллектуальный клуб «Игралочка»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895FBC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Изостудия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895FBC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Творческая мастерская 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Мастерилка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895FBC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Студия 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 дороге к Азбуке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Индивидуальные занятия с логопедом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 «Растем вместе»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865077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</w:t>
            </w:r>
            <w:r w:rsidRPr="0086507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Спортивная секция «Крепыш»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86507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507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Хореографическая студия «Ладушки»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Pr="00F57EE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F57EE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0D1746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Хореографическая студия «Капельки»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Pr="000D1746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0D1746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нетрадиционного рисования «Фантазёры»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нетрадиционного рисования «Акварелька»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Развивающая студия «Семицветики»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Художественная студия «Волшебная 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Развивающая студия «Каляка-маляка»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Речевая студия «Читай-ка»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Речевая студия «Букварёнок»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Познавательная студия «Бескомпьютерная информатика»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Познавательная студия «Игралочка»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Познавательная студия «Юный шахматист»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Математический клуб «Соображай-ка»</w:t>
            </w:r>
          </w:p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Спортивная секция «Радужная гимнастика»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Спортивная секция «Подвижный малыш»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Спортивная секция «Фитнес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Спортивная секция «Играйте на здоровье»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Развивающая студия «Занимательный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Художественная студия «Мастерица»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Художественная студия «Город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560107" w:rsidTr="004B5DC1">
        <w:trPr>
          <w:trHeight w:val="5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Художественная студия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560107" w:rsidTr="004B5DC1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560107" w:rsidRDefault="00560107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560107" w:rsidRDefault="00560107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560107" w:rsidRDefault="00560107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Художественная студия «Королева Кисточка»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кратковременного пребывания для детей от 1,5 до 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Группа кратковременного пребывания для детей от 3 до 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Вокальная студия «Веселые нотки»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Спортивная секция «Познай себя»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№55</w:t>
            </w:r>
          </w:p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DD20D9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Секция «Будь здоров» физическое развитие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Pr="00F57EE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F57EE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DD20D9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Интеллектуальный клуб «Отчего и почему?» познавательное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160,00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Интеллектуальный клуб «Умней-ка» познавательное развитие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творчества и дизайна «Самоделки» художественно-эстетическое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160,00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творчества и дизайна «Чудеса в ладошках»  художественно-эстетическое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Интеллектуальный клуб «Мир логики» познавательное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для самых маленьких «Веселые малыши» сенсорное развитие детей до 3-х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«Мастерская для малышей» художественно-эстетическое развитие детей до 3-х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Интеллектуальный клуб «Умней-ка» (игровой английский)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Интеллектуальный клуб «Смышлята»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Pr="00DD20D9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Интеллектуальный клуб «Отчего и почему?» для детей 6-7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560107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07" w:rsidRDefault="00560107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ритмического танца «Мозаика»  от 3-х до 4-х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ритмического танца «Мозаика»  от 4-х до 5-ти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140,00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Студия ритмического танца «Мозаика» от  5-ти до 6-х лет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140,00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 Студия «АБВГД-ка»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«Юный математик»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«Занимательная пластилинография»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творчества «Цветные узоры»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«Волшебный кубик»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Театральная студия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B5DC1" w:rsidTr="004B5DC1">
        <w:trPr>
          <w:trHeight w:val="30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4B5DC1" w:rsidTr="004B5DC1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B5DC1" w:rsidRDefault="004B5DC1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B5DC1" w:rsidRDefault="004B5DC1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4B5DC1" w:rsidRDefault="004B5DC1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Клуб «Здоровейка»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D84E19" w:rsidTr="004F7D4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технического творчества «Юные конструкторы»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F7D4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интеллектуального развития «Математические ступеньки»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1A2D14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Изостудия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1A2D14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996E4F">
              <w:rPr>
                <w:rFonts w:ascii="Times New Roman" w:hAnsi="Times New Roman"/>
                <w:iCs/>
                <w:lang w:eastAsia="en-US"/>
              </w:rPr>
              <w:t>. Группа развития «Обучение дошкольников грамоте»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1A2D14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развития «По дороге к азбуке»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«Умный малыш»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Творческая мастерская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Pr="00965D9D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65D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1.Театральная студия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Pr="00965D9D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Театральная студия «Сказка</w:t>
            </w:r>
            <w:r w:rsidRPr="00965D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Pr="00965D9D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Изостудия  «Солёная 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Pr="00965D9D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Pr="00965D9D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Детская студия  «Читайка»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Pr="00965D9D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Детская студия  «АБВГДейка»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Интеллектуальный клуб «Умка»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Pr="00DD20D9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технического творчества «Волшебная страна бумажных игрушек»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Студия технического творчества «Бумажные чудеса»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технического творчества «Волшебное превращение бумажного листа»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Студия «Творческая мастерская»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игровых упражнений «Весёлые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Pr="00FA7056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ритми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ческого танца «Ритмическая мозаи</w:t>
            </w: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Детская студия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Детская клуб «Здоровый малыш»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Спортивный клуб «Оранжевый мяч»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209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«Занимательная математика» 4-6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«Чудопластилин» 3-4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631FCD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кубик» 3-4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технического творчества «Юные конструкторы»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Изостудия «Цветные ладошки» 2-3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Фольклорная студия «Ягодка» 5-6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Pr="00DD20D9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Спортивная секция «Дельфинчик»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Pr="00F57EE7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Pr="00F57EE7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Pr="00DD20D9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Спортивная секция «Бусинки»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Pr="00F57EE7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rPr>
          <w:trHeight w:val="5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Творческое объединение «Волшебная мастерская»</w:t>
            </w:r>
          </w:p>
          <w:p w:rsidR="004B5DC1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r w:rsidRPr="00EF57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Pr="00F57EE7" w:rsidRDefault="004B5DC1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B5DC1" w:rsidTr="004B5DC1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B5DC1" w:rsidRDefault="004B5DC1" w:rsidP="004B5DC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1" w:rsidRDefault="004B5DC1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B5DC1" w:rsidRDefault="004B5DC1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4B5DC1" w:rsidRDefault="004B5DC1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C1" w:rsidRDefault="004B5DC1" w:rsidP="004B5D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4B5DC1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Детская студия «От звука к букве»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интеллектуально-эстетического развития «Математические ступеньки»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Детская студия «Занимательный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37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Творческое объединение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Детская студия «Мой весёлый язычок»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Творческое объединение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интеллектуально-эстетического развития «Развивающие игры»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Музыкальная студия  эстетического развития «Топотушки»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Изостудия «Королева Кисточка»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Детская студия  познавательного направления «Ментальная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Группа речевого развития «Читай-ка»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Студия художественно-технического творчества «Юный Самоделкин»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Вокально-инструментальная студия «Вокал»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Спортивная секция «Степ-аэробика»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спортивного танца «Топотушки»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«Затейник»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МБДОУ №87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Логоритмика (для детей от 3-х до 4-х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Логоритмика (для детей от 4-х до 5-ти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Английский язык для малышей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Грамматейка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Фитнес для дошколят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МБДОУ №99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1. Логоритмический кружок «Музыкальная развивалочка»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2.  Логоритмика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3.  Кружок «Веселый пластилин»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4.  Кружок «Занимательный пластилинография»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5. Ритмика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6. Кружок «Шашечный дебют»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7. Кружок «Волшебная 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8. Кружок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9. Кружок «Развивайка»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10. Кружок «В мире сказок»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11. Студия танца «Топ, топ, топает малыш»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100,00</w:t>
            </w:r>
          </w:p>
        </w:tc>
      </w:tr>
      <w:tr w:rsidR="00D84E19" w:rsidTr="004B5DC1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E19" w:rsidRDefault="00D84E19" w:rsidP="004B5DC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12. Секция «Гимнастика»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9" w:rsidRPr="009F0A52" w:rsidRDefault="00D84E19" w:rsidP="004B5DC1">
            <w:pPr>
              <w:spacing w:after="0" w:line="240" w:lineRule="atLeast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  <w:t>100,00</w:t>
            </w:r>
          </w:p>
        </w:tc>
      </w:tr>
    </w:tbl>
    <w:p w:rsidR="00EF1386" w:rsidRPr="006B47DD" w:rsidRDefault="00FB666D" w:rsidP="00EF13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 xml:space="preserve"> Цены на платные дополнительные образовательные услуги, предоставляемые муниципальными  учреждениями дополнительного образования</w:t>
      </w:r>
      <w:r w:rsidR="00EF1386">
        <w:rPr>
          <w:rFonts w:ascii="Times New Roman" w:hAnsi="Times New Roman"/>
          <w:b w:val="0"/>
          <w:sz w:val="24"/>
          <w:szCs w:val="24"/>
        </w:rPr>
        <w:t xml:space="preserve">, </w:t>
      </w:r>
      <w:r w:rsidR="00EF1386" w:rsidRPr="006B47DD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 Управление образования</w:t>
      </w:r>
      <w:r w:rsidR="00CD4DA8">
        <w:rPr>
          <w:rFonts w:ascii="Times New Roman" w:hAnsi="Times New Roman" w:cs="Times New Roman"/>
          <w:sz w:val="24"/>
          <w:szCs w:val="24"/>
        </w:rPr>
        <w:t xml:space="preserve"> </w:t>
      </w:r>
      <w:r w:rsidR="00EF1386" w:rsidRPr="006B47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B666D" w:rsidRPr="00EF1386" w:rsidRDefault="00EF1386" w:rsidP="00EF13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DD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296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778"/>
        <w:gridCol w:w="1418"/>
        <w:gridCol w:w="1559"/>
      </w:tblGrid>
      <w:tr w:rsidR="00FB666D" w:rsidTr="002C5EE5">
        <w:trPr>
          <w:trHeight w:val="1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2495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2495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2495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2495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C82A8A" w:rsidP="00A2495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 одного</w:t>
            </w:r>
          </w:p>
          <w:p w:rsidR="00FB666D" w:rsidRDefault="00FB666D" w:rsidP="00A2495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2495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ся, руб.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«Увлекательная математика с Лего»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«Развивающая информатика»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«Простые механизмы»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«Лого-миры-инструмент творчества»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«Основы компьютерной грамотности»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EE42E9" w:rsidTr="002C5EE5">
        <w:trPr>
          <w:trHeight w:val="260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«Алгоритмика»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«Логика в информатике»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«Логика»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Pr="003C7373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.«Дискретная математика»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Pr="003C7373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.«Основы начертательной геометрии»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«Современная экономика. Основы потребительской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«Современная экономика. Микроэкономика»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«Азы программирования»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« Компьютерные технологии»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«Компьютерные технологии + мой первый сайт»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«Подготовительный курс к обучению в многопрофильных объединениях"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«Моделирование и робототехника»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«Физические основы робототехники»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«Занимательная математика»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«Программирование на языке Паскаль»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Pr="009B032E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«Трехмерное моделирование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Autodesk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dsMax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«Компьютерная графика и основы видеомонтажа»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«Интернет-технологии 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-дизайн)»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мин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«Устройство и настройка аппаратной и программной части ПК»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«Подготовка к ОГЭ» (групповые занятия)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EE42E9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«Курс занятий с психологом»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EE42E9" w:rsidTr="002C5EE5">
        <w:trPr>
          <w:trHeight w:val="61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32. «Занятия по профориентации. Комплексная  компьютерная диагностика»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EE42E9" w:rsidTr="002C5EE5"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E42E9" w:rsidRDefault="00EE42E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E42E9" w:rsidRDefault="00EE42E9" w:rsidP="00A2495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E42E9" w:rsidTr="002C5EE5">
        <w:trPr>
          <w:trHeight w:val="74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42E9" w:rsidRDefault="00EE42E9" w:rsidP="00A249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42E9" w:rsidRDefault="00EE42E9" w:rsidP="00A2495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EE42E9" w:rsidRDefault="00EE42E9" w:rsidP="00A2495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E42E9" w:rsidRDefault="00EE42E9" w:rsidP="00A2495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E42E9" w:rsidRDefault="00C82A8A" w:rsidP="00A2495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EE42E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EE42E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 одного</w:t>
            </w:r>
          </w:p>
          <w:p w:rsidR="00EE42E9" w:rsidRDefault="00EE42E9" w:rsidP="00A2495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E42E9" w:rsidRDefault="00EE42E9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EB7B1D" w:rsidTr="002C5EE5">
        <w:trPr>
          <w:trHeight w:val="600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B7B1D" w:rsidRDefault="00EB7B1D" w:rsidP="00A249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B7B1D" w:rsidRDefault="00EB7B1D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 «Курс индивидуальных занятий (подготовка к ЕГЭ по информатике и ИКТ)»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B7B1D" w:rsidRDefault="00EB7B1D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B7B1D" w:rsidRDefault="00EB7B1D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720,00</w:t>
            </w:r>
          </w:p>
        </w:tc>
      </w:tr>
      <w:tr w:rsidR="00EB7B1D" w:rsidTr="002C5EE5">
        <w:trPr>
          <w:trHeight w:val="255"/>
        </w:trPr>
        <w:tc>
          <w:tcPr>
            <w:tcW w:w="184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1D" w:rsidRDefault="00EB7B1D" w:rsidP="00A24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1D" w:rsidRDefault="00EB7B1D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34.  «Модернизация, обновление и надлежащее содержание ВТ»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1D" w:rsidRDefault="00EB7B1D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1D" w:rsidRDefault="00EB7B1D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9,50</w:t>
            </w:r>
          </w:p>
        </w:tc>
      </w:tr>
      <w:tr w:rsidR="00FB666D" w:rsidTr="002C5EE5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24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ДПО «Методический центр»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="00D05913">
              <w:rPr>
                <w:rFonts w:ascii="Times New Roman" w:hAnsi="Times New Roman"/>
                <w:sz w:val="24"/>
                <w:szCs w:val="24"/>
                <w:lang w:eastAsia="en-US"/>
              </w:rPr>
              <w:t>Курсы повышения квалификации для всех категорий педагогических работников «Методика преподавания курса «Шахматы» и «Шашки»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D05913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D05913" w:rsidTr="002C5EE5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913" w:rsidRDefault="00D05913" w:rsidP="00A24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3" w:rsidRDefault="00D05913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Курсы повышения квалификации для всех категорий педагогических работников  «Использование мультимедийных технологий в профессиональной деятельности педагога»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3" w:rsidRDefault="00D05913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3" w:rsidRDefault="00D05913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05913" w:rsidTr="002C5EE5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913" w:rsidRDefault="00D05913" w:rsidP="00A24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3" w:rsidRDefault="00D05913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Курсы повышения квалификации для учителей начальных классов «Технология учебного диалога в реализации требований ФГОС НОО на деятельностной основе»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3" w:rsidRDefault="00D05913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3" w:rsidRDefault="00D05913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003617" w:rsidTr="002C5EE5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617" w:rsidRDefault="00003617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17" w:rsidRDefault="00003617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Курсы повышения квалификации для педагогов МДОУ «Профилактика речевых нарушений у детей дошкольного возраста»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17" w:rsidRDefault="00003617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17" w:rsidRDefault="00003617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003617" w:rsidTr="002C5EE5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17" w:rsidRDefault="00003617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17" w:rsidRDefault="00003617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Курсы повышения квалификации для педагогов МДОУ «Взаимодействие семьи и дошкольной образовательной организации как средство реализации ФГОС»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17" w:rsidRDefault="00003617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17" w:rsidRDefault="00003617" w:rsidP="00A249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A24956" w:rsidTr="002C5EE5">
        <w:trPr>
          <w:trHeight w:val="39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24956" w:rsidRPr="003B4D24" w:rsidRDefault="00A24956" w:rsidP="00A24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62619">
              <w:rPr>
                <w:rFonts w:ascii="Times New Roman" w:hAnsi="Times New Roman"/>
                <w:sz w:val="24"/>
                <w:szCs w:val="24"/>
                <w:lang w:eastAsia="en-US"/>
              </w:rPr>
              <w:t>МБОУ «Центр Надежда»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Индивидуальное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развивающее, коррекционно-развивающее занятие со специалистом(учителем-логопедом, педагогом-психологом,учителем-дефектологом</w:t>
            </w:r>
            <w:r>
              <w:rPr>
                <w:rFonts w:ascii="Times New Roman" w:hAnsi="Times New Roman"/>
                <w:sz w:val="24"/>
                <w:szCs w:val="24"/>
              </w:rPr>
              <w:t>, педагогом дополнительного образования, социальным педагогом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A24956" w:rsidTr="002C5EE5">
        <w:trPr>
          <w:trHeight w:val="391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4956" w:rsidRPr="00F62619" w:rsidRDefault="00A24956" w:rsidP="00A24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Индивидуальное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развивающее, коррекционно-развивающее занятие со специалистом(учителем-логопедом, педагогом-психологом,учителем-дефектологом</w:t>
            </w:r>
            <w:r>
              <w:rPr>
                <w:rFonts w:ascii="Times New Roman" w:hAnsi="Times New Roman"/>
                <w:sz w:val="24"/>
                <w:szCs w:val="24"/>
              </w:rPr>
              <w:t>, педагогом дополнительного образования, социальным педагогом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</w:tr>
      <w:tr w:rsidR="00A24956" w:rsidTr="002C5EE5">
        <w:trPr>
          <w:trHeight w:val="391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4956" w:rsidRPr="00F62619" w:rsidRDefault="00A24956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Групповое развивающее, коррекционно-развивающее занятие со специалистом (учителем-логопедом, педагогом-психологом, учителем-дефектологом</w:t>
            </w:r>
            <w:r>
              <w:rPr>
                <w:rFonts w:ascii="Times New Roman" w:hAnsi="Times New Roman"/>
                <w:sz w:val="24"/>
                <w:szCs w:val="24"/>
              </w:rPr>
              <w:t>,  педагогом дополнительного образования, социальным педагогом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A24956" w:rsidTr="002C5EE5">
        <w:trPr>
          <w:trHeight w:val="391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4956" w:rsidRPr="00F62619" w:rsidRDefault="00A24956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Групповое развивающее, коррекционно-развивающее занятие со специалистом (учителем-логопедом, педагогом-психологом, учителем-дефектологом</w:t>
            </w:r>
            <w:r>
              <w:rPr>
                <w:rFonts w:ascii="Times New Roman" w:hAnsi="Times New Roman"/>
                <w:sz w:val="24"/>
                <w:szCs w:val="24"/>
              </w:rPr>
              <w:t>,  педагогом дополнительного образования, социальным педагогом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A24956" w:rsidTr="002C5EE5">
        <w:trPr>
          <w:trHeight w:val="990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4956" w:rsidRPr="00F62619" w:rsidRDefault="00A24956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4956" w:rsidRDefault="00A24956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24956" w:rsidTr="002C5EE5">
        <w:trPr>
          <w:trHeight w:val="2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4956" w:rsidRDefault="00A24956" w:rsidP="00A24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4956" w:rsidRDefault="00A24956" w:rsidP="00A2495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A24956" w:rsidRDefault="00A24956" w:rsidP="00A24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4956" w:rsidRDefault="00A24956" w:rsidP="00A2495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A24956" w:rsidRDefault="00A24956" w:rsidP="00A2495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A24956" w:rsidRDefault="00A24956" w:rsidP="00A2495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4956" w:rsidRDefault="00A24956" w:rsidP="00A2495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обучающего-ся, руб.</w:t>
            </w:r>
          </w:p>
        </w:tc>
      </w:tr>
      <w:tr w:rsidR="00D96E09" w:rsidTr="002C5EE5">
        <w:trPr>
          <w:trHeight w:val="391"/>
        </w:trPr>
        <w:tc>
          <w:tcPr>
            <w:tcW w:w="1843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96E09" w:rsidRPr="00F62619" w:rsidRDefault="00D96E09" w:rsidP="001E416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2619">
              <w:rPr>
                <w:rFonts w:ascii="Times New Roman" w:hAnsi="Times New Roman"/>
                <w:sz w:val="24"/>
                <w:szCs w:val="24"/>
                <w:lang w:eastAsia="en-US"/>
              </w:rPr>
              <w:t>МБОУ «Центр Надежда»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D96E09" w:rsidTr="002C5EE5">
        <w:trPr>
          <w:trHeight w:val="391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96E09" w:rsidRPr="00F62619" w:rsidRDefault="00D96E09" w:rsidP="001E416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Групповая и индивидуальная семейная психокоррекция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96E09" w:rsidTr="002C5EE5">
        <w:trPr>
          <w:trHeight w:val="391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96E09" w:rsidRPr="00F62619" w:rsidRDefault="00D96E09" w:rsidP="001E416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8.Групповые т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ренинги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96E09" w:rsidTr="002C5EE5">
        <w:trPr>
          <w:trHeight w:val="1305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96E09" w:rsidRDefault="00D96E09" w:rsidP="001E416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Первичная к</w:t>
            </w:r>
            <w:r>
              <w:rPr>
                <w:rFonts w:ascii="Times New Roman" w:hAnsi="Times New Roman"/>
                <w:sz w:val="24"/>
                <w:szCs w:val="24"/>
              </w:rPr>
              <w:t>онсультация специалиста (учителем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логопедом, педагогом-психологом, учителем-дефектологом,  педагогом дополнительного образования, социальным педагогом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D96E09" w:rsidTr="002C5EE5">
        <w:trPr>
          <w:trHeight w:val="990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96E09" w:rsidRDefault="00D96E09" w:rsidP="00A249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6E09" w:rsidRDefault="00D96E09" w:rsidP="00A249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Вторая и последующие консультации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специалиста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(учителем-логопедом, педагогом-психологом, учителем-дефектологом, педагогом дополнительного  образования, социальным педагогом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96E09" w:rsidTr="002C5EE5">
        <w:trPr>
          <w:trHeight w:val="391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96E09" w:rsidRDefault="00D96E0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Проведение разовых лекций, стажировок, семинаров и других видов обучения, не сопровождающихся итоговой аттестацией и выдачей документа об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96E09" w:rsidTr="002C5EE5">
        <w:trPr>
          <w:trHeight w:val="391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96E09" w:rsidRDefault="00D96E0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Организация и проведение учебно-ознакомительной и производственной практики, стажировок для студентов учреждений высшего и среднего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</w:pPr>
            <w:r w:rsidRPr="00B9717F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96E09" w:rsidTr="002C5EE5">
        <w:trPr>
          <w:trHeight w:val="391"/>
        </w:trPr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96E09" w:rsidRDefault="00D96E09" w:rsidP="00A2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Проведение оздоровительных и досуговых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09" w:rsidRPr="00B9717F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09" w:rsidRDefault="00D96E09" w:rsidP="00A24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FB666D" w:rsidRDefault="00FB666D" w:rsidP="00FB666D">
      <w:pPr>
        <w:spacing w:after="0" w:line="120" w:lineRule="auto"/>
        <w:jc w:val="right"/>
        <w:outlineLvl w:val="0"/>
        <w:rPr>
          <w:rFonts w:ascii="Times New Roman" w:hAnsi="Times New Roman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B666D" w:rsidSect="0051569B">
      <w:pgSz w:w="11907" w:h="16839" w:code="9"/>
      <w:pgMar w:top="482" w:right="567" w:bottom="567" w:left="1418" w:header="0" w:footer="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509" w:rsidRDefault="00815509" w:rsidP="00FB666D">
      <w:pPr>
        <w:spacing w:after="0" w:line="240" w:lineRule="auto"/>
      </w:pPr>
      <w:r>
        <w:separator/>
      </w:r>
    </w:p>
  </w:endnote>
  <w:endnote w:type="continuationSeparator" w:id="0">
    <w:p w:rsidR="00815509" w:rsidRDefault="00815509" w:rsidP="00F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139133"/>
      <w:docPartObj>
        <w:docPartGallery w:val="Page Numbers (Bottom of Page)"/>
        <w:docPartUnique/>
      </w:docPartObj>
    </w:sdtPr>
    <w:sdtEndPr/>
    <w:sdtContent>
      <w:p w:rsidR="0039344F" w:rsidRDefault="0081550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38C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39344F" w:rsidRDefault="0039344F" w:rsidP="008003E7">
    <w:pPr>
      <w:pStyle w:val="a5"/>
      <w:tabs>
        <w:tab w:val="clear" w:pos="4677"/>
        <w:tab w:val="clear" w:pos="9355"/>
        <w:tab w:val="left" w:pos="86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27382"/>
      <w:docPartObj>
        <w:docPartGallery w:val="Page Numbers (Bottom of Page)"/>
        <w:docPartUnique/>
      </w:docPartObj>
    </w:sdtPr>
    <w:sdtEndPr/>
    <w:sdtContent>
      <w:p w:rsidR="0039344F" w:rsidRDefault="0039344F">
        <w:pPr>
          <w:pStyle w:val="a5"/>
          <w:jc w:val="right"/>
        </w:pPr>
      </w:p>
      <w:p w:rsidR="0039344F" w:rsidRDefault="00815509">
        <w:pPr>
          <w:pStyle w:val="a5"/>
          <w:jc w:val="right"/>
        </w:pPr>
      </w:p>
    </w:sdtContent>
  </w:sdt>
  <w:p w:rsidR="0039344F" w:rsidRDefault="003934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509" w:rsidRDefault="00815509" w:rsidP="00FB666D">
      <w:pPr>
        <w:spacing w:after="0" w:line="240" w:lineRule="auto"/>
      </w:pPr>
      <w:r>
        <w:separator/>
      </w:r>
    </w:p>
  </w:footnote>
  <w:footnote w:type="continuationSeparator" w:id="0">
    <w:p w:rsidR="00815509" w:rsidRDefault="00815509" w:rsidP="00FB6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AF6"/>
    <w:multiLevelType w:val="hybridMultilevel"/>
    <w:tmpl w:val="4DB6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6D3"/>
    <w:multiLevelType w:val="hybridMultilevel"/>
    <w:tmpl w:val="28F4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CE7"/>
    <w:multiLevelType w:val="hybridMultilevel"/>
    <w:tmpl w:val="BFD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46B61"/>
    <w:multiLevelType w:val="hybridMultilevel"/>
    <w:tmpl w:val="E0720C7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17EF"/>
    <w:multiLevelType w:val="hybridMultilevel"/>
    <w:tmpl w:val="DE9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74827"/>
    <w:multiLevelType w:val="hybridMultilevel"/>
    <w:tmpl w:val="B764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42A7F"/>
    <w:multiLevelType w:val="hybridMultilevel"/>
    <w:tmpl w:val="402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D4D60"/>
    <w:multiLevelType w:val="hybridMultilevel"/>
    <w:tmpl w:val="5786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66D"/>
    <w:rsid w:val="00003617"/>
    <w:rsid w:val="00005A45"/>
    <w:rsid w:val="00006B57"/>
    <w:rsid w:val="00011385"/>
    <w:rsid w:val="000161E7"/>
    <w:rsid w:val="00021627"/>
    <w:rsid w:val="00024A7C"/>
    <w:rsid w:val="00025898"/>
    <w:rsid w:val="00027E5A"/>
    <w:rsid w:val="000310A8"/>
    <w:rsid w:val="000334C4"/>
    <w:rsid w:val="00037385"/>
    <w:rsid w:val="00040B34"/>
    <w:rsid w:val="00043980"/>
    <w:rsid w:val="00052B8E"/>
    <w:rsid w:val="000656AE"/>
    <w:rsid w:val="00066ACF"/>
    <w:rsid w:val="00083D8D"/>
    <w:rsid w:val="00084BAF"/>
    <w:rsid w:val="000878AC"/>
    <w:rsid w:val="0009682A"/>
    <w:rsid w:val="000B0ECA"/>
    <w:rsid w:val="000B3635"/>
    <w:rsid w:val="000B4294"/>
    <w:rsid w:val="000B79D7"/>
    <w:rsid w:val="000D08D6"/>
    <w:rsid w:val="000D1746"/>
    <w:rsid w:val="000D2569"/>
    <w:rsid w:val="000D4912"/>
    <w:rsid w:val="000E1838"/>
    <w:rsid w:val="000E1D1E"/>
    <w:rsid w:val="000E4F32"/>
    <w:rsid w:val="000E600C"/>
    <w:rsid w:val="000F3A8F"/>
    <w:rsid w:val="001063BF"/>
    <w:rsid w:val="0010685F"/>
    <w:rsid w:val="00112A7C"/>
    <w:rsid w:val="001135B0"/>
    <w:rsid w:val="001172DB"/>
    <w:rsid w:val="00130185"/>
    <w:rsid w:val="00144499"/>
    <w:rsid w:val="00144D90"/>
    <w:rsid w:val="00145518"/>
    <w:rsid w:val="00147AD7"/>
    <w:rsid w:val="00160866"/>
    <w:rsid w:val="00163163"/>
    <w:rsid w:val="001708A6"/>
    <w:rsid w:val="0017246D"/>
    <w:rsid w:val="001802EB"/>
    <w:rsid w:val="00191E23"/>
    <w:rsid w:val="0019769D"/>
    <w:rsid w:val="001A0624"/>
    <w:rsid w:val="001A1CEA"/>
    <w:rsid w:val="001A2D14"/>
    <w:rsid w:val="001B3929"/>
    <w:rsid w:val="001B4315"/>
    <w:rsid w:val="001B5B89"/>
    <w:rsid w:val="001C010F"/>
    <w:rsid w:val="001C2A5F"/>
    <w:rsid w:val="001C7504"/>
    <w:rsid w:val="001E17EE"/>
    <w:rsid w:val="001E416A"/>
    <w:rsid w:val="001E6B31"/>
    <w:rsid w:val="001E7898"/>
    <w:rsid w:val="001F712E"/>
    <w:rsid w:val="00201D80"/>
    <w:rsid w:val="002023D6"/>
    <w:rsid w:val="00231993"/>
    <w:rsid w:val="002335EC"/>
    <w:rsid w:val="00233878"/>
    <w:rsid w:val="002353B1"/>
    <w:rsid w:val="00237880"/>
    <w:rsid w:val="00247489"/>
    <w:rsid w:val="002547B1"/>
    <w:rsid w:val="002559B4"/>
    <w:rsid w:val="002627C6"/>
    <w:rsid w:val="002703EB"/>
    <w:rsid w:val="002724E4"/>
    <w:rsid w:val="00273B51"/>
    <w:rsid w:val="00276783"/>
    <w:rsid w:val="00282E69"/>
    <w:rsid w:val="002A1A4D"/>
    <w:rsid w:val="002A40E6"/>
    <w:rsid w:val="002B05F4"/>
    <w:rsid w:val="002B1681"/>
    <w:rsid w:val="002B4D47"/>
    <w:rsid w:val="002C5EE5"/>
    <w:rsid w:val="002D5697"/>
    <w:rsid w:val="002E541F"/>
    <w:rsid w:val="002F2AB6"/>
    <w:rsid w:val="002F6B98"/>
    <w:rsid w:val="003053D2"/>
    <w:rsid w:val="00306625"/>
    <w:rsid w:val="00310B88"/>
    <w:rsid w:val="00315B37"/>
    <w:rsid w:val="00316232"/>
    <w:rsid w:val="00323AC5"/>
    <w:rsid w:val="003341DC"/>
    <w:rsid w:val="00343711"/>
    <w:rsid w:val="00344D2B"/>
    <w:rsid w:val="00351157"/>
    <w:rsid w:val="003515C1"/>
    <w:rsid w:val="00354E15"/>
    <w:rsid w:val="00357988"/>
    <w:rsid w:val="00362FD5"/>
    <w:rsid w:val="0036364A"/>
    <w:rsid w:val="00364F60"/>
    <w:rsid w:val="00366798"/>
    <w:rsid w:val="00367935"/>
    <w:rsid w:val="00370491"/>
    <w:rsid w:val="003711C5"/>
    <w:rsid w:val="0037302D"/>
    <w:rsid w:val="00392374"/>
    <w:rsid w:val="0039344F"/>
    <w:rsid w:val="003955F4"/>
    <w:rsid w:val="003A4243"/>
    <w:rsid w:val="003A4554"/>
    <w:rsid w:val="003B4440"/>
    <w:rsid w:val="003B47D5"/>
    <w:rsid w:val="003D361D"/>
    <w:rsid w:val="003D5716"/>
    <w:rsid w:val="003E5E5C"/>
    <w:rsid w:val="003E748D"/>
    <w:rsid w:val="00410939"/>
    <w:rsid w:val="00417DEC"/>
    <w:rsid w:val="00430E0A"/>
    <w:rsid w:val="00433F26"/>
    <w:rsid w:val="0043414E"/>
    <w:rsid w:val="004372DB"/>
    <w:rsid w:val="00437D5D"/>
    <w:rsid w:val="004442E6"/>
    <w:rsid w:val="004453D2"/>
    <w:rsid w:val="00447F42"/>
    <w:rsid w:val="00454362"/>
    <w:rsid w:val="00456614"/>
    <w:rsid w:val="004669BA"/>
    <w:rsid w:val="00470AC3"/>
    <w:rsid w:val="00470BFE"/>
    <w:rsid w:val="004723C0"/>
    <w:rsid w:val="0047730F"/>
    <w:rsid w:val="0048144F"/>
    <w:rsid w:val="004819A5"/>
    <w:rsid w:val="00485053"/>
    <w:rsid w:val="004851F8"/>
    <w:rsid w:val="004875B5"/>
    <w:rsid w:val="004906FE"/>
    <w:rsid w:val="00494DDB"/>
    <w:rsid w:val="004A08E4"/>
    <w:rsid w:val="004A14A0"/>
    <w:rsid w:val="004A2E74"/>
    <w:rsid w:val="004A427B"/>
    <w:rsid w:val="004A5262"/>
    <w:rsid w:val="004B3760"/>
    <w:rsid w:val="004B5DC1"/>
    <w:rsid w:val="004B7B14"/>
    <w:rsid w:val="004C1931"/>
    <w:rsid w:val="004C3CA1"/>
    <w:rsid w:val="004C7936"/>
    <w:rsid w:val="004D0C0A"/>
    <w:rsid w:val="004D1B1E"/>
    <w:rsid w:val="004D374B"/>
    <w:rsid w:val="004F19AD"/>
    <w:rsid w:val="004F7D41"/>
    <w:rsid w:val="00503871"/>
    <w:rsid w:val="00507187"/>
    <w:rsid w:val="00507BB3"/>
    <w:rsid w:val="0051569B"/>
    <w:rsid w:val="0052227B"/>
    <w:rsid w:val="0052692A"/>
    <w:rsid w:val="00531F65"/>
    <w:rsid w:val="005369BB"/>
    <w:rsid w:val="00540AD1"/>
    <w:rsid w:val="00542275"/>
    <w:rsid w:val="00544931"/>
    <w:rsid w:val="00545FF3"/>
    <w:rsid w:val="00552292"/>
    <w:rsid w:val="00553E3E"/>
    <w:rsid w:val="00560107"/>
    <w:rsid w:val="00561F6E"/>
    <w:rsid w:val="005652DE"/>
    <w:rsid w:val="0057497B"/>
    <w:rsid w:val="00577005"/>
    <w:rsid w:val="00582E22"/>
    <w:rsid w:val="0058659B"/>
    <w:rsid w:val="00590F78"/>
    <w:rsid w:val="0059192A"/>
    <w:rsid w:val="00595AAD"/>
    <w:rsid w:val="0059623E"/>
    <w:rsid w:val="005A02D9"/>
    <w:rsid w:val="005A10B0"/>
    <w:rsid w:val="005A159F"/>
    <w:rsid w:val="005C27E3"/>
    <w:rsid w:val="005C4544"/>
    <w:rsid w:val="005C4F59"/>
    <w:rsid w:val="005C505A"/>
    <w:rsid w:val="005D0CE8"/>
    <w:rsid w:val="005D750E"/>
    <w:rsid w:val="005E4687"/>
    <w:rsid w:val="005F0568"/>
    <w:rsid w:val="005F6DDE"/>
    <w:rsid w:val="005F7487"/>
    <w:rsid w:val="00603828"/>
    <w:rsid w:val="00613218"/>
    <w:rsid w:val="00617683"/>
    <w:rsid w:val="00617CA2"/>
    <w:rsid w:val="00623D3E"/>
    <w:rsid w:val="00631FCD"/>
    <w:rsid w:val="0063245F"/>
    <w:rsid w:val="0063461C"/>
    <w:rsid w:val="00634739"/>
    <w:rsid w:val="00644888"/>
    <w:rsid w:val="00657AC6"/>
    <w:rsid w:val="00663C45"/>
    <w:rsid w:val="00664169"/>
    <w:rsid w:val="00664466"/>
    <w:rsid w:val="0066642D"/>
    <w:rsid w:val="0067702D"/>
    <w:rsid w:val="006805C2"/>
    <w:rsid w:val="00692E16"/>
    <w:rsid w:val="00694234"/>
    <w:rsid w:val="006B7845"/>
    <w:rsid w:val="006C3113"/>
    <w:rsid w:val="006C3883"/>
    <w:rsid w:val="006C6CB5"/>
    <w:rsid w:val="006D17F5"/>
    <w:rsid w:val="006D1BA3"/>
    <w:rsid w:val="006D28D9"/>
    <w:rsid w:val="006D365B"/>
    <w:rsid w:val="006E12C2"/>
    <w:rsid w:val="006E15E4"/>
    <w:rsid w:val="006E2F4E"/>
    <w:rsid w:val="006E4C89"/>
    <w:rsid w:val="006E63CE"/>
    <w:rsid w:val="007132B5"/>
    <w:rsid w:val="00720B7B"/>
    <w:rsid w:val="00722B40"/>
    <w:rsid w:val="007243DF"/>
    <w:rsid w:val="007252B0"/>
    <w:rsid w:val="007258DB"/>
    <w:rsid w:val="007267FA"/>
    <w:rsid w:val="00735328"/>
    <w:rsid w:val="00744CDE"/>
    <w:rsid w:val="007453C9"/>
    <w:rsid w:val="007454F6"/>
    <w:rsid w:val="00745CB7"/>
    <w:rsid w:val="00754FE7"/>
    <w:rsid w:val="007551C0"/>
    <w:rsid w:val="00755A15"/>
    <w:rsid w:val="00760EA3"/>
    <w:rsid w:val="00794FB0"/>
    <w:rsid w:val="007A46F3"/>
    <w:rsid w:val="007A6D00"/>
    <w:rsid w:val="007A7E21"/>
    <w:rsid w:val="007C6BCC"/>
    <w:rsid w:val="007D18EC"/>
    <w:rsid w:val="007D3D7D"/>
    <w:rsid w:val="007F42D1"/>
    <w:rsid w:val="007F7C15"/>
    <w:rsid w:val="008003E7"/>
    <w:rsid w:val="00815509"/>
    <w:rsid w:val="0082067C"/>
    <w:rsid w:val="00827906"/>
    <w:rsid w:val="00841C09"/>
    <w:rsid w:val="008468C3"/>
    <w:rsid w:val="00850E01"/>
    <w:rsid w:val="008537A4"/>
    <w:rsid w:val="00854B0E"/>
    <w:rsid w:val="00857006"/>
    <w:rsid w:val="00865077"/>
    <w:rsid w:val="00873543"/>
    <w:rsid w:val="00874823"/>
    <w:rsid w:val="008749C7"/>
    <w:rsid w:val="00892B46"/>
    <w:rsid w:val="008A11F8"/>
    <w:rsid w:val="008A4C0D"/>
    <w:rsid w:val="008B0963"/>
    <w:rsid w:val="008B127F"/>
    <w:rsid w:val="008B58DC"/>
    <w:rsid w:val="008C56BC"/>
    <w:rsid w:val="008D70E8"/>
    <w:rsid w:val="008F35DE"/>
    <w:rsid w:val="008F64BE"/>
    <w:rsid w:val="008F6EA4"/>
    <w:rsid w:val="008F7731"/>
    <w:rsid w:val="00901A95"/>
    <w:rsid w:val="00901CEF"/>
    <w:rsid w:val="0090247B"/>
    <w:rsid w:val="009076AD"/>
    <w:rsid w:val="00911AB5"/>
    <w:rsid w:val="00912676"/>
    <w:rsid w:val="00921FA9"/>
    <w:rsid w:val="0092232E"/>
    <w:rsid w:val="00924361"/>
    <w:rsid w:val="0092450B"/>
    <w:rsid w:val="00926870"/>
    <w:rsid w:val="0093092B"/>
    <w:rsid w:val="009365A6"/>
    <w:rsid w:val="00947B9F"/>
    <w:rsid w:val="00952BA3"/>
    <w:rsid w:val="00954065"/>
    <w:rsid w:val="00957DFA"/>
    <w:rsid w:val="009615C9"/>
    <w:rsid w:val="00962D05"/>
    <w:rsid w:val="00965648"/>
    <w:rsid w:val="00981691"/>
    <w:rsid w:val="00984073"/>
    <w:rsid w:val="00991C62"/>
    <w:rsid w:val="00993738"/>
    <w:rsid w:val="00996E4F"/>
    <w:rsid w:val="009A1DFD"/>
    <w:rsid w:val="009A47FB"/>
    <w:rsid w:val="009A64B8"/>
    <w:rsid w:val="009B3C10"/>
    <w:rsid w:val="009B76C7"/>
    <w:rsid w:val="009C0735"/>
    <w:rsid w:val="009C7402"/>
    <w:rsid w:val="009D071B"/>
    <w:rsid w:val="009D3DCA"/>
    <w:rsid w:val="009E7F23"/>
    <w:rsid w:val="009F0A52"/>
    <w:rsid w:val="009F1933"/>
    <w:rsid w:val="009F7F67"/>
    <w:rsid w:val="00A06889"/>
    <w:rsid w:val="00A1405A"/>
    <w:rsid w:val="00A17773"/>
    <w:rsid w:val="00A221ED"/>
    <w:rsid w:val="00A24956"/>
    <w:rsid w:val="00A32611"/>
    <w:rsid w:val="00A32A39"/>
    <w:rsid w:val="00A40711"/>
    <w:rsid w:val="00A4391D"/>
    <w:rsid w:val="00A44A3B"/>
    <w:rsid w:val="00A557FC"/>
    <w:rsid w:val="00A61B58"/>
    <w:rsid w:val="00A62D71"/>
    <w:rsid w:val="00A67949"/>
    <w:rsid w:val="00A7004F"/>
    <w:rsid w:val="00A727CB"/>
    <w:rsid w:val="00A73DA5"/>
    <w:rsid w:val="00A819AA"/>
    <w:rsid w:val="00A81CFB"/>
    <w:rsid w:val="00A820BC"/>
    <w:rsid w:val="00A82B5A"/>
    <w:rsid w:val="00A8420F"/>
    <w:rsid w:val="00AA24F3"/>
    <w:rsid w:val="00AB2A98"/>
    <w:rsid w:val="00AB434F"/>
    <w:rsid w:val="00AB6CD4"/>
    <w:rsid w:val="00AC5AD8"/>
    <w:rsid w:val="00AC69AE"/>
    <w:rsid w:val="00AD0AA9"/>
    <w:rsid w:val="00AD4230"/>
    <w:rsid w:val="00AD78C4"/>
    <w:rsid w:val="00AF16C2"/>
    <w:rsid w:val="00AF6F11"/>
    <w:rsid w:val="00B00BAB"/>
    <w:rsid w:val="00B06BFA"/>
    <w:rsid w:val="00B152AA"/>
    <w:rsid w:val="00B165A6"/>
    <w:rsid w:val="00B42EB2"/>
    <w:rsid w:val="00B56B5F"/>
    <w:rsid w:val="00B637A9"/>
    <w:rsid w:val="00B65608"/>
    <w:rsid w:val="00B65DAD"/>
    <w:rsid w:val="00B704F4"/>
    <w:rsid w:val="00B710B3"/>
    <w:rsid w:val="00B81112"/>
    <w:rsid w:val="00B81407"/>
    <w:rsid w:val="00B82DBA"/>
    <w:rsid w:val="00B84961"/>
    <w:rsid w:val="00B90AD0"/>
    <w:rsid w:val="00BA37FD"/>
    <w:rsid w:val="00BA3B2E"/>
    <w:rsid w:val="00BA75F1"/>
    <w:rsid w:val="00BB2541"/>
    <w:rsid w:val="00BC466B"/>
    <w:rsid w:val="00BC5AC7"/>
    <w:rsid w:val="00BC7223"/>
    <w:rsid w:val="00BD5084"/>
    <w:rsid w:val="00BE0DD3"/>
    <w:rsid w:val="00BE26C3"/>
    <w:rsid w:val="00BE5830"/>
    <w:rsid w:val="00BE6ACF"/>
    <w:rsid w:val="00BF0C27"/>
    <w:rsid w:val="00BF1CA6"/>
    <w:rsid w:val="00BF1D4E"/>
    <w:rsid w:val="00C00CAB"/>
    <w:rsid w:val="00C01741"/>
    <w:rsid w:val="00C02954"/>
    <w:rsid w:val="00C172E2"/>
    <w:rsid w:val="00C2097B"/>
    <w:rsid w:val="00C21A5D"/>
    <w:rsid w:val="00C23009"/>
    <w:rsid w:val="00C3741D"/>
    <w:rsid w:val="00C37AA3"/>
    <w:rsid w:val="00C45844"/>
    <w:rsid w:val="00C51957"/>
    <w:rsid w:val="00C57182"/>
    <w:rsid w:val="00C5718B"/>
    <w:rsid w:val="00C6549C"/>
    <w:rsid w:val="00C65FFE"/>
    <w:rsid w:val="00C6741D"/>
    <w:rsid w:val="00C7006E"/>
    <w:rsid w:val="00C80CA7"/>
    <w:rsid w:val="00C81072"/>
    <w:rsid w:val="00C82A8A"/>
    <w:rsid w:val="00C831E1"/>
    <w:rsid w:val="00C85039"/>
    <w:rsid w:val="00C8752C"/>
    <w:rsid w:val="00CA66E7"/>
    <w:rsid w:val="00CB51EB"/>
    <w:rsid w:val="00CD29D2"/>
    <w:rsid w:val="00CD4DA8"/>
    <w:rsid w:val="00CE30C0"/>
    <w:rsid w:val="00CF0C89"/>
    <w:rsid w:val="00CF54F2"/>
    <w:rsid w:val="00D00BBD"/>
    <w:rsid w:val="00D02DF0"/>
    <w:rsid w:val="00D035D4"/>
    <w:rsid w:val="00D03884"/>
    <w:rsid w:val="00D0582D"/>
    <w:rsid w:val="00D05913"/>
    <w:rsid w:val="00D062B1"/>
    <w:rsid w:val="00D07883"/>
    <w:rsid w:val="00D13ABC"/>
    <w:rsid w:val="00D23398"/>
    <w:rsid w:val="00D25215"/>
    <w:rsid w:val="00D2660A"/>
    <w:rsid w:val="00D322A5"/>
    <w:rsid w:val="00D4366D"/>
    <w:rsid w:val="00D513FD"/>
    <w:rsid w:val="00D61E6C"/>
    <w:rsid w:val="00D74326"/>
    <w:rsid w:val="00D81225"/>
    <w:rsid w:val="00D84E19"/>
    <w:rsid w:val="00D873EB"/>
    <w:rsid w:val="00D9003D"/>
    <w:rsid w:val="00D950F1"/>
    <w:rsid w:val="00D9548C"/>
    <w:rsid w:val="00D9649C"/>
    <w:rsid w:val="00D96E09"/>
    <w:rsid w:val="00D973D9"/>
    <w:rsid w:val="00DB1A5B"/>
    <w:rsid w:val="00DB3789"/>
    <w:rsid w:val="00DD6B93"/>
    <w:rsid w:val="00DD6C3A"/>
    <w:rsid w:val="00DE5B20"/>
    <w:rsid w:val="00DF3C00"/>
    <w:rsid w:val="00E0051B"/>
    <w:rsid w:val="00E05D87"/>
    <w:rsid w:val="00E06120"/>
    <w:rsid w:val="00E06A07"/>
    <w:rsid w:val="00E06A21"/>
    <w:rsid w:val="00E07B00"/>
    <w:rsid w:val="00E37807"/>
    <w:rsid w:val="00E42949"/>
    <w:rsid w:val="00E47FAC"/>
    <w:rsid w:val="00E50A39"/>
    <w:rsid w:val="00E51425"/>
    <w:rsid w:val="00E52B93"/>
    <w:rsid w:val="00E54439"/>
    <w:rsid w:val="00E551FC"/>
    <w:rsid w:val="00E5577E"/>
    <w:rsid w:val="00E6038C"/>
    <w:rsid w:val="00E64080"/>
    <w:rsid w:val="00E665E8"/>
    <w:rsid w:val="00E668A6"/>
    <w:rsid w:val="00E70F44"/>
    <w:rsid w:val="00E72EE5"/>
    <w:rsid w:val="00E751B6"/>
    <w:rsid w:val="00E76417"/>
    <w:rsid w:val="00E9086A"/>
    <w:rsid w:val="00E91303"/>
    <w:rsid w:val="00E94A9E"/>
    <w:rsid w:val="00E95A79"/>
    <w:rsid w:val="00E9772F"/>
    <w:rsid w:val="00EA3801"/>
    <w:rsid w:val="00EB51D7"/>
    <w:rsid w:val="00EB5B8F"/>
    <w:rsid w:val="00EB673F"/>
    <w:rsid w:val="00EB6974"/>
    <w:rsid w:val="00EB76D5"/>
    <w:rsid w:val="00EB7B1D"/>
    <w:rsid w:val="00EB7E54"/>
    <w:rsid w:val="00EE15B6"/>
    <w:rsid w:val="00EE2B54"/>
    <w:rsid w:val="00EE42E9"/>
    <w:rsid w:val="00EF1386"/>
    <w:rsid w:val="00F01106"/>
    <w:rsid w:val="00F014F1"/>
    <w:rsid w:val="00F11F88"/>
    <w:rsid w:val="00F12C44"/>
    <w:rsid w:val="00F1344F"/>
    <w:rsid w:val="00F141AC"/>
    <w:rsid w:val="00F203E3"/>
    <w:rsid w:val="00F25348"/>
    <w:rsid w:val="00F30241"/>
    <w:rsid w:val="00F31BE7"/>
    <w:rsid w:val="00F43631"/>
    <w:rsid w:val="00F51E9D"/>
    <w:rsid w:val="00F578F9"/>
    <w:rsid w:val="00F6278B"/>
    <w:rsid w:val="00F6400C"/>
    <w:rsid w:val="00F647E9"/>
    <w:rsid w:val="00F76156"/>
    <w:rsid w:val="00F81C5A"/>
    <w:rsid w:val="00F874AB"/>
    <w:rsid w:val="00F87665"/>
    <w:rsid w:val="00F96B62"/>
    <w:rsid w:val="00FB666D"/>
    <w:rsid w:val="00FC55E8"/>
    <w:rsid w:val="00FD3404"/>
    <w:rsid w:val="00FD38B7"/>
    <w:rsid w:val="00FD3DBD"/>
    <w:rsid w:val="00FE6A5F"/>
    <w:rsid w:val="00FF1AEA"/>
    <w:rsid w:val="00FF277A"/>
    <w:rsid w:val="00FF3DF8"/>
    <w:rsid w:val="00FF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E05320-937C-4288-94B5-94AB7994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6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66D"/>
  </w:style>
  <w:style w:type="paragraph" w:styleId="a5">
    <w:name w:val="footer"/>
    <w:basedOn w:val="a"/>
    <w:link w:val="a6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66D"/>
  </w:style>
  <w:style w:type="character" w:customStyle="1" w:styleId="1">
    <w:name w:val="Верх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B66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B6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B66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B666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FB666D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FB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57;&#1058;&#1040;&#1053;&#1054;&#1042;&#1051;&#1045;&#1053;&#1048;&#1071;%202015\&#1087;&#1086;&#1089;&#1090;&#1072;&#1085;&#1086;&#1074;&#1083;&#1077;&#1085;&#1080;&#1077;%20&#1087;&#1086;%20&#1087;&#1083;&#1072;&#1090;&#1085;&#1099;&#1084;%20&#1089;&#1076;&#1077;&#1083;&#1072;&#1085;&#1086;&#1077;.docx%201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42F7-89D3-4B65-BFE2-8DC30372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7481</TotalTime>
  <Pages>1</Pages>
  <Words>11840</Words>
  <Characters>67491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Татьяна A. Побежимова</cp:lastModifiedBy>
  <cp:revision>168</cp:revision>
  <cp:lastPrinted>2018-10-01T12:12:00Z</cp:lastPrinted>
  <dcterms:created xsi:type="dcterms:W3CDTF">2017-10-06T08:30:00Z</dcterms:created>
  <dcterms:modified xsi:type="dcterms:W3CDTF">2018-10-25T14:54:00Z</dcterms:modified>
</cp:coreProperties>
</file>