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95" w:rsidRDefault="001E7698" w:rsidP="00231795">
      <w:pPr>
        <w:jc w:val="center"/>
        <w:rPr>
          <w:b/>
        </w:rPr>
      </w:pPr>
      <w:r>
        <w:rPr>
          <w:b/>
        </w:rPr>
        <w:t>СОВЕТ ДЕПУТАТОВ</w:t>
      </w:r>
    </w:p>
    <w:p w:rsidR="001E7698" w:rsidRPr="001E7698" w:rsidRDefault="001E7698" w:rsidP="00231795">
      <w:pPr>
        <w:jc w:val="center"/>
        <w:rPr>
          <w:b/>
        </w:rPr>
      </w:pPr>
    </w:p>
    <w:p w:rsidR="00231795" w:rsidRDefault="00231795" w:rsidP="00231795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</w:t>
      </w:r>
      <w:r w:rsidR="00F07469">
        <w:rPr>
          <w:b/>
        </w:rPr>
        <w:t>ых</w:t>
      </w:r>
      <w:r>
        <w:rPr>
          <w:b/>
        </w:rPr>
        <w:t xml:space="preserve">  служащ</w:t>
      </w:r>
      <w:r w:rsidR="00F07469">
        <w:rPr>
          <w:b/>
        </w:rPr>
        <w:t>их</w:t>
      </w:r>
      <w:r>
        <w:rPr>
          <w:b/>
        </w:rPr>
        <w:t>, супруг (супруг</w:t>
      </w:r>
      <w:r w:rsidR="00F07469">
        <w:rPr>
          <w:b/>
        </w:rPr>
        <w:t>ов</w:t>
      </w:r>
      <w:r>
        <w:rPr>
          <w:b/>
        </w:rPr>
        <w:t>) и несовершеннолетних детей</w:t>
      </w:r>
      <w:r>
        <w:rPr>
          <w:b/>
        </w:rPr>
        <w:br/>
        <w:t>за период с 1 января 201</w:t>
      </w:r>
      <w:r w:rsidR="00D01163">
        <w:rPr>
          <w:b/>
        </w:rPr>
        <w:t>7</w:t>
      </w:r>
      <w:r>
        <w:rPr>
          <w:b/>
        </w:rPr>
        <w:t xml:space="preserve"> года по 31 декабря 201</w:t>
      </w:r>
      <w:r w:rsidR="00D01163">
        <w:rPr>
          <w:b/>
        </w:rPr>
        <w:t>7</w:t>
      </w:r>
      <w:r>
        <w:rPr>
          <w:b/>
        </w:rPr>
        <w:t xml:space="preserve"> года</w:t>
      </w:r>
    </w:p>
    <w:p w:rsidR="00231795" w:rsidRDefault="00231795" w:rsidP="002317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16"/>
        <w:gridCol w:w="1419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231795" w:rsidTr="002A086E">
        <w:trPr>
          <w:trHeight w:val="702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95" w:rsidRDefault="002317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95" w:rsidRDefault="002317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95" w:rsidRDefault="002317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95" w:rsidRDefault="002317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1795" w:rsidTr="002A086E">
        <w:trPr>
          <w:cantSplit/>
          <w:trHeight w:val="1678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95" w:rsidRDefault="0023179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95" w:rsidRDefault="00231795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31795" w:rsidRDefault="0023179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795" w:rsidRDefault="002317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95" w:rsidRDefault="002317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95" w:rsidRDefault="00231795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C52CAB" w:rsidRPr="005E5331" w:rsidTr="002A086E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C52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 Валерий Александрович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C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2A086E" w:rsidP="002A086E">
            <w:pPr>
              <w:pStyle w:val="a3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2A086E" w:rsidRDefault="002A086E" w:rsidP="002A086E">
            <w:pPr>
              <w:pStyle w:val="a3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2A086E" w:rsidRDefault="002A086E" w:rsidP="002A086E">
            <w:pPr>
              <w:pStyle w:val="a3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2A086E" w:rsidRDefault="002A086E" w:rsidP="002A086E">
            <w:pPr>
              <w:pStyle w:val="a3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2A086E" w:rsidRDefault="002A086E" w:rsidP="002A086E">
            <w:pPr>
              <w:pStyle w:val="a3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2A086E" w:rsidRDefault="002A086E" w:rsidP="002A086E">
            <w:pPr>
              <w:pStyle w:val="a3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2A086E" w:rsidRDefault="002A086E" w:rsidP="002A086E">
            <w:pPr>
              <w:pStyle w:val="a3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2A086E" w:rsidRDefault="002A086E" w:rsidP="002A086E">
            <w:pPr>
              <w:pStyle w:val="a3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8)гараж</w:t>
            </w:r>
          </w:p>
          <w:p w:rsidR="002A086E" w:rsidRPr="002A086E" w:rsidRDefault="002A086E" w:rsidP="002A086E">
            <w:pPr>
              <w:pStyle w:val="a3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9)линия электропередач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A086E" w:rsidRDefault="002A086E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A086E" w:rsidRDefault="002A086E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086E" w:rsidRDefault="002A086E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086E" w:rsidRDefault="002A086E" w:rsidP="002A086E">
            <w:pPr>
              <w:rPr>
                <w:sz w:val="20"/>
                <w:szCs w:val="20"/>
              </w:rPr>
            </w:pPr>
          </w:p>
          <w:p w:rsidR="002A086E" w:rsidRDefault="002A086E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086E" w:rsidRDefault="002A086E" w:rsidP="002A086E">
            <w:pPr>
              <w:rPr>
                <w:sz w:val="20"/>
                <w:szCs w:val="20"/>
              </w:rPr>
            </w:pPr>
          </w:p>
          <w:p w:rsidR="002A086E" w:rsidRDefault="002A086E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086E" w:rsidRDefault="002A086E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Индивидуальная</w:t>
            </w:r>
          </w:p>
          <w:p w:rsidR="002A086E" w:rsidRDefault="002A086E" w:rsidP="002A08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</w:p>
          <w:p w:rsidR="002A086E" w:rsidRDefault="002A086E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</w:p>
          <w:p w:rsidR="002A086E" w:rsidRDefault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C52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C52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C52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Pr="005E5331" w:rsidRDefault="005E5331" w:rsidP="005E5331">
            <w:pPr>
              <w:pStyle w:val="1"/>
              <w:shd w:val="clear" w:color="auto" w:fill="FFFFFF"/>
              <w:spacing w:before="0" w:beforeAutospacing="0" w:after="0" w:afterAutospacing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proofErr w:type="gramStart"/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>1)LAND</w:t>
            </w:r>
            <w:proofErr w:type="gramEnd"/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 xml:space="preserve"> ROVER DISCOVERY 4, 2012 </w:t>
            </w:r>
            <w:r w:rsidRPr="005E5331">
              <w:rPr>
                <w:b w:val="0"/>
                <w:color w:val="082B4D"/>
                <w:sz w:val="20"/>
                <w:szCs w:val="20"/>
              </w:rPr>
              <w:t>г</w:t>
            </w:r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r w:rsidRPr="005E5331">
              <w:rPr>
                <w:b w:val="0"/>
                <w:color w:val="082B4D"/>
                <w:sz w:val="20"/>
                <w:szCs w:val="20"/>
              </w:rPr>
              <w:t>в</w:t>
            </w:r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</w:p>
          <w:p w:rsidR="005E5331" w:rsidRPr="00F07469" w:rsidRDefault="005E5331" w:rsidP="005E5331">
            <w:pPr>
              <w:pStyle w:val="1"/>
              <w:shd w:val="clear" w:color="auto" w:fill="FFFFFF"/>
              <w:spacing w:before="0" w:beforeAutospacing="0" w:after="0" w:afterAutospacing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proofErr w:type="gramStart"/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2)</w:t>
            </w:r>
            <w:r w:rsidRPr="00F07469">
              <w:rPr>
                <w:lang w:val="en-US"/>
              </w:rPr>
              <w:t xml:space="preserve"> 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UAZ PATRIOT 2014 </w:t>
            </w:r>
            <w:r w:rsidRPr="005E5331">
              <w:rPr>
                <w:b w:val="0"/>
                <w:color w:val="082B4D"/>
                <w:sz w:val="20"/>
                <w:szCs w:val="20"/>
              </w:rPr>
              <w:t>г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r w:rsidRPr="005E5331">
              <w:rPr>
                <w:b w:val="0"/>
                <w:color w:val="082B4D"/>
                <w:sz w:val="20"/>
                <w:szCs w:val="20"/>
              </w:rPr>
              <w:t>в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proofErr w:type="gramEnd"/>
          </w:p>
          <w:p w:rsidR="005E5331" w:rsidRPr="00F07469" w:rsidRDefault="005E5331" w:rsidP="005E5331">
            <w:pPr>
              <w:pStyle w:val="1"/>
              <w:shd w:val="clear" w:color="auto" w:fill="FFFFFF"/>
              <w:spacing w:before="0" w:beforeAutospacing="0" w:after="0" w:afterAutospacing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3)</w:t>
            </w:r>
            <w:r w:rsidRPr="00F07469">
              <w:rPr>
                <w:lang w:val="en-US"/>
              </w:rP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Трактор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 Y</w:t>
            </w:r>
            <w:r w:rsidRPr="005E5331">
              <w:rPr>
                <w:b w:val="0"/>
                <w:color w:val="082B4D"/>
                <w:sz w:val="20"/>
                <w:szCs w:val="20"/>
              </w:rPr>
              <w:t>ТО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-404 2007 </w:t>
            </w:r>
            <w:r w:rsidRPr="005E5331">
              <w:rPr>
                <w:b w:val="0"/>
                <w:color w:val="082B4D"/>
                <w:sz w:val="20"/>
                <w:szCs w:val="20"/>
              </w:rPr>
              <w:t>г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r w:rsidRPr="005E5331">
              <w:rPr>
                <w:b w:val="0"/>
                <w:color w:val="082B4D"/>
                <w:sz w:val="20"/>
                <w:szCs w:val="20"/>
              </w:rPr>
              <w:t>в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</w:p>
          <w:p w:rsidR="005E5331" w:rsidRPr="00F07469" w:rsidRDefault="005E5331" w:rsidP="005E5331">
            <w:pPr>
              <w:pStyle w:val="1"/>
              <w:shd w:val="clear" w:color="auto" w:fill="FFFFFF"/>
              <w:spacing w:before="0" w:beforeAutospacing="0" w:after="0" w:afterAutospacing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4)</w:t>
            </w:r>
            <w:r w:rsidRPr="00F07469">
              <w:rPr>
                <w:lang w:val="en-US"/>
              </w:rPr>
              <w:t xml:space="preserve"> </w:t>
            </w:r>
            <w:proofErr w:type="gramStart"/>
            <w:r w:rsidRPr="005E5331">
              <w:rPr>
                <w:b w:val="0"/>
                <w:color w:val="082B4D"/>
                <w:sz w:val="20"/>
                <w:szCs w:val="20"/>
              </w:rPr>
              <w:t>прицеп</w:t>
            </w:r>
            <w:proofErr w:type="gramEnd"/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ВЗАС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Пчёлка</w:t>
            </w:r>
          </w:p>
          <w:p w:rsidR="005E5331" w:rsidRPr="005E5331" w:rsidRDefault="005E5331" w:rsidP="005E5331">
            <w:pPr>
              <w:pStyle w:val="1"/>
              <w:shd w:val="clear" w:color="auto" w:fill="FFFFFF"/>
              <w:spacing w:before="0" w:beforeAutospacing="0" w:after="0" w:afterAutospacing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r>
              <w:rPr>
                <w:b w:val="0"/>
                <w:color w:val="082B4D"/>
                <w:sz w:val="20"/>
                <w:szCs w:val="20"/>
              </w:rPr>
              <w:t>5)</w:t>
            </w:r>
            <w: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прицеп СКИФ 2-м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Pr="005E5331" w:rsidRDefault="005E5331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5331">
              <w:rPr>
                <w:sz w:val="20"/>
                <w:szCs w:val="20"/>
              </w:rPr>
              <w:t>3 906 980,10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Pr="005E5331" w:rsidRDefault="00C52CAB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2CAB" w:rsidTr="002A086E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C52CAB" w:rsidP="00C52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 Маргарита Анатольевна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C52CAB" w:rsidP="00C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Председателя Совета депутатов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5E5331" w:rsidP="005E5331">
            <w:pPr>
              <w:ind w:left="-10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5E5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5E5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5E5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5E5331" w:rsidP="005E533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5E5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5E5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5E5331" w:rsidP="005E5331">
            <w:pPr>
              <w:pStyle w:val="1"/>
              <w:shd w:val="clear" w:color="auto" w:fill="FFFFFF"/>
              <w:spacing w:before="0" w:beforeAutospacing="0" w:after="0" w:afterAutospacing="0"/>
              <w:ind w:left="-108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1)</w:t>
            </w:r>
            <w: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 xml:space="preserve">Вольво ХС-60 2013 </w:t>
            </w:r>
            <w:proofErr w:type="spellStart"/>
            <w:r w:rsidRPr="005E5331">
              <w:rPr>
                <w:b w:val="0"/>
                <w:color w:val="082B4D"/>
                <w:sz w:val="20"/>
                <w:szCs w:val="20"/>
              </w:rPr>
              <w:t>г.в</w:t>
            </w:r>
            <w:proofErr w:type="spellEnd"/>
            <w:r w:rsidRPr="005E5331">
              <w:rPr>
                <w:b w:val="0"/>
                <w:color w:val="082B4D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Pr="005E5331" w:rsidRDefault="005E5331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5331">
              <w:rPr>
                <w:sz w:val="20"/>
                <w:szCs w:val="20"/>
              </w:rPr>
              <w:t>2 451 816,10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CAB" w:rsidRDefault="00C52CA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A1910" w:rsidTr="002A086E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jc w:val="center"/>
              <w:rPr>
                <w:b/>
                <w:sz w:val="20"/>
                <w:szCs w:val="20"/>
              </w:rPr>
            </w:pP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Переверзева Татьяна Пантелеевна</w:t>
            </w:r>
          </w:p>
          <w:p w:rsidR="007A1910" w:rsidRDefault="007A191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jc w:val="center"/>
              <w:rPr>
                <w:sz w:val="20"/>
                <w:szCs w:val="20"/>
              </w:rPr>
            </w:pPr>
          </w:p>
          <w:p w:rsidR="007A1910" w:rsidRDefault="00C52CAB" w:rsidP="00C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A1910">
              <w:rPr>
                <w:sz w:val="20"/>
                <w:szCs w:val="20"/>
              </w:rPr>
              <w:t xml:space="preserve">лавный специалист-главный бухгалтер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jc w:val="center"/>
              <w:rPr>
                <w:sz w:val="20"/>
                <w:szCs w:val="20"/>
              </w:rPr>
            </w:pPr>
          </w:p>
          <w:p w:rsidR="007A1910" w:rsidRDefault="007A1910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1910" w:rsidRDefault="007A1910" w:rsidP="007A1910">
            <w:pPr>
              <w:jc w:val="center"/>
              <w:rPr>
                <w:sz w:val="20"/>
                <w:szCs w:val="20"/>
              </w:rPr>
            </w:pPr>
          </w:p>
          <w:p w:rsidR="007A1910" w:rsidRDefault="007A1910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jc w:val="center"/>
              <w:rPr>
                <w:sz w:val="20"/>
                <w:szCs w:val="20"/>
              </w:rPr>
            </w:pP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jc w:val="center"/>
              <w:rPr>
                <w:sz w:val="20"/>
                <w:szCs w:val="20"/>
              </w:rPr>
            </w:pP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jc w:val="center"/>
              <w:rPr>
                <w:sz w:val="20"/>
                <w:szCs w:val="20"/>
              </w:rPr>
            </w:pP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Default="007A1910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  <w:p w:rsidR="007A1910" w:rsidRDefault="007A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910" w:rsidRPr="008E4C24" w:rsidRDefault="00C52CAB" w:rsidP="00C062D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742 909,11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910" w:rsidRDefault="007A191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12C0" w:rsidRDefault="00DC12C0"/>
    <w:sectPr w:rsidR="00DC12C0" w:rsidSect="001E769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5D9A"/>
    <w:multiLevelType w:val="hybridMultilevel"/>
    <w:tmpl w:val="75604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F33B8"/>
    <w:multiLevelType w:val="hybridMultilevel"/>
    <w:tmpl w:val="59ACB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5"/>
    <w:rsid w:val="000B5AB3"/>
    <w:rsid w:val="001E7698"/>
    <w:rsid w:val="00231795"/>
    <w:rsid w:val="002A086E"/>
    <w:rsid w:val="005163DD"/>
    <w:rsid w:val="005E5331"/>
    <w:rsid w:val="007A1910"/>
    <w:rsid w:val="00C0170A"/>
    <w:rsid w:val="00C13B38"/>
    <w:rsid w:val="00C52CAB"/>
    <w:rsid w:val="00D01163"/>
    <w:rsid w:val="00DC12C0"/>
    <w:rsid w:val="00F0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17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7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A0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17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7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A0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2016-05-20T06:10:00Z</dcterms:created>
  <dcterms:modified xsi:type="dcterms:W3CDTF">2018-03-27T08:13:00Z</dcterms:modified>
</cp:coreProperties>
</file>