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98" w:rsidRPr="00F27B23" w:rsidRDefault="00FE4098" w:rsidP="00D33D02">
      <w:pPr>
        <w:tabs>
          <w:tab w:val="left" w:pos="1134"/>
        </w:tabs>
        <w:spacing w:after="0"/>
        <w:ind w:right="-1"/>
        <w:jc w:val="center"/>
        <w:rPr>
          <w:rFonts w:ascii="Times New Roman" w:hAnsi="Times New Roman" w:cs="Times New Roman"/>
        </w:rPr>
      </w:pPr>
      <w:r w:rsidRPr="00F27B2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E828AC" wp14:editId="0A6D4D31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098" w:rsidRPr="00F27B23" w:rsidRDefault="00FE4098" w:rsidP="00D33D02">
      <w:pPr>
        <w:spacing w:after="0"/>
        <w:ind w:right="-1"/>
        <w:rPr>
          <w:rFonts w:ascii="Times New Roman" w:hAnsi="Times New Roman" w:cs="Times New Roman"/>
          <w:b/>
        </w:rPr>
      </w:pPr>
      <w:r w:rsidRPr="00F27B23">
        <w:rPr>
          <w:rFonts w:ascii="Times New Roman" w:hAnsi="Times New Roman" w:cs="Times New Roman"/>
        </w:rPr>
        <w:tab/>
      </w:r>
      <w:r w:rsidRPr="00F27B23">
        <w:rPr>
          <w:rFonts w:ascii="Times New Roman" w:hAnsi="Times New Roman" w:cs="Times New Roman"/>
        </w:rPr>
        <w:tab/>
      </w:r>
    </w:p>
    <w:p w:rsidR="00FE4098" w:rsidRPr="00F27B23" w:rsidRDefault="00FE4098" w:rsidP="00D33D02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F27B23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F27B23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FE4098" w:rsidRPr="00F27B23" w:rsidRDefault="00FE4098" w:rsidP="00D33D02">
      <w:pPr>
        <w:spacing w:after="0"/>
        <w:ind w:right="-1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E4098" w:rsidRPr="00F27B23" w:rsidRDefault="00FE4098" w:rsidP="00D33D02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F27B23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FE4098" w:rsidRPr="00F27B23" w:rsidRDefault="00FE4098" w:rsidP="00D33D02">
      <w:pPr>
        <w:spacing w:after="0"/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FE4098" w:rsidRPr="00F27B23" w:rsidRDefault="00FE4098" w:rsidP="00D33D02">
      <w:pPr>
        <w:spacing w:after="0"/>
        <w:ind w:right="-1"/>
        <w:jc w:val="center"/>
        <w:rPr>
          <w:rFonts w:ascii="Times New Roman" w:hAnsi="Times New Roman" w:cs="Times New Roman"/>
          <w:b/>
          <w:sz w:val="44"/>
        </w:rPr>
      </w:pPr>
      <w:r w:rsidRPr="00F27B23">
        <w:rPr>
          <w:rFonts w:ascii="Times New Roman" w:hAnsi="Times New Roman" w:cs="Times New Roman"/>
          <w:b/>
          <w:sz w:val="44"/>
        </w:rPr>
        <w:t>ПОСТАНОВЛЕНИЕ</w:t>
      </w:r>
    </w:p>
    <w:p w:rsidR="00FE4098" w:rsidRDefault="00FE4098" w:rsidP="00D33D02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</w:rPr>
      </w:pPr>
    </w:p>
    <w:p w:rsidR="00FE4098" w:rsidRPr="00F27B23" w:rsidRDefault="00FE4098" w:rsidP="00D33D02">
      <w:pPr>
        <w:spacing w:after="0"/>
        <w:ind w:right="-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27B2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27B2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27B2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____№_______________</w:t>
      </w:r>
    </w:p>
    <w:p w:rsidR="00FE4098" w:rsidRPr="00347D46" w:rsidRDefault="00FE4098" w:rsidP="00D33D02">
      <w:pPr>
        <w:spacing w:after="0"/>
        <w:ind w:right="-1"/>
        <w:outlineLvl w:val="0"/>
        <w:rPr>
          <w:rFonts w:ascii="Times New Roman" w:hAnsi="Times New Roman" w:cs="Times New Roman"/>
          <w:sz w:val="24"/>
          <w:szCs w:val="24"/>
        </w:rPr>
      </w:pPr>
      <w:r w:rsidRPr="00F27B23">
        <w:rPr>
          <w:rFonts w:ascii="Times New Roman" w:hAnsi="Times New Roman" w:cs="Times New Roman"/>
          <w:sz w:val="28"/>
          <w:szCs w:val="28"/>
        </w:rPr>
        <w:tab/>
      </w:r>
      <w:r w:rsidRPr="00F27B23">
        <w:rPr>
          <w:rFonts w:ascii="Times New Roman" w:hAnsi="Times New Roman" w:cs="Times New Roman"/>
          <w:sz w:val="28"/>
          <w:szCs w:val="28"/>
        </w:rPr>
        <w:tab/>
      </w:r>
      <w:r w:rsidRPr="00F27B23">
        <w:rPr>
          <w:rFonts w:ascii="Times New Roman" w:hAnsi="Times New Roman" w:cs="Times New Roman"/>
          <w:sz w:val="28"/>
          <w:szCs w:val="28"/>
        </w:rPr>
        <w:tab/>
      </w:r>
      <w:r w:rsidRPr="00F27B23">
        <w:rPr>
          <w:rFonts w:ascii="Times New Roman" w:hAnsi="Times New Roman" w:cs="Times New Roman"/>
          <w:sz w:val="28"/>
          <w:szCs w:val="28"/>
        </w:rPr>
        <w:tab/>
      </w:r>
    </w:p>
    <w:p w:rsidR="00FE4098" w:rsidRPr="00347D46" w:rsidRDefault="00FE4098" w:rsidP="00E77A6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347D4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347D46">
        <w:rPr>
          <w:rFonts w:ascii="Times New Roman" w:hAnsi="Times New Roman" w:cs="Times New Roman"/>
          <w:bCs/>
          <w:sz w:val="24"/>
          <w:szCs w:val="24"/>
        </w:rPr>
        <w:t>Положения об организации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7D46">
        <w:rPr>
          <w:rFonts w:ascii="Times New Roman" w:hAnsi="Times New Roman" w:cs="Times New Roman"/>
          <w:bCs/>
          <w:sz w:val="24"/>
          <w:szCs w:val="24"/>
        </w:rPr>
        <w:t>бесплатной перевозки обучающихся муниципальных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7D46">
        <w:rPr>
          <w:rFonts w:ascii="Times New Roman" w:hAnsi="Times New Roman" w:cs="Times New Roman"/>
          <w:bCs/>
          <w:sz w:val="24"/>
          <w:szCs w:val="24"/>
        </w:rPr>
        <w:t>образовательных организаций, подведомственных</w:t>
      </w:r>
      <w:r w:rsidR="00E77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7D46">
        <w:rPr>
          <w:rFonts w:ascii="Times New Roman" w:hAnsi="Times New Roman" w:cs="Times New Roman"/>
          <w:bCs/>
          <w:sz w:val="24"/>
          <w:szCs w:val="24"/>
        </w:rPr>
        <w:t>Управлению образования Администрации</w:t>
      </w:r>
      <w:r w:rsidR="00F51B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7D46">
        <w:rPr>
          <w:rFonts w:ascii="Times New Roman" w:hAnsi="Times New Roman" w:cs="Times New Roman"/>
          <w:bCs/>
          <w:sz w:val="24"/>
          <w:szCs w:val="24"/>
        </w:rPr>
        <w:t>городского округа Электросталь</w:t>
      </w:r>
      <w:bookmarkEnd w:id="0"/>
    </w:p>
    <w:p w:rsidR="00FE4098" w:rsidRPr="00347D46" w:rsidRDefault="00FE4098" w:rsidP="00D33D02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Pr="00347D46" w:rsidRDefault="00FE4098" w:rsidP="00D33D02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D46">
        <w:rPr>
          <w:rFonts w:ascii="Times New Roman" w:hAnsi="Times New Roman" w:cs="Times New Roman"/>
          <w:sz w:val="24"/>
          <w:szCs w:val="24"/>
        </w:rPr>
        <w:t>В соответствии со статьей 40 Федерального закона от 29.12.2012 № 273-</w:t>
      </w:r>
      <w:proofErr w:type="gramStart"/>
      <w:r w:rsidRPr="00347D46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Pr="00347D46"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47D46">
        <w:rPr>
          <w:rFonts w:ascii="Times New Roman" w:hAnsi="Times New Roman" w:cs="Times New Roman"/>
          <w:sz w:val="24"/>
          <w:szCs w:val="24"/>
        </w:rPr>
        <w:t>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347D46">
        <w:rPr>
          <w:rFonts w:ascii="Times New Roman" w:hAnsi="Times New Roman" w:cs="Times New Roman"/>
          <w:sz w:val="24"/>
          <w:szCs w:val="24"/>
        </w:rPr>
        <w:t xml:space="preserve"> организованной перевозки группы детей автобусами</w:t>
      </w:r>
      <w:r>
        <w:rPr>
          <w:rFonts w:ascii="Times New Roman" w:hAnsi="Times New Roman" w:cs="Times New Roman"/>
          <w:sz w:val="24"/>
          <w:szCs w:val="24"/>
        </w:rPr>
        <w:t>, утвержденными п</w:t>
      </w:r>
      <w:r w:rsidRPr="00347D46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от 17.12.2013 № 1177, </w:t>
      </w:r>
      <w:r w:rsidRPr="00347D46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ПОСТАНОВЛЯЕТ: </w:t>
      </w:r>
    </w:p>
    <w:p w:rsidR="00FE4098" w:rsidRPr="001F3F6F" w:rsidRDefault="00E80E38" w:rsidP="00D33D02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E4098" w:rsidRPr="00347D46">
        <w:rPr>
          <w:rFonts w:ascii="Times New Roman" w:hAnsi="Times New Roman" w:cs="Times New Roman"/>
          <w:sz w:val="24"/>
          <w:szCs w:val="24"/>
        </w:rPr>
        <w:t xml:space="preserve">Утвердить Положение об организации бесплатной перевозки обучающихся </w:t>
      </w:r>
      <w:r w:rsidR="00FE4098" w:rsidRPr="001F3F6F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организаций, подведомственных Управлению образования Администрации </w:t>
      </w:r>
      <w:r w:rsidR="00FE4098" w:rsidRPr="001F3F6F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Электросталь Московской области </w:t>
      </w:r>
      <w:r w:rsidR="00FE4098" w:rsidRPr="001F3F6F">
        <w:rPr>
          <w:rFonts w:ascii="Times New Roman" w:hAnsi="Times New Roman" w:cs="Times New Roman"/>
          <w:bCs/>
          <w:sz w:val="24"/>
          <w:szCs w:val="24"/>
        </w:rPr>
        <w:t>(прилагается)</w:t>
      </w:r>
      <w:r w:rsidR="00FE4098" w:rsidRPr="001F3F6F">
        <w:rPr>
          <w:rFonts w:ascii="Times New Roman" w:hAnsi="Times New Roman" w:cs="Times New Roman"/>
          <w:sz w:val="24"/>
          <w:szCs w:val="24"/>
        </w:rPr>
        <w:t>.</w:t>
      </w:r>
    </w:p>
    <w:p w:rsidR="00FE4098" w:rsidRPr="001F3F6F" w:rsidRDefault="00E80E38" w:rsidP="00D33D02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E4098" w:rsidRPr="001F3F6F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обследованию автобусного маршрута </w:t>
      </w:r>
      <w:r w:rsidR="00FE4098" w:rsidRPr="001F3F6F">
        <w:rPr>
          <w:rFonts w:ascii="Times New Roman" w:hAnsi="Times New Roman" w:cs="Times New Roman"/>
          <w:bCs/>
          <w:sz w:val="24"/>
          <w:szCs w:val="24"/>
        </w:rPr>
        <w:t>(прилагается)</w:t>
      </w:r>
      <w:r w:rsidR="00FE4098" w:rsidRPr="001F3F6F">
        <w:rPr>
          <w:rFonts w:ascii="Times New Roman" w:hAnsi="Times New Roman" w:cs="Times New Roman"/>
          <w:sz w:val="24"/>
          <w:szCs w:val="24"/>
        </w:rPr>
        <w:t>.</w:t>
      </w:r>
    </w:p>
    <w:p w:rsidR="00FE4098" w:rsidRPr="00345C29" w:rsidRDefault="00FE4098" w:rsidP="00D33D02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0E38">
        <w:rPr>
          <w:rFonts w:ascii="Times New Roman" w:hAnsi="Times New Roman" w:cs="Times New Roman"/>
          <w:sz w:val="24"/>
          <w:szCs w:val="24"/>
        </w:rPr>
        <w:t>.</w:t>
      </w:r>
      <w:r w:rsidRPr="00345C29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sz w:val="24"/>
          <w:szCs w:val="24"/>
        </w:rPr>
        <w:t xml:space="preserve">газете </w:t>
      </w:r>
      <w:r w:rsidRPr="00347D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Официальный вестник</w:t>
      </w:r>
      <w:r w:rsidRPr="00347D46">
        <w:rPr>
          <w:rFonts w:ascii="Times New Roman" w:hAnsi="Times New Roman" w:cs="Times New Roman"/>
          <w:sz w:val="24"/>
          <w:szCs w:val="24"/>
        </w:rPr>
        <w:t>»</w:t>
      </w:r>
      <w:r w:rsidRPr="00345C29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городского округа Электросталь Московской области в сети «Интернет» - </w:t>
      </w:r>
      <w:hyperlink r:id="rId8" w:history="1">
        <w:r w:rsidRPr="00345C2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F3A45" w:rsidRDefault="00FE4098" w:rsidP="00D33D02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80E38">
        <w:rPr>
          <w:rFonts w:ascii="Times New Roman" w:hAnsi="Times New Roman" w:cs="Times New Roman"/>
          <w:sz w:val="24"/>
          <w:szCs w:val="24"/>
        </w:rPr>
        <w:t>.</w:t>
      </w:r>
      <w:r w:rsidRPr="00347D4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6F3A45" w:rsidRPr="006F3A45" w:rsidRDefault="00E80E38" w:rsidP="00D33D0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F3A45" w:rsidRPr="006F3A45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hyperlink r:id="rId9" w:history="1">
        <w:r w:rsidR="006F3A45" w:rsidRPr="006F3A4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="006F3A45" w:rsidRPr="006F3A45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6F3A45" w:rsidRPr="00345C2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6F3A45" w:rsidRPr="006F3A45">
        <w:rPr>
          <w:rFonts w:ascii="Times New Roman" w:hAnsi="Times New Roman" w:cs="Times New Roman"/>
          <w:sz w:val="24"/>
          <w:szCs w:val="24"/>
        </w:rPr>
        <w:t xml:space="preserve"> от </w:t>
      </w:r>
      <w:r w:rsidR="006F3A45">
        <w:rPr>
          <w:rFonts w:ascii="Times New Roman" w:hAnsi="Times New Roman" w:cs="Times New Roman"/>
          <w:sz w:val="24"/>
          <w:szCs w:val="24"/>
        </w:rPr>
        <w:t>02.02.2018</w:t>
      </w:r>
      <w:r w:rsidR="006F3A45" w:rsidRPr="006F3A45">
        <w:rPr>
          <w:rFonts w:ascii="Times New Roman" w:hAnsi="Times New Roman" w:cs="Times New Roman"/>
          <w:sz w:val="24"/>
          <w:szCs w:val="24"/>
        </w:rPr>
        <w:t xml:space="preserve"> N </w:t>
      </w:r>
      <w:r w:rsidR="006F3A45">
        <w:rPr>
          <w:rFonts w:ascii="Times New Roman" w:hAnsi="Times New Roman" w:cs="Times New Roman"/>
          <w:sz w:val="24"/>
          <w:szCs w:val="24"/>
        </w:rPr>
        <w:t>59/2</w:t>
      </w:r>
      <w:r w:rsidR="006F3A45" w:rsidRPr="006F3A45">
        <w:rPr>
          <w:rFonts w:ascii="Times New Roman" w:hAnsi="Times New Roman" w:cs="Times New Roman"/>
          <w:sz w:val="24"/>
          <w:szCs w:val="24"/>
        </w:rPr>
        <w:t xml:space="preserve"> " </w:t>
      </w:r>
      <w:r w:rsidR="006F3A45" w:rsidRPr="00347D4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6F3A45" w:rsidRPr="00347D46">
        <w:rPr>
          <w:rFonts w:ascii="Times New Roman" w:hAnsi="Times New Roman" w:cs="Times New Roman"/>
          <w:bCs/>
          <w:sz w:val="24"/>
          <w:szCs w:val="24"/>
        </w:rPr>
        <w:t>Положения об организации</w:t>
      </w:r>
      <w:r w:rsidR="006F3A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3A45" w:rsidRPr="00347D46">
        <w:rPr>
          <w:rFonts w:ascii="Times New Roman" w:hAnsi="Times New Roman" w:cs="Times New Roman"/>
          <w:bCs/>
          <w:sz w:val="24"/>
          <w:szCs w:val="24"/>
        </w:rPr>
        <w:t>бесплатной перевозки обучающихся муниципальных</w:t>
      </w:r>
      <w:r w:rsidR="006F3A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3A45" w:rsidRPr="00347D46">
        <w:rPr>
          <w:rFonts w:ascii="Times New Roman" w:hAnsi="Times New Roman" w:cs="Times New Roman"/>
          <w:bCs/>
          <w:sz w:val="24"/>
          <w:szCs w:val="24"/>
        </w:rPr>
        <w:t>образовательных организаций, подведомственных</w:t>
      </w:r>
      <w:r w:rsidR="006F3A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3A45" w:rsidRPr="00347D46">
        <w:rPr>
          <w:rFonts w:ascii="Times New Roman" w:hAnsi="Times New Roman" w:cs="Times New Roman"/>
          <w:bCs/>
          <w:sz w:val="24"/>
          <w:szCs w:val="24"/>
        </w:rPr>
        <w:t>Управлению образования Администрации</w:t>
      </w:r>
      <w:r w:rsidR="006F3A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3A45" w:rsidRPr="00347D46">
        <w:rPr>
          <w:rFonts w:ascii="Times New Roman" w:hAnsi="Times New Roman" w:cs="Times New Roman"/>
          <w:bCs/>
          <w:sz w:val="24"/>
          <w:szCs w:val="24"/>
        </w:rPr>
        <w:t>городского округа Электросталь</w:t>
      </w:r>
      <w:r w:rsidR="006F3A45" w:rsidRPr="006F3A45">
        <w:rPr>
          <w:rFonts w:ascii="Times New Roman" w:hAnsi="Times New Roman" w:cs="Times New Roman"/>
          <w:sz w:val="24"/>
          <w:szCs w:val="24"/>
        </w:rPr>
        <w:t>".</w:t>
      </w:r>
    </w:p>
    <w:p w:rsidR="00FE4098" w:rsidRPr="00347D46" w:rsidRDefault="006F3A45" w:rsidP="00D33D02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80E38">
        <w:rPr>
          <w:rFonts w:ascii="Times New Roman" w:hAnsi="Times New Roman" w:cs="Times New Roman"/>
          <w:sz w:val="24"/>
          <w:szCs w:val="24"/>
        </w:rPr>
        <w:t>.</w:t>
      </w:r>
      <w:r w:rsidR="00FE4098" w:rsidRPr="00347D46">
        <w:rPr>
          <w:rFonts w:ascii="Times New Roman" w:hAnsi="Times New Roman" w:cs="Times New Roman"/>
          <w:sz w:val="24"/>
          <w:szCs w:val="24"/>
        </w:rPr>
        <w:t>Контроль за исполнение</w:t>
      </w:r>
      <w:r w:rsidR="00FE4098">
        <w:rPr>
          <w:rFonts w:ascii="Times New Roman" w:hAnsi="Times New Roman" w:cs="Times New Roman"/>
          <w:sz w:val="24"/>
          <w:szCs w:val="24"/>
        </w:rPr>
        <w:t>м</w:t>
      </w:r>
      <w:r w:rsidR="00FE4098" w:rsidRPr="00347D46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Главы Администрации городского ок</w:t>
      </w:r>
      <w:r w:rsidR="00FE4098">
        <w:rPr>
          <w:rFonts w:ascii="Times New Roman" w:hAnsi="Times New Roman" w:cs="Times New Roman"/>
          <w:sz w:val="24"/>
          <w:szCs w:val="24"/>
        </w:rPr>
        <w:t xml:space="preserve">руга </w:t>
      </w:r>
      <w:proofErr w:type="gramStart"/>
      <w:r w:rsidR="00FE4098">
        <w:rPr>
          <w:rFonts w:ascii="Times New Roman" w:hAnsi="Times New Roman" w:cs="Times New Roman"/>
          <w:sz w:val="24"/>
          <w:szCs w:val="24"/>
        </w:rPr>
        <w:t xml:space="preserve">Электросталь  </w:t>
      </w:r>
      <w:proofErr w:type="spellStart"/>
      <w:r w:rsidR="00FE4098">
        <w:rPr>
          <w:rFonts w:ascii="Times New Roman" w:hAnsi="Times New Roman" w:cs="Times New Roman"/>
          <w:sz w:val="24"/>
          <w:szCs w:val="24"/>
        </w:rPr>
        <w:t>Кокунову</w:t>
      </w:r>
      <w:proofErr w:type="spellEnd"/>
      <w:proofErr w:type="gramEnd"/>
      <w:r w:rsidR="00FE4098">
        <w:rPr>
          <w:rFonts w:ascii="Times New Roman" w:hAnsi="Times New Roman" w:cs="Times New Roman"/>
          <w:sz w:val="24"/>
          <w:szCs w:val="24"/>
        </w:rPr>
        <w:t xml:space="preserve">  М.Ю.</w:t>
      </w:r>
    </w:p>
    <w:p w:rsidR="00FE4098" w:rsidRDefault="00FE4098" w:rsidP="00D33D02">
      <w:pPr>
        <w:spacing w:after="0"/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77A6C" w:rsidRDefault="00E77A6C" w:rsidP="00D33D02">
      <w:pPr>
        <w:spacing w:after="0"/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77A6C" w:rsidRPr="00347D46" w:rsidRDefault="00E77A6C" w:rsidP="00D33D02">
      <w:pPr>
        <w:spacing w:after="0"/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E4098" w:rsidRDefault="00FE4098" w:rsidP="00D33D02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47D46">
        <w:rPr>
          <w:rFonts w:ascii="Times New Roman" w:eastAsia="Arial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городского округа                                                                                  </w:t>
      </w:r>
      <w:r w:rsidRPr="00347D46">
        <w:rPr>
          <w:rFonts w:ascii="Times New Roman" w:eastAsia="Arial" w:hAnsi="Times New Roman" w:cs="Times New Roman"/>
          <w:color w:val="000000"/>
          <w:sz w:val="24"/>
          <w:szCs w:val="24"/>
        </w:rPr>
        <w:t>В.Я. Пекарев</w:t>
      </w:r>
    </w:p>
    <w:p w:rsidR="00FE4098" w:rsidRDefault="00FE4098" w:rsidP="00D33D02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E4098" w:rsidRPr="00B53818" w:rsidRDefault="00FE4098" w:rsidP="00D33D0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>УТВЕРЖДЕНО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345C29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  <w:r w:rsidRPr="00345C29">
        <w:rPr>
          <w:rFonts w:ascii="Times New Roman" w:hAnsi="Times New Roman" w:cs="Times New Roman"/>
          <w:sz w:val="24"/>
          <w:szCs w:val="24"/>
        </w:rPr>
        <w:t>ородского округа Электросталь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  <w:t>от ______________ № _______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об организации бесплатной перевозки обучающихся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муниципальных образовательных организаций, подведомственных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Управлению образования администрации городского округа Электросталь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1.1. Настоящее Положение по организации бесплатной перевозки обучающихся муниципальных образовательных организаций, подведомственных Управлению образования администрации городского округа Электросталь  (далее Положение), определяет основные требования к организации школьных перевозок, использованию школьного автобуса, повышению безопасности дорожного движения, обеспечению прав, законных интересов обучающихся и их родителей (законных представителей) при осуществлении школьных автобусных перевозок обучающихся муниципальных образовательных организаций, подведомственных Управлению образования администрации городского округа Электросталь (далее - Управление), а также обязанности и ответственность должностных лиц и водителей школьных автобусов, осуществляющих организацию и перевозку обучающихся школьными автобусами.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 Федеральным законом от 29.12.2012 № 273-ФЗ «Об образовании в Российской Федерации»; Федеральным законом от 06.1</w:t>
      </w:r>
      <w:r>
        <w:rPr>
          <w:rFonts w:ascii="Times New Roman" w:hAnsi="Times New Roman" w:cs="Times New Roman"/>
          <w:sz w:val="24"/>
          <w:szCs w:val="24"/>
        </w:rPr>
        <w:t>0.2003</w:t>
      </w:r>
      <w:r w:rsidRPr="00345C29">
        <w:rPr>
          <w:rFonts w:ascii="Times New Roman" w:hAnsi="Times New Roman" w:cs="Times New Roman"/>
          <w:sz w:val="24"/>
          <w:szCs w:val="24"/>
        </w:rPr>
        <w:t xml:space="preserve"> №131– ФЗ «Об общих принципах организации местного самоуправления в Российской Федерации»; Федеральным законом от 10.12.1995 № 196-ФЗ «О безопасности дорожного движения»; Постановлением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17.12.2013</w:t>
      </w:r>
      <w:r w:rsidRPr="00345C29">
        <w:rPr>
          <w:rFonts w:ascii="Times New Roman" w:hAnsi="Times New Roman" w:cs="Times New Roman"/>
          <w:sz w:val="24"/>
          <w:szCs w:val="24"/>
        </w:rPr>
        <w:t xml:space="preserve"> № 1177 «Об утверждении Правил организованной перевозки группы детей автобусами».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1.3. К школьным перевозкам детей, посещающих муниципальные образовательные организации, подведомственные Управлению (далее – Обучающиеся) относятся: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- доставка обучающихся в образовательные организации;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- развоз обучающихся по окончании занятий (организованных мероприятий);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- организованные перевозки групп детей при организации туристско-экскурсионных, развлекательных, спортивных и иных культурно-массовых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1.4. Образовательные организации, обладающие необходимой производственно-технической и нормативно-методической базой, позволяющей обеспечить безопасность дорожного движения при осуществлении школьных перевозок, организуют школьные перевозки самостоятельно. Автобусы, находящиеся в собственности образовательных организаций городского округа Электросталь, подлежат использованию исключительно в целях осуществления школьных перевозок и организованных перевозок участников образовательных отношений.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1.5. Понятия, применяемые в настоящем Положении: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  <w:t>Школьный автобус – автотранспортное средство с двигателем, оборудованное для перевозки пассажиров, с числом мест для сидения (помимо сиденья водителя) более 8, который работает на школьных маршрутах.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686849">
        <w:rPr>
          <w:rFonts w:ascii="Times New Roman" w:hAnsi="Times New Roman" w:cs="Times New Roman"/>
          <w:sz w:val="24"/>
          <w:szCs w:val="24"/>
        </w:rPr>
        <w:t>Школьный маршрут – установленный в процессе организации перевозок детей путь следования автобуса между начальным и конечным пунктами, который разрабатывается муниципальной образовательной организацией</w:t>
      </w:r>
      <w:r w:rsidR="005D3E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  <w:t>Организованная перевозка группы детей – доставка обучающихся в образовательные учреждения от места проживания и обратно, при организации туристско-</w:t>
      </w:r>
      <w:r w:rsidRPr="00345C29">
        <w:rPr>
          <w:rFonts w:ascii="Times New Roman" w:hAnsi="Times New Roman" w:cs="Times New Roman"/>
          <w:sz w:val="24"/>
          <w:szCs w:val="24"/>
        </w:rPr>
        <w:lastRenderedPageBreak/>
        <w:t>экскурсионных, развлекательных, спортивных и иных культурно-массовых мероприятий (далее – перевозки).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  <w:t>Заказчик (фрахтователь) – образовательная организация, являющаяся потребителем транспортной услуги по перевозке детей.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  <w:t>Исполнитель (фрахтовщик) - организация, выполняющая услугу по перевозке детей по заявке Заказчика. Функции Заказчика (фрахтователя) и Исполнителя (фрахтовщика) могут быть исполнены одной муниципальной образовательной организацией, которая обладает одновременно потребностью и возможностью осуществления услуги.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1.6. Требования настоящего Положения обязательны для всех муниципальных образовательных организаций.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1.7. Управление образования осуществляет контроль за целевым использованием школьных автобусов.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2. Организация перевозок обучающихся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2.1. Общие требования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2.1.1. Организация перевозок на школьном маршруте осуществляется в установленном порядке в соответствии с действующими правилами организованной перевозки группы детей автобусами.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2.1.2. Регулярные школьные перевозки на автобусных маршрутах осуществляются муниципальными образовательными организациями.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2.1.3. Регулярные школьные маршруты утверждаются приказом руководителя муниципальной образовательной организации при соблюдении условий, обеспечивающих безопасность движения.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2.1.4. Руководитель муниципальной образовательной организации, в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sz w:val="24"/>
          <w:szCs w:val="24"/>
        </w:rPr>
        <w:t>осуществляются перевозки обучающихся автобусами, является лицом, ответственным за обеспечение безопасности автобусных перевозок и состоянием работы в организации по предупреждению дорожно-транспортных происшествий.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2.1.5. Перевозка обучающихся осуществляется при условии сопровождения их ответственным сотрудником муниципальной образовательной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sz w:val="24"/>
          <w:szCs w:val="24"/>
        </w:rPr>
        <w:t>Количество сопровождающих на 1 автобус назначается из расчета их нахождения у каждой двери автобуса, при этом один из сопровождающих является ответственным лицом за организованную перевозку группы детей по соответствующему автобусу и осуществляет координацию действий водителя (водителей) и других сопровождающих в указанном автобусе.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2.1.6. В случае, если для осуществления организованной перевозки группы детей используется 2 и более автобуса (автобусы должны быть пронумерованы), назначается старший ответственный за организованную перевозку группы детей и координацию действий водителей и ответственных по автобусам, который находится в замыкающем колонну автобусе.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 xml:space="preserve">2.1.7. Сопровождающие проходят специальный инструктаж по обеспечению безопасности перевозки детей автобусами в муниципальной образовательной организации. Инструктаж проводится под роспись в журнале учета инструктажей. Инструктаж содержит порядок: подачи автобуса к месту посадки, правила посадки и высадки детей; взаимодействия сопровождающего и водителя; поведения детей в местах сбора, посадки и высадки, при нахождении в салоне автобуса; пользования оборудованием салона: вентиляционными люками; форточками, устройствами (кнопкой) требования остановки автобуса; контроля за детьми при движении </w:t>
      </w:r>
      <w:r w:rsidR="00F51B97" w:rsidRPr="00345C29">
        <w:rPr>
          <w:rFonts w:ascii="Times New Roman" w:hAnsi="Times New Roman" w:cs="Times New Roman"/>
          <w:sz w:val="24"/>
          <w:szCs w:val="24"/>
        </w:rPr>
        <w:t>и остановках</w:t>
      </w:r>
      <w:r w:rsidRPr="00345C29">
        <w:rPr>
          <w:rFonts w:ascii="Times New Roman" w:hAnsi="Times New Roman" w:cs="Times New Roman"/>
          <w:sz w:val="24"/>
          <w:szCs w:val="24"/>
        </w:rPr>
        <w:t xml:space="preserve"> автобуса.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  <w:t xml:space="preserve">При проведении инструктажа отражаются вопросы, связанные с чрезвычайными ситуациями (поломка автобуса, вынужденная остановка, </w:t>
      </w:r>
      <w:proofErr w:type="spellStart"/>
      <w:r w:rsidRPr="00345C29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345C29">
        <w:rPr>
          <w:rFonts w:ascii="Times New Roman" w:hAnsi="Times New Roman" w:cs="Times New Roman"/>
          <w:sz w:val="24"/>
          <w:szCs w:val="24"/>
        </w:rPr>
        <w:t xml:space="preserve"> – транспортное происшествие, захват автобуса террористами),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sz w:val="24"/>
          <w:szCs w:val="24"/>
        </w:rPr>
        <w:t>числе: порядок эвакуации пассажиров; порядок использования аварийных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sz w:val="24"/>
          <w:szCs w:val="24"/>
        </w:rPr>
        <w:t>выходов из автобуса и пользования устройствами приведения их в действие.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Сопровождающий проводит среди обучающихся инструктаж, сведения о </w:t>
      </w:r>
      <w:r w:rsidR="00F51B97" w:rsidRPr="00345C29">
        <w:rPr>
          <w:rFonts w:ascii="Times New Roman" w:hAnsi="Times New Roman" w:cs="Times New Roman"/>
          <w:sz w:val="24"/>
          <w:szCs w:val="24"/>
        </w:rPr>
        <w:t>котором вносятся</w:t>
      </w:r>
      <w:r w:rsidRPr="00345C29">
        <w:rPr>
          <w:rFonts w:ascii="Times New Roman" w:hAnsi="Times New Roman" w:cs="Times New Roman"/>
          <w:sz w:val="24"/>
          <w:szCs w:val="24"/>
        </w:rPr>
        <w:t xml:space="preserve"> в специальный журнал. Инструктаж включает следующие разделы: правила безопасного поведения в местах сбора во время ожидания автобуса, о порядке посадки и высадки из автобуса (утверждаются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организацией); правила поведения в пути следования и пользования автобусом (утверждаются муниципальной образовательной организацией); поведение обучающихся при возникновении опасных или чрезвычайных ситуаций во время перевозок (утверждаются муниципальной образовательной организацией); способы оказания первой медицинской помощи пострадавшим (утверждаются муниципальной образовательной организацией).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  <w:t>При проведении инструктажей предусмотреть использование наглядных пособий, обсуждение практических ситуаций, возникающих в процессе дорожного движения.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2.1.8. В случаях, не терпящих отлагательства, когда дорожные или метеорологические условия представляют угрозу безопасности перевозок детей, владельцы автобусов, в соответствии со своими полномочиями прекращают движение на школьном автобусе.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 xml:space="preserve">2.2. Требования к организации </w:t>
      </w:r>
      <w:proofErr w:type="gramStart"/>
      <w:r w:rsidRPr="00345C29">
        <w:rPr>
          <w:rFonts w:ascii="Times New Roman" w:hAnsi="Times New Roman" w:cs="Times New Roman"/>
          <w:b/>
          <w:bCs/>
          <w:sz w:val="24"/>
          <w:szCs w:val="24"/>
        </w:rPr>
        <w:t>перевозок</w:t>
      </w:r>
      <w:proofErr w:type="gramEnd"/>
      <w:r w:rsidRPr="00345C29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на школьном маршруте автотранспортом образовательной организации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2.2.1. Владельцы автобусов (образовательные организации):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а) составляют и утверждают на каждый маршрут регулярных школьных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перевозок схему маршрута с указанием опасных участков и остановочных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пунктов для посадки и высадки детей.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б) разрабатывают и утверждают график (расписание) движения автобусов на маршруте на основе нормативных значений скоростей движения на маршруте и отдельных его участках между остановочными пунктами.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в) обеспечивают каждого водителя графиком (расписанием) движения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маршруте с указанием времени и мест остановок, схемой маршрута с обозначением опасных участков.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г) организовывают контроль за соблюдением графиков (расписаний) движения, норм вместимости автобусов, маршрутов движения</w:t>
      </w:r>
      <w:r w:rsidR="00BC76F1">
        <w:rPr>
          <w:rFonts w:ascii="Times New Roman" w:hAnsi="Times New Roman" w:cs="Times New Roman"/>
          <w:bCs/>
          <w:sz w:val="24"/>
          <w:szCs w:val="24"/>
        </w:rPr>
        <w:t>, в том числе с использованием РНИС МО</w:t>
      </w:r>
      <w:r w:rsidRPr="00345C29">
        <w:rPr>
          <w:rFonts w:ascii="Times New Roman" w:hAnsi="Times New Roman" w:cs="Times New Roman"/>
          <w:bCs/>
          <w:sz w:val="24"/>
          <w:szCs w:val="24"/>
        </w:rPr>
        <w:t>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2.2.2. Организация перевозки обучающихся автотранспортом 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образовательной организации осуществляется при наличии следующих документов: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приказ о назначении ответственного лица по безопасности дорожного движения;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инструкция о правилах проезда в автобусе для детей и для сопровождающих лиц, информация о вводном инструктаже при перевозке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обучающихся в автобусе;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приказ на организованную перевозку детей автобусом, в котором отражается назначение лиц, ответственных за безопасную перевозку детей,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список назначенных сопровождающих (с указанием фамилии, имени, отчества каждого сопровождающего, его телефона), список детей (указанием фамилии, имени, отчества и возраста каждого ребенка);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утвержденный список обучающихся, которых будут перевозить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автобусе с указанием всех личных данных: ФИО, их возраста;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утвержденный маршрут (график движения автобусов), который включает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в себя время перевозки с указанием всех мест и времени на остановки, а также схему маршрута;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договор на оказание услуги по </w:t>
      </w:r>
      <w:proofErr w:type="spellStart"/>
      <w:r w:rsidRPr="00345C29">
        <w:rPr>
          <w:rFonts w:ascii="Times New Roman" w:hAnsi="Times New Roman" w:cs="Times New Roman"/>
          <w:bCs/>
          <w:sz w:val="24"/>
          <w:szCs w:val="24"/>
        </w:rPr>
        <w:t>предрейсовому</w:t>
      </w:r>
      <w:proofErr w:type="spellEnd"/>
      <w:r w:rsidRPr="00345C2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345C29">
        <w:rPr>
          <w:rFonts w:ascii="Times New Roman" w:hAnsi="Times New Roman" w:cs="Times New Roman"/>
          <w:bCs/>
          <w:sz w:val="24"/>
          <w:szCs w:val="24"/>
        </w:rPr>
        <w:t>послерейсовому</w:t>
      </w:r>
      <w:proofErr w:type="spellEnd"/>
      <w:r w:rsidRPr="00345C29">
        <w:rPr>
          <w:rFonts w:ascii="Times New Roman" w:hAnsi="Times New Roman" w:cs="Times New Roman"/>
          <w:bCs/>
          <w:sz w:val="24"/>
          <w:szCs w:val="24"/>
        </w:rPr>
        <w:t xml:space="preserve"> осмотру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водителей.</w:t>
      </w: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2.3. Организация перевозочного процесса на школьном маршруте автотранспортом по договору.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2.3.1. Договоры на осуществление </w:t>
      </w:r>
      <w:proofErr w:type="gramStart"/>
      <w:r w:rsidRPr="00345C29">
        <w:rPr>
          <w:rFonts w:ascii="Times New Roman" w:hAnsi="Times New Roman" w:cs="Times New Roman"/>
          <w:bCs/>
          <w:sz w:val="24"/>
          <w:szCs w:val="24"/>
        </w:rPr>
        <w:t>перевозок</w:t>
      </w:r>
      <w:proofErr w:type="gramEnd"/>
      <w:r w:rsidRPr="00345C29">
        <w:rPr>
          <w:rFonts w:ascii="Times New Roman" w:hAnsi="Times New Roman" w:cs="Times New Roman"/>
          <w:bCs/>
          <w:sz w:val="24"/>
          <w:szCs w:val="24"/>
        </w:rPr>
        <w:t xml:space="preserve"> обучающихся автобусами на школьных маршрутах заключаются не позднее, чем за 3 суток до начала перевозок, подписываются руководителей муниципальной образовательной организации – Заказчиком (фрахтователем) и Исполнителем (фрахтовщиком).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2.3.2. В договоре на организацию школьных маршрутов предусматривается: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путь следования автобусов; их количество, начальные, конечные и промежуточные пункты маршрута; места посадки и высадки детей; количество перевозимых детей, их возраст; периодичность и расписание движения автобусов; фамилия, имя, отчество и должность ответственных за организованную перевозку детей и сопровождающих по каждому автобусу;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обязательства, подлежащие выполнению каждой договаривающейся стороной, с указанием порядка возмещения расходов, продления, изменения и расторжения договора.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2.3.3. Заказчики автобусов (фрахтователи):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производят совместно с Исполнителями (фрахтовщиками) выбор трассы маршрута, используя только дороги с твердым покрытием, замер протяженности маршрута и расстояний между остановочными пунктами, нормирование скоростей движения, определяют места остановок для посадки и высадки детей; 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выбирают тип и марку автобусов в зависимости от дорожных условий без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нарушения норм вместимости. Количество перевозимых в автобусе обучающихся вместе с сопровождающими не должно превышать число оборудованных мест для сидения.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составляют и утверждают график (расписание) движения автобусов на маршруте на основе нормативных значений скоростей движения на маршруте и отдельных его участках между остановочными пунктами с учетом обеспечения безопасности перевозок и соблюдения режимов труда и отдыха водителей, регламентирующих действующими нормативными документами. График (расписание) движения автобусов согласовывается с Заказчиком.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обеспечивают каждого водителя графиком (расписанием) движения на маршруте с указанием времени и мест остановок для отдыха и питания, схемой маршрута с обозначением опасных участков.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организовывают контроль за соблюдением графиков (расписанием) движения, норм вместимости автобусов, маршрутов движения.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2.3.4. Руководитель муниципальной образовательной организации (Заказчик)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разрабатывает и утверждает следующие документы: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договор – фрахтования – договор между муниципальной образовательной организацией (фрахтователем) и предприятием, предоставившим транспорт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(фрахтовщиком), в письменной форме;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приказ на организованную перевозку детей автобусом, в котором отражается назначение лиц, ответственных за безопасную перевозку детей,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список назначенных сопровождающих (с указанием фамилии, имени, отчества каждого сопровождающего, его телефона), список обучающихся (с указанием фамилии, имени, отчества и возраста каждого обучающегося);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«Положение об организованной перевозке обучающихся автобусом»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другой документ, содержащий порядок посадки обучающихся в автобус; График движения, включающий в себя расчетное время перевозки с указанием мест и времени остановок (далее – график движения), и схему маршрута.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2.3.5. Заказчик запрашивает у Исполнителя (фрахтовщика):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документ, содержащий сведения о медицинском работнике (фамилия, имя,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отчество, должность), копия лицензии на осуществление медицинской деятельности или копия договора с медицинской организацией;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документ, содержащий сведения о водителе (водителях) (с указанием фамилии, имени, отчества водителя, его телефона).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2.4. Требования к организации перевозочного процесса при организованной перевозке группы обучающихся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2.4.1. Руководитель муниципальной образовательной организации (Заказчик)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разрабатывает и утверждает следующие документы: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а) договор фрахтования (если таковой необходим) – договор между муниципальной образовательной организацией (фрахтователем) и предприятием, предоставившим транспорт (фрахтовщиком), в письменной форме. 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б) приказ на организованную перевозку детей автобусом, в котором отражается назначение лиц, ответственных за безопасную перевозку детей,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список назначенных сопровождающих (с указанием фамилии, имени, отчества каждого сопровождающего, его телефона), список детей (указанием фамилии, имени, отчества и возраста каждого ребенка);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в) «Положение об организованной перевозке обучающихся автобусом» или другой документ, содержащий порядок посадки обучающихся в автобус;</w:t>
      </w: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г) график движения, включающий в себя расчетное время перевозки с указанием мест и времени остановок (далее – график движения), и схему </w:t>
      </w:r>
      <w:r w:rsidR="00BC76F1">
        <w:rPr>
          <w:rFonts w:ascii="Times New Roman" w:hAnsi="Times New Roman" w:cs="Times New Roman"/>
          <w:bCs/>
          <w:sz w:val="24"/>
          <w:szCs w:val="24"/>
        </w:rPr>
        <w:t>маршрута;</w:t>
      </w:r>
    </w:p>
    <w:p w:rsidR="00BC76F1" w:rsidRDefault="00BC76F1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д) паспорт маршрута транспортного средства;</w:t>
      </w:r>
    </w:p>
    <w:p w:rsidR="00BC76F1" w:rsidRPr="00345C29" w:rsidRDefault="00BC76F1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е) паспорт безопасности транспортного средства.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3. Обеспечение профессиональной надежности водителей автобусов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3.1. К управлению школьными автобусами, осуществляющими перевозки обучающихся, допускаются водители, имеющие удостоверение на право управления транспортными средствами категории «Д» и непрерывный стаж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работы в качестве водителя автобуса не менее одного года из последних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календарных лет, не подвергшиеся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движения; прошедшие </w:t>
      </w:r>
      <w:proofErr w:type="spellStart"/>
      <w:r w:rsidRPr="00345C29">
        <w:rPr>
          <w:rFonts w:ascii="Times New Roman" w:hAnsi="Times New Roman" w:cs="Times New Roman"/>
          <w:bCs/>
          <w:sz w:val="24"/>
          <w:szCs w:val="24"/>
        </w:rPr>
        <w:t>предрейсовый</w:t>
      </w:r>
      <w:proofErr w:type="spellEnd"/>
      <w:r w:rsidRPr="00345C29">
        <w:rPr>
          <w:rFonts w:ascii="Times New Roman" w:hAnsi="Times New Roman" w:cs="Times New Roman"/>
          <w:bCs/>
          <w:sz w:val="24"/>
          <w:szCs w:val="24"/>
        </w:rPr>
        <w:t xml:space="preserve"> медицинский осмотр в порядке, установленном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Министерством здравоохранения Российской Федерации; прошедшие </w:t>
      </w:r>
      <w:proofErr w:type="spellStart"/>
      <w:r w:rsidRPr="00345C29">
        <w:rPr>
          <w:rFonts w:ascii="Times New Roman" w:hAnsi="Times New Roman" w:cs="Times New Roman"/>
          <w:bCs/>
          <w:sz w:val="24"/>
          <w:szCs w:val="24"/>
        </w:rPr>
        <w:t>предрейсовый</w:t>
      </w:r>
      <w:proofErr w:type="spellEnd"/>
      <w:r w:rsidRPr="00345C29">
        <w:rPr>
          <w:rFonts w:ascii="Times New Roman" w:hAnsi="Times New Roman" w:cs="Times New Roman"/>
          <w:bCs/>
          <w:sz w:val="24"/>
          <w:szCs w:val="24"/>
        </w:rPr>
        <w:t xml:space="preserve"> инструктаж по безопасности перевозки детей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министерством транспорта Российской Федерации.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3.2. Для обеспечения профессиональной надежности водителей автобусов перевозчики выполняют следующие требования: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наличие документа, содержащего сведения о водителе (водителях) (указанием фамилии, имени, отчества водителя, его телефона). При назначении водителей впервые для работы на регулярных школьных перевозках организовать проведение предварительной стажировки. Стажировка водителей проводится в реальных условиях движения при осуществлении перевозок детей только на тех типах автобусов и на тех маршрутах, на которых водители в дальнейшем будут работать самостоятельно.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организовать проведение </w:t>
      </w:r>
      <w:proofErr w:type="spellStart"/>
      <w:r w:rsidRPr="00345C29">
        <w:rPr>
          <w:rFonts w:ascii="Times New Roman" w:hAnsi="Times New Roman" w:cs="Times New Roman"/>
          <w:bCs/>
          <w:sz w:val="24"/>
          <w:szCs w:val="24"/>
        </w:rPr>
        <w:t>предрейсовых</w:t>
      </w:r>
      <w:proofErr w:type="spellEnd"/>
      <w:r w:rsidRPr="00345C2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345C29">
        <w:rPr>
          <w:rFonts w:ascii="Times New Roman" w:hAnsi="Times New Roman" w:cs="Times New Roman"/>
          <w:bCs/>
          <w:sz w:val="24"/>
          <w:szCs w:val="24"/>
        </w:rPr>
        <w:t>послерейсовых</w:t>
      </w:r>
      <w:proofErr w:type="spellEnd"/>
      <w:r w:rsidRPr="00345C29">
        <w:rPr>
          <w:rFonts w:ascii="Times New Roman" w:hAnsi="Times New Roman" w:cs="Times New Roman"/>
          <w:bCs/>
          <w:sz w:val="24"/>
          <w:szCs w:val="24"/>
        </w:rPr>
        <w:t xml:space="preserve"> (в зависимости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от условий и режима работы) медицинских осмотров водителей с отметкой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путевых листах и регистрацией в журнале.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устанавливать режимы труда и отдыха водителей в соответствии с нормами, определяемыми трудовым законодательством и Положением о рабочем времени и времени отдыха водителей. Продолжительность рабочей смены водителей, занятых на перевозках детей, не должна превышать 10 часов.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регулярно обеспечивать поддержание необходимого уровня информированности водителей об условиях движения и работы на школьных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маршрутах путем проведения инструктажей.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ab/>
        <w:t>Инструктажи включают следующие сведения: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порядок организации перевозки обучающихся автобусами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Постановлением Правитель</w:t>
      </w:r>
      <w:r>
        <w:rPr>
          <w:rFonts w:ascii="Times New Roman" w:hAnsi="Times New Roman" w:cs="Times New Roman"/>
          <w:bCs/>
          <w:sz w:val="24"/>
          <w:szCs w:val="24"/>
        </w:rPr>
        <w:t>ства Российской Федерации от 17.12.</w:t>
      </w:r>
      <w:r w:rsidRPr="00345C29">
        <w:rPr>
          <w:rFonts w:ascii="Times New Roman" w:hAnsi="Times New Roman" w:cs="Times New Roman"/>
          <w:bCs/>
          <w:sz w:val="24"/>
          <w:szCs w:val="24"/>
        </w:rPr>
        <w:t>2013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Pr="00345C29">
        <w:rPr>
          <w:rFonts w:ascii="Times New Roman" w:hAnsi="Times New Roman" w:cs="Times New Roman"/>
          <w:bCs/>
          <w:sz w:val="24"/>
          <w:szCs w:val="24"/>
        </w:rPr>
        <w:t>№1177 «Об утверждении Правил организованной перевозки группы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автобусами» и настоящим Положением;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условия движения и наличии опасных участков, мест концентрации </w:t>
      </w:r>
      <w:proofErr w:type="spellStart"/>
      <w:r w:rsidRPr="00345C29">
        <w:rPr>
          <w:rFonts w:ascii="Times New Roman" w:hAnsi="Times New Roman" w:cs="Times New Roman"/>
          <w:bCs/>
          <w:sz w:val="24"/>
          <w:szCs w:val="24"/>
        </w:rPr>
        <w:t>дорожно</w:t>
      </w:r>
      <w:proofErr w:type="spellEnd"/>
      <w:r w:rsidRPr="00345C29">
        <w:rPr>
          <w:rFonts w:ascii="Times New Roman" w:hAnsi="Times New Roman" w:cs="Times New Roman"/>
          <w:bCs/>
          <w:sz w:val="24"/>
          <w:szCs w:val="24"/>
        </w:rPr>
        <w:t xml:space="preserve"> – транспортных происшествий на маршруте;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состояние погодных и дорожных условии, скоростных режимах движения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на маршруте;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расположение пунктов медицинской и технической помощи, постов ГИБДД;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особенности обеспечения безопасности движения и эксплуатации автобусов при изменении </w:t>
      </w:r>
      <w:proofErr w:type="spellStart"/>
      <w:r w:rsidRPr="00345C29">
        <w:rPr>
          <w:rFonts w:ascii="Times New Roman" w:hAnsi="Times New Roman" w:cs="Times New Roman"/>
          <w:bCs/>
          <w:sz w:val="24"/>
          <w:szCs w:val="24"/>
        </w:rPr>
        <w:t>дорожно</w:t>
      </w:r>
      <w:proofErr w:type="spellEnd"/>
      <w:r w:rsidRPr="00345C29">
        <w:rPr>
          <w:rFonts w:ascii="Times New Roman" w:hAnsi="Times New Roman" w:cs="Times New Roman"/>
          <w:bCs/>
          <w:sz w:val="24"/>
          <w:szCs w:val="24"/>
        </w:rPr>
        <w:t xml:space="preserve"> – климатических условий на маршруте, при возникновении технической неисправности автобуса, при ухудшении состояния здоровья водителя и пассажиров в пути;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соблюдения правил техники безопасности и противопожарной безопасности при работе на линии и действиях при возникновении пожара в автобусе;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действия водителя при попытке захвата или захвате автобуса криминальными элементами (террористами);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ответственность водителя за нарушение нормативных правовых актов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обеспечению безопасности дорожного движения и настоящего Положения.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ab/>
        <w:t>Проведение инструктажей должно регистрироваться в журнале учета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инструктажей под роспись водителя и лица, проводившего инструктаж.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Инструктажи проводятся не реже 1 раза в месяц.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3.3. Включение обучающихся возрастом до 7 лет в группу обучающихся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организованной перевозки автобусами при их нахождении в пути следования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proofErr w:type="gramStart"/>
      <w:r w:rsidRPr="00345C29">
        <w:rPr>
          <w:rFonts w:ascii="Times New Roman" w:hAnsi="Times New Roman" w:cs="Times New Roman"/>
          <w:bCs/>
          <w:sz w:val="24"/>
          <w:szCs w:val="24"/>
        </w:rPr>
        <w:t>графику движения</w:t>
      </w:r>
      <w:proofErr w:type="gramEnd"/>
      <w:r w:rsidRPr="00345C29">
        <w:rPr>
          <w:rFonts w:ascii="Times New Roman" w:hAnsi="Times New Roman" w:cs="Times New Roman"/>
          <w:bCs/>
          <w:sz w:val="24"/>
          <w:szCs w:val="24"/>
        </w:rPr>
        <w:t xml:space="preserve"> более 4 часов не допускается.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3.4. В ночное время (с 23 часов до 6 часов) допускается организованная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перевозка группы обучающихся к железнодорожным вокзалам, аэропортам и от них, а также завершение организованной перевозки группы обучающихся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пути). При этом после 23 часов расстояние перевозки не должно превышать 100 километров.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 xml:space="preserve">4. Обеспечение эксплуатации автобусов, 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находящихся в технически исправном состоянии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4.1. Для осуществления организованной перевозки группы обучающихся муниципальные образовательные организации используют автобусы, год выпуска которых не превышает 10 лет, которые полностью соответствуют по назначению и конструкции всем техническим нормам и требованиям к перевозке пассажиров, оснащенных </w:t>
      </w:r>
      <w:proofErr w:type="spellStart"/>
      <w:r w:rsidRPr="00345C29">
        <w:rPr>
          <w:rFonts w:ascii="Times New Roman" w:hAnsi="Times New Roman" w:cs="Times New Roman"/>
          <w:bCs/>
          <w:sz w:val="24"/>
          <w:szCs w:val="24"/>
        </w:rPr>
        <w:t>тахографом</w:t>
      </w:r>
      <w:proofErr w:type="spellEnd"/>
      <w:r w:rsidRPr="00345C29">
        <w:rPr>
          <w:rFonts w:ascii="Times New Roman" w:hAnsi="Times New Roman" w:cs="Times New Roman"/>
          <w:bCs/>
          <w:sz w:val="24"/>
          <w:szCs w:val="24"/>
        </w:rPr>
        <w:t>, и системой спутниковой навигации ГЛОНАСС или ГЛОНАС/GPS</w:t>
      </w:r>
      <w:r w:rsidR="00BC76F1">
        <w:rPr>
          <w:rFonts w:ascii="Times New Roman" w:hAnsi="Times New Roman" w:cs="Times New Roman"/>
          <w:bCs/>
          <w:sz w:val="24"/>
          <w:szCs w:val="24"/>
        </w:rPr>
        <w:t xml:space="preserve"> и проблесковым маячком</w:t>
      </w:r>
      <w:r w:rsidR="00AA1E3E" w:rsidRPr="00AA1E3E">
        <w:rPr>
          <w:rFonts w:ascii="Times New Roman" w:hAnsi="Times New Roman" w:cs="Times New Roman"/>
          <w:sz w:val="24"/>
          <w:szCs w:val="24"/>
        </w:rPr>
        <w:t xml:space="preserve"> </w:t>
      </w:r>
      <w:r w:rsidR="00AA1E3E">
        <w:rPr>
          <w:rFonts w:ascii="Times New Roman" w:hAnsi="Times New Roman" w:cs="Times New Roman"/>
          <w:sz w:val="24"/>
          <w:szCs w:val="24"/>
        </w:rPr>
        <w:t>желтого или оранжевого цвета</w:t>
      </w:r>
      <w:r w:rsidRPr="00345C29">
        <w:rPr>
          <w:rFonts w:ascii="Times New Roman" w:hAnsi="Times New Roman" w:cs="Times New Roman"/>
          <w:bCs/>
          <w:sz w:val="24"/>
          <w:szCs w:val="24"/>
        </w:rPr>
        <w:t>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4.2. Техническое состояние, объемы и сроки проведения технического обсл</w:t>
      </w:r>
      <w:r>
        <w:rPr>
          <w:rFonts w:ascii="Times New Roman" w:hAnsi="Times New Roman" w:cs="Times New Roman"/>
          <w:bCs/>
          <w:sz w:val="24"/>
          <w:szCs w:val="24"/>
        </w:rPr>
        <w:t xml:space="preserve">уживания, </w:t>
      </w:r>
      <w:r w:rsidRPr="00345C29">
        <w:rPr>
          <w:rFonts w:ascii="Times New Roman" w:hAnsi="Times New Roman" w:cs="Times New Roman"/>
          <w:bCs/>
          <w:sz w:val="24"/>
          <w:szCs w:val="24"/>
        </w:rPr>
        <w:t>оборудование автобусов должны отвечать установленным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требованиям ГОСТ Р 51160-98 «Автобусы для перевозки детей».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4.3. Владельцы автобусов обязаны: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использовать для перевозки обучающихся автобусы, зарегистрированные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в органах Государственной инспекции безопасности дорожного движения,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прошедшие государственный технический осмотр;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обеспечивать проведение технического обслуживания и ремонта автобусов в порядки и сроки, определяемые ГОМТ 21624-81 Система технического обслуживания и ремонта автомобильной техники» и действующими нормативными правовыми документами;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обеспечивать ежедневный контроль технического состояния автобусов перед выездом на линию и при возвращении к месту стоянки. Должностные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лица перевозчика, ответственные за техническое состояние автобусов, обязаны производить в путевом листе и журнале отметки о технической исправности транспортных средств.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4.4. Оснащение и техническое состояние элементов конструкции автобуса должны быть в работоспособном состоянии: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аварийные выходы автобусов и устройства приведения их в действие;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привод управления дверями, сигнализация работы дверей и сигнал требования остановки;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звуковой сигнал;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механизм открывания крышек потолочных и вентиляционных люков, системы вентиляции и отопления салона.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4.5. Автобусы оснащаются: двумя противооткатными упорами; двумя легкосъемными огнетушителями емкостью не менее двух литров каждый (один – в кабине водителя, другой в пассажирском салоне автобуса); двумя аптечками первой помощи (автомобильными); знаком аварийной остановки.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Использование огнетушителей без пломб и с истекшим сроком годности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допускается. Автомобильные аптечки должны быть укомплектованы пригодными для использования препаратами.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4.6. Поручни в автобусах, сиденья, огнетушители, медицинская аптечка закрепляются в местах, предусмотренных конструкцией автобуса.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4.7. Автобусы спереди и сзади оборудуются опознавательными знаками «Перевозка детей» в виде квадрата желтого цвета с каймой красного цвета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изображением символа дорожного знака 1.12 (ПДД) черного цвета, лобовыми и боковыми указателями «Школьный».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4.8. Перевозка обучающихся в светлое время суток осуществляется с включенным ближним светом фар. Скорость движения выбирается водителем в зависимости от дорожных, метеорологических и других условий, но при этом во всех случаях скорость не должна превышать 60 км/час. При неблагоприятных изменениях дорожных условий в весенний, осеннее – зимний периоды, при иных обстоятельствах расписание корректируется в сторону снижения скорости (увеличение времени движения). Об изменениях расписания перевозчик извещает Заказчика, который принимает меры по своевременному оповещению обучающихся.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4.9. Водитель осуществляет посадку и высадку обучающихся только после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полной остановки автобуса, а начинает движение только с закрытыми дверями и не открывает их до полной остановки. Водителю запрещается выходить из кабины автобуса при посадке и высадке обучающихся, осуществлять движение задним ходом.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5. Финансовое обеспечение</w:t>
      </w: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5.1. Обучающиеся муниципальных образовательных организаций и сопровождающие их лица пользуются правом бесплатного проезда в школьном автобусе к месту учебы, месту проживания, организованной перевозки </w:t>
      </w:r>
      <w:proofErr w:type="gramStart"/>
      <w:r w:rsidRPr="00345C29">
        <w:rPr>
          <w:rFonts w:ascii="Times New Roman" w:hAnsi="Times New Roman" w:cs="Times New Roman"/>
          <w:bCs/>
          <w:sz w:val="24"/>
          <w:szCs w:val="24"/>
        </w:rPr>
        <w:t>групп</w:t>
      </w:r>
      <w:proofErr w:type="gramEnd"/>
      <w:r w:rsidRPr="00345C29">
        <w:rPr>
          <w:rFonts w:ascii="Times New Roman" w:hAnsi="Times New Roman" w:cs="Times New Roman"/>
          <w:bCs/>
          <w:sz w:val="24"/>
          <w:szCs w:val="24"/>
        </w:rPr>
        <w:t xml:space="preserve"> обучающихся при организации туристско-экскурсионных, развлекательных, спортивных и иных культурно-массовых мероприятий, а также во время проведения летней оздоровительной кампании к оздоровительным лагерям.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 xml:space="preserve">6. Ответственность лиц, организующих 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и (или)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/>
          <w:bCs/>
          <w:sz w:val="24"/>
          <w:szCs w:val="24"/>
        </w:rPr>
        <w:t>осуществляющих перевозку обучающихся</w:t>
      </w: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6.1. Лица, организующие и (или) осуществляющие перевозку обучающихся,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несут в установленном законодательством РФ порядке ответственность за жизнь и здоровье обучающихся муниципальных образовательных организаций, перевозимых автобусом, а также за нарушение их прав и свобод.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7. Приложения к Положению: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приложение №1: АКТ обследования и замера протяженности маршрута;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приложение №2: Должностные обязанности директора образовательной организации по обеспечению безопасности </w:t>
      </w:r>
      <w:proofErr w:type="gramStart"/>
      <w:r w:rsidRPr="00345C29">
        <w:rPr>
          <w:rFonts w:ascii="Times New Roman" w:hAnsi="Times New Roman" w:cs="Times New Roman"/>
          <w:bCs/>
          <w:sz w:val="24"/>
          <w:szCs w:val="24"/>
        </w:rPr>
        <w:t>перевозок</w:t>
      </w:r>
      <w:proofErr w:type="gramEnd"/>
      <w:r w:rsidRPr="00345C29">
        <w:rPr>
          <w:rFonts w:ascii="Times New Roman" w:hAnsi="Times New Roman" w:cs="Times New Roman"/>
          <w:bCs/>
          <w:sz w:val="24"/>
          <w:szCs w:val="24"/>
        </w:rPr>
        <w:t xml:space="preserve"> обучающихся автобусом;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приложение №3: Памятка водителю школьного автобуса по обеспечению безопасности перевозки обучающихся;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приложение №4: Памятка для сопровождающего в школьном автобусе при перевозке обучающихся;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приложение №5: Инструкция для обучающихся по правилам безопасности при поездках в авт</w:t>
      </w:r>
      <w:r>
        <w:rPr>
          <w:rFonts w:ascii="Times New Roman" w:hAnsi="Times New Roman" w:cs="Times New Roman"/>
          <w:bCs/>
          <w:sz w:val="24"/>
          <w:szCs w:val="24"/>
        </w:rPr>
        <w:t>обусе для перевозки обучающихся.</w:t>
      </w: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F681E" w:rsidRDefault="00EF681E" w:rsidP="00E77A6C">
      <w:pPr>
        <w:pStyle w:val="2-"/>
        <w:ind w:right="-1"/>
        <w:jc w:val="left"/>
        <w:rPr>
          <w:b w:val="0"/>
          <w:i w:val="0"/>
          <w:sz w:val="24"/>
          <w:szCs w:val="24"/>
        </w:rPr>
      </w:pPr>
    </w:p>
    <w:p w:rsidR="00E77A6C" w:rsidRPr="00E20CA2" w:rsidRDefault="00E77A6C" w:rsidP="00E77A6C">
      <w:pPr>
        <w:pStyle w:val="2-"/>
        <w:ind w:right="-1"/>
        <w:jc w:val="left"/>
        <w:rPr>
          <w:b w:val="0"/>
          <w:i w:val="0"/>
          <w:sz w:val="24"/>
          <w:szCs w:val="24"/>
        </w:rPr>
      </w:pPr>
    </w:p>
    <w:p w:rsidR="00FE4098" w:rsidRPr="00CF7D10" w:rsidRDefault="00BC76F1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4098" w:rsidRPr="00CF7D10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FE4098">
        <w:rPr>
          <w:rFonts w:ascii="Times New Roman" w:hAnsi="Times New Roman" w:cs="Times New Roman"/>
          <w:sz w:val="24"/>
          <w:szCs w:val="24"/>
        </w:rPr>
        <w:t xml:space="preserve">№ </w:t>
      </w:r>
      <w:r w:rsidR="00FE4098" w:rsidRPr="00CF7D10">
        <w:rPr>
          <w:rFonts w:ascii="Times New Roman" w:hAnsi="Times New Roman" w:cs="Times New Roman"/>
          <w:sz w:val="24"/>
          <w:szCs w:val="24"/>
        </w:rPr>
        <w:t>1</w:t>
      </w:r>
    </w:p>
    <w:p w:rsidR="00FE4098" w:rsidRPr="00CF7D10" w:rsidRDefault="00BC76F1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4098" w:rsidRPr="00CF7D10">
        <w:rPr>
          <w:rFonts w:ascii="Times New Roman" w:hAnsi="Times New Roman" w:cs="Times New Roman"/>
          <w:sz w:val="24"/>
          <w:szCs w:val="24"/>
        </w:rPr>
        <w:t>к Положению</w:t>
      </w:r>
      <w:r w:rsidR="00FE4098" w:rsidRPr="00CF7D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F7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АКТ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обследования и замера протяженности маршрута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Комиссия в составе председателя_____________________________________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Членов: ___________________________/__________________________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__________________________________/____________________________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__________________________________/____________________________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 xml:space="preserve">Произвела обследование маршрута и замер </w:t>
      </w:r>
      <w:proofErr w:type="spellStart"/>
      <w:r w:rsidRPr="00AA3A80">
        <w:rPr>
          <w:rFonts w:ascii="Times New Roman" w:hAnsi="Times New Roman" w:cs="Times New Roman"/>
          <w:sz w:val="24"/>
          <w:szCs w:val="24"/>
        </w:rPr>
        <w:t>межостановочных</w:t>
      </w:r>
      <w:proofErr w:type="spellEnd"/>
      <w:r w:rsidRPr="00AA3A80">
        <w:rPr>
          <w:rFonts w:ascii="Times New Roman" w:hAnsi="Times New Roman" w:cs="Times New Roman"/>
          <w:sz w:val="24"/>
          <w:szCs w:val="24"/>
        </w:rPr>
        <w:t xml:space="preserve"> расстояний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и общей протяженности маршрута ________________________________________________________________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(наименование маршрута)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Путем контрольного замера на автомобиле марки _______________________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Государственный номер _____________________________________________,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Путевой лист № ___________________________________________________,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Водитель _________________________________________________________.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Путем сверки с паспортом дорог комиссия установила: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общая протяженность маршрута согласно показанию счетчика спидометра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и по километровым столбам при их наличии) составляет _______ км.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Количество оборудованных мест остановки автобуса для посадки и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высадки детей-пассажиров -  _________________.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Количество несоответствующих и требующих обустройства мест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остановки автобуса для посадки и высадки детей-пассажиров - _________.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Председатель комиссии ______________________________/_____________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Члены комиссии ___________________________________/______________</w:t>
      </w:r>
    </w:p>
    <w:p w:rsidR="00FE4098" w:rsidRPr="00AA3A8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77A6C" w:rsidRDefault="00E77A6C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77A6C" w:rsidRDefault="00E77A6C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CF7D1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ДОЛЖНОСТНЫЕ ОБЯЗАННОСТИ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директора образовательной организации по обеспечению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proofErr w:type="gramStart"/>
      <w:r w:rsidRPr="00CF7D10">
        <w:rPr>
          <w:rFonts w:ascii="Times New Roman" w:hAnsi="Times New Roman" w:cs="Times New Roman"/>
          <w:sz w:val="24"/>
          <w:szCs w:val="24"/>
        </w:rPr>
        <w:t>перевозок</w:t>
      </w:r>
      <w:proofErr w:type="gramEnd"/>
      <w:r w:rsidRPr="00CF7D10">
        <w:rPr>
          <w:rFonts w:ascii="Times New Roman" w:hAnsi="Times New Roman" w:cs="Times New Roman"/>
          <w:sz w:val="24"/>
          <w:szCs w:val="24"/>
        </w:rPr>
        <w:t xml:space="preserve"> обучающихся школьным автобусом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ab/>
        <w:t xml:space="preserve">Директор образовательной организации является лицом, ответственным за обеспечение безопасности </w:t>
      </w:r>
      <w:proofErr w:type="gramStart"/>
      <w:r w:rsidRPr="00CF7D10">
        <w:rPr>
          <w:rFonts w:ascii="Times New Roman" w:hAnsi="Times New Roman" w:cs="Times New Roman"/>
          <w:sz w:val="24"/>
          <w:szCs w:val="24"/>
        </w:rPr>
        <w:t>перевозок</w:t>
      </w:r>
      <w:proofErr w:type="gramEnd"/>
      <w:r w:rsidRPr="00CF7D10">
        <w:rPr>
          <w:rFonts w:ascii="Times New Roman" w:hAnsi="Times New Roman" w:cs="Times New Roman"/>
          <w:sz w:val="24"/>
          <w:szCs w:val="24"/>
        </w:rPr>
        <w:t xml:space="preserve"> обучающихся школьным автобусом и состояние работы в образовательной организации по предупреждению дорожно-транспортных происшествий.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 Функции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ab/>
        <w:t xml:space="preserve">На директора образовательной организации возлагается выполнение следующих функций по обеспечению безопасности </w:t>
      </w:r>
      <w:proofErr w:type="gramStart"/>
      <w:r w:rsidRPr="00CF7D10">
        <w:rPr>
          <w:rFonts w:ascii="Times New Roman" w:hAnsi="Times New Roman" w:cs="Times New Roman"/>
          <w:sz w:val="24"/>
          <w:szCs w:val="24"/>
        </w:rPr>
        <w:t>автобусных перевозок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обучающихся: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1) обеспечение профессиональной надежности водителей школьных автобусов;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2) обеспечение содержания школьных автобусов в технически исправном состоянии, предупреждение отказов и неисправностей при их эксплуатации;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3) организация обеспечения безопасных дорожных условий на маршрутах автобусных перевозок;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4) организация перевозочного процесса по технологии, обеспечивающей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безопасные условия перевозок обучающихся.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3. Обязанности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ab/>
        <w:t>Для обеспечения профессиональной надежности водителей в процессе их профессиональной деятельности директор обязан: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1) осуществлять прием на работу, организовывать стажировки и допуск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к осуществлению перевозок обучающихся водителей, имеющих непрерывный стаж работы в качестве водителя автобуса не менее трех последних лет;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2) 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3) обеспечивать проведение в установленные сроки медицинского освидетельствования водителей;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4) организовывать регулярное проведение </w:t>
      </w:r>
      <w:proofErr w:type="spellStart"/>
      <w:r w:rsidRPr="00CF7D10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CF7D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7D10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CF7D10">
        <w:rPr>
          <w:rFonts w:ascii="Times New Roman" w:hAnsi="Times New Roman" w:cs="Times New Roman"/>
          <w:sz w:val="24"/>
          <w:szCs w:val="24"/>
        </w:rPr>
        <w:t xml:space="preserve"> медицинских осмотров водителей;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5) обеспечивать соблюдение установленных законодательством Российской Федерации режимов труда и отдыха водителей;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6)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 о: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а) условиях движения и наличии опасных участков, мест концентрации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дорожно-транспортных происшествий на маршруте;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б) состоянии погодных условий;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в) режимах движения, организации труда, отдыха и приема пищи;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г) порядке стоянки и охраны транспортных средств;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д) расположении пунктов медицинской и технической помощи;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е) изменениях в организации перевозок;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ж) порядке проезда железнодорожных переездов и путепроводов;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з) особенностях перевозки детей;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и) 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к) изменениях в нормативно-правовых документах, регулирующих права, обязанности, ответственность водителей по обеспечению безопасности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7) организовывать контроль за соблюдением водителями требований по обеспечению безопасности перевозок школьным автобусом.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ab/>
        <w:t>Для содержания автобусов в технически исправном состоянии, предупреждения отказов и неисправностей при их эксплуатации директор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обязан: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1) обеспечивать проведение технического осмотра, обслуживания и ремонта школьных автобусов в порядке и сроки, определяемые действующими нормативными документами;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2) обеспечивать проведение ежедневного </w:t>
      </w:r>
      <w:proofErr w:type="spellStart"/>
      <w:r w:rsidRPr="00CF7D10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CF7D10">
        <w:rPr>
          <w:rFonts w:ascii="Times New Roman" w:hAnsi="Times New Roman" w:cs="Times New Roman"/>
          <w:sz w:val="24"/>
          <w:szCs w:val="24"/>
        </w:rPr>
        <w:t xml:space="preserve"> контроля технического состояния школьных автобусов перед выездом с соответствующими отметками в путевом листе;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3) обеспечить охрану школьных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ab/>
        <w:t xml:space="preserve">Для организации обеспечения безопасных дорожных условий на маршрутах автобусных перевозок директор обязан: 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1) немедленно сообщать в органы исполнительной власти муниципального образования, дорожные, коммунальные и иные организации, в ведении которых находятся автомобильные дороги, улицы, железнодорожные переезды, а также в органы ГИБДД о выявленных в процессе эксплуатации школьных маршрутов недостатках в состоянии автомобильных дорог, улиц, железнодорожных переездов,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2) участвовать в комиссионном обследовании школьных маршрутов перед их открытием и в процессе эксплуатации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3) немедленно информировать Управление образования администрации городского округа Электросталь о несоответствии действующих автобусных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4) осуществлять постоянное взаимодействие с органами ГИБДД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обучающихся образовательных организаций школьными автобусами;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5) 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вызванное стихийными явлениями, аварии на тепловых, газовых, электрических и других коммуникациях).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ab/>
        <w:t>Для организации перевозочного процесса по технологии, обеспечивающей безопасные условия перевозок детей, директор обязан: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1) обеспечивать сопровождение </w:t>
      </w:r>
      <w:proofErr w:type="gramStart"/>
      <w:r w:rsidRPr="00CF7D10">
        <w:rPr>
          <w:rFonts w:ascii="Times New Roman" w:hAnsi="Times New Roman" w:cs="Times New Roman"/>
          <w:sz w:val="24"/>
          <w:szCs w:val="24"/>
        </w:rPr>
        <w:t>перевозок</w:t>
      </w:r>
      <w:proofErr w:type="gramEnd"/>
      <w:r w:rsidRPr="00CF7D10">
        <w:rPr>
          <w:rFonts w:ascii="Times New Roman" w:hAnsi="Times New Roman" w:cs="Times New Roman"/>
          <w:sz w:val="24"/>
          <w:szCs w:val="24"/>
        </w:rPr>
        <w:t xml:space="preserve"> обучающихся сопровождающими;</w:t>
      </w:r>
    </w:p>
    <w:p w:rsidR="00FE4098" w:rsidRPr="00CF7D10" w:rsidRDefault="006D1E45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E4098" w:rsidRPr="00CF7D10">
        <w:rPr>
          <w:rFonts w:ascii="Times New Roman" w:hAnsi="Times New Roman" w:cs="Times New Roman"/>
          <w:sz w:val="24"/>
          <w:szCs w:val="24"/>
        </w:rPr>
        <w:t xml:space="preserve">обеспечивать проведение </w:t>
      </w:r>
      <w:proofErr w:type="spellStart"/>
      <w:r w:rsidR="00FE4098" w:rsidRPr="00CF7D10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FE4098" w:rsidRPr="00CF7D10">
        <w:rPr>
          <w:rFonts w:ascii="Times New Roman" w:hAnsi="Times New Roman" w:cs="Times New Roman"/>
          <w:sz w:val="24"/>
          <w:szCs w:val="24"/>
        </w:rPr>
        <w:t xml:space="preserve"> инструктажей водителей, сопровождающих и обучающихся о мерах безопасности во время поездки на</w:t>
      </w:r>
      <w:r w:rsidR="00AA1E3E">
        <w:rPr>
          <w:rFonts w:ascii="Times New Roman" w:hAnsi="Times New Roman" w:cs="Times New Roman"/>
          <w:sz w:val="24"/>
          <w:szCs w:val="24"/>
        </w:rPr>
        <w:t xml:space="preserve"> </w:t>
      </w:r>
      <w:r w:rsidR="00FE4098" w:rsidRPr="00CF7D10">
        <w:rPr>
          <w:rFonts w:ascii="Times New Roman" w:hAnsi="Times New Roman" w:cs="Times New Roman"/>
          <w:sz w:val="24"/>
          <w:szCs w:val="24"/>
        </w:rPr>
        <w:t>школьном автобусе;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3) обеспечить каждого водителя школьного автобуса графиком движения на школьном маршруте с указанием времени и мест остановок, схемой школьного маршрута с указанием опасных участков, информацией об условиях движения и другими необходимыми путевыми документами;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4) организовывать контроль за соблюдением школьных маршрутов и графиков (расписаний) движения, количеством перевозимых пассажиров, не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превышающим число мест для сидения;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5) уведомлять органы ГИБДД об организации перевозок обучающихся,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6) обеспечивать сопровождение детей, перевозимых колонной автобусов, медицинскими работниками;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7) регулярно информировать Управление образования администрации городского округа Электросталь о причинах и обстоятельствах возникновения дорожно-транспортных происшествий, нарушениях Правил дорожного движения и других норм безопасности движения;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8) вести учет и анализировать причины дорожно-транспортных происшествий с автобусами и нарушений водителями образовательной организации Правил дорожного движения;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9) выезжать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4. Права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Директор образовательной организации имеет право: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1) запрещать выпуск школьных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2) отстранять от работы водителей при их появлении на работе в состоянии опьянения (алкогольном, наркотическом и др.), а также если их состояние или действия угрожают безопасности перевозок;</w:t>
      </w: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3) обеспечивать проведение </w:t>
      </w:r>
      <w:proofErr w:type="spellStart"/>
      <w:r w:rsidRPr="00CF7D10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CF7D10">
        <w:rPr>
          <w:rFonts w:ascii="Times New Roman" w:hAnsi="Times New Roman" w:cs="Times New Roman"/>
          <w:sz w:val="24"/>
          <w:szCs w:val="24"/>
        </w:rPr>
        <w:t xml:space="preserve"> медицинских осмотров для водителей, состояние здоровья которых требует особого контроля.</w:t>
      </w:r>
    </w:p>
    <w:p w:rsidR="00BC76F1" w:rsidRPr="00CF7D10" w:rsidRDefault="00BC76F1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Директор образовательной организации несет ответственность за нарушения требований нормативных правовых актов по обеспечению безопасности </w:t>
      </w:r>
      <w:proofErr w:type="gramStart"/>
      <w:r w:rsidRPr="00CF7D10">
        <w:rPr>
          <w:rFonts w:ascii="Times New Roman" w:hAnsi="Times New Roman" w:cs="Times New Roman"/>
          <w:sz w:val="24"/>
          <w:szCs w:val="24"/>
        </w:rPr>
        <w:t>перевозок</w:t>
      </w:r>
      <w:proofErr w:type="gramEnd"/>
      <w:r w:rsidRPr="00CF7D10">
        <w:rPr>
          <w:rFonts w:ascii="Times New Roman" w:hAnsi="Times New Roman" w:cs="Times New Roman"/>
          <w:sz w:val="24"/>
          <w:szCs w:val="24"/>
        </w:rPr>
        <w:t xml:space="preserve"> обучающихся –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33D02" w:rsidRDefault="00D33D02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33D02" w:rsidRDefault="00D33D02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33D02" w:rsidRDefault="00D33D02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33D02" w:rsidRDefault="00D33D02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33D02" w:rsidRDefault="00D33D02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E77A6C" w:rsidRDefault="00E77A6C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E77A6C" w:rsidRDefault="00E77A6C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E77A6C" w:rsidRDefault="00E77A6C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E77A6C" w:rsidRDefault="00E77A6C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33D02" w:rsidRDefault="00D33D02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33D02" w:rsidRDefault="00D33D02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33D02" w:rsidRDefault="00D33D02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33D02" w:rsidRDefault="00D33D02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CF7D10">
        <w:rPr>
          <w:rFonts w:ascii="Times New Roman" w:hAnsi="Times New Roman" w:cs="Times New Roman"/>
          <w:sz w:val="24"/>
          <w:szCs w:val="24"/>
        </w:rPr>
        <w:t>3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E4098" w:rsidRPr="00CF7D10" w:rsidRDefault="00FE4098" w:rsidP="00D33D02">
      <w:pPr>
        <w:pStyle w:val="ac"/>
        <w:ind w:right="-1"/>
      </w:pP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ПАМЯТКА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водителю школьного автобуса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по обеспечению безопасности перевозки обучающихся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10">
        <w:rPr>
          <w:rFonts w:ascii="Times New Roman" w:hAnsi="Times New Roman" w:cs="Times New Roman"/>
          <w:b/>
          <w:sz w:val="24"/>
          <w:szCs w:val="24"/>
        </w:rPr>
        <w:t>1. Общие мероприятия по соблюдению безопасности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1.1. 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«D»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1.2. Выезжая в рейс, водитель должен иметь опрятный вид, быть вежливым и</w:t>
      </w:r>
      <w:r w:rsidR="006D1E45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внимательным к обучающимся.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1.3. Обучающихся при перевозке должны сопровождать не менее двух взрослых (на каждую дверь автобуса по одному сопровождающему).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1.4. Автобус для перевозки обучающихся должен быть оборудован спереди и</w:t>
      </w:r>
      <w:r w:rsidR="006D1E45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сзади предупреждающим знаком «Дети», поясами безопасности для каждого</w:t>
      </w:r>
      <w:r w:rsidR="006D1E45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 xml:space="preserve">пассажира, </w:t>
      </w:r>
      <w:proofErr w:type="spellStart"/>
      <w:r w:rsidRPr="00CF7D10">
        <w:rPr>
          <w:rFonts w:ascii="Times New Roman" w:hAnsi="Times New Roman" w:cs="Times New Roman"/>
          <w:sz w:val="24"/>
          <w:szCs w:val="24"/>
        </w:rPr>
        <w:t>цветографическими</w:t>
      </w:r>
      <w:proofErr w:type="spellEnd"/>
      <w:r w:rsidRPr="00CF7D10">
        <w:rPr>
          <w:rFonts w:ascii="Times New Roman" w:hAnsi="Times New Roman" w:cs="Times New Roman"/>
          <w:sz w:val="24"/>
          <w:szCs w:val="24"/>
        </w:rPr>
        <w:t xml:space="preserve"> знаками безопасности, кнопками подачи сигнала водителю, средствами громкоговорящей связи, а также двумя огнетушителями и медицинской аптечкой с набором необходимых медикаментов и перевязочных средств (приказ Министерства здравоохранения Российской Федерации от 20.08.1996 № 325 «Об утверждении состава и рекомендаций по применению аптечки первой помощи (автомобильной)»).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1.5. Во время движения автобуса возможно воздействие следующих опасных</w:t>
      </w:r>
      <w:r w:rsidR="006D1E45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факторов: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резкое торможение автобуса;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удар при столкновении с другими транспортными средствами или препятствиями;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отравляющее воздействие паров бензина при </w:t>
      </w:r>
      <w:proofErr w:type="spellStart"/>
      <w:r w:rsidRPr="00CF7D10">
        <w:rPr>
          <w:rFonts w:ascii="Times New Roman" w:hAnsi="Times New Roman" w:cs="Times New Roman"/>
          <w:sz w:val="24"/>
          <w:szCs w:val="24"/>
        </w:rPr>
        <w:t>подтекании</w:t>
      </w:r>
      <w:proofErr w:type="spellEnd"/>
      <w:r w:rsidRPr="00CF7D10">
        <w:rPr>
          <w:rFonts w:ascii="Times New Roman" w:hAnsi="Times New Roman" w:cs="Times New Roman"/>
          <w:sz w:val="24"/>
          <w:szCs w:val="24"/>
        </w:rPr>
        <w:t xml:space="preserve"> топлива вследствие неисправности системы питания двигателя;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воздействие высокой температуры и продуктов горения при возникновении</w:t>
      </w:r>
      <w:r w:rsidR="006D1E45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пожара;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наезд проходящего транспортного средства при выходе детей на проезжую</w:t>
      </w:r>
      <w:r w:rsidR="006D1E45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часть дороги.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1.6. 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10">
        <w:rPr>
          <w:rFonts w:ascii="Times New Roman" w:hAnsi="Times New Roman" w:cs="Times New Roman"/>
          <w:b/>
          <w:sz w:val="24"/>
          <w:szCs w:val="24"/>
        </w:rPr>
        <w:t>2. Мероприятия по соблюдению безопасности перед началом перевозки обучающихся.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2.1. Водитель перед выездом в рейс должен в установленном порядке пройти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 xml:space="preserve">медицинский осмотр с отметкой в путевом листе и соответствующей записью в журнале </w:t>
      </w:r>
      <w:proofErr w:type="spellStart"/>
      <w:r w:rsidRPr="00CF7D10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CF7D10">
        <w:rPr>
          <w:rFonts w:ascii="Times New Roman" w:hAnsi="Times New Roman" w:cs="Times New Roman"/>
          <w:sz w:val="24"/>
          <w:szCs w:val="24"/>
        </w:rPr>
        <w:t xml:space="preserve"> медицинских осмотров, а также инструктаж по охране труда.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2.2. Водитель обязан лично убедиться: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в технической исправности автобуса;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в наличии необходимой путевой документации;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в правильности оформления путевого листа;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в наличии спереди и сзади на кузове автобуса предупреждающего знака «Дети»;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в наличии двух исправных огнетушителей и укомплектованной медицинской аптечки;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в наличии и исправности поясов безопасности на каждом пассажирском месте;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в чистоте салона автобуса и своего рабочего места.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2.3. Водитель в установленном порядке обязан представить автобус на технический осмотр перед выходом в рейс.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2.4. Водитель обязан обеспечить безопасную посадку обучающихся в автобус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на специально оборудованных посадочных площадках со стороны тротуара или обочины дороги только после полной остановки автобуса.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2.5. Во время посадки и высадки пассажиров автобус должен быть заторможен стояночным тормозом. Движение автобуса задним ходом не допускается.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2.6. Количество пассажиров автобуса для перевозки обучающихся не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превышать числа посадочных мест.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2.7. В автобусе для перевозки обучающихся разрешается перевозить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обучающихся согласно утвержденному списку и лиц, их сопровождающих,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назначенных соответствующим приказом.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2.8. В автобусе для перевозки обучающихся запрещается перевозить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пассажиров, кроме перечисленных в п. 2.7.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2.9. Не разрешается допускать перевозку пассажиров, стоящих в проходах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между сидениями автобуса.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2.10. Запрещается выезжать в рейс без специально назначенных приказом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образовательной организации сопровождающих лиц.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10">
        <w:rPr>
          <w:rFonts w:ascii="Times New Roman" w:hAnsi="Times New Roman" w:cs="Times New Roman"/>
          <w:b/>
          <w:sz w:val="24"/>
          <w:szCs w:val="24"/>
        </w:rPr>
        <w:t>3. Мероприятия по соблюдению безопасности во время перевозки обучающихся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3.1. 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экстренной остановки.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3.2. В пути следования запрещается: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отклоняться от графика и заданного маршрута движения;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отвлекаться от управления автобусом; курить, принимать пищу, вести разговоры;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перевозить пассажиров, не пристегнутых ремнями безопасности; 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пользоваться сотовым телефоном без специальной гарнитуры; 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допускать в автобус посторонних лиц.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3.3. Скорость движения автобуса при перевозке детей выбирается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соответствии с требованиями правил дорожного движения (далее – ПДД) и не должна превышать 60 км/ч.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3.4. Не разрешается перевозить обучающихся в темное время суток, в гололед и в условиях ограниченной видимости.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3.5. Перед неохраняемым железнодорожным переездом следует остановить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автобус и, убедившись в безопасности проезда через железнодорожные пути,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продолжить движение.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3.6. Во избежание отравления угарным газом запрещаются длительные стоянки автобуса с работающим двигателем.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10">
        <w:rPr>
          <w:rFonts w:ascii="Times New Roman" w:hAnsi="Times New Roman" w:cs="Times New Roman"/>
          <w:b/>
          <w:sz w:val="24"/>
          <w:szCs w:val="24"/>
        </w:rPr>
        <w:t>4. Мероприятия по соблюдению безопасности в аварийных ситуациях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4.1. При возникновении неисправностей автобуса следует принять вправо,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съехать на обочину дороги, остановить автобус в безопасном месте, высадить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обучающихся, не допуская их выхода на проезжую часть дороги, и, в соответствии с требованием ПДД, выставить аварийные знаки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Движение продолжать только после устранения возникшей неисправности.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4.2. Нахождение обучающихся в буксируемом автобусе не допускается.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4.3. В случае дорожно-транспортного происшествия с </w:t>
      </w:r>
      <w:proofErr w:type="spellStart"/>
      <w:r w:rsidRPr="00CF7D10">
        <w:rPr>
          <w:rFonts w:ascii="Times New Roman" w:hAnsi="Times New Roman" w:cs="Times New Roman"/>
          <w:sz w:val="24"/>
          <w:szCs w:val="24"/>
        </w:rPr>
        <w:t>травмированием</w:t>
      </w:r>
      <w:proofErr w:type="spellEnd"/>
      <w:r w:rsidRPr="00CF7D10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сообщить о происшествии администрации образовательной организации, в ГИБДД и вызвать скорую медицинскую помощь.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5. Мероприятия по соблюдению безопасности по окончании перевозки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5.1. По прибытию из рейса водитель обязан: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сообщить руководителю образовательной организации о результатах поездки;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установленным порядком пройти </w:t>
      </w:r>
      <w:proofErr w:type="spellStart"/>
      <w:r w:rsidRPr="00CF7D10">
        <w:rPr>
          <w:rFonts w:ascii="Times New Roman" w:hAnsi="Times New Roman" w:cs="Times New Roman"/>
          <w:sz w:val="24"/>
          <w:szCs w:val="24"/>
        </w:rPr>
        <w:t>послерейсовый</w:t>
      </w:r>
      <w:proofErr w:type="spellEnd"/>
      <w:r w:rsidRPr="00CF7D10">
        <w:rPr>
          <w:rFonts w:ascii="Times New Roman" w:hAnsi="Times New Roman" w:cs="Times New Roman"/>
          <w:sz w:val="24"/>
          <w:szCs w:val="24"/>
        </w:rPr>
        <w:t xml:space="preserve"> медицинский осмотр;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провести техническое обслуживание автобуса и устранить все выявленные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неисправности;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сообщить руководителю образовательной организации о готовности к следующему рейсу.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5.2. При техническом обслуживании автобуса водитель обязан руководствоваться требованием п.4.5.23 ГОСТ Р 51160-98 о двойном сокращении периодичности осмотра, регулировок и технического обслуживания механизмов, узлов и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 и др.), по сравнению с автобусом, на базе которого изготовлен автобус для перевозки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77A6C" w:rsidRDefault="00E77A6C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D1E45" w:rsidRDefault="006D1E45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D1E45" w:rsidRDefault="006D1E45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D1E45" w:rsidRDefault="006D1E45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33D02" w:rsidRDefault="00D33D02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33D02" w:rsidRDefault="00D33D02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33D02" w:rsidRDefault="00D33D02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33D02" w:rsidRDefault="00D33D02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33D02" w:rsidRDefault="00D33D02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E77A6C" w:rsidRDefault="00E77A6C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E77A6C" w:rsidRDefault="00E77A6C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E77A6C" w:rsidRDefault="00E77A6C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33D02" w:rsidRDefault="00D33D02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33D02" w:rsidRDefault="00D33D02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33D02" w:rsidRDefault="00D33D02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CF7D10">
        <w:rPr>
          <w:rFonts w:ascii="Times New Roman" w:hAnsi="Times New Roman" w:cs="Times New Roman"/>
          <w:sz w:val="24"/>
          <w:szCs w:val="24"/>
        </w:rPr>
        <w:t>4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ПАМЯТКА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для сопровождающего в школьном автобусе при перевозке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обучающихся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1. Перед поездкой сопровождающий проходит инструктаж по безопасности перевозки обучающихся, отметки о котором заносятся в книгу учета инструктажей.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 Во время движения автобуса сопровождающий должен находиться на передней площадке салона.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3. 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F7D10">
        <w:rPr>
          <w:rFonts w:ascii="Times New Roman" w:hAnsi="Times New Roman" w:cs="Times New Roman"/>
          <w:sz w:val="24"/>
          <w:szCs w:val="24"/>
        </w:rPr>
        <w:t>Посадка и высадка</w:t>
      </w:r>
      <w:proofErr w:type="gramEnd"/>
      <w:r w:rsidRPr="00CF7D10">
        <w:rPr>
          <w:rFonts w:ascii="Times New Roman" w:hAnsi="Times New Roman" w:cs="Times New Roman"/>
          <w:sz w:val="24"/>
          <w:szCs w:val="24"/>
        </w:rPr>
        <w:t xml:space="preserve"> обучающихся производится после полной остановки автобуса под руководством сопровождающего.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5. Перед началом движения сопровождающий должен убедиться, что количество обучающихся не превышает число посадочных мест, все пассажиры пристегнуты ремнями безопасности, окна с левой стороны закрыты, и подать команду на закрытие дверей.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6. Во время движения сопровождающий обеспечивает порядок в салоне, не допускает подъем обучающихся с мест и хождение по салону.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7. При высадке сопровождающий выходит первым и направляет обучающихся вправо по ходу движения за пределы проезжей части.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77A6C" w:rsidRDefault="00E77A6C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77A6C" w:rsidRDefault="00E77A6C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77A6C" w:rsidRDefault="00E77A6C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77A6C" w:rsidRDefault="00E77A6C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D1E45" w:rsidRDefault="006D1E45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D1E45" w:rsidRDefault="006D1E45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D1E45" w:rsidRDefault="006D1E45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D1E45" w:rsidRDefault="006D1E45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33D02" w:rsidRDefault="00D33D02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CF7D10">
        <w:rPr>
          <w:rFonts w:ascii="Times New Roman" w:hAnsi="Times New Roman" w:cs="Times New Roman"/>
          <w:sz w:val="24"/>
          <w:szCs w:val="24"/>
        </w:rPr>
        <w:t>5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ИНСТРУКЦИЯ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для обучающихся по правилам безопасности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при поездках в школьном автобусе.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1. Соблюдение данной инструкции обязательно для всех обучающихся при поездках в школьном автобусе.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 К поездкам допускаются обучающиеся, прошедшие инструктаж по технике безопасности.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3. Обучающиеся обязаны выполнять требования сопровождающего по соблюдению порядка и правил проезда в школьном автобусе.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4. Перед началом поездки обучающиеся обязаны: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1) пройти инструктаж по технике безопасности при поездках;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2) ожидать подхода школьного автобуса в определенном месте сбора,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не выходя на проезжую часть дороги;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3) соблюдая дисциплину и порядок, собраться у места посадки;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4) по распоряжению сопровождающего пройти проверку наличия участников поездки;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5) не выходить навстречу приближающемуся автобусу;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6) после полной остановки автобуса, по команде сопровождающего, войти в салон, занять место для сидения. Первыми в салон автобуса входят самые старшие ученики. Они занимают места в дальней от водителя части салона;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7) отрегулировать ремень безопасности и пристегнуться им.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5. Во время </w:t>
      </w:r>
      <w:proofErr w:type="gramStart"/>
      <w:r w:rsidRPr="00CF7D10">
        <w:rPr>
          <w:rFonts w:ascii="Times New Roman" w:hAnsi="Times New Roman" w:cs="Times New Roman"/>
          <w:sz w:val="24"/>
          <w:szCs w:val="24"/>
        </w:rPr>
        <w:t>поездки</w:t>
      </w:r>
      <w:proofErr w:type="gramEnd"/>
      <w:r w:rsidRPr="00CF7D10">
        <w:rPr>
          <w:rFonts w:ascii="Times New Roman" w:hAnsi="Times New Roman" w:cs="Times New Roman"/>
          <w:sz w:val="24"/>
          <w:szCs w:val="24"/>
        </w:rPr>
        <w:t xml:space="preserve"> обучающиеся обязаны соблюдать дисциплину и порядок. Обо всех недостатках, отмеченных во время поездки, они должны</w:t>
      </w:r>
      <w:r w:rsidR="004027E5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сообщать сопровождающему.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6. Обучающимся запрещается: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1) загромождать проходы сумками, портфелями и другими вещами;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2) отстегивать ремень безопасности;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3) вставать со своего места, отвлекать водителя разговорами и криком;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4) создавать ложную панику;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5) без необходимости нажимать на сигнальную кнопку;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6) открывать окна, форточки и вентиляционные люки.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7. При плохом самочувствии, внезапном заболевании или в случае травматизма обучающийся обязан сообщить об этом сопровождающему (при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необходимости подать сигнал при помощи специальной кнопки).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8.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9. В случае захвата автобуса террористами обучающимся необходимо соблюдать спокойствие, без паники выполнять все указания сопровождающих лиц.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10. По окончании поездки обучающийся обязан: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после полной остановки автобуса и с разрешения сопровождающего выйти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из транспортного средства. При этом первыми выходят обучающиеся,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занимающие места у выхода из салона;</w:t>
      </w:r>
    </w:p>
    <w:p w:rsidR="00FE4098" w:rsidRPr="00CF7D10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по распоряжению сопровождающего пройти проверку наличия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поездки;</w:t>
      </w: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- не покидать место высадки до отъезда автобуса.</w:t>
      </w:r>
    </w:p>
    <w:p w:rsidR="00D33D02" w:rsidRPr="00CF7D10" w:rsidRDefault="00D33D02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D1E45" w:rsidRDefault="006D1E45" w:rsidP="00D33D02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77A6C" w:rsidRDefault="00E77A6C" w:rsidP="00D33D02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77A6C" w:rsidRPr="00E20CA2" w:rsidRDefault="00E77A6C" w:rsidP="00D33D02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FE4098" w:rsidRDefault="00FE4098" w:rsidP="00D33D02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D33D02" w:rsidRDefault="00D33D02" w:rsidP="00D33D02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Pr="00B62212" w:rsidRDefault="00FE4098" w:rsidP="00D33D02">
      <w:pPr>
        <w:spacing w:after="0"/>
        <w:ind w:right="-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>УТВЕРЖДЕНО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345C29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  <w:r w:rsidRPr="00345C29">
        <w:rPr>
          <w:rFonts w:ascii="Times New Roman" w:hAnsi="Times New Roman" w:cs="Times New Roman"/>
          <w:sz w:val="24"/>
          <w:szCs w:val="24"/>
        </w:rPr>
        <w:t>ородского округа Электросталь</w:t>
      </w:r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  <w:t>от ______________ № _______</w:t>
      </w: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по обследованию автобусного маршрута</w:t>
      </w: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</w:t>
      </w:r>
      <w:r w:rsidR="006D1E45">
        <w:rPr>
          <w:rFonts w:ascii="Times New Roman" w:hAnsi="Times New Roman" w:cs="Times New Roman"/>
          <w:sz w:val="24"/>
          <w:szCs w:val="24"/>
        </w:rPr>
        <w:t xml:space="preserve">ования Администрации городского     </w:t>
      </w:r>
      <w:r>
        <w:rPr>
          <w:rFonts w:ascii="Times New Roman" w:hAnsi="Times New Roman" w:cs="Times New Roman"/>
          <w:sz w:val="24"/>
          <w:szCs w:val="24"/>
        </w:rPr>
        <w:t>- Е.И. Митькина</w:t>
      </w: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Электросталь Московской области</w:t>
      </w: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Управл</w:t>
      </w:r>
      <w:r w:rsidR="006D1E45">
        <w:rPr>
          <w:rFonts w:ascii="Times New Roman" w:hAnsi="Times New Roman" w:cs="Times New Roman"/>
          <w:sz w:val="24"/>
          <w:szCs w:val="24"/>
        </w:rPr>
        <w:t>е</w:t>
      </w:r>
      <w:r w:rsidR="002C14F2">
        <w:rPr>
          <w:rFonts w:ascii="Times New Roman" w:hAnsi="Times New Roman" w:cs="Times New Roman"/>
          <w:sz w:val="24"/>
          <w:szCs w:val="24"/>
        </w:rPr>
        <w:t xml:space="preserve">ния образования </w:t>
      </w:r>
      <w:proofErr w:type="gramStart"/>
      <w:r w:rsidR="002C14F2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Сбродова</w:t>
      </w:r>
      <w:proofErr w:type="spellEnd"/>
    </w:p>
    <w:p w:rsidR="00FE4098" w:rsidRPr="00345C29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C14F2" w:rsidRPr="002C14F2" w:rsidRDefault="002C14F2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2C14F2">
        <w:rPr>
          <w:rFonts w:ascii="Times New Roman" w:hAnsi="Times New Roman" w:cs="Times New Roman"/>
          <w:sz w:val="24"/>
          <w:szCs w:val="24"/>
        </w:rPr>
        <w:t xml:space="preserve"> отдела общего и дополнительного образования</w:t>
      </w:r>
    </w:p>
    <w:p w:rsidR="002C14F2" w:rsidRPr="002C14F2" w:rsidRDefault="006D1E45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C14F2">
        <w:rPr>
          <w:rFonts w:ascii="Times New Roman" w:hAnsi="Times New Roman" w:cs="Times New Roman"/>
          <w:sz w:val="24"/>
          <w:szCs w:val="24"/>
        </w:rPr>
        <w:t xml:space="preserve">Управления   </w:t>
      </w:r>
      <w:r w:rsidR="002C14F2" w:rsidRPr="002C14F2">
        <w:rPr>
          <w:rFonts w:ascii="Times New Roman" w:hAnsi="Times New Roman" w:cs="Times New Roman"/>
          <w:sz w:val="24"/>
          <w:szCs w:val="24"/>
        </w:rPr>
        <w:t>об</w:t>
      </w:r>
      <w:r w:rsidR="00FE4098" w:rsidRPr="002C14F2">
        <w:rPr>
          <w:rFonts w:ascii="Times New Roman" w:hAnsi="Times New Roman" w:cs="Times New Roman"/>
          <w:sz w:val="24"/>
          <w:szCs w:val="24"/>
        </w:rPr>
        <w:t>разования Администрации городского</w:t>
      </w:r>
      <w:r w:rsidR="00FE4098" w:rsidRPr="002C14F2">
        <w:rPr>
          <w:rFonts w:ascii="Times New Roman" w:hAnsi="Times New Roman" w:cs="Times New Roman"/>
          <w:sz w:val="24"/>
          <w:szCs w:val="24"/>
        </w:rPr>
        <w:tab/>
        <w:t xml:space="preserve"> округа </w:t>
      </w: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C14F2">
        <w:rPr>
          <w:rFonts w:ascii="Times New Roman" w:hAnsi="Times New Roman" w:cs="Times New Roman"/>
          <w:sz w:val="24"/>
          <w:szCs w:val="24"/>
        </w:rPr>
        <w:t>Электросталь</w:t>
      </w:r>
      <w:r w:rsidR="002C14F2" w:rsidRPr="002C14F2">
        <w:rPr>
          <w:rFonts w:ascii="Times New Roman" w:hAnsi="Times New Roman" w:cs="Times New Roman"/>
          <w:sz w:val="24"/>
          <w:szCs w:val="24"/>
        </w:rPr>
        <w:t xml:space="preserve"> </w:t>
      </w:r>
      <w:r w:rsidRPr="002C14F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2C1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- О.В. </w:t>
      </w:r>
      <w:proofErr w:type="spellStart"/>
      <w:r w:rsidR="002C14F2">
        <w:rPr>
          <w:rFonts w:ascii="Times New Roman" w:hAnsi="Times New Roman" w:cs="Times New Roman"/>
          <w:sz w:val="24"/>
          <w:szCs w:val="24"/>
        </w:rPr>
        <w:t>Чурсина</w:t>
      </w:r>
      <w:proofErr w:type="spellEnd"/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Фр</w:t>
      </w:r>
      <w:r w:rsidR="006D1E45">
        <w:rPr>
          <w:rFonts w:ascii="Times New Roman" w:hAnsi="Times New Roman" w:cs="Times New Roman"/>
          <w:sz w:val="24"/>
          <w:szCs w:val="24"/>
        </w:rPr>
        <w:t>язевская</w:t>
      </w:r>
      <w:proofErr w:type="spellEnd"/>
      <w:r w:rsidR="006D1E45">
        <w:rPr>
          <w:rFonts w:ascii="Times New Roman" w:hAnsi="Times New Roman" w:cs="Times New Roman"/>
          <w:sz w:val="24"/>
          <w:szCs w:val="24"/>
        </w:rPr>
        <w:t xml:space="preserve"> СОШ №41 </w:t>
      </w:r>
      <w:proofErr w:type="spellStart"/>
      <w:r w:rsidR="006D1E45">
        <w:rPr>
          <w:rFonts w:ascii="Times New Roman" w:hAnsi="Times New Roman" w:cs="Times New Roman"/>
          <w:sz w:val="24"/>
          <w:szCs w:val="24"/>
        </w:rPr>
        <w:t>им.Воробьева</w:t>
      </w:r>
      <w:proofErr w:type="spellEnd"/>
      <w:r w:rsidR="006D1E45">
        <w:rPr>
          <w:rFonts w:ascii="Times New Roman" w:hAnsi="Times New Roman" w:cs="Times New Roman"/>
          <w:sz w:val="24"/>
          <w:szCs w:val="24"/>
        </w:rPr>
        <w:t>"</w:t>
      </w:r>
      <w:r w:rsidR="006D1E4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- Е.В. Семенова</w:t>
      </w: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</w:t>
      </w:r>
      <w:r w:rsidR="006D1E45">
        <w:rPr>
          <w:rFonts w:ascii="Times New Roman" w:hAnsi="Times New Roman" w:cs="Times New Roman"/>
          <w:sz w:val="24"/>
          <w:szCs w:val="24"/>
        </w:rPr>
        <w:t xml:space="preserve"> транспорту, связи и экологии</w:t>
      </w:r>
      <w:r w:rsidR="006D1E45">
        <w:rPr>
          <w:rFonts w:ascii="Times New Roman" w:hAnsi="Times New Roman" w:cs="Times New Roman"/>
          <w:sz w:val="24"/>
          <w:szCs w:val="24"/>
        </w:rPr>
        <w:tab/>
      </w:r>
      <w:r w:rsidR="006D1E4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- А.В. Поляков</w:t>
      </w: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D1E45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ОГИ</w:t>
      </w:r>
      <w:r w:rsidR="006D1E45">
        <w:rPr>
          <w:rFonts w:ascii="Times New Roman" w:hAnsi="Times New Roman" w:cs="Times New Roman"/>
          <w:sz w:val="24"/>
          <w:szCs w:val="24"/>
        </w:rPr>
        <w:t xml:space="preserve">БДД УМВД России </w:t>
      </w:r>
      <w:proofErr w:type="gramStart"/>
      <w:r w:rsidR="006D1E45">
        <w:rPr>
          <w:rFonts w:ascii="Times New Roman" w:hAnsi="Times New Roman" w:cs="Times New Roman"/>
          <w:sz w:val="24"/>
          <w:szCs w:val="24"/>
        </w:rPr>
        <w:t>по городскому</w:t>
      </w:r>
      <w:proofErr w:type="gramEnd"/>
      <w:r w:rsidR="006D1E45">
        <w:rPr>
          <w:rFonts w:ascii="Times New Roman" w:hAnsi="Times New Roman" w:cs="Times New Roman"/>
          <w:sz w:val="24"/>
          <w:szCs w:val="24"/>
        </w:rPr>
        <w:tab/>
      </w:r>
      <w:r w:rsidR="006D1E4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-по согласованию</w:t>
      </w:r>
    </w:p>
    <w:p w:rsidR="00FE4098" w:rsidRDefault="00FE4098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округу Электросталь</w:t>
      </w:r>
    </w:p>
    <w:p w:rsidR="006D1E45" w:rsidRDefault="006D1E45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D1E45" w:rsidRDefault="006D1E45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Представитель 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регионального </w:t>
      </w:r>
    </w:p>
    <w:p w:rsidR="006D1E45" w:rsidRDefault="006D1E45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административно- транспортного контроля М</w:t>
      </w:r>
      <w:r w:rsidR="00D33D02">
        <w:rPr>
          <w:rFonts w:ascii="Times New Roman" w:hAnsi="Times New Roman" w:cs="Times New Roman"/>
          <w:sz w:val="24"/>
          <w:szCs w:val="24"/>
        </w:rPr>
        <w:t xml:space="preserve">ТДИ МО                      </w:t>
      </w:r>
      <w:r>
        <w:rPr>
          <w:rFonts w:ascii="Times New Roman" w:hAnsi="Times New Roman" w:cs="Times New Roman"/>
          <w:sz w:val="24"/>
          <w:szCs w:val="24"/>
        </w:rPr>
        <w:t>- по согласованию</w:t>
      </w:r>
    </w:p>
    <w:p w:rsidR="006D1E45" w:rsidRDefault="006D1E45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D1E45" w:rsidRDefault="006D1E45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Представитель  МКУ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«Строительства, благоустройство</w:t>
      </w:r>
    </w:p>
    <w:p w:rsidR="006D1E45" w:rsidRPr="00345C29" w:rsidRDefault="006D1E45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дорожное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хозяйство</w:t>
      </w:r>
      <w:r w:rsidR="00F51B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- по согласованию</w:t>
      </w:r>
    </w:p>
    <w:p w:rsidR="006D1E45" w:rsidRDefault="006D1E45" w:rsidP="00D33D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6D1E45" w:rsidSect="00F27B2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19F" w:rsidRDefault="0041319F">
      <w:pPr>
        <w:spacing w:after="0" w:line="240" w:lineRule="auto"/>
      </w:pPr>
      <w:r>
        <w:separator/>
      </w:r>
    </w:p>
  </w:endnote>
  <w:endnote w:type="continuationSeparator" w:id="0">
    <w:p w:rsidR="0041319F" w:rsidRDefault="0041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19F" w:rsidRDefault="0041319F">
      <w:pPr>
        <w:spacing w:after="0" w:line="240" w:lineRule="auto"/>
      </w:pPr>
      <w:r>
        <w:separator/>
      </w:r>
    </w:p>
  </w:footnote>
  <w:footnote w:type="continuationSeparator" w:id="0">
    <w:p w:rsidR="0041319F" w:rsidRDefault="00413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5548"/>
      <w:docPartObj>
        <w:docPartGallery w:val="Page Numbers (Top of Page)"/>
        <w:docPartUnique/>
      </w:docPartObj>
    </w:sdtPr>
    <w:sdtEndPr/>
    <w:sdtContent>
      <w:p w:rsidR="00F27B23" w:rsidRDefault="004027E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A6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27B23" w:rsidRDefault="00E77A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98"/>
    <w:rsid w:val="00006D07"/>
    <w:rsid w:val="000D2786"/>
    <w:rsid w:val="0011105E"/>
    <w:rsid w:val="002C14F2"/>
    <w:rsid w:val="004027E5"/>
    <w:rsid w:val="0041319F"/>
    <w:rsid w:val="005D3E40"/>
    <w:rsid w:val="00623791"/>
    <w:rsid w:val="006A2C57"/>
    <w:rsid w:val="006D1E45"/>
    <w:rsid w:val="006F3A45"/>
    <w:rsid w:val="00853AA6"/>
    <w:rsid w:val="00A97545"/>
    <w:rsid w:val="00AA1E3E"/>
    <w:rsid w:val="00BC76F1"/>
    <w:rsid w:val="00D33D02"/>
    <w:rsid w:val="00E77A6C"/>
    <w:rsid w:val="00E80E38"/>
    <w:rsid w:val="00EF681E"/>
    <w:rsid w:val="00F24854"/>
    <w:rsid w:val="00F51B97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E9BE3-A1EA-4C30-A5F0-04210CC2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098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FE4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40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FE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098"/>
  </w:style>
  <w:style w:type="paragraph" w:styleId="a5">
    <w:name w:val="footer"/>
    <w:basedOn w:val="a"/>
    <w:link w:val="a6"/>
    <w:uiPriority w:val="99"/>
    <w:semiHidden/>
    <w:unhideWhenUsed/>
    <w:rsid w:val="00FE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4098"/>
  </w:style>
  <w:style w:type="paragraph" w:customStyle="1" w:styleId="ConsPlusNormal">
    <w:name w:val="ConsPlusNormal"/>
    <w:qFormat/>
    <w:rsid w:val="00FE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098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FE4098"/>
    <w:rPr>
      <w:color w:val="0000FF"/>
      <w:u w:val="single"/>
    </w:rPr>
  </w:style>
  <w:style w:type="paragraph" w:customStyle="1" w:styleId="2-">
    <w:name w:val="Рег. Заголовок 2-го уровня регламента"/>
    <w:basedOn w:val="ConsPlusNormal"/>
    <w:qFormat/>
    <w:rsid w:val="00FE4098"/>
    <w:pPr>
      <w:widowControl/>
      <w:suppressAutoHyphens/>
      <w:autoSpaceDN/>
      <w:spacing w:before="360" w:after="240"/>
      <w:jc w:val="center"/>
    </w:pPr>
    <w:rPr>
      <w:rFonts w:ascii="Times New Roman" w:eastAsia="Calibri" w:hAnsi="Times New Roman" w:cs="Times New Roman"/>
      <w:b/>
      <w:i/>
      <w:sz w:val="28"/>
      <w:szCs w:val="28"/>
      <w:lang w:eastAsia="zh-CN"/>
    </w:rPr>
  </w:style>
  <w:style w:type="paragraph" w:styleId="aa">
    <w:name w:val="Document Map"/>
    <w:basedOn w:val="a"/>
    <w:link w:val="ab"/>
    <w:uiPriority w:val="99"/>
    <w:semiHidden/>
    <w:unhideWhenUsed/>
    <w:rsid w:val="00FE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FE409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E4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A9AFFBBB68AD97A69F3633EFB355E25063D195B7ADE709991C0D6D384DS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E4946-0511-4E22-B2C2-279EEA4C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7038</Words>
  <Characters>40119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3</cp:revision>
  <cp:lastPrinted>2019-02-13T06:49:00Z</cp:lastPrinted>
  <dcterms:created xsi:type="dcterms:W3CDTF">2019-02-22T11:51:00Z</dcterms:created>
  <dcterms:modified xsi:type="dcterms:W3CDTF">2019-02-22T12:07:00Z</dcterms:modified>
</cp:coreProperties>
</file>