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E46" w:rsidRPr="00995DF0" w:rsidRDefault="00A73E46" w:rsidP="00995DF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E80F94" w:rsidRPr="00995DF0" w:rsidRDefault="00E80F94" w:rsidP="00995DF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95DF0">
        <w:rPr>
          <w:rFonts w:ascii="Times New Roman" w:hAnsi="Times New Roman" w:cs="Times New Roman"/>
          <w:b/>
          <w:sz w:val="20"/>
          <w:szCs w:val="20"/>
        </w:rPr>
        <w:t>РЕЕСТР</w:t>
      </w:r>
      <w:r w:rsidR="00E03FF1" w:rsidRPr="00995DF0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A73E46" w:rsidRPr="00995DF0" w:rsidRDefault="00EB537A" w:rsidP="00995DF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95DF0">
        <w:rPr>
          <w:rFonts w:ascii="Times New Roman" w:hAnsi="Times New Roman" w:cs="Times New Roman"/>
          <w:b/>
          <w:sz w:val="20"/>
          <w:szCs w:val="20"/>
        </w:rPr>
        <w:t>Контейнерных площадок,</w:t>
      </w:r>
      <w:r w:rsidR="00E03FF1" w:rsidRPr="00995DF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174EF" w:rsidRPr="00995DF0">
        <w:rPr>
          <w:rFonts w:ascii="Times New Roman" w:hAnsi="Times New Roman" w:cs="Times New Roman"/>
          <w:b/>
          <w:sz w:val="20"/>
          <w:szCs w:val="20"/>
        </w:rPr>
        <w:t xml:space="preserve">оборудованных </w:t>
      </w:r>
      <w:r w:rsidR="00995DF0" w:rsidRPr="00995DF0">
        <w:rPr>
          <w:rFonts w:ascii="Times New Roman" w:hAnsi="Times New Roman" w:cs="Times New Roman"/>
          <w:b/>
          <w:sz w:val="20"/>
          <w:szCs w:val="20"/>
        </w:rPr>
        <w:t>местами под бункера</w:t>
      </w:r>
    </w:p>
    <w:p w:rsidR="00E80F94" w:rsidRDefault="00E80F94" w:rsidP="00995DF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F3120" w:rsidRDefault="001F3120" w:rsidP="001F31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FD198D" w:rsidTr="000D34FE">
        <w:tc>
          <w:tcPr>
            <w:tcW w:w="4672" w:type="dxa"/>
          </w:tcPr>
          <w:p w:rsidR="000B401B" w:rsidRPr="00181761" w:rsidRDefault="000B401B" w:rsidP="00FD198D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181761">
              <w:rPr>
                <w:rFonts w:ascii="Times New Roman" w:hAnsi="Times New Roman" w:cs="Times New Roman"/>
                <w:sz w:val="20"/>
                <w:szCs w:val="20"/>
              </w:rPr>
              <w:t>б-р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81761">
              <w:rPr>
                <w:rFonts w:ascii="Times New Roman" w:hAnsi="Times New Roman" w:cs="Times New Roman"/>
                <w:sz w:val="20"/>
                <w:szCs w:val="20"/>
              </w:rPr>
              <w:t xml:space="preserve"> 60-я Победы, д.14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  <w:p w:rsidR="000B401B" w:rsidRPr="00181761" w:rsidRDefault="000B401B" w:rsidP="00FD198D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181761">
              <w:rPr>
                <w:rFonts w:ascii="Times New Roman" w:hAnsi="Times New Roman" w:cs="Times New Roman"/>
                <w:sz w:val="20"/>
                <w:szCs w:val="20"/>
              </w:rPr>
              <w:t>дер. Бабеево, д.20</w:t>
            </w:r>
          </w:p>
          <w:p w:rsidR="000B401B" w:rsidRPr="00181761" w:rsidRDefault="000B401B" w:rsidP="00FD198D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дер. Бабеево, д.</w:t>
            </w:r>
            <w:r w:rsidRPr="00181761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  <w:p w:rsidR="000B401B" w:rsidRPr="00181761" w:rsidRDefault="000B401B" w:rsidP="00FD198D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дер. </w:t>
            </w:r>
            <w:r w:rsidRPr="00181761">
              <w:rPr>
                <w:rFonts w:ascii="Times New Roman" w:hAnsi="Times New Roman" w:cs="Times New Roman"/>
                <w:sz w:val="20"/>
                <w:szCs w:val="20"/>
              </w:rPr>
              <w:t>Есино, д.119</w:t>
            </w:r>
          </w:p>
          <w:p w:rsidR="000B401B" w:rsidRPr="00181761" w:rsidRDefault="000B401B" w:rsidP="00FD198D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дер. </w:t>
            </w:r>
            <w:r w:rsidRPr="00181761">
              <w:rPr>
                <w:rFonts w:ascii="Times New Roman" w:hAnsi="Times New Roman" w:cs="Times New Roman"/>
                <w:sz w:val="20"/>
                <w:szCs w:val="20"/>
              </w:rPr>
              <w:t>Есино, д.21</w:t>
            </w:r>
          </w:p>
          <w:p w:rsidR="000B401B" w:rsidRPr="00181761" w:rsidRDefault="000B401B" w:rsidP="00FD198D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181761">
              <w:rPr>
                <w:rFonts w:ascii="Times New Roman" w:hAnsi="Times New Roman" w:cs="Times New Roman"/>
                <w:sz w:val="20"/>
                <w:szCs w:val="20"/>
              </w:rPr>
              <w:t xml:space="preserve">дер. </w:t>
            </w:r>
            <w:proofErr w:type="spellStart"/>
            <w:r w:rsidRPr="00181761">
              <w:rPr>
                <w:rFonts w:ascii="Times New Roman" w:hAnsi="Times New Roman" w:cs="Times New Roman"/>
                <w:sz w:val="20"/>
                <w:szCs w:val="20"/>
              </w:rPr>
              <w:t>Иванисово</w:t>
            </w:r>
            <w:proofErr w:type="spellEnd"/>
            <w:r w:rsidRPr="00181761">
              <w:rPr>
                <w:rFonts w:ascii="Times New Roman" w:hAnsi="Times New Roman" w:cs="Times New Roman"/>
                <w:sz w:val="20"/>
                <w:szCs w:val="20"/>
              </w:rPr>
              <w:t>, д.26</w:t>
            </w:r>
          </w:p>
          <w:p w:rsidR="000B401B" w:rsidRPr="00181761" w:rsidRDefault="000B401B" w:rsidP="00FD198D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дер. </w:t>
            </w:r>
            <w:proofErr w:type="spellStart"/>
            <w:r w:rsidRPr="00181761">
              <w:rPr>
                <w:rFonts w:ascii="Times New Roman" w:hAnsi="Times New Roman" w:cs="Times New Roman"/>
                <w:sz w:val="20"/>
                <w:szCs w:val="20"/>
              </w:rPr>
              <w:t>Иванисово</w:t>
            </w:r>
            <w:proofErr w:type="spellEnd"/>
            <w:r w:rsidRPr="00181761">
              <w:rPr>
                <w:rFonts w:ascii="Times New Roman" w:hAnsi="Times New Roman" w:cs="Times New Roman"/>
                <w:sz w:val="20"/>
                <w:szCs w:val="20"/>
              </w:rPr>
              <w:t>, кладбище</w:t>
            </w:r>
          </w:p>
          <w:p w:rsidR="000B401B" w:rsidRPr="00181761" w:rsidRDefault="000B401B" w:rsidP="00FD198D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181761">
              <w:rPr>
                <w:rFonts w:ascii="Times New Roman" w:hAnsi="Times New Roman" w:cs="Times New Roman"/>
                <w:sz w:val="20"/>
                <w:szCs w:val="20"/>
              </w:rPr>
              <w:t xml:space="preserve">дер. </w:t>
            </w:r>
            <w:proofErr w:type="spellStart"/>
            <w:r w:rsidRPr="00181761">
              <w:rPr>
                <w:rFonts w:ascii="Times New Roman" w:hAnsi="Times New Roman" w:cs="Times New Roman"/>
                <w:sz w:val="20"/>
                <w:szCs w:val="20"/>
              </w:rPr>
              <w:t>Иванисово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81761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Центральная усадьба, д.1</w:t>
            </w:r>
          </w:p>
          <w:p w:rsidR="000B401B" w:rsidRDefault="000B401B" w:rsidP="00FD198D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181761">
              <w:rPr>
                <w:rFonts w:ascii="Times New Roman" w:hAnsi="Times New Roman" w:cs="Times New Roman"/>
                <w:sz w:val="20"/>
                <w:szCs w:val="20"/>
              </w:rPr>
              <w:t>дер. Пушкино</w:t>
            </w:r>
          </w:p>
          <w:p w:rsidR="000B401B" w:rsidRDefault="000B401B" w:rsidP="000B401B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181761">
              <w:rPr>
                <w:rFonts w:ascii="Times New Roman" w:hAnsi="Times New Roman" w:cs="Times New Roman"/>
                <w:sz w:val="20"/>
                <w:szCs w:val="20"/>
              </w:rPr>
              <w:t>дер. Степаново, д.99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B401B" w:rsidRPr="00181761" w:rsidRDefault="000B401B" w:rsidP="000B401B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дер. Степаново, д.</w:t>
            </w:r>
            <w:r w:rsidRPr="001817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  <w:p w:rsidR="000B401B" w:rsidRPr="00181761" w:rsidRDefault="000B401B" w:rsidP="00FD198D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</w:t>
            </w:r>
            <w:r w:rsidRPr="00181761">
              <w:rPr>
                <w:rFonts w:ascii="Times New Roman" w:hAnsi="Times New Roman" w:cs="Times New Roman"/>
                <w:sz w:val="20"/>
                <w:szCs w:val="20"/>
              </w:rPr>
              <w:t>. Елизаветино</w:t>
            </w:r>
          </w:p>
          <w:p w:rsidR="000B401B" w:rsidRPr="00181761" w:rsidRDefault="000B401B" w:rsidP="00FD198D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181761">
              <w:rPr>
                <w:rFonts w:ascii="Times New Roman" w:hAnsi="Times New Roman" w:cs="Times New Roman"/>
                <w:sz w:val="20"/>
                <w:szCs w:val="20"/>
              </w:rPr>
              <w:t xml:space="preserve">Елизаветино, ул. </w:t>
            </w:r>
            <w:proofErr w:type="spellStart"/>
            <w:r w:rsidRPr="00181761">
              <w:rPr>
                <w:rFonts w:ascii="Times New Roman" w:hAnsi="Times New Roman" w:cs="Times New Roman"/>
                <w:sz w:val="20"/>
                <w:szCs w:val="20"/>
              </w:rPr>
              <w:t>Прудная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</w:t>
            </w:r>
            <w:r w:rsidRPr="001817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0B401B" w:rsidRPr="00181761" w:rsidRDefault="000B401B" w:rsidP="00FD198D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</w:t>
            </w:r>
            <w:r w:rsidRPr="00181761">
              <w:rPr>
                <w:rFonts w:ascii="Times New Roman" w:hAnsi="Times New Roman" w:cs="Times New Roman"/>
                <w:sz w:val="20"/>
                <w:szCs w:val="20"/>
              </w:rPr>
              <w:t>. 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лизаветино, ул. Центральная, д.</w:t>
            </w:r>
            <w:r w:rsidRPr="0018176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  <w:p w:rsidR="000B401B" w:rsidRPr="00181761" w:rsidRDefault="000B401B" w:rsidP="00FD198D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</w:t>
            </w:r>
            <w:r w:rsidRPr="00181761">
              <w:rPr>
                <w:rFonts w:ascii="Times New Roman" w:hAnsi="Times New Roman" w:cs="Times New Roman"/>
                <w:sz w:val="20"/>
                <w:szCs w:val="20"/>
              </w:rPr>
              <w:t>. Елизаветино, ул. Центральная, д.38</w:t>
            </w:r>
          </w:p>
          <w:p w:rsidR="000B401B" w:rsidRPr="00181761" w:rsidRDefault="000B401B" w:rsidP="00FD198D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Елизаветино, ул. Южная, д.</w:t>
            </w:r>
            <w:r w:rsidRPr="001817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0B401B" w:rsidRPr="00181761" w:rsidRDefault="000B401B" w:rsidP="00FD198D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пос. </w:t>
            </w:r>
            <w:proofErr w:type="spellStart"/>
            <w:r w:rsidRPr="00181761">
              <w:rPr>
                <w:rFonts w:ascii="Times New Roman" w:hAnsi="Times New Roman" w:cs="Times New Roman"/>
                <w:sz w:val="20"/>
                <w:szCs w:val="20"/>
              </w:rPr>
              <w:t>Фрязево</w:t>
            </w:r>
            <w:proofErr w:type="spellEnd"/>
            <w:r w:rsidRPr="00181761">
              <w:rPr>
                <w:rFonts w:ascii="Times New Roman" w:hAnsi="Times New Roman" w:cs="Times New Roman"/>
                <w:sz w:val="20"/>
                <w:szCs w:val="20"/>
              </w:rPr>
              <w:t>, ул. Вокзальная</w:t>
            </w:r>
          </w:p>
          <w:p w:rsidR="000B401B" w:rsidRPr="00181761" w:rsidRDefault="000B401B" w:rsidP="00FD198D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181761">
              <w:rPr>
                <w:rFonts w:ascii="Times New Roman" w:hAnsi="Times New Roman" w:cs="Times New Roman"/>
                <w:sz w:val="20"/>
                <w:szCs w:val="20"/>
              </w:rPr>
              <w:t xml:space="preserve">пос. </w:t>
            </w:r>
            <w:proofErr w:type="spellStart"/>
            <w:r w:rsidRPr="00181761">
              <w:rPr>
                <w:rFonts w:ascii="Times New Roman" w:hAnsi="Times New Roman" w:cs="Times New Roman"/>
                <w:sz w:val="20"/>
                <w:szCs w:val="20"/>
              </w:rPr>
              <w:t>Фрязево</w:t>
            </w:r>
            <w:proofErr w:type="spellEnd"/>
            <w:r w:rsidRPr="00181761">
              <w:rPr>
                <w:rFonts w:ascii="Times New Roman" w:hAnsi="Times New Roman" w:cs="Times New Roman"/>
                <w:sz w:val="20"/>
                <w:szCs w:val="20"/>
              </w:rPr>
              <w:t>, ул. Лесная, д.19</w:t>
            </w:r>
          </w:p>
          <w:p w:rsidR="000B401B" w:rsidRPr="00181761" w:rsidRDefault="000B401B" w:rsidP="00FD198D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181761">
              <w:rPr>
                <w:rFonts w:ascii="Times New Roman" w:hAnsi="Times New Roman" w:cs="Times New Roman"/>
                <w:sz w:val="20"/>
                <w:szCs w:val="20"/>
              </w:rPr>
              <w:t xml:space="preserve">пос. </w:t>
            </w:r>
            <w:proofErr w:type="spellStart"/>
            <w:r w:rsidRPr="00181761">
              <w:rPr>
                <w:rFonts w:ascii="Times New Roman" w:hAnsi="Times New Roman" w:cs="Times New Roman"/>
                <w:sz w:val="20"/>
                <w:szCs w:val="20"/>
              </w:rPr>
              <w:t>Фрязево</w:t>
            </w:r>
            <w:proofErr w:type="spellEnd"/>
            <w:r w:rsidRPr="00181761">
              <w:rPr>
                <w:rFonts w:ascii="Times New Roman" w:hAnsi="Times New Roman" w:cs="Times New Roman"/>
                <w:sz w:val="20"/>
                <w:szCs w:val="20"/>
              </w:rPr>
              <w:t>, ул. Шоссейная, д.5</w:t>
            </w:r>
          </w:p>
          <w:p w:rsidR="000B401B" w:rsidRPr="00181761" w:rsidRDefault="000B401B" w:rsidP="00FD198D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-д. Достоевского, д.</w:t>
            </w:r>
            <w:r w:rsidRPr="0018176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0B401B" w:rsidRPr="00181761" w:rsidRDefault="000B401B" w:rsidP="00FD198D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81761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r w:rsidRPr="00181761">
              <w:rPr>
                <w:rFonts w:ascii="Times New Roman" w:hAnsi="Times New Roman" w:cs="Times New Roman"/>
                <w:sz w:val="20"/>
                <w:szCs w:val="20"/>
              </w:rPr>
              <w:t>-д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81761">
              <w:rPr>
                <w:rFonts w:ascii="Times New Roman" w:hAnsi="Times New Roman" w:cs="Times New Roman"/>
                <w:sz w:val="20"/>
                <w:szCs w:val="20"/>
              </w:rPr>
              <w:t xml:space="preserve"> Полярный, д.5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  <w:p w:rsidR="000B401B" w:rsidRPr="00181761" w:rsidRDefault="000B401B" w:rsidP="00FD198D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пр-т. Южный, д.</w:t>
            </w:r>
            <w:r w:rsidRPr="00181761">
              <w:rPr>
                <w:rFonts w:ascii="Times New Roman" w:hAnsi="Times New Roman" w:cs="Times New Roman"/>
                <w:sz w:val="20"/>
                <w:szCs w:val="20"/>
              </w:rPr>
              <w:t>11к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81761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</w:p>
          <w:p w:rsidR="000B401B" w:rsidRPr="00181761" w:rsidRDefault="000B401B" w:rsidP="00FD198D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181761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-т. </w:t>
            </w:r>
            <w:r w:rsidRPr="00181761">
              <w:rPr>
                <w:rFonts w:ascii="Times New Roman" w:hAnsi="Times New Roman" w:cs="Times New Roman"/>
                <w:sz w:val="20"/>
                <w:szCs w:val="20"/>
              </w:rPr>
              <w:t>Южный, д.7к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8176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0B401B" w:rsidRPr="00181761" w:rsidRDefault="000B401B" w:rsidP="00FD198D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1-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я  Поселковая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д.</w:t>
            </w:r>
            <w:r w:rsidRPr="0018176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0B401B" w:rsidRPr="00181761" w:rsidRDefault="000B401B" w:rsidP="00FD198D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8 Марта, д.58А</w:t>
            </w:r>
          </w:p>
          <w:p w:rsidR="000B401B" w:rsidRPr="00181761" w:rsidRDefault="000B401B" w:rsidP="00FD198D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Восточная, д.4А</w:t>
            </w:r>
          </w:p>
          <w:p w:rsidR="000B401B" w:rsidRPr="00181761" w:rsidRDefault="000B401B" w:rsidP="00FD198D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181761">
              <w:rPr>
                <w:rFonts w:ascii="Times New Roman" w:hAnsi="Times New Roman" w:cs="Times New Roman"/>
                <w:sz w:val="20"/>
                <w:szCs w:val="20"/>
              </w:rPr>
              <w:t>ул. Второва, д.8к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817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0B401B" w:rsidRPr="00181761" w:rsidRDefault="000B401B" w:rsidP="00FD198D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181761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181761">
              <w:rPr>
                <w:rFonts w:ascii="Times New Roman" w:hAnsi="Times New Roman" w:cs="Times New Roman"/>
                <w:sz w:val="20"/>
                <w:szCs w:val="20"/>
              </w:rPr>
              <w:t>Жулябина</w:t>
            </w:r>
            <w:proofErr w:type="spellEnd"/>
            <w:r w:rsidRPr="00181761">
              <w:rPr>
                <w:rFonts w:ascii="Times New Roman" w:hAnsi="Times New Roman" w:cs="Times New Roman"/>
                <w:sz w:val="20"/>
                <w:szCs w:val="20"/>
              </w:rPr>
              <w:t>, д.27</w:t>
            </w:r>
          </w:p>
          <w:p w:rsidR="000B401B" w:rsidRPr="00181761" w:rsidRDefault="000B401B" w:rsidP="00FD198D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181761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181761">
              <w:rPr>
                <w:rFonts w:ascii="Times New Roman" w:hAnsi="Times New Roman" w:cs="Times New Roman"/>
                <w:sz w:val="20"/>
                <w:szCs w:val="20"/>
              </w:rPr>
              <w:t>Жулябина</w:t>
            </w:r>
            <w:proofErr w:type="spellEnd"/>
            <w:r w:rsidRPr="00181761">
              <w:rPr>
                <w:rFonts w:ascii="Times New Roman" w:hAnsi="Times New Roman" w:cs="Times New Roman"/>
                <w:sz w:val="20"/>
                <w:szCs w:val="20"/>
              </w:rPr>
              <w:t>, д.3</w:t>
            </w:r>
          </w:p>
          <w:p w:rsidR="000B401B" w:rsidRPr="00181761" w:rsidRDefault="000B401B" w:rsidP="00FD198D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Загонова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</w:t>
            </w:r>
            <w:r w:rsidRPr="0018176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0B401B" w:rsidRPr="00181761" w:rsidRDefault="000B401B" w:rsidP="00FD198D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Западная, д.</w:t>
            </w:r>
            <w:r w:rsidRPr="00181761">
              <w:rPr>
                <w:rFonts w:ascii="Times New Roman" w:hAnsi="Times New Roman" w:cs="Times New Roman"/>
                <w:sz w:val="20"/>
                <w:szCs w:val="20"/>
              </w:rPr>
              <w:t>12А</w:t>
            </w:r>
          </w:p>
          <w:p w:rsidR="000B401B" w:rsidRPr="00181761" w:rsidRDefault="000B401B" w:rsidP="00FD198D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181761">
              <w:rPr>
                <w:rFonts w:ascii="Times New Roman" w:hAnsi="Times New Roman" w:cs="Times New Roman"/>
                <w:sz w:val="20"/>
                <w:szCs w:val="20"/>
              </w:rPr>
              <w:t>ул. Западная, д.31</w:t>
            </w:r>
          </w:p>
          <w:p w:rsidR="000B401B" w:rsidRPr="00181761" w:rsidRDefault="000B401B" w:rsidP="00FD198D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181761">
              <w:rPr>
                <w:rFonts w:ascii="Times New Roman" w:hAnsi="Times New Roman" w:cs="Times New Roman"/>
                <w:sz w:val="20"/>
                <w:szCs w:val="20"/>
              </w:rPr>
              <w:t>ул. Западная, д.4</w:t>
            </w:r>
          </w:p>
          <w:p w:rsidR="000B401B" w:rsidRPr="00181761" w:rsidRDefault="000B401B" w:rsidP="00FD198D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Корнеева, д.</w:t>
            </w:r>
            <w:r w:rsidRPr="0018176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0B401B" w:rsidRPr="00181761" w:rsidRDefault="000B401B" w:rsidP="00FD198D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Корнеева, д.</w:t>
            </w:r>
            <w:r w:rsidRPr="00181761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  <w:p w:rsidR="000B401B" w:rsidRPr="00181761" w:rsidRDefault="000B401B" w:rsidP="00FD198D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181761">
              <w:rPr>
                <w:rFonts w:ascii="Times New Roman" w:hAnsi="Times New Roman" w:cs="Times New Roman"/>
                <w:sz w:val="20"/>
                <w:szCs w:val="20"/>
              </w:rPr>
              <w:t>ул. Красная, д.82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  <w:p w:rsidR="000B401B" w:rsidRPr="00181761" w:rsidRDefault="000B401B" w:rsidP="00FD198D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181761">
              <w:rPr>
                <w:rFonts w:ascii="Times New Roman" w:hAnsi="Times New Roman" w:cs="Times New Roman"/>
                <w:sz w:val="20"/>
                <w:szCs w:val="20"/>
              </w:rPr>
              <w:t>ул. Ленина, д.12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  <w:p w:rsidR="000B401B" w:rsidRPr="00181761" w:rsidRDefault="000B401B" w:rsidP="00FD198D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Ленина, д.</w:t>
            </w:r>
            <w:r w:rsidRPr="0018176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  <w:p w:rsidR="000B401B" w:rsidRPr="00181761" w:rsidRDefault="000B401B" w:rsidP="00FD198D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Ленина, д.</w:t>
            </w:r>
            <w:r w:rsidRPr="00181761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  <w:p w:rsidR="000B401B" w:rsidRPr="00181761" w:rsidRDefault="000B401B" w:rsidP="00FD198D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Лесная, д.</w:t>
            </w:r>
            <w:r w:rsidRPr="00181761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  <w:p w:rsidR="000D34FE" w:rsidRPr="00181761" w:rsidRDefault="000D34FE" w:rsidP="000D34FE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181761">
              <w:rPr>
                <w:rFonts w:ascii="Times New Roman" w:hAnsi="Times New Roman" w:cs="Times New Roman"/>
                <w:sz w:val="20"/>
                <w:szCs w:val="20"/>
              </w:rPr>
              <w:t>ул. Маяковского, д.8</w:t>
            </w:r>
          </w:p>
          <w:p w:rsidR="000D34FE" w:rsidRPr="00181761" w:rsidRDefault="000D34FE" w:rsidP="000D34FE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181761">
              <w:rPr>
                <w:rFonts w:ascii="Times New Roman" w:hAnsi="Times New Roman" w:cs="Times New Roman"/>
                <w:sz w:val="20"/>
                <w:szCs w:val="20"/>
              </w:rPr>
              <w:t>ул. Мира, д. 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  <w:p w:rsidR="000B401B" w:rsidRPr="00181761" w:rsidRDefault="000B401B" w:rsidP="00FD198D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198D" w:rsidRDefault="00FD198D" w:rsidP="00FD19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3" w:type="dxa"/>
          </w:tcPr>
          <w:p w:rsidR="000D34FE" w:rsidRPr="00181761" w:rsidRDefault="000D34FE" w:rsidP="000D34FE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181761">
              <w:rPr>
                <w:rFonts w:ascii="Times New Roman" w:hAnsi="Times New Roman" w:cs="Times New Roman"/>
                <w:sz w:val="20"/>
                <w:szCs w:val="20"/>
              </w:rPr>
              <w:t>ул. Мира, д.22</w:t>
            </w:r>
          </w:p>
          <w:p w:rsidR="000D34FE" w:rsidRPr="00181761" w:rsidRDefault="000D34FE" w:rsidP="000D34FE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181761">
              <w:rPr>
                <w:rFonts w:ascii="Times New Roman" w:hAnsi="Times New Roman" w:cs="Times New Roman"/>
                <w:sz w:val="20"/>
                <w:szCs w:val="20"/>
              </w:rPr>
              <w:t>ул. Мира,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22А</w:t>
            </w:r>
          </w:p>
          <w:p w:rsidR="000D34FE" w:rsidRPr="00181761" w:rsidRDefault="000D34FE" w:rsidP="000D34FE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181761">
              <w:rPr>
                <w:rFonts w:ascii="Times New Roman" w:hAnsi="Times New Roman" w:cs="Times New Roman"/>
                <w:sz w:val="20"/>
                <w:szCs w:val="20"/>
              </w:rPr>
              <w:t>ул. Мира, д.30В</w:t>
            </w:r>
          </w:p>
          <w:p w:rsidR="000D34FE" w:rsidRPr="00181761" w:rsidRDefault="000D34FE" w:rsidP="000D34FE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181761">
              <w:rPr>
                <w:rFonts w:ascii="Times New Roman" w:hAnsi="Times New Roman" w:cs="Times New Roman"/>
                <w:sz w:val="20"/>
                <w:szCs w:val="20"/>
              </w:rPr>
              <w:t>ул. Мира, д.6</w:t>
            </w:r>
          </w:p>
          <w:p w:rsidR="000D34FE" w:rsidRPr="00181761" w:rsidRDefault="000D34FE" w:rsidP="000D34FE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181761">
              <w:rPr>
                <w:rFonts w:ascii="Times New Roman" w:hAnsi="Times New Roman" w:cs="Times New Roman"/>
                <w:sz w:val="20"/>
                <w:szCs w:val="20"/>
              </w:rPr>
              <w:t>ул. Мира, д.8</w:t>
            </w:r>
          </w:p>
          <w:p w:rsidR="000D34FE" w:rsidRPr="00181761" w:rsidRDefault="000D34FE" w:rsidP="000D34FE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181761">
              <w:rPr>
                <w:rFonts w:ascii="Times New Roman" w:hAnsi="Times New Roman" w:cs="Times New Roman"/>
                <w:sz w:val="20"/>
                <w:szCs w:val="20"/>
              </w:rPr>
              <w:t>ул. Николаева, д.12</w:t>
            </w:r>
          </w:p>
          <w:p w:rsidR="000D34FE" w:rsidRPr="00181761" w:rsidRDefault="000D34FE" w:rsidP="000D34FE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Октябрьская, д.</w:t>
            </w:r>
            <w:r w:rsidRPr="0018176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0D34FE" w:rsidRPr="00181761" w:rsidRDefault="000D34FE" w:rsidP="000D34FE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181761">
              <w:rPr>
                <w:rFonts w:ascii="Times New Roman" w:hAnsi="Times New Roman" w:cs="Times New Roman"/>
                <w:sz w:val="20"/>
                <w:szCs w:val="20"/>
              </w:rPr>
              <w:t>ул. Октябрьская, д.21</w:t>
            </w:r>
            <w:bookmarkStart w:id="0" w:name="_GoBack"/>
            <w:bookmarkEnd w:id="0"/>
          </w:p>
          <w:p w:rsidR="000D34FE" w:rsidRPr="00181761" w:rsidRDefault="000D34FE" w:rsidP="000D34FE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Октябрьская, д.</w:t>
            </w:r>
            <w:r w:rsidRPr="00181761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0D34FE" w:rsidRPr="00181761" w:rsidRDefault="000D34FE" w:rsidP="000D34FE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181761">
              <w:rPr>
                <w:rFonts w:ascii="Times New Roman" w:hAnsi="Times New Roman" w:cs="Times New Roman"/>
                <w:sz w:val="20"/>
                <w:szCs w:val="20"/>
              </w:rPr>
              <w:t>ул. Октябрьская, д.3</w:t>
            </w:r>
          </w:p>
          <w:p w:rsidR="000D34FE" w:rsidRPr="00181761" w:rsidRDefault="000D34FE" w:rsidP="000D34FE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181761">
              <w:rPr>
                <w:rFonts w:ascii="Times New Roman" w:hAnsi="Times New Roman" w:cs="Times New Roman"/>
                <w:sz w:val="20"/>
                <w:szCs w:val="20"/>
              </w:rPr>
              <w:t>ул. Островского, д.16</w:t>
            </w:r>
          </w:p>
          <w:p w:rsidR="000D34FE" w:rsidRPr="00181761" w:rsidRDefault="000D34FE" w:rsidP="000D34FE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181761">
              <w:rPr>
                <w:rFonts w:ascii="Times New Roman" w:hAnsi="Times New Roman" w:cs="Times New Roman"/>
                <w:sz w:val="20"/>
                <w:szCs w:val="20"/>
              </w:rPr>
              <w:t>ул. Первомайская, д. 2</w:t>
            </w:r>
          </w:p>
          <w:p w:rsidR="000D34FE" w:rsidRPr="00181761" w:rsidRDefault="000D34FE" w:rsidP="000D34FE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181761">
              <w:rPr>
                <w:rFonts w:ascii="Times New Roman" w:hAnsi="Times New Roman" w:cs="Times New Roman"/>
                <w:sz w:val="20"/>
                <w:szCs w:val="20"/>
              </w:rPr>
              <w:t>ул. Первомайская, д.18</w:t>
            </w:r>
          </w:p>
          <w:p w:rsidR="000D34FE" w:rsidRPr="00181761" w:rsidRDefault="000D34FE" w:rsidP="000D34FE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181761">
              <w:rPr>
                <w:rFonts w:ascii="Times New Roman" w:hAnsi="Times New Roman" w:cs="Times New Roman"/>
                <w:sz w:val="20"/>
                <w:szCs w:val="20"/>
              </w:rPr>
              <w:t>ул. Первомайская, д.2Б</w:t>
            </w:r>
          </w:p>
          <w:p w:rsidR="000D34FE" w:rsidRPr="00181761" w:rsidRDefault="000D34FE" w:rsidP="000D34FE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181761">
              <w:rPr>
                <w:rFonts w:ascii="Times New Roman" w:hAnsi="Times New Roman" w:cs="Times New Roman"/>
                <w:sz w:val="20"/>
                <w:szCs w:val="20"/>
              </w:rPr>
              <w:t>ул. Первомайская, д.4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  <w:p w:rsidR="000D34FE" w:rsidRPr="00181761" w:rsidRDefault="000D34FE" w:rsidP="000D34FE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181761">
              <w:rPr>
                <w:rFonts w:ascii="Times New Roman" w:hAnsi="Times New Roman" w:cs="Times New Roman"/>
                <w:sz w:val="20"/>
                <w:szCs w:val="20"/>
              </w:rPr>
              <w:t>ул. Пионерская, д.16А</w:t>
            </w:r>
          </w:p>
          <w:p w:rsidR="000D34FE" w:rsidRPr="00181761" w:rsidRDefault="000D34FE" w:rsidP="000D34FE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181761">
              <w:rPr>
                <w:rFonts w:ascii="Times New Roman" w:hAnsi="Times New Roman" w:cs="Times New Roman"/>
                <w:sz w:val="20"/>
                <w:szCs w:val="20"/>
              </w:rPr>
              <w:t>ул. Пионерская, д.16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  <w:p w:rsidR="000D34FE" w:rsidRPr="00181761" w:rsidRDefault="000D34FE" w:rsidP="000D34FE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Победы, д.</w:t>
            </w:r>
            <w:r w:rsidRPr="00181761">
              <w:rPr>
                <w:rFonts w:ascii="Times New Roman" w:hAnsi="Times New Roman" w:cs="Times New Roman"/>
                <w:sz w:val="20"/>
                <w:szCs w:val="20"/>
              </w:rPr>
              <w:t>10к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8176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0D34FE" w:rsidRPr="00181761" w:rsidRDefault="000D34FE" w:rsidP="000D34FE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181761">
              <w:rPr>
                <w:rFonts w:ascii="Times New Roman" w:hAnsi="Times New Roman" w:cs="Times New Roman"/>
                <w:sz w:val="20"/>
                <w:szCs w:val="20"/>
              </w:rPr>
              <w:t>ул. Победы, д.1к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8176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0D34FE" w:rsidRPr="00181761" w:rsidRDefault="000D34FE" w:rsidP="000D34FE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Победы, д.1</w:t>
            </w:r>
            <w:r w:rsidRPr="00181761">
              <w:rPr>
                <w:rFonts w:ascii="Times New Roman" w:hAnsi="Times New Roman" w:cs="Times New Roman"/>
                <w:sz w:val="20"/>
                <w:szCs w:val="20"/>
              </w:rPr>
              <w:t>к.4</w:t>
            </w:r>
          </w:p>
          <w:p w:rsidR="000D34FE" w:rsidRPr="00181761" w:rsidRDefault="000D34FE" w:rsidP="000D34FE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181761">
              <w:rPr>
                <w:rFonts w:ascii="Times New Roman" w:hAnsi="Times New Roman" w:cs="Times New Roman"/>
                <w:sz w:val="20"/>
                <w:szCs w:val="20"/>
              </w:rPr>
              <w:t>ул. Победы, д.1к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8176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0B401B" w:rsidRPr="00181761" w:rsidRDefault="000B401B" w:rsidP="000B401B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181761">
              <w:rPr>
                <w:rFonts w:ascii="Times New Roman" w:hAnsi="Times New Roman" w:cs="Times New Roman"/>
                <w:sz w:val="20"/>
                <w:szCs w:val="20"/>
              </w:rPr>
              <w:t>ул. Победы,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 к.</w:t>
            </w:r>
            <w:r w:rsidRPr="0018176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0B401B" w:rsidRPr="00181761" w:rsidRDefault="000B401B" w:rsidP="000B401B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181761">
              <w:rPr>
                <w:rFonts w:ascii="Times New Roman" w:hAnsi="Times New Roman" w:cs="Times New Roman"/>
                <w:sz w:val="20"/>
                <w:szCs w:val="20"/>
              </w:rPr>
              <w:t>ул. Пушкина, д.19\16</w:t>
            </w:r>
          </w:p>
          <w:p w:rsidR="000B401B" w:rsidRPr="00181761" w:rsidRDefault="000B401B" w:rsidP="000B401B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Рабочая, д.</w:t>
            </w:r>
            <w:r w:rsidRPr="0018176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:rsidR="000B401B" w:rsidRPr="00181761" w:rsidRDefault="000B401B" w:rsidP="000B401B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181761">
              <w:rPr>
                <w:rFonts w:ascii="Times New Roman" w:hAnsi="Times New Roman" w:cs="Times New Roman"/>
                <w:sz w:val="20"/>
                <w:szCs w:val="20"/>
              </w:rPr>
              <w:t>ул. Радио, д.17</w:t>
            </w:r>
          </w:p>
          <w:p w:rsidR="000B401B" w:rsidRPr="00181761" w:rsidRDefault="000B401B" w:rsidP="000B401B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Расковой, д.</w:t>
            </w:r>
            <w:r w:rsidRPr="00181761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  <w:p w:rsidR="000B401B" w:rsidRPr="00181761" w:rsidRDefault="000B401B" w:rsidP="000B401B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181761">
              <w:rPr>
                <w:rFonts w:ascii="Times New Roman" w:hAnsi="Times New Roman" w:cs="Times New Roman"/>
                <w:sz w:val="20"/>
                <w:szCs w:val="20"/>
              </w:rPr>
              <w:t>ул. Расковой, д.34</w:t>
            </w:r>
          </w:p>
          <w:p w:rsidR="000B401B" w:rsidRPr="00181761" w:rsidRDefault="000B401B" w:rsidP="000B401B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181761">
              <w:rPr>
                <w:rFonts w:ascii="Times New Roman" w:hAnsi="Times New Roman" w:cs="Times New Roman"/>
                <w:sz w:val="20"/>
                <w:szCs w:val="20"/>
              </w:rPr>
              <w:t>ул.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оветская, д.</w:t>
            </w:r>
            <w:r w:rsidRPr="0018176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  <w:p w:rsidR="000B401B" w:rsidRPr="00181761" w:rsidRDefault="000B401B" w:rsidP="000B401B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181761">
              <w:rPr>
                <w:rFonts w:ascii="Times New Roman" w:hAnsi="Times New Roman" w:cs="Times New Roman"/>
                <w:sz w:val="20"/>
                <w:szCs w:val="20"/>
              </w:rPr>
              <w:t>ул. Советская, д.5</w:t>
            </w:r>
          </w:p>
          <w:p w:rsidR="000B401B" w:rsidRPr="00181761" w:rsidRDefault="000B401B" w:rsidP="000B401B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181761">
              <w:rPr>
                <w:rFonts w:ascii="Times New Roman" w:hAnsi="Times New Roman" w:cs="Times New Roman"/>
                <w:sz w:val="20"/>
                <w:szCs w:val="20"/>
              </w:rPr>
              <w:t>ул. Спортивная, д.26</w:t>
            </w:r>
          </w:p>
          <w:p w:rsidR="000B401B" w:rsidRPr="00181761" w:rsidRDefault="000B401B" w:rsidP="000B401B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Спортивная, д.</w:t>
            </w:r>
            <w:r w:rsidRPr="00181761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  <w:p w:rsidR="000B401B" w:rsidRPr="00181761" w:rsidRDefault="000B401B" w:rsidP="000B401B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181761">
              <w:rPr>
                <w:rFonts w:ascii="Times New Roman" w:hAnsi="Times New Roman" w:cs="Times New Roman"/>
                <w:sz w:val="20"/>
                <w:szCs w:val="20"/>
              </w:rPr>
              <w:t>ул. Спортивная, д.43А</w:t>
            </w:r>
          </w:p>
          <w:p w:rsidR="000B401B" w:rsidRPr="00181761" w:rsidRDefault="000B401B" w:rsidP="000B401B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181761">
              <w:rPr>
                <w:rFonts w:ascii="Times New Roman" w:hAnsi="Times New Roman" w:cs="Times New Roman"/>
                <w:sz w:val="20"/>
                <w:szCs w:val="20"/>
              </w:rPr>
              <w:t>ул. Спортивная, д.47Б</w:t>
            </w:r>
          </w:p>
          <w:p w:rsidR="000B401B" w:rsidRPr="00181761" w:rsidRDefault="000B401B" w:rsidP="000B401B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181761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1761">
              <w:rPr>
                <w:rFonts w:ascii="Times New Roman" w:hAnsi="Times New Roman" w:cs="Times New Roman"/>
                <w:sz w:val="20"/>
                <w:szCs w:val="20"/>
              </w:rPr>
              <w:t>Сталеваров, д.2</w:t>
            </w:r>
          </w:p>
          <w:p w:rsidR="000B401B" w:rsidRPr="00181761" w:rsidRDefault="000B401B" w:rsidP="000B401B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Тевосяна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</w:t>
            </w:r>
            <w:r w:rsidRPr="00181761">
              <w:rPr>
                <w:rFonts w:ascii="Times New Roman" w:hAnsi="Times New Roman" w:cs="Times New Roman"/>
                <w:sz w:val="20"/>
                <w:szCs w:val="20"/>
              </w:rPr>
              <w:t>16Б</w:t>
            </w:r>
          </w:p>
          <w:p w:rsidR="000B401B" w:rsidRPr="00181761" w:rsidRDefault="000B401B" w:rsidP="000B401B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181761">
              <w:rPr>
                <w:rFonts w:ascii="Times New Roman" w:hAnsi="Times New Roman" w:cs="Times New Roman"/>
                <w:sz w:val="20"/>
                <w:szCs w:val="20"/>
              </w:rPr>
              <w:t>ул. Трудовая, д.19</w:t>
            </w:r>
          </w:p>
          <w:p w:rsidR="000B401B" w:rsidRPr="00181761" w:rsidRDefault="000B401B" w:rsidP="000B401B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Трудовая, д.</w:t>
            </w:r>
            <w:r w:rsidRPr="00181761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  <w:p w:rsidR="000B401B" w:rsidRPr="00181761" w:rsidRDefault="000B401B" w:rsidP="000B401B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181761">
              <w:rPr>
                <w:rFonts w:ascii="Times New Roman" w:hAnsi="Times New Roman" w:cs="Times New Roman"/>
                <w:sz w:val="20"/>
                <w:szCs w:val="20"/>
              </w:rPr>
              <w:t>ул. Чернышевского, д.20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  <w:p w:rsidR="000B401B" w:rsidRPr="00181761" w:rsidRDefault="000B401B" w:rsidP="000B401B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181761">
              <w:rPr>
                <w:rFonts w:ascii="Times New Roman" w:hAnsi="Times New Roman" w:cs="Times New Roman"/>
                <w:sz w:val="20"/>
                <w:szCs w:val="20"/>
              </w:rPr>
              <w:t>ул. Чернышевского, д.23</w:t>
            </w:r>
          </w:p>
          <w:p w:rsidR="000B401B" w:rsidRPr="00181761" w:rsidRDefault="000B401B" w:rsidP="000B401B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181761">
              <w:rPr>
                <w:rFonts w:ascii="Times New Roman" w:hAnsi="Times New Roman" w:cs="Times New Roman"/>
                <w:sz w:val="20"/>
                <w:szCs w:val="20"/>
              </w:rPr>
              <w:t>ул. Юбилейная, д. 5</w:t>
            </w:r>
          </w:p>
          <w:p w:rsidR="00FD198D" w:rsidRDefault="000B401B" w:rsidP="000B401B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Юбилейная, д.</w:t>
            </w:r>
            <w:r w:rsidRPr="0018176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:rsidR="00181761" w:rsidRPr="00995DF0" w:rsidRDefault="00181761" w:rsidP="00181761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</w:t>
      </w:r>
      <w:r w:rsidR="000D34FE">
        <w:rPr>
          <w:rFonts w:ascii="Times New Roman" w:hAnsi="Times New Roman" w:cs="Times New Roman"/>
          <w:sz w:val="20"/>
          <w:szCs w:val="20"/>
        </w:rPr>
        <w:t>с</w:t>
      </w:r>
      <w:r>
        <w:rPr>
          <w:rFonts w:ascii="Times New Roman" w:hAnsi="Times New Roman" w:cs="Times New Roman"/>
          <w:sz w:val="20"/>
          <w:szCs w:val="20"/>
        </w:rPr>
        <w:t>его 83 КП с бункером для КГМ</w:t>
      </w:r>
    </w:p>
    <w:sectPr w:rsidR="00181761" w:rsidRPr="00995DF0" w:rsidSect="00995DF0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963FD2"/>
    <w:multiLevelType w:val="hybridMultilevel"/>
    <w:tmpl w:val="340040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1F169A"/>
    <w:multiLevelType w:val="hybridMultilevel"/>
    <w:tmpl w:val="70F00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B34"/>
    <w:rsid w:val="000B401B"/>
    <w:rsid w:val="000D34FE"/>
    <w:rsid w:val="00130B87"/>
    <w:rsid w:val="00181761"/>
    <w:rsid w:val="001844F3"/>
    <w:rsid w:val="001F3120"/>
    <w:rsid w:val="00230467"/>
    <w:rsid w:val="00255B3E"/>
    <w:rsid w:val="002E76A4"/>
    <w:rsid w:val="003A1C50"/>
    <w:rsid w:val="004769E6"/>
    <w:rsid w:val="004C037D"/>
    <w:rsid w:val="00506CB9"/>
    <w:rsid w:val="00587C9D"/>
    <w:rsid w:val="00613485"/>
    <w:rsid w:val="00620783"/>
    <w:rsid w:val="00621578"/>
    <w:rsid w:val="006C513A"/>
    <w:rsid w:val="00780B34"/>
    <w:rsid w:val="00796C40"/>
    <w:rsid w:val="008458B6"/>
    <w:rsid w:val="00995DF0"/>
    <w:rsid w:val="00A73E46"/>
    <w:rsid w:val="00BA7A51"/>
    <w:rsid w:val="00BE4BE5"/>
    <w:rsid w:val="00BF567C"/>
    <w:rsid w:val="00D01DBC"/>
    <w:rsid w:val="00D14FB1"/>
    <w:rsid w:val="00D174EF"/>
    <w:rsid w:val="00E03FF1"/>
    <w:rsid w:val="00E80F94"/>
    <w:rsid w:val="00E84F58"/>
    <w:rsid w:val="00E96E26"/>
    <w:rsid w:val="00EB537A"/>
    <w:rsid w:val="00F365E9"/>
    <w:rsid w:val="00F47631"/>
    <w:rsid w:val="00FD1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EE184A-4EB1-4BFB-96AD-758C2D4CD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4F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4FB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01DBC"/>
    <w:pPr>
      <w:ind w:left="720"/>
      <w:contextualSpacing/>
    </w:pPr>
  </w:style>
  <w:style w:type="table" w:styleId="a6">
    <w:name w:val="Table Grid"/>
    <w:basedOn w:val="a1"/>
    <w:uiPriority w:val="59"/>
    <w:rsid w:val="00FD1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83871D-2017-469B-8CFC-D89C6FE12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Юлия Емелина</cp:lastModifiedBy>
  <cp:revision>2</cp:revision>
  <dcterms:created xsi:type="dcterms:W3CDTF">2020-08-25T10:38:00Z</dcterms:created>
  <dcterms:modified xsi:type="dcterms:W3CDTF">2020-08-25T10:38:00Z</dcterms:modified>
</cp:coreProperties>
</file>