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42" w:rsidRDefault="00E46842" w:rsidP="00E46842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842" w:rsidRPr="00537687" w:rsidRDefault="00E46842" w:rsidP="00E46842">
      <w:pPr>
        <w:ind w:left="-1560" w:right="-850"/>
        <w:rPr>
          <w:b/>
        </w:rPr>
      </w:pPr>
    </w:p>
    <w:p w:rsidR="00E46842" w:rsidRDefault="00E46842" w:rsidP="00E46842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46842" w:rsidRPr="0040018C" w:rsidRDefault="00E46842" w:rsidP="00E46842">
      <w:pPr>
        <w:ind w:left="-1560" w:right="-850"/>
        <w:jc w:val="center"/>
        <w:rPr>
          <w:b/>
          <w:sz w:val="12"/>
          <w:szCs w:val="12"/>
        </w:rPr>
      </w:pPr>
    </w:p>
    <w:p w:rsidR="00E46842" w:rsidRDefault="00E46842" w:rsidP="00E46842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46842" w:rsidRPr="001A4BA1" w:rsidRDefault="00E46842" w:rsidP="00E46842">
      <w:pPr>
        <w:ind w:left="-1560" w:right="-850"/>
        <w:jc w:val="center"/>
        <w:rPr>
          <w:sz w:val="16"/>
          <w:szCs w:val="16"/>
        </w:rPr>
      </w:pPr>
    </w:p>
    <w:p w:rsidR="00E46842" w:rsidRDefault="00E46842" w:rsidP="00E46842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46842" w:rsidRPr="00537687" w:rsidRDefault="00E46842" w:rsidP="00E46842">
      <w:pPr>
        <w:ind w:left="-1560" w:right="-850"/>
        <w:jc w:val="center"/>
        <w:rPr>
          <w:b/>
        </w:rPr>
      </w:pPr>
    </w:p>
    <w:p w:rsidR="00E46842" w:rsidRPr="00537687" w:rsidRDefault="00E46842" w:rsidP="00E46842">
      <w:pPr>
        <w:ind w:left="-1560" w:right="-850"/>
        <w:jc w:val="center"/>
        <w:rPr>
          <w:b/>
        </w:rPr>
      </w:pPr>
    </w:p>
    <w:p w:rsidR="00E46842" w:rsidRDefault="00E46842" w:rsidP="00E46842">
      <w:pPr>
        <w:ind w:left="-1560" w:right="-850"/>
        <w:jc w:val="center"/>
        <w:outlineLvl w:val="0"/>
      </w:pPr>
      <w:r w:rsidRPr="00537687">
        <w:t xml:space="preserve"> _________________ № _____________</w:t>
      </w:r>
    </w:p>
    <w:p w:rsidR="00E46842" w:rsidRDefault="00E46842" w:rsidP="00E46842"/>
    <w:p w:rsidR="00E46842" w:rsidRDefault="00E46842"/>
    <w:p w:rsidR="00DB1877" w:rsidRDefault="00DB1877" w:rsidP="00DB1877">
      <w:pPr>
        <w:jc w:val="center"/>
      </w:pPr>
      <w:r>
        <w:t xml:space="preserve">Об установлении цен на платные услуги по основным видам деятельности муниципальных учреждений «Центр культуры «Досуг», </w:t>
      </w:r>
    </w:p>
    <w:p w:rsidR="00DB1877" w:rsidRDefault="00DB1877" w:rsidP="00DB1877">
      <w:pPr>
        <w:jc w:val="center"/>
      </w:pPr>
      <w:r>
        <w:t>«Культурный центр им.Н.П. Васильев</w:t>
      </w:r>
      <w:r w:rsidR="00374F6F">
        <w:t>а», «Музейно-выставочный центр»</w:t>
      </w:r>
      <w:r>
        <w:t xml:space="preserve"> </w:t>
      </w:r>
    </w:p>
    <w:p w:rsidR="00DB1877" w:rsidRDefault="00DB1877" w:rsidP="00DB1877">
      <w:pPr>
        <w:jc w:val="center"/>
      </w:pPr>
      <w:r>
        <w:t>и дополнительные платные услуги муниципальных учреждений «Центр культуры «Досуг», «Культурный центр им.Н.П. Васильева», «Музейно-выставочный центр»</w:t>
      </w:r>
    </w:p>
    <w:p w:rsidR="00DB1877" w:rsidRDefault="00DB1877" w:rsidP="00DB1877">
      <w:pPr>
        <w:jc w:val="both"/>
        <w:rPr>
          <w:color w:val="FF0000"/>
        </w:rPr>
      </w:pPr>
    </w:p>
    <w:p w:rsidR="00DB1877" w:rsidRDefault="00DB1877" w:rsidP="00DB1877">
      <w:pPr>
        <w:jc w:val="both"/>
      </w:pPr>
    </w:p>
    <w:p w:rsidR="00DB1877" w:rsidRDefault="00DB1877" w:rsidP="00DB1877">
      <w:pPr>
        <w:tabs>
          <w:tab w:val="left" w:pos="709"/>
        </w:tabs>
        <w:jc w:val="both"/>
      </w:pPr>
      <w:r>
        <w:t xml:space="preserve">           В </w:t>
      </w:r>
      <w:r>
        <w:rPr>
          <w:color w:val="000000"/>
        </w:rPr>
        <w:t xml:space="preserve">соответствии с </w:t>
      </w:r>
      <w:r>
        <w:t>порядком установления цен (тарифов), регулирования тарифов (цен), надбавок к тарифам (ценам) на территории городского округа Электросталь Московской области, утвержденным решением Совета депутатов городского округа Электросталь Московской области от 25.09.2014 №</w:t>
      </w:r>
      <w:r w:rsidR="007C202D">
        <w:t xml:space="preserve"> </w:t>
      </w:r>
      <w:r>
        <w:t>379/72, положением о порядке оказания платных услуг муниципальными учреждениями сферы культуры, молодежной политики и дополнительного образования в сфере культуры городского округа  Электросталь Московской области, утвержденным постановлением Администрации</w:t>
      </w:r>
      <w:r>
        <w:rPr>
          <w:color w:val="000000"/>
        </w:rPr>
        <w:t xml:space="preserve"> городского округа Электросталь Московской области </w:t>
      </w:r>
      <w:r w:rsidR="007C202D">
        <w:t>от 19.08.2016 № 576/10</w:t>
      </w:r>
      <w:r>
        <w:t>, на основании перечней государственных (муниципальных) услуг (работ), оказываемых (выполняемых) на платной основе учреждениями сферы культуры в Московской области, на 2018 год», утвержденных распоряжением министерства культуры Московской области от 20.12.2017 № 15РВ-160, в целях оказания платных услуг муниципальными учреждениями культуры городского округа Электросталь Московской области,  учитывая фактические и планируемые расходы на организацию деятельности данных учреждений, Администрация городского округа Электросталь Московской области ПОСТАНОВЛЯЕТ:</w:t>
      </w:r>
    </w:p>
    <w:p w:rsidR="00DB1877" w:rsidRDefault="00DB1877" w:rsidP="00DB1877">
      <w:pPr>
        <w:jc w:val="both"/>
      </w:pPr>
    </w:p>
    <w:p w:rsidR="00DB1877" w:rsidRDefault="00DB1877" w:rsidP="00DB1877">
      <w:pPr>
        <w:ind w:firstLine="900"/>
        <w:jc w:val="both"/>
      </w:pPr>
      <w:r>
        <w:t>1.  Установить цены на платные услуги по основным видам деятельности:</w:t>
      </w:r>
    </w:p>
    <w:p w:rsidR="00DB1877" w:rsidRDefault="00DB1877" w:rsidP="00DB1877">
      <w:pPr>
        <w:ind w:firstLine="900"/>
        <w:jc w:val="both"/>
      </w:pPr>
      <w:r>
        <w:t>1.1. Муниципального учреждения «Центр культуры «Досуг» городского округа Электросталь Московской области (приложение №1);</w:t>
      </w:r>
    </w:p>
    <w:p w:rsidR="00DB1877" w:rsidRDefault="007C202D" w:rsidP="00DB1877">
      <w:pPr>
        <w:ind w:firstLine="900"/>
        <w:jc w:val="both"/>
      </w:pPr>
      <w:r>
        <w:t xml:space="preserve">1.2. Муниципального учреждения </w:t>
      </w:r>
      <w:r w:rsidR="00DB1877">
        <w:t>«Культурный центр им. Н.П. Васильева» городского округа Электросталь Московской области (приложение №2);</w:t>
      </w:r>
    </w:p>
    <w:p w:rsidR="00DB1877" w:rsidRDefault="00DB1877" w:rsidP="007C202D">
      <w:pPr>
        <w:ind w:firstLine="900"/>
        <w:jc w:val="both"/>
      </w:pPr>
      <w:r>
        <w:t>1.3. Муниципального учреждения «Музейно-выставочный центр» городского округа Электросталь Московской области (приложение №3).</w:t>
      </w:r>
    </w:p>
    <w:p w:rsidR="00DB1877" w:rsidRDefault="00DB1877" w:rsidP="00DB1877">
      <w:pPr>
        <w:ind w:firstLine="900"/>
        <w:jc w:val="both"/>
      </w:pPr>
      <w:r>
        <w:t>2. Установить цены на дополнительные платные услуги:</w:t>
      </w:r>
    </w:p>
    <w:p w:rsidR="00DB1877" w:rsidRDefault="00DB1877" w:rsidP="00DB1877">
      <w:pPr>
        <w:ind w:firstLine="900"/>
        <w:jc w:val="both"/>
      </w:pPr>
      <w:r>
        <w:t>2.1. Муниципального учреждения «Центр культуры «Досуг» городского округа Электросталь Московской области (приложение №4);</w:t>
      </w:r>
    </w:p>
    <w:p w:rsidR="00DB1877" w:rsidRDefault="00DB1877" w:rsidP="00DB1877">
      <w:pPr>
        <w:ind w:firstLine="900"/>
        <w:jc w:val="both"/>
      </w:pPr>
      <w:r>
        <w:t>2.2. Муниципального учреждения «Культурный центр им. Н.П. Васильева» городского округа Электросталь Московской области (приложение №5);</w:t>
      </w:r>
    </w:p>
    <w:p w:rsidR="00DB1877" w:rsidRDefault="00DB1877" w:rsidP="007C202D">
      <w:pPr>
        <w:ind w:firstLine="900"/>
        <w:jc w:val="both"/>
      </w:pPr>
      <w:r>
        <w:lastRenderedPageBreak/>
        <w:t>2.3. Муниципального учреждения «Музейно-выставочный центр» городского округа Электросталь Московской области (приложение №6).</w:t>
      </w:r>
    </w:p>
    <w:p w:rsidR="00DB1877" w:rsidRDefault="00DB1877" w:rsidP="007C202D">
      <w:pPr>
        <w:ind w:firstLine="900"/>
        <w:jc w:val="both"/>
      </w:pPr>
      <w:r>
        <w:t xml:space="preserve">3. Признать утратившим силу постановление Администрации городского округа Электросталь Московской области от 27.07.2017 № 518/7 «Об установлении цен на платные услуги по основным видам деятельности муниципальных учреждений «Центр культуры «Досуг», «Культурный центр им.Н.П. Васильева», «Музейно-выставочный центр» и дополнительные платные услуги  муниципальных учреждений «Центр культуры «Досуг», «Культурный центр им.Н.П. Васильева», «Музейно-выставочный центр». </w:t>
      </w:r>
    </w:p>
    <w:p w:rsidR="00DB1877" w:rsidRPr="003503D3" w:rsidRDefault="00DB1877" w:rsidP="007C202D">
      <w:pPr>
        <w:ind w:firstLine="851"/>
        <w:jc w:val="both"/>
      </w:pPr>
      <w:r>
        <w:t xml:space="preserve">4.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7" w:history="1">
        <w:r w:rsidRPr="003503D3">
          <w:rPr>
            <w:rStyle w:val="a9"/>
            <w:color w:val="auto"/>
            <w:u w:val="none"/>
            <w:lang w:val="en-US"/>
          </w:rPr>
          <w:t>www</w:t>
        </w:r>
        <w:r w:rsidRPr="003503D3">
          <w:rPr>
            <w:rStyle w:val="a9"/>
            <w:color w:val="auto"/>
            <w:u w:val="none"/>
          </w:rPr>
          <w:t>.</w:t>
        </w:r>
        <w:proofErr w:type="spellStart"/>
        <w:r w:rsidRPr="003503D3">
          <w:rPr>
            <w:rStyle w:val="a9"/>
            <w:color w:val="auto"/>
            <w:u w:val="none"/>
            <w:lang w:val="en-US"/>
          </w:rPr>
          <w:t>electrostal</w:t>
        </w:r>
        <w:proofErr w:type="spellEnd"/>
        <w:r w:rsidRPr="003503D3">
          <w:rPr>
            <w:rStyle w:val="a9"/>
            <w:color w:val="auto"/>
            <w:u w:val="none"/>
          </w:rPr>
          <w:t>.</w:t>
        </w:r>
        <w:proofErr w:type="spellStart"/>
        <w:r w:rsidRPr="003503D3">
          <w:rPr>
            <w:rStyle w:val="a9"/>
            <w:color w:val="auto"/>
            <w:u w:val="none"/>
            <w:lang w:val="en-US"/>
          </w:rPr>
          <w:t>ru</w:t>
        </w:r>
        <w:proofErr w:type="spellEnd"/>
      </w:hyperlink>
      <w:r w:rsidRPr="003503D3">
        <w:t>.</w:t>
      </w:r>
    </w:p>
    <w:p w:rsidR="00DB1877" w:rsidRDefault="00DB1877" w:rsidP="007C202D">
      <w:pPr>
        <w:ind w:firstLine="851"/>
        <w:jc w:val="both"/>
      </w:pPr>
      <w:r>
        <w:t>5. 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7C202D" w:rsidRDefault="007C202D" w:rsidP="007C202D">
      <w:pPr>
        <w:jc w:val="both"/>
      </w:pPr>
      <w:r>
        <w:t xml:space="preserve">              6. Установить, что настоящее постановление вступает в силу с момента его опубликования  и распространяет свое действие на правоотношения, возникшие с 01.09.2018.</w:t>
      </w:r>
    </w:p>
    <w:p w:rsidR="007C202D" w:rsidRDefault="007C202D" w:rsidP="007C202D">
      <w:pPr>
        <w:tabs>
          <w:tab w:val="left" w:pos="851"/>
        </w:tabs>
        <w:jc w:val="both"/>
      </w:pPr>
      <w:r>
        <w:t xml:space="preserve">              7</w:t>
      </w:r>
      <w:r w:rsidRPr="003A71B5">
        <w:rPr>
          <w:color w:val="FF0000"/>
        </w:rPr>
        <w:t>.</w:t>
      </w:r>
      <w:r>
        <w:rPr>
          <w:color w:val="FF0000"/>
        </w:rPr>
        <w:t xml:space="preserve"> </w:t>
      </w:r>
      <w:r w:rsidRPr="003A71B5">
        <w:t xml:space="preserve">Контроль за исполнением настоящего постановления </w:t>
      </w:r>
      <w:r w:rsidRPr="00522AF1">
        <w:t xml:space="preserve">возложить </w:t>
      </w:r>
      <w:r w:rsidRPr="003A71B5">
        <w:rPr>
          <w:color w:val="FF0000"/>
        </w:rPr>
        <w:t xml:space="preserve"> </w:t>
      </w:r>
      <w:r w:rsidRPr="003A71B5">
        <w:t>на  заместителя Главы Администрации городского округа Электросталь Московской области</w:t>
      </w:r>
      <w:r>
        <w:t xml:space="preserve"> </w:t>
      </w:r>
      <w:proofErr w:type="spellStart"/>
      <w:r>
        <w:t>Кокунову</w:t>
      </w:r>
      <w:proofErr w:type="spellEnd"/>
      <w:r>
        <w:t xml:space="preserve"> М.Ю.</w:t>
      </w:r>
    </w:p>
    <w:p w:rsidR="007C202D" w:rsidRDefault="007C202D" w:rsidP="007C202D">
      <w:pPr>
        <w:tabs>
          <w:tab w:val="left" w:pos="851"/>
        </w:tabs>
        <w:jc w:val="both"/>
      </w:pPr>
    </w:p>
    <w:p w:rsidR="007C202D" w:rsidRDefault="007C202D" w:rsidP="007C202D">
      <w:pPr>
        <w:tabs>
          <w:tab w:val="left" w:pos="851"/>
        </w:tabs>
        <w:jc w:val="both"/>
      </w:pPr>
    </w:p>
    <w:p w:rsidR="007C202D" w:rsidRDefault="007C202D" w:rsidP="007C202D">
      <w:pPr>
        <w:tabs>
          <w:tab w:val="left" w:pos="851"/>
        </w:tabs>
        <w:jc w:val="both"/>
      </w:pPr>
    </w:p>
    <w:p w:rsidR="007C202D" w:rsidRDefault="007C202D" w:rsidP="007C202D">
      <w:pPr>
        <w:tabs>
          <w:tab w:val="left" w:pos="851"/>
        </w:tabs>
        <w:jc w:val="both"/>
      </w:pPr>
    </w:p>
    <w:p w:rsidR="007C202D" w:rsidRDefault="00DB1877" w:rsidP="007C202D">
      <w:pPr>
        <w:jc w:val="both"/>
      </w:pPr>
      <w:r>
        <w:t xml:space="preserve">Глава городского  округа                                                                                 </w:t>
      </w:r>
      <w:r w:rsidR="000E755C">
        <w:t xml:space="preserve">      </w:t>
      </w:r>
      <w:r>
        <w:t>В.Я. Пекарев</w:t>
      </w:r>
    </w:p>
    <w:p w:rsidR="007C202D" w:rsidRDefault="007C202D" w:rsidP="007C202D">
      <w:pPr>
        <w:jc w:val="both"/>
      </w:pPr>
    </w:p>
    <w:p w:rsidR="007C202D" w:rsidRDefault="007C202D" w:rsidP="007C202D">
      <w:pPr>
        <w:jc w:val="both"/>
      </w:pPr>
    </w:p>
    <w:p w:rsidR="007C202D" w:rsidRDefault="007C202D" w:rsidP="007C202D">
      <w:pPr>
        <w:jc w:val="both"/>
      </w:pPr>
    </w:p>
    <w:p w:rsidR="007C202D" w:rsidRDefault="007C202D" w:rsidP="007C202D">
      <w:pPr>
        <w:jc w:val="both"/>
      </w:pPr>
    </w:p>
    <w:p w:rsidR="00DB1877" w:rsidRDefault="00DB1877" w:rsidP="00DB1877">
      <w:pPr>
        <w:jc w:val="both"/>
      </w:pPr>
    </w:p>
    <w:p w:rsidR="00DB1877" w:rsidRDefault="00DB1877" w:rsidP="00DB1877">
      <w:pPr>
        <w:jc w:val="both"/>
      </w:pPr>
    </w:p>
    <w:p w:rsidR="00DB1877" w:rsidRDefault="00DB1877" w:rsidP="00DB1877">
      <w:pPr>
        <w:jc w:val="both"/>
      </w:pPr>
    </w:p>
    <w:p w:rsidR="00DB1877" w:rsidRDefault="00DB1877" w:rsidP="00DB1877">
      <w:pPr>
        <w:jc w:val="both"/>
      </w:pPr>
    </w:p>
    <w:p w:rsidR="00DB1877" w:rsidRDefault="00DB1877" w:rsidP="00DB1877">
      <w:pPr>
        <w:jc w:val="both"/>
      </w:pPr>
    </w:p>
    <w:p w:rsidR="007C202D" w:rsidRDefault="007C202D" w:rsidP="00DB1877">
      <w:pPr>
        <w:jc w:val="both"/>
      </w:pPr>
    </w:p>
    <w:p w:rsidR="007C202D" w:rsidRDefault="007C202D" w:rsidP="00DB1877">
      <w:pPr>
        <w:jc w:val="both"/>
      </w:pPr>
    </w:p>
    <w:p w:rsidR="007C202D" w:rsidRDefault="007C202D" w:rsidP="00DB1877">
      <w:pPr>
        <w:jc w:val="both"/>
      </w:pPr>
    </w:p>
    <w:p w:rsidR="007C202D" w:rsidRDefault="007C202D" w:rsidP="00DB1877">
      <w:pPr>
        <w:jc w:val="both"/>
      </w:pPr>
    </w:p>
    <w:p w:rsidR="00DB1877" w:rsidRDefault="00DB1877" w:rsidP="00DB1877">
      <w:pPr>
        <w:jc w:val="both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5"/>
      </w:tblGrid>
      <w:tr w:rsidR="00DB1877" w:rsidTr="00DB1877">
        <w:trPr>
          <w:trHeight w:val="3245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DB1877" w:rsidRDefault="00DB1877">
            <w:pPr>
              <w:spacing w:line="276" w:lineRule="auto"/>
              <w:ind w:right="-5" w:firstLine="5670"/>
            </w:pPr>
            <w:r>
              <w:lastRenderedPageBreak/>
              <w:t>Приложение №1</w:t>
            </w:r>
          </w:p>
          <w:p w:rsidR="00DB1877" w:rsidRDefault="00DB1877">
            <w:pPr>
              <w:spacing w:line="276" w:lineRule="auto"/>
              <w:ind w:right="-5" w:firstLine="5670"/>
            </w:pPr>
            <w:r>
              <w:t>к постановлению Администрации</w:t>
            </w:r>
          </w:p>
          <w:p w:rsidR="00DB1877" w:rsidRDefault="00DB1877">
            <w:pPr>
              <w:spacing w:line="276" w:lineRule="auto"/>
              <w:ind w:right="-5" w:firstLine="5670"/>
            </w:pPr>
            <w:r>
              <w:t>городского округа Электросталь</w:t>
            </w:r>
          </w:p>
          <w:p w:rsidR="00DB1877" w:rsidRDefault="00DB1877">
            <w:pPr>
              <w:spacing w:line="276" w:lineRule="auto"/>
              <w:ind w:right="-5" w:firstLine="5670"/>
            </w:pPr>
            <w:r>
              <w:t>Московской области</w:t>
            </w:r>
          </w:p>
          <w:p w:rsidR="00DB1877" w:rsidRDefault="00DB1877">
            <w:pPr>
              <w:spacing w:line="276" w:lineRule="auto"/>
            </w:pPr>
            <w:r>
              <w:t xml:space="preserve">                                                                                              от _______________№__________</w:t>
            </w: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Цены на платные услуги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основным видам деятельности муниципального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«Центр культуры «Досуг» городского округа Электросталь Московской области </w:t>
            </w:r>
          </w:p>
          <w:p w:rsidR="00DB1877" w:rsidRDefault="00DB1877">
            <w:pPr>
              <w:spacing w:line="276" w:lineRule="auto"/>
            </w:pPr>
          </w:p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0"/>
              <w:gridCol w:w="4388"/>
              <w:gridCol w:w="2693"/>
              <w:gridCol w:w="1559"/>
            </w:tblGrid>
            <w:tr w:rsidR="00DB1877"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№ п/п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Наименование услуги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Единица измерения услуги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Цена услуги 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(в рублях)</w:t>
                  </w:r>
                </w:p>
              </w:tc>
            </w:tr>
            <w:tr w:rsidR="00DB1877">
              <w:tc>
                <w:tcPr>
                  <w:tcW w:w="9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Обучение в платных кружках и коллективах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DB1877"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Коллектив эстрадного танца: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 младшая группа от 4 до 5 лет;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 средняя группа  от 5 до 7 лет;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 старшая группа  от 7 до 9 лет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</w:t>
                  </w:r>
                </w:p>
                <w:p w:rsidR="00DB1877" w:rsidRDefault="003503D3">
                  <w:pPr>
                    <w:spacing w:line="276" w:lineRule="auto"/>
                    <w:ind w:right="-287"/>
                    <w:rPr>
                      <w:bCs/>
                    </w:rPr>
                  </w:pPr>
                  <w:r>
                    <w:rPr>
                      <w:bCs/>
                    </w:rPr>
                    <w:t>1 чел.</w:t>
                  </w:r>
                  <w:r w:rsidR="00DB1877">
                    <w:rPr>
                      <w:bCs/>
                    </w:rPr>
                    <w:t xml:space="preserve">/1месяц/ </w:t>
                  </w:r>
                </w:p>
                <w:p w:rsidR="00DB1877" w:rsidRDefault="00DB1877">
                  <w:pPr>
                    <w:spacing w:line="276" w:lineRule="auto"/>
                    <w:ind w:right="-287"/>
                    <w:rPr>
                      <w:bCs/>
                    </w:rPr>
                  </w:pPr>
                  <w:r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2000</w:t>
                  </w:r>
                </w:p>
              </w:tc>
            </w:tr>
            <w:tr w:rsidR="00DB1877"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2.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Коллектив изобразительного искусства и декоративно-прикладного творчества «Солнышко» (от 8 до 14 лет)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3503D3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чел./1 месяц/</w:t>
                  </w:r>
                  <w:r w:rsidR="00DB1877">
                    <w:rPr>
                      <w:bCs/>
                    </w:rPr>
                    <w:t xml:space="preserve">2 раза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в неделю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1800</w:t>
                  </w:r>
                </w:p>
              </w:tc>
            </w:tr>
            <w:tr w:rsidR="00DB1877"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02D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Кружок изобразительного искусства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и декоративно-прикладного творчества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(от 4 до 7 лет)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3503D3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1 чел./1 месяц/</w:t>
                  </w:r>
                  <w:r w:rsidR="00DB1877">
                    <w:rPr>
                      <w:bCs/>
                    </w:rPr>
                    <w:t xml:space="preserve">2 раза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в неделю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1500</w:t>
                  </w:r>
                </w:p>
              </w:tc>
            </w:tr>
            <w:tr w:rsidR="00DB1877">
              <w:trPr>
                <w:trHeight w:val="735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4.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Коллектив изобразительного искусства и декоративно-прикладного творчества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(от 6 до 8 лет)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3503D3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1 чел./1 месяц/</w:t>
                  </w:r>
                  <w:r w:rsidR="00DB1877">
                    <w:rPr>
                      <w:bCs/>
                    </w:rPr>
                    <w:t xml:space="preserve">2 раза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в неделю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2200</w:t>
                  </w:r>
                </w:p>
              </w:tc>
            </w:tr>
            <w:tr w:rsidR="00DB1877" w:rsidTr="001A080F">
              <w:trPr>
                <w:trHeight w:val="556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Студия эстрадного вокального творчества « </w:t>
                  </w:r>
                  <w:proofErr w:type="spellStart"/>
                  <w:r>
                    <w:rPr>
                      <w:bCs/>
                    </w:rPr>
                    <w:t>Интро</w:t>
                  </w:r>
                  <w:proofErr w:type="spellEnd"/>
                  <w:r>
                    <w:rPr>
                      <w:bCs/>
                    </w:rPr>
                    <w:t xml:space="preserve">»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3503D3" w:rsidP="001A080F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чел./1 месяц/</w:t>
                  </w:r>
                  <w:r w:rsidR="00DB1877">
                    <w:rPr>
                      <w:bCs/>
                    </w:rPr>
                    <w:t>2 раза</w:t>
                  </w:r>
                </w:p>
                <w:p w:rsidR="00DB1877" w:rsidRDefault="00DB1877" w:rsidP="001A080F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в неделю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 w:rsidP="001A080F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1800</w:t>
                  </w:r>
                </w:p>
              </w:tc>
            </w:tr>
            <w:tr w:rsidR="00DB1877">
              <w:trPr>
                <w:trHeight w:val="255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 6.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Студия раннего эстетического развития «Сверчок» (от 3 лет)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3503D3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чел./1 месяц/</w:t>
                  </w:r>
                  <w:r w:rsidR="00DB1877">
                    <w:rPr>
                      <w:bCs/>
                    </w:rPr>
                    <w:t xml:space="preserve">2 раза 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в неделю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2500</w:t>
                  </w:r>
                </w:p>
              </w:tc>
            </w:tr>
            <w:tr w:rsidR="00DB1877">
              <w:trPr>
                <w:trHeight w:val="465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Студия раннего эстетического развития «Сверчок» (от 4 до 5 лет)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3503D3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чел./1 месяц/</w:t>
                  </w:r>
                  <w:r w:rsidR="00DB1877">
                    <w:rPr>
                      <w:bCs/>
                    </w:rPr>
                    <w:t xml:space="preserve">3 раза 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в неделю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2500</w:t>
                  </w:r>
                </w:p>
              </w:tc>
            </w:tr>
            <w:tr w:rsidR="00DB1877">
              <w:trPr>
                <w:trHeight w:val="345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Кружок общения на английском языке «Китти»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средняя группа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(от 4 до 5 лет)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старшая группа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(от 6 лет)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1 чел. / 1 месяц/ 2 раза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в неделю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1 чел. / 1 месяц/ 2 раза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в неделю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1500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2500</w:t>
                  </w:r>
                </w:p>
              </w:tc>
            </w:tr>
            <w:tr w:rsidR="00DB1877">
              <w:trPr>
                <w:trHeight w:val="345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Коллектив современного бального танца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1 чел. / 1 месяц/ 2 раза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в неделю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2500</w:t>
                  </w:r>
                </w:p>
              </w:tc>
            </w:tr>
            <w:tr w:rsidR="00DB1877">
              <w:trPr>
                <w:trHeight w:val="345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Творческая мастерская</w:t>
                  </w:r>
                  <w:r w:rsidR="001A080F">
                    <w:rPr>
                      <w:bCs/>
                    </w:rPr>
                    <w:t xml:space="preserve"> « Сделай сам»  </w:t>
                  </w:r>
                  <w:r w:rsidR="007C202D">
                    <w:rPr>
                      <w:bCs/>
                    </w:rPr>
                    <w:t>(</w:t>
                  </w:r>
                  <w:r>
                    <w:rPr>
                      <w:bCs/>
                    </w:rPr>
                    <w:t xml:space="preserve">занятия </w:t>
                  </w:r>
                  <w:r w:rsidR="007C202D">
                    <w:rPr>
                      <w:bCs/>
                    </w:rPr>
                    <w:t xml:space="preserve">по </w:t>
                  </w:r>
                  <w:r>
                    <w:rPr>
                      <w:bCs/>
                    </w:rPr>
                    <w:t xml:space="preserve">изобразительному искусству </w:t>
                  </w:r>
                  <w:r w:rsidR="007C202D">
                    <w:rPr>
                      <w:bCs/>
                    </w:rPr>
                    <w:t xml:space="preserve">и декоративно – прикладному </w:t>
                  </w:r>
                  <w:r>
                    <w:rPr>
                      <w:bCs/>
                    </w:rPr>
                    <w:t>творчеству</w:t>
                  </w:r>
                  <w:r w:rsidR="007C202D">
                    <w:rPr>
                      <w:bCs/>
                    </w:rPr>
                    <w:t>):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 для детей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-для взрослых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 w:rsidP="001A080F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1чел./1 занятие 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1чел./1 занятие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 w:rsidP="001A080F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1000</w:t>
                  </w:r>
                </w:p>
              </w:tc>
            </w:tr>
            <w:tr w:rsidR="00DB1877">
              <w:trPr>
                <w:trHeight w:val="345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«Танцы для здоровья» - занятия  для  людей разного  возраста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1чел./1 занятие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</w:t>
                  </w:r>
                </w:p>
              </w:tc>
            </w:tr>
            <w:tr w:rsidR="00DB1877">
              <w:tc>
                <w:tcPr>
                  <w:tcW w:w="9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 w:rsidP="007C202D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Организация и проведение культурно-массовых мероприятий</w:t>
                  </w:r>
                </w:p>
              </w:tc>
            </w:tr>
            <w:tr w:rsidR="00DB1877"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12.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Утренник, праздник для школьников младшего, среднего возраста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(с различной формой проведения)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1 билет /1час 15 минут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ind w:firstLine="600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</w:t>
                  </w:r>
                </w:p>
              </w:tc>
            </w:tr>
            <w:tr w:rsidR="00DB1877">
              <w:trPr>
                <w:trHeight w:val="555"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Праздник, вечер отдыха для школьников старшего возраста: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DB1877" w:rsidTr="00374F6F">
              <w:trPr>
                <w:trHeight w:val="534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развлекательно-игровая программа с дискотекой;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билет/ 1 час 15 минут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DB1877" w:rsidTr="00374F6F">
              <w:trPr>
                <w:trHeight w:val="555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развлекательно-игровая программа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с концертными номерами и дискотекой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билет/ 1 час 30 минут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</w:t>
                  </w:r>
                </w:p>
              </w:tc>
            </w:tr>
            <w:tr w:rsidR="00DB1877"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ind w:hanging="19"/>
                    <w:rPr>
                      <w:bCs/>
                    </w:rPr>
                  </w:pPr>
                  <w:r>
                    <w:rPr>
                      <w:bCs/>
                    </w:rPr>
                    <w:t>Праздник, вечер отдыха, юбилей и прочие мероприятия для целевой аудитории  (со сценарно-постановочной работой; игровой, концертной или театрализованной  программой)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2 часа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 часа 30 минут -3часа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8000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10000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DB1877">
              <w:trPr>
                <w:trHeight w:val="570"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Театрализованное и новогоднее  представление, концерт: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DB1877" w:rsidTr="00374F6F">
              <w:trPr>
                <w:trHeight w:val="726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новогоднее представление для детей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билет/1 час 15 минут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1билет/1 час 15 минут/  льготный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600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DB1877" w:rsidTr="00374F6F">
              <w:trPr>
                <w:trHeight w:val="525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взрослый билет на новогоднее представление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1 билет/1 час 15 минут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DB1877" w:rsidTr="00374F6F">
              <w:trPr>
                <w:trHeight w:val="780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новогоднее представление для участников коллективов самодеятельного творчества 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билет/1 час 15 минут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DB1877" w:rsidTr="00374F6F">
              <w:trPr>
                <w:trHeight w:val="570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театрализованное представление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с концертными номерами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 / 1 час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DB1877" w:rsidTr="00374F6F">
              <w:trPr>
                <w:trHeight w:val="420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концерт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 / 1 час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 / 1 час 30 минут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</w:t>
                  </w:r>
                </w:p>
              </w:tc>
            </w:tr>
            <w:tr w:rsidR="00DB1877" w:rsidTr="00374F6F">
              <w:trPr>
                <w:trHeight w:val="345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выездной концерт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час 15 минут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6000 </w:t>
                  </w:r>
                </w:p>
              </w:tc>
            </w:tr>
            <w:tr w:rsidR="00DB1877" w:rsidTr="00374F6F">
              <w:trPr>
                <w:trHeight w:val="555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Pr="00BD019C" w:rsidRDefault="00DB1877">
                  <w:pPr>
                    <w:spacing w:line="276" w:lineRule="auto"/>
                    <w:rPr>
                      <w:bCs/>
                    </w:rPr>
                  </w:pPr>
                  <w:r w:rsidRPr="00BD019C">
                    <w:rPr>
                      <w:bCs/>
                    </w:rPr>
                    <w:t>выездное театрализованное поздравление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выезд/ 20 минут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3000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DB1877">
              <w:trPr>
                <w:trHeight w:val="840"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Театрализованный утренник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для целевой аудитории (в том числе новогодний), вечер отдыха, спектакль: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  <w:color w:val="FF0000"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  <w:color w:val="FF0000"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  <w:color w:val="FF0000"/>
                    </w:rPr>
                  </w:pPr>
                </w:p>
              </w:tc>
            </w:tr>
            <w:tr w:rsidR="00DB1877" w:rsidTr="00374F6F">
              <w:trPr>
                <w:trHeight w:val="270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театрализованный утренник, концерт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билет/ 1 час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  <w:color w:val="FF0000"/>
                    </w:rPr>
                  </w:pPr>
                  <w:r>
                    <w:rPr>
                      <w:bCs/>
                    </w:rPr>
                    <w:t>200</w:t>
                  </w:r>
                </w:p>
              </w:tc>
            </w:tr>
            <w:tr w:rsidR="00DB1877" w:rsidTr="007C202D">
              <w:trPr>
                <w:trHeight w:val="289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театрализованный утренник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с концертными номерами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ind w:right="-250"/>
                    <w:rPr>
                      <w:bCs/>
                    </w:rPr>
                  </w:pPr>
                  <w:r>
                    <w:rPr>
                      <w:bCs/>
                    </w:rPr>
                    <w:t>1 билет/ 1 час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15 минут</w:t>
                  </w:r>
                </w:p>
                <w:p w:rsidR="001A080F" w:rsidRDefault="001A080F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DB1877" w:rsidTr="001A080F">
              <w:trPr>
                <w:trHeight w:val="289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утренник для   школьников среднего возраста (от 50 человек)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билет/1 час 30 минут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  <w:color w:val="FF0000"/>
                    </w:rPr>
                    <w:t xml:space="preserve">        </w:t>
                  </w:r>
                  <w:r>
                    <w:rPr>
                      <w:bCs/>
                    </w:rPr>
                    <w:t>400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  <w:color w:val="FF0000"/>
                    </w:rPr>
                    <w:t xml:space="preserve">  </w:t>
                  </w:r>
                </w:p>
              </w:tc>
            </w:tr>
            <w:tr w:rsidR="00DB1877" w:rsidTr="007C202D">
              <w:trPr>
                <w:trHeight w:val="586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вечер отдыха для школьников старшего возраста  или взрослой аудитории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билет/2 часа - 3 часа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P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500</w:t>
                  </w:r>
                </w:p>
              </w:tc>
            </w:tr>
            <w:tr w:rsidR="00DB1877" w:rsidTr="00374F6F">
              <w:trPr>
                <w:trHeight w:val="1323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спектакль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билет/45 минут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билет/ 1 час - 1 час 30 минут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 (льготный) /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час - 1 час 30 минут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150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150</w:t>
                  </w:r>
                </w:p>
              </w:tc>
            </w:tr>
            <w:tr w:rsidR="00DB1877">
              <w:trPr>
                <w:trHeight w:val="294"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17.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 w:rsidP="00E814FA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1A080F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Дискотеки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ind w:hanging="83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DB1877" w:rsidTr="00374F6F">
              <w:trPr>
                <w:trHeight w:val="298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дискотека с концертными номерами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билет/ 2 часа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200</w:t>
                  </w:r>
                </w:p>
              </w:tc>
            </w:tr>
            <w:tr w:rsidR="00DB1877" w:rsidTr="007C202D">
              <w:trPr>
                <w:trHeight w:val="244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дискотека с ведущим радио ди-джеем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7C202D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билет/ 2 часа 30</w:t>
                  </w:r>
                  <w:r w:rsidR="00DB1877">
                    <w:rPr>
                      <w:bCs/>
                    </w:rPr>
                    <w:t>минут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 w:rsidP="007C202D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</w:t>
                  </w:r>
                </w:p>
              </w:tc>
            </w:tr>
            <w:tr w:rsidR="00DB1877" w:rsidTr="00374F6F">
              <w:trPr>
                <w:trHeight w:val="300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дискотека с ведущим радио ди-джеем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 / 3 часа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 w:rsidP="00E814FA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500</w:t>
                  </w:r>
                </w:p>
              </w:tc>
            </w:tr>
            <w:tr w:rsidR="00DB1877" w:rsidTr="00374F6F">
              <w:trPr>
                <w:trHeight w:val="573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дискотека с ведущим радио ди-джеем,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с концертными номерами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ind w:hanging="83"/>
                    <w:rPr>
                      <w:bCs/>
                    </w:rPr>
                  </w:pPr>
                  <w:r>
                    <w:rPr>
                      <w:bCs/>
                    </w:rPr>
                    <w:t>1 билет/ 3 часа 30 минут - 4 часа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700</w:t>
                  </w:r>
                </w:p>
              </w:tc>
            </w:tr>
            <w:tr w:rsidR="00DB1877">
              <w:trPr>
                <w:trHeight w:val="1337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Организация отдыха и развлечений для любительских объединений и  клубов по интересам: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для детей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 для взрослых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билет / 1 час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билет / 1 час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</w:t>
                  </w:r>
                </w:p>
              </w:tc>
            </w:tr>
            <w:tr w:rsidR="00DB1877">
              <w:trPr>
                <w:trHeight w:val="420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19.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</w:pPr>
                  <w:r>
                    <w:t>Организация и проведение семинаров, конференций, собраний, тематических вечеров, выставок, ярмарок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</w:pPr>
                  <w:r>
                    <w:t>1 билет/ 1 час</w:t>
                  </w:r>
                </w:p>
                <w:p w:rsidR="00DB1877" w:rsidRDefault="00DB1877">
                  <w:pPr>
                    <w:spacing w:line="276" w:lineRule="auto"/>
                    <w:jc w:val="center"/>
                  </w:pPr>
                  <w:r>
                    <w:t>1 час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</w:pPr>
                  <w:r>
                    <w:t>300</w:t>
                  </w:r>
                </w:p>
                <w:p w:rsidR="00DB1877" w:rsidRDefault="00DB1877">
                  <w:pPr>
                    <w:spacing w:line="276" w:lineRule="auto"/>
                    <w:jc w:val="center"/>
                  </w:pPr>
                  <w:r>
                    <w:t>2500</w:t>
                  </w:r>
                </w:p>
                <w:p w:rsidR="00DB1877" w:rsidRDefault="00DB1877">
                  <w:pPr>
                    <w:spacing w:line="276" w:lineRule="auto"/>
                    <w:jc w:val="center"/>
                  </w:pPr>
                </w:p>
              </w:tc>
            </w:tr>
            <w:tr w:rsidR="00DB1877">
              <w:trPr>
                <w:trHeight w:val="693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20.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Работа (выездная) звукорежиссёра со звуковой аппаратурой мощностью 1кВт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 w:rsidP="001A080F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час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 w:rsidP="001A080F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3000</w:t>
                  </w:r>
                </w:p>
              </w:tc>
            </w:tr>
            <w:tr w:rsidR="00DB1877">
              <w:trPr>
                <w:trHeight w:val="531"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21.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Работа балетмейст</w:t>
                  </w:r>
                  <w:r w:rsidR="001A080F">
                    <w:rPr>
                      <w:bCs/>
                    </w:rPr>
                    <w:t>ера – постановщика, хормейстера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DB1877" w:rsidTr="00374F6F">
              <w:trPr>
                <w:trHeight w:val="495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постановка массового номера без использования костюмов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номер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DB1877" w:rsidTr="00374F6F">
              <w:trPr>
                <w:trHeight w:val="600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постановка массового номера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с использованием костюмов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номер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4000</w:t>
                  </w:r>
                </w:p>
              </w:tc>
            </w:tr>
            <w:tr w:rsidR="00DB1877">
              <w:trPr>
                <w:trHeight w:val="588"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Разработка сценария для предпр</w:t>
                  </w:r>
                  <w:r w:rsidR="001A080F">
                    <w:rPr>
                      <w:bCs/>
                    </w:rPr>
                    <w:t>иятий, учреждений и организаций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DB1877" w:rsidTr="00374F6F">
              <w:trPr>
                <w:trHeight w:val="531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торжественная, официальная, тематическая часть сценария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мероприятие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DB1877" w:rsidTr="00374F6F">
              <w:trPr>
                <w:trHeight w:val="540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тематический сценарий с элементами театрализации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мероприятие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DB1877" w:rsidTr="00374F6F">
              <w:trPr>
                <w:trHeight w:val="555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тематический театрализованный сценарий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мероприятие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4000</w:t>
                  </w:r>
                </w:p>
              </w:tc>
            </w:tr>
            <w:tr w:rsidR="00DB1877">
              <w:trPr>
                <w:trHeight w:val="447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02D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Работа специалистов на вечерах, праздниках и прочих мероприятиях для предприятий, организаций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и учреждений: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 ведущий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proofErr w:type="spellStart"/>
                  <w:r>
                    <w:rPr>
                      <w:bCs/>
                    </w:rPr>
                    <w:t>культорганизатор</w:t>
                  </w:r>
                  <w:proofErr w:type="spellEnd"/>
                  <w:r>
                    <w:rPr>
                      <w:bCs/>
                    </w:rPr>
                    <w:t>, аниматор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час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час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4000</w:t>
                  </w:r>
                </w:p>
              </w:tc>
            </w:tr>
            <w:tr w:rsidR="00DB1877" w:rsidTr="008C0D47">
              <w:trPr>
                <w:trHeight w:val="254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Проведение мастер-классов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занятие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 400</w:t>
                  </w:r>
                </w:p>
              </w:tc>
            </w:tr>
          </w:tbl>
          <w:p w:rsidR="001A080F" w:rsidRDefault="001A080F">
            <w:pPr>
              <w:spacing w:line="276" w:lineRule="auto"/>
              <w:jc w:val="both"/>
            </w:pPr>
          </w:p>
          <w:p w:rsidR="00327780" w:rsidRDefault="00327780">
            <w:pPr>
              <w:spacing w:line="276" w:lineRule="auto"/>
              <w:jc w:val="both"/>
            </w:pPr>
          </w:p>
          <w:p w:rsidR="00327780" w:rsidRDefault="00327780">
            <w:pPr>
              <w:spacing w:line="276" w:lineRule="auto"/>
              <w:jc w:val="both"/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E814FA" w:rsidRDefault="00E814FA">
            <w:pPr>
              <w:spacing w:line="276" w:lineRule="auto"/>
              <w:rPr>
                <w:color w:val="000000"/>
              </w:rPr>
            </w:pPr>
          </w:p>
          <w:p w:rsidR="007C202D" w:rsidRDefault="007C202D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tabs>
                <w:tab w:val="left" w:pos="9639"/>
              </w:tabs>
              <w:spacing w:line="276" w:lineRule="auto"/>
              <w:ind w:right="140"/>
              <w:rPr>
                <w:color w:val="000000"/>
              </w:rPr>
            </w:pPr>
          </w:p>
          <w:p w:rsidR="00215F30" w:rsidRDefault="00215F30">
            <w:pPr>
              <w:tabs>
                <w:tab w:val="left" w:pos="9639"/>
              </w:tabs>
              <w:spacing w:line="276" w:lineRule="auto"/>
              <w:ind w:right="140"/>
              <w:rPr>
                <w:color w:val="000000"/>
              </w:rPr>
            </w:pPr>
          </w:p>
          <w:p w:rsidR="00215F30" w:rsidRDefault="00215F30">
            <w:pPr>
              <w:tabs>
                <w:tab w:val="left" w:pos="9639"/>
              </w:tabs>
              <w:spacing w:line="276" w:lineRule="auto"/>
              <w:ind w:right="140"/>
              <w:rPr>
                <w:color w:val="000000"/>
              </w:rPr>
            </w:pPr>
          </w:p>
          <w:p w:rsidR="00215F30" w:rsidRDefault="00215F30">
            <w:pPr>
              <w:tabs>
                <w:tab w:val="left" w:pos="9639"/>
              </w:tabs>
              <w:spacing w:line="276" w:lineRule="auto"/>
              <w:ind w:right="140"/>
              <w:rPr>
                <w:color w:val="000000"/>
              </w:rPr>
            </w:pPr>
          </w:p>
          <w:p w:rsidR="00215F30" w:rsidRDefault="00215F30">
            <w:pPr>
              <w:tabs>
                <w:tab w:val="left" w:pos="9639"/>
              </w:tabs>
              <w:spacing w:line="276" w:lineRule="auto"/>
              <w:ind w:right="140"/>
              <w:rPr>
                <w:color w:val="000000"/>
              </w:rPr>
            </w:pPr>
          </w:p>
          <w:p w:rsidR="00215F30" w:rsidRDefault="00215F30">
            <w:pPr>
              <w:tabs>
                <w:tab w:val="left" w:pos="9639"/>
              </w:tabs>
              <w:spacing w:line="276" w:lineRule="auto"/>
              <w:ind w:right="140"/>
              <w:rPr>
                <w:color w:val="000000"/>
              </w:rPr>
            </w:pPr>
          </w:p>
          <w:p w:rsidR="00327780" w:rsidRDefault="00327780">
            <w:pPr>
              <w:tabs>
                <w:tab w:val="left" w:pos="9639"/>
              </w:tabs>
              <w:spacing w:line="276" w:lineRule="auto"/>
              <w:ind w:right="140"/>
              <w:rPr>
                <w:color w:val="000000"/>
              </w:rPr>
            </w:pPr>
          </w:p>
          <w:p w:rsidR="00327780" w:rsidRDefault="00327780">
            <w:pPr>
              <w:tabs>
                <w:tab w:val="left" w:pos="9639"/>
              </w:tabs>
              <w:spacing w:line="276" w:lineRule="auto"/>
              <w:ind w:right="140"/>
              <w:rPr>
                <w:bCs/>
              </w:rPr>
            </w:pPr>
          </w:p>
        </w:tc>
      </w:tr>
    </w:tbl>
    <w:p w:rsidR="00DB1877" w:rsidRDefault="00DB1877" w:rsidP="00DB1877">
      <w:pPr>
        <w:ind w:right="-5"/>
      </w:pPr>
      <w:r>
        <w:t xml:space="preserve">                                                                                               Приложение №2</w:t>
      </w:r>
    </w:p>
    <w:p w:rsidR="00DB1877" w:rsidRDefault="00DB1877" w:rsidP="00DB1877">
      <w:pPr>
        <w:ind w:right="-5" w:firstLine="5670"/>
      </w:pPr>
      <w:r>
        <w:t>к постановлению Администрации</w:t>
      </w:r>
    </w:p>
    <w:p w:rsidR="00DB1877" w:rsidRDefault="00DB1877" w:rsidP="00DB1877">
      <w:pPr>
        <w:ind w:right="-5" w:firstLine="5670"/>
      </w:pPr>
      <w:r>
        <w:t>городского округа Электросталь</w:t>
      </w:r>
    </w:p>
    <w:p w:rsidR="00DB1877" w:rsidRDefault="00DB1877" w:rsidP="00DB1877">
      <w:pPr>
        <w:ind w:right="-5" w:firstLine="5670"/>
      </w:pPr>
      <w:r>
        <w:t>Московской области</w:t>
      </w:r>
    </w:p>
    <w:p w:rsidR="00DB1877" w:rsidRDefault="00DB1877" w:rsidP="00DB1877">
      <w:r>
        <w:t xml:space="preserve">                                                                                               от _______________№__________</w:t>
      </w:r>
    </w:p>
    <w:p w:rsidR="00DB1877" w:rsidRDefault="00DB1877" w:rsidP="00DB1877">
      <w:pPr>
        <w:jc w:val="center"/>
      </w:pPr>
    </w:p>
    <w:p w:rsidR="00DB1877" w:rsidRDefault="00DB1877" w:rsidP="00DB1877">
      <w:pPr>
        <w:jc w:val="center"/>
      </w:pP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Цены на платные услуги </w:t>
      </w:r>
      <w:r>
        <w:rPr>
          <w:rFonts w:ascii="Times New Roman" w:hAnsi="Times New Roman"/>
          <w:sz w:val="24"/>
          <w:szCs w:val="24"/>
        </w:rPr>
        <w:br/>
        <w:t xml:space="preserve">по основным видам деятельности муниципального учреждения </w:t>
      </w:r>
      <w:r>
        <w:rPr>
          <w:rFonts w:ascii="Times New Roman" w:hAnsi="Times New Roman"/>
          <w:sz w:val="24"/>
          <w:szCs w:val="24"/>
        </w:rPr>
        <w:br/>
        <w:t xml:space="preserve">«Культурный центр им. Н.П.Васильева» </w:t>
      </w:r>
    </w:p>
    <w:p w:rsidR="007C202D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0"/>
        <w:gridCol w:w="4567"/>
        <w:gridCol w:w="2551"/>
        <w:gridCol w:w="1276"/>
      </w:tblGrid>
      <w:tr w:rsidR="00DB1877" w:rsidTr="001A080F">
        <w:trPr>
          <w:trHeight w:val="8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№ п\п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Наименование  услуги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Единица измерения</w:t>
            </w:r>
          </w:p>
          <w:p w:rsidR="00DB1877" w:rsidRDefault="00DB1877">
            <w:pPr>
              <w:spacing w:line="276" w:lineRule="auto"/>
              <w:ind w:left="52"/>
              <w:jc w:val="center"/>
            </w:pPr>
            <w:r>
              <w:t>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Цена</w:t>
            </w:r>
          </w:p>
          <w:p w:rsidR="00DB1877" w:rsidRDefault="00DB1877">
            <w:pPr>
              <w:spacing w:line="276" w:lineRule="auto"/>
              <w:jc w:val="center"/>
            </w:pPr>
            <w:r>
              <w:t>услуги</w:t>
            </w:r>
          </w:p>
          <w:p w:rsidR="00DB1877" w:rsidRDefault="00DB1877" w:rsidP="004803B2">
            <w:pPr>
              <w:spacing w:line="276" w:lineRule="auto"/>
              <w:jc w:val="center"/>
            </w:pPr>
            <w:r>
              <w:t>( в руб.)</w:t>
            </w:r>
          </w:p>
        </w:tc>
      </w:tr>
      <w:tr w:rsidR="00DB1877" w:rsidTr="001A080F">
        <w:trPr>
          <w:trHeight w:val="441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ind w:left="-427"/>
              <w:jc w:val="center"/>
            </w:pPr>
            <w:r>
              <w:t>Обучение в платных кружках и коллективах</w:t>
            </w:r>
          </w:p>
        </w:tc>
      </w:tr>
      <w:tr w:rsidR="00DB1877" w:rsidTr="001A080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Детский хореографический коллектив (эстрадный, современный, народный)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  <w:p w:rsidR="00DB1877" w:rsidRDefault="00DB1877">
            <w:pPr>
              <w:spacing w:line="276" w:lineRule="auto"/>
              <w:jc w:val="center"/>
            </w:pPr>
            <w:r>
              <w:t>1 чел. /1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3 раза в неделю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1500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2000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1A080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</w:pPr>
            <w:r>
              <w:t xml:space="preserve">Танцевальный коллектив </w:t>
            </w:r>
          </w:p>
          <w:p w:rsidR="00DB1877" w:rsidRDefault="00DB1877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1500</w:t>
            </w: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1A080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</w:pPr>
            <w:r>
              <w:t>Коллектив восточного танца</w:t>
            </w:r>
          </w:p>
          <w:p w:rsidR="00DB1877" w:rsidRDefault="00DB1877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1500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1A080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Музыкальная студия</w:t>
            </w:r>
            <w:r w:rsidR="008C0D47">
              <w:t xml:space="preserve"> / коллектив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1500</w:t>
            </w:r>
          </w:p>
        </w:tc>
      </w:tr>
      <w:tr w:rsidR="00DB1877" w:rsidTr="001A080F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8C0D47">
            <w:pPr>
              <w:spacing w:line="276" w:lineRule="auto"/>
            </w:pPr>
            <w:r>
              <w:t>Коллектив спортивно-бальных танцев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8C0D47">
            <w:pPr>
              <w:spacing w:line="276" w:lineRule="auto"/>
              <w:jc w:val="center"/>
            </w:pPr>
            <w:r>
              <w:t>1 чел./ 1 месяц/</w:t>
            </w:r>
          </w:p>
          <w:p w:rsidR="008C0D47" w:rsidRDefault="008C0D47">
            <w:pPr>
              <w:spacing w:line="276" w:lineRule="auto"/>
              <w:jc w:val="center"/>
            </w:pPr>
            <w:r>
              <w:t xml:space="preserve">1 раз в неделю </w:t>
            </w:r>
          </w:p>
          <w:p w:rsidR="008C0D47" w:rsidRDefault="008C0D47">
            <w:pPr>
              <w:spacing w:line="276" w:lineRule="auto"/>
              <w:jc w:val="center"/>
            </w:pPr>
            <w:r>
              <w:t>( групповое занятие)</w:t>
            </w:r>
          </w:p>
          <w:p w:rsidR="008C0D47" w:rsidRDefault="008C0D47">
            <w:pPr>
              <w:spacing w:line="276" w:lineRule="auto"/>
              <w:jc w:val="center"/>
            </w:pPr>
            <w:r>
              <w:t xml:space="preserve">1 занятие </w:t>
            </w:r>
          </w:p>
          <w:p w:rsidR="008C0D47" w:rsidRDefault="008C0D47">
            <w:pPr>
              <w:spacing w:line="276" w:lineRule="auto"/>
              <w:jc w:val="center"/>
            </w:pPr>
            <w:r>
              <w:t>( индивидуальное)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47" w:rsidRDefault="008C0D47" w:rsidP="001A080F">
            <w:pPr>
              <w:spacing w:line="276" w:lineRule="auto"/>
              <w:jc w:val="center"/>
            </w:pPr>
            <w:r>
              <w:t>2500</w:t>
            </w:r>
          </w:p>
          <w:p w:rsidR="001A080F" w:rsidRDefault="001A080F" w:rsidP="001A080F">
            <w:pPr>
              <w:spacing w:line="276" w:lineRule="auto"/>
              <w:jc w:val="center"/>
            </w:pPr>
          </w:p>
          <w:p w:rsidR="001A080F" w:rsidRDefault="001A080F" w:rsidP="001A080F">
            <w:pPr>
              <w:spacing w:line="276" w:lineRule="auto"/>
              <w:jc w:val="center"/>
            </w:pPr>
          </w:p>
          <w:p w:rsidR="008C0D47" w:rsidRDefault="008C0D47" w:rsidP="001A080F">
            <w:pPr>
              <w:spacing w:line="276" w:lineRule="auto"/>
              <w:jc w:val="center"/>
            </w:pPr>
            <w:r>
              <w:t>1700</w:t>
            </w:r>
          </w:p>
        </w:tc>
      </w:tr>
      <w:tr w:rsidR="00DB1877" w:rsidTr="001A080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 xml:space="preserve">6.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Студия эстрадного вокала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1 раз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1500</w:t>
            </w:r>
          </w:p>
        </w:tc>
      </w:tr>
      <w:tr w:rsidR="00DB1877" w:rsidTr="001A080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Коллектив   академического  вокала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800</w:t>
            </w:r>
          </w:p>
        </w:tc>
      </w:tr>
      <w:tr w:rsidR="00DB1877" w:rsidTr="001A080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BD019C" w:rsidRDefault="00DB1877">
            <w:pPr>
              <w:spacing w:line="276" w:lineRule="auto"/>
              <w:jc w:val="center"/>
            </w:pPr>
            <w:r w:rsidRPr="00BD019C">
              <w:t>8.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BD019C" w:rsidRDefault="00DB1877" w:rsidP="00E814FA">
            <w:pPr>
              <w:spacing w:line="276" w:lineRule="auto"/>
            </w:pPr>
            <w:r w:rsidRPr="00BD019C">
              <w:t xml:space="preserve">Детский  ансамбль </w:t>
            </w:r>
            <w:r w:rsidR="00E814FA" w:rsidRPr="00BD019C">
              <w:t xml:space="preserve"> народной песни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1300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 w:rsidP="00E814FA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1A080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BD019C" w:rsidRDefault="00DB1877">
            <w:pPr>
              <w:spacing w:line="276" w:lineRule="auto"/>
            </w:pPr>
            <w:r w:rsidRPr="00BD019C">
              <w:t xml:space="preserve">   9.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BD019C" w:rsidRDefault="00DB1877">
            <w:pPr>
              <w:spacing w:line="276" w:lineRule="auto"/>
            </w:pPr>
            <w:r w:rsidRPr="00BD019C">
              <w:t xml:space="preserve">Театральный кружок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E814FA">
            <w:pPr>
              <w:spacing w:line="276" w:lineRule="auto"/>
              <w:jc w:val="center"/>
            </w:pPr>
            <w:r>
              <w:t>11</w:t>
            </w:r>
            <w:r w:rsidR="00DB1877">
              <w:t>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1A080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BD019C" w:rsidRDefault="00DB1877">
            <w:pPr>
              <w:spacing w:line="276" w:lineRule="auto"/>
              <w:jc w:val="center"/>
            </w:pPr>
            <w:r w:rsidRPr="00BD019C">
              <w:t>10.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BD019C" w:rsidRDefault="00DB1877">
            <w:pPr>
              <w:spacing w:line="276" w:lineRule="auto"/>
            </w:pPr>
            <w:r w:rsidRPr="00BD019C">
              <w:t>Детская студия эстетического развития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572459">
            <w:pPr>
              <w:spacing w:line="276" w:lineRule="auto"/>
              <w:jc w:val="center"/>
            </w:pPr>
            <w:r>
              <w:t>18</w:t>
            </w:r>
            <w:r w:rsidR="00DB1877">
              <w:t>00</w:t>
            </w:r>
          </w:p>
        </w:tc>
      </w:tr>
      <w:tr w:rsidR="00DB1877" w:rsidTr="001A080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BD019C" w:rsidRDefault="00DB1877">
            <w:pPr>
              <w:spacing w:line="276" w:lineRule="auto"/>
              <w:jc w:val="center"/>
            </w:pPr>
            <w:r w:rsidRPr="00BD019C">
              <w:t>11.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BD019C" w:rsidRDefault="00DB1877">
            <w:pPr>
              <w:spacing w:line="276" w:lineRule="auto"/>
            </w:pPr>
            <w:r w:rsidRPr="00BD019C">
              <w:t>Хор народной песни для взрослых</w:t>
            </w:r>
          </w:p>
          <w:p w:rsidR="00DB1877" w:rsidRPr="00BD019C" w:rsidRDefault="00DB1877">
            <w:pPr>
              <w:spacing w:line="276" w:lineRule="auto"/>
            </w:pPr>
            <w:r w:rsidRPr="00BD019C"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 w:rsidP="00572459">
            <w:pPr>
              <w:spacing w:line="276" w:lineRule="auto"/>
              <w:jc w:val="center"/>
            </w:pPr>
            <w:r>
              <w:t>1 раз 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1A080F" w:rsidP="001A080F">
            <w:pPr>
              <w:spacing w:line="276" w:lineRule="auto"/>
            </w:pPr>
            <w:r>
              <w:t xml:space="preserve">      </w:t>
            </w:r>
            <w:r w:rsidR="00572459">
              <w:t>7</w:t>
            </w:r>
            <w:r w:rsidR="00DB1877">
              <w:t>00</w:t>
            </w:r>
          </w:p>
        </w:tc>
      </w:tr>
      <w:tr w:rsidR="00DB1877" w:rsidTr="001A080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Кружок обучения игре на музыкальных инструментах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1 раз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1500</w:t>
            </w:r>
          </w:p>
        </w:tc>
      </w:tr>
      <w:tr w:rsidR="00DB1877" w:rsidTr="001A080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B2" w:rsidRDefault="00DB1877">
            <w:pPr>
              <w:spacing w:line="276" w:lineRule="auto"/>
            </w:pPr>
            <w:r>
              <w:t xml:space="preserve">Кружок изобразительного искусства </w:t>
            </w:r>
          </w:p>
          <w:p w:rsidR="00DB1877" w:rsidRDefault="00DB1877">
            <w:pPr>
              <w:spacing w:line="276" w:lineRule="auto"/>
            </w:pPr>
            <w:r>
              <w:t>и декоративно-прикладного творчества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1300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1A080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Фотокружок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1300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1A080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Кружок технического творчества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1 раз в неделю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1300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1A080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23" w:rsidRDefault="00DB1877">
            <w:pPr>
              <w:spacing w:line="276" w:lineRule="auto"/>
            </w:pPr>
            <w:r>
              <w:t xml:space="preserve">Творческий коллектив «Школа  радио </w:t>
            </w:r>
          </w:p>
          <w:p w:rsidR="00DB1877" w:rsidRDefault="00DB1877">
            <w:pPr>
              <w:spacing w:line="276" w:lineRule="auto"/>
              <w:rPr>
                <w:color w:val="FF0000"/>
              </w:rPr>
            </w:pPr>
            <w:r>
              <w:t>и телеведущих»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1800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1A080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23" w:rsidRDefault="00DB1877">
            <w:pPr>
              <w:spacing w:line="276" w:lineRule="auto"/>
            </w:pPr>
            <w:r>
              <w:t>Творческая мастерская для дете</w:t>
            </w:r>
            <w:r w:rsidR="00267423">
              <w:t xml:space="preserve">й </w:t>
            </w:r>
          </w:p>
          <w:p w:rsidR="00DB1877" w:rsidRDefault="00267423">
            <w:pPr>
              <w:spacing w:line="276" w:lineRule="auto"/>
            </w:pPr>
            <w:r>
              <w:t>и взрослых «</w:t>
            </w:r>
            <w:r w:rsidR="00DB1877">
              <w:t>Фантазия»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занятие/30 минут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занятие/ 1 час (детский билет)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занятие/ 1 час (взрослый билет)</w:t>
            </w:r>
          </w:p>
          <w:p w:rsidR="00DB1877" w:rsidRDefault="00DB1877">
            <w:pPr>
              <w:spacing w:line="276" w:lineRule="auto"/>
              <w:jc w:val="center"/>
            </w:pPr>
            <w:r>
              <w:t>1 чел./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100</w:t>
            </w:r>
          </w:p>
          <w:p w:rsidR="00DB1877" w:rsidRDefault="001A080F" w:rsidP="001A080F">
            <w:pPr>
              <w:spacing w:line="276" w:lineRule="auto"/>
            </w:pPr>
            <w:r>
              <w:t xml:space="preserve">      </w:t>
            </w:r>
            <w:r w:rsidR="00DB1877">
              <w:t>150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200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800</w:t>
            </w:r>
          </w:p>
        </w:tc>
      </w:tr>
      <w:tr w:rsidR="00DB1877" w:rsidTr="001A080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18.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Кружок иностранных языков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1500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1A080F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tabs>
                <w:tab w:val="left" w:pos="6602"/>
              </w:tabs>
              <w:spacing w:line="276" w:lineRule="auto"/>
              <w:ind w:left="-427"/>
              <w:jc w:val="center"/>
            </w:pPr>
            <w:r>
              <w:t>Организация и проведение культурно-массовых мероприятий</w:t>
            </w:r>
          </w:p>
        </w:tc>
      </w:tr>
      <w:tr w:rsidR="00DB1877" w:rsidTr="001A080F">
        <w:trPr>
          <w:trHeight w:val="114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19.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</w:pPr>
            <w:r>
              <w:t xml:space="preserve">Концерт любительского </w:t>
            </w:r>
            <w:r w:rsidR="00267423">
              <w:t>объединения, клуба по интересам</w:t>
            </w: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 1 час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билет/1 час 30 минут</w:t>
            </w:r>
          </w:p>
          <w:p w:rsidR="00DB1877" w:rsidRDefault="00267423">
            <w:pPr>
              <w:spacing w:line="276" w:lineRule="auto"/>
              <w:jc w:val="center"/>
            </w:pPr>
            <w:r>
              <w:t>л</w:t>
            </w:r>
            <w:r w:rsidR="00DB1877">
              <w:t>ьготная аудитория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100</w:t>
            </w:r>
          </w:p>
          <w:p w:rsidR="00DB1877" w:rsidRDefault="00DB1877">
            <w:pPr>
              <w:spacing w:line="276" w:lineRule="auto"/>
              <w:jc w:val="center"/>
            </w:pPr>
            <w:r>
              <w:t>150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50</w:t>
            </w:r>
          </w:p>
        </w:tc>
      </w:tr>
      <w:tr w:rsidR="00DB1877" w:rsidTr="001A080F">
        <w:trPr>
          <w:trHeight w:val="1278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</w:pPr>
            <w:r>
              <w:t>Концерт творческого коллектива</w:t>
            </w: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      1 билет/ 1 час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билет/1 час 30 минут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билет/2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200</w:t>
            </w:r>
          </w:p>
          <w:p w:rsidR="00DB1877" w:rsidRDefault="00DB1877">
            <w:pPr>
              <w:spacing w:line="276" w:lineRule="auto"/>
              <w:jc w:val="center"/>
            </w:pPr>
            <w:r>
              <w:t>250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1A080F">
        <w:trPr>
          <w:trHeight w:val="548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</w:pPr>
            <w:r>
              <w:t>Рок-концерт</w:t>
            </w:r>
          </w:p>
          <w:p w:rsidR="00DB1877" w:rsidRDefault="00DB1877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     1 билет/ 3 часа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 5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  <w:p w:rsidR="00DB1877" w:rsidRDefault="00DB1877">
            <w:pPr>
              <w:spacing w:line="276" w:lineRule="auto"/>
              <w:jc w:val="center"/>
            </w:pPr>
            <w:r>
              <w:t>500</w:t>
            </w:r>
          </w:p>
        </w:tc>
      </w:tr>
      <w:tr w:rsidR="00DB1877" w:rsidTr="001A080F">
        <w:trPr>
          <w:trHeight w:val="897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Концерт «Народного», «Образцового» коллектива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       1 билет/1 час</w:t>
            </w:r>
          </w:p>
          <w:p w:rsidR="00DB1877" w:rsidRDefault="001A080F" w:rsidP="001A080F">
            <w:pPr>
              <w:spacing w:line="276" w:lineRule="auto"/>
            </w:pPr>
            <w:r>
              <w:t>1 билет/1 час 30</w:t>
            </w:r>
            <w:r w:rsidR="00DB1877">
              <w:t>минут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 2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200</w:t>
            </w:r>
          </w:p>
          <w:p w:rsidR="00DB1877" w:rsidRDefault="00DB1877" w:rsidP="001A080F">
            <w:pPr>
              <w:spacing w:line="276" w:lineRule="auto"/>
              <w:jc w:val="center"/>
            </w:pPr>
            <w:r>
              <w:t>250</w:t>
            </w:r>
          </w:p>
          <w:p w:rsidR="00DB1877" w:rsidRDefault="00DB1877">
            <w:pPr>
              <w:spacing w:line="276" w:lineRule="auto"/>
              <w:jc w:val="center"/>
            </w:pPr>
            <w:r>
              <w:t>350</w:t>
            </w:r>
          </w:p>
        </w:tc>
      </w:tr>
      <w:tr w:rsidR="00DB1877" w:rsidTr="001A080F">
        <w:trPr>
          <w:trHeight w:val="2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20.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Тематический концерт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 1 час</w:t>
            </w:r>
          </w:p>
          <w:p w:rsidR="00DB1877" w:rsidRDefault="001A080F" w:rsidP="001A080F">
            <w:pPr>
              <w:spacing w:line="276" w:lineRule="auto"/>
            </w:pPr>
            <w:r>
              <w:t>1 билет/1 час 30</w:t>
            </w:r>
            <w:r w:rsidR="00DB1877">
              <w:t>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200</w:t>
            </w:r>
          </w:p>
          <w:p w:rsidR="00DB1877" w:rsidRDefault="00DB1877">
            <w:pPr>
              <w:spacing w:line="276" w:lineRule="auto"/>
              <w:jc w:val="center"/>
            </w:pPr>
            <w:r>
              <w:t>250</w:t>
            </w:r>
          </w:p>
        </w:tc>
      </w:tr>
      <w:tr w:rsidR="00DB1877" w:rsidTr="001A080F">
        <w:trPr>
          <w:trHeight w:val="28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Концерт профессиональных артистов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билет/1 час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билет/2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  <w:p w:rsidR="00DB1877" w:rsidRDefault="00DB1877">
            <w:pPr>
              <w:spacing w:line="276" w:lineRule="auto"/>
              <w:jc w:val="center"/>
            </w:pPr>
            <w:r>
              <w:t>500</w:t>
            </w:r>
          </w:p>
        </w:tc>
      </w:tr>
      <w:tr w:rsidR="00DB1877" w:rsidTr="001A080F">
        <w:trPr>
          <w:trHeight w:val="28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22.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Выездной концерт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10000</w:t>
            </w:r>
          </w:p>
        </w:tc>
      </w:tr>
      <w:tr w:rsidR="00DB1877" w:rsidTr="001A080F">
        <w:trPr>
          <w:trHeight w:val="115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Вечер отдыха «Кому за …» (конкурсы, игровая программа)</w:t>
            </w:r>
          </w:p>
          <w:p w:rsidR="00DB1877" w:rsidRDefault="00267423">
            <w:pPr>
              <w:spacing w:line="276" w:lineRule="auto"/>
            </w:pPr>
            <w:r>
              <w:t xml:space="preserve">Вечер отдыха «Кому за </w:t>
            </w:r>
            <w:r w:rsidR="00DB1877">
              <w:t>…» (праздничная театрализованная программа)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билет/4 часа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1 билет/4 часа 30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500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700</w:t>
            </w:r>
          </w:p>
        </w:tc>
      </w:tr>
      <w:tr w:rsidR="00DB1877" w:rsidTr="001A080F">
        <w:trPr>
          <w:trHeight w:val="1179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24.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</w:pPr>
            <w:r>
              <w:t>С</w:t>
            </w:r>
            <w:r w:rsidR="00267423">
              <w:t xml:space="preserve">пектакль  профессионального </w:t>
            </w:r>
            <w:r>
              <w:t>театра (детский)</w:t>
            </w: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билет:</w:t>
            </w:r>
          </w:p>
          <w:p w:rsidR="00DB1877" w:rsidRDefault="00DB1877">
            <w:pPr>
              <w:spacing w:line="276" w:lineRule="auto"/>
              <w:jc w:val="center"/>
            </w:pPr>
            <w:r>
              <w:t>- 1</w:t>
            </w:r>
            <w:r w:rsidR="00267423">
              <w:t xml:space="preserve"> </w:t>
            </w:r>
            <w:r>
              <w:t>- 5 ряд</w:t>
            </w:r>
          </w:p>
          <w:p w:rsidR="00DB1877" w:rsidRDefault="00267423">
            <w:pPr>
              <w:spacing w:line="276" w:lineRule="auto"/>
              <w:jc w:val="center"/>
            </w:pPr>
            <w:r>
              <w:t xml:space="preserve">  </w:t>
            </w:r>
            <w:r w:rsidR="00DB1877">
              <w:t>- 6</w:t>
            </w:r>
            <w:r>
              <w:t xml:space="preserve"> </w:t>
            </w:r>
            <w:r w:rsidR="00DB1877">
              <w:t>-</w:t>
            </w:r>
            <w:r>
              <w:t xml:space="preserve"> </w:t>
            </w:r>
            <w:r w:rsidR="00DB1877">
              <w:t>14 ряд</w:t>
            </w:r>
          </w:p>
          <w:p w:rsidR="00DB1877" w:rsidRDefault="00267423">
            <w:pPr>
              <w:spacing w:line="276" w:lineRule="auto"/>
              <w:jc w:val="center"/>
            </w:pPr>
            <w:r>
              <w:t xml:space="preserve">  -15</w:t>
            </w:r>
            <w:r w:rsidR="00DB1877">
              <w:t>-</w:t>
            </w:r>
            <w:r w:rsidR="001A080F">
              <w:t xml:space="preserve"> </w:t>
            </w:r>
            <w:r w:rsidR="00DB1877">
              <w:t>22 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600</w:t>
            </w:r>
          </w:p>
          <w:p w:rsidR="00DB1877" w:rsidRDefault="00DB1877">
            <w:pPr>
              <w:spacing w:line="276" w:lineRule="auto"/>
              <w:jc w:val="center"/>
            </w:pPr>
            <w:r>
              <w:t>350</w:t>
            </w:r>
          </w:p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1A080F">
        <w:trPr>
          <w:trHeight w:val="116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</w:pPr>
            <w:r>
              <w:t>Спектакль профессионального</w:t>
            </w:r>
          </w:p>
          <w:p w:rsidR="00DB1877" w:rsidRDefault="00DB1877">
            <w:pPr>
              <w:spacing w:line="276" w:lineRule="auto"/>
            </w:pPr>
            <w:r>
              <w:t xml:space="preserve"> театра (взрослый)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267423" w:rsidP="00267423">
            <w:pPr>
              <w:spacing w:line="276" w:lineRule="auto"/>
            </w:pPr>
            <w:r>
              <w:t xml:space="preserve">            </w:t>
            </w:r>
            <w:r w:rsidR="00DB1877">
              <w:t>1 билет:</w:t>
            </w:r>
          </w:p>
          <w:p w:rsidR="00DB1877" w:rsidRDefault="00DB1877">
            <w:pPr>
              <w:spacing w:line="276" w:lineRule="auto"/>
              <w:jc w:val="center"/>
            </w:pPr>
            <w:r>
              <w:t>- 1- 5 ряд</w:t>
            </w:r>
          </w:p>
          <w:p w:rsidR="00DB1877" w:rsidRDefault="00267423">
            <w:pPr>
              <w:spacing w:line="276" w:lineRule="auto"/>
              <w:jc w:val="center"/>
            </w:pPr>
            <w:r>
              <w:t xml:space="preserve">  </w:t>
            </w:r>
            <w:r w:rsidR="00DB1877">
              <w:t>- 6</w:t>
            </w:r>
            <w:r>
              <w:t xml:space="preserve"> </w:t>
            </w:r>
            <w:r w:rsidR="00DB1877">
              <w:t>-</w:t>
            </w:r>
            <w:r>
              <w:t xml:space="preserve"> </w:t>
            </w:r>
            <w:r w:rsidR="00DB1877">
              <w:t>14 ряд</w:t>
            </w:r>
          </w:p>
          <w:p w:rsidR="00DB1877" w:rsidRDefault="00267423" w:rsidP="00267423">
            <w:pPr>
              <w:spacing w:line="276" w:lineRule="auto"/>
              <w:jc w:val="center"/>
            </w:pPr>
            <w:r>
              <w:t xml:space="preserve">  - </w:t>
            </w:r>
            <w:r w:rsidR="00DB1877">
              <w:t>15-22 ря</w:t>
            </w:r>
            <w: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 w:rsidP="00267423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  <w:r>
              <w:t>800</w:t>
            </w:r>
          </w:p>
          <w:p w:rsidR="00DB1877" w:rsidRDefault="00DB1877">
            <w:pPr>
              <w:spacing w:line="276" w:lineRule="auto"/>
              <w:jc w:val="center"/>
            </w:pPr>
            <w:r>
              <w:t>500</w:t>
            </w:r>
          </w:p>
          <w:p w:rsidR="00DB1877" w:rsidRDefault="00DB1877" w:rsidP="00572459">
            <w:pPr>
              <w:spacing w:line="276" w:lineRule="auto"/>
              <w:jc w:val="center"/>
            </w:pPr>
            <w:r>
              <w:t>350</w:t>
            </w:r>
          </w:p>
        </w:tc>
      </w:tr>
      <w:tr w:rsidR="00DB1877" w:rsidTr="001A080F">
        <w:trPr>
          <w:trHeight w:val="54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Спектакль любительского театрального  коллектива (детский)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150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1A080F">
        <w:trPr>
          <w:trHeight w:val="73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Спектакль любительского театрального коллектива (взрослый)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200</w:t>
            </w:r>
          </w:p>
        </w:tc>
      </w:tr>
      <w:tr w:rsidR="00DB1877" w:rsidTr="001A080F">
        <w:trPr>
          <w:trHeight w:val="65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25.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Театрализованная тематическая игровая 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 45 минут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билет/1 час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билет/1 час 30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150</w:t>
            </w:r>
          </w:p>
          <w:p w:rsidR="00DB1877" w:rsidRDefault="00DB1877">
            <w:pPr>
              <w:spacing w:line="276" w:lineRule="auto"/>
              <w:jc w:val="center"/>
            </w:pPr>
            <w:r>
              <w:t>200</w:t>
            </w:r>
          </w:p>
          <w:p w:rsidR="00DB1877" w:rsidRDefault="00DB1877">
            <w:pPr>
              <w:spacing w:line="276" w:lineRule="auto"/>
              <w:jc w:val="center"/>
            </w:pPr>
            <w:r>
              <w:t>250</w:t>
            </w:r>
          </w:p>
        </w:tc>
      </w:tr>
      <w:tr w:rsidR="00DB1877" w:rsidTr="001A080F">
        <w:trPr>
          <w:trHeight w:val="59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26.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23" w:rsidRDefault="00DB1877">
            <w:pPr>
              <w:spacing w:line="276" w:lineRule="auto"/>
            </w:pPr>
            <w:r>
              <w:t xml:space="preserve">Театрализованное представление </w:t>
            </w:r>
          </w:p>
          <w:p w:rsidR="00DB1877" w:rsidRDefault="00DB1877">
            <w:pPr>
              <w:spacing w:line="276" w:lineRule="auto"/>
            </w:pPr>
            <w:r>
              <w:t>с дискотекой (в том числе новогоднее</w:t>
            </w:r>
            <w:r w:rsidR="001A080F">
              <w:t xml:space="preserve"> представление</w:t>
            </w:r>
            <w: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билет/1 час 30 минут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билет/2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350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400</w:t>
            </w:r>
          </w:p>
        </w:tc>
      </w:tr>
      <w:tr w:rsidR="00DB1877" w:rsidTr="001A080F">
        <w:trPr>
          <w:trHeight w:val="59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5D54B1" w:rsidRDefault="00DB1877">
            <w:pPr>
              <w:spacing w:line="276" w:lineRule="auto"/>
              <w:jc w:val="center"/>
            </w:pPr>
            <w:r w:rsidRPr="005D54B1">
              <w:t>27.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5D54B1" w:rsidRDefault="00DB1877">
            <w:pPr>
              <w:spacing w:line="276" w:lineRule="auto"/>
            </w:pPr>
            <w:r w:rsidRPr="005D54B1">
              <w:t>Фольклорный театрализованный праздник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билет/1 час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билет/1 час 30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250</w:t>
            </w:r>
          </w:p>
          <w:p w:rsidR="00DB1877" w:rsidRDefault="00DB1877">
            <w:pPr>
              <w:spacing w:line="276" w:lineRule="auto"/>
              <w:jc w:val="center"/>
            </w:pPr>
            <w:r>
              <w:t>350</w:t>
            </w:r>
          </w:p>
        </w:tc>
      </w:tr>
      <w:tr w:rsidR="00DB1877" w:rsidTr="001A080F">
        <w:trPr>
          <w:trHeight w:val="27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28.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Тематическая программа, конкурс, выставка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 2 часа:</w:t>
            </w:r>
          </w:p>
          <w:p w:rsidR="00DB1877" w:rsidRDefault="00DB1877">
            <w:pPr>
              <w:spacing w:line="276" w:lineRule="auto"/>
              <w:jc w:val="center"/>
            </w:pPr>
            <w:r>
              <w:t>- детский (до 3-х лет бесплатно);</w:t>
            </w:r>
          </w:p>
          <w:p w:rsidR="00DB1877" w:rsidRDefault="00DB1877">
            <w:pPr>
              <w:spacing w:line="276" w:lineRule="auto"/>
              <w:jc w:val="center"/>
            </w:pPr>
            <w:r>
              <w:t>- взрослый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80" w:rsidRDefault="00327780" w:rsidP="00327780">
            <w:pPr>
              <w:spacing w:line="276" w:lineRule="auto"/>
            </w:pPr>
            <w:r>
              <w:t xml:space="preserve">        </w:t>
            </w:r>
          </w:p>
          <w:p w:rsidR="00DB1877" w:rsidRDefault="00327780" w:rsidP="00327780">
            <w:pPr>
              <w:spacing w:line="276" w:lineRule="auto"/>
            </w:pPr>
            <w:r>
              <w:t xml:space="preserve">       </w:t>
            </w:r>
            <w:r w:rsidR="00DB1877">
              <w:t>50</w:t>
            </w: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  <w:r>
              <w:t>150</w:t>
            </w:r>
          </w:p>
        </w:tc>
      </w:tr>
      <w:tr w:rsidR="00DB1877" w:rsidTr="001A080F">
        <w:trPr>
          <w:trHeight w:val="3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29.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Театрализованное представление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билет/1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200</w:t>
            </w:r>
          </w:p>
        </w:tc>
      </w:tr>
      <w:tr w:rsidR="00DB1877" w:rsidTr="001A080F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30.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Тематический праздник  (с призами)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1A080F" w:rsidP="001A080F">
            <w:pPr>
              <w:spacing w:line="276" w:lineRule="auto"/>
            </w:pPr>
            <w:r>
              <w:t>1 билет/1 час 30</w:t>
            </w:r>
            <w:r w:rsidR="00DB1877">
              <w:t>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250</w:t>
            </w:r>
          </w:p>
        </w:tc>
      </w:tr>
      <w:tr w:rsidR="00DB1877" w:rsidTr="001A080F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31.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23" w:rsidRDefault="00DB1877">
            <w:pPr>
              <w:spacing w:line="276" w:lineRule="auto"/>
            </w:pPr>
            <w:r>
              <w:t xml:space="preserve">Конкурсная игровая программа  </w:t>
            </w:r>
          </w:p>
          <w:p w:rsidR="00DB1877" w:rsidRDefault="00DB1877">
            <w:pPr>
              <w:spacing w:line="276" w:lineRule="auto"/>
            </w:pPr>
            <w:r>
              <w:t>(в т.ч. для семейной аудитории)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 1 час</w:t>
            </w:r>
          </w:p>
          <w:p w:rsidR="00DB1877" w:rsidRDefault="001A080F" w:rsidP="001A080F">
            <w:pPr>
              <w:spacing w:line="276" w:lineRule="auto"/>
            </w:pPr>
            <w:r>
              <w:t>1 билет/1 час 30</w:t>
            </w:r>
            <w:r w:rsidR="00DB1877">
              <w:t>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100</w:t>
            </w:r>
          </w:p>
          <w:p w:rsidR="00DB1877" w:rsidRDefault="00DB1877">
            <w:pPr>
              <w:spacing w:line="276" w:lineRule="auto"/>
              <w:jc w:val="center"/>
            </w:pPr>
            <w:r>
              <w:t>150</w:t>
            </w:r>
          </w:p>
        </w:tc>
      </w:tr>
      <w:tr w:rsidR="00DB1877" w:rsidTr="001A080F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32.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23" w:rsidRDefault="00DB1877">
            <w:pPr>
              <w:spacing w:line="276" w:lineRule="auto"/>
              <w:rPr>
                <w:color w:val="00B050"/>
              </w:rPr>
            </w:pPr>
            <w:r>
              <w:t>Детский выпускной праздник</w:t>
            </w:r>
            <w:r>
              <w:rPr>
                <w:color w:val="00B050"/>
              </w:rPr>
              <w:t xml:space="preserve"> </w:t>
            </w:r>
          </w:p>
          <w:p w:rsidR="00DB1877" w:rsidRDefault="00DB1877">
            <w:pPr>
              <w:spacing w:line="276" w:lineRule="auto"/>
            </w:pPr>
            <w:r>
              <w:t>(детское дошкольное учреждение, общеобразовательная школа: начальные классы)</w:t>
            </w:r>
          </w:p>
          <w:p w:rsidR="00DB1877" w:rsidRDefault="00DB1877">
            <w:pPr>
              <w:spacing w:line="276" w:lineRule="auto"/>
            </w:pPr>
            <w:r>
              <w:rPr>
                <w:color w:val="00B050"/>
              </w:rPr>
              <w:t xml:space="preserve"> </w:t>
            </w:r>
            <w:r>
              <w:t>- дополнительное 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билет/2 часа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1 билет/1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500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200</w:t>
            </w:r>
          </w:p>
        </w:tc>
      </w:tr>
      <w:tr w:rsidR="00DB1877" w:rsidTr="001A080F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A918AE" w:rsidRDefault="00DB1877">
            <w:pPr>
              <w:spacing w:line="276" w:lineRule="auto"/>
              <w:jc w:val="center"/>
            </w:pPr>
            <w:r w:rsidRPr="00A918AE">
              <w:t>33.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Выпускной бал для учащихся </w:t>
            </w:r>
          </w:p>
          <w:p w:rsidR="00DB1877" w:rsidRDefault="00155872">
            <w:pPr>
              <w:spacing w:line="276" w:lineRule="auto"/>
            </w:pPr>
            <w:r>
              <w:t>11-х к</w:t>
            </w:r>
            <w:r w:rsidR="001B1C3A">
              <w:t>лассов</w:t>
            </w:r>
            <w:r>
              <w:t xml:space="preserve">: </w:t>
            </w:r>
            <w:r w:rsidR="00DB1877">
              <w:t>работа звукорежиссера</w:t>
            </w:r>
            <w:r>
              <w:t>,</w:t>
            </w:r>
            <w:r w:rsidR="00DB1877">
              <w:t xml:space="preserve"> </w:t>
            </w:r>
          </w:p>
          <w:p w:rsidR="00613A40" w:rsidRDefault="00155872">
            <w:pPr>
              <w:spacing w:line="276" w:lineRule="auto"/>
            </w:pPr>
            <w:r>
              <w:t>техническое обеспечение</w:t>
            </w:r>
            <w:r w:rsidR="00613A40">
              <w:t xml:space="preserve">  </w:t>
            </w:r>
            <w:r w:rsidR="00DB1877">
              <w:t xml:space="preserve">(с 22:00 часов  </w:t>
            </w:r>
          </w:p>
          <w:p w:rsidR="00DB1877" w:rsidRDefault="00DB1877">
            <w:pPr>
              <w:spacing w:line="276" w:lineRule="auto"/>
            </w:pPr>
            <w:r>
              <w:t>до 05:00 часов)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1B1C3A">
            <w:pPr>
              <w:spacing w:line="276" w:lineRule="auto"/>
              <w:jc w:val="center"/>
            </w:pPr>
            <w:r>
              <w:t>11</w:t>
            </w:r>
            <w:r w:rsidR="00DB1877">
              <w:t>00</w:t>
            </w:r>
          </w:p>
        </w:tc>
      </w:tr>
      <w:tr w:rsidR="00DB1877" w:rsidTr="001A080F">
        <w:trPr>
          <w:trHeight w:val="127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A918AE" w:rsidRDefault="00DB1877">
            <w:pPr>
              <w:spacing w:line="276" w:lineRule="auto"/>
              <w:jc w:val="center"/>
            </w:pPr>
            <w:r w:rsidRPr="00A918AE">
              <w:t>34.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Праздник, вечер отдыха, в том числе новогодний, для учащихся старших кла</w:t>
            </w:r>
            <w:r w:rsidR="00155872">
              <w:t xml:space="preserve">ссов (8 – 11 классы) и молодёжи: </w:t>
            </w:r>
            <w:r>
              <w:t>работа звукорежи</w:t>
            </w:r>
            <w:r w:rsidR="00155872">
              <w:t>ссера и техническое обеспечение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билет/1 час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билет/2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250</w:t>
            </w:r>
          </w:p>
          <w:p w:rsidR="00DB1877" w:rsidRDefault="001B1C3A">
            <w:pPr>
              <w:spacing w:line="276" w:lineRule="auto"/>
              <w:jc w:val="center"/>
            </w:pPr>
            <w:r>
              <w:t>45</w:t>
            </w:r>
            <w:r w:rsidR="00DB1877">
              <w:t>0</w:t>
            </w:r>
          </w:p>
        </w:tc>
      </w:tr>
      <w:tr w:rsidR="00DB1877" w:rsidTr="001A080F">
        <w:trPr>
          <w:trHeight w:val="45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A918AE" w:rsidRDefault="00DB1877">
            <w:pPr>
              <w:spacing w:line="276" w:lineRule="auto"/>
              <w:jc w:val="center"/>
            </w:pPr>
            <w:r w:rsidRPr="00A918AE">
              <w:t>35.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Праздник, вечер отдыха, юбилей и п</w:t>
            </w:r>
            <w:r w:rsidR="00155872">
              <w:t xml:space="preserve">рочие мероприятия для взрослых (работа звукорежиссёра, </w:t>
            </w:r>
            <w:r>
              <w:t>техническое о</w:t>
            </w:r>
            <w:r w:rsidR="00155872">
              <w:t>беспечение, оформление зала):</w:t>
            </w:r>
          </w:p>
          <w:p w:rsidR="00DB1877" w:rsidRDefault="00DB1877">
            <w:pPr>
              <w:spacing w:line="276" w:lineRule="auto"/>
            </w:pPr>
            <w:r>
              <w:t>- до 30 человек</w:t>
            </w:r>
          </w:p>
          <w:p w:rsidR="00DB1877" w:rsidRDefault="00DB1877">
            <w:pPr>
              <w:spacing w:line="276" w:lineRule="auto"/>
            </w:pPr>
            <w:r>
              <w:t>- свыше 30 человек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1 билет/5 часов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билет/5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1B1C3A">
            <w:pPr>
              <w:spacing w:line="276" w:lineRule="auto"/>
              <w:jc w:val="center"/>
            </w:pPr>
            <w:r>
              <w:t>7</w:t>
            </w:r>
            <w:r w:rsidR="00DB1877">
              <w:t>00</w:t>
            </w:r>
          </w:p>
          <w:p w:rsidR="00DB1877" w:rsidRDefault="00DB1877">
            <w:pPr>
              <w:spacing w:line="276" w:lineRule="auto"/>
              <w:jc w:val="center"/>
            </w:pPr>
            <w:r>
              <w:t>500</w:t>
            </w:r>
          </w:p>
        </w:tc>
      </w:tr>
      <w:tr w:rsidR="00DB1877" w:rsidTr="001A080F">
        <w:trPr>
          <w:trHeight w:val="297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36.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Дискотеки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1A080F">
        <w:trPr>
          <w:trHeight w:val="786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</w:pPr>
            <w:r>
              <w:t>дискотека</w:t>
            </w: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 45 минут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 1 час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билет/2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50</w:t>
            </w:r>
          </w:p>
          <w:p w:rsidR="00DB1877" w:rsidRDefault="00DB1877">
            <w:pPr>
              <w:spacing w:line="276" w:lineRule="auto"/>
              <w:jc w:val="center"/>
            </w:pPr>
            <w:r>
              <w:t>100</w:t>
            </w:r>
          </w:p>
          <w:p w:rsidR="00DB1877" w:rsidRDefault="00DB1877">
            <w:pPr>
              <w:spacing w:line="276" w:lineRule="auto"/>
              <w:jc w:val="center"/>
            </w:pPr>
            <w:r>
              <w:t>150</w:t>
            </w:r>
          </w:p>
        </w:tc>
      </w:tr>
      <w:tr w:rsidR="00DB1877" w:rsidTr="001A080F">
        <w:trPr>
          <w:trHeight w:val="50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дискотека с конкурсной игровой программой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билет/2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250</w:t>
            </w:r>
          </w:p>
        </w:tc>
      </w:tr>
      <w:tr w:rsidR="00DB1877" w:rsidTr="001A080F">
        <w:trPr>
          <w:trHeight w:val="45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37.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Тематический вечер с разработкой и написанием сценария, режиссёрско-постановочной работой, проведением вечера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мероприятие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20000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1A080F">
        <w:trPr>
          <w:trHeight w:val="27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38.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Разработка и написание сценария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2500</w:t>
            </w:r>
          </w:p>
        </w:tc>
      </w:tr>
      <w:tr w:rsidR="00DB1877" w:rsidTr="001A080F">
        <w:trPr>
          <w:trHeight w:val="5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39.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40" w:rsidRDefault="00DB1877">
            <w:pPr>
              <w:spacing w:line="276" w:lineRule="auto"/>
            </w:pPr>
            <w:r>
              <w:t xml:space="preserve">Проведение праздничного вечера </w:t>
            </w:r>
          </w:p>
          <w:p w:rsidR="00DB1877" w:rsidRDefault="00DB1877">
            <w:pPr>
              <w:spacing w:line="276" w:lineRule="auto"/>
            </w:pPr>
            <w:r>
              <w:t>(услуга ведущего)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час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2500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1A080F">
        <w:trPr>
          <w:trHeight w:val="5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A918AE" w:rsidRDefault="00DB1877">
            <w:pPr>
              <w:spacing w:line="276" w:lineRule="auto"/>
              <w:jc w:val="center"/>
            </w:pPr>
            <w:r w:rsidRPr="00A918AE">
              <w:t>40.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A918AE" w:rsidRDefault="00DB1877">
            <w:pPr>
              <w:spacing w:line="276" w:lineRule="auto"/>
            </w:pPr>
            <w:r w:rsidRPr="00A918AE">
              <w:t>Постановка театрально – зрелищного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155872">
            <w:pPr>
              <w:spacing w:line="276" w:lineRule="auto"/>
              <w:jc w:val="center"/>
            </w:pPr>
            <w:r>
              <w:t>45</w:t>
            </w:r>
            <w:r w:rsidR="00DB1877">
              <w:t>00</w:t>
            </w:r>
          </w:p>
        </w:tc>
      </w:tr>
      <w:tr w:rsidR="00DB1877" w:rsidTr="001A080F">
        <w:trPr>
          <w:trHeight w:val="159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A918AE" w:rsidRDefault="00DB1877">
            <w:pPr>
              <w:spacing w:line="276" w:lineRule="auto"/>
              <w:jc w:val="center"/>
            </w:pPr>
            <w:r w:rsidRPr="00A918AE">
              <w:t>41.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72" w:rsidRPr="00A918AE" w:rsidRDefault="00DB1877">
            <w:pPr>
              <w:spacing w:line="276" w:lineRule="auto"/>
            </w:pPr>
            <w:r w:rsidRPr="00A918AE">
              <w:t xml:space="preserve">Выступление творческих коллективов  </w:t>
            </w:r>
          </w:p>
          <w:p w:rsidR="00DB1877" w:rsidRPr="00A918AE" w:rsidRDefault="00DB1877">
            <w:pPr>
              <w:spacing w:line="276" w:lineRule="auto"/>
            </w:pPr>
            <w:r w:rsidRPr="00A918AE">
              <w:t xml:space="preserve">на территории города: </w:t>
            </w:r>
          </w:p>
          <w:p w:rsidR="00DB1877" w:rsidRPr="00A918AE" w:rsidRDefault="00DB1877">
            <w:pPr>
              <w:spacing w:line="276" w:lineRule="auto"/>
            </w:pPr>
            <w:r w:rsidRPr="00A918AE">
              <w:t>- вокального коллектива</w:t>
            </w:r>
          </w:p>
          <w:p w:rsidR="00DB1877" w:rsidRPr="00A918AE" w:rsidRDefault="00DB1877">
            <w:pPr>
              <w:spacing w:line="276" w:lineRule="auto"/>
            </w:pPr>
            <w:r w:rsidRPr="00A918AE">
              <w:t>- хореографического коллектива</w:t>
            </w:r>
          </w:p>
          <w:p w:rsidR="00DB1877" w:rsidRPr="00A918AE" w:rsidRDefault="00DB1877">
            <w:pPr>
              <w:spacing w:line="276" w:lineRule="auto"/>
            </w:pPr>
            <w:r w:rsidRPr="00A918AE">
              <w:t>- коллектива, имеющего звание «Образцовый», « Народный»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1 номер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номер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500</w:t>
            </w:r>
          </w:p>
          <w:p w:rsidR="00DB1877" w:rsidRDefault="00DB1877">
            <w:pPr>
              <w:spacing w:line="276" w:lineRule="auto"/>
              <w:jc w:val="center"/>
            </w:pPr>
            <w:r>
              <w:t>1000</w:t>
            </w:r>
          </w:p>
          <w:p w:rsidR="00DB1877" w:rsidRDefault="00DB1877">
            <w:pPr>
              <w:spacing w:line="276" w:lineRule="auto"/>
              <w:jc w:val="center"/>
            </w:pPr>
            <w:r>
              <w:t>2000</w:t>
            </w:r>
          </w:p>
        </w:tc>
      </w:tr>
      <w:tr w:rsidR="00BF234C" w:rsidTr="001A080F">
        <w:trPr>
          <w:trHeight w:val="84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  <w:jc w:val="center"/>
            </w:pPr>
            <w:r>
              <w:t>42.</w:t>
            </w:r>
          </w:p>
        </w:tc>
        <w:tc>
          <w:tcPr>
            <w:tcW w:w="4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</w:pPr>
            <w:r>
              <w:t>Участие в конкурсе, фестивале  (организационный сбор)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4C" w:rsidRPr="00C96106" w:rsidRDefault="00BF234C" w:rsidP="00327780">
            <w:pPr>
              <w:jc w:val="center"/>
            </w:pPr>
            <w:r w:rsidRPr="00C96106">
              <w:t>1 мероприятие /</w:t>
            </w:r>
          </w:p>
          <w:p w:rsidR="00BF234C" w:rsidRPr="00C96106" w:rsidRDefault="00BF234C" w:rsidP="00327780">
            <w:pPr>
              <w:jc w:val="center"/>
            </w:pPr>
            <w:r w:rsidRPr="00C96106">
              <w:t>1 час 30 минут/</w:t>
            </w:r>
          </w:p>
          <w:p w:rsidR="00BF234C" w:rsidRDefault="00BF234C" w:rsidP="00327780">
            <w:pPr>
              <w:jc w:val="center"/>
              <w:rPr>
                <w:color w:val="FF0000"/>
              </w:rPr>
            </w:pPr>
            <w:r w:rsidRPr="00C96106">
              <w:t>1 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4C" w:rsidRPr="00BF234C" w:rsidRDefault="00BF234C" w:rsidP="00BF234C">
            <w:pPr>
              <w:jc w:val="center"/>
            </w:pPr>
            <w:r w:rsidRPr="00BF234C">
              <w:t>1000</w:t>
            </w:r>
          </w:p>
          <w:p w:rsidR="00BF234C" w:rsidRPr="00BF234C" w:rsidRDefault="00BF234C" w:rsidP="00BF234C">
            <w:pPr>
              <w:jc w:val="center"/>
            </w:pPr>
          </w:p>
          <w:p w:rsidR="00BF234C" w:rsidRDefault="00BF234C">
            <w:pPr>
              <w:spacing w:line="276" w:lineRule="auto"/>
              <w:rPr>
                <w:color w:val="FF0000"/>
              </w:rPr>
            </w:pPr>
          </w:p>
        </w:tc>
      </w:tr>
      <w:tr w:rsidR="00BF234C" w:rsidTr="001A080F">
        <w:trPr>
          <w:trHeight w:val="856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  <w:jc w:val="center"/>
            </w:pPr>
          </w:p>
        </w:tc>
        <w:tc>
          <w:tcPr>
            <w:tcW w:w="4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4C" w:rsidRPr="00C96106" w:rsidRDefault="00BF234C" w:rsidP="00327780">
            <w:pPr>
              <w:jc w:val="center"/>
            </w:pPr>
            <w:r w:rsidRPr="00C96106">
              <w:t>1 мероприятие /</w:t>
            </w:r>
          </w:p>
          <w:p w:rsidR="00AB0F53" w:rsidRDefault="00BF234C" w:rsidP="00327780">
            <w:pPr>
              <w:jc w:val="center"/>
            </w:pPr>
            <w:r w:rsidRPr="00C96106">
              <w:t xml:space="preserve">1 </w:t>
            </w:r>
            <w:r>
              <w:t>час 30 минут/</w:t>
            </w:r>
          </w:p>
          <w:p w:rsidR="00BF234C" w:rsidRPr="00C96106" w:rsidRDefault="00BF234C" w:rsidP="00327780">
            <w:pPr>
              <w:jc w:val="center"/>
            </w:pPr>
            <w:r>
              <w:t>2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4C" w:rsidRPr="00BF234C" w:rsidRDefault="00BF234C" w:rsidP="00BF234C">
            <w:r>
              <w:t xml:space="preserve">       </w:t>
            </w:r>
            <w:r w:rsidRPr="00BF234C">
              <w:t>1600</w:t>
            </w:r>
          </w:p>
          <w:p w:rsidR="00BF234C" w:rsidRPr="00BF234C" w:rsidRDefault="00BF234C" w:rsidP="00BF234C"/>
          <w:p w:rsidR="00BF234C" w:rsidRPr="00BF234C" w:rsidRDefault="00BF234C" w:rsidP="00BF234C"/>
        </w:tc>
      </w:tr>
      <w:tr w:rsidR="00BF234C" w:rsidTr="001A080F">
        <w:trPr>
          <w:trHeight w:val="801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  <w:jc w:val="center"/>
            </w:pPr>
          </w:p>
        </w:tc>
        <w:tc>
          <w:tcPr>
            <w:tcW w:w="4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4C" w:rsidRPr="00C96106" w:rsidRDefault="00BF234C" w:rsidP="00327780">
            <w:pPr>
              <w:jc w:val="center"/>
            </w:pPr>
            <w:r w:rsidRPr="00C96106">
              <w:t>1 мероприятие/</w:t>
            </w:r>
          </w:p>
          <w:p w:rsidR="00BF234C" w:rsidRPr="00C96106" w:rsidRDefault="00BF234C" w:rsidP="00327780">
            <w:pPr>
              <w:jc w:val="center"/>
            </w:pPr>
            <w:r w:rsidRPr="00C96106">
              <w:t>2 часа 30 минут/</w:t>
            </w:r>
          </w:p>
          <w:p w:rsidR="00BF234C" w:rsidRDefault="00BF234C" w:rsidP="00327780">
            <w:pPr>
              <w:jc w:val="center"/>
            </w:pPr>
            <w:r w:rsidRPr="00C96106">
              <w:t>1 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4C" w:rsidRPr="00BF234C" w:rsidRDefault="00BF234C" w:rsidP="00BF234C"/>
          <w:p w:rsidR="00BF234C" w:rsidRPr="00BF234C" w:rsidRDefault="00BF234C" w:rsidP="00BF234C">
            <w:pPr>
              <w:jc w:val="center"/>
            </w:pPr>
            <w:r w:rsidRPr="00BF234C">
              <w:t>1500</w:t>
            </w:r>
          </w:p>
          <w:p w:rsidR="00BF234C" w:rsidRPr="00BF234C" w:rsidRDefault="00BF234C" w:rsidP="00BF234C"/>
        </w:tc>
      </w:tr>
      <w:tr w:rsidR="00BF234C" w:rsidTr="001A080F">
        <w:trPr>
          <w:trHeight w:val="851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  <w:jc w:val="center"/>
            </w:pPr>
          </w:p>
        </w:tc>
        <w:tc>
          <w:tcPr>
            <w:tcW w:w="4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4C" w:rsidRPr="00BF234C" w:rsidRDefault="00BF234C" w:rsidP="00327780">
            <w:pPr>
              <w:jc w:val="center"/>
            </w:pPr>
            <w:r w:rsidRPr="00BF234C">
              <w:t>1 мероприятие</w:t>
            </w:r>
          </w:p>
          <w:p w:rsidR="00BF234C" w:rsidRPr="00BF234C" w:rsidRDefault="00BF234C" w:rsidP="00327780">
            <w:pPr>
              <w:jc w:val="center"/>
            </w:pPr>
            <w:r w:rsidRPr="00BF234C">
              <w:t>2 часа 30 минут/</w:t>
            </w:r>
          </w:p>
          <w:p w:rsidR="00BF234C" w:rsidRDefault="00BF234C" w:rsidP="00327780">
            <w:pPr>
              <w:jc w:val="center"/>
            </w:pPr>
            <w:r w:rsidRPr="00BF234C">
              <w:t>2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4C" w:rsidRPr="00BF234C" w:rsidRDefault="00BF234C" w:rsidP="00BF234C">
            <w:pPr>
              <w:jc w:val="center"/>
            </w:pPr>
          </w:p>
          <w:p w:rsidR="00BF234C" w:rsidRPr="00BF234C" w:rsidRDefault="00BF234C" w:rsidP="00AB0F53">
            <w:pPr>
              <w:jc w:val="center"/>
            </w:pPr>
            <w:r w:rsidRPr="00BF234C">
              <w:t>2000</w:t>
            </w:r>
          </w:p>
        </w:tc>
      </w:tr>
      <w:tr w:rsidR="00BF234C" w:rsidTr="001A080F">
        <w:trPr>
          <w:trHeight w:val="783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  <w:jc w:val="center"/>
            </w:pPr>
          </w:p>
        </w:tc>
        <w:tc>
          <w:tcPr>
            <w:tcW w:w="4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80" w:rsidRDefault="00BF234C" w:rsidP="00327780">
            <w:pPr>
              <w:jc w:val="center"/>
            </w:pPr>
            <w:r w:rsidRPr="00BF234C">
              <w:t xml:space="preserve">1 мероприятие/ свыше 2 часов 30 минут/ </w:t>
            </w:r>
          </w:p>
          <w:p w:rsidR="00BF234C" w:rsidRDefault="00BF234C" w:rsidP="00327780">
            <w:pPr>
              <w:jc w:val="center"/>
            </w:pPr>
            <w:r w:rsidRPr="00BF234C">
              <w:t>1 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4C" w:rsidRPr="00BF234C" w:rsidRDefault="00BF234C" w:rsidP="00BF234C">
            <w:pPr>
              <w:jc w:val="center"/>
            </w:pPr>
          </w:p>
          <w:p w:rsidR="00BF234C" w:rsidRPr="00BF234C" w:rsidRDefault="00BF234C" w:rsidP="00BF234C">
            <w:pPr>
              <w:jc w:val="center"/>
            </w:pPr>
            <w:r w:rsidRPr="00BF234C">
              <w:t>2000</w:t>
            </w:r>
          </w:p>
          <w:p w:rsidR="00BF234C" w:rsidRPr="00BF234C" w:rsidRDefault="00BF234C" w:rsidP="00BF234C"/>
        </w:tc>
      </w:tr>
      <w:tr w:rsidR="00BF234C" w:rsidTr="001A080F">
        <w:trPr>
          <w:trHeight w:val="837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  <w:jc w:val="center"/>
            </w:pPr>
          </w:p>
        </w:tc>
        <w:tc>
          <w:tcPr>
            <w:tcW w:w="4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4C" w:rsidRPr="00BF234C" w:rsidRDefault="00BF234C" w:rsidP="00327780">
            <w:pPr>
              <w:jc w:val="center"/>
            </w:pPr>
            <w:r w:rsidRPr="00BF234C">
              <w:t>1 мероприятие</w:t>
            </w:r>
          </w:p>
          <w:p w:rsidR="00BF234C" w:rsidRPr="00BF234C" w:rsidRDefault="00BF234C" w:rsidP="00327780">
            <w:pPr>
              <w:jc w:val="center"/>
            </w:pPr>
            <w:r w:rsidRPr="00BF234C">
              <w:t>свыше 2 часов 30 минут/ 2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4C" w:rsidRPr="00BF234C" w:rsidRDefault="00BF234C" w:rsidP="00BF234C"/>
          <w:p w:rsidR="00BF234C" w:rsidRDefault="00BF234C" w:rsidP="00BF234C">
            <w:pPr>
              <w:jc w:val="center"/>
            </w:pPr>
            <w:r w:rsidRPr="00BF234C">
              <w:t>2500</w:t>
            </w:r>
          </w:p>
          <w:p w:rsidR="00BF234C" w:rsidRPr="00BF234C" w:rsidRDefault="00BF234C" w:rsidP="00BF234C"/>
        </w:tc>
      </w:tr>
      <w:tr w:rsidR="00BF234C" w:rsidTr="001A080F">
        <w:trPr>
          <w:trHeight w:val="1066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  <w:jc w:val="center"/>
            </w:pPr>
          </w:p>
        </w:tc>
        <w:tc>
          <w:tcPr>
            <w:tcW w:w="4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53" w:rsidRDefault="00BF234C" w:rsidP="00327780">
            <w:pPr>
              <w:jc w:val="center"/>
            </w:pPr>
            <w:r w:rsidRPr="00BF234C">
              <w:t>1 мероприятие / коллектив свыше двух человек,</w:t>
            </w:r>
          </w:p>
          <w:p w:rsidR="00BF234C" w:rsidRPr="00BF234C" w:rsidRDefault="00327780" w:rsidP="00327780">
            <w:r>
              <w:t xml:space="preserve"> </w:t>
            </w:r>
            <w:r w:rsidR="00BF234C" w:rsidRPr="00BF234C">
              <w:t>с каждого 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4C" w:rsidRDefault="00BF234C" w:rsidP="00BF234C">
            <w:pPr>
              <w:jc w:val="center"/>
            </w:pPr>
          </w:p>
          <w:p w:rsidR="00BF234C" w:rsidRPr="00BF234C" w:rsidRDefault="00BF234C" w:rsidP="00BF234C">
            <w:pPr>
              <w:jc w:val="center"/>
            </w:pPr>
            <w:r w:rsidRPr="00BF234C">
              <w:t>500</w:t>
            </w:r>
          </w:p>
        </w:tc>
      </w:tr>
    </w:tbl>
    <w:p w:rsidR="00327780" w:rsidRDefault="00327780" w:rsidP="00DB1877">
      <w:pPr>
        <w:jc w:val="both"/>
      </w:pPr>
    </w:p>
    <w:p w:rsidR="00327780" w:rsidRDefault="00327780" w:rsidP="00DB1877">
      <w:pPr>
        <w:jc w:val="both"/>
      </w:pPr>
    </w:p>
    <w:p w:rsidR="00327780" w:rsidRDefault="00327780" w:rsidP="00DB1877">
      <w:pPr>
        <w:jc w:val="both"/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4803B2" w:rsidRDefault="004803B2" w:rsidP="00DB1877">
      <w:pPr>
        <w:jc w:val="both"/>
        <w:rPr>
          <w:color w:val="000000"/>
        </w:rPr>
      </w:pPr>
    </w:p>
    <w:p w:rsidR="00327780" w:rsidRDefault="00327780" w:rsidP="00DB1877">
      <w:pPr>
        <w:jc w:val="both"/>
        <w:rPr>
          <w:color w:val="000000"/>
        </w:rPr>
      </w:pPr>
    </w:p>
    <w:p w:rsidR="00327780" w:rsidRDefault="00327780" w:rsidP="00DB1877">
      <w:pPr>
        <w:jc w:val="both"/>
        <w:rPr>
          <w:color w:val="000000"/>
        </w:rPr>
      </w:pPr>
    </w:p>
    <w:p w:rsidR="004803B2" w:rsidRDefault="004803B2" w:rsidP="00DB1877">
      <w:pPr>
        <w:jc w:val="both"/>
        <w:rPr>
          <w:color w:val="000000"/>
        </w:rPr>
      </w:pPr>
    </w:p>
    <w:p w:rsidR="004803B2" w:rsidRDefault="004803B2" w:rsidP="00DB1877">
      <w:pPr>
        <w:jc w:val="both"/>
        <w:rPr>
          <w:color w:val="000000"/>
        </w:rPr>
      </w:pPr>
    </w:p>
    <w:p w:rsidR="00613A40" w:rsidRDefault="00613A40" w:rsidP="00DB1877">
      <w:pPr>
        <w:jc w:val="both"/>
        <w:rPr>
          <w:color w:val="000000"/>
        </w:rPr>
      </w:pPr>
    </w:p>
    <w:p w:rsidR="00613A40" w:rsidRDefault="00613A40" w:rsidP="00DB1877">
      <w:pPr>
        <w:jc w:val="both"/>
        <w:rPr>
          <w:color w:val="000000"/>
        </w:rPr>
      </w:pPr>
    </w:p>
    <w:p w:rsidR="00613A40" w:rsidRDefault="00613A40" w:rsidP="00DB1877">
      <w:pPr>
        <w:jc w:val="both"/>
        <w:rPr>
          <w:color w:val="000000"/>
        </w:rPr>
      </w:pPr>
    </w:p>
    <w:p w:rsidR="00215F30" w:rsidRDefault="00215F30" w:rsidP="00DB1877">
      <w:pPr>
        <w:jc w:val="both"/>
        <w:rPr>
          <w:color w:val="000000"/>
        </w:rPr>
      </w:pPr>
    </w:p>
    <w:p w:rsidR="00215F30" w:rsidRDefault="00215F30" w:rsidP="00DB1877">
      <w:pPr>
        <w:jc w:val="both"/>
        <w:rPr>
          <w:color w:val="000000"/>
        </w:rPr>
      </w:pPr>
    </w:p>
    <w:p w:rsidR="00215F30" w:rsidRDefault="00215F30" w:rsidP="00DB1877">
      <w:pPr>
        <w:jc w:val="both"/>
        <w:rPr>
          <w:color w:val="000000"/>
        </w:rPr>
      </w:pPr>
    </w:p>
    <w:p w:rsidR="00215F30" w:rsidRDefault="00215F30" w:rsidP="00DB1877">
      <w:pPr>
        <w:jc w:val="both"/>
        <w:rPr>
          <w:color w:val="000000"/>
        </w:rPr>
      </w:pPr>
    </w:p>
    <w:p w:rsidR="00215F30" w:rsidRDefault="00215F30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ind w:right="-5" w:firstLine="5670"/>
      </w:pPr>
      <w:r>
        <w:t>Приложение №3</w:t>
      </w:r>
    </w:p>
    <w:p w:rsidR="00DB1877" w:rsidRDefault="00DB1877" w:rsidP="00DB1877">
      <w:pPr>
        <w:ind w:right="-5" w:firstLine="5670"/>
      </w:pPr>
      <w:r>
        <w:t>к постановлению Администрации</w:t>
      </w:r>
    </w:p>
    <w:p w:rsidR="00DB1877" w:rsidRDefault="00DB1877" w:rsidP="00DB1877">
      <w:pPr>
        <w:ind w:right="-5" w:firstLine="5670"/>
      </w:pPr>
      <w:r>
        <w:t>городского округа Электросталь</w:t>
      </w:r>
    </w:p>
    <w:p w:rsidR="00DB1877" w:rsidRDefault="00DB1877" w:rsidP="00DB1877">
      <w:pPr>
        <w:ind w:right="-5" w:firstLine="5670"/>
      </w:pPr>
      <w:r>
        <w:t>Московской области</w:t>
      </w:r>
    </w:p>
    <w:p w:rsidR="00DB1877" w:rsidRDefault="00023257" w:rsidP="00023257">
      <w:pPr>
        <w:ind w:left="5670" w:right="-5"/>
      </w:pPr>
      <w:r>
        <w:t>от</w:t>
      </w:r>
      <w:r w:rsidR="00DB1877">
        <w:t>______________№___________</w:t>
      </w:r>
    </w:p>
    <w:p w:rsidR="00DB1877" w:rsidRDefault="00DB1877" w:rsidP="00DB1877">
      <w:pPr>
        <w:pStyle w:val="af1"/>
        <w:rPr>
          <w:rFonts w:ascii="Times New Roman" w:hAnsi="Times New Roman"/>
          <w:sz w:val="24"/>
          <w:szCs w:val="24"/>
        </w:rPr>
      </w:pP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Цены на платные услуги </w:t>
      </w:r>
      <w:r>
        <w:rPr>
          <w:rFonts w:ascii="Times New Roman" w:hAnsi="Times New Roman"/>
          <w:sz w:val="24"/>
          <w:szCs w:val="24"/>
        </w:rPr>
        <w:br/>
        <w:t xml:space="preserve">по основным видам деятельности муниципального учреждения </w:t>
      </w:r>
      <w:r>
        <w:rPr>
          <w:rFonts w:ascii="Times New Roman" w:hAnsi="Times New Roman"/>
          <w:sz w:val="24"/>
          <w:szCs w:val="24"/>
        </w:rPr>
        <w:br/>
        <w:t>«Музейно-выставочный центр» городского округа Электросталь Московской области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670"/>
        <w:gridCol w:w="1701"/>
        <w:gridCol w:w="1276"/>
      </w:tblGrid>
      <w:tr w:rsidR="00DB1877" w:rsidTr="003503D3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Единица измерения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 xml:space="preserve">Цена услуги </w:t>
            </w:r>
          </w:p>
          <w:p w:rsidR="00DB1877" w:rsidRDefault="00DB1877">
            <w:pPr>
              <w:spacing w:line="276" w:lineRule="auto"/>
              <w:jc w:val="center"/>
            </w:pPr>
            <w:r>
              <w:t>(в рублях)</w:t>
            </w:r>
          </w:p>
        </w:tc>
      </w:tr>
      <w:tr w:rsidR="00DB1877" w:rsidTr="003503D3">
        <w:trPr>
          <w:trHeight w:val="10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Посещение экспозиций МУ «МВЦ» </w:t>
            </w:r>
          </w:p>
          <w:p w:rsidR="00DB1877" w:rsidRDefault="00DB1877">
            <w:pPr>
              <w:spacing w:line="276" w:lineRule="auto"/>
            </w:pPr>
            <w:r>
              <w:t>без экскурсионного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ind w:left="113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ind w:left="1137"/>
            </w:pPr>
          </w:p>
        </w:tc>
      </w:tr>
      <w:tr w:rsidR="00DB1877" w:rsidTr="003503D3">
        <w:trPr>
          <w:trHeight w:val="2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both"/>
            </w:pPr>
            <w:r>
              <w:t xml:space="preserve">Посещение всех экспозиций МУ «МВЦ»  </w:t>
            </w:r>
          </w:p>
          <w:p w:rsidR="00DB1877" w:rsidRDefault="00DB1877" w:rsidP="00613A40">
            <w:pPr>
              <w:spacing w:line="276" w:lineRule="auto"/>
              <w:jc w:val="both"/>
            </w:pPr>
            <w:r>
              <w:t>по системе «Единый билет» (кроме коммерческих выставок)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80</w:t>
            </w:r>
          </w:p>
        </w:tc>
      </w:tr>
      <w:tr w:rsidR="00DB1877" w:rsidTr="003503D3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1.1.1.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both"/>
            </w:pPr>
            <w:r>
              <w:t xml:space="preserve">Посещение всех экспозиций МУ «МВЦ»  </w:t>
            </w:r>
          </w:p>
          <w:p w:rsidR="00DB1877" w:rsidRDefault="00DB1877" w:rsidP="00613A40">
            <w:pPr>
              <w:spacing w:line="276" w:lineRule="auto"/>
              <w:jc w:val="both"/>
            </w:pPr>
            <w:r>
              <w:t>по системе «Единый билет» (кроме коммерческих выставок)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3A40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613A40" w:rsidRDefault="00613A40" w:rsidP="00613A40">
            <w:pPr>
              <w:spacing w:line="276" w:lineRule="auto"/>
              <w:jc w:val="center"/>
            </w:pPr>
            <w:r>
              <w:t>(льготный)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40</w:t>
            </w:r>
          </w:p>
        </w:tc>
      </w:tr>
      <w:tr w:rsidR="00DB1877" w:rsidTr="003503D3">
        <w:trPr>
          <w:trHeight w:val="1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1.2.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Посещение экспозиций   выставочного зала </w:t>
            </w:r>
          </w:p>
          <w:p w:rsidR="00DB1877" w:rsidRDefault="00DB1877">
            <w:pPr>
              <w:spacing w:line="276" w:lineRule="auto"/>
            </w:pPr>
            <w:r>
              <w:t>без экскурсионного обслуживания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312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710658" w:rsidP="00710658">
            <w:pPr>
              <w:spacing w:line="276" w:lineRule="auto"/>
              <w:ind w:right="-108"/>
            </w:pPr>
            <w:r>
              <w:t xml:space="preserve">  </w:t>
            </w:r>
            <w:r w:rsidR="00DB1877">
              <w:t>1.2.1.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Входная плата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50</w:t>
            </w:r>
          </w:p>
        </w:tc>
      </w:tr>
      <w:tr w:rsidR="00DB1877" w:rsidTr="003503D3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327780" w:rsidP="00710658">
            <w:pPr>
              <w:spacing w:line="276" w:lineRule="auto"/>
              <w:ind w:right="-108"/>
            </w:pPr>
            <w:r>
              <w:t xml:space="preserve">  </w:t>
            </w:r>
            <w:r w:rsidR="00DB1877">
              <w:t>1.2.2.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Входная плата 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30</w:t>
            </w:r>
          </w:p>
        </w:tc>
      </w:tr>
      <w:tr w:rsidR="00DB1877" w:rsidTr="003503D3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 xml:space="preserve"> 1.2.3.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Входная</w:t>
            </w:r>
            <w:r w:rsidR="00613A40">
              <w:t xml:space="preserve"> плата на коммерческие выставки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2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rPr>
                <w:color w:val="FF0000"/>
              </w:rPr>
            </w:pPr>
            <w:r>
              <w:t>на выставки из частных коллекций и фондов МВЦ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</w:t>
            </w:r>
            <w:r w:rsidR="00613A40"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Pr="00613A40" w:rsidRDefault="00DB1877" w:rsidP="00613A40">
            <w:pPr>
              <w:spacing w:line="276" w:lineRule="auto"/>
              <w:jc w:val="center"/>
            </w:pPr>
            <w:r>
              <w:t>80</w:t>
            </w:r>
          </w:p>
        </w:tc>
      </w:tr>
      <w:tr w:rsidR="00DB1877" w:rsidTr="003503D3">
        <w:trPr>
          <w:trHeight w:val="520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на выставки из частных коллекций и фондов МВЦ 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40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584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выставки, имеющие особые условия экспонирования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100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557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выставки, имеющие особые условия экспонирования 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50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312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 музейного типа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120</w:t>
            </w:r>
          </w:p>
        </w:tc>
      </w:tr>
      <w:tr w:rsidR="00DB1877" w:rsidTr="003503D3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 музейного типа 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60</w:t>
            </w:r>
          </w:p>
        </w:tc>
      </w:tr>
      <w:tr w:rsidR="00DB1877" w:rsidTr="003503D3">
        <w:trPr>
          <w:trHeight w:val="516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3A40" w:rsidRDefault="00DB1877">
            <w:pPr>
              <w:spacing w:line="276" w:lineRule="auto"/>
            </w:pPr>
            <w:r>
              <w:t xml:space="preserve">на выставки, имеющие особую художественную </w:t>
            </w:r>
          </w:p>
          <w:p w:rsidR="00DB1877" w:rsidRDefault="00DB1877">
            <w:pPr>
              <w:spacing w:line="276" w:lineRule="auto"/>
            </w:pPr>
            <w:r>
              <w:t>и историческую ценность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150</w:t>
            </w:r>
          </w:p>
        </w:tc>
      </w:tr>
      <w:tr w:rsidR="00DB1877" w:rsidTr="003503D3">
        <w:trPr>
          <w:trHeight w:val="508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3A40" w:rsidRDefault="00DB1877">
            <w:pPr>
              <w:spacing w:line="276" w:lineRule="auto"/>
            </w:pPr>
            <w:r>
              <w:t xml:space="preserve"> на выставки, имеющие особую художественную </w:t>
            </w:r>
          </w:p>
          <w:p w:rsidR="00DB1877" w:rsidRDefault="00DB1877">
            <w:pPr>
              <w:spacing w:line="276" w:lineRule="auto"/>
            </w:pPr>
            <w:r>
              <w:t>и историческую ценность</w:t>
            </w:r>
            <w:r w:rsidR="00613A40">
              <w:t xml:space="preserve"> </w:t>
            </w:r>
            <w:r>
              <w:t>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70</w:t>
            </w:r>
          </w:p>
        </w:tc>
      </w:tr>
      <w:tr w:rsidR="00DB1877" w:rsidTr="003503D3">
        <w:trPr>
          <w:trHeight w:val="584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на выставки, требующие особых дополнительных затрат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200</w:t>
            </w:r>
          </w:p>
        </w:tc>
      </w:tr>
      <w:tr w:rsidR="00DB1877" w:rsidTr="003503D3">
        <w:trPr>
          <w:trHeight w:val="543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выставки, требующие особых дополнительных затрат  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100</w:t>
            </w:r>
          </w:p>
        </w:tc>
      </w:tr>
      <w:tr w:rsidR="00DB1877" w:rsidTr="003503D3">
        <w:trPr>
          <w:trHeight w:val="222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на выставки из фондов музеев РФ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250</w:t>
            </w:r>
          </w:p>
        </w:tc>
      </w:tr>
      <w:tr w:rsidR="00DB1877" w:rsidTr="003503D3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</w:t>
            </w:r>
            <w:r w:rsidR="00613A40">
              <w:t>и из фондов музеев РФ</w:t>
            </w:r>
            <w:r w:rsidR="003503D3">
              <w:t xml:space="preserve"> </w:t>
            </w:r>
            <w:r w:rsidR="00613A40">
              <w:t xml:space="preserve">(льготный </w:t>
            </w:r>
            <w:r>
              <w:t>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120</w:t>
            </w:r>
          </w:p>
        </w:tc>
      </w:tr>
      <w:tr w:rsidR="00DB1877" w:rsidTr="003503D3">
        <w:trPr>
          <w:trHeight w:val="271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 из частных собраний и галерей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3503D3">
        <w:trPr>
          <w:trHeight w:val="562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 из частных собраний и галерей</w:t>
            </w:r>
          </w:p>
          <w:p w:rsidR="00DB1877" w:rsidRDefault="00DB1877">
            <w:pPr>
              <w:spacing w:line="276" w:lineRule="auto"/>
            </w:pPr>
            <w:r>
              <w:t>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150</w:t>
            </w:r>
          </w:p>
        </w:tc>
      </w:tr>
      <w:tr w:rsidR="00DB1877" w:rsidTr="003503D3">
        <w:trPr>
          <w:trHeight w:val="286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на коммерческие прокатные выставки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350</w:t>
            </w:r>
          </w:p>
        </w:tc>
      </w:tr>
      <w:tr w:rsidR="00DB1877" w:rsidTr="003503D3">
        <w:trPr>
          <w:trHeight w:val="656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коммерческие прокатные выставки</w:t>
            </w:r>
          </w:p>
          <w:p w:rsidR="00DB1877" w:rsidRDefault="00DB1877">
            <w:pPr>
              <w:spacing w:line="276" w:lineRule="auto"/>
            </w:pPr>
            <w:r>
              <w:t>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180</w:t>
            </w:r>
          </w:p>
        </w:tc>
      </w:tr>
      <w:tr w:rsidR="00DB1877" w:rsidTr="003503D3">
        <w:trPr>
          <w:trHeight w:val="198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B1877" w:rsidRDefault="00DB1877" w:rsidP="00710658">
            <w:pPr>
              <w:spacing w:line="276" w:lineRule="auto"/>
              <w:jc w:val="center"/>
            </w:pPr>
            <w:r>
              <w:t>1.3.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Посещение экспозиций историко-художественного музея без экскурсионного обслуживания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2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rPr>
                <w:b/>
              </w:rPr>
            </w:pPr>
            <w:r>
              <w:t>1.3.1.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rPr>
                <w:color w:val="FF0000"/>
              </w:rPr>
            </w:pPr>
            <w:r>
              <w:t>Входная плата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  <w:rPr>
                <w:color w:val="FF0000"/>
              </w:rPr>
            </w:pPr>
            <w:r>
              <w:t>50</w:t>
            </w:r>
          </w:p>
        </w:tc>
      </w:tr>
      <w:tr w:rsidR="00DB1877" w:rsidTr="003503D3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rPr>
                <w:b/>
              </w:rPr>
            </w:pPr>
            <w:r>
              <w:t>1.3.2.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Входная плата 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30</w:t>
            </w:r>
          </w:p>
        </w:tc>
      </w:tr>
      <w:tr w:rsidR="00DB1877" w:rsidTr="003503D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rPr>
                <w:b/>
              </w:rPr>
            </w:pPr>
            <w:r>
              <w:t>1.3.3.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Входная плата на коммерческие выставки: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31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1877" w:rsidRDefault="00DB1877">
            <w:pPr>
              <w:spacing w:line="276" w:lineRule="auto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 из частных коллекций и фондов МВЦ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</w:t>
            </w:r>
            <w:r w:rsidR="00613A40"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80</w:t>
            </w:r>
          </w:p>
        </w:tc>
      </w:tr>
      <w:tr w:rsidR="00DB1877" w:rsidTr="003503D3">
        <w:trPr>
          <w:trHeight w:val="516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 из частных коллекций и фондов МВЦ 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40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543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выставки, имеющие особые условия экспонирования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100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570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выставки, имеющие особые условия экспонирования 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50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244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на выставки музейного типа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120</w:t>
            </w:r>
          </w:p>
        </w:tc>
      </w:tr>
      <w:tr w:rsidR="00DB1877" w:rsidTr="003503D3">
        <w:trPr>
          <w:trHeight w:val="299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 музейного типа 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60</w:t>
            </w:r>
          </w:p>
        </w:tc>
      </w:tr>
      <w:tr w:rsidR="00DB1877" w:rsidTr="003503D3">
        <w:trPr>
          <w:trHeight w:val="580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3A40" w:rsidRDefault="00DB1877">
            <w:pPr>
              <w:spacing w:line="276" w:lineRule="auto"/>
            </w:pPr>
            <w:r>
              <w:t xml:space="preserve">на выставки, имеющие особую художественную </w:t>
            </w:r>
          </w:p>
          <w:p w:rsidR="00DB1877" w:rsidRDefault="00DB1877">
            <w:pPr>
              <w:spacing w:line="276" w:lineRule="auto"/>
            </w:pPr>
            <w:r>
              <w:t>и историческую ценность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150</w:t>
            </w:r>
          </w:p>
        </w:tc>
      </w:tr>
      <w:tr w:rsidR="00DB1877" w:rsidTr="003503D3">
        <w:trPr>
          <w:trHeight w:val="565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3A40" w:rsidRDefault="00DB1877">
            <w:pPr>
              <w:spacing w:line="276" w:lineRule="auto"/>
            </w:pPr>
            <w:r>
              <w:t xml:space="preserve">на выставки, имеющие особую художественную </w:t>
            </w:r>
          </w:p>
          <w:p w:rsidR="00DB1877" w:rsidRDefault="00DB1877">
            <w:pPr>
              <w:spacing w:line="276" w:lineRule="auto"/>
            </w:pPr>
            <w:r>
              <w:t>и историческую ценность</w:t>
            </w:r>
            <w:r w:rsidR="00613A40">
              <w:t xml:space="preserve"> </w:t>
            </w:r>
            <w:r>
              <w:t>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  <w:jc w:val="center"/>
            </w:pPr>
            <w:r>
              <w:t>1 биле</w:t>
            </w:r>
            <w:r w:rsidR="00613A40"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  <w:jc w:val="center"/>
            </w:pPr>
            <w:r>
              <w:t>70</w:t>
            </w:r>
          </w:p>
        </w:tc>
      </w:tr>
      <w:tr w:rsidR="00DB1877" w:rsidTr="003503D3">
        <w:trPr>
          <w:trHeight w:val="570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на выставки, требующие особых дополнительных затрат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3503D3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  <w:jc w:val="center"/>
            </w:pPr>
            <w:r>
              <w:t>200</w:t>
            </w:r>
          </w:p>
          <w:p w:rsidR="00DB1877" w:rsidRDefault="00DB1877" w:rsidP="003503D3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584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выставки, требующие особых дополнительных затрат  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3503D3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  <w:jc w:val="center"/>
            </w:pPr>
            <w:r>
              <w:t>100</w:t>
            </w:r>
          </w:p>
          <w:p w:rsidR="00DB1877" w:rsidRDefault="00DB1877" w:rsidP="003503D3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298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на выставки из фондов музеев РФ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3503D3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3503D3">
            <w:pPr>
              <w:spacing w:line="276" w:lineRule="auto"/>
              <w:jc w:val="center"/>
            </w:pPr>
            <w:r>
              <w:t>250</w:t>
            </w:r>
          </w:p>
        </w:tc>
      </w:tr>
      <w:tr w:rsidR="00DB1877" w:rsidTr="003503D3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 из фондов музеев РФ 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  <w:jc w:val="center"/>
            </w:pPr>
            <w:r>
              <w:t>120</w:t>
            </w:r>
          </w:p>
        </w:tc>
      </w:tr>
      <w:tr w:rsidR="00DB1877" w:rsidTr="003503D3">
        <w:trPr>
          <w:trHeight w:val="244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на выставки из частных собраний и галерей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3503D3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3503D3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3503D3">
        <w:trPr>
          <w:trHeight w:val="611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 из частных собраний и галерей</w:t>
            </w:r>
          </w:p>
          <w:p w:rsidR="00DB1877" w:rsidRDefault="00DB1877">
            <w:pPr>
              <w:spacing w:line="276" w:lineRule="auto"/>
            </w:pPr>
            <w:r>
              <w:t>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3503D3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  <w:jc w:val="center"/>
            </w:pPr>
            <w:r>
              <w:t>150</w:t>
            </w:r>
          </w:p>
          <w:p w:rsidR="00DB1877" w:rsidRDefault="00DB1877" w:rsidP="003503D3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298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на коммерческие прокатные выставки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3503D3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3503D3">
            <w:pPr>
              <w:spacing w:line="276" w:lineRule="auto"/>
              <w:jc w:val="center"/>
            </w:pPr>
            <w:r>
              <w:t>350</w:t>
            </w:r>
          </w:p>
        </w:tc>
      </w:tr>
      <w:tr w:rsidR="00DB1877" w:rsidTr="003503D3">
        <w:trPr>
          <w:trHeight w:val="516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03D3" w:rsidRDefault="00DB1877">
            <w:pPr>
              <w:spacing w:line="276" w:lineRule="auto"/>
            </w:pPr>
            <w:r>
              <w:t>на коммерческие прокатные выставки</w:t>
            </w:r>
            <w:r w:rsidR="003503D3">
              <w:t xml:space="preserve"> </w:t>
            </w:r>
          </w:p>
          <w:p w:rsidR="00405D48" w:rsidRDefault="00DB1877">
            <w:pPr>
              <w:spacing w:line="276" w:lineRule="auto"/>
            </w:pPr>
            <w:r>
              <w:t>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180</w:t>
            </w:r>
          </w:p>
        </w:tc>
      </w:tr>
      <w:tr w:rsidR="00DB1877" w:rsidTr="003503D3">
        <w:trPr>
          <w:trHeight w:val="198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Экскурсионное обслуживание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18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2.1.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Обзорная экскурсия  (за группу не более 20 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экс. час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3503D3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3503D3">
            <w:pPr>
              <w:spacing w:line="276" w:lineRule="auto"/>
            </w:pPr>
            <w:r>
              <w:t xml:space="preserve">Тематическая экскурсия (за группу не более 20 </w:t>
            </w:r>
            <w:r w:rsidR="00DB1877">
              <w:t>чел.)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  <w:jc w:val="center"/>
            </w:pPr>
            <w:r>
              <w:t>1 экс.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3503D3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Интерактивная экскурсия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экс.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500</w:t>
            </w:r>
          </w:p>
        </w:tc>
      </w:tr>
      <w:tr w:rsidR="00DB1877" w:rsidTr="003503D3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3503D3">
            <w:pPr>
              <w:spacing w:line="276" w:lineRule="auto"/>
            </w:pPr>
            <w:r>
              <w:t xml:space="preserve">Театрализованная экскурсия </w:t>
            </w:r>
            <w:r w:rsidR="00DB1877">
              <w:t>(за группу не более 20 чел.)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экс. час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500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Pr="00405D48" w:rsidRDefault="00DB1877">
            <w:pPr>
              <w:spacing w:line="276" w:lineRule="auto"/>
            </w:pPr>
            <w:r w:rsidRPr="00405D48">
              <w:t>Обзорная экскурсия по городу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Pr="00405D48" w:rsidRDefault="00DB1877" w:rsidP="00613A40">
            <w:pPr>
              <w:spacing w:line="276" w:lineRule="auto"/>
              <w:jc w:val="center"/>
            </w:pPr>
            <w:r w:rsidRPr="00405D48">
              <w:t>1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2000</w:t>
            </w:r>
          </w:p>
        </w:tc>
      </w:tr>
      <w:tr w:rsidR="00DB1877" w:rsidTr="003503D3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Pr="00046A89" w:rsidRDefault="00DB1877">
            <w:pPr>
              <w:spacing w:line="276" w:lineRule="auto"/>
            </w:pPr>
            <w:r w:rsidRPr="00046A89">
              <w:t>Тематическая экскурсия за пределами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05D48" w:rsidRPr="00046A89" w:rsidRDefault="00405D48" w:rsidP="00613A40">
            <w:pPr>
              <w:spacing w:line="276" w:lineRule="auto"/>
              <w:jc w:val="center"/>
            </w:pPr>
            <w:r w:rsidRPr="00046A89">
              <w:t>1 человек/</w:t>
            </w:r>
          </w:p>
          <w:p w:rsidR="00DB1877" w:rsidRPr="00046A89" w:rsidRDefault="00DB1877" w:rsidP="00613A40">
            <w:pPr>
              <w:spacing w:line="276" w:lineRule="auto"/>
              <w:jc w:val="center"/>
            </w:pPr>
            <w:r w:rsidRPr="00046A89">
              <w:t>1 экс.</w:t>
            </w:r>
            <w:r w:rsidR="003503D3">
              <w:t xml:space="preserve"> </w:t>
            </w:r>
            <w:r w:rsidRPr="00046A89"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Pr="00A918AE" w:rsidRDefault="00DB1877" w:rsidP="00613A40">
            <w:pPr>
              <w:spacing w:line="276" w:lineRule="auto"/>
              <w:jc w:val="center"/>
            </w:pPr>
            <w:r w:rsidRPr="00A918AE">
              <w:t>1</w:t>
            </w:r>
            <w:r w:rsidR="00046A89" w:rsidRPr="00A918AE">
              <w:t>20</w:t>
            </w:r>
          </w:p>
        </w:tc>
      </w:tr>
      <w:tr w:rsidR="00DB1877" w:rsidTr="003503D3">
        <w:trPr>
          <w:trHeight w:val="18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ind w:right="-169"/>
            </w:pPr>
            <w:r>
              <w:t>Организация и проведение культурно</w:t>
            </w:r>
            <w:r w:rsidR="00405D48">
              <w:t xml:space="preserve"> </w:t>
            </w:r>
            <w:r>
              <w:t>- массовых мероприятий на территории МВЦ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5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3.1.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03D3" w:rsidRDefault="00DB1877">
            <w:pPr>
              <w:spacing w:line="276" w:lineRule="auto"/>
            </w:pPr>
            <w:r>
              <w:t xml:space="preserve">Мероприятие любительского объединения, </w:t>
            </w:r>
          </w:p>
          <w:p w:rsidR="00DB1877" w:rsidRDefault="00DB1877">
            <w:pPr>
              <w:spacing w:line="276" w:lineRule="auto"/>
            </w:pPr>
            <w:r>
              <w:t xml:space="preserve">клуба </w:t>
            </w:r>
            <w:r w:rsidR="003503D3">
              <w:t xml:space="preserve"> </w:t>
            </w:r>
            <w:r>
              <w:t>по интересам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50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03D3" w:rsidRDefault="00DB1877">
            <w:pPr>
              <w:spacing w:line="276" w:lineRule="auto"/>
            </w:pPr>
            <w:r>
              <w:t xml:space="preserve">Мероприятие любительского объединения, </w:t>
            </w:r>
          </w:p>
          <w:p w:rsidR="00DB1877" w:rsidRDefault="00DB1877">
            <w:pPr>
              <w:spacing w:line="276" w:lineRule="auto"/>
            </w:pPr>
            <w:r>
              <w:t>клуба по интересам 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30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3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Мероприятие силами МУ «МВЦ»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100</w:t>
            </w:r>
          </w:p>
        </w:tc>
      </w:tr>
      <w:tr w:rsidR="00DB1877" w:rsidTr="003503D3">
        <w:trPr>
          <w:trHeight w:val="277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Мероприятие силами МУ «МВЦ» 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  <w:jc w:val="center"/>
            </w:pPr>
            <w:r>
              <w:t>50</w:t>
            </w:r>
          </w:p>
        </w:tc>
      </w:tr>
      <w:tr w:rsidR="00DB1877" w:rsidTr="003503D3">
        <w:trPr>
          <w:trHeight w:val="5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Мероприятие силами МВЦ с использованием технических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150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Мероприятие силами МВЦ с использованием технических средств 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  <w:r>
              <w:t>70</w:t>
            </w:r>
          </w:p>
        </w:tc>
      </w:tr>
      <w:tr w:rsidR="00DB1877" w:rsidTr="003503D3">
        <w:trPr>
          <w:trHeight w:val="4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Мероприятие с участием   самодеятельных творческих коллективов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200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611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Мероприятие с участием   самодеятельных творческих коллективов  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100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8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Мероприятие с участием   самодеятельных творческих коллективов  и сценарно-постановочной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250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829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Мероприятие с участием   самодеятельных творческих коллективов  и сценарно-постановочной группы 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120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5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3.7.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Мероприятие с участием профессиональных  творческих коллективов и исполнителей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300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883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Мероприятие с участием профессиональных  творческих коллективов и исполнителей</w:t>
            </w:r>
          </w:p>
          <w:p w:rsidR="00DB1877" w:rsidRDefault="00DB1877">
            <w:pPr>
              <w:spacing w:line="276" w:lineRule="auto"/>
            </w:pPr>
            <w:r>
              <w:t>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150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111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3.8.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Мероприятие с участием профессиональных  коллективов  и исполнителей, сценарно-постановочной группы и использованием специальных технических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350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289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Мероприятие с участием профессиональных  коллективов  и исполнителей, сценарно-постановочной группы и использованием специальных технических средств (льготный билет)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  <w:jc w:val="center"/>
            </w:pPr>
            <w:r>
              <w:t>180</w:t>
            </w:r>
          </w:p>
          <w:p w:rsidR="00DB1877" w:rsidRDefault="00DB1877" w:rsidP="003503D3">
            <w:pPr>
              <w:spacing w:line="276" w:lineRule="auto"/>
              <w:jc w:val="center"/>
            </w:pPr>
          </w:p>
          <w:p w:rsidR="00DB1877" w:rsidRDefault="00DB1877" w:rsidP="003503D3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3.9.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Корпоративное мероприятие на территории Музейно-выставочного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10 000</w:t>
            </w:r>
          </w:p>
        </w:tc>
      </w:tr>
      <w:tr w:rsidR="00DB1877" w:rsidTr="003503D3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Проведение концертов и спектаклей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47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4.1.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Концерт (спектакль)  любительского творческого коллектива (коллективов)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50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4.2</w:t>
            </w:r>
            <w:r w:rsidR="003503D3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Концерт (спектакль) любительского творческого коллектива (коллективов) с использованием технических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100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4.3.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Концерт (спектакль) любительского творческого коллектива (коллективов) </w:t>
            </w:r>
            <w:r w:rsidR="003503D3">
              <w:t xml:space="preserve"> </w:t>
            </w:r>
            <w:r>
              <w:t>с участием  сценарно-постановочной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150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4.4.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Концерт (спектакль)  профессионального  коллектива (профессиональных исполнителей)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  <w:r>
              <w:t>200</w:t>
            </w:r>
          </w:p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87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4.5.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03D3" w:rsidRDefault="00DB1877">
            <w:pPr>
              <w:spacing w:line="276" w:lineRule="auto"/>
            </w:pPr>
            <w:r>
              <w:t xml:space="preserve">Концерт (спектакль) профессионального  коллектива (профессиональных исполнителей)  </w:t>
            </w:r>
          </w:p>
          <w:p w:rsidR="00DB1877" w:rsidRDefault="00DB1877">
            <w:pPr>
              <w:spacing w:line="276" w:lineRule="auto"/>
            </w:pPr>
            <w:r>
              <w:t>с использованием технических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 w:rsidP="00613A40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3503D3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Проведение занятий по специальным музейным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86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0658" w:rsidRDefault="00DB1877">
            <w:pPr>
              <w:spacing w:line="276" w:lineRule="auto"/>
            </w:pPr>
            <w:r>
              <w:t>Лекция, проведённая специалистами  МУ «МВЦ»:</w:t>
            </w:r>
          </w:p>
          <w:p w:rsidR="00DB1877" w:rsidRDefault="00DB1877">
            <w:pPr>
              <w:spacing w:line="276" w:lineRule="auto"/>
            </w:pPr>
            <w:r>
              <w:t>- для льготной аудитории</w:t>
            </w:r>
          </w:p>
          <w:p w:rsidR="00DB1877" w:rsidRDefault="00DB1877">
            <w:pPr>
              <w:spacing w:line="276" w:lineRule="auto"/>
            </w:pPr>
            <w:r>
              <w:t>- для взрослой аудитории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</w:pPr>
          </w:p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</w:pPr>
          </w:p>
          <w:p w:rsidR="00DB1877" w:rsidRDefault="00DB1877" w:rsidP="00613A40">
            <w:pPr>
              <w:spacing w:line="276" w:lineRule="auto"/>
              <w:jc w:val="center"/>
            </w:pPr>
            <w:r>
              <w:t>30</w:t>
            </w:r>
          </w:p>
          <w:p w:rsidR="00DB1877" w:rsidRDefault="00DB1877" w:rsidP="00613A40">
            <w:pPr>
              <w:spacing w:line="276" w:lineRule="auto"/>
              <w:jc w:val="center"/>
            </w:pPr>
            <w:r>
              <w:t>50</w:t>
            </w:r>
          </w:p>
        </w:tc>
      </w:tr>
      <w:tr w:rsidR="00DB1877" w:rsidTr="003503D3">
        <w:trPr>
          <w:trHeight w:val="79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Лекция с приглашенным лектором:</w:t>
            </w:r>
          </w:p>
          <w:p w:rsidR="00DB1877" w:rsidRDefault="00DB1877">
            <w:pPr>
              <w:spacing w:line="276" w:lineRule="auto"/>
            </w:pPr>
            <w:r>
              <w:t>- для льготной аудитории</w:t>
            </w:r>
          </w:p>
          <w:p w:rsidR="00DB1877" w:rsidRDefault="00DB1877">
            <w:pPr>
              <w:spacing w:line="276" w:lineRule="auto"/>
            </w:pPr>
            <w:r>
              <w:t>- для взрослой аудитории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  <w:r>
              <w:t>50</w:t>
            </w:r>
          </w:p>
          <w:p w:rsidR="00DB1877" w:rsidRDefault="00DB1877" w:rsidP="00613A40">
            <w:pPr>
              <w:spacing w:line="276" w:lineRule="auto"/>
              <w:jc w:val="center"/>
            </w:pPr>
            <w:r>
              <w:t>100</w:t>
            </w:r>
          </w:p>
        </w:tc>
      </w:tr>
      <w:tr w:rsidR="00DB1877" w:rsidTr="003503D3">
        <w:trPr>
          <w:trHeight w:val="108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Лекция с участием приглашенного лектора, имеющего ученую степень:</w:t>
            </w:r>
          </w:p>
          <w:p w:rsidR="00DB1877" w:rsidRDefault="00DB1877">
            <w:pPr>
              <w:spacing w:line="276" w:lineRule="auto"/>
            </w:pPr>
            <w:r>
              <w:t>- для льготной аудитории</w:t>
            </w:r>
          </w:p>
          <w:p w:rsidR="00DB1877" w:rsidRDefault="00DB1877">
            <w:pPr>
              <w:spacing w:line="276" w:lineRule="auto"/>
            </w:pPr>
            <w:r>
              <w:t>- для взрослой аудитории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 w:rsidP="00613A40">
            <w:pPr>
              <w:spacing w:line="276" w:lineRule="auto"/>
              <w:jc w:val="center"/>
            </w:pPr>
            <w:r>
              <w:t>1 бил</w:t>
            </w:r>
            <w:r>
              <w:rPr>
                <w:b/>
              </w:rPr>
              <w:t>е</w:t>
            </w:r>
            <w: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</w:p>
          <w:p w:rsidR="00DB1877" w:rsidRDefault="00DB1877" w:rsidP="00613A40">
            <w:pPr>
              <w:spacing w:line="276" w:lineRule="auto"/>
              <w:jc w:val="center"/>
            </w:pPr>
            <w:r>
              <w:t>120</w:t>
            </w:r>
          </w:p>
          <w:p w:rsidR="00DB1877" w:rsidRDefault="00DB1877" w:rsidP="00613A40">
            <w:pPr>
              <w:spacing w:line="276" w:lineRule="auto"/>
              <w:jc w:val="center"/>
            </w:pPr>
            <w:r>
              <w:t>200</w:t>
            </w:r>
          </w:p>
        </w:tc>
      </w:tr>
      <w:tr w:rsidR="00DB1877" w:rsidTr="003503D3">
        <w:trPr>
          <w:trHeight w:val="114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Лекционный абонемент с участием специалистов  МУ «МВЦ»:</w:t>
            </w:r>
          </w:p>
          <w:p w:rsidR="00DB1877" w:rsidRDefault="00DB1877">
            <w:pPr>
              <w:spacing w:line="276" w:lineRule="auto"/>
            </w:pPr>
            <w:r>
              <w:t>- для льготной аудитории</w:t>
            </w:r>
          </w:p>
          <w:p w:rsidR="00DB1877" w:rsidRDefault="00DB1877">
            <w:pPr>
              <w:spacing w:line="276" w:lineRule="auto"/>
            </w:pPr>
            <w:r>
              <w:t>- для взрослой аудитории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3503D3">
            <w:pPr>
              <w:spacing w:line="276" w:lineRule="auto"/>
            </w:pPr>
          </w:p>
          <w:p w:rsidR="003503D3" w:rsidRDefault="003503D3" w:rsidP="003503D3">
            <w:pPr>
              <w:spacing w:line="276" w:lineRule="auto"/>
            </w:pPr>
          </w:p>
          <w:p w:rsidR="00DB1877" w:rsidRDefault="003503D3">
            <w:pPr>
              <w:spacing w:line="276" w:lineRule="auto"/>
            </w:pPr>
            <w:r>
              <w:t xml:space="preserve">  1 </w:t>
            </w:r>
            <w:r w:rsidR="00DB1877">
              <w:t>абонемент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абонемент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  <w:r>
              <w:t>100</w:t>
            </w:r>
          </w:p>
          <w:p w:rsidR="00DB1877" w:rsidRDefault="00DB1877">
            <w:pPr>
              <w:spacing w:line="276" w:lineRule="auto"/>
              <w:jc w:val="center"/>
            </w:pPr>
            <w:r>
              <w:t>200</w:t>
            </w:r>
          </w:p>
        </w:tc>
      </w:tr>
      <w:tr w:rsidR="00DB1877" w:rsidTr="003503D3">
        <w:trPr>
          <w:trHeight w:val="110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Лекционный абонемент с участием приглашенного лектора:</w:t>
            </w:r>
          </w:p>
          <w:p w:rsidR="00DB1877" w:rsidRDefault="00DB1877">
            <w:pPr>
              <w:spacing w:line="276" w:lineRule="auto"/>
            </w:pPr>
            <w:r>
              <w:t>- для льготной аудитории</w:t>
            </w:r>
          </w:p>
          <w:p w:rsidR="00DB1877" w:rsidRDefault="00DB1877">
            <w:pPr>
              <w:spacing w:line="276" w:lineRule="auto"/>
            </w:pPr>
            <w:r>
              <w:t>- для взрослой аудитории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1 абонемент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абонемент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250</w:t>
            </w:r>
          </w:p>
          <w:p w:rsidR="00DB1877" w:rsidRDefault="00DB1877">
            <w:pPr>
              <w:spacing w:line="276" w:lineRule="auto"/>
              <w:jc w:val="center"/>
            </w:pPr>
            <w:r>
              <w:t>500</w:t>
            </w:r>
          </w:p>
        </w:tc>
      </w:tr>
      <w:tr w:rsidR="00DB1877" w:rsidTr="003503D3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Лекционный абонемент с участием </w:t>
            </w:r>
          </w:p>
          <w:p w:rsidR="00DB1877" w:rsidRDefault="00DB1877">
            <w:pPr>
              <w:spacing w:line="276" w:lineRule="auto"/>
            </w:pPr>
            <w:r>
              <w:t>приглашенного лектора, имеющего ученую степень:</w:t>
            </w:r>
          </w:p>
          <w:p w:rsidR="00DB1877" w:rsidRDefault="00DB1877">
            <w:pPr>
              <w:spacing w:line="276" w:lineRule="auto"/>
            </w:pPr>
            <w:r>
              <w:t>- для льготной аудитории</w:t>
            </w:r>
          </w:p>
          <w:p w:rsidR="00DB1877" w:rsidRDefault="00DB1877">
            <w:pPr>
              <w:spacing w:line="276" w:lineRule="auto"/>
            </w:pPr>
            <w:r>
              <w:t>- для взрослой аудитории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  <w:r>
              <w:t>1 абонемент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абонемент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  <w:r>
              <w:t>600</w:t>
            </w:r>
          </w:p>
          <w:p w:rsidR="00DB1877" w:rsidRDefault="00DB1877">
            <w:pPr>
              <w:spacing w:line="276" w:lineRule="auto"/>
              <w:jc w:val="center"/>
            </w:pPr>
            <w:r>
              <w:t>1000</w:t>
            </w:r>
          </w:p>
        </w:tc>
      </w:tr>
      <w:tr w:rsidR="00DB1877" w:rsidTr="003503D3">
        <w:trPr>
          <w:trHeight w:val="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Занятия в самоокупаемых кружках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7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6.1.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  <w:r>
              <w:t>Изо - студия «Мир искусства»</w:t>
            </w: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1 человек/ </w:t>
            </w:r>
          </w:p>
          <w:p w:rsidR="00DB1877" w:rsidRDefault="00DB1877">
            <w:pPr>
              <w:spacing w:line="276" w:lineRule="auto"/>
            </w:pPr>
            <w:r>
              <w:t xml:space="preserve">1 месяц/ </w:t>
            </w:r>
            <w:r w:rsidR="003503D3">
              <w:t>2</w:t>
            </w:r>
            <w:r>
              <w:t>раза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1500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93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6.2.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  <w:r>
              <w:t>Изо – кружок «Радуга»</w:t>
            </w: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1 человек/</w:t>
            </w:r>
          </w:p>
          <w:p w:rsidR="00DB1877" w:rsidRDefault="00DB1877">
            <w:pPr>
              <w:spacing w:line="276" w:lineRule="auto"/>
            </w:pPr>
            <w:r>
              <w:t>1 месяц/ 2раза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1500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6.3.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Кружок  декоративно-прикладного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1 человек/ </w:t>
            </w:r>
          </w:p>
          <w:p w:rsidR="00DB1877" w:rsidRDefault="00DB1877">
            <w:pPr>
              <w:spacing w:line="276" w:lineRule="auto"/>
            </w:pPr>
            <w:r>
              <w:t>1 месяц/ 2раза в неделю</w:t>
            </w:r>
          </w:p>
          <w:p w:rsidR="003503D3" w:rsidRDefault="003503D3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500</w:t>
            </w:r>
          </w:p>
        </w:tc>
      </w:tr>
      <w:tr w:rsidR="00DB1877" w:rsidTr="003503D3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6.4.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  <w:r>
              <w:t>Проведение мастер-класса для детей</w:t>
            </w:r>
          </w:p>
          <w:p w:rsidR="00DB1877" w:rsidRDefault="00DB187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AB0F53" w:rsidRDefault="00DB1877" w:rsidP="00AB0F53">
            <w:pPr>
              <w:spacing w:line="276" w:lineRule="auto"/>
            </w:pPr>
            <w:r>
              <w:t>1 человек</w:t>
            </w:r>
            <w:r w:rsidR="00AB0F53">
              <w:t>/</w:t>
            </w:r>
          </w:p>
          <w:p w:rsidR="00DB1877" w:rsidRDefault="00AB0F53">
            <w:pPr>
              <w:spacing w:line="276" w:lineRule="auto"/>
            </w:pPr>
            <w:r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50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3503D3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6.5.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Проведение мастер-класса для взрослых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1 человек</w:t>
            </w:r>
            <w:r w:rsidR="00AB0F53">
              <w:t>/</w:t>
            </w:r>
          </w:p>
          <w:p w:rsidR="00AB0F53" w:rsidRDefault="00AB0F53">
            <w:pPr>
              <w:spacing w:line="276" w:lineRule="auto"/>
            </w:pPr>
            <w:r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100</w:t>
            </w:r>
          </w:p>
        </w:tc>
      </w:tr>
    </w:tbl>
    <w:p w:rsidR="003503D3" w:rsidRDefault="003503D3" w:rsidP="00DB1877">
      <w:pPr>
        <w:jc w:val="both"/>
        <w:rPr>
          <w:color w:val="000000"/>
        </w:rPr>
      </w:pPr>
    </w:p>
    <w:p w:rsidR="00327780" w:rsidRDefault="00327780" w:rsidP="00DB1877">
      <w:pPr>
        <w:jc w:val="both"/>
        <w:rPr>
          <w:color w:val="000000"/>
        </w:rPr>
      </w:pPr>
    </w:p>
    <w:p w:rsidR="00327780" w:rsidRDefault="00327780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710658" w:rsidRDefault="00710658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405D48" w:rsidRDefault="00405D48" w:rsidP="00DB1877">
      <w:pPr>
        <w:jc w:val="both"/>
        <w:rPr>
          <w:color w:val="000000"/>
        </w:rPr>
      </w:pPr>
    </w:p>
    <w:p w:rsidR="00405D48" w:rsidRDefault="00405D48" w:rsidP="00DB1877">
      <w:pPr>
        <w:jc w:val="both"/>
        <w:rPr>
          <w:color w:val="000000"/>
        </w:rPr>
      </w:pPr>
    </w:p>
    <w:p w:rsidR="00405D48" w:rsidRDefault="00405D48" w:rsidP="00DB1877">
      <w:pPr>
        <w:jc w:val="both"/>
        <w:rPr>
          <w:color w:val="000000"/>
        </w:rPr>
      </w:pPr>
    </w:p>
    <w:p w:rsidR="00405D48" w:rsidRDefault="00405D48" w:rsidP="00DB1877">
      <w:pPr>
        <w:jc w:val="both"/>
        <w:rPr>
          <w:color w:val="000000"/>
        </w:rPr>
      </w:pPr>
    </w:p>
    <w:p w:rsidR="00405D48" w:rsidRDefault="00405D48" w:rsidP="00DB1877">
      <w:pPr>
        <w:jc w:val="both"/>
        <w:rPr>
          <w:color w:val="000000"/>
        </w:rPr>
      </w:pPr>
    </w:p>
    <w:p w:rsidR="00DB1877" w:rsidRDefault="00DB1877" w:rsidP="00DB1877">
      <w:pPr>
        <w:tabs>
          <w:tab w:val="left" w:pos="3969"/>
        </w:tabs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3503D3" w:rsidRDefault="003503D3" w:rsidP="00DB1877">
      <w:pPr>
        <w:jc w:val="both"/>
        <w:rPr>
          <w:color w:val="000000"/>
        </w:rPr>
      </w:pPr>
    </w:p>
    <w:p w:rsidR="003503D3" w:rsidRDefault="003503D3" w:rsidP="00DB1877">
      <w:pPr>
        <w:jc w:val="both"/>
        <w:rPr>
          <w:color w:val="000000"/>
        </w:rPr>
      </w:pPr>
    </w:p>
    <w:p w:rsidR="003503D3" w:rsidRDefault="003503D3" w:rsidP="00DB1877">
      <w:pPr>
        <w:jc w:val="both"/>
        <w:rPr>
          <w:color w:val="000000"/>
        </w:rPr>
      </w:pPr>
    </w:p>
    <w:p w:rsidR="003503D3" w:rsidRDefault="003503D3" w:rsidP="00DB1877">
      <w:pPr>
        <w:jc w:val="both"/>
        <w:rPr>
          <w:color w:val="000000"/>
        </w:rPr>
      </w:pPr>
    </w:p>
    <w:p w:rsidR="003503D3" w:rsidRDefault="003503D3" w:rsidP="00DB1877">
      <w:pPr>
        <w:jc w:val="both"/>
        <w:rPr>
          <w:color w:val="000000"/>
        </w:rPr>
      </w:pPr>
    </w:p>
    <w:p w:rsidR="003503D3" w:rsidRDefault="003503D3" w:rsidP="00DB1877">
      <w:pPr>
        <w:jc w:val="both"/>
        <w:rPr>
          <w:color w:val="000000"/>
        </w:rPr>
      </w:pPr>
    </w:p>
    <w:p w:rsidR="003503D3" w:rsidRDefault="003503D3" w:rsidP="00DB1877">
      <w:pPr>
        <w:jc w:val="both"/>
        <w:rPr>
          <w:color w:val="000000"/>
        </w:rPr>
      </w:pPr>
    </w:p>
    <w:p w:rsidR="00215F30" w:rsidRDefault="00215F30" w:rsidP="00DB1877">
      <w:pPr>
        <w:jc w:val="both"/>
        <w:rPr>
          <w:color w:val="000000"/>
        </w:rPr>
      </w:pPr>
    </w:p>
    <w:p w:rsidR="00215F30" w:rsidRDefault="00215F30" w:rsidP="00DB1877">
      <w:pPr>
        <w:jc w:val="both"/>
        <w:rPr>
          <w:color w:val="000000"/>
        </w:rPr>
      </w:pPr>
    </w:p>
    <w:p w:rsidR="00215F30" w:rsidRDefault="00215F30" w:rsidP="00DB1877">
      <w:pPr>
        <w:jc w:val="both"/>
        <w:rPr>
          <w:color w:val="000000"/>
        </w:rPr>
      </w:pPr>
    </w:p>
    <w:p w:rsidR="00215F30" w:rsidRDefault="00215F30" w:rsidP="00DB1877">
      <w:pPr>
        <w:jc w:val="both"/>
        <w:rPr>
          <w:color w:val="000000"/>
        </w:rPr>
      </w:pPr>
    </w:p>
    <w:p w:rsidR="003503D3" w:rsidRDefault="003503D3" w:rsidP="00DB1877">
      <w:pPr>
        <w:jc w:val="both"/>
        <w:rPr>
          <w:color w:val="000000"/>
        </w:rPr>
      </w:pPr>
    </w:p>
    <w:p w:rsidR="003503D3" w:rsidRDefault="003503D3" w:rsidP="00DB1877">
      <w:pPr>
        <w:jc w:val="both"/>
        <w:rPr>
          <w:color w:val="000000"/>
        </w:rPr>
      </w:pPr>
    </w:p>
    <w:p w:rsidR="003503D3" w:rsidRDefault="003503D3" w:rsidP="00DB1877">
      <w:pPr>
        <w:jc w:val="both"/>
        <w:rPr>
          <w:color w:val="000000"/>
        </w:rPr>
      </w:pPr>
    </w:p>
    <w:p w:rsidR="003503D3" w:rsidRDefault="003503D3" w:rsidP="00DB1877">
      <w:pPr>
        <w:jc w:val="both"/>
        <w:rPr>
          <w:color w:val="000000"/>
        </w:rPr>
      </w:pPr>
    </w:p>
    <w:p w:rsidR="00DB1877" w:rsidRDefault="00DB1877" w:rsidP="00DB1877">
      <w:pPr>
        <w:ind w:right="-5" w:firstLine="5670"/>
      </w:pPr>
      <w:r>
        <w:t>Приложение №4</w:t>
      </w:r>
    </w:p>
    <w:p w:rsidR="00DB1877" w:rsidRDefault="00DB1877" w:rsidP="00DB1877">
      <w:pPr>
        <w:ind w:right="-5" w:firstLine="5670"/>
      </w:pPr>
      <w:r>
        <w:t>к постановлению Администрации</w:t>
      </w:r>
    </w:p>
    <w:p w:rsidR="00DB1877" w:rsidRDefault="00DB1877" w:rsidP="00DB1877">
      <w:pPr>
        <w:ind w:right="-5" w:firstLine="5670"/>
      </w:pPr>
      <w:r>
        <w:t>городского округа Электросталь</w:t>
      </w:r>
    </w:p>
    <w:p w:rsidR="00DB1877" w:rsidRDefault="00DB1877" w:rsidP="00DB1877">
      <w:pPr>
        <w:ind w:right="-5" w:firstLine="5670"/>
      </w:pPr>
      <w:r>
        <w:t>Московской области</w:t>
      </w:r>
    </w:p>
    <w:p w:rsidR="00DB1877" w:rsidRDefault="00DB1877" w:rsidP="00DB1877">
      <w:r>
        <w:t xml:space="preserve">                                                                                              от _______________№__________</w:t>
      </w:r>
    </w:p>
    <w:p w:rsidR="00DB1877" w:rsidRDefault="00DB1877" w:rsidP="00DB1877"/>
    <w:p w:rsidR="00DB1877" w:rsidRDefault="00DB1877" w:rsidP="00DB1877"/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Цены на дополнительные платные услуги 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учреждения «Центр культуры «Досуг» 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области </w:t>
      </w:r>
    </w:p>
    <w:p w:rsidR="00DB1877" w:rsidRDefault="00DB1877" w:rsidP="00DB1877">
      <w:pPr>
        <w:tabs>
          <w:tab w:val="left" w:pos="3828"/>
        </w:tabs>
        <w:ind w:right="-5" w:firstLine="5670"/>
      </w:pPr>
    </w:p>
    <w:tbl>
      <w:tblPr>
        <w:tblW w:w="8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4181"/>
        <w:gridCol w:w="2147"/>
        <w:gridCol w:w="1893"/>
      </w:tblGrid>
      <w:tr w:rsidR="00DB1877" w:rsidTr="00DB187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Наименование услуги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ind w:left="726" w:hanging="726"/>
              <w:jc w:val="center"/>
              <w:rPr>
                <w:bCs/>
              </w:rPr>
            </w:pPr>
            <w:r>
              <w:rPr>
                <w:bCs/>
              </w:rPr>
              <w:t>Единица измерения услуги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Цена услуги </w:t>
            </w: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(в рублях)</w:t>
            </w:r>
          </w:p>
        </w:tc>
      </w:tr>
      <w:tr w:rsidR="00DB1877" w:rsidTr="00DB187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 w:rsidP="00DB1877">
            <w:pPr>
              <w:spacing w:line="276" w:lineRule="auto"/>
              <w:ind w:right="-89"/>
            </w:pPr>
            <w:r>
              <w:t>Работа в студии звукозаписи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77" w:rsidRDefault="00DB1877" w:rsidP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  1 час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77" w:rsidRDefault="00DB1877" w:rsidP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1000</w:t>
            </w:r>
          </w:p>
        </w:tc>
      </w:tr>
      <w:tr w:rsidR="00DB1877" w:rsidTr="00DB1877">
        <w:trPr>
          <w:trHeight w:val="54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rPr>
                <w:color w:val="FF0000"/>
              </w:rPr>
            </w:pPr>
            <w:r>
              <w:t>Запись фонограмм в студии звукозаписи: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DB1877" w:rsidTr="00DB187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- вокалист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 песня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500</w:t>
            </w:r>
          </w:p>
        </w:tc>
      </w:tr>
      <w:tr w:rsidR="00DB1877" w:rsidTr="00AB0F53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- обработка вокальной фонограммы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AB0F53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DB1877">
              <w:rPr>
                <w:bCs/>
              </w:rPr>
              <w:t>1 песня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AB0F53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DB1877">
              <w:rPr>
                <w:bCs/>
              </w:rPr>
              <w:t>1000</w:t>
            </w:r>
          </w:p>
        </w:tc>
      </w:tr>
      <w:tr w:rsidR="00DB1877" w:rsidTr="00DB1877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- ансамбль (одновременно)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 песня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</w:tr>
      <w:tr w:rsidR="00DB1877" w:rsidTr="00AB0F53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- обработка фонограммы ансамбля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53" w:rsidRDefault="00AB0F53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DB1877">
              <w:rPr>
                <w:bCs/>
              </w:rPr>
              <w:t>1 песня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AB0F53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DB1877">
              <w:rPr>
                <w:bCs/>
              </w:rPr>
              <w:t>2500</w:t>
            </w:r>
          </w:p>
        </w:tc>
      </w:tr>
      <w:tr w:rsidR="00DB1877" w:rsidTr="00DB1877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- ансамбль (запись каждого исполнителя)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AB0F53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DB1877">
              <w:rPr>
                <w:bCs/>
              </w:rPr>
              <w:t>1 песня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AB0F53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DB1877">
              <w:rPr>
                <w:bCs/>
              </w:rPr>
              <w:t>3000</w:t>
            </w:r>
          </w:p>
        </w:tc>
      </w:tr>
      <w:tr w:rsidR="00DB1877" w:rsidTr="00AB0F53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- обработка фонограммы каждого исполнителя в ансамбле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AB0F53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DB1877">
              <w:rPr>
                <w:bCs/>
              </w:rPr>
              <w:t>1 песня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AB0F53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DB1877">
              <w:rPr>
                <w:bCs/>
              </w:rPr>
              <w:t>5000</w:t>
            </w:r>
          </w:p>
        </w:tc>
      </w:tr>
      <w:tr w:rsidR="00DB1877" w:rsidTr="00DB1877">
        <w:trPr>
          <w:trHeight w:val="1529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Предоставление звукового оборудования (в т.ч. монтаж-демонтаж, погрузочно-разгрузочные работы, работа специалистов, воспроизведение звука и фонограмм)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DB1877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53" w:rsidRDefault="00DB1877">
            <w:pPr>
              <w:spacing w:line="276" w:lineRule="auto"/>
            </w:pPr>
            <w:r>
              <w:t xml:space="preserve">комплект оборудования из 2-х колонок мощностью 1 кВт </w:t>
            </w:r>
          </w:p>
          <w:p w:rsidR="00DB1877" w:rsidRDefault="00DB1877">
            <w:pPr>
              <w:spacing w:line="276" w:lineRule="auto"/>
            </w:pPr>
            <w:r>
              <w:t>без мониторной линии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5000</w:t>
            </w: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DB1877">
        <w:trPr>
          <w:trHeight w:val="1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комплект оборудования  из 2-х колонок мощностью 1 кВт и одна мониторная линия мощностью 400 Вт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 w:rsidP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7000</w:t>
            </w:r>
          </w:p>
        </w:tc>
      </w:tr>
      <w:tr w:rsidR="00DB1877" w:rsidTr="00DB1877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комплект оборудования из 6-ти колонок мощностью  до 3 кВт без мониторной линии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10000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DB1877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комплект оборудования из 6-ти колонок мощностью до 3 кВт и одна мониторная линия мощностью 400 Вт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863BEE">
              <w:rPr>
                <w:bCs/>
              </w:rPr>
              <w:t xml:space="preserve"> </w:t>
            </w:r>
            <w:r w:rsidR="00DB1877">
              <w:rPr>
                <w:bCs/>
              </w:rPr>
              <w:t>12000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DB1877">
        <w:trPr>
          <w:trHeight w:val="7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комплект оборудования из 12-ти колонок мощностью до 6 кВт без мониторной линии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14000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AB0F53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комплект оборудования из 12-ти колонок мощностью до 6 кВт и одна мониторная линия мощностью 400 Вт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16000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DB1877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53" w:rsidRDefault="00DB1877">
            <w:pPr>
              <w:spacing w:line="276" w:lineRule="auto"/>
            </w:pPr>
            <w:r>
              <w:t xml:space="preserve">комплект оборудования  из 24-х  колонок мощностью до 10 кВт </w:t>
            </w:r>
          </w:p>
          <w:p w:rsidR="00DB1877" w:rsidRDefault="00DB1877">
            <w:pPr>
              <w:spacing w:line="276" w:lineRule="auto"/>
            </w:pPr>
            <w:r>
              <w:t>без мониторной линии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20000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DB1877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53" w:rsidRDefault="00DB1877">
            <w:pPr>
              <w:spacing w:line="276" w:lineRule="auto"/>
            </w:pPr>
            <w:r>
              <w:t xml:space="preserve"> комплект оборудования из 24-х колонок  мощностью до 10 кВт </w:t>
            </w:r>
          </w:p>
          <w:p w:rsidR="00DB1877" w:rsidRDefault="00DB1877">
            <w:pPr>
              <w:spacing w:line="276" w:lineRule="auto"/>
            </w:pPr>
            <w:r>
              <w:t>с мониторной линией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30000</w:t>
            </w:r>
          </w:p>
        </w:tc>
      </w:tr>
    </w:tbl>
    <w:p w:rsidR="00327780" w:rsidRDefault="00327780" w:rsidP="00DB1877">
      <w:pPr>
        <w:jc w:val="both"/>
      </w:pPr>
    </w:p>
    <w:p w:rsidR="00327780" w:rsidRDefault="00327780" w:rsidP="00DB1877">
      <w:pPr>
        <w:jc w:val="both"/>
      </w:pPr>
    </w:p>
    <w:p w:rsidR="00327780" w:rsidRDefault="00327780" w:rsidP="00DB1877">
      <w:pPr>
        <w:jc w:val="both"/>
      </w:pPr>
    </w:p>
    <w:p w:rsidR="00DB1877" w:rsidRDefault="00DB1877" w:rsidP="00DB1877">
      <w:pPr>
        <w:ind w:right="-5" w:firstLine="5670"/>
        <w:rPr>
          <w:color w:val="000000"/>
        </w:rPr>
      </w:pPr>
    </w:p>
    <w:p w:rsidR="00215F30" w:rsidRDefault="00215F30" w:rsidP="00DB1877">
      <w:pPr>
        <w:ind w:right="-5" w:firstLine="5670"/>
        <w:rPr>
          <w:color w:val="000000"/>
        </w:rPr>
      </w:pPr>
    </w:p>
    <w:p w:rsidR="00215F30" w:rsidRDefault="00215F30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215F30" w:rsidRDefault="00215F30" w:rsidP="00DB1877">
      <w:pPr>
        <w:ind w:right="-5" w:firstLine="5670"/>
      </w:pPr>
    </w:p>
    <w:p w:rsidR="00215F30" w:rsidRDefault="00215F30" w:rsidP="00DB1877">
      <w:pPr>
        <w:ind w:right="-5" w:firstLine="5670"/>
      </w:pPr>
    </w:p>
    <w:p w:rsidR="00215F30" w:rsidRDefault="00215F30" w:rsidP="00DB1877">
      <w:pPr>
        <w:ind w:right="-5" w:firstLine="5670"/>
      </w:pPr>
    </w:p>
    <w:p w:rsidR="00215F30" w:rsidRDefault="00215F30" w:rsidP="00DB1877">
      <w:pPr>
        <w:ind w:right="-5" w:firstLine="5670"/>
      </w:pPr>
    </w:p>
    <w:p w:rsidR="00215F30" w:rsidRDefault="00215F30" w:rsidP="00DB1877">
      <w:pPr>
        <w:ind w:right="-5" w:firstLine="5670"/>
      </w:pPr>
    </w:p>
    <w:p w:rsidR="00DB1877" w:rsidRDefault="00DB1877" w:rsidP="00DB1877">
      <w:pPr>
        <w:ind w:right="-5"/>
      </w:pPr>
    </w:p>
    <w:p w:rsidR="00DB1877" w:rsidRDefault="00DB1877" w:rsidP="00DB1877">
      <w:pPr>
        <w:ind w:right="-5" w:firstLine="5670"/>
      </w:pPr>
      <w:r>
        <w:t>Приложение №5</w:t>
      </w:r>
    </w:p>
    <w:p w:rsidR="00DB1877" w:rsidRDefault="00DB1877" w:rsidP="00DB1877">
      <w:pPr>
        <w:ind w:right="-5" w:firstLine="5670"/>
      </w:pPr>
      <w:r>
        <w:t>к постановлению Администрации</w:t>
      </w:r>
    </w:p>
    <w:p w:rsidR="00DB1877" w:rsidRDefault="00DB1877" w:rsidP="00DB1877">
      <w:pPr>
        <w:ind w:right="-5" w:firstLine="5670"/>
      </w:pPr>
      <w:r>
        <w:t>городского округа Электросталь</w:t>
      </w:r>
    </w:p>
    <w:p w:rsidR="00DB1877" w:rsidRDefault="00DB1877" w:rsidP="00DB1877">
      <w:pPr>
        <w:ind w:right="-5" w:firstLine="5670"/>
      </w:pPr>
      <w:r>
        <w:t>Московской области</w:t>
      </w:r>
    </w:p>
    <w:p w:rsidR="00DB1877" w:rsidRDefault="00DB1877" w:rsidP="00DB1877">
      <w:r>
        <w:t xml:space="preserve">                                                                                               от _______________№__________</w:t>
      </w:r>
    </w:p>
    <w:p w:rsidR="00DB1877" w:rsidRDefault="00DB1877" w:rsidP="00DB1877">
      <w:pPr>
        <w:pStyle w:val="af1"/>
        <w:rPr>
          <w:rFonts w:ascii="Times New Roman" w:hAnsi="Times New Roman"/>
          <w:sz w:val="24"/>
          <w:szCs w:val="24"/>
        </w:rPr>
      </w:pP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Цены на дополнительные платные услуги </w:t>
      </w:r>
      <w:r>
        <w:rPr>
          <w:rFonts w:ascii="Times New Roman" w:hAnsi="Times New Roman"/>
          <w:sz w:val="24"/>
          <w:szCs w:val="24"/>
        </w:rPr>
        <w:br/>
        <w:t xml:space="preserve">муниципального учреждения «Культурный центр им. Н.П.Васильева» 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области 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4718"/>
        <w:gridCol w:w="1701"/>
        <w:gridCol w:w="2088"/>
        <w:gridCol w:w="15"/>
      </w:tblGrid>
      <w:tr w:rsidR="00DB1877" w:rsidTr="00AB0F53">
        <w:trPr>
          <w:gridAfter w:val="1"/>
          <w:wAfter w:w="15" w:type="dxa"/>
          <w:trHeight w:val="80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№ п\п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Наименование  услуги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Единица измерения</w:t>
            </w:r>
          </w:p>
          <w:p w:rsidR="00DB1877" w:rsidRDefault="00DB1877">
            <w:pPr>
              <w:spacing w:line="276" w:lineRule="auto"/>
              <w:ind w:left="52"/>
              <w:jc w:val="center"/>
            </w:pPr>
            <w:r>
              <w:t>услуги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Цена</w:t>
            </w:r>
          </w:p>
          <w:p w:rsidR="00DB1877" w:rsidRDefault="00DB1877">
            <w:pPr>
              <w:spacing w:line="276" w:lineRule="auto"/>
              <w:jc w:val="center"/>
            </w:pPr>
            <w:r>
              <w:t>услуги</w:t>
            </w:r>
          </w:p>
          <w:p w:rsidR="00DB1877" w:rsidRDefault="00DB1877" w:rsidP="00155872">
            <w:pPr>
              <w:spacing w:line="276" w:lineRule="auto"/>
              <w:jc w:val="center"/>
            </w:pPr>
            <w:r>
              <w:t>( в рублях)</w:t>
            </w:r>
          </w:p>
        </w:tc>
      </w:tr>
      <w:tr w:rsidR="00DB1877" w:rsidTr="00AB0F53">
        <w:trPr>
          <w:trHeight w:val="29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Организация и проведение творческих лабораторий, тематических вечеров, творческих встреч, конференций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1 билет/ 1 час</w:t>
            </w:r>
          </w:p>
          <w:p w:rsidR="00DB1877" w:rsidRDefault="00DB1877">
            <w:pPr>
              <w:spacing w:line="276" w:lineRule="auto"/>
            </w:pPr>
            <w:r>
              <w:t>1 билет/ 1 час 30 минут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</w:pPr>
            <w:r>
              <w:t xml:space="preserve">         100</w:t>
            </w:r>
          </w:p>
          <w:p w:rsidR="00DB1877" w:rsidRDefault="00AB0F53" w:rsidP="00AB0F53">
            <w:pPr>
              <w:spacing w:line="276" w:lineRule="auto"/>
            </w:pPr>
            <w:r>
              <w:t xml:space="preserve">         </w:t>
            </w:r>
            <w:r w:rsidR="00DB1877">
              <w:t>150</w:t>
            </w:r>
          </w:p>
        </w:tc>
      </w:tr>
      <w:tr w:rsidR="00DB1877" w:rsidTr="00AB0F53">
        <w:trPr>
          <w:trHeight w:val="52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Организация и проведение семинаров, собраний, выставок, ярмарок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 / 1 час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50</w:t>
            </w:r>
          </w:p>
        </w:tc>
      </w:tr>
      <w:tr w:rsidR="00DB1877" w:rsidTr="00AB0F53">
        <w:trPr>
          <w:trHeight w:val="52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3.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Предоставление во временное пользование:</w:t>
            </w:r>
          </w:p>
          <w:p w:rsidR="00DB1877" w:rsidRDefault="00DB1877">
            <w:pPr>
              <w:spacing w:line="276" w:lineRule="auto"/>
            </w:pPr>
            <w:r>
              <w:t>- сценических костюмов</w:t>
            </w:r>
          </w:p>
          <w:p w:rsidR="00DB1877" w:rsidRDefault="00DB1877">
            <w:pPr>
              <w:spacing w:line="276" w:lineRule="auto"/>
            </w:pPr>
            <w:r>
              <w:t xml:space="preserve">- ростовых кукол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863BEE" w:rsidP="00155872">
            <w:pPr>
              <w:spacing w:line="276" w:lineRule="auto"/>
              <w:jc w:val="center"/>
            </w:pPr>
            <w:r>
              <w:t xml:space="preserve">1 костюм  </w:t>
            </w:r>
            <w:r w:rsidR="00DB1877">
              <w:t xml:space="preserve"> /1 сутки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  <w:r>
              <w:t>1000</w:t>
            </w:r>
          </w:p>
          <w:p w:rsidR="00DB1877" w:rsidRDefault="00DB1877">
            <w:pPr>
              <w:spacing w:line="276" w:lineRule="auto"/>
              <w:jc w:val="center"/>
            </w:pPr>
            <w:r>
              <w:t>2000</w:t>
            </w:r>
          </w:p>
        </w:tc>
      </w:tr>
      <w:tr w:rsidR="00DB1877" w:rsidTr="00AB0F53">
        <w:trPr>
          <w:trHeight w:val="86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Pr="00D11A2C" w:rsidRDefault="00DB1877">
            <w:pPr>
              <w:spacing w:line="276" w:lineRule="auto"/>
              <w:jc w:val="center"/>
            </w:pPr>
            <w:r w:rsidRPr="00D11A2C">
              <w:t>4.</w:t>
            </w:r>
          </w:p>
          <w:p w:rsidR="00DB1877" w:rsidRPr="00D11A2C" w:rsidRDefault="00DB1877">
            <w:pPr>
              <w:spacing w:line="276" w:lineRule="auto"/>
              <w:jc w:val="center"/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>Предоставление звукового оборудов</w:t>
            </w:r>
            <w:r w:rsidR="00AB0F53" w:rsidRPr="00D11A2C">
              <w:t xml:space="preserve">ания (мощностью 1 кВт) и работа </w:t>
            </w:r>
            <w:r w:rsidRPr="00D11A2C">
              <w:t>звукорежиссера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</w:pPr>
            <w:r w:rsidRPr="00D11A2C">
              <w:t>1 час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</w:pPr>
            <w:r w:rsidRPr="00D11A2C">
              <w:t>5000</w:t>
            </w:r>
          </w:p>
        </w:tc>
      </w:tr>
      <w:tr w:rsidR="00DB1877" w:rsidTr="00AB0F53">
        <w:trPr>
          <w:trHeight w:val="50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</w:pPr>
            <w:r w:rsidRPr="00D11A2C">
              <w:t>5.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 xml:space="preserve">Предоставление видеооборудования </w:t>
            </w:r>
          </w:p>
          <w:p w:rsidR="00DB1877" w:rsidRPr="00D11A2C" w:rsidRDefault="00DB1877">
            <w:pPr>
              <w:spacing w:line="276" w:lineRule="auto"/>
            </w:pPr>
            <w:r w:rsidRPr="00D11A2C">
              <w:t xml:space="preserve">( экран, проектор) и работа </w:t>
            </w:r>
            <w:proofErr w:type="spellStart"/>
            <w:r w:rsidRPr="00D11A2C">
              <w:t>видеооператора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</w:pPr>
            <w:r w:rsidRPr="00D11A2C">
              <w:t>1 час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</w:pPr>
            <w:r w:rsidRPr="00D11A2C">
              <w:t>3000</w:t>
            </w:r>
          </w:p>
        </w:tc>
      </w:tr>
      <w:tr w:rsidR="00DB1877" w:rsidTr="00AB0F53">
        <w:trPr>
          <w:trHeight w:val="58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</w:pPr>
            <w:r w:rsidRPr="00D11A2C">
              <w:t>6.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53" w:rsidRPr="00D11A2C" w:rsidRDefault="00DB1877">
            <w:pPr>
              <w:spacing w:line="276" w:lineRule="auto"/>
            </w:pPr>
            <w:r w:rsidRPr="00D11A2C">
              <w:t>Предоставление звукового оборудования</w:t>
            </w:r>
          </w:p>
          <w:p w:rsidR="00DB1877" w:rsidRPr="00D11A2C" w:rsidRDefault="00AB0F53">
            <w:pPr>
              <w:spacing w:line="276" w:lineRule="auto"/>
            </w:pPr>
            <w:r w:rsidRPr="00D11A2C">
              <w:t xml:space="preserve"> «</w:t>
            </w:r>
            <w:r w:rsidR="00DB1877" w:rsidRPr="00D11A2C">
              <w:t>ДЕНАКОР»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</w:pPr>
            <w:r w:rsidRPr="00D11A2C">
              <w:t>1 сутки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</w:pPr>
            <w:r w:rsidRPr="00D11A2C">
              <w:t>15000</w:t>
            </w:r>
          </w:p>
        </w:tc>
      </w:tr>
      <w:tr w:rsidR="00DB1877" w:rsidTr="00AB0F53">
        <w:trPr>
          <w:trHeight w:val="258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</w:pPr>
            <w:r w:rsidRPr="00D11A2C">
              <w:t>7.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>Запись фонограмм в студии звукозаписи: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Pr="00D11A2C" w:rsidRDefault="00DB187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Pr="00D11A2C" w:rsidRDefault="00DB187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DB1877" w:rsidTr="00AB0F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Pr="00D11A2C" w:rsidRDefault="00DB1877"/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>вокалист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1 песня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863BEE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 xml:space="preserve"> 5</w:t>
            </w:r>
            <w:r w:rsidR="00DB1877" w:rsidRPr="00D11A2C">
              <w:rPr>
                <w:bCs/>
              </w:rPr>
              <w:t>00</w:t>
            </w:r>
          </w:p>
        </w:tc>
      </w:tr>
      <w:tr w:rsidR="00DB1877" w:rsidTr="00AB0F53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Pr="00D11A2C" w:rsidRDefault="00DB1877"/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>обработка вокальной фонограммы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1 песня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1000</w:t>
            </w:r>
          </w:p>
        </w:tc>
      </w:tr>
      <w:tr w:rsidR="00DB1877" w:rsidTr="00AB0F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Pr="00D11A2C" w:rsidRDefault="00DB1877"/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>ансамбль (одновременно)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1 песня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1000</w:t>
            </w:r>
          </w:p>
        </w:tc>
      </w:tr>
      <w:tr w:rsidR="00DB1877" w:rsidTr="00AB0F53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Pr="00D11A2C" w:rsidRDefault="00DB1877"/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>обработка фонограммы ансамбля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1 песня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2500</w:t>
            </w:r>
          </w:p>
        </w:tc>
      </w:tr>
      <w:tr w:rsidR="00DB1877" w:rsidTr="00AB0F5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Pr="00D11A2C" w:rsidRDefault="00DB1877"/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>ансамбль (запись каждого исполнителя)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1 песня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3000</w:t>
            </w:r>
          </w:p>
        </w:tc>
      </w:tr>
      <w:tr w:rsidR="00DB1877" w:rsidTr="00AB0F53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Pr="00D11A2C" w:rsidRDefault="00DB1877"/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>обработка фонограммы каждого исполнителя в ансамбле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Pr="00D11A2C" w:rsidRDefault="00AB0F53" w:rsidP="00AB0F53">
            <w:pPr>
              <w:spacing w:line="276" w:lineRule="auto"/>
              <w:rPr>
                <w:bCs/>
              </w:rPr>
            </w:pPr>
            <w:r w:rsidRPr="00D11A2C">
              <w:rPr>
                <w:bCs/>
              </w:rPr>
              <w:t xml:space="preserve">      </w:t>
            </w:r>
            <w:r w:rsidR="00DB1877" w:rsidRPr="00D11A2C">
              <w:rPr>
                <w:bCs/>
              </w:rPr>
              <w:t>1 песня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Pr="00D11A2C" w:rsidRDefault="00AB0F53" w:rsidP="00AB0F53">
            <w:pPr>
              <w:spacing w:line="276" w:lineRule="auto"/>
              <w:rPr>
                <w:bCs/>
              </w:rPr>
            </w:pPr>
            <w:r w:rsidRPr="00D11A2C">
              <w:rPr>
                <w:bCs/>
              </w:rPr>
              <w:t xml:space="preserve">            </w:t>
            </w:r>
            <w:r w:rsidR="00DB1877" w:rsidRPr="00D11A2C">
              <w:rPr>
                <w:bCs/>
              </w:rPr>
              <w:t>5000</w:t>
            </w:r>
          </w:p>
        </w:tc>
      </w:tr>
    </w:tbl>
    <w:p w:rsidR="00DB1877" w:rsidRDefault="00DB1877" w:rsidP="00DB1877">
      <w:pPr>
        <w:jc w:val="both"/>
        <w:rPr>
          <w:color w:val="000000"/>
        </w:rPr>
      </w:pPr>
    </w:p>
    <w:p w:rsidR="00327780" w:rsidRDefault="00327780" w:rsidP="00DB1877">
      <w:pPr>
        <w:jc w:val="both"/>
        <w:rPr>
          <w:color w:val="000000"/>
        </w:rPr>
      </w:pPr>
    </w:p>
    <w:p w:rsidR="00AB0F53" w:rsidRDefault="00AB0F53" w:rsidP="00DB1877">
      <w:pPr>
        <w:ind w:right="-5" w:firstLine="5670"/>
        <w:rPr>
          <w:color w:val="000000"/>
        </w:rPr>
      </w:pPr>
    </w:p>
    <w:p w:rsidR="00215F30" w:rsidRDefault="00215F30" w:rsidP="00DB1877">
      <w:pPr>
        <w:ind w:right="-5" w:firstLine="5670"/>
        <w:rPr>
          <w:color w:val="000000"/>
        </w:rPr>
      </w:pPr>
    </w:p>
    <w:p w:rsidR="00215F30" w:rsidRDefault="00215F30" w:rsidP="00DB1877">
      <w:pPr>
        <w:ind w:right="-5" w:firstLine="5670"/>
        <w:rPr>
          <w:color w:val="000000"/>
        </w:rPr>
      </w:pPr>
    </w:p>
    <w:p w:rsidR="00215F30" w:rsidRDefault="00215F30" w:rsidP="00DB1877">
      <w:pPr>
        <w:ind w:right="-5" w:firstLine="5670"/>
        <w:rPr>
          <w:color w:val="000000"/>
        </w:rPr>
      </w:pPr>
    </w:p>
    <w:p w:rsidR="00215F30" w:rsidRDefault="00215F30" w:rsidP="00DB1877">
      <w:pPr>
        <w:ind w:right="-5" w:firstLine="5670"/>
        <w:rPr>
          <w:color w:val="000000"/>
        </w:rPr>
      </w:pPr>
    </w:p>
    <w:p w:rsidR="00215F30" w:rsidRDefault="00215F30" w:rsidP="00DB1877">
      <w:pPr>
        <w:ind w:right="-5" w:firstLine="5670"/>
        <w:rPr>
          <w:color w:val="000000"/>
        </w:rPr>
      </w:pPr>
    </w:p>
    <w:p w:rsidR="00215F30" w:rsidRDefault="00215F30" w:rsidP="00DB1877">
      <w:pPr>
        <w:ind w:right="-5" w:firstLine="5670"/>
      </w:pPr>
    </w:p>
    <w:p w:rsidR="00327780" w:rsidRDefault="00327780" w:rsidP="00DB1877">
      <w:pPr>
        <w:ind w:right="-5" w:firstLine="5670"/>
      </w:pPr>
    </w:p>
    <w:p w:rsidR="001F71C0" w:rsidRDefault="001F71C0" w:rsidP="00DB1877">
      <w:pPr>
        <w:ind w:right="-5" w:firstLine="5670"/>
      </w:pPr>
    </w:p>
    <w:p w:rsidR="00DB1877" w:rsidRDefault="00DB1877" w:rsidP="00DB1877">
      <w:pPr>
        <w:ind w:right="-5" w:firstLine="5670"/>
      </w:pPr>
      <w:r>
        <w:t>Приложение №6</w:t>
      </w:r>
    </w:p>
    <w:p w:rsidR="00DB1877" w:rsidRDefault="00DB1877" w:rsidP="00DB1877">
      <w:pPr>
        <w:ind w:right="-5" w:firstLine="5670"/>
      </w:pPr>
      <w:r>
        <w:t>к постановлению Администрации</w:t>
      </w:r>
    </w:p>
    <w:p w:rsidR="00DB1877" w:rsidRDefault="00DB1877" w:rsidP="00DB1877">
      <w:pPr>
        <w:ind w:right="-5" w:firstLine="5670"/>
      </w:pPr>
      <w:r>
        <w:t>городского округа Электросталь</w:t>
      </w:r>
    </w:p>
    <w:p w:rsidR="00DB1877" w:rsidRDefault="00DB1877" w:rsidP="00DB1877">
      <w:pPr>
        <w:ind w:right="-5" w:firstLine="5670"/>
      </w:pPr>
      <w:r>
        <w:t>Московской области</w:t>
      </w:r>
    </w:p>
    <w:p w:rsidR="00DB1877" w:rsidRDefault="00DB1877" w:rsidP="00327780">
      <w:pPr>
        <w:ind w:right="-5" w:firstLine="5670"/>
      </w:pPr>
      <w:r>
        <w:t>от _______________№__________</w:t>
      </w:r>
    </w:p>
    <w:p w:rsidR="00327780" w:rsidRDefault="00327780" w:rsidP="00DB1877">
      <w:pPr>
        <w:pStyle w:val="af1"/>
        <w:rPr>
          <w:rFonts w:ascii="Times New Roman" w:hAnsi="Times New Roman"/>
          <w:sz w:val="24"/>
          <w:szCs w:val="24"/>
        </w:rPr>
      </w:pP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Цены на дополнительные платные услуги </w:t>
      </w:r>
      <w:r>
        <w:rPr>
          <w:rFonts w:ascii="Times New Roman" w:hAnsi="Times New Roman"/>
          <w:sz w:val="24"/>
          <w:szCs w:val="24"/>
        </w:rPr>
        <w:br/>
        <w:t xml:space="preserve">муниципального учреждения «Музейно-выставочный центр» 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847"/>
        <w:gridCol w:w="2551"/>
        <w:gridCol w:w="1276"/>
      </w:tblGrid>
      <w:tr w:rsidR="00DB1877" w:rsidTr="000D2530">
        <w:trPr>
          <w:trHeight w:val="8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Наименование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327780" w:rsidP="00327780">
            <w:pPr>
              <w:spacing w:line="276" w:lineRule="auto"/>
              <w:ind w:left="263"/>
            </w:pPr>
            <w:r>
              <w:t xml:space="preserve">Единица </w:t>
            </w:r>
            <w:r w:rsidR="00DB1877">
              <w:t>измерения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 xml:space="preserve">Цена услуги </w:t>
            </w:r>
          </w:p>
          <w:p w:rsidR="00DB1877" w:rsidRDefault="00DB1877">
            <w:pPr>
              <w:spacing w:line="276" w:lineRule="auto"/>
              <w:jc w:val="center"/>
            </w:pPr>
            <w:r>
              <w:t>(в рублях)</w:t>
            </w:r>
          </w:p>
        </w:tc>
      </w:tr>
      <w:tr w:rsidR="00DB1877" w:rsidTr="000D2530">
        <w:trPr>
          <w:trHeight w:val="298"/>
        </w:trPr>
        <w:tc>
          <w:tcPr>
            <w:tcW w:w="648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8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Фотосъёмка: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0D2530">
        <w:trPr>
          <w:trHeight w:val="245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любительская фотосъёмка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 xml:space="preserve"> 60 </w:t>
            </w:r>
          </w:p>
        </w:tc>
      </w:tr>
      <w:tr w:rsidR="00DB1877" w:rsidTr="000D2530">
        <w:trPr>
          <w:trHeight w:val="312"/>
        </w:trPr>
        <w:tc>
          <w:tcPr>
            <w:tcW w:w="648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327780">
            <w:pPr>
              <w:spacing w:line="276" w:lineRule="auto"/>
            </w:pPr>
            <w:r>
              <w:t xml:space="preserve">профессиональная  фотосъёмка в </w:t>
            </w:r>
            <w:r w:rsidR="00DB1877">
              <w:t>экспозиции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музейный 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327780">
            <w:pPr>
              <w:spacing w:line="276" w:lineRule="auto"/>
              <w:jc w:val="center"/>
            </w:pPr>
            <w:r>
              <w:t xml:space="preserve">300 </w:t>
            </w:r>
          </w:p>
        </w:tc>
      </w:tr>
      <w:tr w:rsidR="00DB1877" w:rsidTr="000D2530">
        <w:trPr>
          <w:trHeight w:val="394"/>
        </w:trPr>
        <w:tc>
          <w:tcPr>
            <w:tcW w:w="64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фотографирование в театральных костюмах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фото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 xml:space="preserve">100 </w:t>
            </w:r>
          </w:p>
        </w:tc>
      </w:tr>
      <w:tr w:rsidR="00DB1877" w:rsidTr="000D2530">
        <w:trPr>
          <w:trHeight w:val="254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Видеосъёмка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color w:val="FF0000"/>
              </w:rPr>
            </w:pPr>
            <w:r>
              <w:t>150</w:t>
            </w:r>
          </w:p>
        </w:tc>
      </w:tr>
      <w:tr w:rsidR="00DB1877" w:rsidTr="000D2530">
        <w:trPr>
          <w:trHeight w:val="557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7780" w:rsidRDefault="00DB1877">
            <w:pPr>
              <w:spacing w:line="276" w:lineRule="auto"/>
            </w:pPr>
            <w:r>
              <w:t xml:space="preserve">Предоставление музейных экспонатов </w:t>
            </w:r>
          </w:p>
          <w:p w:rsidR="00DB1877" w:rsidRDefault="00DB1877">
            <w:pPr>
              <w:spacing w:line="276" w:lineRule="auto"/>
            </w:pPr>
            <w:r>
              <w:t>для снятия копий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экспонат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500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0D2530">
        <w:trPr>
          <w:trHeight w:val="553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Изготовление копий документов из фондов музея и из музейной библиотеки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копия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50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0D2530">
        <w:trPr>
          <w:trHeight w:val="259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Консультативно-справочное обслуживание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100</w:t>
            </w:r>
          </w:p>
        </w:tc>
      </w:tr>
      <w:tr w:rsidR="00DB1877" w:rsidTr="000D2530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Ксерокопирование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лист А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10</w:t>
            </w:r>
          </w:p>
        </w:tc>
      </w:tr>
      <w:tr w:rsidR="00DB1877" w:rsidTr="000D2530">
        <w:trPr>
          <w:trHeight w:val="251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Аудио-гид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100</w:t>
            </w:r>
          </w:p>
        </w:tc>
      </w:tr>
      <w:tr w:rsidR="00DB1877" w:rsidTr="000D2530">
        <w:trPr>
          <w:trHeight w:val="489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F53" w:rsidRDefault="00DB1877">
            <w:pPr>
              <w:spacing w:line="276" w:lineRule="auto"/>
            </w:pPr>
            <w:r>
              <w:t xml:space="preserve">Сканирование документов и фотографий </w:t>
            </w:r>
          </w:p>
          <w:p w:rsidR="00DB1877" w:rsidRDefault="00DB1877">
            <w:pPr>
              <w:spacing w:line="276" w:lineRule="auto"/>
            </w:pPr>
            <w:r>
              <w:t>из фондов музея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лист А 4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50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0D2530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Печать отсканированного изображения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страница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50</w:t>
            </w:r>
          </w:p>
        </w:tc>
      </w:tr>
      <w:tr w:rsidR="00DB1877" w:rsidTr="000D253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Изготовление на цифровом носителе изображения предметов из музейного фонда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изображение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500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0D253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Распечатка на принтере:</w:t>
            </w:r>
            <w:r w:rsidR="000D2530">
              <w:t xml:space="preserve"> </w:t>
            </w:r>
            <w:r>
              <w:t>- черно-белый</w:t>
            </w:r>
            <w:r w:rsidR="000D2530">
              <w:t>;</w:t>
            </w:r>
          </w:p>
          <w:p w:rsidR="00DB1877" w:rsidRDefault="00DB1877">
            <w:pPr>
              <w:spacing w:line="276" w:lineRule="auto"/>
            </w:pPr>
            <w:r>
              <w:t>- цветной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0D2530">
            <w:pPr>
              <w:spacing w:line="276" w:lineRule="auto"/>
              <w:jc w:val="center"/>
            </w:pPr>
            <w:r>
              <w:t>1 лист</w:t>
            </w:r>
          </w:p>
          <w:p w:rsidR="00DB1877" w:rsidRDefault="00DB1877" w:rsidP="000D2530">
            <w:pPr>
              <w:spacing w:line="276" w:lineRule="auto"/>
              <w:jc w:val="center"/>
            </w:pPr>
            <w:r>
              <w:t>1 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0D2530">
            <w:pPr>
              <w:spacing w:line="276" w:lineRule="auto"/>
              <w:jc w:val="center"/>
            </w:pPr>
            <w:r>
              <w:t>10</w:t>
            </w:r>
          </w:p>
          <w:p w:rsidR="00DB1877" w:rsidRDefault="00DB1877" w:rsidP="000D2530">
            <w:pPr>
              <w:spacing w:line="276" w:lineRule="auto"/>
              <w:jc w:val="center"/>
            </w:pPr>
            <w:r>
              <w:t>20</w:t>
            </w:r>
          </w:p>
        </w:tc>
      </w:tr>
      <w:tr w:rsidR="00DB1877" w:rsidTr="000D2530">
        <w:trPr>
          <w:trHeight w:val="1358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405D48">
            <w:pPr>
              <w:spacing w:line="276" w:lineRule="auto"/>
              <w:jc w:val="center"/>
            </w:pPr>
            <w:r>
              <w:t>12</w:t>
            </w:r>
            <w:r w:rsidR="00DB1877"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Предоставление выставочного оборудования при совместном проведении выставок:</w:t>
            </w:r>
          </w:p>
          <w:p w:rsidR="00DB1877" w:rsidRDefault="00DB1877">
            <w:pPr>
              <w:spacing w:line="276" w:lineRule="auto"/>
            </w:pPr>
            <w:r>
              <w:t>- рамка</w:t>
            </w:r>
          </w:p>
          <w:p w:rsidR="00DB1877" w:rsidRDefault="00DB1877">
            <w:pPr>
              <w:spacing w:line="276" w:lineRule="auto"/>
            </w:pPr>
            <w:r>
              <w:t>-стенд</w:t>
            </w:r>
          </w:p>
          <w:p w:rsidR="00DB1877" w:rsidRDefault="00DB1877">
            <w:pPr>
              <w:spacing w:line="276" w:lineRule="auto"/>
            </w:pPr>
            <w:r>
              <w:t>-«объём»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1 сутки</w:t>
            </w:r>
          </w:p>
          <w:p w:rsidR="00DB1877" w:rsidRDefault="00DB1877">
            <w:pPr>
              <w:spacing w:line="276" w:lineRule="auto"/>
              <w:jc w:val="center"/>
            </w:pPr>
            <w:r>
              <w:t>1 сутки</w:t>
            </w:r>
          </w:p>
          <w:p w:rsidR="00DB1877" w:rsidRDefault="00DB1877">
            <w:pPr>
              <w:spacing w:line="276" w:lineRule="auto"/>
              <w:jc w:val="center"/>
            </w:pPr>
            <w:r>
              <w:t>1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  <w:r>
              <w:t>20</w:t>
            </w:r>
          </w:p>
          <w:p w:rsidR="00DB1877" w:rsidRDefault="00DB1877">
            <w:pPr>
              <w:spacing w:line="276" w:lineRule="auto"/>
              <w:jc w:val="center"/>
            </w:pPr>
            <w:r>
              <w:t>20</w:t>
            </w:r>
          </w:p>
          <w:p w:rsidR="00DB1877" w:rsidRDefault="00DB1877">
            <w:pPr>
              <w:spacing w:line="276" w:lineRule="auto"/>
              <w:jc w:val="center"/>
            </w:pPr>
            <w:r>
              <w:t>20</w:t>
            </w:r>
          </w:p>
        </w:tc>
      </w:tr>
      <w:tr w:rsidR="00DB1877" w:rsidTr="000D2530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405D48">
            <w:pPr>
              <w:spacing w:line="276" w:lineRule="auto"/>
              <w:jc w:val="center"/>
            </w:pPr>
            <w:r>
              <w:t>13</w:t>
            </w:r>
            <w:r w:rsidR="00DB1877"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Организация выставок - продаж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0D2530">
            <w:pPr>
              <w:spacing w:line="276" w:lineRule="auto"/>
            </w:pPr>
            <w:r>
              <w:t xml:space="preserve">1 </w:t>
            </w:r>
            <w:r w:rsidR="002E0408">
              <w:t xml:space="preserve">выставочное </w:t>
            </w:r>
            <w: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600</w:t>
            </w:r>
          </w:p>
        </w:tc>
      </w:tr>
      <w:tr w:rsidR="00DB1877" w:rsidTr="000D2530">
        <w:trPr>
          <w:trHeight w:val="312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405D48">
            <w:pPr>
              <w:spacing w:line="276" w:lineRule="auto"/>
              <w:jc w:val="center"/>
            </w:pPr>
            <w:r>
              <w:t>14</w:t>
            </w:r>
            <w:r w:rsidR="00DB1877"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Составление экспозиции выставки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DB1877" w:rsidRPr="00A03A8F" w:rsidRDefault="002E0408" w:rsidP="00327780">
            <w:pPr>
              <w:spacing w:line="276" w:lineRule="auto"/>
              <w:jc w:val="center"/>
            </w:pPr>
            <w:r w:rsidRPr="00A03A8F">
              <w:t>1 экспозиционный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2000</w:t>
            </w:r>
          </w:p>
        </w:tc>
      </w:tr>
      <w:tr w:rsidR="00DB1877" w:rsidTr="000D2530"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405D48">
            <w:pPr>
              <w:spacing w:line="276" w:lineRule="auto"/>
              <w:jc w:val="center"/>
            </w:pPr>
            <w:r>
              <w:t>15</w:t>
            </w:r>
            <w:r w:rsidR="00DB1877"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Развеска произведений</w:t>
            </w:r>
            <w:r w:rsidR="004803B2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Pr="00A03A8F" w:rsidRDefault="000D2530" w:rsidP="000D2530">
            <w:pPr>
              <w:spacing w:line="276" w:lineRule="auto"/>
              <w:jc w:val="center"/>
            </w:pPr>
            <w:r>
              <w:t xml:space="preserve">1 </w:t>
            </w:r>
            <w:proofErr w:type="spellStart"/>
            <w:r>
              <w:t>экспозиц</w:t>
            </w:r>
            <w:proofErr w:type="spellEnd"/>
            <w:r>
              <w:t xml:space="preserve">. </w:t>
            </w:r>
            <w:r w:rsidR="00A03A8F" w:rsidRPr="00A03A8F">
              <w:t>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A03A8F">
            <w:pPr>
              <w:spacing w:line="276" w:lineRule="auto"/>
              <w:jc w:val="center"/>
            </w:pPr>
            <w:r>
              <w:t>100</w:t>
            </w:r>
          </w:p>
        </w:tc>
      </w:tr>
    </w:tbl>
    <w:p w:rsidR="00710658" w:rsidRDefault="00710658" w:rsidP="00DB1877">
      <w:pPr>
        <w:jc w:val="both"/>
        <w:rPr>
          <w:color w:val="000000"/>
        </w:rPr>
      </w:pPr>
    </w:p>
    <w:p w:rsidR="001F71C0" w:rsidRDefault="001F71C0" w:rsidP="00DB1877">
      <w:pPr>
        <w:rPr>
          <w:color w:val="000000"/>
        </w:rPr>
      </w:pPr>
    </w:p>
    <w:p w:rsidR="00215F30" w:rsidRDefault="00215F30" w:rsidP="00DB1877">
      <w:pPr>
        <w:rPr>
          <w:color w:val="000000"/>
        </w:rPr>
      </w:pPr>
    </w:p>
    <w:p w:rsidR="00215F30" w:rsidRDefault="00215F30" w:rsidP="00DB1877">
      <w:pPr>
        <w:rPr>
          <w:color w:val="000000"/>
        </w:rPr>
      </w:pPr>
    </w:p>
    <w:p w:rsidR="001F71C0" w:rsidRDefault="001F71C0" w:rsidP="00DB1877">
      <w:pPr>
        <w:rPr>
          <w:color w:val="000000"/>
        </w:rPr>
      </w:pPr>
    </w:p>
    <w:sectPr w:rsidR="001F71C0" w:rsidSect="000D2530">
      <w:headerReference w:type="default" r:id="rId8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5EF" w:rsidRDefault="002425EF" w:rsidP="00886A67">
      <w:r>
        <w:separator/>
      </w:r>
    </w:p>
  </w:endnote>
  <w:endnote w:type="continuationSeparator" w:id="0">
    <w:p w:rsidR="002425EF" w:rsidRDefault="002425EF" w:rsidP="00886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5EF" w:rsidRDefault="002425EF" w:rsidP="00886A67">
      <w:r>
        <w:separator/>
      </w:r>
    </w:p>
  </w:footnote>
  <w:footnote w:type="continuationSeparator" w:id="0">
    <w:p w:rsidR="002425EF" w:rsidRDefault="002425EF" w:rsidP="00886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6137"/>
      <w:docPartObj>
        <w:docPartGallery w:val="Page Numbers (Top of Page)"/>
        <w:docPartUnique/>
      </w:docPartObj>
    </w:sdtPr>
    <w:sdtContent>
      <w:p w:rsidR="000E755C" w:rsidRDefault="00F50919">
        <w:pPr>
          <w:pStyle w:val="a5"/>
          <w:jc w:val="center"/>
        </w:pPr>
        <w:r>
          <w:fldChar w:fldCharType="begin"/>
        </w:r>
        <w:r w:rsidR="000E755C">
          <w:instrText xml:space="preserve"> PAGE   \* MERGEFORMAT </w:instrText>
        </w:r>
        <w:r>
          <w:fldChar w:fldCharType="separate"/>
        </w:r>
        <w:r w:rsidR="00215F3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E755C" w:rsidRDefault="000E755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A67"/>
    <w:rsid w:val="0001334D"/>
    <w:rsid w:val="00023257"/>
    <w:rsid w:val="00045624"/>
    <w:rsid w:val="00046A89"/>
    <w:rsid w:val="00047399"/>
    <w:rsid w:val="00056797"/>
    <w:rsid w:val="000765BD"/>
    <w:rsid w:val="00082901"/>
    <w:rsid w:val="000A5CF4"/>
    <w:rsid w:val="000B3810"/>
    <w:rsid w:val="000D2530"/>
    <w:rsid w:val="000E755C"/>
    <w:rsid w:val="00114BD3"/>
    <w:rsid w:val="001317B2"/>
    <w:rsid w:val="00155872"/>
    <w:rsid w:val="00183536"/>
    <w:rsid w:val="001A0595"/>
    <w:rsid w:val="001A080F"/>
    <w:rsid w:val="001A1650"/>
    <w:rsid w:val="001B1C3A"/>
    <w:rsid w:val="001B4D16"/>
    <w:rsid w:val="001D027B"/>
    <w:rsid w:val="001D062A"/>
    <w:rsid w:val="001F71C0"/>
    <w:rsid w:val="00215F30"/>
    <w:rsid w:val="002161DF"/>
    <w:rsid w:val="00217E9C"/>
    <w:rsid w:val="002425EF"/>
    <w:rsid w:val="0024412F"/>
    <w:rsid w:val="00267423"/>
    <w:rsid w:val="002933A2"/>
    <w:rsid w:val="002B630F"/>
    <w:rsid w:val="002C3FC6"/>
    <w:rsid w:val="002E0408"/>
    <w:rsid w:val="002E3C8D"/>
    <w:rsid w:val="00327780"/>
    <w:rsid w:val="003503D3"/>
    <w:rsid w:val="00366BE5"/>
    <w:rsid w:val="00374F6F"/>
    <w:rsid w:val="00392A1F"/>
    <w:rsid w:val="003D3DF0"/>
    <w:rsid w:val="00405D48"/>
    <w:rsid w:val="00416B72"/>
    <w:rsid w:val="004803B2"/>
    <w:rsid w:val="00496BBB"/>
    <w:rsid w:val="004B1E3F"/>
    <w:rsid w:val="004B31CA"/>
    <w:rsid w:val="004D0C1D"/>
    <w:rsid w:val="004D138C"/>
    <w:rsid w:val="004D55B5"/>
    <w:rsid w:val="00500F69"/>
    <w:rsid w:val="00524323"/>
    <w:rsid w:val="00524413"/>
    <w:rsid w:val="00572459"/>
    <w:rsid w:val="005A39F1"/>
    <w:rsid w:val="005D54B1"/>
    <w:rsid w:val="005E5E38"/>
    <w:rsid w:val="00613A40"/>
    <w:rsid w:val="00614833"/>
    <w:rsid w:val="00670EC7"/>
    <w:rsid w:val="006727D4"/>
    <w:rsid w:val="00680E78"/>
    <w:rsid w:val="00690FD6"/>
    <w:rsid w:val="006B1BBE"/>
    <w:rsid w:val="006B6771"/>
    <w:rsid w:val="006B7B51"/>
    <w:rsid w:val="006D070C"/>
    <w:rsid w:val="00703974"/>
    <w:rsid w:val="00710658"/>
    <w:rsid w:val="00720BDD"/>
    <w:rsid w:val="007C202D"/>
    <w:rsid w:val="007E0081"/>
    <w:rsid w:val="008076DC"/>
    <w:rsid w:val="00863BEE"/>
    <w:rsid w:val="00886A67"/>
    <w:rsid w:val="00893B1A"/>
    <w:rsid w:val="0089537A"/>
    <w:rsid w:val="008C0D47"/>
    <w:rsid w:val="00913130"/>
    <w:rsid w:val="009136E2"/>
    <w:rsid w:val="00915EAB"/>
    <w:rsid w:val="00924209"/>
    <w:rsid w:val="009A42E2"/>
    <w:rsid w:val="009C52B5"/>
    <w:rsid w:val="009E2670"/>
    <w:rsid w:val="00A03A8F"/>
    <w:rsid w:val="00A36502"/>
    <w:rsid w:val="00A61526"/>
    <w:rsid w:val="00A75A72"/>
    <w:rsid w:val="00A84661"/>
    <w:rsid w:val="00A918AE"/>
    <w:rsid w:val="00AB0F53"/>
    <w:rsid w:val="00AF3B1C"/>
    <w:rsid w:val="00B1315A"/>
    <w:rsid w:val="00B55118"/>
    <w:rsid w:val="00B9494A"/>
    <w:rsid w:val="00BA1804"/>
    <w:rsid w:val="00BC7CD7"/>
    <w:rsid w:val="00BD019C"/>
    <w:rsid w:val="00BD0F24"/>
    <w:rsid w:val="00BE3721"/>
    <w:rsid w:val="00BE635D"/>
    <w:rsid w:val="00BE744F"/>
    <w:rsid w:val="00BF234C"/>
    <w:rsid w:val="00BF3A66"/>
    <w:rsid w:val="00C60B2D"/>
    <w:rsid w:val="00C67FD6"/>
    <w:rsid w:val="00C84FC9"/>
    <w:rsid w:val="00CA2007"/>
    <w:rsid w:val="00D1007B"/>
    <w:rsid w:val="00D11A2C"/>
    <w:rsid w:val="00D140E8"/>
    <w:rsid w:val="00D20896"/>
    <w:rsid w:val="00D35BC1"/>
    <w:rsid w:val="00D36734"/>
    <w:rsid w:val="00D37022"/>
    <w:rsid w:val="00D47B99"/>
    <w:rsid w:val="00D52AA0"/>
    <w:rsid w:val="00D61432"/>
    <w:rsid w:val="00D7325B"/>
    <w:rsid w:val="00DA4DDC"/>
    <w:rsid w:val="00DB1877"/>
    <w:rsid w:val="00DD15F7"/>
    <w:rsid w:val="00DD4B67"/>
    <w:rsid w:val="00DE2B01"/>
    <w:rsid w:val="00DF7ADB"/>
    <w:rsid w:val="00E202A1"/>
    <w:rsid w:val="00E34B50"/>
    <w:rsid w:val="00E46842"/>
    <w:rsid w:val="00E814FA"/>
    <w:rsid w:val="00E81E93"/>
    <w:rsid w:val="00EE0B8B"/>
    <w:rsid w:val="00F046C6"/>
    <w:rsid w:val="00F06C52"/>
    <w:rsid w:val="00F40AEA"/>
    <w:rsid w:val="00F50919"/>
    <w:rsid w:val="00F65F34"/>
    <w:rsid w:val="00FB0DD9"/>
    <w:rsid w:val="00FF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6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842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B1877"/>
    <w:pPr>
      <w:keepNext/>
      <w:widowControl w:val="0"/>
      <w:outlineLvl w:val="2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86A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86A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86A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886A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Normal">
    <w:name w:val="ConsNormal"/>
    <w:rsid w:val="000B38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68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B18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semiHidden/>
    <w:unhideWhenUsed/>
    <w:rsid w:val="00DB187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B1877"/>
    <w:rPr>
      <w:color w:val="800080" w:themeColor="followedHyperlink"/>
      <w:u w:val="single"/>
    </w:rPr>
  </w:style>
  <w:style w:type="paragraph" w:styleId="ab">
    <w:name w:val="Body Text"/>
    <w:basedOn w:val="a"/>
    <w:link w:val="11"/>
    <w:semiHidden/>
    <w:unhideWhenUsed/>
    <w:rsid w:val="00DB1877"/>
    <w:pPr>
      <w:jc w:val="both"/>
    </w:pPr>
    <w:rPr>
      <w:rFonts w:ascii="Arial" w:hAnsi="Arial" w:cs="Times New Roman"/>
      <w:szCs w:val="20"/>
      <w:lang w:eastAsia="en-US"/>
    </w:rPr>
  </w:style>
  <w:style w:type="character" w:customStyle="1" w:styleId="ac">
    <w:name w:val="Основной текст Знак"/>
    <w:basedOn w:val="a0"/>
    <w:semiHidden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Body Text Indent"/>
    <w:basedOn w:val="a"/>
    <w:link w:val="12"/>
    <w:semiHidden/>
    <w:unhideWhenUsed/>
    <w:rsid w:val="00DB1877"/>
    <w:pPr>
      <w:ind w:firstLine="720"/>
      <w:jc w:val="both"/>
    </w:pPr>
  </w:style>
  <w:style w:type="character" w:customStyle="1" w:styleId="ae">
    <w:name w:val="Основной текст с отступом Знак"/>
    <w:basedOn w:val="a0"/>
    <w:semiHidden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31">
    <w:name w:val="Body Text 3"/>
    <w:basedOn w:val="a"/>
    <w:link w:val="310"/>
    <w:semiHidden/>
    <w:unhideWhenUsed/>
    <w:rsid w:val="00DB1877"/>
    <w:pPr>
      <w:widowControl w:val="0"/>
    </w:pPr>
    <w:rPr>
      <w:rFonts w:cs="Times New Roman"/>
      <w:szCs w:val="20"/>
    </w:rPr>
  </w:style>
  <w:style w:type="character" w:customStyle="1" w:styleId="32">
    <w:name w:val="Основной текст 3 Знак"/>
    <w:basedOn w:val="a0"/>
    <w:semiHidden/>
    <w:rsid w:val="00DB1877"/>
    <w:rPr>
      <w:rFonts w:ascii="Times New Roman" w:eastAsia="Times New Roman" w:hAnsi="Times New Roman" w:cs="Arial"/>
      <w:sz w:val="16"/>
      <w:szCs w:val="16"/>
      <w:lang w:eastAsia="ru-RU"/>
    </w:rPr>
  </w:style>
  <w:style w:type="paragraph" w:styleId="2">
    <w:name w:val="Body Text Indent 2"/>
    <w:basedOn w:val="a"/>
    <w:link w:val="21"/>
    <w:semiHidden/>
    <w:unhideWhenUsed/>
    <w:rsid w:val="00DB1877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semiHidden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">
    <w:name w:val="Document Map"/>
    <w:basedOn w:val="a"/>
    <w:link w:val="13"/>
    <w:semiHidden/>
    <w:unhideWhenUsed/>
    <w:rsid w:val="00DB18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semiHidden/>
    <w:rsid w:val="00DB187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DB18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link w:val="ab"/>
    <w:semiHidden/>
    <w:locked/>
    <w:rsid w:val="00DB1877"/>
    <w:rPr>
      <w:rFonts w:ascii="Arial" w:eastAsia="Times New Roman" w:hAnsi="Arial" w:cs="Times New Roman"/>
      <w:sz w:val="24"/>
      <w:szCs w:val="20"/>
    </w:rPr>
  </w:style>
  <w:style w:type="character" w:customStyle="1" w:styleId="12">
    <w:name w:val="Основной текст с отступом Знак1"/>
    <w:basedOn w:val="a0"/>
    <w:link w:val="ad"/>
    <w:semiHidden/>
    <w:locked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310">
    <w:name w:val="Основной текст 3 Знак1"/>
    <w:basedOn w:val="a0"/>
    <w:link w:val="31"/>
    <w:semiHidden/>
    <w:locked/>
    <w:rsid w:val="00DB18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DB1877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13">
    <w:name w:val="Схема документа Знак1"/>
    <w:basedOn w:val="a0"/>
    <w:link w:val="af"/>
    <w:semiHidden/>
    <w:locked/>
    <w:rsid w:val="00DB187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4159</Words>
  <Characters>23710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pressestal</cp:lastModifiedBy>
  <cp:revision>4</cp:revision>
  <cp:lastPrinted>2018-08-21T11:06:00Z</cp:lastPrinted>
  <dcterms:created xsi:type="dcterms:W3CDTF">2018-08-21T11:07:00Z</dcterms:created>
  <dcterms:modified xsi:type="dcterms:W3CDTF">2018-08-21T11:21:00Z</dcterms:modified>
</cp:coreProperties>
</file>