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 wp14:anchorId="1A6DAE0A" wp14:editId="7CBA78EA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191E54">
      <w:pPr>
        <w:ind w:left="-1560" w:right="-850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191E54" w:rsidP="00191E54">
      <w:pPr>
        <w:ind w:left="-1560" w:right="-850"/>
        <w:jc w:val="center"/>
        <w:outlineLvl w:val="0"/>
        <w:rPr>
          <w:b/>
        </w:rPr>
      </w:pP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 xml:space="preserve">________________ </w:t>
      </w:r>
      <w:r w:rsidRPr="00537687">
        <w:t xml:space="preserve">№ </w:t>
      </w:r>
      <w:r w:rsidRPr="00B4173D">
        <w:t>______________</w:t>
      </w:r>
    </w:p>
    <w:p w:rsidR="00191E54" w:rsidRPr="00B4173D" w:rsidRDefault="00191E54" w:rsidP="00191E54">
      <w:pPr>
        <w:outlineLvl w:val="0"/>
      </w:pPr>
      <w:r w:rsidRPr="00B4173D">
        <w:tab/>
      </w:r>
      <w:r w:rsidRPr="00B4173D">
        <w:tab/>
      </w:r>
    </w:p>
    <w:p w:rsidR="00191E54" w:rsidRPr="00537687" w:rsidRDefault="00191E54" w:rsidP="00191E54">
      <w:pPr>
        <w:outlineLvl w:val="0"/>
      </w:pPr>
    </w:p>
    <w:p w:rsidR="00191E54" w:rsidRPr="00262307" w:rsidRDefault="00191E54" w:rsidP="00B8552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</w:t>
      </w:r>
      <w:r w:rsidR="000042A6">
        <w:rPr>
          <w:rFonts w:cs="Times New Roman"/>
          <w:bCs/>
        </w:rPr>
        <w:t xml:space="preserve">нений в муниципальную программу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191E54">
      <w:pPr>
        <w:ind w:firstLine="709"/>
        <w:jc w:val="both"/>
        <w:rPr>
          <w:sz w:val="26"/>
          <w:szCs w:val="26"/>
        </w:rPr>
      </w:pPr>
    </w:p>
    <w:p w:rsidR="009A70E3" w:rsidRPr="009A70E3" w:rsidRDefault="00191E54" w:rsidP="009A70E3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 xml:space="preserve">, от </w:t>
      </w:r>
      <w:r w:rsidR="00D62947" w:rsidRPr="006A01F3">
        <w:rPr>
          <w:bCs/>
          <w:color w:val="000000" w:themeColor="text1"/>
        </w:rPr>
        <w:t>20.09.2022 №1056/9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Default="00191E54" w:rsidP="009A70E3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proofErr w:type="spellStart"/>
      <w:r w:rsidR="003741C9" w:rsidRPr="00937339">
        <w:t>Печникову</w:t>
      </w:r>
      <w:proofErr w:type="spellEnd"/>
      <w:r w:rsidR="007F1D39" w:rsidRPr="00937339">
        <w:t xml:space="preserve"> О.В.</w:t>
      </w:r>
    </w:p>
    <w:p w:rsidR="00BA09CB" w:rsidRDefault="00BA09CB" w:rsidP="00337F44">
      <w:pPr>
        <w:tabs>
          <w:tab w:val="center" w:pos="4677"/>
        </w:tabs>
        <w:jc w:val="both"/>
      </w:pPr>
    </w:p>
    <w:p w:rsidR="00E83546" w:rsidRDefault="00E83546" w:rsidP="00337F44">
      <w:pPr>
        <w:tabs>
          <w:tab w:val="center" w:pos="4677"/>
        </w:tabs>
        <w:jc w:val="both"/>
      </w:pPr>
    </w:p>
    <w:p w:rsidR="00E83546" w:rsidRDefault="00E83546" w:rsidP="00337F44">
      <w:pPr>
        <w:tabs>
          <w:tab w:val="center" w:pos="4677"/>
        </w:tabs>
        <w:jc w:val="both"/>
      </w:pPr>
    </w:p>
    <w:p w:rsidR="00337F44" w:rsidRDefault="00337F44" w:rsidP="00337F44">
      <w:pPr>
        <w:tabs>
          <w:tab w:val="center" w:pos="4677"/>
        </w:tabs>
        <w:jc w:val="both"/>
      </w:pPr>
    </w:p>
    <w:p w:rsidR="00B85522" w:rsidRDefault="00B85522" w:rsidP="00337F44">
      <w:pPr>
        <w:tabs>
          <w:tab w:val="center" w:pos="4677"/>
        </w:tabs>
        <w:jc w:val="both"/>
      </w:pPr>
    </w:p>
    <w:p w:rsidR="00337F44" w:rsidRPr="005221FB" w:rsidRDefault="00337F44" w:rsidP="00337F4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E83546">
        <w:t xml:space="preserve">    </w:t>
      </w:r>
      <w:r w:rsidRPr="005221FB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337F44" w:rsidRDefault="00337F44" w:rsidP="00191E54">
      <w:pPr>
        <w:spacing w:line="240" w:lineRule="exact"/>
        <w:jc w:val="both"/>
        <w:rPr>
          <w:sz w:val="26"/>
          <w:szCs w:val="26"/>
        </w:rPr>
      </w:pPr>
    </w:p>
    <w:p w:rsidR="00191E54" w:rsidRPr="00984A7F" w:rsidRDefault="00337F44" w:rsidP="00191E54">
      <w:pPr>
        <w:ind w:left="4678"/>
      </w:pPr>
      <w:r>
        <w:lastRenderedPageBreak/>
        <w:t>Приложение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____</w:t>
      </w:r>
      <w:r>
        <w:rPr>
          <w:u w:val="single"/>
        </w:rPr>
        <w:t>_____</w:t>
      </w:r>
      <w:r w:rsidRPr="00984A7F">
        <w:t>____№_____</w:t>
      </w:r>
      <w:r>
        <w:rPr>
          <w:u w:val="single"/>
        </w:rPr>
        <w:t>________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E83546">
      <w:pPr>
        <w:ind w:left="4678"/>
        <w:rPr>
          <w:bCs/>
        </w:rPr>
      </w:pPr>
      <w:proofErr w:type="gramStart"/>
      <w:r>
        <w:t>(</w:t>
      </w:r>
      <w:r w:rsidRPr="00D223EB">
        <w:rPr>
          <w:bCs/>
        </w:rPr>
        <w:t xml:space="preserve"> </w:t>
      </w:r>
      <w:r>
        <w:rPr>
          <w:bCs/>
        </w:rPr>
        <w:t>в</w:t>
      </w:r>
      <w:proofErr w:type="gramEnd"/>
      <w:r>
        <w:rPr>
          <w:bCs/>
        </w:rPr>
        <w:t xml:space="preserve"> редакции постановлений  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 xml:space="preserve">, </w:t>
      </w:r>
      <w:r w:rsidR="00E83546">
        <w:rPr>
          <w:bCs/>
          <w:color w:val="000000" w:themeColor="text1"/>
        </w:rPr>
        <w:t xml:space="preserve">  </w:t>
      </w:r>
      <w:r w:rsidR="00065016">
        <w:rPr>
          <w:bCs/>
          <w:color w:val="000000" w:themeColor="text1"/>
        </w:rPr>
        <w:t>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>,</w:t>
      </w:r>
      <w:r w:rsidR="00D62947" w:rsidRPr="00D62947">
        <w:rPr>
          <w:bCs/>
          <w:color w:val="000000" w:themeColor="text1"/>
        </w:rPr>
        <w:t xml:space="preserve"> </w:t>
      </w:r>
      <w:r w:rsidR="00D62947">
        <w:rPr>
          <w:bCs/>
          <w:color w:val="000000" w:themeColor="text1"/>
        </w:rPr>
        <w:t xml:space="preserve">от </w:t>
      </w:r>
      <w:r w:rsidR="00D62947" w:rsidRPr="006A01F3">
        <w:rPr>
          <w:bCs/>
          <w:color w:val="000000" w:themeColor="text1"/>
        </w:rPr>
        <w:t>20.09.2022 №1056/9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993"/>
        <w:gridCol w:w="992"/>
        <w:gridCol w:w="992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937339">
              <w:rPr>
                <w:rFonts w:ascii="Times New Roman" w:hAnsi="Times New Roman" w:cs="Times New Roman"/>
                <w:szCs w:val="22"/>
              </w:rPr>
              <w:t>Печникова</w:t>
            </w:r>
            <w:proofErr w:type="spellEnd"/>
            <w:r w:rsidRPr="00937339">
              <w:rPr>
                <w:rFonts w:ascii="Times New Roman" w:hAnsi="Times New Roman" w:cs="Times New Roman"/>
                <w:szCs w:val="22"/>
              </w:rPr>
              <w:t xml:space="preserve">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t xml:space="preserve">5. Повышение качества эффективности муниципальных услуг в сфере физической культуры и спорта городского округа Электросталь </w:t>
            </w:r>
            <w:r w:rsidRPr="000A2F12">
              <w:rPr>
                <w:rFonts w:cs="Times New Roman"/>
                <w:szCs w:val="22"/>
              </w:rPr>
              <w:lastRenderedPageBreak/>
              <w:t>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A10AE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840C02" w:rsidRPr="00C23A9E" w:rsidRDefault="00840C02" w:rsidP="00651AFB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1 321 527,6</w:t>
            </w:r>
          </w:p>
          <w:p w:rsidR="006927BC" w:rsidRPr="00C23A9E" w:rsidRDefault="006927BC" w:rsidP="008C1728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</w:rPr>
            </w:pPr>
          </w:p>
          <w:p w:rsidR="006927BC" w:rsidRPr="00C23A9E" w:rsidRDefault="006927BC" w:rsidP="008C1728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</w:rPr>
            </w:pPr>
          </w:p>
          <w:p w:rsidR="006927BC" w:rsidRPr="00362A0A" w:rsidRDefault="006927BC" w:rsidP="008C1728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92" w:type="dxa"/>
          </w:tcPr>
          <w:p w:rsidR="00840C02" w:rsidRDefault="00840C02" w:rsidP="00840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240 627,7</w:t>
            </w:r>
          </w:p>
          <w:p w:rsidR="00840C02" w:rsidRPr="0005095C" w:rsidRDefault="00840C02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  <w:p w:rsidR="0005095C" w:rsidRPr="0005095C" w:rsidRDefault="0005095C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6A10AE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194913,2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67B78" w:rsidRPr="00362A0A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7 92</w:t>
            </w:r>
            <w:r w:rsidRPr="00252DA7">
              <w:rPr>
                <w:rFonts w:ascii="Times New Roman" w:hAnsi="Times New Roman" w:cs="Times New Roman"/>
                <w:sz w:val="20"/>
              </w:rPr>
              <w:t>7,10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737</w:t>
            </w:r>
            <w:r w:rsidRPr="00252DA7">
              <w:rPr>
                <w:rFonts w:ascii="Times New Roman" w:hAnsi="Times New Roman" w:cs="Times New Roman"/>
                <w:sz w:val="20"/>
              </w:rPr>
              <w:t>8,4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417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417" w:type="dxa"/>
          </w:tcPr>
          <w:p w:rsidR="00840C02" w:rsidRPr="0005095C" w:rsidRDefault="00840C02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  <w:highlight w:val="yellow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1 331 100,7</w:t>
            </w:r>
          </w:p>
        </w:tc>
        <w:tc>
          <w:tcPr>
            <w:tcW w:w="993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92" w:type="dxa"/>
          </w:tcPr>
          <w:p w:rsidR="00840C02" w:rsidRDefault="00840C02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240 627,7</w:t>
            </w:r>
          </w:p>
          <w:p w:rsidR="0005095C" w:rsidRPr="00252DA7" w:rsidRDefault="0005095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204113,5</w:t>
            </w:r>
          </w:p>
        </w:tc>
        <w:tc>
          <w:tcPr>
            <w:tcW w:w="993" w:type="dxa"/>
          </w:tcPr>
          <w:p w:rsidR="00E67B78" w:rsidRPr="006A10AE" w:rsidRDefault="006A10AE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194913,2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</w:t>
      </w:r>
      <w:r w:rsidRPr="006A6E5D">
        <w:rPr>
          <w:rFonts w:cs="Times New Roman"/>
        </w:rPr>
        <w:lastRenderedPageBreak/>
        <w:t xml:space="preserve">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lastRenderedPageBreak/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</w:t>
      </w:r>
      <w:proofErr w:type="spellStart"/>
      <w:r w:rsidR="0091657D">
        <w:rPr>
          <w:rFonts w:cs="Times New Roman"/>
        </w:rPr>
        <w:t>Воркаут</w:t>
      </w:r>
      <w:proofErr w:type="spellEnd"/>
      <w:r w:rsidR="0091657D">
        <w:rPr>
          <w:rFonts w:cs="Times New Roman"/>
        </w:rPr>
        <w:t>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337F4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337F4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337F4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337F4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337F44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 xml:space="preserve">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</w:t>
      </w:r>
      <w:proofErr w:type="spellStart"/>
      <w:r w:rsidR="0091657D">
        <w:rPr>
          <w:rFonts w:eastAsiaTheme="minorHAnsi"/>
        </w:rPr>
        <w:t>Воркаут</w:t>
      </w:r>
      <w:proofErr w:type="spellEnd"/>
      <w:r w:rsidR="0091657D">
        <w:rPr>
          <w:rFonts w:eastAsiaTheme="minorHAnsi"/>
        </w:rPr>
        <w:t>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E83546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Показатели реализации  муниципальной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>– Доля жителей муниципального образования  Московской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lastRenderedPageBreak/>
              <w:t>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67,27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 или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DF2D3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DF2D31">
              <w:rPr>
                <w:rFonts w:ascii="Times New Roman" w:hAnsi="Times New Roman" w:cs="Times New Roman"/>
                <w:szCs w:val="22"/>
                <w:u w:val="single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>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Наименование показателя реализации  муниципальной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 Московской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>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лет, имеющего противопоказания и ограничения для занятий физической культуры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proofErr w:type="gramStart"/>
            <w:r w:rsidRPr="00943391">
              <w:rPr>
                <w:rFonts w:cs="Times New Roman"/>
                <w:sz w:val="22"/>
                <w:szCs w:val="22"/>
              </w:rPr>
              <w:t>Макропоказатель  -</w:t>
            </w:r>
            <w:proofErr w:type="gramEnd"/>
            <w:r w:rsidRPr="00943391">
              <w:rPr>
                <w:rFonts w:cs="Times New Roman"/>
                <w:sz w:val="22"/>
                <w:szCs w:val="22"/>
              </w:rPr>
              <w:t xml:space="preserve">Доступные спортивные площадки. Доля спортивных площадок, управляемых в соответствии со стандартом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27.01.2021 №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A25597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 xml:space="preserve">от 26.08.2021 № 520 «Об утверждении формы федерального </w:t>
            </w:r>
            <w:r w:rsidR="00CE1F71" w:rsidRPr="00BE63FA">
              <w:rPr>
                <w:sz w:val="18"/>
                <w:szCs w:val="18"/>
              </w:rPr>
              <w:lastRenderedPageBreak/>
              <w:t>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14EFD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D14EFD">
              <w:rPr>
                <w:rFonts w:ascii="Times New Roman" w:hAnsi="Times New Roman" w:cs="Times New Roman"/>
                <w:szCs w:val="22"/>
              </w:rPr>
              <w:t xml:space="preserve"> = Ср / </w:t>
            </w:r>
            <w:proofErr w:type="gramStart"/>
            <w:r w:rsidRPr="00D14EFD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D14EFD">
              <w:rPr>
                <w:rFonts w:ascii="Times New Roman" w:hAnsi="Times New Roman" w:cs="Times New Roman"/>
                <w:szCs w:val="22"/>
              </w:rPr>
              <w:t xml:space="preserve">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14EFD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D14EFD">
              <w:rPr>
                <w:rFonts w:ascii="Times New Roman" w:hAnsi="Times New Roman" w:cs="Times New Roman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(Кз1/ Кз2*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100)-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474706" w:rsidRPr="002618A2" w:rsidTr="0012349E">
        <w:trPr>
          <w:trHeight w:val="926"/>
        </w:trPr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B06CF1" w:rsidRPr="007543DB" w:rsidRDefault="00B06CF1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522 272,3</w:t>
            </w: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1276" w:type="dxa"/>
          </w:tcPr>
          <w:p w:rsidR="00474706" w:rsidRPr="00AE7C71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474706" w:rsidRPr="00AE7C71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85581,3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474706" w:rsidRPr="00D11737" w:rsidRDefault="00474706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474706" w:rsidRPr="007543DB" w:rsidRDefault="00B06CF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514 893,9</w:t>
            </w: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1276" w:type="dxa"/>
          </w:tcPr>
          <w:p w:rsidR="00474706" w:rsidRPr="00AE7C71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474706" w:rsidRPr="00AE7C71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E7C71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474706" w:rsidRPr="00D11737" w:rsidRDefault="00474706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134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474706" w:rsidRPr="002618A2" w:rsidRDefault="00474706" w:rsidP="00CF348C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2A50D2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2741EE" w:rsidRPr="002618A2" w:rsidTr="0012349E">
        <w:tc>
          <w:tcPr>
            <w:tcW w:w="3606" w:type="dxa"/>
            <w:vAlign w:val="center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9D69A8" w:rsidRPr="004F2DBB" w:rsidRDefault="009D69A8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513 072,3</w:t>
            </w:r>
          </w:p>
        </w:tc>
        <w:tc>
          <w:tcPr>
            <w:tcW w:w="1134" w:type="dxa"/>
          </w:tcPr>
          <w:p w:rsidR="002741EE" w:rsidRPr="003A6559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2741EE" w:rsidRPr="003A6559" w:rsidRDefault="002741EE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2741EE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9D69A8" w:rsidRPr="004F2DBB" w:rsidRDefault="009D69A8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513 072,3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 w:val="restart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</w:t>
      </w:r>
      <w:proofErr w:type="spellStart"/>
      <w:r w:rsidR="00124D23">
        <w:rPr>
          <w:rFonts w:cs="Times New Roman"/>
          <w:lang w:eastAsia="ar-SA"/>
        </w:rPr>
        <w:t>Воркаут</w:t>
      </w:r>
      <w:proofErr w:type="spellEnd"/>
      <w:r w:rsidR="00124D23">
        <w:rPr>
          <w:rFonts w:cs="Times New Roman"/>
          <w:lang w:eastAsia="ar-SA"/>
        </w:rPr>
        <w:t>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684C" w:rsidRPr="006A01F3" w:rsidRDefault="00F9684C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513 072,3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684C" w:rsidRPr="006A01F3" w:rsidRDefault="00F9684C" w:rsidP="004F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513 072,3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509 423,3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509 423,3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6A01F3" w:rsidP="005C6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684C"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38BF"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2741EE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503 638,6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D948B4" w:rsidRPr="00E573A5" w:rsidRDefault="00D948B4" w:rsidP="00D948B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503 638,6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r w:rsidRPr="006A01F3">
              <w:rPr>
                <w:rFonts w:cs="Times New Roman"/>
                <w:sz w:val="20"/>
              </w:rPr>
              <w:t>501 133,5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r w:rsidRPr="006A01F3">
              <w:rPr>
                <w:rFonts w:cs="Times New Roman"/>
                <w:sz w:val="20"/>
              </w:rPr>
              <w:t>501 133,5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</w:t>
            </w:r>
            <w:r w:rsidRPr="00551B1F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«Физкультурно оздоровительный клуб инвалидов  г.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физической культурой и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и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195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</w:rPr>
            </w:pPr>
            <w:r w:rsidRPr="00FB4195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195">
              <w:rPr>
                <w:color w:val="000000" w:themeColor="text1"/>
                <w:sz w:val="20"/>
                <w:szCs w:val="20"/>
              </w:rPr>
              <w:t>3649,0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FB4195" w:rsidRDefault="00D948B4" w:rsidP="00D948B4">
            <w:pPr>
              <w:jc w:val="center"/>
              <w:rPr>
                <w:color w:val="000000" w:themeColor="text1"/>
              </w:rPr>
            </w:pPr>
            <w:r w:rsidRPr="00FB4195">
              <w:rPr>
                <w:rFonts w:cs="Times New Roman"/>
                <w:color w:val="000000" w:themeColor="text1"/>
                <w:sz w:val="20"/>
                <w:szCs w:val="20"/>
              </w:rPr>
              <w:t>1078,2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9200,0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9200,0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7378,4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7378,4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9200,0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9200,0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lastRenderedPageBreak/>
              <w:t>7378,4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BE1E56"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7378,4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lastRenderedPageBreak/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  <w:proofErr w:type="spellStart"/>
            <w:r w:rsidRPr="0040201A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D948B4" w:rsidRPr="005519BC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07E8E" w:rsidRPr="006A01F3" w:rsidRDefault="00E07E8E" w:rsidP="00D948B4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522 272,3</w:t>
            </w:r>
          </w:p>
          <w:p w:rsidR="00D948B4" w:rsidRPr="006A01F3" w:rsidRDefault="00D948B4" w:rsidP="00D948B4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F9684C" w:rsidRPr="006A01F3" w:rsidRDefault="00F9684C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85581,3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948B4" w:rsidRPr="005519BC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D69A8" w:rsidRPr="006A01F3" w:rsidRDefault="009D69A8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514 893,9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F9684C" w:rsidRPr="006A01F3" w:rsidRDefault="00F9684C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98552,2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C44F3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EC44F3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7378,4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276"/>
        <w:gridCol w:w="1134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EC44F3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753 094,3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B707B" w:rsidRPr="007543DB" w:rsidRDefault="009B707B" w:rsidP="00BE1E5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7543DB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  <w:p w:rsidR="009B707B" w:rsidRPr="007543DB" w:rsidRDefault="009B707B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750 899,6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7543DB" w:rsidRDefault="009B707B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7543DB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551B1F">
        <w:rPr>
          <w:rFonts w:cs="Times New Roman"/>
        </w:rPr>
        <w:t>спортсменов  и</w:t>
      </w:r>
      <w:proofErr w:type="gramEnd"/>
      <w:r w:rsidRPr="00551B1F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993"/>
        <w:gridCol w:w="1134"/>
        <w:gridCol w:w="1134"/>
        <w:gridCol w:w="1134"/>
        <w:gridCol w:w="992"/>
        <w:gridCol w:w="1134"/>
        <w:gridCol w:w="1134"/>
        <w:gridCol w:w="1417"/>
        <w:gridCol w:w="1843"/>
      </w:tblGrid>
      <w:tr w:rsidR="000A667B" w:rsidRPr="00551B1F" w:rsidTr="000A667B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662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0A667B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0A667B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B06CF1" w:rsidRPr="006A01F3" w:rsidRDefault="00B06CF1" w:rsidP="009B707B">
            <w:pPr>
              <w:rPr>
                <w:sz w:val="20"/>
                <w:szCs w:val="20"/>
              </w:rPr>
            </w:pPr>
            <w:r w:rsidRPr="006A01F3">
              <w:rPr>
                <w:sz w:val="20"/>
                <w:szCs w:val="20"/>
              </w:rPr>
              <w:t>750 156,3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134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B06CF1" w:rsidRPr="006A01F3" w:rsidRDefault="00B06CF1" w:rsidP="009B707B">
            <w:pPr>
              <w:rPr>
                <w:sz w:val="20"/>
                <w:szCs w:val="20"/>
              </w:rPr>
            </w:pPr>
            <w:r w:rsidRPr="006A01F3">
              <w:rPr>
                <w:sz w:val="20"/>
                <w:szCs w:val="20"/>
              </w:rPr>
              <w:t>750 156,3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134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спортивных команд и спортивного резерва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B06CF1" w:rsidRPr="006A01F3" w:rsidRDefault="00B06CF1" w:rsidP="009B707B">
            <w:pPr>
              <w:rPr>
                <w:sz w:val="20"/>
                <w:szCs w:val="20"/>
              </w:rPr>
            </w:pPr>
            <w:r w:rsidRPr="006A01F3">
              <w:rPr>
                <w:sz w:val="20"/>
                <w:szCs w:val="20"/>
              </w:rPr>
              <w:t>750 156,3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134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массовых мероприятий  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B06CF1" w:rsidRPr="006A01F3" w:rsidRDefault="00B06CF1" w:rsidP="009B707B">
            <w:pPr>
              <w:rPr>
                <w:sz w:val="20"/>
                <w:szCs w:val="20"/>
              </w:rPr>
            </w:pPr>
            <w:r w:rsidRPr="006A01F3">
              <w:rPr>
                <w:sz w:val="20"/>
                <w:szCs w:val="20"/>
              </w:rPr>
              <w:t>750 156,3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134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B06CF1" w:rsidRPr="006A01F3" w:rsidRDefault="00B06CF1" w:rsidP="009B707B">
            <w:pPr>
              <w:jc w:val="center"/>
              <w:rPr>
                <w:sz w:val="20"/>
                <w:szCs w:val="18"/>
              </w:rPr>
            </w:pPr>
            <w:r w:rsidRPr="006A01F3">
              <w:rPr>
                <w:sz w:val="20"/>
                <w:szCs w:val="18"/>
              </w:rPr>
              <w:t>214 060,8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134" w:type="dxa"/>
          </w:tcPr>
          <w:p w:rsidR="00B06CF1" w:rsidRPr="006A01F3" w:rsidRDefault="00B06CF1" w:rsidP="009B707B">
            <w:pPr>
              <w:jc w:val="center"/>
              <w:rPr>
                <w:color w:val="C00000"/>
                <w:sz w:val="20"/>
                <w:szCs w:val="18"/>
              </w:rPr>
            </w:pPr>
            <w:r w:rsidRPr="006A01F3">
              <w:rPr>
                <w:sz w:val="20"/>
                <w:szCs w:val="18"/>
              </w:rPr>
              <w:t>38505,3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B06CF1" w:rsidRPr="006A01F3" w:rsidRDefault="00B06CF1" w:rsidP="009B707B">
            <w:pPr>
              <w:jc w:val="center"/>
              <w:rPr>
                <w:sz w:val="20"/>
                <w:szCs w:val="18"/>
              </w:rPr>
            </w:pPr>
            <w:r w:rsidRPr="006A01F3">
              <w:rPr>
                <w:sz w:val="20"/>
                <w:szCs w:val="18"/>
              </w:rPr>
              <w:t>214 060,8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134" w:type="dxa"/>
          </w:tcPr>
          <w:p w:rsidR="00B06CF1" w:rsidRPr="006A01F3" w:rsidRDefault="00B06CF1" w:rsidP="009B707B">
            <w:pPr>
              <w:jc w:val="center"/>
              <w:rPr>
                <w:color w:val="C00000"/>
                <w:sz w:val="20"/>
                <w:szCs w:val="18"/>
              </w:rPr>
            </w:pPr>
            <w:r w:rsidRPr="006A01F3">
              <w:rPr>
                <w:sz w:val="20"/>
                <w:szCs w:val="18"/>
              </w:rPr>
              <w:t>38505,3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B06CF1" w:rsidRPr="006A01F3" w:rsidRDefault="00B06CF1" w:rsidP="009B707B">
            <w:pPr>
              <w:jc w:val="center"/>
              <w:rPr>
                <w:sz w:val="20"/>
                <w:szCs w:val="18"/>
              </w:rPr>
            </w:pPr>
            <w:r w:rsidRPr="006A01F3">
              <w:rPr>
                <w:sz w:val="20"/>
                <w:szCs w:val="18"/>
              </w:rPr>
              <w:t>214 060,8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134" w:type="dxa"/>
          </w:tcPr>
          <w:p w:rsidR="00B06CF1" w:rsidRPr="006A01F3" w:rsidRDefault="00B06CF1" w:rsidP="009B707B">
            <w:pPr>
              <w:jc w:val="center"/>
              <w:rPr>
                <w:sz w:val="20"/>
                <w:szCs w:val="18"/>
              </w:rPr>
            </w:pPr>
            <w:r w:rsidRPr="006A01F3">
              <w:rPr>
                <w:sz w:val="20"/>
                <w:szCs w:val="18"/>
              </w:rPr>
              <w:t>38505,3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обоснованных 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B06CF1" w:rsidRPr="006A01F3" w:rsidRDefault="00B06CF1" w:rsidP="009B707B">
            <w:pPr>
              <w:jc w:val="center"/>
              <w:rPr>
                <w:sz w:val="20"/>
                <w:szCs w:val="18"/>
              </w:rPr>
            </w:pPr>
            <w:r w:rsidRPr="006A01F3">
              <w:rPr>
                <w:sz w:val="20"/>
                <w:szCs w:val="18"/>
              </w:rPr>
              <w:t>214 060,8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134" w:type="dxa"/>
          </w:tcPr>
          <w:p w:rsidR="00B06CF1" w:rsidRPr="006A01F3" w:rsidRDefault="00B06CF1" w:rsidP="009B707B">
            <w:pPr>
              <w:jc w:val="center"/>
              <w:rPr>
                <w:sz w:val="20"/>
                <w:szCs w:val="18"/>
              </w:rPr>
            </w:pPr>
            <w:r w:rsidRPr="006A01F3">
              <w:rPr>
                <w:sz w:val="20"/>
                <w:szCs w:val="18"/>
              </w:rPr>
              <w:t>38505,3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24422,1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24422,1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651AFB" w:rsidRPr="00315CD9" w:rsidRDefault="00651AFB" w:rsidP="009B707B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139 </w:t>
            </w:r>
            <w:r w:rsidR="00E7357A">
              <w:rPr>
                <w:rFonts w:cs="Times New Roman"/>
                <w:sz w:val="20"/>
                <w:szCs w:val="18"/>
              </w:rPr>
              <w:t>6</w:t>
            </w:r>
            <w:r>
              <w:rPr>
                <w:rFonts w:cs="Times New Roman"/>
                <w:sz w:val="20"/>
                <w:szCs w:val="18"/>
              </w:rPr>
              <w:t>88,1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134" w:type="dxa"/>
          </w:tcPr>
          <w:p w:rsidR="004C7BA2" w:rsidRPr="00B55D63" w:rsidRDefault="004C7BA2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E7357A">
              <w:rPr>
                <w:sz w:val="20"/>
                <w:szCs w:val="18"/>
              </w:rPr>
              <w:t>41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22958,8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21738,4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51AFB" w:rsidRPr="00315CD9" w:rsidRDefault="00651AFB" w:rsidP="009B707B">
            <w:pPr>
              <w:jc w:val="center"/>
              <w:rPr>
                <w:rFonts w:cs="Times New Roman"/>
                <w:color w:val="000000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139 </w:t>
            </w:r>
            <w:r w:rsidR="00E7357A">
              <w:rPr>
                <w:rFonts w:cs="Times New Roman"/>
                <w:sz w:val="20"/>
                <w:szCs w:val="18"/>
              </w:rPr>
              <w:t>6</w:t>
            </w:r>
            <w:r>
              <w:rPr>
                <w:rFonts w:cs="Times New Roman"/>
                <w:sz w:val="20"/>
                <w:szCs w:val="18"/>
              </w:rPr>
              <w:t>88,1</w:t>
            </w:r>
          </w:p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134" w:type="dxa"/>
          </w:tcPr>
          <w:p w:rsidR="004C7BA2" w:rsidRPr="00B55D63" w:rsidRDefault="004C7BA2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E7357A">
              <w:rPr>
                <w:sz w:val="20"/>
                <w:szCs w:val="18"/>
              </w:rPr>
              <w:t>41</w:t>
            </w:r>
            <w:r w:rsidR="00CF16AA">
              <w:rPr>
                <w:sz w:val="20"/>
                <w:szCs w:val="18"/>
              </w:rPr>
              <w:t xml:space="preserve"> 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22958,8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21738,4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651AFB" w:rsidRPr="00315CD9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139 588,1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134" w:type="dxa"/>
          </w:tcPr>
          <w:p w:rsidR="007C3A7E" w:rsidRPr="00B55D63" w:rsidRDefault="007C3A7E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24000,0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22958,8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21738,4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  <w:r w:rsidRPr="00767F9A">
              <w:rPr>
                <w:sz w:val="20"/>
                <w:szCs w:val="18"/>
              </w:rPr>
              <w:t>21738,4</w:t>
            </w:r>
          </w:p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651AFB" w:rsidRPr="00315CD9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139 588,1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134" w:type="dxa"/>
          </w:tcPr>
          <w:p w:rsidR="007C3A7E" w:rsidRPr="00B55D63" w:rsidRDefault="007C3A7E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24000,0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22958,8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21738,4</w:t>
            </w:r>
          </w:p>
        </w:tc>
        <w:tc>
          <w:tcPr>
            <w:tcW w:w="1134" w:type="dxa"/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21738,4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543D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31A0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9231A0">
              <w:rPr>
                <w:rFonts w:ascii="Times New Roman" w:hAnsi="Times New Roman"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543D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543D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 xml:space="preserve">МБУ «СШОР по </w:t>
            </w:r>
            <w:r w:rsidRPr="00B55D63">
              <w:rPr>
                <w:rFonts w:cs="Times New Roman"/>
                <w:sz w:val="20"/>
              </w:rPr>
              <w:lastRenderedPageBreak/>
              <w:t>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FB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 w:rsidR="00640F82">
              <w:rPr>
                <w:rFonts w:cs="Times New Roman"/>
                <w:sz w:val="20"/>
                <w:szCs w:val="18"/>
              </w:rPr>
              <w:t>3</w:t>
            </w:r>
            <w:r w:rsidRPr="00316738">
              <w:rPr>
                <w:rFonts w:cs="Times New Roman"/>
                <w:sz w:val="20"/>
                <w:szCs w:val="18"/>
              </w:rPr>
              <w:t>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134" w:type="dxa"/>
          </w:tcPr>
          <w:p w:rsidR="004C7BA2" w:rsidRPr="00B55D63" w:rsidRDefault="004C7BA2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640F82">
              <w:rPr>
                <w:sz w:val="20"/>
                <w:szCs w:val="18"/>
              </w:rPr>
              <w:t>78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  <w:r w:rsidRPr="00767F9A">
              <w:rPr>
                <w:sz w:val="20"/>
                <w:szCs w:val="18"/>
              </w:rPr>
              <w:t>24869,4</w:t>
            </w:r>
          </w:p>
          <w:p w:rsidR="009B707B" w:rsidRPr="00767F9A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551B1F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0A667B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FB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 w:rsidR="00640F82">
              <w:rPr>
                <w:rFonts w:cs="Times New Roman"/>
                <w:sz w:val="20"/>
                <w:szCs w:val="18"/>
              </w:rPr>
              <w:t>3</w:t>
            </w:r>
            <w:r w:rsidRPr="00316738">
              <w:rPr>
                <w:rFonts w:cs="Times New Roman"/>
                <w:sz w:val="20"/>
                <w:szCs w:val="18"/>
              </w:rPr>
              <w:t>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4C7BA2" w:rsidP="00B55D63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640F82">
              <w:rPr>
                <w:sz w:val="20"/>
                <w:szCs w:val="18"/>
              </w:rPr>
              <w:t>78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56CD" w:rsidRDefault="004B56CD" w:rsidP="009B707B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</w:t>
            </w:r>
            <w:r w:rsidR="00316738" w:rsidRPr="00316738">
              <w:rPr>
                <w:rFonts w:cs="Times New Roman"/>
                <w:sz w:val="20"/>
                <w:szCs w:val="18"/>
              </w:rPr>
              <w:t> </w:t>
            </w:r>
            <w:r w:rsidR="0029584D">
              <w:rPr>
                <w:rFonts w:cs="Times New Roman"/>
                <w:sz w:val="20"/>
                <w:szCs w:val="18"/>
              </w:rPr>
              <w:t>010</w:t>
            </w:r>
            <w:r w:rsidR="00316738">
              <w:rPr>
                <w:rFonts w:cs="Times New Roman"/>
                <w:sz w:val="20"/>
                <w:szCs w:val="18"/>
              </w:rPr>
              <w:t>,5</w:t>
            </w:r>
          </w:p>
          <w:p w:rsidR="00B55D63" w:rsidRPr="00315CD9" w:rsidRDefault="00B55D63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134" w:type="dxa"/>
          </w:tcPr>
          <w:p w:rsidR="004C7BA2" w:rsidRPr="00316738" w:rsidRDefault="004C7BA2" w:rsidP="009B707B">
            <w:pPr>
              <w:jc w:val="center"/>
              <w:rPr>
                <w:sz w:val="20"/>
                <w:szCs w:val="18"/>
              </w:rPr>
            </w:pPr>
            <w:r w:rsidRPr="00316738">
              <w:rPr>
                <w:sz w:val="20"/>
                <w:szCs w:val="18"/>
              </w:rPr>
              <w:t>27700,0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4B56CD" w:rsidRDefault="004B56CD" w:rsidP="009B707B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</w:t>
            </w:r>
            <w:r w:rsidR="00316738" w:rsidRPr="00316738">
              <w:rPr>
                <w:rFonts w:cs="Times New Roman"/>
                <w:sz w:val="20"/>
                <w:szCs w:val="18"/>
              </w:rPr>
              <w:t> </w:t>
            </w:r>
            <w:r w:rsidR="0029584D">
              <w:rPr>
                <w:rFonts w:cs="Times New Roman"/>
                <w:sz w:val="20"/>
                <w:szCs w:val="18"/>
              </w:rPr>
              <w:t>010</w:t>
            </w:r>
            <w:r w:rsidR="00316738">
              <w:rPr>
                <w:rFonts w:cs="Times New Roman"/>
                <w:sz w:val="20"/>
                <w:szCs w:val="18"/>
              </w:rPr>
              <w:t>,5</w:t>
            </w:r>
          </w:p>
          <w:p w:rsidR="00B55D63" w:rsidRPr="00315CD9" w:rsidRDefault="00B55D63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134" w:type="dxa"/>
          </w:tcPr>
          <w:p w:rsidR="004C7BA2" w:rsidRPr="00316738" w:rsidRDefault="004C7BA2" w:rsidP="009B707B">
            <w:pPr>
              <w:jc w:val="center"/>
              <w:rPr>
                <w:b/>
                <w:sz w:val="20"/>
                <w:szCs w:val="18"/>
              </w:rPr>
            </w:pPr>
            <w:r w:rsidRPr="00316738">
              <w:rPr>
                <w:sz w:val="20"/>
                <w:szCs w:val="18"/>
              </w:rPr>
              <w:t>27700,0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</w:t>
            </w:r>
            <w:r w:rsidRPr="00B55D63">
              <w:rPr>
                <w:rFonts w:cs="Times New Roman"/>
                <w:sz w:val="20"/>
                <w:szCs w:val="20"/>
              </w:rPr>
              <w:lastRenderedPageBreak/>
              <w:t xml:space="preserve">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>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Разработка рабочей документации для </w:t>
            </w: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>проведения ремонта учреждений физической культуры и спорта</w:t>
            </w: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4E5A5D" w:rsidRDefault="004B56CD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107 677,1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19100,0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18234,8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17265,5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0A667B">
        <w:tc>
          <w:tcPr>
            <w:tcW w:w="709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4E5A5D" w:rsidRDefault="004B56CD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107 677,1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19100,0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18234,8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17265,5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0A667B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B41C97">
        <w:trPr>
          <w:trHeight w:val="131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4E5A5D" w:rsidRDefault="004B56CD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107 677,1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315CD9">
              <w:rPr>
                <w:sz w:val="20"/>
                <w:szCs w:val="20"/>
              </w:rPr>
              <w:t>19100,0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315CD9">
              <w:rPr>
                <w:sz w:val="20"/>
                <w:szCs w:val="20"/>
              </w:rPr>
              <w:t>18234,8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315CD9">
              <w:rPr>
                <w:sz w:val="20"/>
                <w:szCs w:val="20"/>
              </w:rPr>
              <w:t>17265,5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551B1F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6A01F3">
        <w:trPr>
          <w:trHeight w:val="1912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4E5A5D" w:rsidRDefault="004B56CD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107 677,1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19100,0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18234,8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315CD9">
              <w:rPr>
                <w:sz w:val="20"/>
                <w:szCs w:val="20"/>
              </w:rPr>
              <w:t>17265,5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6A01F3">
        <w:trPr>
          <w:trHeight w:val="20"/>
        </w:trPr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9B707B" w:rsidP="009B707B">
            <w:pPr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21443B" w:rsidRPr="004E5A5D" w:rsidRDefault="0021443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70 377,8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12331,2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11650,7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11031,3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11031,3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21443B" w:rsidRPr="004E5A5D" w:rsidRDefault="0021443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70 377,8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12331,2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11650,7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11031,3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11031,3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lastRenderedPageBreak/>
              <w:t>2020-2025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21443B" w:rsidRPr="004E5A5D" w:rsidRDefault="0021443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70 377,8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12100,0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12331,2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11650,7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11031,3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11031,3</w:t>
            </w:r>
          </w:p>
        </w:tc>
        <w:tc>
          <w:tcPr>
            <w:tcW w:w="1417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  <w:p w:rsidR="009B707B" w:rsidRPr="0064212A" w:rsidRDefault="009B707B" w:rsidP="009B707B">
            <w:pPr>
              <w:rPr>
                <w:rFonts w:cs="Times New Roman"/>
                <w:sz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</w:rPr>
            </w:pPr>
          </w:p>
          <w:p w:rsidR="009B707B" w:rsidRPr="0064212A" w:rsidRDefault="009B707B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64212A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(выполнение </w:t>
            </w:r>
            <w:r w:rsidRPr="003A6559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3" w:type="dxa"/>
          </w:tcPr>
          <w:p w:rsidR="0021443B" w:rsidRPr="004E5A5D" w:rsidRDefault="0021443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lastRenderedPageBreak/>
              <w:t>70 377,8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12100,0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12331,2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11650,7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11031,3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11031,3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6A01F3">
        <w:trPr>
          <w:trHeight w:val="2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875144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62 994,0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10392,9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9840,4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9840,4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875144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62 994,0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7C3A7E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10392,9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7C3A7E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9840,4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9840,4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</w:t>
            </w:r>
            <w:r w:rsidRPr="003A6559">
              <w:rPr>
                <w:sz w:val="20"/>
                <w:szCs w:val="20"/>
              </w:rPr>
              <w:lastRenderedPageBreak/>
              <w:t xml:space="preserve">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875144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62 994,0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10392,9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9840,4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9840,4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, МБУ «ФСШ </w:t>
            </w:r>
            <w:r w:rsidRPr="003A6559">
              <w:rPr>
                <w:rFonts w:cs="Times New Roman"/>
                <w:sz w:val="20"/>
              </w:rPr>
              <w:lastRenderedPageBreak/>
              <w:t>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A6559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0A667B">
        <w:trPr>
          <w:trHeight w:val="1783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93" w:rsidRPr="00315CD9" w:rsidRDefault="008F6393" w:rsidP="009B707B">
            <w:pPr>
              <w:jc w:val="center"/>
              <w:rPr>
                <w:rFonts w:cs="Times New Roman"/>
                <w:sz w:val="20"/>
              </w:rPr>
            </w:pPr>
            <w:r w:rsidRPr="004E5A5D">
              <w:rPr>
                <w:rFonts w:cs="Times New Roman"/>
                <w:sz w:val="20"/>
              </w:rPr>
              <w:t>62</w:t>
            </w:r>
            <w:r w:rsidR="00875144" w:rsidRPr="004E5A5D">
              <w:rPr>
                <w:rFonts w:cs="Times New Roman"/>
                <w:sz w:val="20"/>
              </w:rPr>
              <w:t xml:space="preserve"> </w:t>
            </w:r>
            <w:r w:rsidRPr="004E5A5D">
              <w:rPr>
                <w:rFonts w:cs="Times New Roman"/>
                <w:sz w:val="20"/>
              </w:rPr>
              <w:t>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10392,9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sz w:val="20"/>
                <w:szCs w:val="20"/>
              </w:rPr>
              <w:t>9840,4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  <w:highlight w:val="yellow"/>
              </w:rPr>
            </w:pPr>
            <w:r w:rsidRPr="004E5A5D">
              <w:rPr>
                <w:sz w:val="20"/>
                <w:szCs w:val="20"/>
              </w:rPr>
              <w:t>9840,4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B41C97">
        <w:trPr>
          <w:trHeight w:val="128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0A667B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0A667B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62947" w:rsidRPr="00B41C97" w:rsidRDefault="00D62947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753 094,3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134" w:type="dxa"/>
          </w:tcPr>
          <w:p w:rsidR="00B06CF1" w:rsidRPr="00B41C97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</w:tcPr>
          <w:p w:rsidR="00D62947" w:rsidRPr="00B41C97" w:rsidRDefault="00D62947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750 899,6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134" w:type="dxa"/>
          </w:tcPr>
          <w:p w:rsidR="00B06CF1" w:rsidRPr="00B41C97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0A667B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9B707B" w:rsidRPr="003A6559" w:rsidTr="00937339">
        <w:tc>
          <w:tcPr>
            <w:tcW w:w="3890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1134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5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1276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2474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937339">
        <w:tc>
          <w:tcPr>
            <w:tcW w:w="3890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1134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5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1276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992"/>
        <w:gridCol w:w="1701"/>
        <w:gridCol w:w="1701"/>
      </w:tblGrid>
      <w:tr w:rsidR="004B3B84" w:rsidRPr="00551B1F" w:rsidTr="008C404F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11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8C404F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8C404F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8C404F">
        <w:tc>
          <w:tcPr>
            <w:tcW w:w="56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5095C" w:rsidRPr="000F6A83" w:rsidRDefault="0005095C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F6A8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5095C" w:rsidRPr="000F6A83" w:rsidRDefault="0005095C" w:rsidP="009B707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5095C" w:rsidP="009B707B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  <w:p w:rsidR="009B707B" w:rsidRPr="000F6A83" w:rsidRDefault="009B707B" w:rsidP="009B707B">
            <w:pPr>
              <w:jc w:val="center"/>
            </w:pP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9B707B" w:rsidRPr="00551B1F" w:rsidTr="008C404F">
        <w:tc>
          <w:tcPr>
            <w:tcW w:w="567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lastRenderedPageBreak/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937339">
        <w:trPr>
          <w:trHeight w:val="554"/>
        </w:trPr>
        <w:tc>
          <w:tcPr>
            <w:tcW w:w="567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9B707B" w:rsidRPr="00551B1F" w:rsidTr="00937339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937339">
        <w:tc>
          <w:tcPr>
            <w:tcW w:w="567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B707B" w:rsidRPr="00551B1F" w:rsidTr="00937339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AF" w:rsidRDefault="002F29AF" w:rsidP="00817E29">
      <w:r>
        <w:separator/>
      </w:r>
    </w:p>
  </w:endnote>
  <w:endnote w:type="continuationSeparator" w:id="0">
    <w:p w:rsidR="002F29AF" w:rsidRDefault="002F29AF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AF" w:rsidRDefault="002F29AF" w:rsidP="00817E29">
      <w:r>
        <w:separator/>
      </w:r>
    </w:p>
  </w:footnote>
  <w:footnote w:type="continuationSeparator" w:id="0">
    <w:p w:rsidR="002F29AF" w:rsidRDefault="002F29AF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Content>
      <w:p w:rsidR="00337F44" w:rsidRDefault="00337F4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552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37F44" w:rsidRDefault="00337F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42A6"/>
    <w:rsid w:val="00007234"/>
    <w:rsid w:val="00007AB9"/>
    <w:rsid w:val="000124D6"/>
    <w:rsid w:val="00014F57"/>
    <w:rsid w:val="00022E33"/>
    <w:rsid w:val="00023245"/>
    <w:rsid w:val="00030A1B"/>
    <w:rsid w:val="000355C3"/>
    <w:rsid w:val="0003705B"/>
    <w:rsid w:val="0004528D"/>
    <w:rsid w:val="000464A1"/>
    <w:rsid w:val="00046880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E3BE5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35D0"/>
    <w:rsid w:val="0021443B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4812"/>
    <w:rsid w:val="002B68C3"/>
    <w:rsid w:val="002B7AEB"/>
    <w:rsid w:val="002B7F8A"/>
    <w:rsid w:val="002C1269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29AF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37F44"/>
    <w:rsid w:val="00345024"/>
    <w:rsid w:val="00346580"/>
    <w:rsid w:val="00355C24"/>
    <w:rsid w:val="00357406"/>
    <w:rsid w:val="00362A0A"/>
    <w:rsid w:val="00365EF6"/>
    <w:rsid w:val="00365EFF"/>
    <w:rsid w:val="00366876"/>
    <w:rsid w:val="0036692C"/>
    <w:rsid w:val="00366CA1"/>
    <w:rsid w:val="0037065E"/>
    <w:rsid w:val="00370A50"/>
    <w:rsid w:val="003735D0"/>
    <w:rsid w:val="003741C9"/>
    <w:rsid w:val="003765CC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796C"/>
    <w:rsid w:val="003F21D5"/>
    <w:rsid w:val="003F2E3C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E41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4706"/>
    <w:rsid w:val="00475321"/>
    <w:rsid w:val="00475621"/>
    <w:rsid w:val="00477B2B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7BA2"/>
    <w:rsid w:val="004D4CA0"/>
    <w:rsid w:val="004D5688"/>
    <w:rsid w:val="004E0D2F"/>
    <w:rsid w:val="004E1982"/>
    <w:rsid w:val="004E5A5D"/>
    <w:rsid w:val="004F0E8C"/>
    <w:rsid w:val="004F267B"/>
    <w:rsid w:val="004F2DBB"/>
    <w:rsid w:val="00504CD7"/>
    <w:rsid w:val="00505AB3"/>
    <w:rsid w:val="00510221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66A0"/>
    <w:rsid w:val="006400B6"/>
    <w:rsid w:val="00640F82"/>
    <w:rsid w:val="0064212A"/>
    <w:rsid w:val="00642D18"/>
    <w:rsid w:val="00647BCD"/>
    <w:rsid w:val="00650B5D"/>
    <w:rsid w:val="00651AFB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1F3"/>
    <w:rsid w:val="006A0E49"/>
    <w:rsid w:val="006A10AE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6CBE"/>
    <w:rsid w:val="006F2493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355E9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521"/>
    <w:rsid w:val="007869BE"/>
    <w:rsid w:val="00786A1D"/>
    <w:rsid w:val="007903E5"/>
    <w:rsid w:val="007936DD"/>
    <w:rsid w:val="00794BBB"/>
    <w:rsid w:val="007B09A6"/>
    <w:rsid w:val="007B22DD"/>
    <w:rsid w:val="007B32C6"/>
    <w:rsid w:val="007B773E"/>
    <w:rsid w:val="007C0C42"/>
    <w:rsid w:val="007C146B"/>
    <w:rsid w:val="007C1C87"/>
    <w:rsid w:val="007C3A7E"/>
    <w:rsid w:val="007C3C0A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E7DC3"/>
    <w:rsid w:val="007F1D39"/>
    <w:rsid w:val="007F2845"/>
    <w:rsid w:val="007F659C"/>
    <w:rsid w:val="008002BC"/>
    <w:rsid w:val="008029AE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0C02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2A79"/>
    <w:rsid w:val="00895AD6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20E42"/>
    <w:rsid w:val="00921CB2"/>
    <w:rsid w:val="00922C45"/>
    <w:rsid w:val="009231A0"/>
    <w:rsid w:val="0092450D"/>
    <w:rsid w:val="00931135"/>
    <w:rsid w:val="009326F9"/>
    <w:rsid w:val="009330D6"/>
    <w:rsid w:val="009348D8"/>
    <w:rsid w:val="0093733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707B"/>
    <w:rsid w:val="009C0F44"/>
    <w:rsid w:val="009C4F00"/>
    <w:rsid w:val="009C51A8"/>
    <w:rsid w:val="009C6A68"/>
    <w:rsid w:val="009D1791"/>
    <w:rsid w:val="009D4C37"/>
    <w:rsid w:val="009D558A"/>
    <w:rsid w:val="009D69A8"/>
    <w:rsid w:val="009D7516"/>
    <w:rsid w:val="009E23AE"/>
    <w:rsid w:val="009E23C4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D34CC"/>
    <w:rsid w:val="00AD5CC8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06CF1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EA1"/>
    <w:rsid w:val="00B313C4"/>
    <w:rsid w:val="00B320C5"/>
    <w:rsid w:val="00B37C35"/>
    <w:rsid w:val="00B37D45"/>
    <w:rsid w:val="00B40BC6"/>
    <w:rsid w:val="00B4173D"/>
    <w:rsid w:val="00B41968"/>
    <w:rsid w:val="00B41C97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EBD"/>
    <w:rsid w:val="00B67EC8"/>
    <w:rsid w:val="00B722F1"/>
    <w:rsid w:val="00B73BCE"/>
    <w:rsid w:val="00B75B8B"/>
    <w:rsid w:val="00B7683B"/>
    <w:rsid w:val="00B80049"/>
    <w:rsid w:val="00B82239"/>
    <w:rsid w:val="00B85522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E1E56"/>
    <w:rsid w:val="00BE24D9"/>
    <w:rsid w:val="00BE63FA"/>
    <w:rsid w:val="00BE7937"/>
    <w:rsid w:val="00BE7BC1"/>
    <w:rsid w:val="00BE7D11"/>
    <w:rsid w:val="00BF127A"/>
    <w:rsid w:val="00BF6B2A"/>
    <w:rsid w:val="00BF7D57"/>
    <w:rsid w:val="00C02076"/>
    <w:rsid w:val="00C0219A"/>
    <w:rsid w:val="00C04174"/>
    <w:rsid w:val="00C124B8"/>
    <w:rsid w:val="00C13285"/>
    <w:rsid w:val="00C2089A"/>
    <w:rsid w:val="00C2187A"/>
    <w:rsid w:val="00C23A9E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1D4D"/>
    <w:rsid w:val="00CB1A6C"/>
    <w:rsid w:val="00CB28CE"/>
    <w:rsid w:val="00CB4256"/>
    <w:rsid w:val="00CB4FB8"/>
    <w:rsid w:val="00CB71EE"/>
    <w:rsid w:val="00CB7A82"/>
    <w:rsid w:val="00CD061D"/>
    <w:rsid w:val="00CD0E4E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2947"/>
    <w:rsid w:val="00D665D3"/>
    <w:rsid w:val="00D715E4"/>
    <w:rsid w:val="00D72566"/>
    <w:rsid w:val="00D72BEE"/>
    <w:rsid w:val="00D77AB6"/>
    <w:rsid w:val="00D948B4"/>
    <w:rsid w:val="00D96460"/>
    <w:rsid w:val="00DA1A7A"/>
    <w:rsid w:val="00DA4905"/>
    <w:rsid w:val="00DA57D4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6546"/>
    <w:rsid w:val="00E07E8E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D18"/>
    <w:rsid w:val="00EA276C"/>
    <w:rsid w:val="00EA3048"/>
    <w:rsid w:val="00EA41AD"/>
    <w:rsid w:val="00EB03B5"/>
    <w:rsid w:val="00EB064A"/>
    <w:rsid w:val="00EB0EC1"/>
    <w:rsid w:val="00EB303D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405B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21FE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0860"/>
    <w:rsid w:val="00F91950"/>
    <w:rsid w:val="00F92B96"/>
    <w:rsid w:val="00F938BF"/>
    <w:rsid w:val="00F95903"/>
    <w:rsid w:val="00F9684C"/>
    <w:rsid w:val="00F96EFD"/>
    <w:rsid w:val="00FA5B7F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E7B96-6107-47EA-B0A2-BC888734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5040-2D56-4046-BB3D-E855C1DB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4343</TotalTime>
  <Pages>1</Pages>
  <Words>14450</Words>
  <Characters>82366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39</cp:revision>
  <cp:lastPrinted>2022-09-16T08:28:00Z</cp:lastPrinted>
  <dcterms:created xsi:type="dcterms:W3CDTF">2021-12-06T06:59:00Z</dcterms:created>
  <dcterms:modified xsi:type="dcterms:W3CDTF">2022-09-23T07:09:00Z</dcterms:modified>
</cp:coreProperties>
</file>