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0F" w:rsidRDefault="005E540F">
      <w:pPr>
        <w:ind w:left="-993" w:right="-569"/>
        <w:jc w:val="center"/>
      </w:pPr>
    </w:p>
    <w:p w:rsidR="005E540F" w:rsidRDefault="00760BE3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0F" w:rsidRDefault="00760BE3">
      <w:pPr>
        <w:ind w:left="-993" w:right="-567" w:firstLine="1701"/>
        <w:rPr>
          <w:b/>
        </w:rPr>
      </w:pPr>
      <w:r>
        <w:tab/>
      </w:r>
      <w:r>
        <w:tab/>
      </w:r>
    </w:p>
    <w:p w:rsidR="005E540F" w:rsidRDefault="00760BE3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E540F" w:rsidRDefault="005E540F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5E540F" w:rsidRDefault="00760BE3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E540F" w:rsidRDefault="005E540F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5E540F" w:rsidRDefault="00760BE3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E540F" w:rsidRDefault="005E540F">
      <w:pPr>
        <w:ind w:left="-993" w:right="-567"/>
        <w:jc w:val="center"/>
        <w:rPr>
          <w:b/>
        </w:rPr>
      </w:pPr>
    </w:p>
    <w:p w:rsidR="005E540F" w:rsidRDefault="00760BE3">
      <w:pPr>
        <w:ind w:left="-993" w:right="-567"/>
        <w:jc w:val="center"/>
        <w:outlineLvl w:val="0"/>
        <w:rPr>
          <w:u w:val="single"/>
        </w:rPr>
      </w:pPr>
      <w:r>
        <w:t>_____________  № __________</w:t>
      </w:r>
    </w:p>
    <w:p w:rsidR="005E540F" w:rsidRDefault="005E540F">
      <w:pPr>
        <w:jc w:val="both"/>
        <w:rPr>
          <w:u w:val="single"/>
        </w:rPr>
      </w:pPr>
    </w:p>
    <w:p w:rsidR="005E540F" w:rsidRDefault="005E540F">
      <w:pPr>
        <w:jc w:val="both"/>
        <w:rPr>
          <w:u w:val="single"/>
        </w:rPr>
      </w:pPr>
    </w:p>
    <w:p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5E540F" w:rsidRDefault="00760BE3">
      <w:pPr>
        <w:spacing w:line="240" w:lineRule="exact"/>
        <w:jc w:val="center"/>
      </w:pP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Default="00760B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>
        <w:r>
          <w:rPr>
            <w:rStyle w:val="-"/>
            <w:rFonts w:cs="Times New Roman"/>
          </w:rPr>
          <w:t>кодексом</w:t>
        </w:r>
      </w:hyperlink>
      <w:r>
        <w:rPr>
          <w:rFonts w:cs="Times New Roman"/>
        </w:rPr>
        <w:t xml:space="preserve"> Российской Федерации,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</w:t>
      </w:r>
      <w:bookmarkStart w:id="0" w:name="_GoBack"/>
      <w:bookmarkEnd w:id="0"/>
      <w:r>
        <w:t xml:space="preserve">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№193/35 «О бюджете городского округа Электросталь Московской области на 2023 год и на плановый период 2024 и 2025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Pr="008F284E">
        <w:t>),</w:t>
      </w:r>
      <w:r w:rsidR="008F284E">
        <w:t xml:space="preserve"> </w:t>
      </w:r>
      <w:r>
        <w:t>изложив ее в новой редакции согласно приложению к настоящему постановлению.</w:t>
      </w:r>
    </w:p>
    <w:p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F14C16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</w:t>
      </w:r>
      <w:r w:rsidR="00760BE3">
        <w:rPr>
          <w:rFonts w:cs="Times New Roman"/>
        </w:rPr>
        <w:t xml:space="preserve">3. </w:t>
      </w:r>
      <w:r w:rsidR="00760BE3"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</w:pPr>
    </w:p>
    <w:p w:rsidR="00437A99" w:rsidRDefault="00437A99">
      <w:pPr>
        <w:tabs>
          <w:tab w:val="center" w:pos="4677"/>
          <w:tab w:val="right" w:pos="9355"/>
        </w:tabs>
        <w:jc w:val="both"/>
      </w:pPr>
    </w:p>
    <w:p w:rsidR="00437A99" w:rsidRDefault="00437A99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437A99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____________</w:t>
      </w:r>
      <w:proofErr w:type="gramStart"/>
      <w:r>
        <w:rPr>
          <w:rFonts w:cs="Times New Roman"/>
        </w:rPr>
        <w:t>_</w:t>
      </w:r>
      <w:r>
        <w:t xml:space="preserve">  №</w:t>
      </w:r>
      <w:proofErr w:type="gramEnd"/>
      <w:r>
        <w:t>________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:rsidR="005E540F" w:rsidRDefault="008F284E">
      <w:pPr>
        <w:ind w:firstLine="10348"/>
        <w:outlineLvl w:val="0"/>
        <w:rPr>
          <w:rFonts w:cs="Times New Roman"/>
          <w:u w:val="single"/>
        </w:rPr>
      </w:pPr>
      <w:r w:rsidRPr="008F284E">
        <w:rPr>
          <w:rFonts w:cs="Times New Roman"/>
        </w:rPr>
        <w:t>от 22.08.2023 №1152/8</w:t>
      </w:r>
      <w:r w:rsidR="00760BE3" w:rsidRPr="008F284E">
        <w:rPr>
          <w:rFonts w:cs="Times New Roman"/>
        </w:rPr>
        <w:t>)</w:t>
      </w:r>
    </w:p>
    <w:p w:rsidR="005E540F" w:rsidRDefault="005E540F">
      <w:pPr>
        <w:ind w:firstLine="10348"/>
        <w:outlineLvl w:val="0"/>
        <w:rPr>
          <w:rFonts w:cs="Times New Roman"/>
        </w:rPr>
      </w:pPr>
    </w:p>
    <w:p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Паспорт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Подпрограмма 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V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>
              <w:rPr>
                <w:rFonts w:cs="Times New Roman"/>
              </w:rPr>
              <w:t>тыс.рублей</w:t>
            </w:r>
            <w:proofErr w:type="spellEnd"/>
            <w:r>
              <w:rPr>
                <w:rFonts w:cs="Times New Roman"/>
              </w:rPr>
              <w:t>):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2027 год </w:t>
            </w:r>
          </w:p>
        </w:tc>
      </w:tr>
      <w:tr w:rsidR="00D5664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rFonts w:cs="Times New Roman"/>
                <w:color w:val="000000"/>
              </w:rPr>
            </w:pPr>
            <w:r w:rsidRPr="00D5664C">
              <w:rPr>
                <w:color w:val="000000"/>
              </w:rPr>
              <w:t>5 036 912,67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1 195 772,13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990 310,79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922 988,65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</w:tr>
      <w:tr w:rsidR="00D5664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11 675 195,02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2 520 561,38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2 511 563,66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2 216 207,26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</w:tr>
      <w:tr w:rsidR="00D5664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533 567,61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120 348,97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101 196,80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</w:tr>
      <w:tr w:rsidR="00D5664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17 245 675,30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3 836 682,48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3 603 071,25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3 243 203,19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D5664C" w:rsidRPr="00D5664C" w:rsidRDefault="00D5664C" w:rsidP="00D5664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d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>
        <w:rPr>
          <w:rFonts w:eastAsiaTheme="minorHAnsi" w:cs="Times New Roman"/>
          <w:lang w:eastAsia="en-US"/>
        </w:rPr>
        <w:t>безбарьерной</w:t>
      </w:r>
      <w:proofErr w:type="spellEnd"/>
      <w:r>
        <w:rPr>
          <w:rFonts w:eastAsiaTheme="minorHAnsi" w:cs="Times New Roman"/>
          <w:lang w:eastAsia="en-US"/>
        </w:rPr>
        <w:t xml:space="preserve">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701"/>
        <w:gridCol w:w="1088"/>
        <w:gridCol w:w="896"/>
        <w:gridCol w:w="850"/>
        <w:gridCol w:w="851"/>
        <w:gridCol w:w="850"/>
        <w:gridCol w:w="851"/>
        <w:gridCol w:w="850"/>
        <w:gridCol w:w="1844"/>
        <w:gridCol w:w="1984"/>
      </w:tblGrid>
      <w:tr w:rsidR="005E540F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>
        <w:tc>
          <w:tcPr>
            <w:tcW w:w="146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01.10,01.11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01.17, 01.14, 02.14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01.11,Р2.01.,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>
        <w:trPr>
          <w:trHeight w:val="3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>
        <w:trPr>
          <w:trHeight w:val="3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317" w:type="dxa"/>
        <w:tblInd w:w="3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851"/>
        <w:gridCol w:w="50"/>
        <w:gridCol w:w="1618"/>
        <w:gridCol w:w="33"/>
        <w:gridCol w:w="1134"/>
        <w:gridCol w:w="78"/>
        <w:gridCol w:w="629"/>
        <w:gridCol w:w="7"/>
        <w:gridCol w:w="420"/>
        <w:gridCol w:w="142"/>
        <w:gridCol w:w="117"/>
        <w:gridCol w:w="450"/>
        <w:gridCol w:w="141"/>
        <w:gridCol w:w="261"/>
        <w:gridCol w:w="13"/>
        <w:gridCol w:w="152"/>
        <w:gridCol w:w="283"/>
        <w:gridCol w:w="254"/>
        <w:gridCol w:w="13"/>
        <w:gridCol w:w="17"/>
        <w:gridCol w:w="425"/>
        <w:gridCol w:w="306"/>
        <w:gridCol w:w="403"/>
        <w:gridCol w:w="283"/>
        <w:gridCol w:w="567"/>
        <w:gridCol w:w="284"/>
        <w:gridCol w:w="141"/>
        <w:gridCol w:w="482"/>
        <w:gridCol w:w="511"/>
        <w:gridCol w:w="377"/>
        <w:gridCol w:w="615"/>
        <w:gridCol w:w="709"/>
      </w:tblGrid>
      <w:tr w:rsidR="005E540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93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FD410B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664C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14 731 816,94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3 040 613,52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2 923 585,33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2 895 066,37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5664C" w:rsidTr="000D197D">
        <w:trPr>
          <w:trHeight w:val="977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3 768 894,94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848 447,52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730 896,33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702 377,37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RPr="0047095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47095F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5664C" w:rsidRP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47095F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  <w:p w:rsidR="007A4737" w:rsidRPr="007A4737" w:rsidRDefault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Pr="007A4737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Pr="007A4737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Pr="007A4737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E1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32 840,10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6 840,10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Pr="007A4737" w:rsidRDefault="00E93E1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93E1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32 840,10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6 840,10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rPr>
          <w:trHeight w:val="18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Default="00C544F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  <w:p w:rsidR="007A4737" w:rsidRPr="007A4737" w:rsidRDefault="007A473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10 420 805,00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Default="00C544F7" w:rsidP="007A4737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  <w:p w:rsidR="007A4737" w:rsidRPr="007A4737" w:rsidRDefault="007A473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5E540F" w:rsidRDefault="00760BE3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</w:t>
            </w:r>
            <w:r>
              <w:rPr>
                <w:rFonts w:cs="Times New Roman"/>
                <w:sz w:val="18"/>
                <w:szCs w:val="18"/>
              </w:rPr>
              <w:lastRenderedPageBreak/>
              <w:t>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Default="00C544F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  <w:p w:rsidR="007A4737" w:rsidRPr="007A4737" w:rsidRDefault="007A473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. Электросталь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Default="00C544F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  <w:p w:rsidR="007A4737" w:rsidRPr="007A4737" w:rsidRDefault="007A473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7A4737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5664C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rPr>
          <w:trHeight w:val="211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393 123,06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56 213,52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7A4737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5664C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393 123,06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56 213,52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E1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Pr="007A4737" w:rsidRDefault="00E93E1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93E1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rPr>
          <w:trHeight w:val="2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rPr>
          <w:trHeight w:val="753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Pr="007A4737" w:rsidRDefault="00BE3A03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3A03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rPr>
          <w:trHeight w:val="1167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rPr>
          <w:trHeight w:val="19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02.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общее образование,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189 710,00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6510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</w:t>
            </w:r>
            <w:r>
              <w:rPr>
                <w:rFonts w:cs="Times New Roman"/>
                <w:sz w:val="18"/>
                <w:szCs w:val="18"/>
              </w:rPr>
              <w:lastRenderedPageBreak/>
              <w:t>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Pr="009E6808" w:rsidRDefault="00E65109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6510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rPr>
          <w:trHeight w:val="2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437 940,62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333 179,06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3A03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111 009,83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307 967,49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299 861,15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F15" w:rsidRPr="009E6808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1F4F15" w:rsidRDefault="001F4F15" w:rsidP="001F4F1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409 452,97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269 951,29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Pr="009E6808" w:rsidRDefault="001F4F15" w:rsidP="001F4F1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1F4F15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104 602,24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Pr="009E6808" w:rsidRDefault="001F4F15" w:rsidP="001F4F1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F15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532 171,89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289 215,73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242 956,16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Default="001F4F15" w:rsidP="001F4F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F4F15" w:rsidRPr="009E6808" w:rsidRDefault="001F4F15" w:rsidP="001F4F1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:rsidTr="000D197D">
        <w:trPr>
          <w:trHeight w:val="311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Pr="009E6808" w:rsidRDefault="00E076A2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076A2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rPr>
          <w:trHeight w:val="52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EC1" w:rsidRPr="009E6808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65EC1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EC1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15 504,99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37 862,78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Pr="009E6808" w:rsidRDefault="00167AE2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167AE2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34 076,50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760BE3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rPr>
          <w:trHeight w:val="1414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25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Обновление в объектах капитального ремонта 100% учебников и учебных пособий, не позволяющих их дальнейшее использование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образовательном процессе по причинам ветхости и дефектности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образования</w:t>
            </w:r>
          </w:p>
        </w:tc>
      </w:tr>
      <w:tr w:rsidR="005E540F" w:rsidTr="000D197D">
        <w:trPr>
          <w:trHeight w:val="1149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rPr>
          <w:trHeight w:val="60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9E6808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2024-2025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5E540F" w:rsidRPr="009E6808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0D197D">
        <w:trPr>
          <w:trHeight w:val="681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Pr="009E6808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F771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советников по воспитанию в муниципальных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организациях в Московской области, получивших заработную плату,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6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>
              <w:rPr>
                <w:rFonts w:cs="Times New Roman"/>
                <w:sz w:val="18"/>
                <w:szCs w:val="18"/>
              </w:rPr>
              <w:lastRenderedPageBreak/>
              <w:t>содержание имущества и арендную плату за использование помещений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5E540F" w:rsidRPr="009E6808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D197D" w:rsidRDefault="00760BE3">
            <w:pPr>
              <w:rPr>
                <w:rFonts w:cs="Times New Roman"/>
                <w:sz w:val="16"/>
                <w:szCs w:val="16"/>
              </w:rPr>
            </w:pPr>
            <w:r w:rsidRPr="000D197D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31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16 291 293,59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3 629 649,32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BB131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BB131D">
              <w:rPr>
                <w:color w:val="000000"/>
                <w:sz w:val="16"/>
                <w:szCs w:val="16"/>
              </w:rPr>
              <w:t>3 411 510,56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131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4 083 731,60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989 939,61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11 674 730,61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2 520 096,97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2 511 563,66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532 831,38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119 612,74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0D197D">
        <w:tc>
          <w:tcPr>
            <w:tcW w:w="14317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D197D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0D197D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B131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131D">
              <w:rPr>
                <w:color w:val="000000"/>
                <w:sz w:val="16"/>
                <w:szCs w:val="16"/>
              </w:rPr>
              <w:t>15 499 861,32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3 170 383,57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3 083 574,13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131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3 898 937,71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853 451,09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749 124,82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Pr="00EC6BAD" w:rsidRDefault="00BB131D" w:rsidP="00BB131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11 083 727,23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2 212 954,74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2 233 252,51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517 196,38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103 977,74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EC6BAD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131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782 182,27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457 415,75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324 766,52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131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184 793,89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136 488,52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B131D" w:rsidRDefault="00BB131D" w:rsidP="00BB13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581 753,38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305 292,23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276 461,15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:rsidTr="000D197D">
        <w:trPr>
          <w:trHeight w:val="66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:rsidTr="000D197D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D197D" w:rsidTr="000D197D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5E540F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5E540F" w:rsidRDefault="00760BE3">
      <w:pPr>
        <w:pStyle w:val="ConsPlusNormal0"/>
        <w:jc w:val="both"/>
      </w:pPr>
      <w:r>
        <w:br w:type="page"/>
      </w:r>
    </w:p>
    <w:p w:rsidR="00DB524E" w:rsidRDefault="00DB524E" w:rsidP="00DB524E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2B1569">
        <w:rPr>
          <w:rFonts w:ascii="Times New Roman" w:hAnsi="Times New Roman" w:cs="Times New Roman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" w:hAnsi="Times New Roman"/>
          <w:szCs w:val="16"/>
        </w:rPr>
        <w:t>0</w:t>
      </w:r>
      <w:r>
        <w:rPr>
          <w:rFonts w:ascii="Times New Roman" w:hAnsi="Times New Roman"/>
          <w:szCs w:val="16"/>
        </w:rPr>
        <w:t>8</w:t>
      </w:r>
      <w:r w:rsidRPr="002B1569">
        <w:rPr>
          <w:rFonts w:ascii="Times New Roman" w:hAnsi="Times New Roman"/>
          <w:szCs w:val="16"/>
        </w:rPr>
        <w:t xml:space="preserve">.01 </w:t>
      </w:r>
      <w:r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Pr="002B1569">
        <w:rPr>
          <w:rFonts w:ascii="Times New Roman" w:hAnsi="Times New Roman"/>
          <w:szCs w:val="24"/>
          <w:lang w:val="en-US"/>
        </w:rPr>
        <w:t>I</w:t>
      </w:r>
      <w:r w:rsidR="004438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«Общее образование»</w:t>
      </w:r>
    </w:p>
    <w:p w:rsidR="008F496E" w:rsidRDefault="008F496E" w:rsidP="00DB524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DB524E" w:rsidRPr="002B1569" w:rsidRDefault="00DB524E" w:rsidP="00DB524E">
      <w:pPr>
        <w:tabs>
          <w:tab w:val="left" w:pos="2980"/>
        </w:tabs>
        <w:jc w:val="center"/>
        <w:rPr>
          <w:b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992"/>
        <w:gridCol w:w="992"/>
        <w:gridCol w:w="992"/>
        <w:gridCol w:w="988"/>
        <w:gridCol w:w="1105"/>
        <w:gridCol w:w="12"/>
        <w:gridCol w:w="1439"/>
        <w:gridCol w:w="874"/>
        <w:gridCol w:w="964"/>
        <w:gridCol w:w="992"/>
        <w:gridCol w:w="572"/>
        <w:gridCol w:w="709"/>
        <w:gridCol w:w="567"/>
        <w:gridCol w:w="709"/>
      </w:tblGrid>
      <w:tr w:rsidR="00DB524E" w:rsidRPr="0069785B" w:rsidTr="00CB770D">
        <w:trPr>
          <w:trHeight w:val="163"/>
        </w:trPr>
        <w:tc>
          <w:tcPr>
            <w:tcW w:w="284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69785B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hideMark/>
          </w:tcPr>
          <w:p w:rsidR="00DB524E" w:rsidRPr="0069785B" w:rsidRDefault="00DB524E" w:rsidP="00964C7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DB524E" w:rsidRPr="0069785B" w:rsidTr="00CB770D">
        <w:trPr>
          <w:trHeight w:val="57"/>
        </w:trPr>
        <w:tc>
          <w:tcPr>
            <w:tcW w:w="284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64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7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709" w:type="dxa"/>
            <w:vMerge/>
            <w:hideMark/>
          </w:tcPr>
          <w:p w:rsidR="00DB524E" w:rsidRPr="0069785B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DB524E" w:rsidRPr="0069785B" w:rsidTr="00CB770D">
        <w:trPr>
          <w:trHeight w:val="244"/>
        </w:trPr>
        <w:tc>
          <w:tcPr>
            <w:tcW w:w="284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51" w:type="dxa"/>
            <w:gridSpan w:val="2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74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64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72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DB524E" w:rsidRPr="0069785B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6763CA" w:rsidRPr="0069785B" w:rsidTr="00CB770D">
        <w:trPr>
          <w:trHeight w:val="432"/>
        </w:trPr>
        <w:tc>
          <w:tcPr>
            <w:tcW w:w="284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63CA" w:rsidRPr="0069785B" w:rsidRDefault="006763CA" w:rsidP="002A604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Капитальный ремонт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88" w:type="dxa"/>
            <w:vMerge w:val="restart"/>
            <w:shd w:val="clear" w:color="auto" w:fill="auto"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435 640,04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153 617,87</w:t>
            </w:r>
          </w:p>
        </w:tc>
        <w:tc>
          <w:tcPr>
            <w:tcW w:w="1451" w:type="dxa"/>
            <w:gridSpan w:val="2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282 022,17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282 022,17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763CA" w:rsidRPr="0069785B" w:rsidTr="00CB770D">
        <w:trPr>
          <w:trHeight w:val="157"/>
        </w:trPr>
        <w:tc>
          <w:tcPr>
            <w:tcW w:w="284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85 702,98</w:t>
            </w:r>
          </w:p>
        </w:tc>
        <w:tc>
          <w:tcPr>
            <w:tcW w:w="1451" w:type="dxa"/>
            <w:gridSpan w:val="2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227 029,50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227 029,50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763CA" w:rsidRPr="0069785B" w:rsidTr="00CB770D">
        <w:trPr>
          <w:trHeight w:val="157"/>
        </w:trPr>
        <w:tc>
          <w:tcPr>
            <w:tcW w:w="284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52 533,10</w:t>
            </w:r>
          </w:p>
        </w:tc>
        <w:tc>
          <w:tcPr>
            <w:tcW w:w="1451" w:type="dxa"/>
            <w:gridSpan w:val="2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763CA" w:rsidRPr="0069785B" w:rsidTr="00CB770D">
        <w:trPr>
          <w:trHeight w:val="976"/>
        </w:trPr>
        <w:tc>
          <w:tcPr>
            <w:tcW w:w="284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15 361.79</w:t>
            </w:r>
          </w:p>
        </w:tc>
        <w:tc>
          <w:tcPr>
            <w:tcW w:w="1451" w:type="dxa"/>
            <w:gridSpan w:val="2"/>
            <w:shd w:val="clear" w:color="auto" w:fill="auto"/>
            <w:hideMark/>
          </w:tcPr>
          <w:p w:rsidR="006763CA" w:rsidRPr="0069785B" w:rsidRDefault="006763CA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39 357,67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39 357,67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  <w:hideMark/>
          </w:tcPr>
          <w:p w:rsidR="006763CA" w:rsidRPr="0069785B" w:rsidRDefault="006763CA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763CA" w:rsidRPr="0069785B" w:rsidRDefault="006763CA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256EB" w:rsidRPr="0069785B" w:rsidTr="00CB770D">
        <w:trPr>
          <w:trHeight w:val="58"/>
        </w:trPr>
        <w:tc>
          <w:tcPr>
            <w:tcW w:w="284" w:type="dxa"/>
            <w:vMerge w:val="restart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:rsidR="001256EB" w:rsidRPr="0069785B" w:rsidRDefault="001256EB" w:rsidP="006763CA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 w:rsidR="0044387B"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13 с УИОП»</w:t>
            </w:r>
            <w:r w:rsidR="00FE3C57">
              <w:rPr>
                <w:rFonts w:cs="Times New Roman"/>
                <w:sz w:val="14"/>
                <w:szCs w:val="14"/>
              </w:rPr>
              <w:t xml:space="preserve"> (корпус 2)</w:t>
            </w:r>
            <w:r w:rsidRPr="0069785B">
              <w:rPr>
                <w:rFonts w:cs="Times New Roman"/>
                <w:sz w:val="14"/>
                <w:szCs w:val="14"/>
              </w:rPr>
              <w:t>, г. Электросталь, ул. Радио, дом 36</w:t>
            </w:r>
          </w:p>
        </w:tc>
        <w:tc>
          <w:tcPr>
            <w:tcW w:w="567" w:type="dxa"/>
            <w:vMerge w:val="restart"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1256EB" w:rsidRPr="0069785B" w:rsidRDefault="002A6042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1256EB" w:rsidRPr="0069785B" w:rsidRDefault="001256EB" w:rsidP="006763CA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88" w:type="dxa"/>
            <w:vMerge w:val="restart"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116 922,85</w:t>
            </w:r>
          </w:p>
        </w:tc>
        <w:tc>
          <w:tcPr>
            <w:tcW w:w="1105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7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116 922,85</w:t>
            </w:r>
          </w:p>
        </w:tc>
        <w:tc>
          <w:tcPr>
            <w:tcW w:w="96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116 922,85</w:t>
            </w:r>
          </w:p>
        </w:tc>
        <w:tc>
          <w:tcPr>
            <w:tcW w:w="57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256EB" w:rsidRPr="0069785B" w:rsidTr="00CB770D">
        <w:trPr>
          <w:trHeight w:val="58"/>
        </w:trPr>
        <w:tc>
          <w:tcPr>
            <w:tcW w:w="284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98 230,57</w:t>
            </w:r>
          </w:p>
        </w:tc>
        <w:tc>
          <w:tcPr>
            <w:tcW w:w="96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98 230,57</w:t>
            </w:r>
          </w:p>
        </w:tc>
        <w:tc>
          <w:tcPr>
            <w:tcW w:w="57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256EB" w:rsidRPr="0069785B" w:rsidTr="00CB770D">
        <w:trPr>
          <w:trHeight w:val="58"/>
        </w:trPr>
        <w:tc>
          <w:tcPr>
            <w:tcW w:w="284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256EB" w:rsidRPr="0069785B" w:rsidTr="00CB770D">
        <w:trPr>
          <w:trHeight w:val="976"/>
        </w:trPr>
        <w:tc>
          <w:tcPr>
            <w:tcW w:w="284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1256EB" w:rsidRPr="0069785B" w:rsidRDefault="001256EB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18 692,2</w:t>
            </w:r>
            <w:r w:rsidR="0044387B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256EB" w:rsidRPr="0069785B" w:rsidRDefault="001256EB" w:rsidP="0044387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18 692,</w:t>
            </w:r>
            <w:r w:rsidR="0044387B">
              <w:rPr>
                <w:rFonts w:cs="Times New Roman"/>
                <w:sz w:val="14"/>
                <w:szCs w:val="14"/>
              </w:rPr>
              <w:t>28</w:t>
            </w:r>
          </w:p>
        </w:tc>
        <w:tc>
          <w:tcPr>
            <w:tcW w:w="572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1256EB" w:rsidRPr="0069785B" w:rsidRDefault="001256E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1256EB" w:rsidRPr="0069785B" w:rsidRDefault="001256E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F496E" w:rsidRPr="0069785B" w:rsidTr="00CB770D">
        <w:trPr>
          <w:trHeight w:val="702"/>
        </w:trPr>
        <w:tc>
          <w:tcPr>
            <w:tcW w:w="284" w:type="dxa"/>
            <w:vMerge w:val="restart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vMerge w:val="restart"/>
          </w:tcPr>
          <w:p w:rsidR="008F496E" w:rsidRPr="0069785B" w:rsidRDefault="008F496E" w:rsidP="008F496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:rsidR="008F496E" w:rsidRPr="0069785B" w:rsidRDefault="002A6042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Капитальный ремонт</w:t>
            </w:r>
          </w:p>
        </w:tc>
        <w:tc>
          <w:tcPr>
            <w:tcW w:w="992" w:type="dxa"/>
            <w:vMerge w:val="restart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88" w:type="dxa"/>
            <w:vMerge w:val="restart"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163 412,06</w:t>
            </w:r>
          </w:p>
        </w:tc>
        <w:tc>
          <w:tcPr>
            <w:tcW w:w="1105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874" w:type="dxa"/>
            <w:shd w:val="clear" w:color="auto" w:fill="auto"/>
            <w:noWrap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163 412,06</w:t>
            </w:r>
          </w:p>
        </w:tc>
        <w:tc>
          <w:tcPr>
            <w:tcW w:w="964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163 412,06</w:t>
            </w:r>
          </w:p>
        </w:tc>
        <w:tc>
          <w:tcPr>
            <w:tcW w:w="57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F496E" w:rsidRPr="0069785B" w:rsidTr="00CB770D">
        <w:trPr>
          <w:trHeight w:val="976"/>
        </w:trPr>
        <w:tc>
          <w:tcPr>
            <w:tcW w:w="284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140 070,85</w:t>
            </w:r>
          </w:p>
        </w:tc>
        <w:tc>
          <w:tcPr>
            <w:tcW w:w="964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140 070,85</w:t>
            </w:r>
          </w:p>
        </w:tc>
        <w:tc>
          <w:tcPr>
            <w:tcW w:w="57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F496E" w:rsidRPr="0069785B" w:rsidTr="00CB770D">
        <w:trPr>
          <w:trHeight w:val="561"/>
        </w:trPr>
        <w:tc>
          <w:tcPr>
            <w:tcW w:w="284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auto"/>
            <w:noWrap/>
          </w:tcPr>
          <w:p w:rsidR="008F496E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496E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F496E" w:rsidRPr="0069785B" w:rsidTr="00CB770D">
        <w:trPr>
          <w:trHeight w:val="976"/>
        </w:trPr>
        <w:tc>
          <w:tcPr>
            <w:tcW w:w="284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8F496E" w:rsidRPr="0069785B" w:rsidRDefault="008F496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88" w:type="dxa"/>
            <w:vMerge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8F496E" w:rsidRPr="0069785B" w:rsidRDefault="008F496E" w:rsidP="000F7FFB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8F496E" w:rsidRPr="0069785B" w:rsidRDefault="008F496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23 341,21</w:t>
            </w:r>
          </w:p>
        </w:tc>
        <w:tc>
          <w:tcPr>
            <w:tcW w:w="964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23 341,21</w:t>
            </w:r>
          </w:p>
        </w:tc>
        <w:tc>
          <w:tcPr>
            <w:tcW w:w="572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8F496E" w:rsidRPr="0069785B" w:rsidRDefault="008F496E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900E6" w:rsidRPr="002B1569" w:rsidTr="00CB770D">
        <w:trPr>
          <w:trHeight w:val="58"/>
        </w:trPr>
        <w:tc>
          <w:tcPr>
            <w:tcW w:w="6516" w:type="dxa"/>
            <w:gridSpan w:val="7"/>
            <w:vMerge w:val="restart"/>
          </w:tcPr>
          <w:p w:rsidR="006900E6" w:rsidRPr="0069785B" w:rsidRDefault="006900E6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153 617,87</w:t>
            </w:r>
          </w:p>
        </w:tc>
        <w:tc>
          <w:tcPr>
            <w:tcW w:w="1439" w:type="dxa"/>
            <w:shd w:val="clear" w:color="auto" w:fill="auto"/>
          </w:tcPr>
          <w:p w:rsidR="006900E6" w:rsidRPr="0069785B" w:rsidRDefault="006900E6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874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562 357,08</w:t>
            </w:r>
          </w:p>
        </w:tc>
        <w:tc>
          <w:tcPr>
            <w:tcW w:w="964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282 022,17</w:t>
            </w:r>
          </w:p>
        </w:tc>
        <w:tc>
          <w:tcPr>
            <w:tcW w:w="992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280 334,91</w:t>
            </w:r>
          </w:p>
        </w:tc>
        <w:tc>
          <w:tcPr>
            <w:tcW w:w="572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900E6" w:rsidRPr="002B1569" w:rsidTr="00CB770D">
        <w:trPr>
          <w:trHeight w:val="265"/>
        </w:trPr>
        <w:tc>
          <w:tcPr>
            <w:tcW w:w="6516" w:type="dxa"/>
            <w:gridSpan w:val="7"/>
            <w:vMerge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85 702,98</w:t>
            </w:r>
          </w:p>
        </w:tc>
        <w:tc>
          <w:tcPr>
            <w:tcW w:w="1439" w:type="dxa"/>
            <w:shd w:val="clear" w:color="auto" w:fill="auto"/>
          </w:tcPr>
          <w:p w:rsidR="006900E6" w:rsidRPr="0069785B" w:rsidRDefault="006900E6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465 330,92</w:t>
            </w:r>
          </w:p>
        </w:tc>
        <w:tc>
          <w:tcPr>
            <w:tcW w:w="964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227 029,50</w:t>
            </w:r>
          </w:p>
        </w:tc>
        <w:tc>
          <w:tcPr>
            <w:tcW w:w="992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238 301,42</w:t>
            </w:r>
          </w:p>
        </w:tc>
        <w:tc>
          <w:tcPr>
            <w:tcW w:w="572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900E6" w:rsidRPr="002B1569" w:rsidTr="00CB770D">
        <w:trPr>
          <w:trHeight w:val="265"/>
        </w:trPr>
        <w:tc>
          <w:tcPr>
            <w:tcW w:w="6516" w:type="dxa"/>
            <w:gridSpan w:val="7"/>
            <w:vMerge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52 553,10</w:t>
            </w:r>
          </w:p>
        </w:tc>
        <w:tc>
          <w:tcPr>
            <w:tcW w:w="1439" w:type="dxa"/>
            <w:shd w:val="clear" w:color="auto" w:fill="auto"/>
          </w:tcPr>
          <w:p w:rsidR="006900E6" w:rsidRPr="0069785B" w:rsidRDefault="006900E6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</w:p>
        </w:tc>
        <w:tc>
          <w:tcPr>
            <w:tcW w:w="964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2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6900E6" w:rsidRPr="002B1569" w:rsidTr="00CB770D">
        <w:trPr>
          <w:trHeight w:val="72"/>
        </w:trPr>
        <w:tc>
          <w:tcPr>
            <w:tcW w:w="6516" w:type="dxa"/>
            <w:gridSpan w:val="7"/>
            <w:vMerge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15 361,79</w:t>
            </w:r>
          </w:p>
        </w:tc>
        <w:tc>
          <w:tcPr>
            <w:tcW w:w="1439" w:type="dxa"/>
            <w:shd w:val="clear" w:color="auto" w:fill="auto"/>
          </w:tcPr>
          <w:p w:rsidR="006900E6" w:rsidRPr="0069785B" w:rsidRDefault="006900E6" w:rsidP="00DB524E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874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81 391,16</w:t>
            </w:r>
          </w:p>
        </w:tc>
        <w:tc>
          <w:tcPr>
            <w:tcW w:w="964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39 357,67</w:t>
            </w:r>
          </w:p>
        </w:tc>
        <w:tc>
          <w:tcPr>
            <w:tcW w:w="992" w:type="dxa"/>
            <w:shd w:val="clear" w:color="auto" w:fill="auto"/>
            <w:noWrap/>
          </w:tcPr>
          <w:p w:rsidR="006900E6" w:rsidRPr="0069785B" w:rsidRDefault="006900E6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42 033,49</w:t>
            </w:r>
          </w:p>
        </w:tc>
        <w:tc>
          <w:tcPr>
            <w:tcW w:w="572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900E6" w:rsidRPr="0069785B" w:rsidRDefault="006900E6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6900E6" w:rsidRPr="0069785B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F2C8C" w:rsidRDefault="002F2C8C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900E6" w:rsidRDefault="006900E6" w:rsidP="00DB524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DB524E" w:rsidRPr="002B1569" w:rsidRDefault="00DB524E" w:rsidP="00DB524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4.2. Адресный перечень объектов муниципальной собственности, финансирование которых предусмотрено мероприятием</w:t>
      </w:r>
      <w:r w:rsidR="006900E6">
        <w:rPr>
          <w:rFonts w:cs="Times New Roman"/>
          <w:szCs w:val="28"/>
          <w:shd w:val="clear" w:color="auto" w:fill="FFFFFF"/>
        </w:rPr>
        <w:t xml:space="preserve"> 08.02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 w:rsidR="0044387B">
        <w:t xml:space="preserve"> </w:t>
      </w:r>
      <w:r w:rsidR="00FB4C50">
        <w:rPr>
          <w:rFonts w:cs="Times New Roman"/>
        </w:rPr>
        <w:t>«Общее образование»</w:t>
      </w:r>
    </w:p>
    <w:p w:rsidR="00DB524E" w:rsidRPr="002B1569" w:rsidRDefault="00DB524E" w:rsidP="00DB524E">
      <w:pPr>
        <w:pStyle w:val="af3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1417"/>
        <w:gridCol w:w="992"/>
        <w:gridCol w:w="993"/>
        <w:gridCol w:w="850"/>
        <w:gridCol w:w="1050"/>
        <w:gridCol w:w="1276"/>
        <w:gridCol w:w="934"/>
        <w:gridCol w:w="851"/>
        <w:gridCol w:w="913"/>
        <w:gridCol w:w="676"/>
        <w:gridCol w:w="708"/>
        <w:gridCol w:w="574"/>
        <w:gridCol w:w="673"/>
      </w:tblGrid>
      <w:tr w:rsidR="00DB524E" w:rsidRPr="0081730B" w:rsidTr="00FE3C57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B524E" w:rsidRPr="00964C7F" w:rsidRDefault="00DB524E" w:rsidP="00964C7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56" w:type="dxa"/>
            <w:gridSpan w:val="6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:rsidR="00DB524E" w:rsidRPr="00DC17F9" w:rsidRDefault="00DB524E" w:rsidP="00DB524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рублей)</w:t>
            </w:r>
          </w:p>
        </w:tc>
      </w:tr>
      <w:tr w:rsidR="00DB524E" w:rsidRPr="0081730B" w:rsidTr="00FE3C57">
        <w:trPr>
          <w:trHeight w:val="57"/>
        </w:trPr>
        <w:tc>
          <w:tcPr>
            <w:tcW w:w="425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4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13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676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:rsidR="00DB524E" w:rsidRPr="00964C7F" w:rsidRDefault="00DB524E" w:rsidP="00DB524E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DB524E" w:rsidRPr="0081730B" w:rsidTr="00FE3C57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34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13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676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:rsidR="00DB524E" w:rsidRPr="00964C7F" w:rsidRDefault="00DB524E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F7FFB" w:rsidRPr="0081730B" w:rsidTr="00FE3C57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F7FFB" w:rsidRPr="00964C7F" w:rsidRDefault="000F7FFB" w:rsidP="002A604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оснащение средствами обучения)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F7FFB" w:rsidRPr="00964C7F" w:rsidRDefault="000F7FFB" w:rsidP="00FE3C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 w:rsidR="00FE3C57"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1050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157"/>
        </w:trPr>
        <w:tc>
          <w:tcPr>
            <w:tcW w:w="425" w:type="dxa"/>
            <w:vMerge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 w:rsidR="004E098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 w:rsidR="004E098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157"/>
        </w:trPr>
        <w:tc>
          <w:tcPr>
            <w:tcW w:w="425" w:type="dxa"/>
            <w:vMerge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976"/>
        </w:trPr>
        <w:tc>
          <w:tcPr>
            <w:tcW w:w="425" w:type="dxa"/>
            <w:vMerge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1 901,16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1 901,16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58"/>
        </w:trPr>
        <w:tc>
          <w:tcPr>
            <w:tcW w:w="425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:rsidR="000F7FFB" w:rsidRPr="00964C7F" w:rsidRDefault="000F7FFB" w:rsidP="00FE3C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</w:t>
            </w:r>
            <w:r w:rsidR="0044387B">
              <w:rPr>
                <w:rFonts w:cs="Times New Roman"/>
                <w:sz w:val="14"/>
                <w:szCs w:val="14"/>
              </w:rPr>
              <w:t>А</w:t>
            </w:r>
            <w:r w:rsidRPr="00964C7F">
              <w:rPr>
                <w:rFonts w:cs="Times New Roman"/>
                <w:sz w:val="14"/>
                <w:szCs w:val="14"/>
              </w:rPr>
              <w:t>ОУ «СОШ № 13 с УИОП»</w:t>
            </w:r>
            <w:r w:rsidR="00FE3C57">
              <w:rPr>
                <w:rFonts w:cs="Times New Roman"/>
                <w:sz w:val="14"/>
                <w:szCs w:val="14"/>
              </w:rPr>
              <w:t xml:space="preserve"> (корпус 2)</w:t>
            </w:r>
            <w:r w:rsidR="00FE3C57" w:rsidRPr="0069785B">
              <w:rPr>
                <w:rFonts w:cs="Times New Roman"/>
                <w:sz w:val="14"/>
                <w:szCs w:val="14"/>
              </w:rPr>
              <w:t>,</w:t>
            </w:r>
            <w:r w:rsidRPr="00964C7F">
              <w:rPr>
                <w:rFonts w:cs="Times New Roman"/>
                <w:sz w:val="14"/>
                <w:szCs w:val="14"/>
              </w:rPr>
              <w:t xml:space="preserve"> г. Электросталь, ул. Радио, дом 36</w:t>
            </w:r>
          </w:p>
        </w:tc>
        <w:tc>
          <w:tcPr>
            <w:tcW w:w="567" w:type="dxa"/>
            <w:vMerge w:val="restart"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F7FFB" w:rsidRPr="00964C7F" w:rsidRDefault="002A6042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оснащение средствами обучения)</w:t>
            </w:r>
          </w:p>
        </w:tc>
        <w:tc>
          <w:tcPr>
            <w:tcW w:w="992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850" w:type="dxa"/>
            <w:vMerge w:val="restart"/>
          </w:tcPr>
          <w:p w:rsidR="000F7FFB" w:rsidRPr="00964C7F" w:rsidRDefault="00EE5EE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10 553,83</w:t>
            </w: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10 553,83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10 553,83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58"/>
        </w:trPr>
        <w:tc>
          <w:tcPr>
            <w:tcW w:w="425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8 810,65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8 810,65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976"/>
        </w:trPr>
        <w:tc>
          <w:tcPr>
            <w:tcW w:w="425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1 743,18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1 743,18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702"/>
        </w:trPr>
        <w:tc>
          <w:tcPr>
            <w:tcW w:w="425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560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F7FFB" w:rsidRPr="00964C7F" w:rsidRDefault="002A6042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оснащение средствами обучения)</w:t>
            </w:r>
          </w:p>
        </w:tc>
        <w:tc>
          <w:tcPr>
            <w:tcW w:w="992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850" w:type="dxa"/>
            <w:vMerge w:val="restart"/>
          </w:tcPr>
          <w:p w:rsidR="000F7FFB" w:rsidRPr="00964C7F" w:rsidRDefault="00EE5EE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12 333,43</w:t>
            </w: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12 333,43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12 333,43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699"/>
        </w:trPr>
        <w:tc>
          <w:tcPr>
            <w:tcW w:w="425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4E098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10 156,7</w:t>
            </w:r>
            <w:r w:rsidR="004E098F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4E098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10 156,7</w:t>
            </w:r>
            <w:r w:rsidR="004E098F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976"/>
        </w:trPr>
        <w:tc>
          <w:tcPr>
            <w:tcW w:w="425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2 176,73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2 176,73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58"/>
        </w:trPr>
        <w:tc>
          <w:tcPr>
            <w:tcW w:w="6804" w:type="dxa"/>
            <w:gridSpan w:val="7"/>
            <w:vMerge w:val="restart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30 791,97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22 887,26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3F1BC0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265"/>
        </w:trPr>
        <w:tc>
          <w:tcPr>
            <w:tcW w:w="6804" w:type="dxa"/>
            <w:gridSpan w:val="7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4E098F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21 642,60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 w:rsidR="004E098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18 967,35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265"/>
        </w:trPr>
        <w:tc>
          <w:tcPr>
            <w:tcW w:w="6804" w:type="dxa"/>
            <w:gridSpan w:val="7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0F7FFB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3F1BC0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3F1BC0" w:rsidP="000F7FF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3F1BC0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F7FFB" w:rsidRPr="0081730B" w:rsidTr="00FE3C57">
        <w:trPr>
          <w:trHeight w:val="976"/>
        </w:trPr>
        <w:tc>
          <w:tcPr>
            <w:tcW w:w="6804" w:type="dxa"/>
            <w:gridSpan w:val="7"/>
            <w:vMerge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7FFB" w:rsidRPr="00964C7F" w:rsidRDefault="000F7FFB" w:rsidP="00DB524E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5 821,07</w:t>
            </w:r>
          </w:p>
        </w:tc>
        <w:tc>
          <w:tcPr>
            <w:tcW w:w="851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1 901,16</w:t>
            </w:r>
          </w:p>
        </w:tc>
        <w:tc>
          <w:tcPr>
            <w:tcW w:w="913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3 919,91</w:t>
            </w:r>
          </w:p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6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F7FFB" w:rsidRPr="00964C7F" w:rsidRDefault="000F7FFB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F7FFB" w:rsidRPr="00964C7F" w:rsidRDefault="00713F49" w:rsidP="00DB524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DB524E" w:rsidRDefault="00DB524E" w:rsidP="00DB524E">
      <w:pPr>
        <w:jc w:val="center"/>
        <w:rPr>
          <w:rFonts w:cs="Times New Roman"/>
          <w:shd w:val="clear" w:color="auto" w:fill="FFFFFF"/>
        </w:rPr>
      </w:pPr>
    </w:p>
    <w:p w:rsidR="00DB524E" w:rsidRDefault="00DB524E">
      <w:pPr>
        <w:pStyle w:val="ConsPlusNormal0"/>
        <w:jc w:val="both"/>
      </w:pPr>
    </w:p>
    <w:p w:rsidR="00DB524E" w:rsidRDefault="00DB524E">
      <w:pPr>
        <w:pStyle w:val="ConsPlusNormal0"/>
        <w:jc w:val="both"/>
      </w:pPr>
    </w:p>
    <w:p w:rsidR="00DB524E" w:rsidRDefault="00DB524E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DC17F9" w:rsidRDefault="00DC17F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Default="00EE5EE9">
      <w:pPr>
        <w:pStyle w:val="ConsPlusNormal0"/>
        <w:jc w:val="both"/>
      </w:pPr>
    </w:p>
    <w:p w:rsidR="00EE5EE9" w:rsidRPr="002B1569" w:rsidRDefault="00EE5EE9" w:rsidP="00EE5EE9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08.03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 w:rsidR="006437BC">
        <w:t xml:space="preserve"> </w:t>
      </w:r>
      <w:r>
        <w:rPr>
          <w:rFonts w:cs="Times New Roman"/>
        </w:rPr>
        <w:t>«Общее образование»</w:t>
      </w:r>
    </w:p>
    <w:p w:rsidR="00EE5EE9" w:rsidRPr="002B1569" w:rsidRDefault="00EE5EE9" w:rsidP="00EE5EE9">
      <w:pPr>
        <w:pStyle w:val="af3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276"/>
        <w:gridCol w:w="992"/>
        <w:gridCol w:w="851"/>
        <w:gridCol w:w="908"/>
        <w:gridCol w:w="1134"/>
        <w:gridCol w:w="1276"/>
        <w:gridCol w:w="934"/>
        <w:gridCol w:w="851"/>
        <w:gridCol w:w="913"/>
        <w:gridCol w:w="676"/>
        <w:gridCol w:w="708"/>
        <w:gridCol w:w="574"/>
        <w:gridCol w:w="673"/>
      </w:tblGrid>
      <w:tr w:rsidR="00EE5EE9" w:rsidRPr="00964C7F" w:rsidTr="00D877D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E5EE9" w:rsidRPr="00964C7F" w:rsidRDefault="00EE5EE9" w:rsidP="00964C7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56" w:type="dxa"/>
            <w:gridSpan w:val="6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:rsidR="00EE5EE9" w:rsidRPr="00DC17F9" w:rsidRDefault="00EE5EE9" w:rsidP="00DC17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</w:t>
            </w:r>
            <w:r w:rsidR="00DC17F9" w:rsidRPr="00DC17F9">
              <w:rPr>
                <w:rFonts w:cs="Times New Roman"/>
                <w:sz w:val="12"/>
                <w:szCs w:val="12"/>
              </w:rPr>
              <w:t>)</w:t>
            </w:r>
          </w:p>
        </w:tc>
      </w:tr>
      <w:tr w:rsidR="00EE5EE9" w:rsidRPr="00964C7F" w:rsidTr="00D877D3">
        <w:trPr>
          <w:trHeight w:val="57"/>
        </w:trPr>
        <w:tc>
          <w:tcPr>
            <w:tcW w:w="425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4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13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676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E5EE9" w:rsidRPr="00964C7F" w:rsidTr="00D877D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08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34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13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676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EE5EE9" w:rsidRPr="00964C7F" w:rsidTr="00D877D3">
        <w:trPr>
          <w:trHeight w:val="58"/>
        </w:trPr>
        <w:tc>
          <w:tcPr>
            <w:tcW w:w="425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</w:t>
            </w:r>
            <w:r w:rsidR="00DC17F9">
              <w:rPr>
                <w:rFonts w:cs="Times New Roman"/>
                <w:sz w:val="14"/>
                <w:szCs w:val="14"/>
              </w:rPr>
              <w:t>А</w:t>
            </w:r>
            <w:r w:rsidRPr="00964C7F">
              <w:rPr>
                <w:rFonts w:cs="Times New Roman"/>
                <w:sz w:val="14"/>
                <w:szCs w:val="14"/>
              </w:rPr>
              <w:t xml:space="preserve">ОУ «СОШ № 13 с УИОП», </w:t>
            </w:r>
            <w:r w:rsidR="00FE3C57">
              <w:rPr>
                <w:rFonts w:cs="Times New Roman"/>
                <w:sz w:val="14"/>
                <w:szCs w:val="14"/>
              </w:rPr>
              <w:t>(корпус 2)</w:t>
            </w:r>
            <w:r w:rsidR="00FE3C57" w:rsidRPr="0069785B">
              <w:rPr>
                <w:rFonts w:cs="Times New Roman"/>
                <w:sz w:val="14"/>
                <w:szCs w:val="14"/>
              </w:rPr>
              <w:t xml:space="preserve">, </w:t>
            </w:r>
            <w:r w:rsidRPr="00964C7F">
              <w:rPr>
                <w:rFonts w:cs="Times New Roman"/>
                <w:sz w:val="14"/>
                <w:szCs w:val="14"/>
              </w:rPr>
              <w:t>г. Электросталь, ул. Радио, дом 36</w:t>
            </w:r>
          </w:p>
        </w:tc>
        <w:tc>
          <w:tcPr>
            <w:tcW w:w="567" w:type="dxa"/>
            <w:vMerge w:val="restart"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E5EE9" w:rsidRPr="00964C7F" w:rsidRDefault="00EE5EE9" w:rsidP="00EE5EE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08" w:type="dxa"/>
            <w:vMerge w:val="restart"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16 269,71</w:t>
            </w: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16 269,71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16 269,71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5EE9" w:rsidRPr="00964C7F" w:rsidTr="00D877D3">
        <w:trPr>
          <w:trHeight w:val="58"/>
        </w:trPr>
        <w:tc>
          <w:tcPr>
            <w:tcW w:w="425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14 642,74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14 642,74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5EE9" w:rsidRPr="00964C7F" w:rsidTr="00D877D3">
        <w:trPr>
          <w:trHeight w:val="976"/>
        </w:trPr>
        <w:tc>
          <w:tcPr>
            <w:tcW w:w="425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1 626,97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1 626,97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5EE9" w:rsidRPr="00964C7F" w:rsidTr="00D877D3">
        <w:trPr>
          <w:trHeight w:val="376"/>
        </w:trPr>
        <w:tc>
          <w:tcPr>
            <w:tcW w:w="425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:rsidR="00EE5EE9" w:rsidRPr="00964C7F" w:rsidRDefault="00EE5EE9" w:rsidP="00DC17F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</w:t>
            </w:r>
            <w:r w:rsidR="00DC17F9" w:rsidRPr="00964C7F">
              <w:rPr>
                <w:rFonts w:cs="Times New Roman"/>
                <w:sz w:val="14"/>
                <w:szCs w:val="14"/>
              </w:rPr>
              <w:t>ОУ «СОШ № 1» (корпус 1), г. Электросталь, ул. Пушкина, дом 6</w:t>
            </w:r>
            <w:r w:rsidR="00DC17F9">
              <w:rPr>
                <w:rFonts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08" w:type="dxa"/>
            <w:vMerge w:val="restart"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20 316,11</w:t>
            </w: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20 316,11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20 316,11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5EE9" w:rsidRPr="00964C7F" w:rsidTr="00D877D3">
        <w:trPr>
          <w:trHeight w:val="699"/>
        </w:trPr>
        <w:tc>
          <w:tcPr>
            <w:tcW w:w="425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18 284,50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18 284,50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E5EE9" w:rsidRPr="00964C7F" w:rsidTr="00D877D3">
        <w:trPr>
          <w:trHeight w:val="976"/>
        </w:trPr>
        <w:tc>
          <w:tcPr>
            <w:tcW w:w="425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5EE9" w:rsidRPr="00964C7F" w:rsidRDefault="00EE5EE9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2 031,61</w:t>
            </w:r>
          </w:p>
        </w:tc>
        <w:tc>
          <w:tcPr>
            <w:tcW w:w="851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2 031,61</w:t>
            </w:r>
          </w:p>
        </w:tc>
        <w:tc>
          <w:tcPr>
            <w:tcW w:w="676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E5EE9" w:rsidRPr="00964C7F" w:rsidRDefault="00EE5EE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23700" w:rsidRPr="00964C7F" w:rsidTr="00964C7F">
        <w:trPr>
          <w:trHeight w:val="58"/>
        </w:trPr>
        <w:tc>
          <w:tcPr>
            <w:tcW w:w="6720" w:type="dxa"/>
            <w:gridSpan w:val="7"/>
            <w:vMerge w:val="restart"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36 585,82</w:t>
            </w:r>
          </w:p>
        </w:tc>
        <w:tc>
          <w:tcPr>
            <w:tcW w:w="851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36 585,82</w:t>
            </w:r>
          </w:p>
        </w:tc>
        <w:tc>
          <w:tcPr>
            <w:tcW w:w="676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23700" w:rsidRPr="00964C7F" w:rsidTr="00964C7F">
        <w:trPr>
          <w:trHeight w:val="58"/>
        </w:trPr>
        <w:tc>
          <w:tcPr>
            <w:tcW w:w="6720" w:type="dxa"/>
            <w:gridSpan w:val="7"/>
            <w:vMerge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32 927,24</w:t>
            </w:r>
          </w:p>
        </w:tc>
        <w:tc>
          <w:tcPr>
            <w:tcW w:w="851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32 927,24</w:t>
            </w:r>
          </w:p>
        </w:tc>
        <w:tc>
          <w:tcPr>
            <w:tcW w:w="676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23700" w:rsidRPr="00964C7F" w:rsidTr="00964C7F">
        <w:trPr>
          <w:trHeight w:val="58"/>
        </w:trPr>
        <w:tc>
          <w:tcPr>
            <w:tcW w:w="6720" w:type="dxa"/>
            <w:gridSpan w:val="7"/>
            <w:vMerge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23700" w:rsidRPr="00964C7F" w:rsidRDefault="00223700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3 658,58</w:t>
            </w:r>
          </w:p>
        </w:tc>
        <w:tc>
          <w:tcPr>
            <w:tcW w:w="851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3 658,58</w:t>
            </w:r>
          </w:p>
        </w:tc>
        <w:tc>
          <w:tcPr>
            <w:tcW w:w="676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223700" w:rsidRPr="00964C7F" w:rsidRDefault="0022370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EE5EE9" w:rsidRPr="00964C7F" w:rsidRDefault="00EE5EE9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DB524E" w:rsidRDefault="00DB524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46481A" w:rsidRPr="002B1569" w:rsidRDefault="0046481A" w:rsidP="0046481A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</w:t>
      </w:r>
      <w:r w:rsidR="00C66481"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08.04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 w:rsidR="00DC17F9">
        <w:t xml:space="preserve"> </w:t>
      </w:r>
      <w:r>
        <w:rPr>
          <w:rFonts w:cs="Times New Roman"/>
        </w:rPr>
        <w:t>«Общее образование»</w:t>
      </w:r>
    </w:p>
    <w:p w:rsidR="0046481A" w:rsidRPr="002B1569" w:rsidRDefault="0046481A" w:rsidP="0046481A">
      <w:pPr>
        <w:pStyle w:val="af3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134"/>
        <w:gridCol w:w="993"/>
        <w:gridCol w:w="850"/>
        <w:gridCol w:w="1050"/>
        <w:gridCol w:w="1134"/>
        <w:gridCol w:w="1276"/>
        <w:gridCol w:w="934"/>
        <w:gridCol w:w="851"/>
        <w:gridCol w:w="992"/>
        <w:gridCol w:w="709"/>
        <w:gridCol w:w="596"/>
        <w:gridCol w:w="574"/>
        <w:gridCol w:w="673"/>
      </w:tblGrid>
      <w:tr w:rsidR="0046481A" w:rsidRPr="00964C7F" w:rsidTr="00A55BE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6481A" w:rsidRPr="00964C7F" w:rsidRDefault="0046481A" w:rsidP="00964C7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56" w:type="dxa"/>
            <w:gridSpan w:val="6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6481A" w:rsidRPr="00964C7F" w:rsidTr="00A55BE0">
        <w:trPr>
          <w:trHeight w:val="57"/>
        </w:trPr>
        <w:tc>
          <w:tcPr>
            <w:tcW w:w="425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6481A" w:rsidRPr="00964C7F" w:rsidTr="00A55BE0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0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3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B65044" w:rsidRPr="00964C7F" w:rsidTr="00A55BE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5044" w:rsidRPr="00964C7F" w:rsidRDefault="00B65044" w:rsidP="00B650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благоустройство территорий)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B65044" w:rsidRPr="00964C7F" w:rsidRDefault="00B65044" w:rsidP="00A55BE0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 w:rsidR="00A55BE0"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65044" w:rsidRPr="00964C7F" w:rsidTr="00A55BE0">
        <w:trPr>
          <w:trHeight w:val="157"/>
        </w:trPr>
        <w:tc>
          <w:tcPr>
            <w:tcW w:w="425" w:type="dxa"/>
            <w:vMerge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 w:rsidR="0071159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 w:rsidR="0071159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65044" w:rsidRPr="00964C7F" w:rsidTr="00A55BE0">
        <w:trPr>
          <w:trHeight w:val="976"/>
        </w:trPr>
        <w:tc>
          <w:tcPr>
            <w:tcW w:w="425" w:type="dxa"/>
            <w:vMerge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B65044" w:rsidRPr="00964C7F" w:rsidRDefault="00B65044" w:rsidP="00B650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65044" w:rsidRPr="00964C7F" w:rsidTr="00A55BE0">
        <w:trPr>
          <w:trHeight w:val="58"/>
        </w:trPr>
        <w:tc>
          <w:tcPr>
            <w:tcW w:w="425" w:type="dxa"/>
            <w:vMerge w:val="restart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</w:t>
            </w:r>
            <w:r w:rsidR="00DC17F9">
              <w:rPr>
                <w:rFonts w:cs="Times New Roman"/>
                <w:sz w:val="14"/>
                <w:szCs w:val="14"/>
              </w:rPr>
              <w:t>А</w:t>
            </w:r>
            <w:r w:rsidRPr="00964C7F">
              <w:rPr>
                <w:rFonts w:cs="Times New Roman"/>
                <w:sz w:val="14"/>
                <w:szCs w:val="14"/>
              </w:rPr>
              <w:t>ОУ «СОШ № 13 с УИОП»</w:t>
            </w:r>
            <w:r w:rsidR="00FE3C57">
              <w:rPr>
                <w:rFonts w:cs="Times New Roman"/>
                <w:sz w:val="14"/>
                <w:szCs w:val="14"/>
              </w:rPr>
              <w:t xml:space="preserve"> (корпус 2)</w:t>
            </w:r>
            <w:r w:rsidRPr="00964C7F">
              <w:rPr>
                <w:rFonts w:cs="Times New Roman"/>
                <w:sz w:val="14"/>
                <w:szCs w:val="14"/>
              </w:rPr>
              <w:t>, г. Электросталь, ул. Радио, дом 36</w:t>
            </w:r>
          </w:p>
        </w:tc>
        <w:tc>
          <w:tcPr>
            <w:tcW w:w="567" w:type="dxa"/>
            <w:vMerge w:val="restart"/>
          </w:tcPr>
          <w:p w:rsidR="00B65044" w:rsidRPr="00964C7F" w:rsidRDefault="00A55BE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514</w:t>
            </w:r>
          </w:p>
        </w:tc>
        <w:tc>
          <w:tcPr>
            <w:tcW w:w="1134" w:type="dxa"/>
            <w:vMerge w:val="restart"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благоустройство территорий)</w:t>
            </w:r>
          </w:p>
        </w:tc>
        <w:tc>
          <w:tcPr>
            <w:tcW w:w="993" w:type="dxa"/>
            <w:vMerge w:val="restart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0" w:type="dxa"/>
            <w:vMerge w:val="restart"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11 621,22</w:t>
            </w:r>
          </w:p>
        </w:tc>
        <w:tc>
          <w:tcPr>
            <w:tcW w:w="113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11 621,22</w:t>
            </w:r>
          </w:p>
        </w:tc>
        <w:tc>
          <w:tcPr>
            <w:tcW w:w="851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11 621,22</w:t>
            </w:r>
          </w:p>
        </w:tc>
        <w:tc>
          <w:tcPr>
            <w:tcW w:w="709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65044" w:rsidRPr="00964C7F" w:rsidTr="00A55BE0">
        <w:trPr>
          <w:trHeight w:val="58"/>
        </w:trPr>
        <w:tc>
          <w:tcPr>
            <w:tcW w:w="425" w:type="dxa"/>
            <w:vMerge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10 459,10</w:t>
            </w:r>
          </w:p>
        </w:tc>
        <w:tc>
          <w:tcPr>
            <w:tcW w:w="851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10 459,10</w:t>
            </w:r>
          </w:p>
        </w:tc>
        <w:tc>
          <w:tcPr>
            <w:tcW w:w="709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65044" w:rsidRPr="00964C7F" w:rsidTr="00A55BE0">
        <w:trPr>
          <w:trHeight w:val="976"/>
        </w:trPr>
        <w:tc>
          <w:tcPr>
            <w:tcW w:w="425" w:type="dxa"/>
            <w:vMerge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5044" w:rsidRPr="00964C7F" w:rsidRDefault="00B65044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B65044" w:rsidRPr="00964C7F" w:rsidRDefault="00B65044" w:rsidP="00B650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1 162,12</w:t>
            </w:r>
          </w:p>
        </w:tc>
        <w:tc>
          <w:tcPr>
            <w:tcW w:w="851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1 162,12</w:t>
            </w:r>
          </w:p>
        </w:tc>
        <w:tc>
          <w:tcPr>
            <w:tcW w:w="709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B65044" w:rsidRPr="00964C7F" w:rsidRDefault="00B65044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26B5" w:rsidRPr="00964C7F" w:rsidTr="00A55BE0">
        <w:trPr>
          <w:trHeight w:val="702"/>
        </w:trPr>
        <w:tc>
          <w:tcPr>
            <w:tcW w:w="425" w:type="dxa"/>
            <w:vMerge w:val="restart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701" w:type="dxa"/>
            <w:vMerge w:val="restart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E226B5" w:rsidRPr="00964C7F" w:rsidRDefault="00A55BE0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134" w:type="dxa"/>
            <w:vMerge w:val="restart"/>
          </w:tcPr>
          <w:p w:rsidR="00E226B5" w:rsidRPr="00964C7F" w:rsidRDefault="00E226B5" w:rsidP="00B650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>. благоустройство территорий)</w:t>
            </w:r>
          </w:p>
        </w:tc>
        <w:tc>
          <w:tcPr>
            <w:tcW w:w="993" w:type="dxa"/>
            <w:vMerge w:val="restart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0" w:type="dxa"/>
            <w:vMerge w:val="restart"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14 511,51</w:t>
            </w:r>
          </w:p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34" w:type="dxa"/>
            <w:shd w:val="clear" w:color="auto" w:fill="auto"/>
            <w:noWrap/>
          </w:tcPr>
          <w:p w:rsidR="00E226B5" w:rsidRPr="00964C7F" w:rsidRDefault="00E226B5" w:rsidP="00B650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14 511,51</w:t>
            </w:r>
          </w:p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14 511,51</w:t>
            </w:r>
          </w:p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26B5" w:rsidRPr="00964C7F" w:rsidTr="00A55BE0">
        <w:trPr>
          <w:trHeight w:val="699"/>
        </w:trPr>
        <w:tc>
          <w:tcPr>
            <w:tcW w:w="425" w:type="dxa"/>
            <w:vMerge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13 060,36</w:t>
            </w:r>
          </w:p>
        </w:tc>
        <w:tc>
          <w:tcPr>
            <w:tcW w:w="851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13 060,36</w:t>
            </w:r>
          </w:p>
        </w:tc>
        <w:tc>
          <w:tcPr>
            <w:tcW w:w="709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26B5" w:rsidRPr="00964C7F" w:rsidTr="00A55BE0">
        <w:trPr>
          <w:trHeight w:val="976"/>
        </w:trPr>
        <w:tc>
          <w:tcPr>
            <w:tcW w:w="425" w:type="dxa"/>
            <w:vMerge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226B5" w:rsidRPr="00964C7F" w:rsidRDefault="00E226B5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1 451,15</w:t>
            </w:r>
          </w:p>
        </w:tc>
        <w:tc>
          <w:tcPr>
            <w:tcW w:w="851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1 451,15</w:t>
            </w:r>
          </w:p>
        </w:tc>
        <w:tc>
          <w:tcPr>
            <w:tcW w:w="709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E226B5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481A" w:rsidRPr="00964C7F" w:rsidTr="00964C7F">
        <w:trPr>
          <w:trHeight w:val="58"/>
        </w:trPr>
        <w:tc>
          <w:tcPr>
            <w:tcW w:w="6720" w:type="dxa"/>
            <w:gridSpan w:val="7"/>
            <w:vMerge w:val="restart"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34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43 995,51</w:t>
            </w:r>
          </w:p>
        </w:tc>
        <w:tc>
          <w:tcPr>
            <w:tcW w:w="851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26 132,73</w:t>
            </w:r>
          </w:p>
        </w:tc>
        <w:tc>
          <w:tcPr>
            <w:tcW w:w="709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481A" w:rsidRPr="00964C7F" w:rsidTr="00964C7F">
        <w:trPr>
          <w:trHeight w:val="265"/>
        </w:trPr>
        <w:tc>
          <w:tcPr>
            <w:tcW w:w="6720" w:type="dxa"/>
            <w:gridSpan w:val="7"/>
            <w:vMerge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39 595,96</w:t>
            </w:r>
          </w:p>
        </w:tc>
        <w:tc>
          <w:tcPr>
            <w:tcW w:w="851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23 519,46</w:t>
            </w:r>
          </w:p>
        </w:tc>
        <w:tc>
          <w:tcPr>
            <w:tcW w:w="709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46481A" w:rsidRPr="00964C7F" w:rsidRDefault="00713F4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6481A" w:rsidRPr="00964C7F" w:rsidTr="00964C7F">
        <w:trPr>
          <w:trHeight w:val="976"/>
        </w:trPr>
        <w:tc>
          <w:tcPr>
            <w:tcW w:w="6720" w:type="dxa"/>
            <w:gridSpan w:val="7"/>
            <w:vMerge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6481A" w:rsidRPr="00964C7F" w:rsidRDefault="0046481A" w:rsidP="00CB1039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34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4 399,55</w:t>
            </w:r>
          </w:p>
        </w:tc>
        <w:tc>
          <w:tcPr>
            <w:tcW w:w="851" w:type="dxa"/>
            <w:shd w:val="clear" w:color="auto" w:fill="auto"/>
            <w:noWrap/>
          </w:tcPr>
          <w:p w:rsidR="0046481A" w:rsidRPr="00964C7F" w:rsidRDefault="0046481A" w:rsidP="00E226B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  <w:r w:rsidR="00E226B5" w:rsidRPr="00964C7F">
              <w:rPr>
                <w:rFonts w:cs="Times New Roman"/>
                <w:sz w:val="14"/>
                <w:szCs w:val="14"/>
              </w:rPr>
              <w:t> 786,28</w:t>
            </w:r>
          </w:p>
        </w:tc>
        <w:tc>
          <w:tcPr>
            <w:tcW w:w="992" w:type="dxa"/>
            <w:shd w:val="clear" w:color="auto" w:fill="auto"/>
            <w:noWrap/>
          </w:tcPr>
          <w:p w:rsidR="0046481A" w:rsidRPr="00964C7F" w:rsidRDefault="00E226B5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2 613,27</w:t>
            </w:r>
          </w:p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46481A" w:rsidRPr="00964C7F" w:rsidRDefault="0046481A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46481A" w:rsidRPr="00964C7F" w:rsidRDefault="00713F49" w:rsidP="00CB103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46481A" w:rsidRPr="00964C7F" w:rsidRDefault="0046481A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2F2C8C" w:rsidRDefault="004E7DE2">
      <w:pPr>
        <w:spacing w:after="160" w:line="259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2F2C8C" w:rsidRDefault="002F2C8C">
      <w:pPr>
        <w:spacing w:after="160" w:line="259" w:lineRule="auto"/>
        <w:rPr>
          <w:rFonts w:cs="Times New Roman"/>
        </w:rPr>
      </w:pPr>
    </w:p>
    <w:p w:rsidR="00DC17F9" w:rsidRDefault="00DC17F9">
      <w:pPr>
        <w:spacing w:after="160" w:line="259" w:lineRule="auto"/>
        <w:rPr>
          <w:rFonts w:cs="Times New Roman"/>
        </w:rPr>
      </w:pPr>
    </w:p>
    <w:p w:rsidR="00DC17F9" w:rsidRDefault="00DC17F9">
      <w:pPr>
        <w:spacing w:after="160" w:line="259" w:lineRule="auto"/>
        <w:rPr>
          <w:rFonts w:cs="Times New Roman"/>
        </w:rPr>
      </w:pPr>
    </w:p>
    <w:p w:rsidR="005E540F" w:rsidRDefault="002F2C8C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760BE3">
        <w:rPr>
          <w:rFonts w:cs="Times New Roman"/>
        </w:rPr>
        <w:t xml:space="preserve">5.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«Дополнительное образование, воспитание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53" w:type="dxa"/>
        <w:tblInd w:w="-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1982"/>
        <w:gridCol w:w="1262"/>
        <w:gridCol w:w="1414"/>
        <w:gridCol w:w="1216"/>
        <w:gridCol w:w="582"/>
        <w:gridCol w:w="686"/>
        <w:gridCol w:w="838"/>
        <w:gridCol w:w="59"/>
        <w:gridCol w:w="630"/>
        <w:gridCol w:w="58"/>
        <w:gridCol w:w="703"/>
        <w:gridCol w:w="1088"/>
        <w:gridCol w:w="959"/>
        <w:gridCol w:w="972"/>
        <w:gridCol w:w="1076"/>
        <w:gridCol w:w="1039"/>
      </w:tblGrid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64C7F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6481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Pr="00964C7F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Pr="00895569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:rsidTr="00964C7F">
        <w:trPr>
          <w:trHeight w:val="1548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rPr>
          <w:trHeight w:val="20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rPr>
          <w:trHeight w:val="1140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895569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964C7F">
        <w:trPr>
          <w:trHeight w:val="20"/>
        </w:trPr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</w:t>
            </w:r>
            <w:r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559 275,29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128 445,98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66481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1495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F1CF6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559 232,14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128 402,83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1CF6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по культуре и делам молодежи </w:t>
            </w:r>
            <w:r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964C7F">
        <w:tc>
          <w:tcPr>
            <w:tcW w:w="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243" w:type="dxa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10"/>
        <w:gridCol w:w="64"/>
        <w:gridCol w:w="1352"/>
        <w:gridCol w:w="64"/>
        <w:gridCol w:w="1637"/>
        <w:gridCol w:w="64"/>
        <w:gridCol w:w="1212"/>
        <w:gridCol w:w="64"/>
        <w:gridCol w:w="1214"/>
        <w:gridCol w:w="64"/>
        <w:gridCol w:w="1211"/>
        <w:gridCol w:w="64"/>
        <w:gridCol w:w="1070"/>
        <w:gridCol w:w="64"/>
        <w:gridCol w:w="1137"/>
        <w:gridCol w:w="64"/>
        <w:gridCol w:w="1146"/>
        <w:gridCol w:w="64"/>
        <w:gridCol w:w="1277"/>
        <w:gridCol w:w="75"/>
      </w:tblGrid>
      <w:tr w:rsidR="005E540F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3D87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119" w:rsidTr="00895569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895569">
        <w:tc>
          <w:tcPr>
            <w:tcW w:w="1524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E2119" w:rsidTr="00111E87">
        <w:trPr>
          <w:gridAfter w:val="1"/>
          <w:wAfter w:w="75" w:type="dxa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:rsidTr="00111E87">
        <w:trPr>
          <w:gridAfter w:val="1"/>
          <w:wAfter w:w="75" w:type="dxa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111E87">
        <w:trPr>
          <w:gridAfter w:val="1"/>
          <w:wAfter w:w="75" w:type="dxa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76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2"/>
        <w:gridCol w:w="3430"/>
        <w:gridCol w:w="1105"/>
        <w:gridCol w:w="4667"/>
        <w:gridCol w:w="3392"/>
        <w:gridCol w:w="1414"/>
      </w:tblGrid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5E540F">
        <w:trPr>
          <w:trHeight w:val="82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:rsidR="005E540F" w:rsidRDefault="00760BE3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5E540F" w:rsidRDefault="00760B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5E540F" w:rsidRDefault="005E540F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437A99" w:rsidRPr="00437A99" w:rsidRDefault="00760BE3" w:rsidP="00437A99">
      <w:pPr>
        <w:rPr>
          <w:rFonts w:cs="Times New Roman"/>
        </w:rPr>
      </w:pPr>
      <w:r>
        <w:rPr>
          <w:rFonts w:cs="Times New Roman"/>
        </w:rPr>
        <w:t>».</w:t>
      </w:r>
    </w:p>
    <w:p w:rsidR="005E540F" w:rsidRDefault="005E540F"/>
    <w:sectPr w:rsidR="005E540F" w:rsidSect="005E540F">
      <w:headerReference w:type="default" r:id="rId10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68" w:rsidRDefault="00E66C68" w:rsidP="005E540F">
      <w:r>
        <w:separator/>
      </w:r>
    </w:p>
  </w:endnote>
  <w:endnote w:type="continuationSeparator" w:id="0">
    <w:p w:rsidR="00E66C68" w:rsidRDefault="00E66C68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68" w:rsidRDefault="00E66C68" w:rsidP="005E540F">
      <w:r>
        <w:separator/>
      </w:r>
    </w:p>
  </w:footnote>
  <w:footnote w:type="continuationSeparator" w:id="0">
    <w:p w:rsidR="00E66C68" w:rsidRDefault="00E66C68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:rsidR="00D5664C" w:rsidRDefault="00D5664C">
        <w:pPr>
          <w:pStyle w:val="1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437A99">
          <w:rPr>
            <w:noProof/>
          </w:rPr>
          <w:t>21</w:t>
        </w:r>
        <w:r>
          <w:rPr>
            <w:noProof/>
          </w:rPr>
          <w:fldChar w:fldCharType="end"/>
        </w:r>
      </w:p>
      <w:p w:rsidR="00D5664C" w:rsidRDefault="00E66C68">
        <w:pPr>
          <w:pStyle w:val="12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C2EE9"/>
    <w:rsid w:val="000D197D"/>
    <w:rsid w:val="000F771B"/>
    <w:rsid w:val="000F7FFB"/>
    <w:rsid w:val="00107E21"/>
    <w:rsid w:val="00111E87"/>
    <w:rsid w:val="001256EB"/>
    <w:rsid w:val="00167AE2"/>
    <w:rsid w:val="001F4F15"/>
    <w:rsid w:val="00223700"/>
    <w:rsid w:val="002A6042"/>
    <w:rsid w:val="002F2C8C"/>
    <w:rsid w:val="00331BD6"/>
    <w:rsid w:val="003F1BC0"/>
    <w:rsid w:val="004109E0"/>
    <w:rsid w:val="00437A99"/>
    <w:rsid w:val="0044387B"/>
    <w:rsid w:val="0046481A"/>
    <w:rsid w:val="0047095F"/>
    <w:rsid w:val="004E098F"/>
    <w:rsid w:val="004E79AB"/>
    <w:rsid w:val="004E7DE2"/>
    <w:rsid w:val="0050614B"/>
    <w:rsid w:val="0051144C"/>
    <w:rsid w:val="00523D87"/>
    <w:rsid w:val="005E2119"/>
    <w:rsid w:val="005E540F"/>
    <w:rsid w:val="006437BC"/>
    <w:rsid w:val="006763CA"/>
    <w:rsid w:val="006900E6"/>
    <w:rsid w:val="0069785B"/>
    <w:rsid w:val="0071159D"/>
    <w:rsid w:val="00713F49"/>
    <w:rsid w:val="0072581C"/>
    <w:rsid w:val="00760BE3"/>
    <w:rsid w:val="007A4737"/>
    <w:rsid w:val="00881602"/>
    <w:rsid w:val="00895569"/>
    <w:rsid w:val="008C7742"/>
    <w:rsid w:val="008F284E"/>
    <w:rsid w:val="008F496E"/>
    <w:rsid w:val="00950A2E"/>
    <w:rsid w:val="00964C7F"/>
    <w:rsid w:val="009E6808"/>
    <w:rsid w:val="00A37E13"/>
    <w:rsid w:val="00A55BE0"/>
    <w:rsid w:val="00AA1F89"/>
    <w:rsid w:val="00AB7BBE"/>
    <w:rsid w:val="00AF01DC"/>
    <w:rsid w:val="00B65044"/>
    <w:rsid w:val="00BB131D"/>
    <w:rsid w:val="00BE3A03"/>
    <w:rsid w:val="00BF1CF6"/>
    <w:rsid w:val="00C156AD"/>
    <w:rsid w:val="00C544F7"/>
    <w:rsid w:val="00C65EC1"/>
    <w:rsid w:val="00C66481"/>
    <w:rsid w:val="00CB1039"/>
    <w:rsid w:val="00CB770D"/>
    <w:rsid w:val="00D421E7"/>
    <w:rsid w:val="00D5066E"/>
    <w:rsid w:val="00D5664C"/>
    <w:rsid w:val="00D626F2"/>
    <w:rsid w:val="00D70135"/>
    <w:rsid w:val="00D877D3"/>
    <w:rsid w:val="00D95076"/>
    <w:rsid w:val="00DB524E"/>
    <w:rsid w:val="00DC17F9"/>
    <w:rsid w:val="00E076A2"/>
    <w:rsid w:val="00E226B5"/>
    <w:rsid w:val="00E65109"/>
    <w:rsid w:val="00E66C68"/>
    <w:rsid w:val="00E93E1D"/>
    <w:rsid w:val="00EC2BA8"/>
    <w:rsid w:val="00EC6BAD"/>
    <w:rsid w:val="00EE1446"/>
    <w:rsid w:val="00EE5EE9"/>
    <w:rsid w:val="00F14C16"/>
    <w:rsid w:val="00F15DD4"/>
    <w:rsid w:val="00FB4C50"/>
    <w:rsid w:val="00FD410B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EE771-4D81-49E1-ACC7-1026015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link w:val="ConsPlusNormal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b">
    <w:name w:val="List"/>
    <w:basedOn w:val="aa"/>
    <w:rsid w:val="005E540F"/>
    <w:rPr>
      <w:rFonts w:cs="Arial"/>
    </w:rPr>
  </w:style>
  <w:style w:type="paragraph" w:customStyle="1" w:styleId="10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e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f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0">
    <w:name w:val="Содержимое таблицы"/>
    <w:basedOn w:val="a"/>
    <w:qFormat/>
    <w:rsid w:val="005E540F"/>
    <w:pPr>
      <w:suppressLineNumbers/>
    </w:pPr>
  </w:style>
  <w:style w:type="paragraph" w:customStyle="1" w:styleId="af1">
    <w:name w:val="Заголовок таблицы"/>
    <w:basedOn w:val="af0"/>
    <w:qFormat/>
    <w:rsid w:val="005E540F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DB524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7255-3979-4A94-B14B-5DF4A2CD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14443</Words>
  <Characters>82331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Юлия Рукоданова</cp:lastModifiedBy>
  <cp:revision>3</cp:revision>
  <cp:lastPrinted>2023-09-18T06:58:00Z</cp:lastPrinted>
  <dcterms:created xsi:type="dcterms:W3CDTF">2023-09-20T06:09:00Z</dcterms:created>
  <dcterms:modified xsi:type="dcterms:W3CDTF">2023-09-20T06:12:00Z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