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544729">
        <w:rPr>
          <w:rFonts w:ascii="Times New Roman" w:hAnsi="Times New Roman" w:cs="Times New Roman"/>
          <w:b/>
          <w:sz w:val="26"/>
          <w:szCs w:val="26"/>
        </w:rPr>
        <w:t>21</w:t>
      </w:r>
      <w:r w:rsidR="00AD4C13">
        <w:rPr>
          <w:rFonts w:ascii="Times New Roman" w:hAnsi="Times New Roman" w:cs="Times New Roman"/>
          <w:b/>
          <w:sz w:val="26"/>
          <w:szCs w:val="26"/>
        </w:rPr>
        <w:t>.</w:t>
      </w:r>
      <w:r w:rsidR="00666336">
        <w:rPr>
          <w:rFonts w:ascii="Times New Roman" w:hAnsi="Times New Roman" w:cs="Times New Roman"/>
          <w:b/>
          <w:sz w:val="26"/>
          <w:szCs w:val="26"/>
        </w:rPr>
        <w:t>04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4729">
        <w:rPr>
          <w:rFonts w:ascii="Times New Roman" w:hAnsi="Times New Roman" w:cs="Times New Roman"/>
          <w:b/>
          <w:sz w:val="26"/>
          <w:szCs w:val="26"/>
        </w:rPr>
        <w:t>27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865EE6">
        <w:rPr>
          <w:rFonts w:ascii="Times New Roman" w:hAnsi="Times New Roman" w:cs="Times New Roman"/>
          <w:b/>
          <w:sz w:val="26"/>
          <w:szCs w:val="26"/>
        </w:rPr>
        <w:t>04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7256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5B3E6F">
        <w:rPr>
          <w:rFonts w:ascii="Times New Roman" w:hAnsi="Times New Roman" w:cs="Times New Roman"/>
          <w:b/>
          <w:sz w:val="26"/>
          <w:szCs w:val="26"/>
        </w:rPr>
        <w:t>20</w:t>
      </w:r>
    </w:p>
    <w:p w:rsidR="00F359DD" w:rsidRPr="00D72564" w:rsidRDefault="00275B79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7256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</w:t>
      </w:r>
      <w:r w:rsidR="000E6873" w:rsidRPr="008F49BE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8F49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487" w:rsidRPr="000815E6">
        <w:rPr>
          <w:rFonts w:ascii="Times New Roman" w:hAnsi="Times New Roman" w:cs="Times New Roman"/>
          <w:b/>
          <w:sz w:val="26"/>
          <w:szCs w:val="26"/>
        </w:rPr>
        <w:t>пожар</w:t>
      </w:r>
      <w:r w:rsidR="00F543D7" w:rsidRPr="000815E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815E6" w:rsidRPr="000815E6">
        <w:rPr>
          <w:rFonts w:ascii="Times New Roman" w:hAnsi="Times New Roman" w:cs="Times New Roman"/>
          <w:b/>
          <w:sz w:val="26"/>
          <w:szCs w:val="26"/>
        </w:rPr>
        <w:t xml:space="preserve">7 (в </w:t>
      </w:r>
      <w:proofErr w:type="spellStart"/>
      <w:r w:rsidR="000815E6" w:rsidRPr="000815E6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0815E6" w:rsidRPr="000815E6">
        <w:rPr>
          <w:rFonts w:ascii="Times New Roman" w:hAnsi="Times New Roman" w:cs="Times New Roman"/>
          <w:b/>
          <w:sz w:val="26"/>
          <w:szCs w:val="26"/>
        </w:rPr>
        <w:t>. пожар (мусор)-4, пожар (трава)-1)</w:t>
      </w:r>
      <w:r w:rsidR="008F49BE" w:rsidRPr="000815E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53347" w:rsidRPr="000815E6">
        <w:rPr>
          <w:rFonts w:ascii="Times New Roman" w:hAnsi="Times New Roman" w:cs="Times New Roman"/>
          <w:b/>
          <w:sz w:val="26"/>
          <w:szCs w:val="26"/>
        </w:rPr>
        <w:t>ложные –</w:t>
      </w:r>
      <w:r w:rsidR="00345A18" w:rsidRPr="000815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3E6F">
        <w:rPr>
          <w:rFonts w:ascii="Times New Roman" w:hAnsi="Times New Roman" w:cs="Times New Roman"/>
          <w:b/>
          <w:sz w:val="26"/>
          <w:szCs w:val="26"/>
        </w:rPr>
        <w:t>8</w:t>
      </w:r>
      <w:r w:rsidR="00345A18" w:rsidRPr="000815E6">
        <w:rPr>
          <w:rFonts w:ascii="Times New Roman" w:hAnsi="Times New Roman" w:cs="Times New Roman"/>
          <w:b/>
          <w:sz w:val="26"/>
          <w:szCs w:val="26"/>
        </w:rPr>
        <w:t>,</w:t>
      </w:r>
      <w:r w:rsidR="00345A18" w:rsidRPr="000815E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822113" w:rsidRPr="000815E6">
        <w:rPr>
          <w:rFonts w:ascii="Times New Roman" w:hAnsi="Times New Roman" w:cs="Times New Roman"/>
          <w:b/>
          <w:sz w:val="26"/>
          <w:szCs w:val="26"/>
        </w:rPr>
        <w:t xml:space="preserve">помощь району </w:t>
      </w:r>
      <w:r w:rsidR="000815E6">
        <w:rPr>
          <w:rFonts w:ascii="Times New Roman" w:hAnsi="Times New Roman" w:cs="Times New Roman"/>
          <w:b/>
          <w:sz w:val="26"/>
          <w:szCs w:val="26"/>
        </w:rPr>
        <w:t>–</w:t>
      </w:r>
      <w:r w:rsidR="00822113" w:rsidRPr="000815E6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0815E6">
        <w:rPr>
          <w:rFonts w:ascii="Times New Roman" w:hAnsi="Times New Roman" w:cs="Times New Roman"/>
          <w:b/>
          <w:sz w:val="26"/>
          <w:szCs w:val="26"/>
        </w:rPr>
        <w:t>, КЗ – 1, подгорание пищи - 1, помощь населению - 2</w:t>
      </w:r>
      <w:r w:rsidR="00553347" w:rsidRPr="000815E6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85"/>
        <w:gridCol w:w="4961"/>
        <w:gridCol w:w="1219"/>
        <w:gridCol w:w="1849"/>
      </w:tblGrid>
      <w:tr w:rsidR="007F608B" w:rsidRPr="00762FA9" w:rsidTr="00632F42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80768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9A14C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42" w:rsidRDefault="00D00AA6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D00AA6" w:rsidRDefault="00D00AA6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AA6" w:rsidRPr="00D00AA6" w:rsidRDefault="00D00AA6" w:rsidP="00D00AA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(мусор):</w:t>
            </w:r>
            <w:r w:rsidRPr="00D00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Массив 1 д. 91. Обстановка к моменту прибытия подразделений пожарной охраны: гор</w:t>
            </w:r>
            <w:r w:rsidR="00F50AEC">
              <w:rPr>
                <w:rFonts w:ascii="Times New Roman" w:eastAsia="Times New Roman" w:hAnsi="Times New Roman" w:cs="Times New Roman"/>
                <w:sz w:val="24"/>
                <w:szCs w:val="24"/>
              </w:rPr>
              <w:t>ит мусор на открытой площадке 10</w:t>
            </w:r>
            <w:r w:rsidRPr="00D00A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 Угрозы нет.</w:t>
            </w:r>
          </w:p>
          <w:p w:rsidR="00D00AA6" w:rsidRPr="00D00AA6" w:rsidRDefault="00D00AA6" w:rsidP="00D00AA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A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мусор на открытой площадке на площади 10 м. кв.</w:t>
            </w:r>
          </w:p>
          <w:p w:rsidR="00B80768" w:rsidRDefault="00D00AA6" w:rsidP="00D00AA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A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D00AA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м. кв.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D00AA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2920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20" w:rsidRDefault="009A14C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20" w:rsidRDefault="001F2C29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1F2C29" w:rsidRDefault="001F2C29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03.30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C29" w:rsidRPr="001F2C29" w:rsidRDefault="001F2C29" w:rsidP="001F2C29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1F2C2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Пожар ул. Красная д.21 (территория ЭЗТМ)</w:t>
            </w:r>
          </w:p>
          <w:p w:rsidR="001F2C29" w:rsidRPr="001F2C29" w:rsidRDefault="001F2C29" w:rsidP="001F2C2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Обстановка к моменту прибытия подразделений пожарной охраны: на электроподстанции ЦРП-2 горит секция трансформатора Т1 100 </w:t>
            </w:r>
            <w:proofErr w:type="spellStart"/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ква</w:t>
            </w:r>
            <w:proofErr w:type="spellEnd"/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первом этаже и кровля, здание 80х20 3-</w:t>
            </w:r>
            <w:proofErr w:type="gramStart"/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этажный ,</w:t>
            </w:r>
            <w:proofErr w:type="gramEnd"/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кирпичное, кровля мягкая по ж/б. 35Кв, угроза распространения пожара по всей 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лощади</w:t>
            </w:r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здания и по всей кровле. </w:t>
            </w:r>
          </w:p>
          <w:p w:rsidR="001F2C29" w:rsidRPr="001F2C29" w:rsidRDefault="001F2C29" w:rsidP="001F2C2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результате пожара выгорело здание на площади 100 </w:t>
            </w:r>
            <w:proofErr w:type="spellStart"/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м.кв</w:t>
            </w:r>
            <w:proofErr w:type="spellEnd"/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  <w:p w:rsidR="001F2C29" w:rsidRDefault="001F2C29" w:rsidP="001F2C2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F2C2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20" w:rsidRDefault="001F2C2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20" w:rsidRDefault="001F2C2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783A27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9A14C8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B055A3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B055A3" w:rsidRDefault="00B055A3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5A3" w:rsidRPr="00FF0A4E" w:rsidRDefault="00B055A3" w:rsidP="00B055A3">
            <w:pPr>
              <w:tabs>
                <w:tab w:val="left" w:leader="underscore" w:pos="9926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5A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>Пожар (трава)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Носовихинское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шоссе</w:t>
            </w:r>
            <w:r w:rsidR="003C4DF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 8,7 км</w:t>
            </w:r>
          </w:p>
          <w:p w:rsidR="00B055A3" w:rsidRDefault="00B055A3" w:rsidP="00B055A3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F0A4E">
              <w:rPr>
                <w:rFonts w:ascii="Times New Roman" w:hAnsi="Times New Roman" w:cs="Times New Roman"/>
                <w:sz w:val="24"/>
                <w:szCs w:val="24"/>
              </w:rPr>
              <w:t>Обстановка к моменту прибытия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охраны: горит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трава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обочине дороги 15</w:t>
            </w:r>
            <w:r w:rsidRPr="00FF0A4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A4E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B055A3" w:rsidRDefault="00B055A3" w:rsidP="00B055A3">
            <w:pPr>
              <w:ind w:right="14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F0A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результате пож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ара выгорела трава на площади 15м.кв.</w:t>
            </w:r>
          </w:p>
          <w:p w:rsidR="00783A27" w:rsidRPr="002016D8" w:rsidRDefault="00B055A3" w:rsidP="002016D8">
            <w:pPr>
              <w:ind w:right="141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C69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B055A3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B055A3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783A27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9A14C8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050371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F50AE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F50AEC" w:rsidRDefault="00F50AEC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F50AEC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Пожар(мусор)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Рабочая рядом с пл. Машиностроитель </w:t>
            </w:r>
          </w:p>
          <w:p w:rsidR="00F50AEC" w:rsidRDefault="00F50AEC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F50AE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мусор на открытой площадке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0AEC" w:rsidRPr="00F50AEC" w:rsidRDefault="00F50AEC" w:rsidP="00F50A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EC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мусор на открытой площадке на площади 10 м. кв.</w:t>
            </w:r>
          </w:p>
          <w:p w:rsidR="00F50AEC" w:rsidRPr="00783A27" w:rsidRDefault="00F50AEC" w:rsidP="00F50A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E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F50AEC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F50AEC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E07DF0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Default="009A14C8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Default="00050371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69620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D2069" w:rsidRPr="00783A27" w:rsidRDefault="001D2069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Default="00206C5A" w:rsidP="00E07D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(сарай ) СНТ Березки 1 уч.67</w:t>
            </w:r>
          </w:p>
          <w:p w:rsidR="00206C5A" w:rsidRPr="00206C5A" w:rsidRDefault="00206C5A" w:rsidP="00206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сарай деревянно-</w:t>
            </w:r>
            <w:proofErr w:type="gramStart"/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щитовой  4</w:t>
            </w:r>
            <w:proofErr w:type="gramEnd"/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*3 м. кв. по всей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6C5A" w:rsidRDefault="00206C5A" w:rsidP="00206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 выгорел сарай деревянно-</w:t>
            </w:r>
            <w:proofErr w:type="gramStart"/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щитовой  4</w:t>
            </w:r>
            <w:proofErr w:type="gramEnd"/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*3 м. кв. по всей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6C5A" w:rsidRDefault="00206C5A" w:rsidP="00206C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</w:t>
            </w:r>
            <w:r w:rsidRPr="00206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Default="00696209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Default="00696209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696209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209" w:rsidRDefault="009A14C8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209" w:rsidRDefault="00050371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1D206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1D2069" w:rsidRPr="00783A27" w:rsidRDefault="001D2069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209" w:rsidRDefault="001D2069" w:rsidP="00E07D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20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Пожар(мусор)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77F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7FAB">
              <w:rPr>
                <w:rFonts w:ascii="Times New Roman" w:eastAsia="Times New Roman" w:hAnsi="Times New Roman" w:cs="Times New Roman"/>
                <w:sz w:val="24"/>
                <w:szCs w:val="24"/>
              </w:rPr>
              <w:t>пр.Южный</w:t>
            </w:r>
            <w:proofErr w:type="spellEnd"/>
            <w:r w:rsidRPr="00477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15 корп.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2069" w:rsidRPr="001D2069" w:rsidRDefault="001D2069" w:rsidP="001D2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Обстановка к моменту прибытия подразделений пожарной охраны: горит мусор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открытой площадке </w:t>
            </w:r>
            <w:r w:rsidRPr="001D2069">
              <w:rPr>
                <w:rFonts w:ascii="Times New Roman" w:eastAsia="Times New Roman" w:hAnsi="Times New Roman" w:cs="Times New Roman"/>
                <w:sz w:val="24"/>
                <w:szCs w:val="24"/>
              </w:rPr>
              <w:t>10 м. кв.  Угрозы нет.</w:t>
            </w:r>
          </w:p>
          <w:p w:rsidR="001D2069" w:rsidRPr="001D2069" w:rsidRDefault="001D2069" w:rsidP="001D2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 мусор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площади</w:t>
            </w:r>
            <w:r w:rsidRPr="001D2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м. кв.</w:t>
            </w:r>
          </w:p>
          <w:p w:rsidR="001D2069" w:rsidRPr="00477FAB" w:rsidRDefault="001D2069" w:rsidP="00E07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06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209" w:rsidRDefault="00050371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209" w:rsidRDefault="00050371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050371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71" w:rsidRDefault="009A14C8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71" w:rsidRDefault="00050371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:rsidR="00050371" w:rsidRDefault="00050371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71" w:rsidRDefault="00050371" w:rsidP="00E07D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3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Пожар(мусор).</w:t>
            </w:r>
            <w:r>
              <w:t xml:space="preserve"> </w:t>
            </w:r>
            <w:r w:rsidRPr="00477FA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 д. 22 А</w:t>
            </w:r>
          </w:p>
          <w:p w:rsidR="00050371" w:rsidRPr="00050371" w:rsidRDefault="00050371" w:rsidP="00050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371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горит мусор на открытой площадке 3 м. кв.  Угрозы нет.</w:t>
            </w:r>
          </w:p>
          <w:p w:rsidR="00050371" w:rsidRPr="00050371" w:rsidRDefault="00050371" w:rsidP="000503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37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мусор на площади 3 м. кв.</w:t>
            </w:r>
          </w:p>
          <w:p w:rsidR="00050371" w:rsidRPr="001D2069" w:rsidRDefault="00050371" w:rsidP="000503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037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71" w:rsidRDefault="00050371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71" w:rsidRDefault="00050371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0815E6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C04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A42AF">
        <w:rPr>
          <w:rFonts w:ascii="Times New Roman" w:hAnsi="Times New Roman" w:cs="Times New Roman"/>
          <w:b/>
          <w:sz w:val="28"/>
          <w:szCs w:val="28"/>
        </w:rPr>
        <w:t>43</w:t>
      </w:r>
    </w:p>
    <w:p w:rsidR="00E82338" w:rsidRPr="000815E6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B260F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DB260F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DB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DB260F">
        <w:rPr>
          <w:rFonts w:ascii="Times New Roman" w:hAnsi="Times New Roman" w:cs="Times New Roman"/>
          <w:b/>
          <w:sz w:val="28"/>
          <w:szCs w:val="28"/>
        </w:rPr>
        <w:t>–</w:t>
      </w:r>
      <w:r w:rsidR="006A42AF" w:rsidRPr="00DB260F">
        <w:rPr>
          <w:rFonts w:ascii="Times New Roman" w:hAnsi="Times New Roman" w:cs="Times New Roman"/>
          <w:b/>
          <w:sz w:val="28"/>
          <w:szCs w:val="28"/>
        </w:rPr>
        <w:t>8</w:t>
      </w:r>
      <w:r w:rsidR="00B24F8B" w:rsidRPr="00DB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6A" w:rsidRPr="00DB260F">
        <w:rPr>
          <w:rFonts w:ascii="Times New Roman" w:hAnsi="Times New Roman" w:cs="Times New Roman"/>
          <w:b/>
          <w:sz w:val="28"/>
          <w:szCs w:val="28"/>
        </w:rPr>
        <w:t xml:space="preserve">(из них не подтвердилось – </w:t>
      </w:r>
      <w:r w:rsidR="006A42AF" w:rsidRPr="00DB260F">
        <w:rPr>
          <w:rFonts w:ascii="Times New Roman" w:hAnsi="Times New Roman" w:cs="Times New Roman"/>
          <w:b/>
          <w:sz w:val="28"/>
          <w:szCs w:val="28"/>
        </w:rPr>
        <w:t>2</w:t>
      </w:r>
      <w:r w:rsidR="00390F20" w:rsidRPr="00DB260F">
        <w:rPr>
          <w:rFonts w:ascii="Times New Roman" w:hAnsi="Times New Roman" w:cs="Times New Roman"/>
          <w:b/>
          <w:sz w:val="28"/>
          <w:szCs w:val="28"/>
        </w:rPr>
        <w:t>)</w:t>
      </w:r>
      <w:r w:rsidR="001F676A" w:rsidRPr="00DB260F">
        <w:rPr>
          <w:rFonts w:ascii="Times New Roman" w:hAnsi="Times New Roman" w:cs="Times New Roman"/>
          <w:b/>
          <w:sz w:val="28"/>
          <w:szCs w:val="28"/>
        </w:rPr>
        <w:t>,</w:t>
      </w:r>
      <w:r w:rsidR="00312B26" w:rsidRPr="00DB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DB260F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DB260F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DB260F" w:rsidRPr="00DB260F">
        <w:rPr>
          <w:rFonts w:ascii="Times New Roman" w:hAnsi="Times New Roman" w:cs="Times New Roman"/>
          <w:b/>
          <w:sz w:val="28"/>
          <w:szCs w:val="28"/>
        </w:rPr>
        <w:t>4</w:t>
      </w:r>
      <w:r w:rsidR="004E710F" w:rsidRPr="00DB260F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0815E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B2A77" w:rsidRPr="00DB260F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</w:t>
      </w:r>
      <w:r w:rsidR="009E753A" w:rsidRPr="00DB260F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DB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60F" w:rsidRPr="00DB260F">
        <w:rPr>
          <w:rFonts w:ascii="Times New Roman" w:hAnsi="Times New Roman" w:cs="Times New Roman"/>
          <w:b/>
          <w:sz w:val="28"/>
          <w:szCs w:val="28"/>
        </w:rPr>
        <w:t>9</w:t>
      </w:r>
      <w:r w:rsidR="005D224D" w:rsidRPr="00DB260F">
        <w:rPr>
          <w:rFonts w:ascii="Times New Roman" w:hAnsi="Times New Roman" w:cs="Times New Roman"/>
          <w:b/>
          <w:sz w:val="28"/>
          <w:szCs w:val="28"/>
        </w:rPr>
        <w:t>,</w:t>
      </w:r>
      <w:r w:rsidR="00740010" w:rsidRPr="00DB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60F" w:rsidRPr="00DB260F">
        <w:rPr>
          <w:rFonts w:ascii="Times New Roman" w:hAnsi="Times New Roman" w:cs="Times New Roman"/>
          <w:b/>
          <w:sz w:val="28"/>
          <w:szCs w:val="28"/>
        </w:rPr>
        <w:t>запах газа –</w:t>
      </w:r>
      <w:proofErr w:type="gramStart"/>
      <w:r w:rsidR="00B36822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DB260F" w:rsidRPr="00DB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FBD" w:rsidRPr="00DB260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D05FBD" w:rsidRPr="00DB260F">
        <w:rPr>
          <w:rFonts w:ascii="Times New Roman" w:hAnsi="Times New Roman" w:cs="Times New Roman"/>
          <w:b/>
          <w:sz w:val="28"/>
          <w:szCs w:val="28"/>
        </w:rPr>
        <w:t xml:space="preserve"> из них не подтвердилось – </w:t>
      </w:r>
      <w:r w:rsidR="00DB260F" w:rsidRPr="00DB260F">
        <w:rPr>
          <w:rFonts w:ascii="Times New Roman" w:hAnsi="Times New Roman" w:cs="Times New Roman"/>
          <w:b/>
          <w:sz w:val="28"/>
          <w:szCs w:val="28"/>
        </w:rPr>
        <w:t>1</w:t>
      </w:r>
      <w:r w:rsidR="00D05FBD" w:rsidRPr="00DB260F">
        <w:rPr>
          <w:rFonts w:ascii="Times New Roman" w:hAnsi="Times New Roman" w:cs="Times New Roman"/>
          <w:b/>
          <w:sz w:val="28"/>
          <w:szCs w:val="28"/>
        </w:rPr>
        <w:t>),</w:t>
      </w:r>
      <w:r w:rsidR="00DB260F" w:rsidRPr="00DB260F">
        <w:rPr>
          <w:rFonts w:ascii="Times New Roman" w:hAnsi="Times New Roman" w:cs="Times New Roman"/>
          <w:b/>
          <w:sz w:val="28"/>
          <w:szCs w:val="28"/>
        </w:rPr>
        <w:t xml:space="preserve"> работы по угрозе обрушения конструкций и т.п. – 1,</w:t>
      </w:r>
      <w:r w:rsidR="00D05FBD" w:rsidRPr="000815E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05FBD" w:rsidRPr="00DB260F">
        <w:rPr>
          <w:rFonts w:ascii="Times New Roman" w:hAnsi="Times New Roman" w:cs="Times New Roman"/>
          <w:b/>
          <w:sz w:val="28"/>
          <w:szCs w:val="28"/>
        </w:rPr>
        <w:t xml:space="preserve">проведение тренировок – </w:t>
      </w:r>
      <w:r w:rsidR="00DB260F" w:rsidRPr="00DB260F">
        <w:rPr>
          <w:rFonts w:ascii="Times New Roman" w:hAnsi="Times New Roman" w:cs="Times New Roman"/>
          <w:b/>
          <w:sz w:val="28"/>
          <w:szCs w:val="28"/>
        </w:rPr>
        <w:t>7</w:t>
      </w:r>
      <w:r w:rsidR="005D224D" w:rsidRPr="00DB260F">
        <w:rPr>
          <w:rFonts w:ascii="Times New Roman" w:hAnsi="Times New Roman" w:cs="Times New Roman"/>
          <w:b/>
          <w:sz w:val="28"/>
          <w:szCs w:val="28"/>
        </w:rPr>
        <w:t>,</w:t>
      </w:r>
      <w:r w:rsidR="00DB260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B260F" w:rsidRPr="00DB260F">
        <w:rPr>
          <w:rFonts w:ascii="Times New Roman" w:hAnsi="Times New Roman" w:cs="Times New Roman"/>
          <w:b/>
          <w:sz w:val="28"/>
          <w:szCs w:val="28"/>
        </w:rPr>
        <w:t xml:space="preserve">оказание помощи животным – 3, </w:t>
      </w:r>
      <w:r w:rsidR="005D224D" w:rsidRPr="00DB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FBD" w:rsidRPr="00DB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336" w:rsidRPr="00DB260F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DB260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DB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 w:rsidRPr="00DB260F">
        <w:rPr>
          <w:rFonts w:ascii="Times New Roman" w:hAnsi="Times New Roman" w:cs="Times New Roman"/>
          <w:b/>
          <w:sz w:val="28"/>
          <w:szCs w:val="28"/>
        </w:rPr>
        <w:t>7</w:t>
      </w:r>
      <w:r w:rsidR="005D224D" w:rsidRPr="00DB26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260F" w:rsidRPr="00DB260F">
        <w:rPr>
          <w:rFonts w:ascii="Times New Roman" w:hAnsi="Times New Roman" w:cs="Times New Roman"/>
          <w:b/>
          <w:sz w:val="28"/>
          <w:szCs w:val="28"/>
        </w:rPr>
        <w:t>другие– 3</w:t>
      </w:r>
      <w:r w:rsidR="00740010" w:rsidRPr="00DB260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865EE6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AA1150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58" w:rsidRDefault="002865CB" w:rsidP="001F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2865CB" w:rsidRPr="006F7474" w:rsidRDefault="002865CB" w:rsidP="001F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B58" w:rsidRPr="00783B58" w:rsidRDefault="002865CB" w:rsidP="001F2C2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(трав</w:t>
            </w:r>
            <w:r w:rsidR="00AA1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а): </w:t>
            </w:r>
            <w:proofErr w:type="spellStart"/>
            <w:r w:rsidR="00AA1150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</w:t>
            </w:r>
            <w:proofErr w:type="spellEnd"/>
            <w:r w:rsidR="00AA1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60-летия Победы, д.8,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пожарных ранцев трава потушена.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2865CB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65C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Default="00AA1150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Default="00AA1150" w:rsidP="001F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AA1150" w:rsidRPr="001F2C29" w:rsidRDefault="00AA1150" w:rsidP="001F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Pr="001F2C29" w:rsidRDefault="00AA1150" w:rsidP="001F2C2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(трав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Ялагинское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пожарных ранцев трава потушена.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Default="00AA1150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65C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Default="00AA1150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Default="00AA1150" w:rsidP="001F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AA1150" w:rsidRPr="001F2C29" w:rsidRDefault="00AA1150" w:rsidP="001F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Pr="001F2C29" w:rsidRDefault="00AA1150" w:rsidP="00AA115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(трава):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к 4-м прудам по бетонке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помощью пожарных ранцев трава потушена.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Default="00AA1150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865C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Pr="006F7474" w:rsidRDefault="00AA1150" w:rsidP="0028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Pr="001F2C29" w:rsidRDefault="002865CB" w:rsidP="0028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C2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  <w:p w:rsidR="002865CB" w:rsidRPr="006F7474" w:rsidRDefault="002865CB" w:rsidP="0028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C29">
              <w:rPr>
                <w:rFonts w:ascii="Times New Roman" w:hAnsi="Times New Roman" w:cs="Times New Roman"/>
                <w:sz w:val="24"/>
                <w:szCs w:val="24"/>
              </w:rPr>
              <w:t>03.30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Pr="001F2C29" w:rsidRDefault="002865CB" w:rsidP="002865C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2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ул. Красная д.21 (территория ЭЗТМ)</w:t>
            </w:r>
          </w:p>
          <w:p w:rsidR="002865CB" w:rsidRPr="001F2C29" w:rsidRDefault="002865CB" w:rsidP="002865C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на электроподстанции ЦРП-2 горит секция трансформатора Т1 100 </w:t>
            </w:r>
            <w:proofErr w:type="spellStart"/>
            <w:r w:rsidRPr="001F2C29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1F2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первом этаже и кровля, здание 80х20 3-</w:t>
            </w:r>
            <w:proofErr w:type="gramStart"/>
            <w:r w:rsidRPr="001F2C29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этажный ,</w:t>
            </w:r>
            <w:proofErr w:type="gramEnd"/>
            <w:r w:rsidRPr="001F2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кирпичное, кровля мягкая по ж/б. 35Кв, угроза распространения пожара по всей площади здания и по всей кровле. </w:t>
            </w:r>
          </w:p>
          <w:p w:rsidR="002865CB" w:rsidRDefault="002865CB" w:rsidP="002865C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C2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 выгор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 здание на площади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865CB" w:rsidRPr="00783B58" w:rsidRDefault="002865CB" w:rsidP="002865C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C2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CB" w:rsidRPr="006F7474" w:rsidRDefault="002865CB" w:rsidP="0028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224D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4D" w:rsidRPr="00696209" w:rsidRDefault="00AA1150" w:rsidP="005D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4D" w:rsidRDefault="00696209" w:rsidP="005D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:rsidR="00696209" w:rsidRPr="00783A27" w:rsidRDefault="00206C5A" w:rsidP="005D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C5A" w:rsidRPr="00206C5A" w:rsidRDefault="00206C5A" w:rsidP="00206C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</w:t>
            </w:r>
            <w:proofErr w:type="gramStart"/>
            <w:r w:rsidRPr="00206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сарай )</w:t>
            </w:r>
            <w:proofErr w:type="gramEnd"/>
            <w:r w:rsidRPr="00206C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СНТ Березки 1 уч.67</w:t>
            </w:r>
          </w:p>
          <w:p w:rsidR="00206C5A" w:rsidRPr="00206C5A" w:rsidRDefault="00206C5A" w:rsidP="00206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сарай деревянно-</w:t>
            </w:r>
            <w:proofErr w:type="gramStart"/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щитовой  4</w:t>
            </w:r>
            <w:proofErr w:type="gramEnd"/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*3 м. кв. по всей площади.</w:t>
            </w:r>
          </w:p>
          <w:p w:rsidR="00206C5A" w:rsidRPr="00206C5A" w:rsidRDefault="00206C5A" w:rsidP="00206C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 выгорел сарай деревянно-</w:t>
            </w:r>
            <w:proofErr w:type="gramStart"/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щитовой  4</w:t>
            </w:r>
            <w:proofErr w:type="gramEnd"/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*3 м. кв. по всей площади.</w:t>
            </w:r>
          </w:p>
          <w:p w:rsidR="005D224D" w:rsidRDefault="00206C5A" w:rsidP="00206C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C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4D" w:rsidRPr="003B66D2" w:rsidRDefault="00206C5A" w:rsidP="005D22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E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44729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DC7CCC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CC" w:rsidRDefault="00DC7CCC" w:rsidP="00AD2D48">
      <w:pPr>
        <w:spacing w:after="0" w:line="240" w:lineRule="auto"/>
      </w:pPr>
      <w:r>
        <w:separator/>
      </w:r>
    </w:p>
  </w:endnote>
  <w:endnote w:type="continuationSeparator" w:id="0">
    <w:p w:rsidR="00DC7CCC" w:rsidRDefault="00DC7CCC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CC" w:rsidRDefault="00DC7CCC" w:rsidP="00AD2D48">
      <w:pPr>
        <w:spacing w:after="0" w:line="240" w:lineRule="auto"/>
      </w:pPr>
      <w:r>
        <w:separator/>
      </w:r>
    </w:p>
  </w:footnote>
  <w:footnote w:type="continuationSeparator" w:id="0">
    <w:p w:rsidR="00DC7CCC" w:rsidRDefault="00DC7CCC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09A0"/>
    <w:multiLevelType w:val="hybridMultilevel"/>
    <w:tmpl w:val="762C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0AE5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371"/>
    <w:rsid w:val="00050BD7"/>
    <w:rsid w:val="00050D32"/>
    <w:rsid w:val="00050F96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5FD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5E6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270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CA2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0F7A"/>
    <w:rsid w:val="00101616"/>
    <w:rsid w:val="001019A1"/>
    <w:rsid w:val="001019C3"/>
    <w:rsid w:val="00101A54"/>
    <w:rsid w:val="00101AF2"/>
    <w:rsid w:val="0010203E"/>
    <w:rsid w:val="0010211F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29B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87ED5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EFA"/>
    <w:rsid w:val="00195F2C"/>
    <w:rsid w:val="00196310"/>
    <w:rsid w:val="00196412"/>
    <w:rsid w:val="00196AB6"/>
    <w:rsid w:val="00196FC8"/>
    <w:rsid w:val="0019792D"/>
    <w:rsid w:val="00197ED0"/>
    <w:rsid w:val="00197F4C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3BA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69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C29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676A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6D8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6C5A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1B5D"/>
    <w:rsid w:val="00221E8F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0F42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B79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0CC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5CB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5824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AD2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598"/>
    <w:rsid w:val="003116DC"/>
    <w:rsid w:val="00311919"/>
    <w:rsid w:val="00311A84"/>
    <w:rsid w:val="00311AD9"/>
    <w:rsid w:val="00312365"/>
    <w:rsid w:val="00312501"/>
    <w:rsid w:val="00312622"/>
    <w:rsid w:val="00312B26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01E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24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A18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8BC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3E5E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2954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4DD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7C6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0F20"/>
    <w:rsid w:val="003914DF"/>
    <w:rsid w:val="003919F4"/>
    <w:rsid w:val="00391C20"/>
    <w:rsid w:val="00391C40"/>
    <w:rsid w:val="00391E15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3E9"/>
    <w:rsid w:val="003A448B"/>
    <w:rsid w:val="003A45E4"/>
    <w:rsid w:val="003A4619"/>
    <w:rsid w:val="003A4C72"/>
    <w:rsid w:val="003A4CA6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DFF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3F60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D7B81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6A7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5A5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6FE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27763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10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37E26"/>
    <w:rsid w:val="0044035F"/>
    <w:rsid w:val="004407F3"/>
    <w:rsid w:val="00440907"/>
    <w:rsid w:val="00440FE9"/>
    <w:rsid w:val="00441A05"/>
    <w:rsid w:val="00441BF8"/>
    <w:rsid w:val="0044256B"/>
    <w:rsid w:val="00442920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8EB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B54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77FAB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A47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56AE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729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07D2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3347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0D8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87505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487"/>
    <w:rsid w:val="005975FF"/>
    <w:rsid w:val="0059763B"/>
    <w:rsid w:val="00597817"/>
    <w:rsid w:val="005979DD"/>
    <w:rsid w:val="00597E65"/>
    <w:rsid w:val="005A0078"/>
    <w:rsid w:val="005A0290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3E6F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879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24D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D53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4E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4F6A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569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2F42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BB7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881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336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07B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209"/>
    <w:rsid w:val="0069644C"/>
    <w:rsid w:val="006966E2"/>
    <w:rsid w:val="0069690F"/>
    <w:rsid w:val="00696CAA"/>
    <w:rsid w:val="00696F14"/>
    <w:rsid w:val="00696F2C"/>
    <w:rsid w:val="00696F98"/>
    <w:rsid w:val="00697068"/>
    <w:rsid w:val="006970F2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2AF"/>
    <w:rsid w:val="006A44A6"/>
    <w:rsid w:val="006A47AA"/>
    <w:rsid w:val="006A4A9E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84B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3BDE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13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5B1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10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421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A27"/>
    <w:rsid w:val="00783B58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49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47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3F1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69D0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70B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9D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C6A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420"/>
    <w:rsid w:val="0081178D"/>
    <w:rsid w:val="008131E0"/>
    <w:rsid w:val="00813385"/>
    <w:rsid w:val="00813432"/>
    <w:rsid w:val="00813C29"/>
    <w:rsid w:val="00813DD7"/>
    <w:rsid w:val="00814A72"/>
    <w:rsid w:val="00814BB7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11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52"/>
    <w:rsid w:val="00861DCC"/>
    <w:rsid w:val="00862DBE"/>
    <w:rsid w:val="00863070"/>
    <w:rsid w:val="008632F8"/>
    <w:rsid w:val="00864A29"/>
    <w:rsid w:val="00865195"/>
    <w:rsid w:val="00865416"/>
    <w:rsid w:val="0086589F"/>
    <w:rsid w:val="00865B5A"/>
    <w:rsid w:val="00865DED"/>
    <w:rsid w:val="00865EE6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6BE6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A74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2FFE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0C62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9BE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550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6A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2E16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0CD0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A1E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E67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2F"/>
    <w:rsid w:val="00980CA9"/>
    <w:rsid w:val="00980D9E"/>
    <w:rsid w:val="00981217"/>
    <w:rsid w:val="00981305"/>
    <w:rsid w:val="0098167D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4C8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8EA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4A3"/>
    <w:rsid w:val="009D67AD"/>
    <w:rsid w:val="009D67DD"/>
    <w:rsid w:val="009D68B7"/>
    <w:rsid w:val="009D6CC1"/>
    <w:rsid w:val="009D7BF5"/>
    <w:rsid w:val="009D7FEF"/>
    <w:rsid w:val="009E011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51C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597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150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24A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C13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577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5A3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4F8B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822"/>
    <w:rsid w:val="00B36937"/>
    <w:rsid w:val="00B36A86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68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3C6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5F3C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9ED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5164"/>
    <w:rsid w:val="00BD60A5"/>
    <w:rsid w:val="00BD61A6"/>
    <w:rsid w:val="00BD6348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01C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BFB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94C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51B"/>
    <w:rsid w:val="00C23A0A"/>
    <w:rsid w:val="00C23AB5"/>
    <w:rsid w:val="00C23DFE"/>
    <w:rsid w:val="00C23FF9"/>
    <w:rsid w:val="00C24421"/>
    <w:rsid w:val="00C246A1"/>
    <w:rsid w:val="00C2482E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0B6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6B9D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3D9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B5A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3B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92E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CEB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AA6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5F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46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805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CBB"/>
    <w:rsid w:val="00D22D72"/>
    <w:rsid w:val="00D22F2B"/>
    <w:rsid w:val="00D2302F"/>
    <w:rsid w:val="00D235F9"/>
    <w:rsid w:val="00D247E2"/>
    <w:rsid w:val="00D24BA2"/>
    <w:rsid w:val="00D25555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446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83A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64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77E36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2E05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260F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CC5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C7CCC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0CE6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DF0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47B90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4DB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341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1EB"/>
    <w:rsid w:val="00EA282C"/>
    <w:rsid w:val="00EA2AAD"/>
    <w:rsid w:val="00EA2ECE"/>
    <w:rsid w:val="00EA36C9"/>
    <w:rsid w:val="00EA37EB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5D59"/>
    <w:rsid w:val="00EB5E40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170"/>
    <w:rsid w:val="00F03238"/>
    <w:rsid w:val="00F0388B"/>
    <w:rsid w:val="00F04637"/>
    <w:rsid w:val="00F0516E"/>
    <w:rsid w:val="00F0547A"/>
    <w:rsid w:val="00F0668D"/>
    <w:rsid w:val="00F06F4E"/>
    <w:rsid w:val="00F072E2"/>
    <w:rsid w:val="00F074DA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C19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AEC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3D7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5D3"/>
    <w:rsid w:val="00F57B7E"/>
    <w:rsid w:val="00F57BD9"/>
    <w:rsid w:val="00F60069"/>
    <w:rsid w:val="00F602A4"/>
    <w:rsid w:val="00F604E4"/>
    <w:rsid w:val="00F606EA"/>
    <w:rsid w:val="00F607A4"/>
    <w:rsid w:val="00F60928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E7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42D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159"/>
    <w:rsid w:val="00FB68B0"/>
    <w:rsid w:val="00FB6BC6"/>
    <w:rsid w:val="00FB6E57"/>
    <w:rsid w:val="00FB6FFD"/>
    <w:rsid w:val="00FB705B"/>
    <w:rsid w:val="00FB728E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2E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7B7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579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3141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55C62-2312-4BC7-94E0-4836F6C8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616</cp:revision>
  <cp:lastPrinted>2022-10-21T07:57:00Z</cp:lastPrinted>
  <dcterms:created xsi:type="dcterms:W3CDTF">2024-04-08T04:20:00Z</dcterms:created>
  <dcterms:modified xsi:type="dcterms:W3CDTF">2025-04-28T04:43:00Z</dcterms:modified>
</cp:coreProperties>
</file>