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4" w:type="dxa"/>
        <w:tblInd w:w="-21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5177"/>
        <w:gridCol w:w="1212"/>
        <w:gridCol w:w="539"/>
        <w:gridCol w:w="3430"/>
      </w:tblGrid>
      <w:tr w:rsidR="00913B06" w:rsidRPr="00913B06" w:rsidTr="00F9683A">
        <w:trPr>
          <w:gridBefore w:val="1"/>
          <w:wBefore w:w="206" w:type="dxa"/>
          <w:trHeight w:hRule="exact" w:val="1135"/>
        </w:trPr>
        <w:tc>
          <w:tcPr>
            <w:tcW w:w="6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835A58" w:rsidP="00913B06">
            <w:pPr>
              <w:ind w:left="453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t xml:space="preserve">   </w:t>
            </w:r>
            <w:r w:rsidR="007A16DA">
              <w:rPr>
                <w:noProof/>
              </w:rPr>
              <w:t xml:space="preserve"> </w:t>
            </w:r>
            <w:r w:rsidR="00913B06">
              <w:rPr>
                <w:noProof/>
                <w:lang w:val="en-US"/>
              </w:rPr>
              <w:object w:dxaOrig="4605" w:dyaOrig="5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49.4pt" o:ole="">
                  <v:imagedata r:id="rId8" o:title=""/>
                </v:shape>
                <o:OLEObject Type="Embed" ProgID="CorelDRAW.Graphic.10" ShapeID="_x0000_i1025" DrawAspect="Content" ObjectID="_1775639175" r:id="rId9"/>
              </w:objec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8907F7" w:rsidP="00913B06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83A651C" wp14:editId="2345D417">
                  <wp:extent cx="949960" cy="433705"/>
                  <wp:effectExtent l="0" t="0" r="254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B06" w:rsidRPr="00913B06" w:rsidTr="00F9683A">
        <w:trPr>
          <w:gridBefore w:val="1"/>
          <w:wBefore w:w="206" w:type="dxa"/>
          <w:trHeight w:hRule="exact" w:val="284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913B06" w:rsidP="00913B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Pr="00913B06" w:rsidRDefault="00913B06" w:rsidP="00913B0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13B06" w:rsidRPr="00913B06" w:rsidTr="00F9683A">
        <w:trPr>
          <w:gridBefore w:val="1"/>
          <w:wBefore w:w="206" w:type="dxa"/>
          <w:trHeight w:hRule="exact" w:val="1280"/>
        </w:trPr>
        <w:tc>
          <w:tcPr>
            <w:tcW w:w="10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3B06" w:rsidRDefault="00913B06" w:rsidP="00913B0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МИНИСТЕРСТВО</w:t>
            </w:r>
          </w:p>
          <w:p w:rsidR="00913B06" w:rsidRDefault="00913B06" w:rsidP="00913B0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СЕЛЬСКОГО ХОЗЯЙСТВА И ПРОДОВОЛЬСТВИЯ </w:t>
            </w:r>
          </w:p>
          <w:p w:rsidR="00913B06" w:rsidRPr="00913B06" w:rsidRDefault="00913B06" w:rsidP="00913B0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b/>
                <w:color w:val="002060"/>
                <w:sz w:val="32"/>
                <w:szCs w:val="32"/>
              </w:rPr>
              <w:t>МОСКОВСКОЙ ОБЛАСТИ</w:t>
            </w:r>
          </w:p>
        </w:tc>
      </w:tr>
      <w:tr w:rsidR="00913B06" w:rsidRPr="00960D22" w:rsidTr="00F9683A">
        <w:trPr>
          <w:gridBefore w:val="1"/>
          <w:wBefore w:w="206" w:type="dxa"/>
          <w:trHeight w:hRule="exact" w:val="561"/>
        </w:trPr>
        <w:tc>
          <w:tcPr>
            <w:tcW w:w="5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A6139" w:rsidRPr="006A6139" w:rsidRDefault="006A6139" w:rsidP="006A6139">
            <w:pPr>
              <w:jc w:val="both"/>
              <w:rPr>
                <w:color w:val="002060"/>
                <w:sz w:val="20"/>
                <w:szCs w:val="20"/>
              </w:rPr>
            </w:pPr>
            <w:r w:rsidRPr="006A6139">
              <w:rPr>
                <w:color w:val="002060"/>
                <w:sz w:val="20"/>
                <w:szCs w:val="20"/>
              </w:rPr>
              <w:t>бульвар Строителей, д. 7,</w:t>
            </w:r>
          </w:p>
          <w:p w:rsidR="00913B06" w:rsidRPr="00913B06" w:rsidRDefault="006A6139" w:rsidP="006A613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A6139">
              <w:rPr>
                <w:color w:val="002060"/>
                <w:sz w:val="20"/>
                <w:szCs w:val="20"/>
              </w:rPr>
              <w:t>г. Красногорск, Московская область, 143407</w:t>
            </w:r>
          </w:p>
        </w:tc>
        <w:tc>
          <w:tcPr>
            <w:tcW w:w="51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A6139" w:rsidRPr="006A6139" w:rsidRDefault="006A6139" w:rsidP="006A6139">
            <w:pPr>
              <w:jc w:val="right"/>
              <w:rPr>
                <w:color w:val="002060"/>
                <w:sz w:val="20"/>
                <w:szCs w:val="20"/>
              </w:rPr>
            </w:pPr>
            <w:r w:rsidRPr="006A6139">
              <w:rPr>
                <w:color w:val="002060"/>
                <w:sz w:val="20"/>
                <w:szCs w:val="20"/>
              </w:rPr>
              <w:t>тел.: (498) 602-30-90, факс: (498) 602-30-89</w:t>
            </w:r>
          </w:p>
          <w:p w:rsidR="00913B06" w:rsidRPr="00B64DC9" w:rsidRDefault="006A6139" w:rsidP="006A6139">
            <w:pPr>
              <w:jc w:val="righ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A6139">
              <w:rPr>
                <w:color w:val="002060"/>
                <w:sz w:val="20"/>
                <w:szCs w:val="20"/>
              </w:rPr>
              <w:t>Е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>-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mail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 xml:space="preserve">: 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msh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>@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mosreg</w:t>
            </w:r>
            <w:r w:rsidRPr="00B64DC9">
              <w:rPr>
                <w:color w:val="002060"/>
                <w:sz w:val="20"/>
                <w:szCs w:val="20"/>
                <w:lang w:val="en-US"/>
              </w:rPr>
              <w:t>.</w:t>
            </w:r>
            <w:r w:rsidRPr="006A6139">
              <w:rPr>
                <w:color w:val="002060"/>
                <w:sz w:val="20"/>
                <w:szCs w:val="20"/>
                <w:lang w:val="en-US"/>
              </w:rPr>
              <w:t>ru</w:t>
            </w:r>
          </w:p>
        </w:tc>
      </w:tr>
      <w:tr w:rsidR="00E37A68" w:rsidRPr="00F9683A" w:rsidTr="00F96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6595" w:type="dxa"/>
            <w:gridSpan w:val="3"/>
          </w:tcPr>
          <w:p w:rsidR="00E37A68" w:rsidRPr="00B64DC9" w:rsidRDefault="00E37A68" w:rsidP="00EA1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E37A68" w:rsidRPr="00B64DC9" w:rsidRDefault="00E37A68" w:rsidP="00EA1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E37A68" w:rsidRPr="00B64DC9" w:rsidRDefault="00E37A68" w:rsidP="00EA13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0D2A7A" w:rsidRPr="00B64DC9" w:rsidRDefault="000D2A7A" w:rsidP="00EA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6054C8" w:rsidRPr="002A7101" w:rsidRDefault="006054C8" w:rsidP="00EA131A">
            <w:pPr>
              <w:autoSpaceDE w:val="0"/>
              <w:autoSpaceDN w:val="0"/>
              <w:adjustRightInd w:val="0"/>
              <w:rPr>
                <w:sz w:val="10"/>
                <w:szCs w:val="10"/>
                <w:lang w:val="en-US"/>
              </w:rPr>
            </w:pPr>
          </w:p>
          <w:p w:rsidR="00DE0EC5" w:rsidRPr="00F9683A" w:rsidRDefault="00F9683A" w:rsidP="00EA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83A">
              <w:rPr>
                <w:sz w:val="28"/>
                <w:szCs w:val="28"/>
              </w:rPr>
              <w:t>Администрации</w:t>
            </w:r>
            <w:r w:rsidR="0083605C" w:rsidRPr="00F9683A">
              <w:rPr>
                <w:sz w:val="28"/>
                <w:szCs w:val="28"/>
              </w:rPr>
              <w:t xml:space="preserve"> городских округов Московской области</w:t>
            </w:r>
          </w:p>
          <w:p w:rsidR="0083605C" w:rsidRPr="00F9683A" w:rsidRDefault="0083605C" w:rsidP="00EA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3605C" w:rsidRPr="00F9683A" w:rsidRDefault="0083605C" w:rsidP="00EA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683A">
              <w:rPr>
                <w:sz w:val="28"/>
                <w:szCs w:val="28"/>
              </w:rPr>
              <w:t>(по списку)</w:t>
            </w:r>
          </w:p>
        </w:tc>
      </w:tr>
    </w:tbl>
    <w:p w:rsidR="009B29B4" w:rsidRPr="00F9683A" w:rsidRDefault="009B29B4" w:rsidP="00EA1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EC5" w:rsidRPr="00F9683A" w:rsidRDefault="00DE0EC5" w:rsidP="00EA1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03E2" w:rsidRPr="00F9683A" w:rsidRDefault="00DE0EC5" w:rsidP="005833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683A">
        <w:rPr>
          <w:sz w:val="28"/>
          <w:szCs w:val="28"/>
        </w:rPr>
        <w:t>Уважаем</w:t>
      </w:r>
      <w:r w:rsidR="0083605C" w:rsidRPr="00F9683A">
        <w:rPr>
          <w:sz w:val="28"/>
          <w:szCs w:val="28"/>
        </w:rPr>
        <w:t>ые коллеги!</w:t>
      </w:r>
    </w:p>
    <w:p w:rsidR="00DE0EC5" w:rsidRPr="00F9683A" w:rsidRDefault="00DE0EC5" w:rsidP="00EA13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B95" w:rsidRDefault="009E6B95" w:rsidP="009E6B95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Законом Московской об</w:t>
      </w:r>
      <w:r w:rsidR="00960D22">
        <w:rPr>
          <w:bCs/>
          <w:sz w:val="28"/>
          <w:szCs w:val="28"/>
        </w:rPr>
        <w:t>ласти № 199/2022-ОЗ «</w:t>
      </w:r>
      <w:bookmarkStart w:id="0" w:name="_GoBack"/>
      <w:r w:rsidR="00960D22">
        <w:rPr>
          <w:bCs/>
          <w:sz w:val="28"/>
          <w:szCs w:val="28"/>
        </w:rPr>
        <w:t xml:space="preserve">О запрете </w:t>
      </w:r>
      <w:r>
        <w:rPr>
          <w:bCs/>
          <w:sz w:val="28"/>
          <w:szCs w:val="28"/>
        </w:rPr>
        <w:t>на территории Московской области розничной продажи несовершеннолетним товаров, содержащих сжиженный углеводородный газ</w:t>
      </w:r>
      <w:bookmarkEnd w:id="0"/>
      <w:r>
        <w:rPr>
          <w:bCs/>
          <w:sz w:val="28"/>
          <w:szCs w:val="28"/>
        </w:rPr>
        <w:t>, для личных и бытовых нужд граждан и вовлечения несовершеннолетних в процесс употребления сжиженного углеводородного газа» установлен запрет на территории Московской области розничной продажи несовершеннолетним товаров, содержащих сжиженный углеводородный газ, и запрет на вовлечение несовершеннолетних в процесс употребления сжиженного углеводородного газа.</w:t>
      </w:r>
    </w:p>
    <w:p w:rsidR="009E6B95" w:rsidRDefault="009E6B95" w:rsidP="009E6B95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принят Закон Московской области № 222/2022-ОЗ «О внесении изменений в Закон Московской обл</w:t>
      </w:r>
      <w:r w:rsidR="00960D22">
        <w:rPr>
          <w:bCs/>
          <w:sz w:val="28"/>
          <w:szCs w:val="28"/>
        </w:rPr>
        <w:t xml:space="preserve">асти «Кодекс Московской области </w:t>
      </w:r>
      <w:r>
        <w:rPr>
          <w:bCs/>
          <w:sz w:val="28"/>
          <w:szCs w:val="28"/>
        </w:rPr>
        <w:t>об административных правонарушениях», которым введена административная ответственность за нарушение запретов, установленных Законом Московской области № 199/2022-ОЗ.</w:t>
      </w:r>
    </w:p>
    <w:p w:rsidR="009E6B95" w:rsidRDefault="009E6B95" w:rsidP="009E6B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настоящее время при розничной продаже несовершеннолетним товаров, содержащих сжиженный углеводородный газ установлен административный штраф для индивидуальных предпринимателей и долж</w:t>
      </w:r>
      <w:r w:rsidR="00960D22">
        <w:rPr>
          <w:rFonts w:eastAsiaTheme="minorHAnsi"/>
          <w:sz w:val="28"/>
          <w:szCs w:val="28"/>
        </w:rPr>
        <w:t xml:space="preserve">ностных лиц - от двадцати тысяч </w:t>
      </w:r>
      <w:r>
        <w:rPr>
          <w:rFonts w:eastAsiaTheme="minorHAnsi"/>
          <w:sz w:val="28"/>
          <w:szCs w:val="28"/>
        </w:rPr>
        <w:t>до тридцати тысяч рублей; на юридических лиц - от тридцати тысяч до пятидесяти тысяч рублей.</w:t>
      </w:r>
    </w:p>
    <w:p w:rsidR="009E6B95" w:rsidRPr="009E6B95" w:rsidRDefault="009E6B95" w:rsidP="009E6B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 вовлечение несовершеннолетнего в употребление сжиженного углеводородного газа путем покупки для него либо передачи ему товаров, содержащих сжиженный углеводородный газ, предложения либо требования употребить сжиженный углеводородный г</w:t>
      </w:r>
      <w:r w:rsidR="00960D22">
        <w:rPr>
          <w:rFonts w:eastAsiaTheme="minorHAnsi"/>
          <w:sz w:val="28"/>
          <w:szCs w:val="28"/>
        </w:rPr>
        <w:t xml:space="preserve">аз установлен штраф для граждан </w:t>
      </w:r>
      <w:r>
        <w:rPr>
          <w:rFonts w:eastAsiaTheme="minorHAnsi"/>
          <w:sz w:val="28"/>
          <w:szCs w:val="28"/>
        </w:rPr>
        <w:t>в размере пяти тысяч рублей.</w:t>
      </w:r>
    </w:p>
    <w:p w:rsidR="009E6B95" w:rsidRDefault="009E6B95" w:rsidP="009E6B95">
      <w:pPr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Прошу довести информацию до сведения хозяйствующих субъектов, осуществляющих деятельность на территории ваших городских округов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D340C" w:rsidRDefault="002D340C" w:rsidP="00C20825">
      <w:pPr>
        <w:jc w:val="both"/>
        <w:rPr>
          <w:rFonts w:eastAsia="Calibri"/>
          <w:sz w:val="28"/>
          <w:szCs w:val="28"/>
          <w:lang w:eastAsia="en-US"/>
        </w:rPr>
      </w:pPr>
    </w:p>
    <w:p w:rsidR="00A40ACC" w:rsidRDefault="00A40ACC" w:rsidP="00960D22">
      <w:pPr>
        <w:jc w:val="both"/>
        <w:rPr>
          <w:rFonts w:eastAsia="Calibri"/>
          <w:sz w:val="28"/>
          <w:szCs w:val="28"/>
          <w:lang w:eastAsia="en-US"/>
        </w:rPr>
      </w:pPr>
    </w:p>
    <w:p w:rsidR="00A40ACC" w:rsidRDefault="00A40ACC" w:rsidP="00960D22">
      <w:pPr>
        <w:jc w:val="both"/>
        <w:rPr>
          <w:rFonts w:eastAsia="Calibri"/>
          <w:sz w:val="28"/>
          <w:szCs w:val="28"/>
          <w:lang w:eastAsia="en-US"/>
        </w:rPr>
      </w:pPr>
    </w:p>
    <w:p w:rsidR="00960D22" w:rsidRDefault="00960D22" w:rsidP="00960D22">
      <w:pPr>
        <w:jc w:val="both"/>
        <w:rPr>
          <w:rFonts w:eastAsia="Calibri"/>
          <w:sz w:val="28"/>
          <w:szCs w:val="28"/>
          <w:lang w:eastAsia="en-US"/>
        </w:rPr>
      </w:pPr>
    </w:p>
    <w:p w:rsidR="00960D22" w:rsidRDefault="00960D22" w:rsidP="00960D22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9E6B95" w:rsidTr="002B5289">
        <w:tc>
          <w:tcPr>
            <w:tcW w:w="6062" w:type="dxa"/>
            <w:hideMark/>
          </w:tcPr>
          <w:p w:rsidR="009E6B95" w:rsidRDefault="009E6B95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Заместитель министра сельского хозяйства </w:t>
            </w:r>
            <w:r>
              <w:rPr>
                <w:szCs w:val="28"/>
              </w:rPr>
              <w:br/>
              <w:t>и продовольствия Московской области</w:t>
            </w:r>
          </w:p>
        </w:tc>
        <w:tc>
          <w:tcPr>
            <w:tcW w:w="4394" w:type="dxa"/>
          </w:tcPr>
          <w:p w:rsidR="009E6B95" w:rsidRDefault="009E6B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6B95" w:rsidRDefault="009E6B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С.И. Мороз</w:t>
            </w:r>
          </w:p>
        </w:tc>
      </w:tr>
    </w:tbl>
    <w:p w:rsidR="00D753A0" w:rsidRPr="00F9683A" w:rsidRDefault="00D753A0" w:rsidP="00003651">
      <w:pPr>
        <w:jc w:val="both"/>
        <w:rPr>
          <w:sz w:val="28"/>
          <w:szCs w:val="28"/>
        </w:rPr>
      </w:pPr>
    </w:p>
    <w:sectPr w:rsidR="00D753A0" w:rsidRPr="00F9683A" w:rsidSect="009F0F0B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97" w:rsidRDefault="00A83C97">
      <w:r>
        <w:separator/>
      </w:r>
    </w:p>
  </w:endnote>
  <w:endnote w:type="continuationSeparator" w:id="0">
    <w:p w:rsidR="00A83C97" w:rsidRDefault="00A8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95" w:rsidRDefault="009E6B95">
    <w:pPr>
      <w:pStyle w:val="aa"/>
    </w:pPr>
    <w:r w:rsidRPr="00FF1F49">
      <w:rPr>
        <w:sz w:val="20"/>
        <w:szCs w:val="20"/>
        <w:lang w:val="en-US"/>
      </w:rPr>
      <w:t>O</w:t>
    </w:r>
    <w:r w:rsidRPr="00432A3D">
      <w:rPr>
        <w:sz w:val="20"/>
        <w:szCs w:val="20"/>
      </w:rPr>
      <w:t>.</w:t>
    </w:r>
    <w:r>
      <w:rPr>
        <w:sz w:val="20"/>
        <w:szCs w:val="20"/>
      </w:rPr>
      <w:t>А. Никитюк</w:t>
    </w:r>
    <w:r>
      <w:rPr>
        <w:sz w:val="20"/>
        <w:szCs w:val="20"/>
      </w:rPr>
      <w:br/>
      <w:t>+7(</w:t>
    </w:r>
    <w:r w:rsidRPr="00FF1F49">
      <w:rPr>
        <w:sz w:val="20"/>
        <w:szCs w:val="20"/>
      </w:rPr>
      <w:t>498</w:t>
    </w:r>
    <w:r>
      <w:rPr>
        <w:sz w:val="20"/>
        <w:szCs w:val="20"/>
      </w:rPr>
      <w:t>)602-30-90*58707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97" w:rsidRDefault="00A83C97">
      <w:r>
        <w:separator/>
      </w:r>
    </w:p>
  </w:footnote>
  <w:footnote w:type="continuationSeparator" w:id="0">
    <w:p w:rsidR="00A83C97" w:rsidRDefault="00A8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39" w:rsidRDefault="0019053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60D22">
      <w:rPr>
        <w:noProof/>
      </w:rPr>
      <w:t>2</w:t>
    </w:r>
    <w:r>
      <w:fldChar w:fldCharType="end"/>
    </w:r>
  </w:p>
  <w:p w:rsidR="00190539" w:rsidRDefault="001905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57A6A"/>
    <w:multiLevelType w:val="multilevel"/>
    <w:tmpl w:val="9AF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9A"/>
    <w:rsid w:val="00003651"/>
    <w:rsid w:val="00004E78"/>
    <w:rsid w:val="0001043A"/>
    <w:rsid w:val="000129CF"/>
    <w:rsid w:val="0001523B"/>
    <w:rsid w:val="000154D2"/>
    <w:rsid w:val="000234FD"/>
    <w:rsid w:val="00024ECD"/>
    <w:rsid w:val="00024EE6"/>
    <w:rsid w:val="00026B3E"/>
    <w:rsid w:val="000329A6"/>
    <w:rsid w:val="00035779"/>
    <w:rsid w:val="000378DE"/>
    <w:rsid w:val="00041307"/>
    <w:rsid w:val="00041606"/>
    <w:rsid w:val="00045886"/>
    <w:rsid w:val="00047792"/>
    <w:rsid w:val="00055B18"/>
    <w:rsid w:val="00064ADE"/>
    <w:rsid w:val="00064AF6"/>
    <w:rsid w:val="00064D2B"/>
    <w:rsid w:val="000766F6"/>
    <w:rsid w:val="000852FE"/>
    <w:rsid w:val="00085B11"/>
    <w:rsid w:val="000A0869"/>
    <w:rsid w:val="000A16BF"/>
    <w:rsid w:val="000A1D1A"/>
    <w:rsid w:val="000A4642"/>
    <w:rsid w:val="000B23EE"/>
    <w:rsid w:val="000B3EC9"/>
    <w:rsid w:val="000B6A39"/>
    <w:rsid w:val="000C1701"/>
    <w:rsid w:val="000C2CEA"/>
    <w:rsid w:val="000C318A"/>
    <w:rsid w:val="000C4EEF"/>
    <w:rsid w:val="000D2A7A"/>
    <w:rsid w:val="000D2D4E"/>
    <w:rsid w:val="000E1A0C"/>
    <w:rsid w:val="000F5986"/>
    <w:rsid w:val="00101EC9"/>
    <w:rsid w:val="00107A7A"/>
    <w:rsid w:val="001130E3"/>
    <w:rsid w:val="00113E12"/>
    <w:rsid w:val="001150FA"/>
    <w:rsid w:val="00116250"/>
    <w:rsid w:val="0012105E"/>
    <w:rsid w:val="001250E7"/>
    <w:rsid w:val="00130CF8"/>
    <w:rsid w:val="00131293"/>
    <w:rsid w:val="0013790C"/>
    <w:rsid w:val="00141B66"/>
    <w:rsid w:val="0014550F"/>
    <w:rsid w:val="00146A8D"/>
    <w:rsid w:val="0015022C"/>
    <w:rsid w:val="00154FF8"/>
    <w:rsid w:val="00166AAE"/>
    <w:rsid w:val="0016796B"/>
    <w:rsid w:val="00173422"/>
    <w:rsid w:val="00175968"/>
    <w:rsid w:val="001769FC"/>
    <w:rsid w:val="00182FC2"/>
    <w:rsid w:val="00184CF8"/>
    <w:rsid w:val="00185483"/>
    <w:rsid w:val="00190539"/>
    <w:rsid w:val="001915B9"/>
    <w:rsid w:val="00195673"/>
    <w:rsid w:val="00195B28"/>
    <w:rsid w:val="001A2D91"/>
    <w:rsid w:val="001A5065"/>
    <w:rsid w:val="001B6FD8"/>
    <w:rsid w:val="001C6F4E"/>
    <w:rsid w:val="001D176D"/>
    <w:rsid w:val="001D25BD"/>
    <w:rsid w:val="001D370B"/>
    <w:rsid w:val="001D73BD"/>
    <w:rsid w:val="001D7553"/>
    <w:rsid w:val="001E222C"/>
    <w:rsid w:val="001E247C"/>
    <w:rsid w:val="001E2527"/>
    <w:rsid w:val="001E29D0"/>
    <w:rsid w:val="001E3141"/>
    <w:rsid w:val="001E35C3"/>
    <w:rsid w:val="001F008F"/>
    <w:rsid w:val="001F03C2"/>
    <w:rsid w:val="001F0992"/>
    <w:rsid w:val="001F5284"/>
    <w:rsid w:val="00202470"/>
    <w:rsid w:val="00211E8C"/>
    <w:rsid w:val="00213D75"/>
    <w:rsid w:val="0022780E"/>
    <w:rsid w:val="00232135"/>
    <w:rsid w:val="002328B5"/>
    <w:rsid w:val="00233264"/>
    <w:rsid w:val="00233489"/>
    <w:rsid w:val="0024567C"/>
    <w:rsid w:val="00252045"/>
    <w:rsid w:val="002534B2"/>
    <w:rsid w:val="00254060"/>
    <w:rsid w:val="0025445E"/>
    <w:rsid w:val="00260303"/>
    <w:rsid w:val="0026190E"/>
    <w:rsid w:val="002644A6"/>
    <w:rsid w:val="002702DF"/>
    <w:rsid w:val="002810CF"/>
    <w:rsid w:val="002842E4"/>
    <w:rsid w:val="002920F7"/>
    <w:rsid w:val="002975D0"/>
    <w:rsid w:val="002A1151"/>
    <w:rsid w:val="002A1DD2"/>
    <w:rsid w:val="002A607F"/>
    <w:rsid w:val="002A7101"/>
    <w:rsid w:val="002B5289"/>
    <w:rsid w:val="002C221C"/>
    <w:rsid w:val="002C59C4"/>
    <w:rsid w:val="002D340C"/>
    <w:rsid w:val="002D39F3"/>
    <w:rsid w:val="002E181C"/>
    <w:rsid w:val="002E61E5"/>
    <w:rsid w:val="002F23B9"/>
    <w:rsid w:val="002F2772"/>
    <w:rsid w:val="002F5BA0"/>
    <w:rsid w:val="002F7EDB"/>
    <w:rsid w:val="003007FA"/>
    <w:rsid w:val="003022E0"/>
    <w:rsid w:val="003036BB"/>
    <w:rsid w:val="00310A8B"/>
    <w:rsid w:val="00312211"/>
    <w:rsid w:val="003128FC"/>
    <w:rsid w:val="003132BC"/>
    <w:rsid w:val="00317E1D"/>
    <w:rsid w:val="003211BB"/>
    <w:rsid w:val="00322A02"/>
    <w:rsid w:val="00325DC2"/>
    <w:rsid w:val="0033585A"/>
    <w:rsid w:val="003368DA"/>
    <w:rsid w:val="003376D8"/>
    <w:rsid w:val="00340D09"/>
    <w:rsid w:val="0034169F"/>
    <w:rsid w:val="00344814"/>
    <w:rsid w:val="00356D00"/>
    <w:rsid w:val="00356FBB"/>
    <w:rsid w:val="00363550"/>
    <w:rsid w:val="00366692"/>
    <w:rsid w:val="003740DF"/>
    <w:rsid w:val="003743B0"/>
    <w:rsid w:val="00376560"/>
    <w:rsid w:val="0038652C"/>
    <w:rsid w:val="00390214"/>
    <w:rsid w:val="00391E2E"/>
    <w:rsid w:val="0039301A"/>
    <w:rsid w:val="00393BB1"/>
    <w:rsid w:val="00394395"/>
    <w:rsid w:val="00396E7F"/>
    <w:rsid w:val="003975C5"/>
    <w:rsid w:val="003A2273"/>
    <w:rsid w:val="003A2981"/>
    <w:rsid w:val="003A7D8F"/>
    <w:rsid w:val="003B0BC9"/>
    <w:rsid w:val="003B1965"/>
    <w:rsid w:val="003B1BFB"/>
    <w:rsid w:val="003C6222"/>
    <w:rsid w:val="003C6277"/>
    <w:rsid w:val="003D0DA3"/>
    <w:rsid w:val="003D12E7"/>
    <w:rsid w:val="003D2804"/>
    <w:rsid w:val="003D4FFB"/>
    <w:rsid w:val="003D5178"/>
    <w:rsid w:val="003E6E03"/>
    <w:rsid w:val="003F0692"/>
    <w:rsid w:val="003F277B"/>
    <w:rsid w:val="003F4918"/>
    <w:rsid w:val="003F7135"/>
    <w:rsid w:val="00405CF8"/>
    <w:rsid w:val="00412378"/>
    <w:rsid w:val="004127B9"/>
    <w:rsid w:val="00413219"/>
    <w:rsid w:val="00413CD6"/>
    <w:rsid w:val="0041501A"/>
    <w:rsid w:val="00416835"/>
    <w:rsid w:val="00420508"/>
    <w:rsid w:val="00422A7C"/>
    <w:rsid w:val="004251AC"/>
    <w:rsid w:val="0042567A"/>
    <w:rsid w:val="00431433"/>
    <w:rsid w:val="004336A5"/>
    <w:rsid w:val="00435778"/>
    <w:rsid w:val="00440E78"/>
    <w:rsid w:val="00446729"/>
    <w:rsid w:val="00450C38"/>
    <w:rsid w:val="0045227C"/>
    <w:rsid w:val="004577EC"/>
    <w:rsid w:val="0046012B"/>
    <w:rsid w:val="0046250C"/>
    <w:rsid w:val="004630DD"/>
    <w:rsid w:val="00463146"/>
    <w:rsid w:val="00465A01"/>
    <w:rsid w:val="00471190"/>
    <w:rsid w:val="0047164A"/>
    <w:rsid w:val="004762A7"/>
    <w:rsid w:val="004811DD"/>
    <w:rsid w:val="004858D1"/>
    <w:rsid w:val="004865C9"/>
    <w:rsid w:val="0048737F"/>
    <w:rsid w:val="0049238A"/>
    <w:rsid w:val="00492AD2"/>
    <w:rsid w:val="00493EEC"/>
    <w:rsid w:val="00496F6E"/>
    <w:rsid w:val="004971A9"/>
    <w:rsid w:val="004A078B"/>
    <w:rsid w:val="004A0CC1"/>
    <w:rsid w:val="004A41B2"/>
    <w:rsid w:val="004A4B15"/>
    <w:rsid w:val="004A52BF"/>
    <w:rsid w:val="004A5C8F"/>
    <w:rsid w:val="004A7883"/>
    <w:rsid w:val="004B1A6C"/>
    <w:rsid w:val="004B2A3A"/>
    <w:rsid w:val="004B3A25"/>
    <w:rsid w:val="004B5739"/>
    <w:rsid w:val="004B5A37"/>
    <w:rsid w:val="004B736E"/>
    <w:rsid w:val="004B7E2C"/>
    <w:rsid w:val="004D7461"/>
    <w:rsid w:val="004E1764"/>
    <w:rsid w:val="004E7837"/>
    <w:rsid w:val="004F05C9"/>
    <w:rsid w:val="004F0C8D"/>
    <w:rsid w:val="004F36A3"/>
    <w:rsid w:val="004F3D7D"/>
    <w:rsid w:val="004F6675"/>
    <w:rsid w:val="004F6D62"/>
    <w:rsid w:val="004F74B8"/>
    <w:rsid w:val="004F7968"/>
    <w:rsid w:val="0050283A"/>
    <w:rsid w:val="00505C23"/>
    <w:rsid w:val="00506260"/>
    <w:rsid w:val="00507170"/>
    <w:rsid w:val="00511C0F"/>
    <w:rsid w:val="00515589"/>
    <w:rsid w:val="00515F9C"/>
    <w:rsid w:val="00516ECD"/>
    <w:rsid w:val="005178C2"/>
    <w:rsid w:val="0052339F"/>
    <w:rsid w:val="00523AA6"/>
    <w:rsid w:val="005313A5"/>
    <w:rsid w:val="00534E09"/>
    <w:rsid w:val="00535911"/>
    <w:rsid w:val="00537B4F"/>
    <w:rsid w:val="005423FA"/>
    <w:rsid w:val="00545074"/>
    <w:rsid w:val="00545977"/>
    <w:rsid w:val="00545ABC"/>
    <w:rsid w:val="00551183"/>
    <w:rsid w:val="00552547"/>
    <w:rsid w:val="0055459E"/>
    <w:rsid w:val="00560996"/>
    <w:rsid w:val="00561DEE"/>
    <w:rsid w:val="00563991"/>
    <w:rsid w:val="00564AB8"/>
    <w:rsid w:val="00564D83"/>
    <w:rsid w:val="005652D4"/>
    <w:rsid w:val="00565552"/>
    <w:rsid w:val="0057341A"/>
    <w:rsid w:val="0058001F"/>
    <w:rsid w:val="0058159D"/>
    <w:rsid w:val="005833A3"/>
    <w:rsid w:val="0058456F"/>
    <w:rsid w:val="00595673"/>
    <w:rsid w:val="005960B4"/>
    <w:rsid w:val="005A0492"/>
    <w:rsid w:val="005A4996"/>
    <w:rsid w:val="005A4CCC"/>
    <w:rsid w:val="005A5D96"/>
    <w:rsid w:val="005A679E"/>
    <w:rsid w:val="005A7283"/>
    <w:rsid w:val="005B41B0"/>
    <w:rsid w:val="005B5E5D"/>
    <w:rsid w:val="005C3928"/>
    <w:rsid w:val="005C3B45"/>
    <w:rsid w:val="005C4DCA"/>
    <w:rsid w:val="005C60F5"/>
    <w:rsid w:val="005D1568"/>
    <w:rsid w:val="005D28C5"/>
    <w:rsid w:val="005D3870"/>
    <w:rsid w:val="005D43BB"/>
    <w:rsid w:val="005D4CE0"/>
    <w:rsid w:val="005D6ABF"/>
    <w:rsid w:val="005E025B"/>
    <w:rsid w:val="005E20E2"/>
    <w:rsid w:val="005E2F51"/>
    <w:rsid w:val="005E4FFD"/>
    <w:rsid w:val="005F294D"/>
    <w:rsid w:val="005F5923"/>
    <w:rsid w:val="005F6EC2"/>
    <w:rsid w:val="00600A56"/>
    <w:rsid w:val="00601A9D"/>
    <w:rsid w:val="006028C1"/>
    <w:rsid w:val="00604095"/>
    <w:rsid w:val="00604946"/>
    <w:rsid w:val="006054C8"/>
    <w:rsid w:val="00610522"/>
    <w:rsid w:val="006106AC"/>
    <w:rsid w:val="006131DA"/>
    <w:rsid w:val="00617B6D"/>
    <w:rsid w:val="006202C2"/>
    <w:rsid w:val="00623440"/>
    <w:rsid w:val="00624C5B"/>
    <w:rsid w:val="00625CD7"/>
    <w:rsid w:val="00635857"/>
    <w:rsid w:val="00662E28"/>
    <w:rsid w:val="00667E72"/>
    <w:rsid w:val="00670A25"/>
    <w:rsid w:val="00671FB3"/>
    <w:rsid w:val="006741C5"/>
    <w:rsid w:val="00681DE8"/>
    <w:rsid w:val="00686196"/>
    <w:rsid w:val="00691A20"/>
    <w:rsid w:val="0069709B"/>
    <w:rsid w:val="006A6139"/>
    <w:rsid w:val="006B65CC"/>
    <w:rsid w:val="006C086C"/>
    <w:rsid w:val="006C158A"/>
    <w:rsid w:val="006C551E"/>
    <w:rsid w:val="006C5563"/>
    <w:rsid w:val="006D553B"/>
    <w:rsid w:val="006E0F0E"/>
    <w:rsid w:val="006E1CF8"/>
    <w:rsid w:val="006E5595"/>
    <w:rsid w:val="006E6296"/>
    <w:rsid w:val="006F0E0E"/>
    <w:rsid w:val="006F23AF"/>
    <w:rsid w:val="006F3276"/>
    <w:rsid w:val="006F5ADD"/>
    <w:rsid w:val="006F699F"/>
    <w:rsid w:val="00705223"/>
    <w:rsid w:val="007052CD"/>
    <w:rsid w:val="00716137"/>
    <w:rsid w:val="00716BB5"/>
    <w:rsid w:val="0071709E"/>
    <w:rsid w:val="007174FB"/>
    <w:rsid w:val="007242F6"/>
    <w:rsid w:val="00725840"/>
    <w:rsid w:val="00731325"/>
    <w:rsid w:val="007314D2"/>
    <w:rsid w:val="00740737"/>
    <w:rsid w:val="007434D2"/>
    <w:rsid w:val="0075282C"/>
    <w:rsid w:val="007614B0"/>
    <w:rsid w:val="00761A7F"/>
    <w:rsid w:val="007626EE"/>
    <w:rsid w:val="007670E2"/>
    <w:rsid w:val="00770789"/>
    <w:rsid w:val="00774251"/>
    <w:rsid w:val="00775327"/>
    <w:rsid w:val="00776641"/>
    <w:rsid w:val="0077775C"/>
    <w:rsid w:val="0078149E"/>
    <w:rsid w:val="00783F56"/>
    <w:rsid w:val="0078577B"/>
    <w:rsid w:val="00790339"/>
    <w:rsid w:val="0079150E"/>
    <w:rsid w:val="00793A6B"/>
    <w:rsid w:val="00796127"/>
    <w:rsid w:val="00796CAB"/>
    <w:rsid w:val="00797574"/>
    <w:rsid w:val="00797FEF"/>
    <w:rsid w:val="007A0C5F"/>
    <w:rsid w:val="007A16DA"/>
    <w:rsid w:val="007A4A84"/>
    <w:rsid w:val="007A60F8"/>
    <w:rsid w:val="007B1404"/>
    <w:rsid w:val="007B277B"/>
    <w:rsid w:val="007B3303"/>
    <w:rsid w:val="007C1B12"/>
    <w:rsid w:val="007C2449"/>
    <w:rsid w:val="007D0EA7"/>
    <w:rsid w:val="007D5593"/>
    <w:rsid w:val="007D639A"/>
    <w:rsid w:val="007D71A7"/>
    <w:rsid w:val="007D74D4"/>
    <w:rsid w:val="007E1F61"/>
    <w:rsid w:val="007E2650"/>
    <w:rsid w:val="007E46AE"/>
    <w:rsid w:val="007F6058"/>
    <w:rsid w:val="00800E7E"/>
    <w:rsid w:val="008126B2"/>
    <w:rsid w:val="00817B7A"/>
    <w:rsid w:val="008200D7"/>
    <w:rsid w:val="00832F84"/>
    <w:rsid w:val="00833A8D"/>
    <w:rsid w:val="00835A58"/>
    <w:rsid w:val="0083605C"/>
    <w:rsid w:val="0083624E"/>
    <w:rsid w:val="008376D5"/>
    <w:rsid w:val="00845264"/>
    <w:rsid w:val="0084540A"/>
    <w:rsid w:val="008456CF"/>
    <w:rsid w:val="008479E5"/>
    <w:rsid w:val="00855FE1"/>
    <w:rsid w:val="008571F7"/>
    <w:rsid w:val="00862AD1"/>
    <w:rsid w:val="00864C94"/>
    <w:rsid w:val="00870ADB"/>
    <w:rsid w:val="00872054"/>
    <w:rsid w:val="00872DCA"/>
    <w:rsid w:val="008826A4"/>
    <w:rsid w:val="00886777"/>
    <w:rsid w:val="00886DA0"/>
    <w:rsid w:val="008907F7"/>
    <w:rsid w:val="00891A82"/>
    <w:rsid w:val="008A4B69"/>
    <w:rsid w:val="008A7597"/>
    <w:rsid w:val="008B6ED6"/>
    <w:rsid w:val="008C089A"/>
    <w:rsid w:val="008D35BE"/>
    <w:rsid w:val="008E496D"/>
    <w:rsid w:val="008E6157"/>
    <w:rsid w:val="00902170"/>
    <w:rsid w:val="009029CD"/>
    <w:rsid w:val="00902BB4"/>
    <w:rsid w:val="00910495"/>
    <w:rsid w:val="00913B06"/>
    <w:rsid w:val="00921C42"/>
    <w:rsid w:val="0092242E"/>
    <w:rsid w:val="00922A57"/>
    <w:rsid w:val="00931458"/>
    <w:rsid w:val="00934736"/>
    <w:rsid w:val="0094263C"/>
    <w:rsid w:val="00944024"/>
    <w:rsid w:val="009458A0"/>
    <w:rsid w:val="00950DCB"/>
    <w:rsid w:val="00953777"/>
    <w:rsid w:val="0095790C"/>
    <w:rsid w:val="00960D22"/>
    <w:rsid w:val="00965115"/>
    <w:rsid w:val="00972ABF"/>
    <w:rsid w:val="00973E56"/>
    <w:rsid w:val="00975937"/>
    <w:rsid w:val="0097665B"/>
    <w:rsid w:val="009977C8"/>
    <w:rsid w:val="009A1387"/>
    <w:rsid w:val="009A16DE"/>
    <w:rsid w:val="009A5355"/>
    <w:rsid w:val="009A6661"/>
    <w:rsid w:val="009A7EC2"/>
    <w:rsid w:val="009B0693"/>
    <w:rsid w:val="009B22C5"/>
    <w:rsid w:val="009B29B4"/>
    <w:rsid w:val="009B3402"/>
    <w:rsid w:val="009B6526"/>
    <w:rsid w:val="009C2D83"/>
    <w:rsid w:val="009C6890"/>
    <w:rsid w:val="009D3C83"/>
    <w:rsid w:val="009E3C2A"/>
    <w:rsid w:val="009E6270"/>
    <w:rsid w:val="009E6B95"/>
    <w:rsid w:val="009E6F08"/>
    <w:rsid w:val="009F0F0B"/>
    <w:rsid w:val="009F116E"/>
    <w:rsid w:val="00A0201D"/>
    <w:rsid w:val="00A05F0D"/>
    <w:rsid w:val="00A06B87"/>
    <w:rsid w:val="00A11686"/>
    <w:rsid w:val="00A13061"/>
    <w:rsid w:val="00A135E0"/>
    <w:rsid w:val="00A143E2"/>
    <w:rsid w:val="00A205F3"/>
    <w:rsid w:val="00A20E26"/>
    <w:rsid w:val="00A21AAF"/>
    <w:rsid w:val="00A2441B"/>
    <w:rsid w:val="00A25E05"/>
    <w:rsid w:val="00A26C80"/>
    <w:rsid w:val="00A27C56"/>
    <w:rsid w:val="00A351CC"/>
    <w:rsid w:val="00A3551C"/>
    <w:rsid w:val="00A35832"/>
    <w:rsid w:val="00A40ACC"/>
    <w:rsid w:val="00A43FDD"/>
    <w:rsid w:val="00A45895"/>
    <w:rsid w:val="00A45E59"/>
    <w:rsid w:val="00A503A2"/>
    <w:rsid w:val="00A54E56"/>
    <w:rsid w:val="00A57A7F"/>
    <w:rsid w:val="00A64607"/>
    <w:rsid w:val="00A6613C"/>
    <w:rsid w:val="00A70253"/>
    <w:rsid w:val="00A72250"/>
    <w:rsid w:val="00A73CF8"/>
    <w:rsid w:val="00A74673"/>
    <w:rsid w:val="00A763DA"/>
    <w:rsid w:val="00A80693"/>
    <w:rsid w:val="00A83C97"/>
    <w:rsid w:val="00A8404A"/>
    <w:rsid w:val="00A85FC9"/>
    <w:rsid w:val="00A90B2D"/>
    <w:rsid w:val="00A90C8A"/>
    <w:rsid w:val="00A968D6"/>
    <w:rsid w:val="00AA0B10"/>
    <w:rsid w:val="00AA5DE8"/>
    <w:rsid w:val="00AB4613"/>
    <w:rsid w:val="00AB5C0A"/>
    <w:rsid w:val="00AC7431"/>
    <w:rsid w:val="00AD049F"/>
    <w:rsid w:val="00AD1B17"/>
    <w:rsid w:val="00AD23E7"/>
    <w:rsid w:val="00AD403A"/>
    <w:rsid w:val="00AE03E2"/>
    <w:rsid w:val="00AE184B"/>
    <w:rsid w:val="00AE2076"/>
    <w:rsid w:val="00AE3828"/>
    <w:rsid w:val="00AF18F0"/>
    <w:rsid w:val="00AF2E56"/>
    <w:rsid w:val="00AF602E"/>
    <w:rsid w:val="00AF754A"/>
    <w:rsid w:val="00B00A88"/>
    <w:rsid w:val="00B0245E"/>
    <w:rsid w:val="00B024F4"/>
    <w:rsid w:val="00B025F7"/>
    <w:rsid w:val="00B03B64"/>
    <w:rsid w:val="00B0605E"/>
    <w:rsid w:val="00B14C28"/>
    <w:rsid w:val="00B22A1A"/>
    <w:rsid w:val="00B23A75"/>
    <w:rsid w:val="00B24631"/>
    <w:rsid w:val="00B26880"/>
    <w:rsid w:val="00B304C7"/>
    <w:rsid w:val="00B3338A"/>
    <w:rsid w:val="00B345CE"/>
    <w:rsid w:val="00B35C58"/>
    <w:rsid w:val="00B361EC"/>
    <w:rsid w:val="00B41715"/>
    <w:rsid w:val="00B42D29"/>
    <w:rsid w:val="00B446A7"/>
    <w:rsid w:val="00B44CA2"/>
    <w:rsid w:val="00B46822"/>
    <w:rsid w:val="00B50A88"/>
    <w:rsid w:val="00B5133C"/>
    <w:rsid w:val="00B64DC9"/>
    <w:rsid w:val="00B66A28"/>
    <w:rsid w:val="00B67906"/>
    <w:rsid w:val="00B737DA"/>
    <w:rsid w:val="00B75D17"/>
    <w:rsid w:val="00B81530"/>
    <w:rsid w:val="00B822E4"/>
    <w:rsid w:val="00B82518"/>
    <w:rsid w:val="00B94BE8"/>
    <w:rsid w:val="00B96FA3"/>
    <w:rsid w:val="00B977A8"/>
    <w:rsid w:val="00B978A1"/>
    <w:rsid w:val="00BA13A5"/>
    <w:rsid w:val="00BA4EB8"/>
    <w:rsid w:val="00BB1384"/>
    <w:rsid w:val="00BB4911"/>
    <w:rsid w:val="00BC4926"/>
    <w:rsid w:val="00BC4C99"/>
    <w:rsid w:val="00BC6B53"/>
    <w:rsid w:val="00BD3E93"/>
    <w:rsid w:val="00BE009C"/>
    <w:rsid w:val="00BE6164"/>
    <w:rsid w:val="00BE6497"/>
    <w:rsid w:val="00BF1DCA"/>
    <w:rsid w:val="00BF3901"/>
    <w:rsid w:val="00BF3CE9"/>
    <w:rsid w:val="00BF46A4"/>
    <w:rsid w:val="00BF73C6"/>
    <w:rsid w:val="00C0074B"/>
    <w:rsid w:val="00C105B5"/>
    <w:rsid w:val="00C1060C"/>
    <w:rsid w:val="00C16A0E"/>
    <w:rsid w:val="00C17772"/>
    <w:rsid w:val="00C17CAB"/>
    <w:rsid w:val="00C20825"/>
    <w:rsid w:val="00C2688E"/>
    <w:rsid w:val="00C27ACC"/>
    <w:rsid w:val="00C3163A"/>
    <w:rsid w:val="00C35CC0"/>
    <w:rsid w:val="00C5007F"/>
    <w:rsid w:val="00C51C66"/>
    <w:rsid w:val="00C64FD7"/>
    <w:rsid w:val="00C659B6"/>
    <w:rsid w:val="00C65D4E"/>
    <w:rsid w:val="00C67F5C"/>
    <w:rsid w:val="00C743B0"/>
    <w:rsid w:val="00C81D41"/>
    <w:rsid w:val="00C8461D"/>
    <w:rsid w:val="00C85CBF"/>
    <w:rsid w:val="00C87D37"/>
    <w:rsid w:val="00C92926"/>
    <w:rsid w:val="00C97EB0"/>
    <w:rsid w:val="00CA3645"/>
    <w:rsid w:val="00CA66ED"/>
    <w:rsid w:val="00CB10C3"/>
    <w:rsid w:val="00CC68C3"/>
    <w:rsid w:val="00CE15DA"/>
    <w:rsid w:val="00CE2064"/>
    <w:rsid w:val="00CE580F"/>
    <w:rsid w:val="00CF4F45"/>
    <w:rsid w:val="00CF6EE6"/>
    <w:rsid w:val="00D02097"/>
    <w:rsid w:val="00D11AC9"/>
    <w:rsid w:val="00D13B21"/>
    <w:rsid w:val="00D200DA"/>
    <w:rsid w:val="00D20EBF"/>
    <w:rsid w:val="00D21408"/>
    <w:rsid w:val="00D2265B"/>
    <w:rsid w:val="00D22BED"/>
    <w:rsid w:val="00D51813"/>
    <w:rsid w:val="00D51FCC"/>
    <w:rsid w:val="00D530DA"/>
    <w:rsid w:val="00D540B0"/>
    <w:rsid w:val="00D5591B"/>
    <w:rsid w:val="00D56F48"/>
    <w:rsid w:val="00D60B46"/>
    <w:rsid w:val="00D67339"/>
    <w:rsid w:val="00D678DA"/>
    <w:rsid w:val="00D70676"/>
    <w:rsid w:val="00D753A0"/>
    <w:rsid w:val="00D811D7"/>
    <w:rsid w:val="00D81A85"/>
    <w:rsid w:val="00D85ACA"/>
    <w:rsid w:val="00D866B2"/>
    <w:rsid w:val="00D86B0D"/>
    <w:rsid w:val="00D924C3"/>
    <w:rsid w:val="00D95408"/>
    <w:rsid w:val="00DA081E"/>
    <w:rsid w:val="00DA49FB"/>
    <w:rsid w:val="00DA5B3D"/>
    <w:rsid w:val="00DA78F6"/>
    <w:rsid w:val="00DB4D3E"/>
    <w:rsid w:val="00DC128D"/>
    <w:rsid w:val="00DD54D8"/>
    <w:rsid w:val="00DD6C21"/>
    <w:rsid w:val="00DE0EC5"/>
    <w:rsid w:val="00DF059C"/>
    <w:rsid w:val="00DF4238"/>
    <w:rsid w:val="00DF6D59"/>
    <w:rsid w:val="00E057A8"/>
    <w:rsid w:val="00E1170D"/>
    <w:rsid w:val="00E11EFF"/>
    <w:rsid w:val="00E12AAC"/>
    <w:rsid w:val="00E15C59"/>
    <w:rsid w:val="00E15E24"/>
    <w:rsid w:val="00E22FFB"/>
    <w:rsid w:val="00E24F4D"/>
    <w:rsid w:val="00E30DC0"/>
    <w:rsid w:val="00E33A7C"/>
    <w:rsid w:val="00E33E23"/>
    <w:rsid w:val="00E37A68"/>
    <w:rsid w:val="00E40A3B"/>
    <w:rsid w:val="00E47F64"/>
    <w:rsid w:val="00E5331A"/>
    <w:rsid w:val="00E5463C"/>
    <w:rsid w:val="00E604FA"/>
    <w:rsid w:val="00E609C9"/>
    <w:rsid w:val="00E60C6C"/>
    <w:rsid w:val="00E70CE5"/>
    <w:rsid w:val="00E71704"/>
    <w:rsid w:val="00E72A5D"/>
    <w:rsid w:val="00E75AC7"/>
    <w:rsid w:val="00E76D36"/>
    <w:rsid w:val="00E81AF2"/>
    <w:rsid w:val="00E84A6B"/>
    <w:rsid w:val="00E9249A"/>
    <w:rsid w:val="00E9504E"/>
    <w:rsid w:val="00E96C55"/>
    <w:rsid w:val="00EA131A"/>
    <w:rsid w:val="00EB3BBC"/>
    <w:rsid w:val="00EB5192"/>
    <w:rsid w:val="00EB57E7"/>
    <w:rsid w:val="00EB5837"/>
    <w:rsid w:val="00EC17D3"/>
    <w:rsid w:val="00EC4DD4"/>
    <w:rsid w:val="00EC5A48"/>
    <w:rsid w:val="00ED0D50"/>
    <w:rsid w:val="00ED2305"/>
    <w:rsid w:val="00ED7667"/>
    <w:rsid w:val="00EE37E7"/>
    <w:rsid w:val="00EE3E62"/>
    <w:rsid w:val="00EF3430"/>
    <w:rsid w:val="00EF445E"/>
    <w:rsid w:val="00EF61F1"/>
    <w:rsid w:val="00F008E4"/>
    <w:rsid w:val="00F04087"/>
    <w:rsid w:val="00F048C4"/>
    <w:rsid w:val="00F04F9E"/>
    <w:rsid w:val="00F0781D"/>
    <w:rsid w:val="00F11189"/>
    <w:rsid w:val="00F26709"/>
    <w:rsid w:val="00F34B78"/>
    <w:rsid w:val="00F45B6E"/>
    <w:rsid w:val="00F4656A"/>
    <w:rsid w:val="00F63839"/>
    <w:rsid w:val="00F672A0"/>
    <w:rsid w:val="00F773CA"/>
    <w:rsid w:val="00F8022D"/>
    <w:rsid w:val="00F84E8A"/>
    <w:rsid w:val="00F85455"/>
    <w:rsid w:val="00F8694D"/>
    <w:rsid w:val="00F92103"/>
    <w:rsid w:val="00F9291C"/>
    <w:rsid w:val="00F9476B"/>
    <w:rsid w:val="00F94A73"/>
    <w:rsid w:val="00F9527C"/>
    <w:rsid w:val="00F95F82"/>
    <w:rsid w:val="00F9683A"/>
    <w:rsid w:val="00FA1F24"/>
    <w:rsid w:val="00FA451F"/>
    <w:rsid w:val="00FA6597"/>
    <w:rsid w:val="00FA7F02"/>
    <w:rsid w:val="00FB5A9A"/>
    <w:rsid w:val="00FB74C7"/>
    <w:rsid w:val="00FC27C6"/>
    <w:rsid w:val="00FC4341"/>
    <w:rsid w:val="00FC6E0C"/>
    <w:rsid w:val="00FE0FB8"/>
    <w:rsid w:val="00FE7838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32DD3B-4AA7-496C-9B9C-1BAEAA6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842E4"/>
    <w:pPr>
      <w:keepNext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22A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591B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7C1B12"/>
    <w:rPr>
      <w:sz w:val="16"/>
      <w:szCs w:val="16"/>
    </w:rPr>
  </w:style>
  <w:style w:type="paragraph" w:styleId="a5">
    <w:name w:val="annotation text"/>
    <w:basedOn w:val="a"/>
    <w:semiHidden/>
    <w:rsid w:val="007C1B12"/>
    <w:rPr>
      <w:sz w:val="20"/>
      <w:szCs w:val="20"/>
    </w:rPr>
  </w:style>
  <w:style w:type="paragraph" w:styleId="a6">
    <w:name w:val="annotation subject"/>
    <w:basedOn w:val="a5"/>
    <w:next w:val="a5"/>
    <w:semiHidden/>
    <w:rsid w:val="007C1B12"/>
    <w:rPr>
      <w:b/>
      <w:bCs/>
    </w:rPr>
  </w:style>
  <w:style w:type="character" w:styleId="a7">
    <w:name w:val="Hyperlink"/>
    <w:rsid w:val="005E4FF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C4DD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footer"/>
    <w:basedOn w:val="a"/>
    <w:rsid w:val="00EC4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0539"/>
    <w:rPr>
      <w:sz w:val="24"/>
      <w:szCs w:val="24"/>
    </w:rPr>
  </w:style>
  <w:style w:type="character" w:customStyle="1" w:styleId="30">
    <w:name w:val="Заголовок 3 Знак"/>
    <w:link w:val="3"/>
    <w:semiHidden/>
    <w:rsid w:val="00922A57"/>
    <w:rPr>
      <w:rFonts w:ascii="Cambria" w:eastAsia="Times New Roman" w:hAnsi="Cambria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2F7E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D753A0"/>
    <w:rPr>
      <w:sz w:val="28"/>
      <w:szCs w:val="24"/>
    </w:rPr>
  </w:style>
  <w:style w:type="character" w:customStyle="1" w:styleId="10">
    <w:name w:val="Заголовок 1 Знак"/>
    <w:link w:val="1"/>
    <w:rsid w:val="00322A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64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link w:val="32"/>
    <w:unhideWhenUsed/>
    <w:rsid w:val="009E6B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E6B95"/>
    <w:rPr>
      <w:sz w:val="16"/>
      <w:szCs w:val="16"/>
    </w:rPr>
  </w:style>
  <w:style w:type="paragraph" w:styleId="ac">
    <w:name w:val="List Paragraph"/>
    <w:basedOn w:val="a"/>
    <w:uiPriority w:val="34"/>
    <w:qFormat/>
    <w:rsid w:val="009E6B95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1AAD-8F75-47D5-9021-24FBC0D6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Dnsoft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vaverkin</dc:creator>
  <cp:lastModifiedBy>Татьяна Побежимова</cp:lastModifiedBy>
  <cp:revision>10</cp:revision>
  <cp:lastPrinted>2020-11-26T09:42:00Z</cp:lastPrinted>
  <dcterms:created xsi:type="dcterms:W3CDTF">2024-04-23T10:11:00Z</dcterms:created>
  <dcterms:modified xsi:type="dcterms:W3CDTF">2024-04-26T09:20:00Z</dcterms:modified>
</cp:coreProperties>
</file>