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695046" w:rsidRPr="000670A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C41" w:rsidRPr="000670A7" w:rsidRDefault="001316BE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состоянию</w:t>
      </w:r>
      <w:r w:rsidR="00936242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4E5AA5">
        <w:rPr>
          <w:rFonts w:ascii="Times New Roman" w:hAnsi="Times New Roman" w:cs="Times New Roman"/>
          <w:i/>
          <w:sz w:val="24"/>
          <w:szCs w:val="24"/>
        </w:rPr>
        <w:t>29</w:t>
      </w:r>
      <w:r w:rsidR="001079D2">
        <w:rPr>
          <w:rFonts w:ascii="Times New Roman" w:hAnsi="Times New Roman" w:cs="Times New Roman"/>
          <w:i/>
          <w:sz w:val="24"/>
          <w:szCs w:val="24"/>
        </w:rPr>
        <w:t xml:space="preserve"> ок</w:t>
      </w:r>
      <w:r w:rsidR="00936242" w:rsidRPr="00936242">
        <w:rPr>
          <w:rFonts w:ascii="Times New Roman" w:hAnsi="Times New Roman" w:cs="Times New Roman"/>
          <w:i/>
          <w:sz w:val="24"/>
          <w:szCs w:val="24"/>
        </w:rPr>
        <w:t>тября 2023 года</w:t>
      </w:r>
      <w:r w:rsidR="009362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</w:t>
      </w:r>
      <w:r w:rsidR="005349F4">
        <w:rPr>
          <w:rFonts w:ascii="Times New Roman" w:hAnsi="Times New Roman" w:cs="Times New Roman"/>
          <w:i/>
          <w:sz w:val="24"/>
          <w:szCs w:val="24"/>
        </w:rPr>
        <w:t>ородского округа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Электросталь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r w:rsidR="001469AD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5AA5">
        <w:rPr>
          <w:rFonts w:ascii="Times New Roman" w:hAnsi="Times New Roman" w:cs="Times New Roman"/>
          <w:i/>
          <w:sz w:val="24"/>
          <w:szCs w:val="24"/>
        </w:rPr>
        <w:t>176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79D2">
        <w:rPr>
          <w:rFonts w:ascii="Times New Roman" w:hAnsi="Times New Roman" w:cs="Times New Roman"/>
          <w:i/>
          <w:sz w:val="24"/>
          <w:szCs w:val="24"/>
        </w:rPr>
        <w:t>пожар</w:t>
      </w:r>
      <w:r w:rsidR="005349F4">
        <w:rPr>
          <w:rFonts w:ascii="Times New Roman" w:hAnsi="Times New Roman" w:cs="Times New Roman"/>
          <w:i/>
          <w:sz w:val="24"/>
          <w:szCs w:val="24"/>
        </w:rPr>
        <w:t>ов</w:t>
      </w:r>
      <w:r w:rsidR="00B831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 w:rsidR="00513A46">
        <w:rPr>
          <w:rFonts w:ascii="Times New Roman" w:hAnsi="Times New Roman" w:cs="Times New Roman"/>
          <w:i/>
          <w:sz w:val="24"/>
          <w:szCs w:val="24"/>
        </w:rPr>
        <w:t xml:space="preserve">в АППГ – </w:t>
      </w:r>
      <w:r w:rsidR="004E5AA5">
        <w:rPr>
          <w:rFonts w:ascii="Times New Roman" w:hAnsi="Times New Roman" w:cs="Times New Roman"/>
          <w:i/>
          <w:sz w:val="24"/>
          <w:szCs w:val="24"/>
        </w:rPr>
        <w:t>185, -4</w:t>
      </w:r>
      <w:r w:rsidR="00FA6D86">
        <w:rPr>
          <w:rFonts w:ascii="Times New Roman" w:hAnsi="Times New Roman" w:cs="Times New Roman"/>
          <w:i/>
          <w:sz w:val="24"/>
          <w:szCs w:val="24"/>
        </w:rPr>
        <w:t>,</w:t>
      </w:r>
      <w:r w:rsidR="004E5AA5">
        <w:rPr>
          <w:rFonts w:ascii="Times New Roman" w:hAnsi="Times New Roman" w:cs="Times New Roman"/>
          <w:i/>
          <w:sz w:val="24"/>
          <w:szCs w:val="24"/>
        </w:rPr>
        <w:t>9</w:t>
      </w:r>
      <w:bookmarkStart w:id="0" w:name="_GoBack"/>
      <w:bookmarkEnd w:id="0"/>
      <w:r w:rsidR="00936242" w:rsidRPr="00936242">
        <w:rPr>
          <w:rFonts w:ascii="Times New Roman" w:hAnsi="Times New Roman" w:cs="Times New Roman"/>
          <w:i/>
          <w:sz w:val="24"/>
          <w:szCs w:val="24"/>
        </w:rPr>
        <w:t>%)</w:t>
      </w:r>
      <w:r w:rsidR="0093624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513A46">
        <w:rPr>
          <w:rFonts w:ascii="Times New Roman" w:hAnsi="Times New Roman" w:cs="Times New Roman"/>
          <w:i/>
          <w:sz w:val="24"/>
          <w:szCs w:val="24"/>
        </w:rPr>
        <w:t>ло 3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513A46">
        <w:rPr>
          <w:rFonts w:ascii="Times New Roman" w:hAnsi="Times New Roman" w:cs="Times New Roman"/>
          <w:i/>
          <w:sz w:val="24"/>
          <w:szCs w:val="24"/>
        </w:rPr>
        <w:t>а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513A46">
        <w:rPr>
          <w:rFonts w:ascii="Times New Roman" w:hAnsi="Times New Roman" w:cs="Times New Roman"/>
          <w:i/>
          <w:sz w:val="24"/>
          <w:szCs w:val="24"/>
        </w:rPr>
        <w:t xml:space="preserve"> – 8</w:t>
      </w:r>
      <w:r w:rsidR="005007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13A46">
        <w:rPr>
          <w:rFonts w:ascii="Times New Roman" w:hAnsi="Times New Roman" w:cs="Times New Roman"/>
          <w:i/>
          <w:sz w:val="24"/>
          <w:szCs w:val="24"/>
        </w:rPr>
        <w:t>-62,5</w:t>
      </w:r>
      <w:r w:rsidR="005A25E8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513A46">
        <w:rPr>
          <w:rFonts w:ascii="Times New Roman" w:hAnsi="Times New Roman" w:cs="Times New Roman"/>
          <w:i/>
          <w:sz w:val="24"/>
          <w:szCs w:val="24"/>
        </w:rPr>
        <w:t>о 4</w:t>
      </w:r>
      <w:r w:rsidR="000D36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513A46">
        <w:rPr>
          <w:rFonts w:ascii="Times New Roman" w:hAnsi="Times New Roman" w:cs="Times New Roman"/>
          <w:i/>
          <w:sz w:val="24"/>
          <w:szCs w:val="24"/>
        </w:rPr>
        <w:t>а</w:t>
      </w:r>
      <w:r w:rsidR="00DB6B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65C3">
        <w:rPr>
          <w:rFonts w:ascii="Times New Roman" w:hAnsi="Times New Roman" w:cs="Times New Roman"/>
          <w:i/>
          <w:sz w:val="24"/>
          <w:szCs w:val="24"/>
        </w:rPr>
        <w:t xml:space="preserve">(в </w:t>
      </w:r>
      <w:r w:rsidR="00513A46">
        <w:rPr>
          <w:rFonts w:ascii="Times New Roman" w:hAnsi="Times New Roman" w:cs="Times New Roman"/>
          <w:i/>
          <w:sz w:val="24"/>
          <w:szCs w:val="24"/>
        </w:rPr>
        <w:t>АППГ – 3</w:t>
      </w:r>
      <w:r w:rsidR="008767E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13A46">
        <w:rPr>
          <w:rFonts w:ascii="Times New Roman" w:hAnsi="Times New Roman" w:cs="Times New Roman"/>
          <w:i/>
          <w:sz w:val="24"/>
          <w:szCs w:val="24"/>
        </w:rPr>
        <w:t>33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5BAA" w:rsidRDefault="00FE5BAA" w:rsidP="00973139">
      <w:pPr>
        <w:pStyle w:val="a3"/>
        <w:jc w:val="center"/>
        <w:rPr>
          <w:b/>
          <w:sz w:val="28"/>
          <w:szCs w:val="28"/>
        </w:rPr>
      </w:pPr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8B56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0670A7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пожарной охраны  «01» </w:t>
      </w:r>
    </w:p>
    <w:p w:rsidR="0003518D" w:rsidRPr="000670A7" w:rsidRDefault="00DE4D8C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5007E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C4F59"/>
    <w:rsid w:val="000D36A7"/>
    <w:rsid w:val="000D7BE9"/>
    <w:rsid w:val="000E0E54"/>
    <w:rsid w:val="000E35E2"/>
    <w:rsid w:val="000F0E60"/>
    <w:rsid w:val="0010519A"/>
    <w:rsid w:val="001079D2"/>
    <w:rsid w:val="00113569"/>
    <w:rsid w:val="00121E9A"/>
    <w:rsid w:val="001316BE"/>
    <w:rsid w:val="0013289A"/>
    <w:rsid w:val="001469AD"/>
    <w:rsid w:val="00152779"/>
    <w:rsid w:val="00156461"/>
    <w:rsid w:val="0016357B"/>
    <w:rsid w:val="001723A8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2F78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5B1E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D683C"/>
    <w:rsid w:val="002E4EAA"/>
    <w:rsid w:val="002F1240"/>
    <w:rsid w:val="002F712B"/>
    <w:rsid w:val="002F74B2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679"/>
    <w:rsid w:val="003F27F8"/>
    <w:rsid w:val="003F652B"/>
    <w:rsid w:val="004006D5"/>
    <w:rsid w:val="00405C06"/>
    <w:rsid w:val="004114E8"/>
    <w:rsid w:val="004242A4"/>
    <w:rsid w:val="00440A6D"/>
    <w:rsid w:val="00456B06"/>
    <w:rsid w:val="00456C75"/>
    <w:rsid w:val="004820CA"/>
    <w:rsid w:val="0048250F"/>
    <w:rsid w:val="00487919"/>
    <w:rsid w:val="00492A86"/>
    <w:rsid w:val="004A0540"/>
    <w:rsid w:val="004B0623"/>
    <w:rsid w:val="004B3F12"/>
    <w:rsid w:val="004B433D"/>
    <w:rsid w:val="004B44D7"/>
    <w:rsid w:val="004B4E1F"/>
    <w:rsid w:val="004C57D9"/>
    <w:rsid w:val="004D0907"/>
    <w:rsid w:val="004D4B29"/>
    <w:rsid w:val="004E14DC"/>
    <w:rsid w:val="004E30A7"/>
    <w:rsid w:val="004E5503"/>
    <w:rsid w:val="004E5AA5"/>
    <w:rsid w:val="004F26D0"/>
    <w:rsid w:val="004F7558"/>
    <w:rsid w:val="005007E7"/>
    <w:rsid w:val="00513A46"/>
    <w:rsid w:val="005168BA"/>
    <w:rsid w:val="00533BEE"/>
    <w:rsid w:val="005349F4"/>
    <w:rsid w:val="00544ACF"/>
    <w:rsid w:val="00556028"/>
    <w:rsid w:val="0055624A"/>
    <w:rsid w:val="005641D4"/>
    <w:rsid w:val="0056689E"/>
    <w:rsid w:val="00567059"/>
    <w:rsid w:val="00576217"/>
    <w:rsid w:val="00584497"/>
    <w:rsid w:val="00584FBD"/>
    <w:rsid w:val="005920A7"/>
    <w:rsid w:val="00595E50"/>
    <w:rsid w:val="005A25E8"/>
    <w:rsid w:val="005A4F62"/>
    <w:rsid w:val="005B4016"/>
    <w:rsid w:val="005C5E9D"/>
    <w:rsid w:val="005D05FE"/>
    <w:rsid w:val="005D4625"/>
    <w:rsid w:val="005D5961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07D2"/>
    <w:rsid w:val="006C4BF6"/>
    <w:rsid w:val="006D5007"/>
    <w:rsid w:val="006E2BF6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5398F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31085"/>
    <w:rsid w:val="008408D9"/>
    <w:rsid w:val="00854FFD"/>
    <w:rsid w:val="00857B81"/>
    <w:rsid w:val="0087242C"/>
    <w:rsid w:val="008767E6"/>
    <w:rsid w:val="00882F49"/>
    <w:rsid w:val="00885EF3"/>
    <w:rsid w:val="00892569"/>
    <w:rsid w:val="008A07A0"/>
    <w:rsid w:val="008A2152"/>
    <w:rsid w:val="008B56DD"/>
    <w:rsid w:val="008C1069"/>
    <w:rsid w:val="008C2E3B"/>
    <w:rsid w:val="008D2489"/>
    <w:rsid w:val="008D30CE"/>
    <w:rsid w:val="008D6906"/>
    <w:rsid w:val="008D6A32"/>
    <w:rsid w:val="008E526D"/>
    <w:rsid w:val="008E5708"/>
    <w:rsid w:val="008E730D"/>
    <w:rsid w:val="008F248D"/>
    <w:rsid w:val="0091360D"/>
    <w:rsid w:val="00936242"/>
    <w:rsid w:val="00940310"/>
    <w:rsid w:val="009420D0"/>
    <w:rsid w:val="009447B2"/>
    <w:rsid w:val="00947661"/>
    <w:rsid w:val="009522A4"/>
    <w:rsid w:val="0095461E"/>
    <w:rsid w:val="00973139"/>
    <w:rsid w:val="00983F84"/>
    <w:rsid w:val="0099061D"/>
    <w:rsid w:val="009A55F3"/>
    <w:rsid w:val="009B31CA"/>
    <w:rsid w:val="009C5091"/>
    <w:rsid w:val="009C5AB0"/>
    <w:rsid w:val="009C7D94"/>
    <w:rsid w:val="009E179A"/>
    <w:rsid w:val="009E2690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19A9"/>
    <w:rsid w:val="00AA4847"/>
    <w:rsid w:val="00AB033C"/>
    <w:rsid w:val="00AB4570"/>
    <w:rsid w:val="00AB50B0"/>
    <w:rsid w:val="00AC7EE9"/>
    <w:rsid w:val="00AD3E85"/>
    <w:rsid w:val="00AE2B41"/>
    <w:rsid w:val="00AF01A2"/>
    <w:rsid w:val="00B02B69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56EF6"/>
    <w:rsid w:val="00B61304"/>
    <w:rsid w:val="00B646F5"/>
    <w:rsid w:val="00B6509D"/>
    <w:rsid w:val="00B831EB"/>
    <w:rsid w:val="00B85CB3"/>
    <w:rsid w:val="00B942BD"/>
    <w:rsid w:val="00BA24DC"/>
    <w:rsid w:val="00BA2E5E"/>
    <w:rsid w:val="00BC24CB"/>
    <w:rsid w:val="00BD3D43"/>
    <w:rsid w:val="00BD7CCB"/>
    <w:rsid w:val="00BF07F0"/>
    <w:rsid w:val="00C012D9"/>
    <w:rsid w:val="00C16E25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6B0E"/>
    <w:rsid w:val="00DB791F"/>
    <w:rsid w:val="00DD777C"/>
    <w:rsid w:val="00DE22D3"/>
    <w:rsid w:val="00DE4D8C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92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30FD0"/>
    <w:rsid w:val="00F5059B"/>
    <w:rsid w:val="00F526C4"/>
    <w:rsid w:val="00F54DBD"/>
    <w:rsid w:val="00F55226"/>
    <w:rsid w:val="00F60294"/>
    <w:rsid w:val="00F665C3"/>
    <w:rsid w:val="00F73DAE"/>
    <w:rsid w:val="00FA294C"/>
    <w:rsid w:val="00FA6D86"/>
    <w:rsid w:val="00FB04BA"/>
    <w:rsid w:val="00FB4C41"/>
    <w:rsid w:val="00FC306E"/>
    <w:rsid w:val="00FD2003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4294951576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90</cp:revision>
  <cp:lastPrinted>2019-10-10T15:09:00Z</cp:lastPrinted>
  <dcterms:created xsi:type="dcterms:W3CDTF">2019-12-30T12:41:00Z</dcterms:created>
  <dcterms:modified xsi:type="dcterms:W3CDTF">2023-10-30T07:16:00Z</dcterms:modified>
</cp:coreProperties>
</file>