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BA47C7">
      <w:pPr>
        <w:ind w:right="-2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1005DF27" w:rsidR="00AC4C04" w:rsidRPr="00537687" w:rsidRDefault="00AC4C04" w:rsidP="00BA47C7">
      <w:pPr>
        <w:ind w:right="-2" w:firstLine="1701"/>
        <w:jc w:val="center"/>
        <w:rPr>
          <w:b/>
        </w:rPr>
      </w:pPr>
    </w:p>
    <w:p w14:paraId="02B68C97" w14:textId="77777777" w:rsidR="00AC4C04" w:rsidRPr="00D05491" w:rsidRDefault="00AC4C04" w:rsidP="00BA47C7">
      <w:pPr>
        <w:ind w:right="-2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BA47C7">
      <w:pPr>
        <w:ind w:right="-2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BA47C7">
      <w:pPr>
        <w:ind w:right="-2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BA47C7">
      <w:pPr>
        <w:ind w:right="-2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BA47C7" w:rsidRDefault="00A8176C" w:rsidP="00BA47C7">
      <w:pPr>
        <w:ind w:right="-2"/>
        <w:contextualSpacing/>
        <w:jc w:val="center"/>
        <w:rPr>
          <w:sz w:val="44"/>
          <w:szCs w:val="44"/>
        </w:rPr>
      </w:pPr>
      <w:r w:rsidRPr="00BA47C7">
        <w:rPr>
          <w:sz w:val="44"/>
          <w:szCs w:val="44"/>
        </w:rPr>
        <w:t>ПОСТАНОВЛЕНИ</w:t>
      </w:r>
      <w:r w:rsidR="00AC4C04" w:rsidRPr="00BA47C7">
        <w:rPr>
          <w:sz w:val="44"/>
          <w:szCs w:val="44"/>
        </w:rPr>
        <w:t>Е</w:t>
      </w:r>
    </w:p>
    <w:p w14:paraId="20CBB6F4" w14:textId="77777777" w:rsidR="00AC4C04" w:rsidRPr="00BA47C7" w:rsidRDefault="00AC4C04" w:rsidP="00BA47C7">
      <w:pPr>
        <w:ind w:right="-2"/>
        <w:jc w:val="center"/>
        <w:rPr>
          <w:sz w:val="44"/>
          <w:szCs w:val="44"/>
        </w:rPr>
      </w:pPr>
    </w:p>
    <w:p w14:paraId="3987884E" w14:textId="6BAA1CFD" w:rsidR="00E82CE2" w:rsidRDefault="00690EC6" w:rsidP="00BA47C7">
      <w:pPr>
        <w:tabs>
          <w:tab w:val="left" w:pos="2100"/>
        </w:tabs>
        <w:spacing w:line="360" w:lineRule="auto"/>
        <w:jc w:val="center"/>
        <w:outlineLvl w:val="0"/>
      </w:pPr>
      <w:r w:rsidRPr="00BA47C7">
        <w:t>30.01.2025</w:t>
      </w:r>
      <w:r w:rsidR="00374390">
        <w:t xml:space="preserve"> № </w:t>
      </w:r>
      <w:r w:rsidRPr="00BA47C7">
        <w:t>89/1</w:t>
      </w:r>
    </w:p>
    <w:p w14:paraId="21CD7447" w14:textId="5EE84758" w:rsidR="00981836" w:rsidRPr="00D05491" w:rsidRDefault="00981836" w:rsidP="00BA47C7">
      <w:pPr>
        <w:spacing w:line="240" w:lineRule="exact"/>
        <w:jc w:val="center"/>
        <w:outlineLvl w:val="0"/>
      </w:pPr>
    </w:p>
    <w:p w14:paraId="61F27DE4" w14:textId="77777777" w:rsidR="00AC2528" w:rsidRPr="00D05491" w:rsidRDefault="00AC2528" w:rsidP="00BA47C7">
      <w:pPr>
        <w:spacing w:line="260" w:lineRule="exact"/>
        <w:jc w:val="center"/>
        <w:outlineLvl w:val="0"/>
        <w:rPr>
          <w:rFonts w:cs="Times New Roman"/>
          <w:bCs/>
        </w:rPr>
      </w:pPr>
    </w:p>
    <w:p w14:paraId="0E965D48" w14:textId="701C85D8" w:rsidR="003F37F6" w:rsidRPr="00BA47C7" w:rsidRDefault="003F37F6" w:rsidP="00BA47C7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  <w:r w:rsidR="00BA47C7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</w:t>
      </w:r>
      <w:r w:rsidR="00BA47C7">
        <w:rPr>
          <w:rFonts w:cs="Times New Roman"/>
          <w:bCs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Default="00DA52EE" w:rsidP="00BA47C7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7826F644" w14:textId="77777777" w:rsidR="00BA47C7" w:rsidRPr="00D05491" w:rsidRDefault="00BA47C7" w:rsidP="00BA47C7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>
        <w:rPr>
          <w:color w:val="000000" w:themeColor="text1"/>
        </w:rPr>
        <w:t>19</w:t>
      </w:r>
      <w:r w:rsidRPr="00D05491">
        <w:rPr>
          <w:color w:val="000000" w:themeColor="text1"/>
        </w:rPr>
        <w:t>.12.202</w:t>
      </w:r>
      <w:r w:rsidR="002907B3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№ </w:t>
      </w:r>
      <w:r w:rsidR="002907B3">
        <w:rPr>
          <w:color w:val="000000" w:themeColor="text1"/>
        </w:rPr>
        <w:t>401</w:t>
      </w:r>
      <w:r w:rsidRPr="00D05491">
        <w:rPr>
          <w:color w:val="000000" w:themeColor="text1"/>
        </w:rPr>
        <w:t>/</w:t>
      </w:r>
      <w:r w:rsidR="002907B3">
        <w:rPr>
          <w:color w:val="000000" w:themeColor="text1"/>
        </w:rPr>
        <w:t>58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2907B3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год и на плановый период 202</w:t>
      </w:r>
      <w:r w:rsidR="002907B3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и 202</w:t>
      </w:r>
      <w:r w:rsidR="002907B3">
        <w:rPr>
          <w:color w:val="000000" w:themeColor="text1"/>
        </w:rPr>
        <w:t>7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1030CC03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6A0116">
        <w:rPr>
          <w:rFonts w:cs="Times New Roman"/>
          <w:color w:val="000000" w:themeColor="text1"/>
        </w:rPr>
        <w:t>, от 10.09.2024 № 1002/9</w:t>
      </w:r>
      <w:r w:rsidR="00FB50ED">
        <w:rPr>
          <w:rFonts w:cs="Times New Roman"/>
          <w:color w:val="000000" w:themeColor="text1"/>
        </w:rPr>
        <w:t>, от 23.12.2024 № 1597/12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BA47C7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BA47C7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1A019FAF" w14:textId="77777777" w:rsidR="00BA47C7" w:rsidRDefault="00BA47C7" w:rsidP="00AC2528">
      <w:pPr>
        <w:autoSpaceDE w:val="0"/>
        <w:autoSpaceDN w:val="0"/>
        <w:adjustRightInd w:val="0"/>
        <w:spacing w:line="220" w:lineRule="exact"/>
        <w:jc w:val="both"/>
      </w:pPr>
    </w:p>
    <w:p w14:paraId="4B57BE96" w14:textId="77777777" w:rsidR="00BA47C7" w:rsidRDefault="00BA47C7" w:rsidP="00AC2528">
      <w:pPr>
        <w:autoSpaceDE w:val="0"/>
        <w:autoSpaceDN w:val="0"/>
        <w:adjustRightInd w:val="0"/>
        <w:spacing w:line="220" w:lineRule="exact"/>
        <w:jc w:val="both"/>
      </w:pPr>
    </w:p>
    <w:p w14:paraId="00375B4F" w14:textId="77777777" w:rsidR="00BA47C7" w:rsidRPr="00BA47C7" w:rsidRDefault="00BA47C7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139ACF8" w14:textId="66B69EDE" w:rsidR="00AA77A2" w:rsidRPr="0059519B" w:rsidRDefault="00AA77A2" w:rsidP="00AA77A2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0109254B" w:rsidR="00200B09" w:rsidRDefault="00BA47C7" w:rsidP="00382BE8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0E12D37D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="00BA47C7" w:rsidRPr="00BA47C7">
        <w:t>30.01.2025</w:t>
      </w:r>
      <w:r w:rsidR="00BA47C7">
        <w:t xml:space="preserve"> № </w:t>
      </w:r>
      <w:r w:rsidR="00BA47C7" w:rsidRPr="00BA47C7">
        <w:t>89/1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6E86804" w:rsidR="00370324" w:rsidRDefault="00382BE8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77BF2FBE" w:rsidR="00A33489" w:rsidRPr="004D5674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 w:rsidR="006A0E04">
        <w:rPr>
          <w:rFonts w:cs="Times New Roman"/>
          <w:color w:val="000000" w:themeColor="text1"/>
        </w:rPr>
        <w:t>, от</w:t>
      </w:r>
      <w:r w:rsidR="00612D7A">
        <w:rPr>
          <w:rFonts w:cs="Times New Roman"/>
          <w:color w:val="000000" w:themeColor="text1"/>
        </w:rPr>
        <w:t xml:space="preserve">                   </w:t>
      </w:r>
      <w:r w:rsidR="006A0E04">
        <w:rPr>
          <w:rFonts w:cs="Times New Roman"/>
          <w:color w:val="000000" w:themeColor="text1"/>
        </w:rPr>
        <w:t>10.09.2024 № 1002/9</w:t>
      </w:r>
      <w:r w:rsidR="006F2E7F">
        <w:rPr>
          <w:rFonts w:cs="Times New Roman"/>
          <w:color w:val="000000" w:themeColor="text1"/>
        </w:rPr>
        <w:t>,</w:t>
      </w:r>
      <w:r w:rsidR="006F2E7F" w:rsidRPr="006F2E7F">
        <w:rPr>
          <w:rFonts w:cs="Times New Roman"/>
          <w:color w:val="000000" w:themeColor="text1"/>
        </w:rPr>
        <w:t xml:space="preserve"> </w:t>
      </w:r>
      <w:r w:rsidR="006F2E7F">
        <w:rPr>
          <w:rFonts w:cs="Times New Roman"/>
          <w:color w:val="000000" w:themeColor="text1"/>
        </w:rPr>
        <w:t>от 23.12.2024 № 1597/12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D05491">
              <w:rPr>
                <w:rFonts w:cs="Times New Roman"/>
              </w:rPr>
              <w:t>тыс.рублей</w:t>
            </w:r>
            <w:proofErr w:type="spellEnd"/>
            <w:r w:rsidRPr="00D05491">
              <w:rPr>
                <w:rFonts w:cs="Times New Roman"/>
              </w:rPr>
              <w:t>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8A433A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8A433A" w:rsidRPr="00D05491" w:rsidRDefault="008A433A" w:rsidP="008A433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2B464CDF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87 289,27</w:t>
            </w:r>
          </w:p>
        </w:tc>
        <w:tc>
          <w:tcPr>
            <w:tcW w:w="1417" w:type="dxa"/>
            <w:vAlign w:val="center"/>
          </w:tcPr>
          <w:p w14:paraId="386DCAD4" w14:textId="684D2763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041FBC2D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4126AB6E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23 635,36</w:t>
            </w:r>
          </w:p>
        </w:tc>
        <w:tc>
          <w:tcPr>
            <w:tcW w:w="1418" w:type="dxa"/>
            <w:vAlign w:val="center"/>
          </w:tcPr>
          <w:p w14:paraId="7CE9E45D" w14:textId="1834EC56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A4A0E71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8A433A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8A433A" w:rsidRPr="00D05491" w:rsidRDefault="008A433A" w:rsidP="008A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752B4B7A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383 180,92</w:t>
            </w:r>
          </w:p>
        </w:tc>
        <w:tc>
          <w:tcPr>
            <w:tcW w:w="1417" w:type="dxa"/>
            <w:vAlign w:val="center"/>
          </w:tcPr>
          <w:p w14:paraId="37C24DCD" w14:textId="03C77A3A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5E6AAD51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170 462,64</w:t>
            </w:r>
          </w:p>
        </w:tc>
        <w:tc>
          <w:tcPr>
            <w:tcW w:w="1417" w:type="dxa"/>
            <w:vAlign w:val="center"/>
          </w:tcPr>
          <w:p w14:paraId="1EDDCF4A" w14:textId="2449E5CB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494F76C8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18A3A694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8A433A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8A433A" w:rsidRPr="00D05491" w:rsidRDefault="008A433A" w:rsidP="008A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29F0BB27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470 470,18</w:t>
            </w:r>
          </w:p>
        </w:tc>
        <w:tc>
          <w:tcPr>
            <w:tcW w:w="1417" w:type="dxa"/>
            <w:vAlign w:val="center"/>
          </w:tcPr>
          <w:p w14:paraId="2F5E99C8" w14:textId="6087273D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62F9BBE6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234 116,55</w:t>
            </w:r>
          </w:p>
        </w:tc>
        <w:tc>
          <w:tcPr>
            <w:tcW w:w="1417" w:type="dxa"/>
            <w:vAlign w:val="center"/>
          </w:tcPr>
          <w:p w14:paraId="04D01C68" w14:textId="1FC7E293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236 353,64</w:t>
            </w:r>
          </w:p>
        </w:tc>
        <w:tc>
          <w:tcPr>
            <w:tcW w:w="1418" w:type="dxa"/>
            <w:vAlign w:val="center"/>
          </w:tcPr>
          <w:p w14:paraId="3EDE757B" w14:textId="45D303A3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5AB45D7D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</w:t>
      </w:r>
      <w:proofErr w:type="spellStart"/>
      <w:r w:rsidRPr="00D05491">
        <w:rPr>
          <w:rFonts w:cs="Times New Roman"/>
        </w:rPr>
        <w:t>энергоэффективных</w:t>
      </w:r>
      <w:proofErr w:type="spellEnd"/>
      <w:r w:rsidRPr="00D05491">
        <w:rPr>
          <w:rFonts w:cs="Times New Roman"/>
        </w:rPr>
        <w:t xml:space="preserve">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</w:t>
      </w:r>
      <w:proofErr w:type="spellStart"/>
      <w:r w:rsidRPr="00D05491">
        <w:rPr>
          <w:rFonts w:cs="Times New Roman"/>
        </w:rPr>
        <w:t>Ялагина</w:t>
      </w:r>
      <w:proofErr w:type="spellEnd"/>
      <w:r w:rsidRPr="00D05491">
        <w:rPr>
          <w:rFonts w:cs="Times New Roman"/>
        </w:rPr>
        <w:t xml:space="preserve">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0C11C2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0C11C2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F1CB1" w:rsidRPr="000C11C2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7F1CB1" w:rsidRPr="00690906" w:rsidRDefault="007F1CB1" w:rsidP="007F1CB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7F1CB1" w:rsidRPr="00690906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532DBAAB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085D0B62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7D069DBE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5064BABF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61C9ADE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8DF1F02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7F1CB1" w:rsidRPr="00690906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7F1CB1" w:rsidRPr="000C11C2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7F1CB1" w:rsidRPr="00690906" w:rsidRDefault="007F1CB1" w:rsidP="007F1CB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3158571D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59AED7F7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4C577BF8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32D0DD91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15C61781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3BBFA09E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1CB1" w:rsidRPr="000C11C2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7F1CB1" w:rsidRPr="00690906" w:rsidRDefault="007F1CB1" w:rsidP="007F1CB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247E31E8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684ACD06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0CF014D5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6B998E8F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5AC2C6C8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EA2120D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35CB" w:rsidRPr="000C11C2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C635CB" w:rsidRPr="00690906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07.01.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D51706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411B2DF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004A5316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5387DC8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43991F0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1A9CAE14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C635CB" w:rsidRPr="000C11C2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27D1F20D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023C85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3F8436F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1C0A479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684BC7D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658C8765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635CB" w:rsidRPr="000C11C2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54BF640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59FF4C4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6ED26E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46F10E09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27DB638B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141D617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07.02.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образования,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МОУ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«СОШ № 1»</w:t>
            </w:r>
          </w:p>
        </w:tc>
      </w:tr>
      <w:tr w:rsidR="000C11C2" w:rsidRPr="000C11C2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07.03.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0C11C2" w:rsidRPr="000C11C2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690906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07.04.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FF7A2C" w:rsidRPr="000C11C2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690906" w:rsidRDefault="00FD4AC0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F0463" w:rsidRPr="000C11C2" w14:paraId="247510A6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3F0463" w:rsidRPr="00690906" w:rsidRDefault="003F0463" w:rsidP="003F046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3F0463" w:rsidRPr="00690906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70847B67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147C7CEA" w:rsidR="003F0463" w:rsidRPr="003F0463" w:rsidRDefault="003F0463" w:rsidP="003F04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046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1508C924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1BA31351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80178FA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3CD57881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3F0463" w:rsidRPr="00690906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3F0463" w:rsidRPr="000C11C2" w14:paraId="20B13B5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3F0463" w:rsidRPr="00690906" w:rsidRDefault="003F0463" w:rsidP="003F046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21589F25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63330395" w:rsidR="003F0463" w:rsidRPr="003F0463" w:rsidRDefault="003F0463" w:rsidP="003F04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046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E5DD10A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F9D46EF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0F763F3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4F266249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463" w:rsidRPr="000C11C2" w14:paraId="1A956416" w14:textId="77777777" w:rsidTr="003F0463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3F0463" w:rsidRPr="00690906" w:rsidRDefault="003F0463" w:rsidP="003F046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15A21ECD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7CE38AF1" w:rsidR="003F0463" w:rsidRPr="003F0463" w:rsidRDefault="003F0463" w:rsidP="003F04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046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483A5C76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70275327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3E6A87F2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2811151B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906" w:rsidRPr="00690906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50148C" w:rsidRPr="000C11C2" w14:paraId="6096034F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50148C" w:rsidRPr="00690906" w:rsidRDefault="0050148C" w:rsidP="0050148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50148C" w:rsidRPr="00690906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7EDC2B31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444 470,18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3020EA14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72FC3682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208 116,55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0D80A92D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4E86A81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F000DE3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50148C" w:rsidRPr="00690906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50148C" w:rsidRPr="000C11C2" w14:paraId="5DAF1822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24E42F6E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84 689,27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4CA113CD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33572C66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21721C94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0DEC8157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0DE48F20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48C" w:rsidRPr="000C11C2" w14:paraId="7B8874E4" w14:textId="77777777" w:rsidTr="0050148C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5F478CE2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359 780,92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044043A9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61B9E696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147 062,64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D6C1789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2C18CC1C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931F73D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0C11C2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565C73" w14:textId="6E25859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216EE43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635AE4E" w14:textId="446CB323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9212686" w14:textId="27CFB03B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5A8A132" w14:textId="113CEC3C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93F70F1" w14:textId="41DCC1C4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D024B7A" w14:textId="6C1667E7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29CE7EE" w14:textId="7178688A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34F62DB" w14:textId="0790349E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23F48B2" w14:textId="10D4B074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82192C" w14:textId="68DCE5CA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7D685EE8" w14:textId="280DD308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565B159" w14:textId="65BEBC65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14E6C92" w14:textId="6FE27910" w:rsidR="00F41D6E" w:rsidRPr="000C11C2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5E4B5E89" w14:textId="0C769433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C20279E" w14:textId="389CAFFE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E1863B6" w14:textId="38B61F0D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36C6E7D" w14:textId="0F3FBC71" w:rsidR="00526AA9" w:rsidRDefault="00526AA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B2D0023" w14:textId="77777777" w:rsidR="00F807A6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0E5435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8A27D6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4F4E38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4F4E38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DA56D1" w:rsidRDefault="008A27D6" w:rsidP="00EB4CF9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EB4CF9" w:rsidRPr="00DA56D1">
              <w:rPr>
                <w:rFonts w:cs="Times New Roman"/>
                <w:sz w:val="14"/>
                <w:szCs w:val="14"/>
              </w:rPr>
              <w:t>.0</w:t>
            </w:r>
            <w:r w:rsidR="00775DC4">
              <w:rPr>
                <w:rFonts w:cs="Times New Roman"/>
                <w:sz w:val="14"/>
                <w:szCs w:val="14"/>
              </w:rPr>
              <w:t>9</w:t>
            </w:r>
            <w:r w:rsidR="00EB4CF9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DA56D1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DA56D1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DA56D1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DA56D1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</w:t>
            </w:r>
            <w:r w:rsidR="0074273D" w:rsidRPr="00DA56D1">
              <w:rPr>
                <w:rFonts w:cs="Times New Roman"/>
                <w:sz w:val="14"/>
                <w:szCs w:val="14"/>
              </w:rPr>
              <w:t>4</w:t>
            </w:r>
            <w:r w:rsidRPr="00DA56D1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DA56D1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DA56D1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DA56D1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DA56D1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DA56D1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DA56D1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DA56D1" w:rsidRDefault="00387276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DA56D1" w:rsidRDefault="007608D0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DA56D1" w:rsidRDefault="0043713A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DA56D1" w:rsidRDefault="005C356E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B937CC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B937CC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59A914" w14:textId="5B07EAA4" w:rsidR="00E30C93" w:rsidRDefault="00E30C93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B937CC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B937CC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651C2">
              <w:rPr>
                <w:rFonts w:cs="Times New Roman"/>
                <w:sz w:val="14"/>
                <w:szCs w:val="14"/>
              </w:rPr>
              <w:t>01.01.2024-</w:t>
            </w:r>
            <w:r w:rsidR="001F0537" w:rsidRPr="000651C2">
              <w:rPr>
                <w:rFonts w:cs="Times New Roman"/>
                <w:sz w:val="14"/>
                <w:szCs w:val="14"/>
              </w:rPr>
              <w:t>01</w:t>
            </w:r>
            <w:r w:rsidRPr="000651C2">
              <w:rPr>
                <w:rFonts w:cs="Times New Roman"/>
                <w:sz w:val="14"/>
                <w:szCs w:val="14"/>
              </w:rPr>
              <w:t>.0</w:t>
            </w:r>
            <w:r w:rsidR="001F0537" w:rsidRPr="000651C2">
              <w:rPr>
                <w:rFonts w:cs="Times New Roman"/>
                <w:sz w:val="14"/>
                <w:szCs w:val="14"/>
              </w:rPr>
              <w:t>9</w:t>
            </w:r>
            <w:r w:rsidRPr="000651C2">
              <w:rPr>
                <w:rFonts w:cs="Times New Roman"/>
                <w:sz w:val="14"/>
                <w:szCs w:val="14"/>
              </w:rPr>
              <w:t>.202</w:t>
            </w:r>
            <w:r w:rsidR="001F0537" w:rsidRPr="000651C2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53D1D974" w14:textId="3DBFBFC5" w:rsidR="00413DEF" w:rsidRPr="00B937CC" w:rsidRDefault="001F0537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B937CC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B937CC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34902BCE" w14:textId="76E92272" w:rsidR="00413DEF" w:rsidRPr="00B937CC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4330CAC6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41DFD4D0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266F71B4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18EF98F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549FEC2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B02C56C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E7D4E4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382FBB07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5C344089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23A8A712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552650A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41A4DC7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BEE83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50DF573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8C28D8" w:rsidRPr="00B937CC" w:rsidRDefault="008C28D8" w:rsidP="008C28D8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4D01415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1F3E47B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6545B1FD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0FA5FCBF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5EBCEF5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135C9AD" w14:textId="77777777" w:rsidR="0090778E" w:rsidRDefault="0090778E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604A9145" w:rsidR="00413DEF" w:rsidRDefault="00413DE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27B3DDC2" w14:textId="77777777" w:rsidR="00961F9F" w:rsidRDefault="00961F9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64C7F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FD7DB9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FD7DB9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52031F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A0673F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A0673F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DA56D1" w:rsidRDefault="0052031F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DA56D1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DA56D1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DA56D1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DA56D1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3A4F1F3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86D3C41" w14:textId="61AD30B9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C33225E" w14:textId="77777777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22465B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6F79CB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6F79CB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  <w:bookmarkStart w:id="1" w:name="_GoBack"/>
      <w:bookmarkEnd w:id="1"/>
    </w:p>
    <w:sectPr w:rsidR="00486E69" w:rsidRPr="00D05491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6E56B" w14:textId="77777777" w:rsidR="00CB0293" w:rsidRDefault="00CB0293" w:rsidP="00DA24D6">
      <w:r>
        <w:separator/>
      </w:r>
    </w:p>
  </w:endnote>
  <w:endnote w:type="continuationSeparator" w:id="0">
    <w:p w14:paraId="09D51179" w14:textId="77777777" w:rsidR="00CB0293" w:rsidRDefault="00CB029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D004C" w14:textId="77777777" w:rsidR="00CB0293" w:rsidRDefault="00CB0293" w:rsidP="00DA24D6">
      <w:r>
        <w:separator/>
      </w:r>
    </w:p>
  </w:footnote>
  <w:footnote w:type="continuationSeparator" w:id="0">
    <w:p w14:paraId="5DDE8EDB" w14:textId="77777777" w:rsidR="00CB0293" w:rsidRDefault="00CB029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C7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47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35D18"/>
    <w:rsid w:val="00137841"/>
    <w:rsid w:val="001444AC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053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0EC6"/>
    <w:rsid w:val="00693830"/>
    <w:rsid w:val="00696675"/>
    <w:rsid w:val="006A0116"/>
    <w:rsid w:val="006A0E04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273D"/>
    <w:rsid w:val="00744791"/>
    <w:rsid w:val="0074620E"/>
    <w:rsid w:val="00747C3A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31123"/>
    <w:rsid w:val="00931221"/>
    <w:rsid w:val="00931C19"/>
    <w:rsid w:val="009326EF"/>
    <w:rsid w:val="00935048"/>
    <w:rsid w:val="00941F5B"/>
    <w:rsid w:val="009431AB"/>
    <w:rsid w:val="00951BDD"/>
    <w:rsid w:val="009549E8"/>
    <w:rsid w:val="00955E03"/>
    <w:rsid w:val="00961F9F"/>
    <w:rsid w:val="009621D5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4C65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4C04"/>
    <w:rsid w:val="00AC660C"/>
    <w:rsid w:val="00AE0A54"/>
    <w:rsid w:val="00AE30F7"/>
    <w:rsid w:val="00AE36D5"/>
    <w:rsid w:val="00AF1FFF"/>
    <w:rsid w:val="00AF5C85"/>
    <w:rsid w:val="00AF68B2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93841"/>
    <w:rsid w:val="00BA0202"/>
    <w:rsid w:val="00BA310F"/>
    <w:rsid w:val="00BA47C7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5138"/>
    <w:rsid w:val="00C05356"/>
    <w:rsid w:val="00C15259"/>
    <w:rsid w:val="00C1785C"/>
    <w:rsid w:val="00C210AB"/>
    <w:rsid w:val="00C27671"/>
    <w:rsid w:val="00C33A45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0293"/>
    <w:rsid w:val="00CB7245"/>
    <w:rsid w:val="00CC0D72"/>
    <w:rsid w:val="00CC48A6"/>
    <w:rsid w:val="00CC6272"/>
    <w:rsid w:val="00CC6755"/>
    <w:rsid w:val="00CD0491"/>
    <w:rsid w:val="00CD50D8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EB4"/>
    <w:rsid w:val="00D70C63"/>
    <w:rsid w:val="00D758CD"/>
    <w:rsid w:val="00D765C2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27C1F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911DE"/>
    <w:rsid w:val="00F93A56"/>
    <w:rsid w:val="00FA0757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1133-AD7F-4043-B8BD-44FA2F32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542</cp:revision>
  <cp:lastPrinted>2023-04-28T09:18:00Z</cp:lastPrinted>
  <dcterms:created xsi:type="dcterms:W3CDTF">2024-01-16T14:45:00Z</dcterms:created>
  <dcterms:modified xsi:type="dcterms:W3CDTF">2025-02-05T07:13:00Z</dcterms:modified>
</cp:coreProperties>
</file>