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D5FD0" w14:textId="77777777" w:rsidR="001218BF" w:rsidRPr="0040178D" w:rsidRDefault="001218BF" w:rsidP="001218BF">
      <w:pPr>
        <w:ind w:left="5670"/>
        <w:jc w:val="center"/>
        <w:rPr>
          <w:sz w:val="22"/>
        </w:rPr>
      </w:pPr>
      <w:r w:rsidRPr="0040178D">
        <w:rPr>
          <w:sz w:val="22"/>
        </w:rPr>
        <w:t>УТВЕРЖДАЮ</w:t>
      </w:r>
    </w:p>
    <w:p w14:paraId="443166D5" w14:textId="77777777" w:rsidR="001218BF" w:rsidRPr="0040178D" w:rsidRDefault="001218BF" w:rsidP="001218BF">
      <w:pPr>
        <w:ind w:left="5670"/>
        <w:jc w:val="both"/>
        <w:rPr>
          <w:sz w:val="22"/>
        </w:rPr>
      </w:pPr>
      <w:r w:rsidRPr="0040178D">
        <w:rPr>
          <w:sz w:val="22"/>
        </w:rPr>
        <w:t xml:space="preserve">Председатель комиссии по делам несовершеннолетних и защите их прав </w:t>
      </w:r>
    </w:p>
    <w:p w14:paraId="3642E307" w14:textId="2B1E6003" w:rsidR="001218BF" w:rsidRPr="0040178D" w:rsidRDefault="001218BF" w:rsidP="001218BF">
      <w:pPr>
        <w:ind w:left="5670"/>
        <w:jc w:val="both"/>
        <w:rPr>
          <w:sz w:val="22"/>
        </w:rPr>
      </w:pPr>
      <w:r w:rsidRPr="0040178D">
        <w:rPr>
          <w:sz w:val="22"/>
        </w:rPr>
        <w:t>_</w:t>
      </w:r>
      <w:r w:rsidR="002A2BD7">
        <w:rPr>
          <w:sz w:val="22"/>
        </w:rPr>
        <w:t>______</w:t>
      </w:r>
      <w:proofErr w:type="spellStart"/>
      <w:r w:rsidR="002A2BD7">
        <w:rPr>
          <w:sz w:val="22"/>
        </w:rPr>
        <w:t>г.о.</w:t>
      </w:r>
      <w:r w:rsidRPr="0040178D">
        <w:rPr>
          <w:sz w:val="22"/>
        </w:rPr>
        <w:t>_</w:t>
      </w:r>
      <w:r w:rsidR="002A2BD7">
        <w:rPr>
          <w:sz w:val="22"/>
        </w:rPr>
        <w:t>Электросталь</w:t>
      </w:r>
      <w:proofErr w:type="spellEnd"/>
      <w:r w:rsidR="002A2BD7">
        <w:rPr>
          <w:sz w:val="22"/>
        </w:rPr>
        <w:t>_</w:t>
      </w:r>
      <w:r w:rsidR="0040178D">
        <w:rPr>
          <w:sz w:val="22"/>
        </w:rPr>
        <w:t>_______</w:t>
      </w:r>
    </w:p>
    <w:p w14:paraId="3F0C61BA" w14:textId="77777777" w:rsidR="001218BF" w:rsidRPr="0040178D" w:rsidRDefault="001218BF" w:rsidP="001218BF">
      <w:pPr>
        <w:ind w:left="5670"/>
        <w:jc w:val="center"/>
        <w:rPr>
          <w:sz w:val="22"/>
        </w:rPr>
      </w:pPr>
      <w:r w:rsidRPr="0040178D">
        <w:rPr>
          <w:sz w:val="22"/>
        </w:rPr>
        <w:t>(наименование комиссии)</w:t>
      </w:r>
    </w:p>
    <w:p w14:paraId="590E02C5" w14:textId="77777777" w:rsidR="001218BF" w:rsidRPr="0040178D" w:rsidRDefault="001218BF" w:rsidP="001218BF">
      <w:pPr>
        <w:ind w:left="5670"/>
        <w:jc w:val="center"/>
        <w:rPr>
          <w:sz w:val="22"/>
        </w:rPr>
      </w:pPr>
    </w:p>
    <w:p w14:paraId="098D367B" w14:textId="68511895" w:rsidR="001218BF" w:rsidRPr="0040178D" w:rsidRDefault="002A2BD7" w:rsidP="001218BF">
      <w:pPr>
        <w:ind w:left="5670"/>
        <w:jc w:val="center"/>
        <w:rPr>
          <w:sz w:val="22"/>
        </w:rPr>
      </w:pPr>
      <w:r>
        <w:rPr>
          <w:sz w:val="22"/>
        </w:rPr>
        <w:t xml:space="preserve">____________/М.Ю. </w:t>
      </w:r>
      <w:proofErr w:type="spellStart"/>
      <w:r>
        <w:rPr>
          <w:sz w:val="22"/>
        </w:rPr>
        <w:t>Кокунова</w:t>
      </w:r>
      <w:proofErr w:type="spellEnd"/>
      <w:r w:rsidR="001218BF" w:rsidRPr="0040178D">
        <w:rPr>
          <w:sz w:val="22"/>
        </w:rPr>
        <w:t>______</w:t>
      </w:r>
    </w:p>
    <w:p w14:paraId="096FCA47" w14:textId="77777777" w:rsidR="001218BF" w:rsidRPr="0040178D" w:rsidRDefault="001218BF" w:rsidP="001218BF">
      <w:pPr>
        <w:ind w:left="5670"/>
        <w:jc w:val="center"/>
        <w:rPr>
          <w:sz w:val="22"/>
        </w:rPr>
      </w:pPr>
      <w:r w:rsidRPr="0040178D">
        <w:rPr>
          <w:sz w:val="22"/>
        </w:rPr>
        <w:t>(</w:t>
      </w:r>
      <w:proofErr w:type="gramStart"/>
      <w:r w:rsidRPr="0040178D">
        <w:rPr>
          <w:sz w:val="22"/>
        </w:rPr>
        <w:t xml:space="preserve">подпись)   </w:t>
      </w:r>
      <w:proofErr w:type="gramEnd"/>
      <w:r w:rsidRPr="0040178D">
        <w:rPr>
          <w:sz w:val="22"/>
        </w:rPr>
        <w:t xml:space="preserve"> (М.П.)        (ФИО)</w:t>
      </w:r>
    </w:p>
    <w:p w14:paraId="20AFC51C" w14:textId="77777777" w:rsidR="001218BF" w:rsidRPr="000F5C6C" w:rsidRDefault="001218BF" w:rsidP="001218BF">
      <w:pPr>
        <w:jc w:val="center"/>
      </w:pPr>
    </w:p>
    <w:p w14:paraId="5E854FC6" w14:textId="77777777" w:rsidR="001218BF" w:rsidRPr="000F5C6C" w:rsidRDefault="001218BF" w:rsidP="001218BF">
      <w:pPr>
        <w:jc w:val="center"/>
      </w:pPr>
    </w:p>
    <w:p w14:paraId="3B5241FC" w14:textId="77777777" w:rsidR="001218BF" w:rsidRPr="000F5C6C" w:rsidRDefault="001218BF" w:rsidP="001218BF">
      <w:pPr>
        <w:jc w:val="center"/>
        <w:rPr>
          <w:b/>
        </w:rPr>
      </w:pPr>
      <w:r w:rsidRPr="000F5C6C">
        <w:rPr>
          <w:b/>
        </w:rPr>
        <w:t>ФОРМА ОТЧЕТА № 1</w:t>
      </w:r>
    </w:p>
    <w:p w14:paraId="5DBA3F54" w14:textId="674E0143" w:rsidR="001218BF" w:rsidRPr="000F5C6C" w:rsidRDefault="001218BF" w:rsidP="001218BF">
      <w:pPr>
        <w:jc w:val="center"/>
      </w:pPr>
      <w:r w:rsidRPr="000F5C6C">
        <w:t xml:space="preserve">за январь – </w:t>
      </w:r>
      <w:r w:rsidR="00031537">
        <w:t xml:space="preserve">декабрь </w:t>
      </w:r>
      <w:r w:rsidR="003F7C6B">
        <w:t>20</w:t>
      </w:r>
      <w:r w:rsidR="00833DAF">
        <w:t>2</w:t>
      </w:r>
      <w:r w:rsidR="003A46D6">
        <w:t>4</w:t>
      </w:r>
      <w:r w:rsidRPr="000F5C6C">
        <w:t xml:space="preserve"> года </w:t>
      </w:r>
    </w:p>
    <w:p w14:paraId="4D1C711A" w14:textId="77777777" w:rsidR="001218BF" w:rsidRPr="000F5C6C" w:rsidRDefault="001218BF" w:rsidP="001218BF">
      <w:pPr>
        <w:pBdr>
          <w:bottom w:val="single" w:sz="12" w:space="1" w:color="auto"/>
        </w:pBdr>
        <w:jc w:val="center"/>
      </w:pPr>
      <w:r w:rsidRPr="000F5C6C">
        <w:t xml:space="preserve"> </w:t>
      </w:r>
      <w:r w:rsidRPr="000F5C6C">
        <w:rPr>
          <w:bCs/>
        </w:rPr>
        <w:t xml:space="preserve">о деятельности </w:t>
      </w:r>
      <w:r w:rsidRPr="000F5C6C">
        <w:t>комиссии по делам несовершеннолетних и защите их прав</w:t>
      </w:r>
    </w:p>
    <w:p w14:paraId="572BC863" w14:textId="52A32B16" w:rsidR="001218BF" w:rsidRPr="00833DAF" w:rsidRDefault="00833DAF" w:rsidP="001218BF">
      <w:pPr>
        <w:ind w:left="-426"/>
        <w:jc w:val="center"/>
        <w:rPr>
          <w:b/>
          <w:bCs/>
          <w:u w:val="single"/>
        </w:rPr>
      </w:pPr>
      <w:proofErr w:type="spellStart"/>
      <w:r w:rsidRPr="00833DAF">
        <w:rPr>
          <w:b/>
          <w:bCs/>
          <w:u w:val="single"/>
        </w:rPr>
        <w:t>г.о</w:t>
      </w:r>
      <w:proofErr w:type="spellEnd"/>
      <w:r w:rsidRPr="00833DAF">
        <w:rPr>
          <w:b/>
          <w:bCs/>
          <w:u w:val="single"/>
        </w:rPr>
        <w:t>. Электросталь Московской области</w:t>
      </w:r>
      <w:r w:rsidR="001218BF" w:rsidRPr="00833DAF">
        <w:rPr>
          <w:b/>
          <w:bCs/>
          <w:u w:val="single"/>
        </w:rPr>
        <w:t xml:space="preserve"> </w:t>
      </w:r>
    </w:p>
    <w:p w14:paraId="45B364EB" w14:textId="77777777" w:rsidR="005938CB" w:rsidRPr="000F5C6C" w:rsidRDefault="005938CB" w:rsidP="005938CB">
      <w:pPr>
        <w:pStyle w:val="a3"/>
        <w:spacing w:line="240" w:lineRule="exact"/>
        <w:rPr>
          <w:bCs/>
          <w:sz w:val="24"/>
        </w:rPr>
      </w:pPr>
      <w:r w:rsidRPr="000F5C6C">
        <w:rPr>
          <w:bCs/>
          <w:sz w:val="24"/>
        </w:rPr>
        <w:t>по реализации Федерального закона от 24 июня 1999 года № 120-ФЗ «Об основах системы профилактики безнадзорности и правонарушений несовершеннолетних»</w:t>
      </w:r>
    </w:p>
    <w:p w14:paraId="0E3354E1" w14:textId="77777777" w:rsidR="005938CB" w:rsidRPr="000F5C6C" w:rsidRDefault="005938CB" w:rsidP="005938CB">
      <w:pPr>
        <w:jc w:val="both"/>
        <w:rPr>
          <w:b/>
          <w:bCs/>
        </w:rPr>
      </w:pPr>
    </w:p>
    <w:p w14:paraId="624BF67B" w14:textId="77777777" w:rsidR="005938CB" w:rsidRPr="000F5C6C" w:rsidRDefault="005938CB" w:rsidP="005938CB">
      <w:pPr>
        <w:jc w:val="center"/>
        <w:rPr>
          <w:b/>
          <w:bCs/>
        </w:rPr>
      </w:pPr>
      <w:r w:rsidRPr="000F5C6C">
        <w:rPr>
          <w:b/>
          <w:bCs/>
        </w:rPr>
        <w:t>Раздел 1. О работе структурных подразделений органов местного самоуправления, обеспечивающих деятельность комиссий по делам несовершеннолетних и защите их прав муниципальных районов и городских округов</w:t>
      </w:r>
    </w:p>
    <w:p w14:paraId="173BB61C" w14:textId="77777777" w:rsidR="00DB6D1E" w:rsidRPr="000F5C6C" w:rsidRDefault="00DB6D1E"/>
    <w:tbl>
      <w:tblPr>
        <w:tblStyle w:val="a5"/>
        <w:tblW w:w="9988" w:type="dxa"/>
        <w:tblInd w:w="-459" w:type="dxa"/>
        <w:tblLook w:val="04A0" w:firstRow="1" w:lastRow="0" w:firstColumn="1" w:lastColumn="0" w:noHBand="0" w:noVBand="1"/>
      </w:tblPr>
      <w:tblGrid>
        <w:gridCol w:w="1134"/>
        <w:gridCol w:w="6487"/>
        <w:gridCol w:w="1026"/>
        <w:gridCol w:w="1341"/>
      </w:tblGrid>
      <w:tr w:rsidR="000F5C6C" w:rsidRPr="000F5C6C" w14:paraId="1E7628DA" w14:textId="77777777" w:rsidTr="000F5C6C">
        <w:tc>
          <w:tcPr>
            <w:tcW w:w="7621" w:type="dxa"/>
            <w:gridSpan w:val="2"/>
          </w:tcPr>
          <w:p w14:paraId="68C61973" w14:textId="77777777" w:rsidR="000F5C6C" w:rsidRPr="000F5C6C" w:rsidRDefault="000F5C6C" w:rsidP="005938CB">
            <w:pPr>
              <w:jc w:val="center"/>
            </w:pPr>
            <w:r w:rsidRPr="000F5C6C">
              <w:t>Наименование</w:t>
            </w:r>
          </w:p>
        </w:tc>
        <w:tc>
          <w:tcPr>
            <w:tcW w:w="1026" w:type="dxa"/>
            <w:vAlign w:val="center"/>
          </w:tcPr>
          <w:p w14:paraId="12CB4359" w14:textId="77777777" w:rsidR="000F5C6C" w:rsidRPr="000F5C6C" w:rsidRDefault="000F5C6C" w:rsidP="00921C32">
            <w:pPr>
              <w:jc w:val="center"/>
            </w:pPr>
            <w:r w:rsidRPr="000F5C6C">
              <w:t>№ п/п</w:t>
            </w:r>
          </w:p>
        </w:tc>
        <w:tc>
          <w:tcPr>
            <w:tcW w:w="1341" w:type="dxa"/>
          </w:tcPr>
          <w:p w14:paraId="1AE35665" w14:textId="4EECBD32" w:rsidR="000F5C6C" w:rsidRPr="000F5C6C" w:rsidRDefault="003F7C6B" w:rsidP="007545DF">
            <w:pPr>
              <w:jc w:val="center"/>
            </w:pPr>
            <w:r>
              <w:t>20</w:t>
            </w:r>
            <w:r w:rsidR="00833DAF">
              <w:t>2</w:t>
            </w:r>
            <w:r w:rsidR="003A46D6">
              <w:t>4</w:t>
            </w:r>
            <w:r>
              <w:t xml:space="preserve"> г.</w:t>
            </w:r>
          </w:p>
        </w:tc>
      </w:tr>
      <w:tr w:rsidR="00197B6F" w:rsidRPr="000F5C6C" w14:paraId="492044A5" w14:textId="77777777" w:rsidTr="000F5C6C">
        <w:tc>
          <w:tcPr>
            <w:tcW w:w="7621" w:type="dxa"/>
            <w:gridSpan w:val="2"/>
          </w:tcPr>
          <w:p w14:paraId="3609E39A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Количество несовершеннолетних, проживающих на территории муниципального образования (по данным территориальных подразделений Государственной статистики) </w:t>
            </w:r>
          </w:p>
        </w:tc>
        <w:tc>
          <w:tcPr>
            <w:tcW w:w="1026" w:type="dxa"/>
            <w:vAlign w:val="center"/>
          </w:tcPr>
          <w:p w14:paraId="346D4B76" w14:textId="77777777" w:rsidR="00197B6F" w:rsidRPr="000F5C6C" w:rsidRDefault="00197B6F" w:rsidP="00197B6F">
            <w:pPr>
              <w:jc w:val="center"/>
            </w:pPr>
            <w:r w:rsidRPr="000F5C6C">
              <w:t>1</w:t>
            </w:r>
          </w:p>
        </w:tc>
        <w:tc>
          <w:tcPr>
            <w:tcW w:w="1341" w:type="dxa"/>
          </w:tcPr>
          <w:p w14:paraId="43C0F1E8" w14:textId="77777777" w:rsidR="00197B6F" w:rsidRDefault="00197B6F" w:rsidP="00197B6F">
            <w:pPr>
              <w:jc w:val="center"/>
            </w:pPr>
          </w:p>
          <w:p w14:paraId="5FF4B067" w14:textId="6B692992" w:rsidR="00695A2B" w:rsidRPr="000F5C6C" w:rsidRDefault="007B5D4C" w:rsidP="00197B6F">
            <w:pPr>
              <w:jc w:val="center"/>
            </w:pPr>
            <w:r>
              <w:t>31560</w:t>
            </w:r>
          </w:p>
        </w:tc>
      </w:tr>
      <w:tr w:rsidR="00197B6F" w:rsidRPr="000F5C6C" w14:paraId="336F5B8A" w14:textId="77777777" w:rsidTr="000F5C6C">
        <w:tc>
          <w:tcPr>
            <w:tcW w:w="7621" w:type="dxa"/>
            <w:gridSpan w:val="2"/>
          </w:tcPr>
          <w:p w14:paraId="75F656FD" w14:textId="77777777" w:rsidR="00197B6F" w:rsidRPr="000F5C6C" w:rsidRDefault="00197B6F" w:rsidP="00197B6F">
            <w:pPr>
              <w:tabs>
                <w:tab w:val="left" w:pos="4619"/>
              </w:tabs>
              <w:ind w:firstLine="284"/>
              <w:jc w:val="both"/>
            </w:pPr>
            <w:r w:rsidRPr="000F5C6C">
              <w:t>в возрасте до 13 лет (включительно)</w:t>
            </w:r>
            <w:r w:rsidRPr="000F5C6C">
              <w:tab/>
            </w:r>
          </w:p>
        </w:tc>
        <w:tc>
          <w:tcPr>
            <w:tcW w:w="1026" w:type="dxa"/>
            <w:vAlign w:val="center"/>
          </w:tcPr>
          <w:p w14:paraId="06741B14" w14:textId="77777777" w:rsidR="00197B6F" w:rsidRPr="000F5C6C" w:rsidRDefault="00197B6F" w:rsidP="00197B6F">
            <w:pPr>
              <w:jc w:val="center"/>
            </w:pPr>
            <w:r w:rsidRPr="000F5C6C">
              <w:t>1.1</w:t>
            </w:r>
          </w:p>
        </w:tc>
        <w:tc>
          <w:tcPr>
            <w:tcW w:w="1341" w:type="dxa"/>
          </w:tcPr>
          <w:p w14:paraId="2F3F88C9" w14:textId="33608F9C" w:rsidR="00197B6F" w:rsidRPr="000F5C6C" w:rsidRDefault="007B5D4C" w:rsidP="003A46D6">
            <w:r>
              <w:t>25299</w:t>
            </w:r>
          </w:p>
        </w:tc>
      </w:tr>
      <w:tr w:rsidR="00197B6F" w:rsidRPr="000F5C6C" w14:paraId="411F2B2F" w14:textId="77777777" w:rsidTr="000F5C6C">
        <w:tc>
          <w:tcPr>
            <w:tcW w:w="7621" w:type="dxa"/>
            <w:gridSpan w:val="2"/>
          </w:tcPr>
          <w:p w14:paraId="521792C6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 возрасте от 14 до 17 (включительно)</w:t>
            </w:r>
          </w:p>
        </w:tc>
        <w:tc>
          <w:tcPr>
            <w:tcW w:w="1026" w:type="dxa"/>
            <w:vAlign w:val="center"/>
          </w:tcPr>
          <w:p w14:paraId="6D66A75E" w14:textId="77777777" w:rsidR="00197B6F" w:rsidRPr="000F5C6C" w:rsidRDefault="00197B6F" w:rsidP="00197B6F">
            <w:pPr>
              <w:jc w:val="center"/>
            </w:pPr>
            <w:r w:rsidRPr="000F5C6C">
              <w:t>1.2.</w:t>
            </w:r>
          </w:p>
        </w:tc>
        <w:tc>
          <w:tcPr>
            <w:tcW w:w="1341" w:type="dxa"/>
          </w:tcPr>
          <w:p w14:paraId="162FC181" w14:textId="5896B17B" w:rsidR="00197B6F" w:rsidRPr="000F5C6C" w:rsidRDefault="007B5D4C" w:rsidP="00197B6F">
            <w:pPr>
              <w:jc w:val="center"/>
            </w:pPr>
            <w:r>
              <w:t>6261</w:t>
            </w:r>
          </w:p>
        </w:tc>
      </w:tr>
      <w:tr w:rsidR="00197B6F" w:rsidRPr="000F5C6C" w14:paraId="56296A81" w14:textId="77777777" w:rsidTr="000F5C6C">
        <w:tc>
          <w:tcPr>
            <w:tcW w:w="7621" w:type="dxa"/>
            <w:gridSpan w:val="2"/>
          </w:tcPr>
          <w:p w14:paraId="63C88230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Проведено заседаний комиссии</w:t>
            </w:r>
          </w:p>
        </w:tc>
        <w:tc>
          <w:tcPr>
            <w:tcW w:w="1026" w:type="dxa"/>
            <w:vAlign w:val="center"/>
          </w:tcPr>
          <w:p w14:paraId="1E375CA8" w14:textId="77777777" w:rsidR="00197B6F" w:rsidRPr="000F5C6C" w:rsidRDefault="00197B6F" w:rsidP="00197B6F">
            <w:pPr>
              <w:jc w:val="center"/>
            </w:pPr>
            <w:r w:rsidRPr="000F5C6C">
              <w:t>2</w:t>
            </w:r>
          </w:p>
        </w:tc>
        <w:tc>
          <w:tcPr>
            <w:tcW w:w="1341" w:type="dxa"/>
          </w:tcPr>
          <w:p w14:paraId="4CEA5E1D" w14:textId="7956F9E6" w:rsidR="00197B6F" w:rsidRPr="000F5C6C" w:rsidRDefault="007B5D4C" w:rsidP="00197B6F">
            <w:pPr>
              <w:jc w:val="center"/>
            </w:pPr>
            <w:r>
              <w:t>55</w:t>
            </w:r>
          </w:p>
        </w:tc>
      </w:tr>
      <w:tr w:rsidR="00197B6F" w:rsidRPr="000F5C6C" w14:paraId="6074853D" w14:textId="77777777" w:rsidTr="000F5C6C">
        <w:tc>
          <w:tcPr>
            <w:tcW w:w="7621" w:type="dxa"/>
            <w:gridSpan w:val="2"/>
          </w:tcPr>
          <w:p w14:paraId="0DE7CD41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проведено выездных заседаний комиссии </w:t>
            </w:r>
          </w:p>
          <w:p w14:paraId="10B9E9CB" w14:textId="77777777" w:rsidR="00197B6F" w:rsidRPr="000F5C6C" w:rsidRDefault="00197B6F" w:rsidP="00197B6F">
            <w:pPr>
              <w:ind w:firstLine="284"/>
              <w:jc w:val="both"/>
              <w:rPr>
                <w:i/>
              </w:rPr>
            </w:pPr>
            <w:r w:rsidRPr="000F5C6C">
              <w:rPr>
                <w:i/>
              </w:rPr>
              <w:t>* из пункта 2</w:t>
            </w:r>
          </w:p>
        </w:tc>
        <w:tc>
          <w:tcPr>
            <w:tcW w:w="1026" w:type="dxa"/>
            <w:vAlign w:val="center"/>
          </w:tcPr>
          <w:p w14:paraId="474AC68B" w14:textId="77777777" w:rsidR="00197B6F" w:rsidRPr="000F5C6C" w:rsidRDefault="00197B6F" w:rsidP="00197B6F">
            <w:pPr>
              <w:jc w:val="center"/>
            </w:pPr>
            <w:r w:rsidRPr="000F5C6C">
              <w:t>2.1</w:t>
            </w:r>
          </w:p>
        </w:tc>
        <w:tc>
          <w:tcPr>
            <w:tcW w:w="1341" w:type="dxa"/>
          </w:tcPr>
          <w:p w14:paraId="1AAFAC5F" w14:textId="18BDE5B7" w:rsidR="00197B6F" w:rsidRPr="000F5C6C" w:rsidRDefault="007B5D4C" w:rsidP="00197B6F">
            <w:pPr>
              <w:jc w:val="center"/>
            </w:pPr>
            <w:r>
              <w:t>1</w:t>
            </w:r>
          </w:p>
        </w:tc>
      </w:tr>
      <w:tr w:rsidR="00197B6F" w:rsidRPr="000F5C6C" w14:paraId="7692A17A" w14:textId="77777777" w:rsidTr="000F5C6C">
        <w:tc>
          <w:tcPr>
            <w:tcW w:w="7621" w:type="dxa"/>
            <w:gridSpan w:val="2"/>
          </w:tcPr>
          <w:p w14:paraId="71284EFF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проведено внеочередных заседаний комиссии </w:t>
            </w:r>
          </w:p>
          <w:p w14:paraId="326B84AC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rPr>
                <w:i/>
              </w:rPr>
              <w:t>* из пункта 2</w:t>
            </w:r>
          </w:p>
        </w:tc>
        <w:tc>
          <w:tcPr>
            <w:tcW w:w="1026" w:type="dxa"/>
            <w:vAlign w:val="center"/>
          </w:tcPr>
          <w:p w14:paraId="61CD9406" w14:textId="77777777" w:rsidR="00197B6F" w:rsidRPr="000F5C6C" w:rsidRDefault="00197B6F" w:rsidP="00197B6F">
            <w:pPr>
              <w:jc w:val="center"/>
            </w:pPr>
            <w:r w:rsidRPr="000F5C6C">
              <w:t>2.2</w:t>
            </w:r>
          </w:p>
        </w:tc>
        <w:tc>
          <w:tcPr>
            <w:tcW w:w="1341" w:type="dxa"/>
          </w:tcPr>
          <w:p w14:paraId="26B48658" w14:textId="48226C61" w:rsidR="00197B6F" w:rsidRPr="000F5C6C" w:rsidRDefault="007B5D4C" w:rsidP="00197B6F">
            <w:pPr>
              <w:jc w:val="center"/>
            </w:pPr>
            <w:r>
              <w:t>8</w:t>
            </w:r>
          </w:p>
        </w:tc>
      </w:tr>
      <w:tr w:rsidR="00197B6F" w:rsidRPr="000F5C6C" w14:paraId="071AAB6B" w14:textId="77777777" w:rsidTr="000F5C6C">
        <w:tc>
          <w:tcPr>
            <w:tcW w:w="7621" w:type="dxa"/>
            <w:gridSpan w:val="2"/>
          </w:tcPr>
          <w:p w14:paraId="7249B868" w14:textId="77777777" w:rsidR="00197B6F" w:rsidRPr="000F5C6C" w:rsidRDefault="00197B6F" w:rsidP="00197B6F">
            <w:pPr>
              <w:ind w:firstLine="284"/>
              <w:contextualSpacing/>
              <w:jc w:val="both"/>
              <w:rPr>
                <w:bCs/>
              </w:rPr>
            </w:pPr>
            <w:r w:rsidRPr="000F5C6C">
              <w:rPr>
                <w:bCs/>
              </w:rPr>
              <w:t xml:space="preserve">Количество </w:t>
            </w:r>
            <w:proofErr w:type="gramStart"/>
            <w:r w:rsidRPr="000F5C6C">
              <w:rPr>
                <w:bCs/>
              </w:rPr>
              <w:t>постановлений</w:t>
            </w:r>
            <w:proofErr w:type="gramEnd"/>
            <w:r w:rsidRPr="000F5C6C">
              <w:rPr>
                <w:bCs/>
              </w:rPr>
              <w:t xml:space="preserve"> вынесенных комиссией по вопросам профилактики безнадзорности и правонарушений несовершеннолетних, защиты их прав и законных интересов </w:t>
            </w:r>
          </w:p>
          <w:p w14:paraId="11346DFD" w14:textId="77777777" w:rsidR="00197B6F" w:rsidRPr="000F5C6C" w:rsidRDefault="00197B6F" w:rsidP="00197B6F">
            <w:pPr>
              <w:ind w:firstLine="284"/>
              <w:contextualSpacing/>
              <w:jc w:val="both"/>
              <w:rPr>
                <w:bCs/>
                <w:i/>
              </w:rPr>
            </w:pPr>
            <w:r w:rsidRPr="000F5C6C">
              <w:rPr>
                <w:bCs/>
                <w:i/>
              </w:rPr>
              <w:t>*по результатам рассмотрения целевых вопросов по Плану работы Комиссии</w:t>
            </w:r>
          </w:p>
        </w:tc>
        <w:tc>
          <w:tcPr>
            <w:tcW w:w="1026" w:type="dxa"/>
            <w:vAlign w:val="center"/>
          </w:tcPr>
          <w:p w14:paraId="236C2E4C" w14:textId="77777777" w:rsidR="00197B6F" w:rsidRPr="000F5C6C" w:rsidRDefault="00197B6F" w:rsidP="00197B6F">
            <w:pPr>
              <w:jc w:val="center"/>
            </w:pPr>
            <w:r w:rsidRPr="000F5C6C">
              <w:t>3</w:t>
            </w:r>
          </w:p>
        </w:tc>
        <w:tc>
          <w:tcPr>
            <w:tcW w:w="1341" w:type="dxa"/>
          </w:tcPr>
          <w:p w14:paraId="47E38024" w14:textId="27016239" w:rsidR="00197B6F" w:rsidRDefault="007B5D4C" w:rsidP="00197B6F">
            <w:pPr>
              <w:jc w:val="center"/>
            </w:pPr>
            <w:r>
              <w:t>31</w:t>
            </w:r>
          </w:p>
          <w:p w14:paraId="6BAA6A89" w14:textId="77777777" w:rsidR="00695A2B" w:rsidRDefault="00695A2B" w:rsidP="00197B6F">
            <w:pPr>
              <w:jc w:val="center"/>
            </w:pPr>
          </w:p>
          <w:p w14:paraId="0838D39C" w14:textId="281232C1" w:rsidR="00197B6F" w:rsidRPr="000F5C6C" w:rsidRDefault="00197B6F" w:rsidP="00197B6F">
            <w:pPr>
              <w:jc w:val="center"/>
            </w:pPr>
          </w:p>
        </w:tc>
      </w:tr>
      <w:tr w:rsidR="00197B6F" w:rsidRPr="000F5C6C" w14:paraId="087C3CD6" w14:textId="77777777" w:rsidTr="00BB4625">
        <w:trPr>
          <w:trHeight w:val="862"/>
        </w:trPr>
        <w:tc>
          <w:tcPr>
            <w:tcW w:w="7621" w:type="dxa"/>
            <w:gridSpan w:val="2"/>
          </w:tcPr>
          <w:p w14:paraId="252ECDA3" w14:textId="77777777" w:rsidR="00197B6F" w:rsidRPr="000F5C6C" w:rsidRDefault="00197B6F" w:rsidP="00197B6F">
            <w:pPr>
              <w:ind w:firstLine="284"/>
              <w:contextualSpacing/>
              <w:jc w:val="both"/>
            </w:pPr>
            <w:r w:rsidRPr="000F5C6C">
              <w:t>Количество поручений органам системы профилактики, предусмотренных в постановлениях муниципальной комиссии</w:t>
            </w:r>
          </w:p>
          <w:p w14:paraId="0F93AEAC" w14:textId="77777777" w:rsidR="00197B6F" w:rsidRPr="000F5C6C" w:rsidRDefault="00197B6F" w:rsidP="00197B6F">
            <w:pPr>
              <w:ind w:firstLine="284"/>
              <w:contextualSpacing/>
              <w:jc w:val="both"/>
              <w:rPr>
                <w:i/>
              </w:rPr>
            </w:pPr>
            <w:r w:rsidRPr="000F5C6C">
              <w:rPr>
                <w:i/>
              </w:rPr>
              <w:t>* по постановлениям, учтенным в пункте 3</w:t>
            </w:r>
          </w:p>
        </w:tc>
        <w:tc>
          <w:tcPr>
            <w:tcW w:w="1026" w:type="dxa"/>
            <w:vAlign w:val="center"/>
          </w:tcPr>
          <w:p w14:paraId="2FA0C8C3" w14:textId="77777777" w:rsidR="00197B6F" w:rsidRPr="000F5C6C" w:rsidRDefault="00197B6F" w:rsidP="00197B6F">
            <w:pPr>
              <w:jc w:val="center"/>
            </w:pPr>
            <w:r w:rsidRPr="000F5C6C">
              <w:t>4</w:t>
            </w:r>
          </w:p>
        </w:tc>
        <w:tc>
          <w:tcPr>
            <w:tcW w:w="1341" w:type="dxa"/>
          </w:tcPr>
          <w:p w14:paraId="5AEA5BB5" w14:textId="77777777" w:rsidR="00197B6F" w:rsidRDefault="00197B6F" w:rsidP="00197B6F">
            <w:pPr>
              <w:jc w:val="center"/>
            </w:pPr>
          </w:p>
          <w:p w14:paraId="4642B73B" w14:textId="0494E59F" w:rsidR="00695A2B" w:rsidRPr="000F5C6C" w:rsidRDefault="007B5D4C" w:rsidP="00197B6F">
            <w:pPr>
              <w:jc w:val="center"/>
            </w:pPr>
            <w:r>
              <w:t>142</w:t>
            </w:r>
          </w:p>
        </w:tc>
      </w:tr>
      <w:tr w:rsidR="00197B6F" w:rsidRPr="000F5C6C" w14:paraId="6D341D4A" w14:textId="77777777" w:rsidTr="000F5C6C">
        <w:tc>
          <w:tcPr>
            <w:tcW w:w="7621" w:type="dxa"/>
            <w:gridSpan w:val="2"/>
          </w:tcPr>
          <w:p w14:paraId="21368E86" w14:textId="77777777" w:rsidR="00197B6F" w:rsidRPr="000F5C6C" w:rsidRDefault="00197B6F" w:rsidP="00197B6F">
            <w:pPr>
              <w:ind w:firstLine="284"/>
              <w:contextualSpacing/>
              <w:jc w:val="both"/>
            </w:pPr>
            <w:r w:rsidRPr="000F5C6C">
              <w:t xml:space="preserve">Количество мероприятий по вопросам профилактики безнадзорности и правонарушений несовершеннолетних, проведенных Комиссией </w:t>
            </w:r>
          </w:p>
          <w:p w14:paraId="450667AC" w14:textId="77777777" w:rsidR="00197B6F" w:rsidRPr="000F5C6C" w:rsidRDefault="00197B6F" w:rsidP="00197B6F">
            <w:pPr>
              <w:ind w:firstLine="284"/>
              <w:contextualSpacing/>
              <w:jc w:val="both"/>
              <w:rPr>
                <w:i/>
              </w:rPr>
            </w:pPr>
            <w:r w:rsidRPr="000F5C6C">
              <w:rPr>
                <w:i/>
              </w:rPr>
              <w:t>*(межведомственные рейды, заседания «круглого стола», координационные совещания, конференции, дни профилактики и др.)</w:t>
            </w:r>
          </w:p>
          <w:p w14:paraId="21C405C8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rPr>
                <w:i/>
              </w:rPr>
              <w:t>** без учета заседаний Комиссии</w:t>
            </w:r>
          </w:p>
        </w:tc>
        <w:tc>
          <w:tcPr>
            <w:tcW w:w="1026" w:type="dxa"/>
            <w:vAlign w:val="center"/>
          </w:tcPr>
          <w:p w14:paraId="781E8A64" w14:textId="77777777" w:rsidR="00197B6F" w:rsidRPr="000F5C6C" w:rsidRDefault="00197B6F" w:rsidP="00197B6F">
            <w:pPr>
              <w:jc w:val="center"/>
            </w:pPr>
            <w:r w:rsidRPr="000F5C6C">
              <w:t>5</w:t>
            </w:r>
          </w:p>
        </w:tc>
        <w:tc>
          <w:tcPr>
            <w:tcW w:w="1341" w:type="dxa"/>
          </w:tcPr>
          <w:p w14:paraId="7FB9A7BF" w14:textId="46D35182" w:rsidR="00197B6F" w:rsidRDefault="007B5D4C" w:rsidP="00197B6F">
            <w:pPr>
              <w:jc w:val="center"/>
            </w:pPr>
            <w:r>
              <w:t>68</w:t>
            </w:r>
          </w:p>
          <w:p w14:paraId="44A61BA4" w14:textId="77777777" w:rsidR="00695A2B" w:rsidRDefault="00695A2B" w:rsidP="00197B6F">
            <w:pPr>
              <w:jc w:val="center"/>
            </w:pPr>
          </w:p>
          <w:p w14:paraId="46B01C22" w14:textId="48530DE9" w:rsidR="00695A2B" w:rsidRPr="000F5C6C" w:rsidRDefault="00695A2B" w:rsidP="00197B6F">
            <w:pPr>
              <w:jc w:val="center"/>
            </w:pPr>
          </w:p>
        </w:tc>
      </w:tr>
      <w:tr w:rsidR="00197B6F" w:rsidRPr="000F5C6C" w14:paraId="43A97E0F" w14:textId="77777777" w:rsidTr="000F5C6C">
        <w:tc>
          <w:tcPr>
            <w:tcW w:w="7621" w:type="dxa"/>
            <w:gridSpan w:val="2"/>
          </w:tcPr>
          <w:p w14:paraId="03549107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Направлено в суд исков о лишении родительских прав </w:t>
            </w:r>
          </w:p>
        </w:tc>
        <w:tc>
          <w:tcPr>
            <w:tcW w:w="1026" w:type="dxa"/>
            <w:vAlign w:val="center"/>
          </w:tcPr>
          <w:p w14:paraId="5E4C77CF" w14:textId="77777777" w:rsidR="00197B6F" w:rsidRPr="000F5C6C" w:rsidRDefault="00197B6F" w:rsidP="00197B6F">
            <w:pPr>
              <w:jc w:val="center"/>
            </w:pPr>
            <w:r w:rsidRPr="000F5C6C">
              <w:t>6</w:t>
            </w:r>
          </w:p>
        </w:tc>
        <w:tc>
          <w:tcPr>
            <w:tcW w:w="1341" w:type="dxa"/>
          </w:tcPr>
          <w:p w14:paraId="369D17DE" w14:textId="33EAD3D3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48051A55" w14:textId="77777777" w:rsidTr="000F5C6C">
        <w:tc>
          <w:tcPr>
            <w:tcW w:w="7621" w:type="dxa"/>
            <w:gridSpan w:val="2"/>
          </w:tcPr>
          <w:p w14:paraId="5855DA31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удовлетворено судом</w:t>
            </w:r>
          </w:p>
        </w:tc>
        <w:tc>
          <w:tcPr>
            <w:tcW w:w="1026" w:type="dxa"/>
            <w:vAlign w:val="center"/>
          </w:tcPr>
          <w:p w14:paraId="70A07459" w14:textId="77777777" w:rsidR="00197B6F" w:rsidRPr="000F5C6C" w:rsidRDefault="00197B6F" w:rsidP="00197B6F">
            <w:pPr>
              <w:jc w:val="center"/>
            </w:pPr>
            <w:r w:rsidRPr="000F5C6C">
              <w:t>6.1</w:t>
            </w:r>
          </w:p>
        </w:tc>
        <w:tc>
          <w:tcPr>
            <w:tcW w:w="1341" w:type="dxa"/>
          </w:tcPr>
          <w:p w14:paraId="569C5F69" w14:textId="52CD1932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2E5A3D3A" w14:textId="77777777" w:rsidTr="000F5C6C">
        <w:tc>
          <w:tcPr>
            <w:tcW w:w="7621" w:type="dxa"/>
            <w:gridSpan w:val="2"/>
          </w:tcPr>
          <w:p w14:paraId="06D00AE5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Направлено в суд исков об ограничении в родительских правах </w:t>
            </w:r>
          </w:p>
        </w:tc>
        <w:tc>
          <w:tcPr>
            <w:tcW w:w="1026" w:type="dxa"/>
            <w:vAlign w:val="center"/>
          </w:tcPr>
          <w:p w14:paraId="763EA8C3" w14:textId="77777777" w:rsidR="00197B6F" w:rsidRPr="000F5C6C" w:rsidRDefault="00197B6F" w:rsidP="00197B6F">
            <w:pPr>
              <w:jc w:val="center"/>
            </w:pPr>
            <w:r w:rsidRPr="000F5C6C">
              <w:t>7</w:t>
            </w:r>
          </w:p>
        </w:tc>
        <w:tc>
          <w:tcPr>
            <w:tcW w:w="1341" w:type="dxa"/>
          </w:tcPr>
          <w:p w14:paraId="5CDD3C2C" w14:textId="214C8150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7DB9F201" w14:textId="77777777" w:rsidTr="000F5C6C">
        <w:tc>
          <w:tcPr>
            <w:tcW w:w="7621" w:type="dxa"/>
            <w:gridSpan w:val="2"/>
          </w:tcPr>
          <w:p w14:paraId="56EB9A5C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удовлетворено судом</w:t>
            </w:r>
          </w:p>
        </w:tc>
        <w:tc>
          <w:tcPr>
            <w:tcW w:w="1026" w:type="dxa"/>
            <w:vAlign w:val="center"/>
          </w:tcPr>
          <w:p w14:paraId="278D8F6B" w14:textId="77777777" w:rsidR="00197B6F" w:rsidRPr="000F5C6C" w:rsidRDefault="00197B6F" w:rsidP="00197B6F">
            <w:pPr>
              <w:jc w:val="center"/>
            </w:pPr>
            <w:r w:rsidRPr="000F5C6C">
              <w:t>7.1</w:t>
            </w:r>
          </w:p>
        </w:tc>
        <w:tc>
          <w:tcPr>
            <w:tcW w:w="1341" w:type="dxa"/>
          </w:tcPr>
          <w:p w14:paraId="7CC3C719" w14:textId="0F098DFE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72FC39FB" w14:textId="77777777" w:rsidTr="000F5C6C">
        <w:tc>
          <w:tcPr>
            <w:tcW w:w="7621" w:type="dxa"/>
            <w:gridSpan w:val="2"/>
          </w:tcPr>
          <w:p w14:paraId="61860E2B" w14:textId="77777777" w:rsidR="00197B6F" w:rsidRPr="000F5C6C" w:rsidRDefault="00197B6F" w:rsidP="00197B6F">
            <w:pPr>
              <w:ind w:firstLine="284"/>
              <w:jc w:val="both"/>
            </w:pPr>
            <w:r>
              <w:t>Направлено в суд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1026" w:type="dxa"/>
            <w:vAlign w:val="center"/>
          </w:tcPr>
          <w:p w14:paraId="6EDA608F" w14:textId="77777777" w:rsidR="00197B6F" w:rsidRPr="000F5C6C" w:rsidRDefault="00197B6F" w:rsidP="00197B6F">
            <w:pPr>
              <w:jc w:val="center"/>
            </w:pPr>
            <w:r>
              <w:t>7.2</w:t>
            </w:r>
          </w:p>
        </w:tc>
        <w:tc>
          <w:tcPr>
            <w:tcW w:w="1341" w:type="dxa"/>
          </w:tcPr>
          <w:p w14:paraId="4AB73F17" w14:textId="7C98F806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0996A13B" w14:textId="77777777" w:rsidTr="00260C7B">
        <w:tc>
          <w:tcPr>
            <w:tcW w:w="1134" w:type="dxa"/>
          </w:tcPr>
          <w:p w14:paraId="51495036" w14:textId="77777777" w:rsidR="00197B6F" w:rsidRDefault="00197B6F" w:rsidP="00197B6F">
            <w:pPr>
              <w:ind w:firstLine="284"/>
              <w:jc w:val="both"/>
            </w:pPr>
          </w:p>
        </w:tc>
        <w:tc>
          <w:tcPr>
            <w:tcW w:w="6487" w:type="dxa"/>
          </w:tcPr>
          <w:p w14:paraId="0497158A" w14:textId="77777777" w:rsidR="00197B6F" w:rsidRDefault="00197B6F" w:rsidP="00197B6F">
            <w:pPr>
              <w:ind w:firstLine="284"/>
              <w:jc w:val="both"/>
            </w:pPr>
            <w:r w:rsidRPr="004944ED">
              <w:t>на сумму (тыс. руб.)</w:t>
            </w:r>
          </w:p>
        </w:tc>
        <w:tc>
          <w:tcPr>
            <w:tcW w:w="1026" w:type="dxa"/>
          </w:tcPr>
          <w:p w14:paraId="33221484" w14:textId="63A19EB6" w:rsidR="00197B6F" w:rsidRPr="000F5C6C" w:rsidRDefault="00197B6F" w:rsidP="00197B6F">
            <w:pPr>
              <w:jc w:val="center"/>
            </w:pPr>
          </w:p>
        </w:tc>
        <w:tc>
          <w:tcPr>
            <w:tcW w:w="1341" w:type="dxa"/>
          </w:tcPr>
          <w:p w14:paraId="3D79ED6F" w14:textId="28B5B038" w:rsidR="00197B6F" w:rsidRPr="000F5C6C" w:rsidRDefault="00197B6F" w:rsidP="00197B6F">
            <w:pPr>
              <w:jc w:val="center"/>
            </w:pPr>
          </w:p>
        </w:tc>
      </w:tr>
      <w:tr w:rsidR="00197B6F" w:rsidRPr="000F5C6C" w14:paraId="5FB52E36" w14:textId="77777777" w:rsidTr="000F5C6C">
        <w:tc>
          <w:tcPr>
            <w:tcW w:w="7621" w:type="dxa"/>
            <w:gridSpan w:val="2"/>
          </w:tcPr>
          <w:p w14:paraId="72B4091B" w14:textId="77777777" w:rsidR="00197B6F" w:rsidRDefault="00197B6F" w:rsidP="00197B6F">
            <w:pPr>
              <w:ind w:firstLine="284"/>
              <w:jc w:val="both"/>
            </w:pPr>
            <w:r>
              <w:t>У</w:t>
            </w:r>
            <w:r w:rsidRPr="000F5C6C">
              <w:t>довлетворено судом</w:t>
            </w:r>
            <w:r>
              <w:t xml:space="preserve">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1026" w:type="dxa"/>
            <w:vAlign w:val="center"/>
          </w:tcPr>
          <w:p w14:paraId="7FCE453E" w14:textId="77777777" w:rsidR="00197B6F" w:rsidRPr="000F5C6C" w:rsidRDefault="00197B6F" w:rsidP="00197B6F">
            <w:pPr>
              <w:jc w:val="center"/>
            </w:pPr>
            <w:r>
              <w:t>7.3</w:t>
            </w:r>
          </w:p>
        </w:tc>
        <w:tc>
          <w:tcPr>
            <w:tcW w:w="1341" w:type="dxa"/>
          </w:tcPr>
          <w:p w14:paraId="4540F7A8" w14:textId="77777777" w:rsidR="00197B6F" w:rsidRDefault="00197B6F" w:rsidP="00197B6F">
            <w:pPr>
              <w:jc w:val="center"/>
            </w:pPr>
          </w:p>
          <w:p w14:paraId="27436638" w14:textId="584E6EA0" w:rsidR="00197B6F" w:rsidRPr="000F5C6C" w:rsidRDefault="00470F64" w:rsidP="00197B6F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197B6F" w:rsidRPr="000F5C6C" w14:paraId="334F75F1" w14:textId="77777777" w:rsidTr="00260C7B">
        <w:tc>
          <w:tcPr>
            <w:tcW w:w="1134" w:type="dxa"/>
          </w:tcPr>
          <w:p w14:paraId="44BAAC7A" w14:textId="77777777" w:rsidR="00197B6F" w:rsidRDefault="00197B6F" w:rsidP="00197B6F">
            <w:pPr>
              <w:ind w:firstLine="284"/>
              <w:jc w:val="both"/>
            </w:pPr>
          </w:p>
        </w:tc>
        <w:tc>
          <w:tcPr>
            <w:tcW w:w="6487" w:type="dxa"/>
          </w:tcPr>
          <w:p w14:paraId="48779C83" w14:textId="77777777" w:rsidR="00197B6F" w:rsidRDefault="00197B6F" w:rsidP="00197B6F">
            <w:pPr>
              <w:ind w:firstLine="284"/>
              <w:jc w:val="both"/>
            </w:pPr>
            <w:r w:rsidRPr="004944ED">
              <w:t>на сумму (тыс. руб.)</w:t>
            </w:r>
          </w:p>
        </w:tc>
        <w:tc>
          <w:tcPr>
            <w:tcW w:w="1026" w:type="dxa"/>
          </w:tcPr>
          <w:p w14:paraId="2FBC1F6A" w14:textId="551EBCE2" w:rsidR="00197B6F" w:rsidRPr="000F5C6C" w:rsidRDefault="00AD2983" w:rsidP="00197B6F">
            <w:pPr>
              <w:jc w:val="center"/>
            </w:pPr>
            <w:r>
              <w:t>7.3.1</w:t>
            </w:r>
          </w:p>
        </w:tc>
        <w:tc>
          <w:tcPr>
            <w:tcW w:w="1341" w:type="dxa"/>
          </w:tcPr>
          <w:p w14:paraId="5F0DE678" w14:textId="13700B93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67B5F189" w14:textId="77777777" w:rsidTr="000F5C6C">
        <w:tc>
          <w:tcPr>
            <w:tcW w:w="7621" w:type="dxa"/>
            <w:gridSpan w:val="2"/>
          </w:tcPr>
          <w:p w14:paraId="0A6C6B0E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Рассмотрено обращений граждан и организаций по вопросам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1026" w:type="dxa"/>
            <w:vAlign w:val="center"/>
          </w:tcPr>
          <w:p w14:paraId="7C53BD04" w14:textId="77777777" w:rsidR="00197B6F" w:rsidRPr="000F5C6C" w:rsidRDefault="00197B6F" w:rsidP="00197B6F">
            <w:pPr>
              <w:jc w:val="center"/>
            </w:pPr>
            <w:r w:rsidRPr="000F5C6C">
              <w:t>8</w:t>
            </w:r>
          </w:p>
        </w:tc>
        <w:tc>
          <w:tcPr>
            <w:tcW w:w="1341" w:type="dxa"/>
          </w:tcPr>
          <w:p w14:paraId="6CD8D875" w14:textId="4D1B4E72" w:rsidR="00197B6F" w:rsidRDefault="007B5D4C" w:rsidP="00197B6F">
            <w:pPr>
              <w:jc w:val="center"/>
            </w:pPr>
            <w:r>
              <w:t>44</w:t>
            </w:r>
          </w:p>
          <w:p w14:paraId="338746DA" w14:textId="5CE6B9C9" w:rsidR="00197B6F" w:rsidRPr="000F5C6C" w:rsidRDefault="00197B6F" w:rsidP="00197B6F">
            <w:pPr>
              <w:jc w:val="center"/>
            </w:pPr>
          </w:p>
        </w:tc>
      </w:tr>
      <w:tr w:rsidR="00197B6F" w:rsidRPr="000F5C6C" w14:paraId="39B784AB" w14:textId="77777777" w:rsidTr="000F5C6C">
        <w:tc>
          <w:tcPr>
            <w:tcW w:w="7621" w:type="dxa"/>
            <w:gridSpan w:val="2"/>
          </w:tcPr>
          <w:p w14:paraId="49FFF487" w14:textId="77777777" w:rsidR="00197B6F" w:rsidRPr="000F5C6C" w:rsidRDefault="00197B6F" w:rsidP="00197B6F">
            <w:pPr>
              <w:tabs>
                <w:tab w:val="left" w:pos="1354"/>
              </w:tabs>
              <w:ind w:firstLine="284"/>
              <w:jc w:val="both"/>
            </w:pPr>
            <w:r w:rsidRPr="000F5C6C">
              <w:t>Проведено обследований условий жизни и воспитания несовершеннолетних в семьях</w:t>
            </w:r>
          </w:p>
        </w:tc>
        <w:tc>
          <w:tcPr>
            <w:tcW w:w="1026" w:type="dxa"/>
            <w:vAlign w:val="center"/>
          </w:tcPr>
          <w:p w14:paraId="7B54BE20" w14:textId="77777777" w:rsidR="00197B6F" w:rsidRPr="000F5C6C" w:rsidRDefault="00197B6F" w:rsidP="00197B6F">
            <w:pPr>
              <w:jc w:val="center"/>
            </w:pPr>
            <w:r w:rsidRPr="000F5C6C">
              <w:t>9</w:t>
            </w:r>
          </w:p>
        </w:tc>
        <w:tc>
          <w:tcPr>
            <w:tcW w:w="1341" w:type="dxa"/>
          </w:tcPr>
          <w:p w14:paraId="7D0EBEB8" w14:textId="4D3CCBDA" w:rsidR="00197B6F" w:rsidRPr="000F5C6C" w:rsidRDefault="007B5D4C" w:rsidP="00197B6F">
            <w:pPr>
              <w:jc w:val="center"/>
            </w:pPr>
            <w:r>
              <w:t>68</w:t>
            </w:r>
          </w:p>
        </w:tc>
      </w:tr>
      <w:tr w:rsidR="00197B6F" w:rsidRPr="000F5C6C" w14:paraId="5DB39167" w14:textId="77777777" w:rsidTr="000F5C6C">
        <w:tc>
          <w:tcPr>
            <w:tcW w:w="7621" w:type="dxa"/>
            <w:gridSpan w:val="2"/>
          </w:tcPr>
          <w:p w14:paraId="50695648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Проведено изучений условий воспитания, обучения, содержания и обращения с несовершеннолетними в учреждениях системы профилактики безнадзорности и правонарушений несовершеннолетних </w:t>
            </w:r>
          </w:p>
        </w:tc>
        <w:tc>
          <w:tcPr>
            <w:tcW w:w="1026" w:type="dxa"/>
            <w:vAlign w:val="center"/>
          </w:tcPr>
          <w:p w14:paraId="741FF0E7" w14:textId="77777777" w:rsidR="00197B6F" w:rsidRPr="000F5C6C" w:rsidRDefault="00197B6F" w:rsidP="00197B6F">
            <w:pPr>
              <w:jc w:val="center"/>
            </w:pPr>
            <w:r w:rsidRPr="000F5C6C">
              <w:t>10</w:t>
            </w:r>
          </w:p>
        </w:tc>
        <w:tc>
          <w:tcPr>
            <w:tcW w:w="1341" w:type="dxa"/>
          </w:tcPr>
          <w:p w14:paraId="2DF2EB18" w14:textId="306544A3" w:rsidR="00197B6F" w:rsidRDefault="007B5D4C" w:rsidP="00197B6F">
            <w:pPr>
              <w:jc w:val="center"/>
            </w:pPr>
            <w:r>
              <w:t>0</w:t>
            </w:r>
          </w:p>
          <w:p w14:paraId="1C451D58" w14:textId="3C725548" w:rsidR="00695A2B" w:rsidRDefault="00695A2B" w:rsidP="00197B6F">
            <w:pPr>
              <w:jc w:val="center"/>
            </w:pPr>
          </w:p>
          <w:p w14:paraId="0869CB94" w14:textId="08860196" w:rsidR="00197B6F" w:rsidRPr="000F5C6C" w:rsidRDefault="00197B6F" w:rsidP="00197B6F">
            <w:pPr>
              <w:jc w:val="center"/>
            </w:pPr>
          </w:p>
        </w:tc>
      </w:tr>
      <w:tr w:rsidR="00197B6F" w:rsidRPr="000F5C6C" w14:paraId="3BCC8068" w14:textId="77777777" w:rsidTr="000F5C6C">
        <w:tc>
          <w:tcPr>
            <w:tcW w:w="7621" w:type="dxa"/>
            <w:gridSpan w:val="2"/>
          </w:tcPr>
          <w:p w14:paraId="4CDE15CD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выявлено нарушений в учреждениях</w:t>
            </w:r>
          </w:p>
        </w:tc>
        <w:tc>
          <w:tcPr>
            <w:tcW w:w="1026" w:type="dxa"/>
            <w:vAlign w:val="center"/>
          </w:tcPr>
          <w:p w14:paraId="7EF73D33" w14:textId="77777777" w:rsidR="00197B6F" w:rsidRPr="000F5C6C" w:rsidRDefault="00197B6F" w:rsidP="00197B6F">
            <w:pPr>
              <w:jc w:val="center"/>
            </w:pPr>
            <w:r w:rsidRPr="000F5C6C">
              <w:t>10.1</w:t>
            </w:r>
          </w:p>
        </w:tc>
        <w:tc>
          <w:tcPr>
            <w:tcW w:w="1341" w:type="dxa"/>
          </w:tcPr>
          <w:p w14:paraId="6DF3C4A9" w14:textId="3806DDE8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5B791E63" w14:textId="77777777" w:rsidTr="000F5C6C">
        <w:tc>
          <w:tcPr>
            <w:tcW w:w="7621" w:type="dxa"/>
            <w:gridSpan w:val="2"/>
          </w:tcPr>
          <w:p w14:paraId="2F66D6BF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Количество информаций, направленных в связи с исполнением требований ст. 9 Федерального закона </w:t>
            </w:r>
            <w:r w:rsidRPr="000F5C6C">
              <w:rPr>
                <w:bCs/>
              </w:rPr>
              <w:t xml:space="preserve">от 24.06.1999 № 120-ФЗ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1026" w:type="dxa"/>
            <w:vAlign w:val="center"/>
          </w:tcPr>
          <w:p w14:paraId="1749235F" w14:textId="77777777" w:rsidR="00197B6F" w:rsidRPr="000F5C6C" w:rsidRDefault="00197B6F" w:rsidP="00197B6F">
            <w:pPr>
              <w:jc w:val="center"/>
            </w:pPr>
            <w:r w:rsidRPr="000F5C6C">
              <w:t>11</w:t>
            </w:r>
          </w:p>
        </w:tc>
        <w:tc>
          <w:tcPr>
            <w:tcW w:w="1341" w:type="dxa"/>
          </w:tcPr>
          <w:p w14:paraId="27C8785C" w14:textId="740733FF" w:rsidR="00197B6F" w:rsidRDefault="007B5D4C" w:rsidP="00197B6F">
            <w:pPr>
              <w:jc w:val="center"/>
            </w:pPr>
            <w:r>
              <w:t>359</w:t>
            </w:r>
          </w:p>
          <w:p w14:paraId="6BDEC003" w14:textId="662BFD1D" w:rsidR="00197B6F" w:rsidRPr="000F5C6C" w:rsidRDefault="00197B6F" w:rsidP="00197B6F">
            <w:pPr>
              <w:jc w:val="center"/>
            </w:pPr>
          </w:p>
        </w:tc>
      </w:tr>
      <w:tr w:rsidR="00197B6F" w:rsidRPr="000F5C6C" w14:paraId="6F7FA3FA" w14:textId="77777777" w:rsidTr="000F5C6C">
        <w:tc>
          <w:tcPr>
            <w:tcW w:w="7621" w:type="dxa"/>
            <w:gridSpan w:val="2"/>
          </w:tcPr>
          <w:p w14:paraId="508F9A00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 органы прокуратуры</w:t>
            </w:r>
          </w:p>
        </w:tc>
        <w:tc>
          <w:tcPr>
            <w:tcW w:w="1026" w:type="dxa"/>
            <w:vAlign w:val="center"/>
          </w:tcPr>
          <w:p w14:paraId="3013CA44" w14:textId="77777777" w:rsidR="00197B6F" w:rsidRPr="000F5C6C" w:rsidRDefault="00197B6F" w:rsidP="00197B6F">
            <w:pPr>
              <w:jc w:val="center"/>
            </w:pPr>
            <w:r w:rsidRPr="000F5C6C">
              <w:t>11.1</w:t>
            </w:r>
          </w:p>
        </w:tc>
        <w:tc>
          <w:tcPr>
            <w:tcW w:w="1341" w:type="dxa"/>
          </w:tcPr>
          <w:p w14:paraId="02436B7F" w14:textId="5362A4AA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53D0D96E" w14:textId="77777777" w:rsidTr="000F5C6C">
        <w:tc>
          <w:tcPr>
            <w:tcW w:w="7621" w:type="dxa"/>
            <w:gridSpan w:val="2"/>
          </w:tcPr>
          <w:p w14:paraId="0EC29A8C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 органы опеки и попечительства</w:t>
            </w:r>
          </w:p>
        </w:tc>
        <w:tc>
          <w:tcPr>
            <w:tcW w:w="1026" w:type="dxa"/>
            <w:vAlign w:val="center"/>
          </w:tcPr>
          <w:p w14:paraId="5AAFA67A" w14:textId="77777777" w:rsidR="00197B6F" w:rsidRPr="000F5C6C" w:rsidRDefault="00197B6F" w:rsidP="00197B6F">
            <w:pPr>
              <w:jc w:val="center"/>
            </w:pPr>
            <w:r w:rsidRPr="000F5C6C">
              <w:t>11.2</w:t>
            </w:r>
          </w:p>
        </w:tc>
        <w:tc>
          <w:tcPr>
            <w:tcW w:w="1341" w:type="dxa"/>
          </w:tcPr>
          <w:p w14:paraId="1F928A50" w14:textId="4E843A4A" w:rsidR="00197B6F" w:rsidRPr="000F5C6C" w:rsidRDefault="007B5D4C" w:rsidP="00695A2B">
            <w:pPr>
              <w:jc w:val="center"/>
            </w:pPr>
            <w:r>
              <w:t>17</w:t>
            </w:r>
          </w:p>
        </w:tc>
      </w:tr>
      <w:tr w:rsidR="00197B6F" w:rsidRPr="000F5C6C" w14:paraId="7A931D4E" w14:textId="77777777" w:rsidTr="000F5C6C">
        <w:tc>
          <w:tcPr>
            <w:tcW w:w="7621" w:type="dxa"/>
            <w:gridSpan w:val="2"/>
          </w:tcPr>
          <w:p w14:paraId="0E323DE9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 органы управления социальной защитой населения</w:t>
            </w:r>
          </w:p>
        </w:tc>
        <w:tc>
          <w:tcPr>
            <w:tcW w:w="1026" w:type="dxa"/>
            <w:vAlign w:val="center"/>
          </w:tcPr>
          <w:p w14:paraId="387DCB2B" w14:textId="77777777" w:rsidR="00197B6F" w:rsidRPr="000F5C6C" w:rsidRDefault="00197B6F" w:rsidP="00197B6F">
            <w:pPr>
              <w:jc w:val="center"/>
            </w:pPr>
            <w:r w:rsidRPr="000F5C6C">
              <w:t>11.3</w:t>
            </w:r>
          </w:p>
        </w:tc>
        <w:tc>
          <w:tcPr>
            <w:tcW w:w="1341" w:type="dxa"/>
          </w:tcPr>
          <w:p w14:paraId="4CE7FAF3" w14:textId="3C935140" w:rsidR="00197B6F" w:rsidRPr="000F5C6C" w:rsidRDefault="007B5D4C" w:rsidP="00197B6F">
            <w:pPr>
              <w:jc w:val="center"/>
            </w:pPr>
            <w:r>
              <w:t>35</w:t>
            </w:r>
          </w:p>
        </w:tc>
      </w:tr>
      <w:tr w:rsidR="00197B6F" w:rsidRPr="000F5C6C" w14:paraId="5BEFE644" w14:textId="77777777" w:rsidTr="000F5C6C">
        <w:tc>
          <w:tcPr>
            <w:tcW w:w="7621" w:type="dxa"/>
            <w:gridSpan w:val="2"/>
          </w:tcPr>
          <w:p w14:paraId="78D84227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 органы внутренних дел</w:t>
            </w:r>
          </w:p>
        </w:tc>
        <w:tc>
          <w:tcPr>
            <w:tcW w:w="1026" w:type="dxa"/>
            <w:vAlign w:val="center"/>
          </w:tcPr>
          <w:p w14:paraId="1B6EC616" w14:textId="77777777" w:rsidR="00197B6F" w:rsidRPr="000F5C6C" w:rsidRDefault="00197B6F" w:rsidP="00197B6F">
            <w:pPr>
              <w:jc w:val="center"/>
            </w:pPr>
            <w:r w:rsidRPr="000F5C6C">
              <w:t>11.4</w:t>
            </w:r>
          </w:p>
        </w:tc>
        <w:tc>
          <w:tcPr>
            <w:tcW w:w="1341" w:type="dxa"/>
          </w:tcPr>
          <w:p w14:paraId="03B1ED79" w14:textId="766A34B7" w:rsidR="00197B6F" w:rsidRPr="000F5C6C" w:rsidRDefault="007B5D4C" w:rsidP="00197B6F">
            <w:pPr>
              <w:jc w:val="center"/>
            </w:pPr>
            <w:r>
              <w:t>108</w:t>
            </w:r>
          </w:p>
        </w:tc>
      </w:tr>
      <w:tr w:rsidR="00197B6F" w:rsidRPr="000F5C6C" w14:paraId="5308ED19" w14:textId="77777777" w:rsidTr="000F5C6C">
        <w:tc>
          <w:tcPr>
            <w:tcW w:w="7621" w:type="dxa"/>
            <w:gridSpan w:val="2"/>
          </w:tcPr>
          <w:p w14:paraId="1D619818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 уголовно-исполнительные инспекции</w:t>
            </w:r>
          </w:p>
        </w:tc>
        <w:tc>
          <w:tcPr>
            <w:tcW w:w="1026" w:type="dxa"/>
            <w:vAlign w:val="center"/>
          </w:tcPr>
          <w:p w14:paraId="44149EF2" w14:textId="77777777" w:rsidR="00197B6F" w:rsidRPr="000F5C6C" w:rsidRDefault="00197B6F" w:rsidP="00197B6F">
            <w:pPr>
              <w:jc w:val="center"/>
            </w:pPr>
            <w:r w:rsidRPr="000F5C6C">
              <w:t>11.5</w:t>
            </w:r>
          </w:p>
        </w:tc>
        <w:tc>
          <w:tcPr>
            <w:tcW w:w="1341" w:type="dxa"/>
          </w:tcPr>
          <w:p w14:paraId="662275AA" w14:textId="6375376E" w:rsidR="00197B6F" w:rsidRPr="000F5C6C" w:rsidRDefault="007B5D4C" w:rsidP="00197B6F">
            <w:pPr>
              <w:jc w:val="center"/>
            </w:pPr>
            <w:r>
              <w:t>3</w:t>
            </w:r>
          </w:p>
        </w:tc>
      </w:tr>
      <w:tr w:rsidR="00197B6F" w:rsidRPr="000F5C6C" w14:paraId="27268845" w14:textId="77777777" w:rsidTr="000F5C6C">
        <w:tc>
          <w:tcPr>
            <w:tcW w:w="7621" w:type="dxa"/>
            <w:gridSpan w:val="2"/>
          </w:tcPr>
          <w:p w14:paraId="187CB8F8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 органы управления здравоохранением</w:t>
            </w:r>
          </w:p>
        </w:tc>
        <w:tc>
          <w:tcPr>
            <w:tcW w:w="1026" w:type="dxa"/>
            <w:vAlign w:val="center"/>
          </w:tcPr>
          <w:p w14:paraId="03D0B041" w14:textId="77777777" w:rsidR="00197B6F" w:rsidRPr="000F5C6C" w:rsidRDefault="00197B6F" w:rsidP="00197B6F">
            <w:pPr>
              <w:jc w:val="center"/>
            </w:pPr>
            <w:r w:rsidRPr="000F5C6C">
              <w:t>11.6</w:t>
            </w:r>
          </w:p>
        </w:tc>
        <w:tc>
          <w:tcPr>
            <w:tcW w:w="1341" w:type="dxa"/>
          </w:tcPr>
          <w:p w14:paraId="78065CE4" w14:textId="7C6773DC" w:rsidR="00197B6F" w:rsidRPr="000F5C6C" w:rsidRDefault="007B5D4C" w:rsidP="00197B6F">
            <w:pPr>
              <w:jc w:val="center"/>
            </w:pPr>
            <w:r>
              <w:t>47</w:t>
            </w:r>
          </w:p>
        </w:tc>
      </w:tr>
      <w:tr w:rsidR="00197B6F" w:rsidRPr="000F5C6C" w14:paraId="2F6CB8F2" w14:textId="77777777" w:rsidTr="000F5C6C">
        <w:tc>
          <w:tcPr>
            <w:tcW w:w="7621" w:type="dxa"/>
            <w:gridSpan w:val="2"/>
          </w:tcPr>
          <w:p w14:paraId="0C469935" w14:textId="77777777" w:rsidR="00197B6F" w:rsidRPr="000F5C6C" w:rsidRDefault="00197B6F" w:rsidP="00197B6F">
            <w:pPr>
              <w:tabs>
                <w:tab w:val="left" w:pos="1126"/>
              </w:tabs>
              <w:ind w:firstLine="284"/>
              <w:jc w:val="both"/>
            </w:pPr>
            <w:r w:rsidRPr="000F5C6C">
              <w:t>в органы, осуществляющие управление в сфере образования</w:t>
            </w:r>
          </w:p>
        </w:tc>
        <w:tc>
          <w:tcPr>
            <w:tcW w:w="1026" w:type="dxa"/>
            <w:vAlign w:val="center"/>
          </w:tcPr>
          <w:p w14:paraId="0B704D70" w14:textId="77777777" w:rsidR="00197B6F" w:rsidRPr="000F5C6C" w:rsidRDefault="00197B6F" w:rsidP="00197B6F">
            <w:pPr>
              <w:jc w:val="center"/>
            </w:pPr>
            <w:r w:rsidRPr="000F5C6C">
              <w:t>11.7</w:t>
            </w:r>
          </w:p>
        </w:tc>
        <w:tc>
          <w:tcPr>
            <w:tcW w:w="1341" w:type="dxa"/>
          </w:tcPr>
          <w:p w14:paraId="6E578A97" w14:textId="1CD0A628" w:rsidR="00197B6F" w:rsidRPr="000F5C6C" w:rsidRDefault="007B5D4C" w:rsidP="00197B6F">
            <w:pPr>
              <w:jc w:val="center"/>
            </w:pPr>
            <w:r>
              <w:t>105</w:t>
            </w:r>
          </w:p>
        </w:tc>
      </w:tr>
      <w:tr w:rsidR="00197B6F" w:rsidRPr="000F5C6C" w14:paraId="6D2EC3DE" w14:textId="77777777" w:rsidTr="000F5C6C">
        <w:tc>
          <w:tcPr>
            <w:tcW w:w="7621" w:type="dxa"/>
            <w:gridSpan w:val="2"/>
          </w:tcPr>
          <w:p w14:paraId="78FFD994" w14:textId="77777777" w:rsidR="00197B6F" w:rsidRPr="000F5C6C" w:rsidRDefault="00197B6F" w:rsidP="00197B6F">
            <w:pPr>
              <w:tabs>
                <w:tab w:val="left" w:pos="1141"/>
              </w:tabs>
              <w:ind w:firstLine="284"/>
              <w:jc w:val="both"/>
            </w:pPr>
            <w:r w:rsidRPr="000F5C6C">
              <w:t>в органы по делам молодежи</w:t>
            </w:r>
          </w:p>
        </w:tc>
        <w:tc>
          <w:tcPr>
            <w:tcW w:w="1026" w:type="dxa"/>
            <w:vAlign w:val="center"/>
          </w:tcPr>
          <w:p w14:paraId="0A4AEF6A" w14:textId="77777777" w:rsidR="00197B6F" w:rsidRPr="000F5C6C" w:rsidRDefault="00197B6F" w:rsidP="00197B6F">
            <w:pPr>
              <w:jc w:val="center"/>
            </w:pPr>
            <w:r w:rsidRPr="000F5C6C">
              <w:t>11.8</w:t>
            </w:r>
          </w:p>
        </w:tc>
        <w:tc>
          <w:tcPr>
            <w:tcW w:w="1341" w:type="dxa"/>
          </w:tcPr>
          <w:p w14:paraId="77CF77AB" w14:textId="3EC8FA30" w:rsidR="00197B6F" w:rsidRPr="000F5C6C" w:rsidRDefault="007B5D4C" w:rsidP="00197B6F">
            <w:pPr>
              <w:jc w:val="center"/>
            </w:pPr>
            <w:r>
              <w:t>44</w:t>
            </w:r>
          </w:p>
        </w:tc>
      </w:tr>
      <w:tr w:rsidR="00197B6F" w:rsidRPr="000F5C6C" w14:paraId="53EB7A42" w14:textId="77777777" w:rsidTr="000F5C6C">
        <w:tc>
          <w:tcPr>
            <w:tcW w:w="7621" w:type="dxa"/>
            <w:gridSpan w:val="2"/>
          </w:tcPr>
          <w:p w14:paraId="361D1974" w14:textId="77777777" w:rsidR="00197B6F" w:rsidRPr="000F5C6C" w:rsidRDefault="00197B6F" w:rsidP="00197B6F">
            <w:pPr>
              <w:tabs>
                <w:tab w:val="left" w:pos="1041"/>
              </w:tabs>
              <w:ind w:firstLine="284"/>
              <w:jc w:val="both"/>
            </w:pPr>
            <w:r w:rsidRPr="000F5C6C">
              <w:t>в органы службы занятости</w:t>
            </w:r>
          </w:p>
        </w:tc>
        <w:tc>
          <w:tcPr>
            <w:tcW w:w="1026" w:type="dxa"/>
            <w:vAlign w:val="center"/>
          </w:tcPr>
          <w:p w14:paraId="15665015" w14:textId="77777777" w:rsidR="00197B6F" w:rsidRPr="000F5C6C" w:rsidRDefault="00197B6F" w:rsidP="00197B6F">
            <w:pPr>
              <w:jc w:val="center"/>
            </w:pPr>
            <w:r w:rsidRPr="000F5C6C">
              <w:t>11.9</w:t>
            </w:r>
          </w:p>
        </w:tc>
        <w:tc>
          <w:tcPr>
            <w:tcW w:w="1341" w:type="dxa"/>
          </w:tcPr>
          <w:p w14:paraId="111B0069" w14:textId="3F32D9D5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360ADEE8" w14:textId="77777777" w:rsidTr="000F5C6C">
        <w:tc>
          <w:tcPr>
            <w:tcW w:w="7621" w:type="dxa"/>
            <w:gridSpan w:val="2"/>
          </w:tcPr>
          <w:p w14:paraId="0BBE2613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Количество проверок, проведенных органами прокуратуры</w:t>
            </w:r>
          </w:p>
        </w:tc>
        <w:tc>
          <w:tcPr>
            <w:tcW w:w="1026" w:type="dxa"/>
            <w:vAlign w:val="center"/>
          </w:tcPr>
          <w:p w14:paraId="18C75031" w14:textId="77777777" w:rsidR="00197B6F" w:rsidRPr="000F5C6C" w:rsidRDefault="00197B6F" w:rsidP="00197B6F">
            <w:pPr>
              <w:jc w:val="center"/>
            </w:pPr>
            <w:r w:rsidRPr="000F5C6C">
              <w:t>12</w:t>
            </w:r>
          </w:p>
        </w:tc>
        <w:tc>
          <w:tcPr>
            <w:tcW w:w="1341" w:type="dxa"/>
          </w:tcPr>
          <w:p w14:paraId="315C1E80" w14:textId="1CDB846B" w:rsidR="00197B6F" w:rsidRPr="000F5C6C" w:rsidRDefault="007B5D4C" w:rsidP="00197B6F">
            <w:pPr>
              <w:jc w:val="center"/>
            </w:pPr>
            <w:r>
              <w:t>3</w:t>
            </w:r>
          </w:p>
        </w:tc>
      </w:tr>
      <w:tr w:rsidR="00197B6F" w:rsidRPr="000F5C6C" w14:paraId="6E1896B6" w14:textId="77777777" w:rsidTr="000F5C6C">
        <w:tc>
          <w:tcPr>
            <w:tcW w:w="7621" w:type="dxa"/>
            <w:gridSpan w:val="2"/>
          </w:tcPr>
          <w:p w14:paraId="5A162BEB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получено актов прокурорского реагирования</w:t>
            </w:r>
          </w:p>
        </w:tc>
        <w:tc>
          <w:tcPr>
            <w:tcW w:w="1026" w:type="dxa"/>
            <w:vAlign w:val="center"/>
          </w:tcPr>
          <w:p w14:paraId="1F9FB4B5" w14:textId="77777777" w:rsidR="00197B6F" w:rsidRPr="000F5C6C" w:rsidRDefault="00197B6F" w:rsidP="00197B6F">
            <w:pPr>
              <w:jc w:val="center"/>
            </w:pPr>
            <w:r w:rsidRPr="000F5C6C">
              <w:t>12.1</w:t>
            </w:r>
          </w:p>
        </w:tc>
        <w:tc>
          <w:tcPr>
            <w:tcW w:w="1341" w:type="dxa"/>
          </w:tcPr>
          <w:p w14:paraId="4CE45187" w14:textId="2C73ADA7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6E8226EF" w14:textId="77777777" w:rsidTr="000F5C6C">
        <w:tc>
          <w:tcPr>
            <w:tcW w:w="7621" w:type="dxa"/>
            <w:gridSpan w:val="2"/>
          </w:tcPr>
          <w:p w14:paraId="405AA8D2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Получено представлений органов предварительного расследования</w:t>
            </w:r>
          </w:p>
        </w:tc>
        <w:tc>
          <w:tcPr>
            <w:tcW w:w="1026" w:type="dxa"/>
            <w:vAlign w:val="center"/>
          </w:tcPr>
          <w:p w14:paraId="710B5EEC" w14:textId="77777777" w:rsidR="00197B6F" w:rsidRPr="000F5C6C" w:rsidRDefault="00197B6F" w:rsidP="00197B6F">
            <w:pPr>
              <w:jc w:val="center"/>
            </w:pPr>
            <w:r w:rsidRPr="000F5C6C">
              <w:t>13</w:t>
            </w:r>
          </w:p>
        </w:tc>
        <w:tc>
          <w:tcPr>
            <w:tcW w:w="1341" w:type="dxa"/>
          </w:tcPr>
          <w:p w14:paraId="5C456D62" w14:textId="6CD99CA8" w:rsidR="00197B6F" w:rsidRPr="000F5C6C" w:rsidRDefault="007B5D4C" w:rsidP="00197B6F">
            <w:pPr>
              <w:jc w:val="center"/>
            </w:pPr>
            <w:r>
              <w:t>1</w:t>
            </w:r>
          </w:p>
        </w:tc>
      </w:tr>
      <w:tr w:rsidR="00197B6F" w:rsidRPr="000F5C6C" w14:paraId="5584E226" w14:textId="77777777" w:rsidTr="000F5C6C">
        <w:tc>
          <w:tcPr>
            <w:tcW w:w="7621" w:type="dxa"/>
            <w:gridSpan w:val="2"/>
          </w:tcPr>
          <w:p w14:paraId="121C92F7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из органов ГСУ СК России по Московской области </w:t>
            </w:r>
          </w:p>
          <w:p w14:paraId="6D3ED62F" w14:textId="77777777" w:rsidR="00197B6F" w:rsidRPr="000F5C6C" w:rsidRDefault="00197B6F" w:rsidP="00197B6F">
            <w:pPr>
              <w:ind w:firstLine="284"/>
              <w:jc w:val="both"/>
              <w:rPr>
                <w:i/>
              </w:rPr>
            </w:pPr>
            <w:r w:rsidRPr="000F5C6C">
              <w:rPr>
                <w:i/>
              </w:rPr>
              <w:t>* с учетом территориальных подразделений</w:t>
            </w:r>
          </w:p>
        </w:tc>
        <w:tc>
          <w:tcPr>
            <w:tcW w:w="1026" w:type="dxa"/>
            <w:vAlign w:val="center"/>
          </w:tcPr>
          <w:p w14:paraId="1EABBBB8" w14:textId="77777777" w:rsidR="00197B6F" w:rsidRPr="000F5C6C" w:rsidRDefault="00197B6F" w:rsidP="00197B6F">
            <w:pPr>
              <w:jc w:val="center"/>
            </w:pPr>
            <w:r w:rsidRPr="000F5C6C">
              <w:t>13.1</w:t>
            </w:r>
          </w:p>
        </w:tc>
        <w:tc>
          <w:tcPr>
            <w:tcW w:w="1341" w:type="dxa"/>
          </w:tcPr>
          <w:p w14:paraId="3D4D3206" w14:textId="17BFAD06" w:rsidR="00197B6F" w:rsidRPr="000F5C6C" w:rsidRDefault="007B5D4C" w:rsidP="00197B6F">
            <w:pPr>
              <w:jc w:val="center"/>
            </w:pPr>
            <w:r>
              <w:t>1</w:t>
            </w:r>
          </w:p>
        </w:tc>
      </w:tr>
      <w:tr w:rsidR="00197B6F" w:rsidRPr="000F5C6C" w14:paraId="47B8D675" w14:textId="77777777" w:rsidTr="000F5C6C">
        <w:tc>
          <w:tcPr>
            <w:tcW w:w="7621" w:type="dxa"/>
            <w:gridSpan w:val="2"/>
          </w:tcPr>
          <w:p w14:paraId="65E4C111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из органов ГУ МВД России по Московской области </w:t>
            </w:r>
          </w:p>
          <w:p w14:paraId="13CF8D48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rPr>
                <w:i/>
              </w:rPr>
              <w:t>* с учетом территориальных подразделений</w:t>
            </w:r>
          </w:p>
        </w:tc>
        <w:tc>
          <w:tcPr>
            <w:tcW w:w="1026" w:type="dxa"/>
            <w:vAlign w:val="center"/>
          </w:tcPr>
          <w:p w14:paraId="1C6BD069" w14:textId="77777777" w:rsidR="00197B6F" w:rsidRPr="000F5C6C" w:rsidRDefault="00197B6F" w:rsidP="00197B6F">
            <w:pPr>
              <w:jc w:val="center"/>
            </w:pPr>
            <w:r w:rsidRPr="000F5C6C">
              <w:t>13.2</w:t>
            </w:r>
          </w:p>
        </w:tc>
        <w:tc>
          <w:tcPr>
            <w:tcW w:w="1341" w:type="dxa"/>
          </w:tcPr>
          <w:p w14:paraId="6F270A08" w14:textId="2F4C4579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58140367" w14:textId="77777777" w:rsidTr="000F5C6C">
        <w:tc>
          <w:tcPr>
            <w:tcW w:w="7621" w:type="dxa"/>
            <w:gridSpan w:val="2"/>
          </w:tcPr>
          <w:p w14:paraId="19082298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из УТ МВД России по ЦФО</w:t>
            </w:r>
          </w:p>
        </w:tc>
        <w:tc>
          <w:tcPr>
            <w:tcW w:w="1026" w:type="dxa"/>
            <w:vAlign w:val="center"/>
          </w:tcPr>
          <w:p w14:paraId="6823DDC2" w14:textId="77777777" w:rsidR="00197B6F" w:rsidRPr="000F5C6C" w:rsidRDefault="00197B6F" w:rsidP="00197B6F">
            <w:pPr>
              <w:jc w:val="center"/>
            </w:pPr>
            <w:r w:rsidRPr="000F5C6C">
              <w:t>13.3</w:t>
            </w:r>
          </w:p>
        </w:tc>
        <w:tc>
          <w:tcPr>
            <w:tcW w:w="1341" w:type="dxa"/>
          </w:tcPr>
          <w:p w14:paraId="42FF52B0" w14:textId="2F5D7488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796C4051" w14:textId="77777777" w:rsidTr="000F5C6C">
        <w:tc>
          <w:tcPr>
            <w:tcW w:w="7621" w:type="dxa"/>
            <w:gridSpan w:val="2"/>
          </w:tcPr>
          <w:p w14:paraId="12D35B9D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из Московского межрегионального СУ на транспорте СК России </w:t>
            </w:r>
          </w:p>
        </w:tc>
        <w:tc>
          <w:tcPr>
            <w:tcW w:w="1026" w:type="dxa"/>
            <w:vAlign w:val="center"/>
          </w:tcPr>
          <w:p w14:paraId="516E5DAA" w14:textId="77777777" w:rsidR="00197B6F" w:rsidRPr="000F5C6C" w:rsidRDefault="00197B6F" w:rsidP="00197B6F">
            <w:pPr>
              <w:jc w:val="center"/>
            </w:pPr>
            <w:r w:rsidRPr="000F5C6C">
              <w:t>13.4</w:t>
            </w:r>
          </w:p>
        </w:tc>
        <w:tc>
          <w:tcPr>
            <w:tcW w:w="1341" w:type="dxa"/>
          </w:tcPr>
          <w:p w14:paraId="120C357A" w14:textId="1C11F20D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1375F97B" w14:textId="77777777" w:rsidTr="000F5C6C">
        <w:tc>
          <w:tcPr>
            <w:tcW w:w="7621" w:type="dxa"/>
            <w:gridSpan w:val="2"/>
          </w:tcPr>
          <w:p w14:paraId="48EC49B4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Получено частных определений из судебных органов</w:t>
            </w:r>
          </w:p>
        </w:tc>
        <w:tc>
          <w:tcPr>
            <w:tcW w:w="1026" w:type="dxa"/>
            <w:vAlign w:val="center"/>
          </w:tcPr>
          <w:p w14:paraId="2BD455FC" w14:textId="77777777" w:rsidR="00197B6F" w:rsidRPr="000F5C6C" w:rsidRDefault="00197B6F" w:rsidP="00197B6F">
            <w:pPr>
              <w:jc w:val="center"/>
            </w:pPr>
            <w:r w:rsidRPr="000F5C6C">
              <w:t>14</w:t>
            </w:r>
          </w:p>
        </w:tc>
        <w:tc>
          <w:tcPr>
            <w:tcW w:w="1341" w:type="dxa"/>
          </w:tcPr>
          <w:p w14:paraId="0BF364FD" w14:textId="777F8DF3" w:rsidR="00197B6F" w:rsidRPr="000F5C6C" w:rsidRDefault="007B5D4C" w:rsidP="00197B6F">
            <w:pPr>
              <w:jc w:val="center"/>
            </w:pPr>
            <w:r>
              <w:t>0</w:t>
            </w:r>
          </w:p>
        </w:tc>
      </w:tr>
      <w:tr w:rsidR="00197B6F" w:rsidRPr="000F5C6C" w14:paraId="3E3F5B8E" w14:textId="77777777" w:rsidTr="000F5C6C">
        <w:tc>
          <w:tcPr>
            <w:tcW w:w="7621" w:type="dxa"/>
            <w:gridSpan w:val="2"/>
          </w:tcPr>
          <w:p w14:paraId="2FF0A6AC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Количество постановлений комиссии обжалованных, опротестованных в судебном порядке (всего)</w:t>
            </w:r>
          </w:p>
          <w:p w14:paraId="3E36D6CC" w14:textId="77777777" w:rsidR="00197B6F" w:rsidRPr="000F5C6C" w:rsidRDefault="00197B6F" w:rsidP="00197B6F">
            <w:pPr>
              <w:ind w:firstLine="284"/>
              <w:jc w:val="both"/>
              <w:rPr>
                <w:i/>
              </w:rPr>
            </w:pPr>
            <w:r w:rsidRPr="000F5C6C">
              <w:t>*</w:t>
            </w:r>
            <w:r w:rsidRPr="000F5C6C">
              <w:rPr>
                <w:i/>
              </w:rPr>
              <w:t>учитываются все постановления комиссий (по делам об административных правонарушениях, о проведении индивидуальной профилактической работы)</w:t>
            </w:r>
          </w:p>
        </w:tc>
        <w:tc>
          <w:tcPr>
            <w:tcW w:w="1026" w:type="dxa"/>
            <w:vAlign w:val="center"/>
          </w:tcPr>
          <w:p w14:paraId="58DB206E" w14:textId="77777777" w:rsidR="00197B6F" w:rsidRPr="000F5C6C" w:rsidRDefault="00197B6F" w:rsidP="00197B6F">
            <w:pPr>
              <w:jc w:val="center"/>
            </w:pPr>
            <w:r w:rsidRPr="000F5C6C">
              <w:t>15</w:t>
            </w:r>
          </w:p>
        </w:tc>
        <w:tc>
          <w:tcPr>
            <w:tcW w:w="1341" w:type="dxa"/>
          </w:tcPr>
          <w:p w14:paraId="295B29EB" w14:textId="73758A13" w:rsidR="00197B6F" w:rsidRDefault="007B5D4C" w:rsidP="00197B6F">
            <w:pPr>
              <w:jc w:val="center"/>
            </w:pPr>
            <w:r>
              <w:t>2</w:t>
            </w:r>
          </w:p>
          <w:p w14:paraId="7911DC7F" w14:textId="77777777" w:rsidR="00695A2B" w:rsidRDefault="00695A2B" w:rsidP="00197B6F">
            <w:pPr>
              <w:jc w:val="center"/>
            </w:pPr>
          </w:p>
          <w:p w14:paraId="6978115F" w14:textId="266B0ABD" w:rsidR="00695A2B" w:rsidRPr="000F5C6C" w:rsidRDefault="00695A2B" w:rsidP="00197B6F">
            <w:pPr>
              <w:jc w:val="center"/>
            </w:pPr>
          </w:p>
        </w:tc>
      </w:tr>
      <w:tr w:rsidR="00197B6F" w:rsidRPr="000F5C6C" w14:paraId="4B433D5C" w14:textId="77777777" w:rsidTr="000F5C6C">
        <w:tc>
          <w:tcPr>
            <w:tcW w:w="7621" w:type="dxa"/>
            <w:gridSpan w:val="2"/>
          </w:tcPr>
          <w:p w14:paraId="1FA81B99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отменено постановлений комиссии в судебном порядке</w:t>
            </w:r>
          </w:p>
        </w:tc>
        <w:tc>
          <w:tcPr>
            <w:tcW w:w="1026" w:type="dxa"/>
            <w:vAlign w:val="center"/>
          </w:tcPr>
          <w:p w14:paraId="0F377B3A" w14:textId="77777777" w:rsidR="00197B6F" w:rsidRPr="000F5C6C" w:rsidRDefault="00197B6F" w:rsidP="00197B6F">
            <w:pPr>
              <w:jc w:val="center"/>
            </w:pPr>
            <w:r w:rsidRPr="000F5C6C">
              <w:t>15.1</w:t>
            </w:r>
          </w:p>
        </w:tc>
        <w:tc>
          <w:tcPr>
            <w:tcW w:w="1341" w:type="dxa"/>
          </w:tcPr>
          <w:p w14:paraId="5E7F0DDA" w14:textId="7F3F0332" w:rsidR="00197B6F" w:rsidRPr="000F5C6C" w:rsidRDefault="007B5D4C" w:rsidP="00197B6F">
            <w:pPr>
              <w:jc w:val="center"/>
            </w:pPr>
            <w:r>
              <w:t>1</w:t>
            </w:r>
          </w:p>
        </w:tc>
      </w:tr>
    </w:tbl>
    <w:p w14:paraId="6D95D21A" w14:textId="3FA54A0C" w:rsidR="005938CB" w:rsidRDefault="005938CB"/>
    <w:p w14:paraId="27AA2DED" w14:textId="7E4BED68" w:rsidR="006612C3" w:rsidRPr="000F5C6C" w:rsidRDefault="001F5383" w:rsidP="00F05F18">
      <w:pPr>
        <w:jc w:val="center"/>
        <w:rPr>
          <w:b/>
        </w:rPr>
      </w:pPr>
      <w:r w:rsidRPr="000F5C6C">
        <w:rPr>
          <w:b/>
        </w:rPr>
        <w:t>Раздел 2.</w:t>
      </w:r>
      <w:r w:rsidR="00031537">
        <w:rPr>
          <w:b/>
        </w:rPr>
        <w:t>1</w:t>
      </w:r>
      <w:r w:rsidR="006612C3" w:rsidRPr="000F5C6C">
        <w:rPr>
          <w:b/>
        </w:rPr>
        <w:t xml:space="preserve"> Сведения о работе с несовершеннолетними</w:t>
      </w:r>
    </w:p>
    <w:p w14:paraId="46B0A7F3" w14:textId="77777777" w:rsidR="006612C3" w:rsidRPr="00BB4625" w:rsidRDefault="006612C3" w:rsidP="00F05F18">
      <w:pPr>
        <w:jc w:val="center"/>
        <w:rPr>
          <w:sz w:val="16"/>
          <w:szCs w:val="16"/>
        </w:rPr>
      </w:pPr>
    </w:p>
    <w:p w14:paraId="022800BB" w14:textId="77777777" w:rsidR="001F5383" w:rsidRPr="000F5C6C" w:rsidRDefault="001F5383" w:rsidP="00F05F18">
      <w:pPr>
        <w:jc w:val="center"/>
      </w:pPr>
      <w:r w:rsidRPr="000F5C6C">
        <w:rPr>
          <w:b/>
        </w:rPr>
        <w:t xml:space="preserve"> </w:t>
      </w:r>
      <w:r w:rsidR="004708A5" w:rsidRPr="000F5C6C">
        <w:rPr>
          <w:b/>
        </w:rPr>
        <w:t>2.1</w:t>
      </w:r>
      <w:r w:rsidR="004708A5" w:rsidRPr="000F5C6C">
        <w:t xml:space="preserve"> </w:t>
      </w:r>
      <w:r w:rsidRPr="000F5C6C">
        <w:t xml:space="preserve">Сведения о несовершеннолетних, в отношении которых комиссиями проводится индивидуальная профилактическая работа на </w:t>
      </w:r>
      <w:r w:rsidR="00B20DEC" w:rsidRPr="000F5C6C">
        <w:t xml:space="preserve">конец </w:t>
      </w:r>
      <w:r w:rsidRPr="000F5C6C">
        <w:t>отчетного периода</w:t>
      </w:r>
    </w:p>
    <w:p w14:paraId="53B0A52E" w14:textId="77777777" w:rsidR="00F05F18" w:rsidRPr="000F5C6C" w:rsidRDefault="00F05F18"/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21"/>
        <w:gridCol w:w="1310"/>
        <w:gridCol w:w="1134"/>
      </w:tblGrid>
      <w:tr w:rsidR="00197B6F" w:rsidRPr="000F5C6C" w14:paraId="08A2C33B" w14:textId="77777777" w:rsidTr="000F5C6C">
        <w:tc>
          <w:tcPr>
            <w:tcW w:w="7621" w:type="dxa"/>
          </w:tcPr>
          <w:p w14:paraId="3ABDA5BD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Количество несовершеннолетних, в отношении которых комиссией проводится индивидуальная профилактическая работа на конец отчетного периода </w:t>
            </w:r>
          </w:p>
        </w:tc>
        <w:tc>
          <w:tcPr>
            <w:tcW w:w="1310" w:type="dxa"/>
            <w:vAlign w:val="center"/>
          </w:tcPr>
          <w:p w14:paraId="188C0DD8" w14:textId="77777777" w:rsidR="00197B6F" w:rsidRPr="000F5C6C" w:rsidRDefault="00197B6F" w:rsidP="00197B6F">
            <w:pPr>
              <w:jc w:val="center"/>
            </w:pPr>
            <w:r w:rsidRPr="000F5C6C">
              <w:t>1</w:t>
            </w:r>
          </w:p>
        </w:tc>
        <w:tc>
          <w:tcPr>
            <w:tcW w:w="1134" w:type="dxa"/>
          </w:tcPr>
          <w:p w14:paraId="17294C63" w14:textId="55B8F223" w:rsidR="00197B6F" w:rsidRDefault="00197B6F" w:rsidP="00197B6F">
            <w:pPr>
              <w:jc w:val="center"/>
            </w:pPr>
          </w:p>
          <w:p w14:paraId="332E1A3B" w14:textId="5A8C8EAA" w:rsidR="00695A2B" w:rsidRDefault="00511014" w:rsidP="00197B6F">
            <w:pPr>
              <w:jc w:val="center"/>
            </w:pPr>
            <w:r>
              <w:t>114</w:t>
            </w:r>
          </w:p>
          <w:p w14:paraId="4FFBC433" w14:textId="058E5025" w:rsidR="00197B6F" w:rsidRPr="000F5C6C" w:rsidRDefault="00197B6F" w:rsidP="00197B6F">
            <w:pPr>
              <w:jc w:val="center"/>
            </w:pPr>
          </w:p>
        </w:tc>
      </w:tr>
      <w:tr w:rsidR="00197B6F" w:rsidRPr="000F5C6C" w14:paraId="41090977" w14:textId="77777777" w:rsidTr="000F5C6C">
        <w:tc>
          <w:tcPr>
            <w:tcW w:w="7621" w:type="dxa"/>
          </w:tcPr>
          <w:p w14:paraId="672854B8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310" w:type="dxa"/>
            <w:vAlign w:val="center"/>
          </w:tcPr>
          <w:p w14:paraId="11471015" w14:textId="77777777" w:rsidR="00197B6F" w:rsidRPr="000F5C6C" w:rsidRDefault="00197B6F" w:rsidP="00197B6F">
            <w:pPr>
              <w:jc w:val="center"/>
            </w:pPr>
            <w:r w:rsidRPr="000F5C6C">
              <w:t>1.1.1</w:t>
            </w:r>
          </w:p>
        </w:tc>
        <w:tc>
          <w:tcPr>
            <w:tcW w:w="1134" w:type="dxa"/>
          </w:tcPr>
          <w:p w14:paraId="6E40A50E" w14:textId="7A6D8367" w:rsidR="00197B6F" w:rsidRPr="000F5C6C" w:rsidRDefault="00511014" w:rsidP="00197B6F">
            <w:pPr>
              <w:jc w:val="center"/>
            </w:pPr>
            <w:r>
              <w:t>42</w:t>
            </w:r>
          </w:p>
        </w:tc>
      </w:tr>
      <w:tr w:rsidR="00197B6F" w:rsidRPr="000F5C6C" w14:paraId="71303A20" w14:textId="77777777" w:rsidTr="000F5C6C">
        <w:tc>
          <w:tcPr>
            <w:tcW w:w="7621" w:type="dxa"/>
          </w:tcPr>
          <w:p w14:paraId="12BCEBFB" w14:textId="77777777" w:rsidR="00197B6F" w:rsidRPr="000F5C6C" w:rsidRDefault="00197B6F" w:rsidP="00197B6F">
            <w:pPr>
              <w:tabs>
                <w:tab w:val="left" w:pos="4619"/>
              </w:tabs>
              <w:ind w:firstLine="284"/>
              <w:jc w:val="both"/>
            </w:pPr>
            <w:r w:rsidRPr="000F5C6C">
              <w:lastRenderedPageBreak/>
              <w:t>в возрасте до 14 лет</w:t>
            </w:r>
            <w:r w:rsidRPr="000F5C6C">
              <w:tab/>
            </w:r>
          </w:p>
        </w:tc>
        <w:tc>
          <w:tcPr>
            <w:tcW w:w="1310" w:type="dxa"/>
            <w:vAlign w:val="center"/>
          </w:tcPr>
          <w:p w14:paraId="74B5B62D" w14:textId="77777777" w:rsidR="00197B6F" w:rsidRPr="000F5C6C" w:rsidRDefault="00197B6F" w:rsidP="00197B6F">
            <w:pPr>
              <w:jc w:val="center"/>
            </w:pPr>
            <w:r w:rsidRPr="000F5C6C">
              <w:t>1.2.1</w:t>
            </w:r>
          </w:p>
        </w:tc>
        <w:tc>
          <w:tcPr>
            <w:tcW w:w="1134" w:type="dxa"/>
          </w:tcPr>
          <w:p w14:paraId="7A1ACCD0" w14:textId="61F0E72A" w:rsidR="00197B6F" w:rsidRPr="000F5C6C" w:rsidRDefault="00511014" w:rsidP="00197B6F">
            <w:pPr>
              <w:jc w:val="center"/>
            </w:pPr>
            <w:r>
              <w:t>19</w:t>
            </w:r>
          </w:p>
        </w:tc>
      </w:tr>
      <w:tr w:rsidR="00197B6F" w:rsidRPr="000F5C6C" w14:paraId="6B585EA6" w14:textId="77777777" w:rsidTr="000F5C6C">
        <w:tc>
          <w:tcPr>
            <w:tcW w:w="7621" w:type="dxa"/>
          </w:tcPr>
          <w:p w14:paraId="6232D37C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 возрасте от 14 до 16 лет</w:t>
            </w:r>
          </w:p>
        </w:tc>
        <w:tc>
          <w:tcPr>
            <w:tcW w:w="1310" w:type="dxa"/>
            <w:vAlign w:val="center"/>
          </w:tcPr>
          <w:p w14:paraId="52E8319C" w14:textId="77777777" w:rsidR="00197B6F" w:rsidRPr="000F5C6C" w:rsidRDefault="00197B6F" w:rsidP="00197B6F">
            <w:pPr>
              <w:jc w:val="center"/>
            </w:pPr>
            <w:r w:rsidRPr="000F5C6C">
              <w:t>1.2.2</w:t>
            </w:r>
          </w:p>
        </w:tc>
        <w:tc>
          <w:tcPr>
            <w:tcW w:w="1134" w:type="dxa"/>
          </w:tcPr>
          <w:p w14:paraId="30C4074A" w14:textId="65105FC6" w:rsidR="00197B6F" w:rsidRPr="000F5C6C" w:rsidRDefault="00511014" w:rsidP="00197B6F">
            <w:pPr>
              <w:jc w:val="center"/>
            </w:pPr>
            <w:r>
              <w:t>32</w:t>
            </w:r>
          </w:p>
        </w:tc>
      </w:tr>
      <w:tr w:rsidR="00197B6F" w:rsidRPr="000F5C6C" w14:paraId="59BF2858" w14:textId="77777777" w:rsidTr="000F5C6C">
        <w:tc>
          <w:tcPr>
            <w:tcW w:w="7621" w:type="dxa"/>
          </w:tcPr>
          <w:p w14:paraId="3833EC0F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 возрасте от 16 до 18 лет</w:t>
            </w:r>
          </w:p>
        </w:tc>
        <w:tc>
          <w:tcPr>
            <w:tcW w:w="1310" w:type="dxa"/>
            <w:vAlign w:val="center"/>
          </w:tcPr>
          <w:p w14:paraId="3AF3C8B3" w14:textId="77777777" w:rsidR="00197B6F" w:rsidRPr="000F5C6C" w:rsidRDefault="00197B6F" w:rsidP="00197B6F">
            <w:pPr>
              <w:jc w:val="center"/>
            </w:pPr>
            <w:r w:rsidRPr="000F5C6C">
              <w:t>1.2.3</w:t>
            </w:r>
          </w:p>
        </w:tc>
        <w:tc>
          <w:tcPr>
            <w:tcW w:w="1134" w:type="dxa"/>
          </w:tcPr>
          <w:p w14:paraId="35675F48" w14:textId="1DC7D7AB" w:rsidR="00197B6F" w:rsidRPr="000F5C6C" w:rsidRDefault="00511014" w:rsidP="00197B6F">
            <w:pPr>
              <w:jc w:val="center"/>
            </w:pPr>
            <w:r>
              <w:t>63</w:t>
            </w:r>
          </w:p>
        </w:tc>
      </w:tr>
      <w:tr w:rsidR="00197B6F" w:rsidRPr="000F5C6C" w14:paraId="0CC2E287" w14:textId="77777777" w:rsidTr="000F5C6C">
        <w:tc>
          <w:tcPr>
            <w:tcW w:w="7621" w:type="dxa"/>
          </w:tcPr>
          <w:p w14:paraId="157B93FC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rPr>
                <w:bCs/>
              </w:rPr>
              <w:t>учащихся общеобразовательных организаций</w:t>
            </w:r>
          </w:p>
        </w:tc>
        <w:tc>
          <w:tcPr>
            <w:tcW w:w="1310" w:type="dxa"/>
            <w:vAlign w:val="center"/>
          </w:tcPr>
          <w:p w14:paraId="40E8E01F" w14:textId="77777777" w:rsidR="00197B6F" w:rsidRPr="000F5C6C" w:rsidRDefault="00197B6F" w:rsidP="00197B6F">
            <w:pPr>
              <w:jc w:val="center"/>
            </w:pPr>
            <w:r w:rsidRPr="000F5C6C">
              <w:t>1.3.1</w:t>
            </w:r>
          </w:p>
        </w:tc>
        <w:tc>
          <w:tcPr>
            <w:tcW w:w="1134" w:type="dxa"/>
          </w:tcPr>
          <w:p w14:paraId="40EADA3B" w14:textId="7DB12D7E" w:rsidR="00197B6F" w:rsidRPr="000F5C6C" w:rsidRDefault="00511014" w:rsidP="00197B6F">
            <w:pPr>
              <w:jc w:val="center"/>
            </w:pPr>
            <w:r>
              <w:t>58</w:t>
            </w:r>
          </w:p>
        </w:tc>
      </w:tr>
      <w:tr w:rsidR="00197B6F" w:rsidRPr="000F5C6C" w14:paraId="4E589B28" w14:textId="77777777" w:rsidTr="000F5C6C">
        <w:tc>
          <w:tcPr>
            <w:tcW w:w="7621" w:type="dxa"/>
          </w:tcPr>
          <w:p w14:paraId="2B790765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rPr>
                <w:bCs/>
              </w:rPr>
              <w:t>учащихся коррекционных организаций</w:t>
            </w:r>
          </w:p>
        </w:tc>
        <w:tc>
          <w:tcPr>
            <w:tcW w:w="1310" w:type="dxa"/>
            <w:vAlign w:val="center"/>
          </w:tcPr>
          <w:p w14:paraId="5D1D89ED" w14:textId="77777777" w:rsidR="00197B6F" w:rsidRPr="000F5C6C" w:rsidRDefault="00197B6F" w:rsidP="00197B6F">
            <w:pPr>
              <w:jc w:val="center"/>
            </w:pPr>
            <w:r w:rsidRPr="000F5C6C">
              <w:t>1.3.1.1</w:t>
            </w:r>
          </w:p>
        </w:tc>
        <w:tc>
          <w:tcPr>
            <w:tcW w:w="1134" w:type="dxa"/>
          </w:tcPr>
          <w:p w14:paraId="514139F0" w14:textId="112B2972" w:rsidR="00197B6F" w:rsidRPr="000F5C6C" w:rsidRDefault="00511014" w:rsidP="00197B6F">
            <w:pPr>
              <w:jc w:val="center"/>
            </w:pPr>
            <w:r>
              <w:t>3</w:t>
            </w:r>
          </w:p>
        </w:tc>
      </w:tr>
      <w:tr w:rsidR="00197B6F" w:rsidRPr="000F5C6C" w14:paraId="6E13C978" w14:textId="77777777" w:rsidTr="000F5C6C">
        <w:tc>
          <w:tcPr>
            <w:tcW w:w="7621" w:type="dxa"/>
          </w:tcPr>
          <w:p w14:paraId="384527BF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rPr>
                <w:bCs/>
              </w:rPr>
              <w:t xml:space="preserve">студенты </w:t>
            </w:r>
            <w:r w:rsidRPr="000F5C6C">
              <w:t>профессиональных образовательных организаций</w:t>
            </w:r>
          </w:p>
        </w:tc>
        <w:tc>
          <w:tcPr>
            <w:tcW w:w="1310" w:type="dxa"/>
            <w:vAlign w:val="center"/>
          </w:tcPr>
          <w:p w14:paraId="50129889" w14:textId="77777777" w:rsidR="00197B6F" w:rsidRPr="000F5C6C" w:rsidRDefault="00197B6F" w:rsidP="00197B6F">
            <w:pPr>
              <w:jc w:val="center"/>
            </w:pPr>
            <w:r w:rsidRPr="000F5C6C">
              <w:t>1.3.2</w:t>
            </w:r>
          </w:p>
        </w:tc>
        <w:tc>
          <w:tcPr>
            <w:tcW w:w="1134" w:type="dxa"/>
          </w:tcPr>
          <w:p w14:paraId="7472AAEA" w14:textId="517C829E" w:rsidR="00197B6F" w:rsidRPr="000F5C6C" w:rsidRDefault="00511014" w:rsidP="00197B6F">
            <w:pPr>
              <w:jc w:val="center"/>
            </w:pPr>
            <w:r>
              <w:t>43</w:t>
            </w:r>
          </w:p>
        </w:tc>
      </w:tr>
      <w:tr w:rsidR="00197B6F" w:rsidRPr="000F5C6C" w14:paraId="1E23D3E9" w14:textId="77777777" w:rsidTr="000F5C6C">
        <w:tc>
          <w:tcPr>
            <w:tcW w:w="7621" w:type="dxa"/>
          </w:tcPr>
          <w:p w14:paraId="0824E12E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rPr>
                <w:bCs/>
              </w:rPr>
              <w:t xml:space="preserve">студентов </w:t>
            </w:r>
            <w:r w:rsidRPr="000F5C6C">
              <w:t>ВУЗов</w:t>
            </w:r>
          </w:p>
        </w:tc>
        <w:tc>
          <w:tcPr>
            <w:tcW w:w="1310" w:type="dxa"/>
            <w:vAlign w:val="center"/>
          </w:tcPr>
          <w:p w14:paraId="09DF5A6F" w14:textId="77777777" w:rsidR="00197B6F" w:rsidRPr="000F5C6C" w:rsidRDefault="00197B6F" w:rsidP="00197B6F">
            <w:pPr>
              <w:jc w:val="center"/>
            </w:pPr>
            <w:r w:rsidRPr="000F5C6C">
              <w:t>1.3.3</w:t>
            </w:r>
          </w:p>
        </w:tc>
        <w:tc>
          <w:tcPr>
            <w:tcW w:w="1134" w:type="dxa"/>
          </w:tcPr>
          <w:p w14:paraId="589D1B0E" w14:textId="30ABCCED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4175E4BF" w14:textId="77777777" w:rsidTr="000F5C6C">
        <w:tc>
          <w:tcPr>
            <w:tcW w:w="7621" w:type="dxa"/>
          </w:tcPr>
          <w:p w14:paraId="5F8553BB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работающие</w:t>
            </w:r>
          </w:p>
        </w:tc>
        <w:tc>
          <w:tcPr>
            <w:tcW w:w="1310" w:type="dxa"/>
            <w:vAlign w:val="center"/>
          </w:tcPr>
          <w:p w14:paraId="18EA0EB8" w14:textId="77777777" w:rsidR="00197B6F" w:rsidRPr="000F5C6C" w:rsidRDefault="00197B6F" w:rsidP="00197B6F">
            <w:pPr>
              <w:jc w:val="center"/>
            </w:pPr>
            <w:r w:rsidRPr="000F5C6C">
              <w:t>1.3.4</w:t>
            </w:r>
          </w:p>
        </w:tc>
        <w:tc>
          <w:tcPr>
            <w:tcW w:w="1134" w:type="dxa"/>
          </w:tcPr>
          <w:p w14:paraId="66435DE4" w14:textId="49E17EA8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03A421F5" w14:textId="77777777" w:rsidTr="000F5C6C">
        <w:tc>
          <w:tcPr>
            <w:tcW w:w="7621" w:type="dxa"/>
          </w:tcPr>
          <w:p w14:paraId="62D542F5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не работающие и не обучающиеся</w:t>
            </w:r>
          </w:p>
        </w:tc>
        <w:tc>
          <w:tcPr>
            <w:tcW w:w="1310" w:type="dxa"/>
            <w:vAlign w:val="center"/>
          </w:tcPr>
          <w:p w14:paraId="2A76AD76" w14:textId="77777777" w:rsidR="00197B6F" w:rsidRPr="000F5C6C" w:rsidRDefault="00197B6F" w:rsidP="00197B6F">
            <w:pPr>
              <w:jc w:val="center"/>
            </w:pPr>
            <w:r w:rsidRPr="000F5C6C">
              <w:t>1.3.5</w:t>
            </w:r>
          </w:p>
        </w:tc>
        <w:tc>
          <w:tcPr>
            <w:tcW w:w="1134" w:type="dxa"/>
          </w:tcPr>
          <w:p w14:paraId="25E95665" w14:textId="1C47896D" w:rsidR="00197B6F" w:rsidRPr="000F5C6C" w:rsidRDefault="00511014" w:rsidP="00197B6F">
            <w:pPr>
              <w:jc w:val="center"/>
            </w:pPr>
            <w:r>
              <w:t>13</w:t>
            </w:r>
          </w:p>
        </w:tc>
      </w:tr>
      <w:tr w:rsidR="00197B6F" w:rsidRPr="000F5C6C" w14:paraId="03E0DEB4" w14:textId="77777777" w:rsidTr="000F5C6C">
        <w:tc>
          <w:tcPr>
            <w:tcW w:w="7621" w:type="dxa"/>
          </w:tcPr>
          <w:p w14:paraId="4AB76F7F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воспитывающихся в неполных семьях </w:t>
            </w:r>
          </w:p>
        </w:tc>
        <w:tc>
          <w:tcPr>
            <w:tcW w:w="1310" w:type="dxa"/>
            <w:vAlign w:val="center"/>
          </w:tcPr>
          <w:p w14:paraId="7A3D3D84" w14:textId="77777777" w:rsidR="00197B6F" w:rsidRPr="000F5C6C" w:rsidRDefault="00197B6F" w:rsidP="00197B6F">
            <w:pPr>
              <w:jc w:val="center"/>
            </w:pPr>
            <w:r w:rsidRPr="000F5C6C">
              <w:t>1.4.1</w:t>
            </w:r>
          </w:p>
        </w:tc>
        <w:tc>
          <w:tcPr>
            <w:tcW w:w="1134" w:type="dxa"/>
          </w:tcPr>
          <w:p w14:paraId="1A6DDDC0" w14:textId="010D6BE3" w:rsidR="00197B6F" w:rsidRPr="000F5C6C" w:rsidRDefault="00511014" w:rsidP="00197B6F">
            <w:pPr>
              <w:jc w:val="center"/>
            </w:pPr>
            <w:r>
              <w:t>49</w:t>
            </w:r>
          </w:p>
        </w:tc>
      </w:tr>
      <w:tr w:rsidR="00197B6F" w:rsidRPr="000F5C6C" w14:paraId="63F7E644" w14:textId="77777777" w:rsidTr="000F5C6C">
        <w:tc>
          <w:tcPr>
            <w:tcW w:w="7621" w:type="dxa"/>
          </w:tcPr>
          <w:p w14:paraId="64CC4B99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воспитывающихся в многодетных семьях</w:t>
            </w:r>
          </w:p>
        </w:tc>
        <w:tc>
          <w:tcPr>
            <w:tcW w:w="1310" w:type="dxa"/>
            <w:vAlign w:val="center"/>
          </w:tcPr>
          <w:p w14:paraId="0C7D0CDE" w14:textId="77777777" w:rsidR="00197B6F" w:rsidRPr="000F5C6C" w:rsidRDefault="00197B6F" w:rsidP="00197B6F">
            <w:pPr>
              <w:jc w:val="center"/>
            </w:pPr>
            <w:r w:rsidRPr="000F5C6C">
              <w:t>1.4.2</w:t>
            </w:r>
          </w:p>
        </w:tc>
        <w:tc>
          <w:tcPr>
            <w:tcW w:w="1134" w:type="dxa"/>
          </w:tcPr>
          <w:p w14:paraId="346363C9" w14:textId="79BBFA27" w:rsidR="00197B6F" w:rsidRPr="000F5C6C" w:rsidRDefault="00511014" w:rsidP="00197B6F">
            <w:pPr>
              <w:jc w:val="center"/>
            </w:pPr>
            <w:r>
              <w:t>14</w:t>
            </w:r>
          </w:p>
        </w:tc>
      </w:tr>
      <w:tr w:rsidR="00197B6F" w:rsidRPr="000F5C6C" w14:paraId="3854F614" w14:textId="77777777" w:rsidTr="000F5C6C">
        <w:tc>
          <w:tcPr>
            <w:tcW w:w="7621" w:type="dxa"/>
          </w:tcPr>
          <w:p w14:paraId="3849AD26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rPr>
                <w:bCs/>
              </w:rPr>
              <w:t>детей-инвалидов</w:t>
            </w:r>
          </w:p>
        </w:tc>
        <w:tc>
          <w:tcPr>
            <w:tcW w:w="1310" w:type="dxa"/>
            <w:vAlign w:val="center"/>
          </w:tcPr>
          <w:p w14:paraId="7D845A9A" w14:textId="77777777" w:rsidR="00197B6F" w:rsidRPr="000F5C6C" w:rsidRDefault="00197B6F" w:rsidP="00197B6F">
            <w:pPr>
              <w:jc w:val="center"/>
            </w:pPr>
            <w:r w:rsidRPr="000F5C6C">
              <w:t>1.5.1</w:t>
            </w:r>
          </w:p>
        </w:tc>
        <w:tc>
          <w:tcPr>
            <w:tcW w:w="1134" w:type="dxa"/>
          </w:tcPr>
          <w:p w14:paraId="5994B0F1" w14:textId="3B78AB92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586357A9" w14:textId="77777777" w:rsidTr="000F5C6C">
        <w:tc>
          <w:tcPr>
            <w:tcW w:w="7621" w:type="dxa"/>
          </w:tcPr>
          <w:p w14:paraId="2E711FA7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детей-сирот и детей, оставшихся без попечения родителей</w:t>
            </w:r>
          </w:p>
        </w:tc>
        <w:tc>
          <w:tcPr>
            <w:tcW w:w="1310" w:type="dxa"/>
            <w:vAlign w:val="center"/>
          </w:tcPr>
          <w:p w14:paraId="44D820F6" w14:textId="77777777" w:rsidR="00197B6F" w:rsidRPr="000F5C6C" w:rsidRDefault="00197B6F" w:rsidP="00197B6F">
            <w:pPr>
              <w:jc w:val="center"/>
            </w:pPr>
            <w:r w:rsidRPr="000F5C6C">
              <w:t>1.5.2</w:t>
            </w:r>
          </w:p>
        </w:tc>
        <w:tc>
          <w:tcPr>
            <w:tcW w:w="1134" w:type="dxa"/>
          </w:tcPr>
          <w:p w14:paraId="3275484C" w14:textId="1F5ACE31" w:rsidR="00197B6F" w:rsidRPr="000F5C6C" w:rsidRDefault="00511014" w:rsidP="00695A2B">
            <w:pPr>
              <w:jc w:val="center"/>
            </w:pPr>
            <w:r>
              <w:t>7</w:t>
            </w:r>
          </w:p>
        </w:tc>
      </w:tr>
      <w:tr w:rsidR="00197B6F" w:rsidRPr="000F5C6C" w14:paraId="33937A90" w14:textId="77777777" w:rsidTr="000F5C6C">
        <w:tc>
          <w:tcPr>
            <w:tcW w:w="7621" w:type="dxa"/>
          </w:tcPr>
          <w:p w14:paraId="7626D63E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беспризорных </w:t>
            </w:r>
          </w:p>
        </w:tc>
        <w:tc>
          <w:tcPr>
            <w:tcW w:w="1310" w:type="dxa"/>
            <w:vAlign w:val="center"/>
          </w:tcPr>
          <w:p w14:paraId="4AF5FF49" w14:textId="77777777" w:rsidR="00197B6F" w:rsidRPr="000F5C6C" w:rsidRDefault="00197B6F" w:rsidP="00197B6F">
            <w:pPr>
              <w:jc w:val="center"/>
            </w:pPr>
            <w:r w:rsidRPr="000F5C6C">
              <w:t>1.6.1</w:t>
            </w:r>
          </w:p>
        </w:tc>
        <w:tc>
          <w:tcPr>
            <w:tcW w:w="1134" w:type="dxa"/>
          </w:tcPr>
          <w:p w14:paraId="5A4F699C" w14:textId="79A4F295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59C2B1EE" w14:textId="77777777" w:rsidTr="000F5C6C">
        <w:tc>
          <w:tcPr>
            <w:tcW w:w="7621" w:type="dxa"/>
          </w:tcPr>
          <w:p w14:paraId="3BD1A793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безнадзорных </w:t>
            </w:r>
          </w:p>
        </w:tc>
        <w:tc>
          <w:tcPr>
            <w:tcW w:w="1310" w:type="dxa"/>
            <w:vAlign w:val="center"/>
          </w:tcPr>
          <w:p w14:paraId="75169441" w14:textId="77777777" w:rsidR="00197B6F" w:rsidRPr="000F5C6C" w:rsidRDefault="00197B6F" w:rsidP="00197B6F">
            <w:pPr>
              <w:jc w:val="center"/>
            </w:pPr>
            <w:r w:rsidRPr="000F5C6C">
              <w:t>1.6.2</w:t>
            </w:r>
          </w:p>
        </w:tc>
        <w:tc>
          <w:tcPr>
            <w:tcW w:w="1134" w:type="dxa"/>
          </w:tcPr>
          <w:p w14:paraId="7E428A5B" w14:textId="0B1D6571" w:rsidR="00197B6F" w:rsidRPr="000F5C6C" w:rsidRDefault="00511014" w:rsidP="00197B6F">
            <w:pPr>
              <w:jc w:val="center"/>
            </w:pPr>
            <w:r>
              <w:t>38</w:t>
            </w:r>
          </w:p>
        </w:tc>
      </w:tr>
      <w:tr w:rsidR="00197B6F" w:rsidRPr="000F5C6C" w14:paraId="2CC8927A" w14:textId="77777777" w:rsidTr="000F5C6C">
        <w:tc>
          <w:tcPr>
            <w:tcW w:w="7621" w:type="dxa"/>
          </w:tcPr>
          <w:p w14:paraId="1D30CE75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занимающихся бродяжничеством и попрошайничеством</w:t>
            </w:r>
          </w:p>
        </w:tc>
        <w:tc>
          <w:tcPr>
            <w:tcW w:w="1310" w:type="dxa"/>
            <w:vAlign w:val="center"/>
          </w:tcPr>
          <w:p w14:paraId="746D0D8E" w14:textId="77777777" w:rsidR="00197B6F" w:rsidRPr="000F5C6C" w:rsidRDefault="00197B6F" w:rsidP="00197B6F">
            <w:pPr>
              <w:jc w:val="center"/>
            </w:pPr>
            <w:r w:rsidRPr="000F5C6C">
              <w:t>1.6.3</w:t>
            </w:r>
          </w:p>
        </w:tc>
        <w:tc>
          <w:tcPr>
            <w:tcW w:w="1134" w:type="dxa"/>
          </w:tcPr>
          <w:p w14:paraId="16AE037D" w14:textId="01C958B3" w:rsidR="00197B6F" w:rsidRPr="000F5C6C" w:rsidRDefault="00511014" w:rsidP="00197B6F">
            <w:pPr>
              <w:jc w:val="center"/>
            </w:pPr>
            <w:r>
              <w:t>1</w:t>
            </w:r>
          </w:p>
        </w:tc>
      </w:tr>
      <w:tr w:rsidR="00197B6F" w:rsidRPr="000F5C6C" w14:paraId="2D554804" w14:textId="77777777" w:rsidTr="000F5C6C">
        <w:tc>
          <w:tcPr>
            <w:tcW w:w="7621" w:type="dxa"/>
          </w:tcPr>
          <w:p w14:paraId="25A81169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310" w:type="dxa"/>
            <w:vAlign w:val="center"/>
          </w:tcPr>
          <w:p w14:paraId="3BB0C0BC" w14:textId="77777777" w:rsidR="00197B6F" w:rsidRPr="000F5C6C" w:rsidRDefault="00197B6F" w:rsidP="00197B6F">
            <w:pPr>
              <w:jc w:val="center"/>
            </w:pPr>
            <w:r w:rsidRPr="000F5C6C">
              <w:t>1.6.4</w:t>
            </w:r>
          </w:p>
        </w:tc>
        <w:tc>
          <w:tcPr>
            <w:tcW w:w="1134" w:type="dxa"/>
          </w:tcPr>
          <w:p w14:paraId="63AFE8DA" w14:textId="245C8ACB" w:rsidR="00197B6F" w:rsidRDefault="00511014" w:rsidP="00197B6F">
            <w:pPr>
              <w:jc w:val="center"/>
            </w:pPr>
            <w:r>
              <w:t>0</w:t>
            </w:r>
          </w:p>
          <w:p w14:paraId="24700F36" w14:textId="7A044BCD" w:rsidR="00695A2B" w:rsidRDefault="00695A2B" w:rsidP="00197B6F">
            <w:pPr>
              <w:jc w:val="center"/>
            </w:pPr>
          </w:p>
          <w:p w14:paraId="11DCF8BA" w14:textId="1E3D38DB" w:rsidR="00695A2B" w:rsidRDefault="00695A2B" w:rsidP="00197B6F">
            <w:pPr>
              <w:jc w:val="center"/>
            </w:pPr>
          </w:p>
          <w:p w14:paraId="6E84D307" w14:textId="77777777" w:rsidR="00197B6F" w:rsidRDefault="00197B6F" w:rsidP="00197B6F">
            <w:pPr>
              <w:jc w:val="center"/>
            </w:pPr>
          </w:p>
          <w:p w14:paraId="06DED31A" w14:textId="526EE98D" w:rsidR="00197B6F" w:rsidRPr="000F5C6C" w:rsidRDefault="00197B6F" w:rsidP="00197B6F">
            <w:pPr>
              <w:jc w:val="center"/>
            </w:pPr>
          </w:p>
        </w:tc>
      </w:tr>
      <w:tr w:rsidR="00197B6F" w:rsidRPr="000F5C6C" w14:paraId="4F004E38" w14:textId="77777777" w:rsidTr="000F5C6C">
        <w:tc>
          <w:tcPr>
            <w:tcW w:w="7621" w:type="dxa"/>
          </w:tcPr>
          <w:p w14:paraId="3BB88471" w14:textId="77777777" w:rsidR="00197B6F" w:rsidRPr="000F5C6C" w:rsidRDefault="00197B6F" w:rsidP="00197B6F">
            <w:pPr>
              <w:tabs>
                <w:tab w:val="left" w:pos="1283"/>
              </w:tabs>
              <w:ind w:firstLine="284"/>
              <w:jc w:val="both"/>
            </w:pPr>
            <w:r w:rsidRPr="000F5C6C"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1310" w:type="dxa"/>
            <w:vAlign w:val="center"/>
          </w:tcPr>
          <w:p w14:paraId="30BDA55D" w14:textId="77777777" w:rsidR="00197B6F" w:rsidRPr="000F5C6C" w:rsidRDefault="00197B6F" w:rsidP="00197B6F">
            <w:pPr>
              <w:jc w:val="center"/>
            </w:pPr>
            <w:r w:rsidRPr="000F5C6C">
              <w:t>1.6.5</w:t>
            </w:r>
          </w:p>
        </w:tc>
        <w:tc>
          <w:tcPr>
            <w:tcW w:w="1134" w:type="dxa"/>
          </w:tcPr>
          <w:p w14:paraId="767DB11B" w14:textId="0D455755" w:rsidR="00197B6F" w:rsidRPr="000F5C6C" w:rsidRDefault="00511014" w:rsidP="00197B6F">
            <w:pPr>
              <w:jc w:val="center"/>
            </w:pPr>
            <w:r>
              <w:t>6</w:t>
            </w:r>
          </w:p>
        </w:tc>
      </w:tr>
      <w:tr w:rsidR="00197B6F" w:rsidRPr="000F5C6C" w14:paraId="76205A36" w14:textId="77777777" w:rsidTr="000F5C6C">
        <w:tc>
          <w:tcPr>
            <w:tcW w:w="7621" w:type="dxa"/>
          </w:tcPr>
          <w:p w14:paraId="59C5AC75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употребляющих одурманивающие вещества</w:t>
            </w:r>
          </w:p>
        </w:tc>
        <w:tc>
          <w:tcPr>
            <w:tcW w:w="1310" w:type="dxa"/>
            <w:vAlign w:val="center"/>
          </w:tcPr>
          <w:p w14:paraId="0F75F6D9" w14:textId="77777777" w:rsidR="00197B6F" w:rsidRPr="000F5C6C" w:rsidRDefault="00197B6F" w:rsidP="00197B6F">
            <w:pPr>
              <w:jc w:val="center"/>
            </w:pPr>
            <w:r w:rsidRPr="000F5C6C">
              <w:t>1.6.6</w:t>
            </w:r>
          </w:p>
        </w:tc>
        <w:tc>
          <w:tcPr>
            <w:tcW w:w="1134" w:type="dxa"/>
          </w:tcPr>
          <w:p w14:paraId="3B8B9D5A" w14:textId="38340A3B" w:rsidR="00197B6F" w:rsidRPr="000F5C6C" w:rsidRDefault="00511014" w:rsidP="00197B6F">
            <w:pPr>
              <w:jc w:val="center"/>
            </w:pPr>
            <w:r>
              <w:t>1</w:t>
            </w:r>
          </w:p>
        </w:tc>
      </w:tr>
      <w:tr w:rsidR="00197B6F" w:rsidRPr="000F5C6C" w14:paraId="3C7D1B3D" w14:textId="77777777" w:rsidTr="000F5C6C">
        <w:tc>
          <w:tcPr>
            <w:tcW w:w="7621" w:type="dxa"/>
          </w:tcPr>
          <w:p w14:paraId="5231C59F" w14:textId="77777777" w:rsidR="00197B6F" w:rsidRPr="000F5C6C" w:rsidRDefault="00197B6F" w:rsidP="00197B6F">
            <w:pPr>
              <w:ind w:firstLine="284"/>
            </w:pPr>
            <w:r w:rsidRPr="000F5C6C">
              <w:t>употребляющих алкогольную и спиртосодержащую продукцию</w:t>
            </w:r>
          </w:p>
        </w:tc>
        <w:tc>
          <w:tcPr>
            <w:tcW w:w="1310" w:type="dxa"/>
            <w:vAlign w:val="center"/>
          </w:tcPr>
          <w:p w14:paraId="5A775647" w14:textId="77777777" w:rsidR="00197B6F" w:rsidRPr="000F5C6C" w:rsidRDefault="00197B6F" w:rsidP="00197B6F">
            <w:pPr>
              <w:jc w:val="center"/>
            </w:pPr>
            <w:r w:rsidRPr="000F5C6C">
              <w:t>1.6.7</w:t>
            </w:r>
          </w:p>
        </w:tc>
        <w:tc>
          <w:tcPr>
            <w:tcW w:w="1134" w:type="dxa"/>
          </w:tcPr>
          <w:p w14:paraId="2F35C2C0" w14:textId="2CD871F7" w:rsidR="00197B6F" w:rsidRPr="000F5C6C" w:rsidRDefault="00511014" w:rsidP="00197B6F">
            <w:pPr>
              <w:jc w:val="center"/>
            </w:pPr>
            <w:r>
              <w:t>77</w:t>
            </w:r>
          </w:p>
        </w:tc>
      </w:tr>
      <w:tr w:rsidR="00197B6F" w:rsidRPr="000F5C6C" w14:paraId="0FF47619" w14:textId="77777777" w:rsidTr="000F5C6C">
        <w:tc>
          <w:tcPr>
            <w:tcW w:w="7621" w:type="dxa"/>
          </w:tcPr>
          <w:p w14:paraId="268AC4AF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1310" w:type="dxa"/>
            <w:vAlign w:val="center"/>
          </w:tcPr>
          <w:p w14:paraId="34A83907" w14:textId="77777777" w:rsidR="00197B6F" w:rsidRPr="000F5C6C" w:rsidRDefault="00197B6F" w:rsidP="00197B6F">
            <w:pPr>
              <w:jc w:val="center"/>
            </w:pPr>
            <w:r w:rsidRPr="000F5C6C">
              <w:t>1.6.8</w:t>
            </w:r>
          </w:p>
        </w:tc>
        <w:tc>
          <w:tcPr>
            <w:tcW w:w="1134" w:type="dxa"/>
          </w:tcPr>
          <w:p w14:paraId="34A09803" w14:textId="30D69275" w:rsidR="00197B6F" w:rsidRPr="000F5C6C" w:rsidRDefault="00511014" w:rsidP="00197B6F">
            <w:pPr>
              <w:jc w:val="center"/>
            </w:pPr>
            <w:r>
              <w:t>41</w:t>
            </w:r>
          </w:p>
        </w:tc>
      </w:tr>
      <w:tr w:rsidR="00197B6F" w:rsidRPr="000F5C6C" w14:paraId="4CCA0417" w14:textId="77777777" w:rsidTr="000F5C6C">
        <w:tc>
          <w:tcPr>
            <w:tcW w:w="7621" w:type="dxa"/>
          </w:tcPr>
          <w:p w14:paraId="306349BE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310" w:type="dxa"/>
            <w:vAlign w:val="center"/>
          </w:tcPr>
          <w:p w14:paraId="6C10BB63" w14:textId="77777777" w:rsidR="00197B6F" w:rsidRPr="000F5C6C" w:rsidRDefault="00197B6F" w:rsidP="00197B6F">
            <w:pPr>
              <w:jc w:val="center"/>
            </w:pPr>
            <w:r w:rsidRPr="000F5C6C">
              <w:t>1.6.9</w:t>
            </w:r>
          </w:p>
        </w:tc>
        <w:tc>
          <w:tcPr>
            <w:tcW w:w="1134" w:type="dxa"/>
          </w:tcPr>
          <w:p w14:paraId="1619696D" w14:textId="2631D1D1" w:rsidR="00197B6F" w:rsidRDefault="00511014" w:rsidP="00197B6F">
            <w:pPr>
              <w:jc w:val="center"/>
            </w:pPr>
            <w:r>
              <w:t>75</w:t>
            </w:r>
          </w:p>
          <w:p w14:paraId="58F1BC1A" w14:textId="308DECFB" w:rsidR="00197B6F" w:rsidRPr="000F5C6C" w:rsidRDefault="00197B6F" w:rsidP="00197B6F">
            <w:pPr>
              <w:jc w:val="center"/>
            </w:pPr>
          </w:p>
        </w:tc>
      </w:tr>
      <w:tr w:rsidR="00197B6F" w:rsidRPr="000F5C6C" w14:paraId="052400BF" w14:textId="77777777" w:rsidTr="000F5C6C">
        <w:tc>
          <w:tcPr>
            <w:tcW w:w="7621" w:type="dxa"/>
          </w:tcPr>
          <w:p w14:paraId="7D0BCD9A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1310" w:type="dxa"/>
            <w:vAlign w:val="center"/>
          </w:tcPr>
          <w:p w14:paraId="48DB98B0" w14:textId="77777777" w:rsidR="00197B6F" w:rsidRPr="000F5C6C" w:rsidRDefault="00197B6F" w:rsidP="00197B6F">
            <w:pPr>
              <w:jc w:val="center"/>
            </w:pPr>
            <w:r w:rsidRPr="000F5C6C">
              <w:t>1.6.10</w:t>
            </w:r>
          </w:p>
        </w:tc>
        <w:tc>
          <w:tcPr>
            <w:tcW w:w="1134" w:type="dxa"/>
          </w:tcPr>
          <w:p w14:paraId="2B7D68A3" w14:textId="716D04BE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1B928BA7" w14:textId="77777777" w:rsidTr="000F5C6C">
        <w:tc>
          <w:tcPr>
            <w:tcW w:w="7621" w:type="dxa"/>
          </w:tcPr>
          <w:p w14:paraId="513D5675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rPr>
                <w:bCs/>
                <w:kern w:val="36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1310" w:type="dxa"/>
            <w:vAlign w:val="center"/>
          </w:tcPr>
          <w:p w14:paraId="392AB3C0" w14:textId="77777777" w:rsidR="00197B6F" w:rsidRPr="000F5C6C" w:rsidRDefault="00197B6F" w:rsidP="00197B6F">
            <w:pPr>
              <w:jc w:val="center"/>
            </w:pPr>
            <w:r w:rsidRPr="000F5C6C">
              <w:t>1.6.11</w:t>
            </w:r>
          </w:p>
        </w:tc>
        <w:tc>
          <w:tcPr>
            <w:tcW w:w="1134" w:type="dxa"/>
          </w:tcPr>
          <w:p w14:paraId="363EA025" w14:textId="7E5BD89E" w:rsidR="00197B6F" w:rsidRPr="000F5C6C" w:rsidRDefault="00511014" w:rsidP="00197B6F">
            <w:pPr>
              <w:jc w:val="center"/>
            </w:pPr>
            <w:r>
              <w:t>2</w:t>
            </w:r>
          </w:p>
        </w:tc>
      </w:tr>
      <w:tr w:rsidR="00197B6F" w:rsidRPr="000F5C6C" w14:paraId="56FA98D8" w14:textId="77777777" w:rsidTr="000F5C6C">
        <w:tc>
          <w:tcPr>
            <w:tcW w:w="7621" w:type="dxa"/>
          </w:tcPr>
          <w:p w14:paraId="600441D5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1310" w:type="dxa"/>
            <w:vAlign w:val="center"/>
          </w:tcPr>
          <w:p w14:paraId="1E5E831D" w14:textId="77777777" w:rsidR="00197B6F" w:rsidRPr="000F5C6C" w:rsidRDefault="00197B6F" w:rsidP="00197B6F">
            <w:pPr>
              <w:jc w:val="center"/>
            </w:pPr>
            <w:r w:rsidRPr="000F5C6C">
              <w:t>1.6.12</w:t>
            </w:r>
          </w:p>
        </w:tc>
        <w:tc>
          <w:tcPr>
            <w:tcW w:w="1134" w:type="dxa"/>
          </w:tcPr>
          <w:p w14:paraId="2AD8B73E" w14:textId="24921F4F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0A85A386" w14:textId="77777777" w:rsidTr="000F5C6C">
        <w:tc>
          <w:tcPr>
            <w:tcW w:w="7621" w:type="dxa"/>
          </w:tcPr>
          <w:p w14:paraId="66C66FB5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с назначением предупреждения</w:t>
            </w:r>
          </w:p>
        </w:tc>
        <w:tc>
          <w:tcPr>
            <w:tcW w:w="1310" w:type="dxa"/>
            <w:vAlign w:val="center"/>
          </w:tcPr>
          <w:p w14:paraId="65B85967" w14:textId="77777777" w:rsidR="00197B6F" w:rsidRPr="000F5C6C" w:rsidRDefault="00197B6F" w:rsidP="00197B6F">
            <w:pPr>
              <w:jc w:val="center"/>
            </w:pPr>
            <w:r w:rsidRPr="000F5C6C">
              <w:t>1.6.12.1</w:t>
            </w:r>
          </w:p>
        </w:tc>
        <w:tc>
          <w:tcPr>
            <w:tcW w:w="1134" w:type="dxa"/>
          </w:tcPr>
          <w:p w14:paraId="6C4ABEC6" w14:textId="14C7E18F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7AE25D80" w14:textId="77777777" w:rsidTr="000F5C6C">
        <w:tc>
          <w:tcPr>
            <w:tcW w:w="7621" w:type="dxa"/>
          </w:tcPr>
          <w:p w14:paraId="43DF0D3E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с передачей под надзор родителей</w:t>
            </w:r>
          </w:p>
        </w:tc>
        <w:tc>
          <w:tcPr>
            <w:tcW w:w="1310" w:type="dxa"/>
            <w:vAlign w:val="center"/>
          </w:tcPr>
          <w:p w14:paraId="5F0BDAE3" w14:textId="77777777" w:rsidR="00197B6F" w:rsidRPr="000F5C6C" w:rsidRDefault="00197B6F" w:rsidP="00197B6F">
            <w:pPr>
              <w:jc w:val="center"/>
            </w:pPr>
            <w:r w:rsidRPr="000F5C6C">
              <w:t>1.6.12.2</w:t>
            </w:r>
          </w:p>
        </w:tc>
        <w:tc>
          <w:tcPr>
            <w:tcW w:w="1134" w:type="dxa"/>
          </w:tcPr>
          <w:p w14:paraId="64D92EB9" w14:textId="5324E5D8" w:rsidR="00197B6F" w:rsidRPr="000F5C6C" w:rsidRDefault="00511014" w:rsidP="00695A2B">
            <w:pPr>
              <w:jc w:val="center"/>
            </w:pPr>
            <w:r>
              <w:t>0</w:t>
            </w:r>
          </w:p>
        </w:tc>
      </w:tr>
      <w:tr w:rsidR="00197B6F" w:rsidRPr="000F5C6C" w14:paraId="45C1DB1F" w14:textId="77777777" w:rsidTr="000F5C6C">
        <w:tc>
          <w:tcPr>
            <w:tcW w:w="7621" w:type="dxa"/>
          </w:tcPr>
          <w:p w14:paraId="5929DFB9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с передачей под надзор комиссии</w:t>
            </w:r>
          </w:p>
        </w:tc>
        <w:tc>
          <w:tcPr>
            <w:tcW w:w="1310" w:type="dxa"/>
            <w:vAlign w:val="center"/>
          </w:tcPr>
          <w:p w14:paraId="3678AF86" w14:textId="77777777" w:rsidR="00197B6F" w:rsidRPr="000F5C6C" w:rsidRDefault="00197B6F" w:rsidP="00197B6F">
            <w:pPr>
              <w:jc w:val="center"/>
            </w:pPr>
            <w:r w:rsidRPr="000F5C6C">
              <w:t>1.6.12.3</w:t>
            </w:r>
          </w:p>
        </w:tc>
        <w:tc>
          <w:tcPr>
            <w:tcW w:w="1134" w:type="dxa"/>
          </w:tcPr>
          <w:p w14:paraId="4EF2700F" w14:textId="49926077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734EA3EE" w14:textId="77777777" w:rsidTr="000F5C6C">
        <w:tc>
          <w:tcPr>
            <w:tcW w:w="7621" w:type="dxa"/>
          </w:tcPr>
          <w:p w14:paraId="39000EC7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с возложением обязанности загладить причиненный вред</w:t>
            </w:r>
          </w:p>
        </w:tc>
        <w:tc>
          <w:tcPr>
            <w:tcW w:w="1310" w:type="dxa"/>
            <w:vAlign w:val="center"/>
          </w:tcPr>
          <w:p w14:paraId="5243ABF4" w14:textId="77777777" w:rsidR="00197B6F" w:rsidRPr="000F5C6C" w:rsidRDefault="00197B6F" w:rsidP="00197B6F">
            <w:pPr>
              <w:jc w:val="center"/>
            </w:pPr>
            <w:r w:rsidRPr="000F5C6C">
              <w:t>1.6.12.4</w:t>
            </w:r>
          </w:p>
        </w:tc>
        <w:tc>
          <w:tcPr>
            <w:tcW w:w="1134" w:type="dxa"/>
          </w:tcPr>
          <w:p w14:paraId="09288A4F" w14:textId="0F8B9CA3" w:rsidR="00197B6F" w:rsidRPr="000F5C6C" w:rsidRDefault="00511014" w:rsidP="00695A2B">
            <w:pPr>
              <w:jc w:val="center"/>
            </w:pPr>
            <w:r>
              <w:t>0</w:t>
            </w:r>
          </w:p>
        </w:tc>
      </w:tr>
      <w:tr w:rsidR="00197B6F" w:rsidRPr="000F5C6C" w14:paraId="65D86FD8" w14:textId="77777777" w:rsidTr="000F5C6C">
        <w:tc>
          <w:tcPr>
            <w:tcW w:w="7621" w:type="dxa"/>
          </w:tcPr>
          <w:p w14:paraId="2AF3DA3F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с ограничением досуга и установлением особых требований к поведению несовершеннолетнего </w:t>
            </w:r>
          </w:p>
        </w:tc>
        <w:tc>
          <w:tcPr>
            <w:tcW w:w="1310" w:type="dxa"/>
            <w:vAlign w:val="center"/>
          </w:tcPr>
          <w:p w14:paraId="6808753B" w14:textId="77777777" w:rsidR="00197B6F" w:rsidRPr="000F5C6C" w:rsidRDefault="00197B6F" w:rsidP="00197B6F">
            <w:pPr>
              <w:jc w:val="center"/>
            </w:pPr>
            <w:r w:rsidRPr="000F5C6C">
              <w:t>1.6.12.5</w:t>
            </w:r>
          </w:p>
        </w:tc>
        <w:tc>
          <w:tcPr>
            <w:tcW w:w="1134" w:type="dxa"/>
          </w:tcPr>
          <w:p w14:paraId="27864A2D" w14:textId="7A04BFCD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2A8546F7" w14:textId="77777777" w:rsidTr="000F5C6C">
        <w:tc>
          <w:tcPr>
            <w:tcW w:w="7621" w:type="dxa"/>
          </w:tcPr>
          <w:p w14:paraId="3B47A6F5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1310" w:type="dxa"/>
            <w:vAlign w:val="center"/>
          </w:tcPr>
          <w:p w14:paraId="46DCD7A6" w14:textId="77777777" w:rsidR="00197B6F" w:rsidRPr="000F5C6C" w:rsidRDefault="00197B6F" w:rsidP="00197B6F">
            <w:pPr>
              <w:jc w:val="center"/>
            </w:pPr>
            <w:r w:rsidRPr="000F5C6C">
              <w:t>1.6.13</w:t>
            </w:r>
          </w:p>
        </w:tc>
        <w:tc>
          <w:tcPr>
            <w:tcW w:w="1134" w:type="dxa"/>
          </w:tcPr>
          <w:p w14:paraId="2149E28F" w14:textId="233F0A38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4AE43C83" w14:textId="77777777" w:rsidTr="000F5C6C">
        <w:tc>
          <w:tcPr>
            <w:tcW w:w="7621" w:type="dxa"/>
          </w:tcPr>
          <w:p w14:paraId="5600425A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1310" w:type="dxa"/>
            <w:vAlign w:val="center"/>
          </w:tcPr>
          <w:p w14:paraId="62FE619E" w14:textId="77777777" w:rsidR="00197B6F" w:rsidRPr="000F5C6C" w:rsidRDefault="00197B6F" w:rsidP="00197B6F">
            <w:pPr>
              <w:jc w:val="center"/>
            </w:pPr>
            <w:r w:rsidRPr="000F5C6C">
              <w:t>1.6.14</w:t>
            </w:r>
          </w:p>
        </w:tc>
        <w:tc>
          <w:tcPr>
            <w:tcW w:w="1134" w:type="dxa"/>
          </w:tcPr>
          <w:p w14:paraId="53F3CBF4" w14:textId="4477CBCD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19C058D8" w14:textId="77777777" w:rsidTr="000F5C6C">
        <w:tc>
          <w:tcPr>
            <w:tcW w:w="7621" w:type="dxa"/>
          </w:tcPr>
          <w:p w14:paraId="30F24482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1310" w:type="dxa"/>
            <w:vAlign w:val="center"/>
          </w:tcPr>
          <w:p w14:paraId="593AFDAD" w14:textId="77777777" w:rsidR="00197B6F" w:rsidRPr="000F5C6C" w:rsidRDefault="00197B6F" w:rsidP="00197B6F">
            <w:pPr>
              <w:jc w:val="center"/>
            </w:pPr>
            <w:r w:rsidRPr="000F5C6C">
              <w:t>1.6.15</w:t>
            </w:r>
          </w:p>
        </w:tc>
        <w:tc>
          <w:tcPr>
            <w:tcW w:w="1134" w:type="dxa"/>
          </w:tcPr>
          <w:p w14:paraId="2CF2ED81" w14:textId="42D25FEC" w:rsidR="00197B6F" w:rsidRDefault="00511014" w:rsidP="003A46D6">
            <w:r>
              <w:t>2</w:t>
            </w:r>
          </w:p>
          <w:p w14:paraId="4722B681" w14:textId="62B40C8F" w:rsidR="00197B6F" w:rsidRPr="000F5C6C" w:rsidRDefault="00197B6F" w:rsidP="00197B6F">
            <w:pPr>
              <w:jc w:val="center"/>
            </w:pPr>
          </w:p>
        </w:tc>
      </w:tr>
      <w:tr w:rsidR="00197B6F" w:rsidRPr="000F5C6C" w14:paraId="0777BA6D" w14:textId="77777777" w:rsidTr="000F5C6C">
        <w:tc>
          <w:tcPr>
            <w:tcW w:w="7621" w:type="dxa"/>
          </w:tcPr>
          <w:p w14:paraId="031D121E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совершивших общественно опасное деяние повторно</w:t>
            </w:r>
          </w:p>
        </w:tc>
        <w:tc>
          <w:tcPr>
            <w:tcW w:w="1310" w:type="dxa"/>
            <w:vAlign w:val="center"/>
          </w:tcPr>
          <w:p w14:paraId="0D4CAC7E" w14:textId="77777777" w:rsidR="00197B6F" w:rsidRPr="000F5C6C" w:rsidRDefault="00197B6F" w:rsidP="00197B6F">
            <w:pPr>
              <w:jc w:val="center"/>
            </w:pPr>
            <w:r w:rsidRPr="000F5C6C">
              <w:t>1.6.15.1</w:t>
            </w:r>
          </w:p>
        </w:tc>
        <w:tc>
          <w:tcPr>
            <w:tcW w:w="1134" w:type="dxa"/>
          </w:tcPr>
          <w:p w14:paraId="51821BF7" w14:textId="1BB6C285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62E1DA29" w14:textId="77777777" w:rsidTr="000F5C6C">
        <w:tc>
          <w:tcPr>
            <w:tcW w:w="7621" w:type="dxa"/>
          </w:tcPr>
          <w:p w14:paraId="17379AC7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 xml:space="preserve">обвиняемых или подозреваемых в совершении преступлений, в отношении которых избраны меры пресечения, предусмотренные УПК </w:t>
            </w:r>
            <w:r w:rsidRPr="000F5C6C">
              <w:lastRenderedPageBreak/>
              <w:t>РФ</w:t>
            </w:r>
          </w:p>
        </w:tc>
        <w:tc>
          <w:tcPr>
            <w:tcW w:w="1310" w:type="dxa"/>
            <w:vAlign w:val="center"/>
          </w:tcPr>
          <w:p w14:paraId="4B397A17" w14:textId="77777777" w:rsidR="00197B6F" w:rsidRPr="000F5C6C" w:rsidRDefault="00197B6F" w:rsidP="00197B6F">
            <w:pPr>
              <w:jc w:val="center"/>
            </w:pPr>
            <w:r w:rsidRPr="000F5C6C">
              <w:lastRenderedPageBreak/>
              <w:t>1.6.16</w:t>
            </w:r>
          </w:p>
        </w:tc>
        <w:tc>
          <w:tcPr>
            <w:tcW w:w="1134" w:type="dxa"/>
          </w:tcPr>
          <w:p w14:paraId="778F1136" w14:textId="4D511D5D" w:rsidR="00197B6F" w:rsidRDefault="00511014" w:rsidP="00197B6F">
            <w:pPr>
              <w:jc w:val="center"/>
            </w:pPr>
            <w:r>
              <w:t>8</w:t>
            </w:r>
          </w:p>
          <w:p w14:paraId="770DAE3A" w14:textId="71EB99CE" w:rsidR="00197B6F" w:rsidRPr="000F5C6C" w:rsidRDefault="00197B6F" w:rsidP="00197B6F">
            <w:pPr>
              <w:jc w:val="center"/>
            </w:pPr>
          </w:p>
        </w:tc>
      </w:tr>
      <w:tr w:rsidR="00197B6F" w:rsidRPr="000F5C6C" w14:paraId="529C0F45" w14:textId="77777777" w:rsidTr="000F5C6C">
        <w:tc>
          <w:tcPr>
            <w:tcW w:w="7621" w:type="dxa"/>
          </w:tcPr>
          <w:p w14:paraId="0D7B30BD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отбывающих наказание в виде лишения свободы в воспитательных колониях</w:t>
            </w:r>
          </w:p>
        </w:tc>
        <w:tc>
          <w:tcPr>
            <w:tcW w:w="1310" w:type="dxa"/>
            <w:vAlign w:val="center"/>
          </w:tcPr>
          <w:p w14:paraId="4A096DF8" w14:textId="77777777" w:rsidR="00197B6F" w:rsidRPr="000F5C6C" w:rsidRDefault="00197B6F" w:rsidP="00197B6F">
            <w:pPr>
              <w:jc w:val="center"/>
            </w:pPr>
            <w:r w:rsidRPr="000F5C6C">
              <w:t>1.6.17</w:t>
            </w:r>
          </w:p>
        </w:tc>
        <w:tc>
          <w:tcPr>
            <w:tcW w:w="1134" w:type="dxa"/>
          </w:tcPr>
          <w:p w14:paraId="66CC9C7B" w14:textId="3BE069B4" w:rsidR="00197B6F" w:rsidRPr="000F5C6C" w:rsidRDefault="00511014" w:rsidP="00197B6F">
            <w:pPr>
              <w:jc w:val="center"/>
            </w:pPr>
            <w:r>
              <w:t>2</w:t>
            </w:r>
          </w:p>
        </w:tc>
      </w:tr>
      <w:tr w:rsidR="00197B6F" w:rsidRPr="000F5C6C" w14:paraId="731530D3" w14:textId="77777777" w:rsidTr="000F5C6C">
        <w:tc>
          <w:tcPr>
            <w:tcW w:w="7621" w:type="dxa"/>
          </w:tcPr>
          <w:p w14:paraId="4802BC2F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310" w:type="dxa"/>
            <w:vAlign w:val="center"/>
          </w:tcPr>
          <w:p w14:paraId="2BFA230E" w14:textId="77777777" w:rsidR="00197B6F" w:rsidRPr="000F5C6C" w:rsidRDefault="00197B6F" w:rsidP="00197B6F">
            <w:pPr>
              <w:jc w:val="center"/>
            </w:pPr>
            <w:r w:rsidRPr="000F5C6C">
              <w:t>1.6.18</w:t>
            </w:r>
          </w:p>
        </w:tc>
        <w:tc>
          <w:tcPr>
            <w:tcW w:w="1134" w:type="dxa"/>
          </w:tcPr>
          <w:p w14:paraId="0E1151E4" w14:textId="2B43EDF7" w:rsidR="00695A2B" w:rsidRDefault="00511014" w:rsidP="00197B6F">
            <w:pPr>
              <w:jc w:val="center"/>
            </w:pPr>
            <w:r>
              <w:t>0</w:t>
            </w:r>
          </w:p>
          <w:p w14:paraId="361F8A9B" w14:textId="03ACD08B" w:rsidR="00197B6F" w:rsidRPr="000F5C6C" w:rsidRDefault="00197B6F" w:rsidP="00197B6F">
            <w:pPr>
              <w:jc w:val="center"/>
            </w:pPr>
          </w:p>
        </w:tc>
      </w:tr>
      <w:tr w:rsidR="00197B6F" w:rsidRPr="000F5C6C" w14:paraId="1CD97C6A" w14:textId="77777777" w:rsidTr="000F5C6C">
        <w:tc>
          <w:tcPr>
            <w:tcW w:w="7621" w:type="dxa"/>
          </w:tcPr>
          <w:p w14:paraId="0EFF0AA9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310" w:type="dxa"/>
            <w:vAlign w:val="center"/>
          </w:tcPr>
          <w:p w14:paraId="6948C08C" w14:textId="77777777" w:rsidR="00197B6F" w:rsidRPr="000F5C6C" w:rsidRDefault="00197B6F" w:rsidP="00197B6F">
            <w:pPr>
              <w:jc w:val="center"/>
            </w:pPr>
            <w:r w:rsidRPr="000F5C6C">
              <w:t>1.6.19</w:t>
            </w:r>
          </w:p>
        </w:tc>
        <w:tc>
          <w:tcPr>
            <w:tcW w:w="1134" w:type="dxa"/>
          </w:tcPr>
          <w:p w14:paraId="270F9BD2" w14:textId="680CF2D2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5A98E6FB" w14:textId="77777777" w:rsidTr="000F5C6C">
        <w:tc>
          <w:tcPr>
            <w:tcW w:w="7621" w:type="dxa"/>
          </w:tcPr>
          <w:p w14:paraId="5E86C007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освобожденных из учреждений уголовно-исполнительной системы</w:t>
            </w:r>
          </w:p>
        </w:tc>
        <w:tc>
          <w:tcPr>
            <w:tcW w:w="1310" w:type="dxa"/>
            <w:vAlign w:val="center"/>
          </w:tcPr>
          <w:p w14:paraId="7281BE5B" w14:textId="77777777" w:rsidR="00197B6F" w:rsidRPr="000F5C6C" w:rsidRDefault="00197B6F" w:rsidP="00197B6F">
            <w:pPr>
              <w:jc w:val="center"/>
            </w:pPr>
            <w:r w:rsidRPr="000F5C6C">
              <w:t>1.6.20</w:t>
            </w:r>
          </w:p>
        </w:tc>
        <w:tc>
          <w:tcPr>
            <w:tcW w:w="1134" w:type="dxa"/>
          </w:tcPr>
          <w:p w14:paraId="7670A5E3" w14:textId="53CC572D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2514182F" w14:textId="77777777" w:rsidTr="000F5C6C">
        <w:tc>
          <w:tcPr>
            <w:tcW w:w="7621" w:type="dxa"/>
          </w:tcPr>
          <w:p w14:paraId="36E20C37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вернувшихся из специальных учебно-воспитательных учреждений закрытого типа</w:t>
            </w:r>
          </w:p>
        </w:tc>
        <w:tc>
          <w:tcPr>
            <w:tcW w:w="1310" w:type="dxa"/>
            <w:vAlign w:val="center"/>
          </w:tcPr>
          <w:p w14:paraId="18FB7C70" w14:textId="77777777" w:rsidR="00197B6F" w:rsidRPr="000F5C6C" w:rsidRDefault="00197B6F" w:rsidP="00197B6F">
            <w:pPr>
              <w:jc w:val="center"/>
            </w:pPr>
            <w:r w:rsidRPr="000F5C6C">
              <w:t>1.6.21</w:t>
            </w:r>
          </w:p>
        </w:tc>
        <w:tc>
          <w:tcPr>
            <w:tcW w:w="1134" w:type="dxa"/>
          </w:tcPr>
          <w:p w14:paraId="02E1A218" w14:textId="613940F9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775945F2" w14:textId="77777777" w:rsidTr="000F5C6C">
        <w:tc>
          <w:tcPr>
            <w:tcW w:w="7621" w:type="dxa"/>
          </w:tcPr>
          <w:p w14:paraId="0EF09607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310" w:type="dxa"/>
            <w:vAlign w:val="center"/>
          </w:tcPr>
          <w:p w14:paraId="3EB83195" w14:textId="77777777" w:rsidR="00197B6F" w:rsidRPr="000F5C6C" w:rsidRDefault="00197B6F" w:rsidP="00197B6F">
            <w:pPr>
              <w:jc w:val="center"/>
            </w:pPr>
            <w:r w:rsidRPr="000F5C6C">
              <w:t>1.6.21.1</w:t>
            </w:r>
          </w:p>
        </w:tc>
        <w:tc>
          <w:tcPr>
            <w:tcW w:w="1134" w:type="dxa"/>
          </w:tcPr>
          <w:p w14:paraId="3B52ECF5" w14:textId="6C7E7250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3FE660E0" w14:textId="77777777" w:rsidTr="000F5C6C">
        <w:tc>
          <w:tcPr>
            <w:tcW w:w="7621" w:type="dxa"/>
          </w:tcPr>
          <w:p w14:paraId="36DD580A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вернувшихся из специальных профессиональных училищ</w:t>
            </w:r>
          </w:p>
        </w:tc>
        <w:tc>
          <w:tcPr>
            <w:tcW w:w="1310" w:type="dxa"/>
            <w:vAlign w:val="center"/>
          </w:tcPr>
          <w:p w14:paraId="64874CAD" w14:textId="77777777" w:rsidR="00197B6F" w:rsidRPr="000F5C6C" w:rsidRDefault="00197B6F" w:rsidP="00197B6F">
            <w:pPr>
              <w:jc w:val="center"/>
            </w:pPr>
            <w:r w:rsidRPr="000F5C6C">
              <w:t>1.6.21.2</w:t>
            </w:r>
          </w:p>
        </w:tc>
        <w:tc>
          <w:tcPr>
            <w:tcW w:w="1134" w:type="dxa"/>
          </w:tcPr>
          <w:p w14:paraId="359568E8" w14:textId="49F44971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69E9432D" w14:textId="77777777" w:rsidTr="000F5C6C">
        <w:tc>
          <w:tcPr>
            <w:tcW w:w="7621" w:type="dxa"/>
          </w:tcPr>
          <w:p w14:paraId="041F4DFE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310" w:type="dxa"/>
            <w:vAlign w:val="center"/>
          </w:tcPr>
          <w:p w14:paraId="3FFFA9DE" w14:textId="77777777" w:rsidR="00197B6F" w:rsidRPr="000F5C6C" w:rsidRDefault="00197B6F" w:rsidP="00197B6F">
            <w:pPr>
              <w:jc w:val="center"/>
            </w:pPr>
            <w:r w:rsidRPr="000F5C6C">
              <w:t>1.6.21.2.1</w:t>
            </w:r>
          </w:p>
        </w:tc>
        <w:tc>
          <w:tcPr>
            <w:tcW w:w="1134" w:type="dxa"/>
          </w:tcPr>
          <w:p w14:paraId="4E248403" w14:textId="3BB260EC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1C7B5013" w14:textId="77777777" w:rsidTr="000F5C6C">
        <w:tc>
          <w:tcPr>
            <w:tcW w:w="7621" w:type="dxa"/>
          </w:tcPr>
          <w:p w14:paraId="34C2F841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вернувшихся из специальных общеобразовательных организаций</w:t>
            </w:r>
          </w:p>
        </w:tc>
        <w:tc>
          <w:tcPr>
            <w:tcW w:w="1310" w:type="dxa"/>
            <w:vAlign w:val="center"/>
          </w:tcPr>
          <w:p w14:paraId="36BAA676" w14:textId="77777777" w:rsidR="00197B6F" w:rsidRPr="000F5C6C" w:rsidRDefault="00197B6F" w:rsidP="00197B6F">
            <w:pPr>
              <w:jc w:val="center"/>
            </w:pPr>
            <w:r w:rsidRPr="000F5C6C">
              <w:t>1.6.21.3</w:t>
            </w:r>
          </w:p>
        </w:tc>
        <w:tc>
          <w:tcPr>
            <w:tcW w:w="1134" w:type="dxa"/>
          </w:tcPr>
          <w:p w14:paraId="3190D655" w14:textId="453D14A7" w:rsidR="00197B6F" w:rsidRPr="000F5C6C" w:rsidRDefault="00511014" w:rsidP="00695A2B">
            <w:pPr>
              <w:jc w:val="center"/>
            </w:pPr>
            <w:r>
              <w:t>0</w:t>
            </w:r>
          </w:p>
        </w:tc>
      </w:tr>
      <w:tr w:rsidR="00197B6F" w:rsidRPr="000F5C6C" w14:paraId="1826580B" w14:textId="77777777" w:rsidTr="000F5C6C">
        <w:tc>
          <w:tcPr>
            <w:tcW w:w="7621" w:type="dxa"/>
          </w:tcPr>
          <w:p w14:paraId="41BBB089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310" w:type="dxa"/>
            <w:vAlign w:val="center"/>
          </w:tcPr>
          <w:p w14:paraId="5870441F" w14:textId="77777777" w:rsidR="00197B6F" w:rsidRPr="000F5C6C" w:rsidRDefault="00197B6F" w:rsidP="00197B6F">
            <w:pPr>
              <w:jc w:val="center"/>
            </w:pPr>
            <w:r w:rsidRPr="000F5C6C">
              <w:t>1.6.21.3.1</w:t>
            </w:r>
          </w:p>
        </w:tc>
        <w:tc>
          <w:tcPr>
            <w:tcW w:w="1134" w:type="dxa"/>
          </w:tcPr>
          <w:p w14:paraId="65F2369F" w14:textId="534E191E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3C8EA4D4" w14:textId="77777777" w:rsidTr="000F5C6C">
        <w:tc>
          <w:tcPr>
            <w:tcW w:w="7621" w:type="dxa"/>
          </w:tcPr>
          <w:p w14:paraId="120C4F27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осужденных условно</w:t>
            </w:r>
          </w:p>
        </w:tc>
        <w:tc>
          <w:tcPr>
            <w:tcW w:w="1310" w:type="dxa"/>
            <w:vAlign w:val="center"/>
          </w:tcPr>
          <w:p w14:paraId="7D4544A2" w14:textId="77777777" w:rsidR="00197B6F" w:rsidRPr="000F5C6C" w:rsidRDefault="00197B6F" w:rsidP="00197B6F">
            <w:pPr>
              <w:jc w:val="center"/>
            </w:pPr>
            <w:r w:rsidRPr="000F5C6C">
              <w:t>1.6.22</w:t>
            </w:r>
          </w:p>
        </w:tc>
        <w:tc>
          <w:tcPr>
            <w:tcW w:w="1134" w:type="dxa"/>
          </w:tcPr>
          <w:p w14:paraId="65670744" w14:textId="7626748E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35F2F174" w14:textId="77777777" w:rsidTr="000F5C6C">
        <w:tc>
          <w:tcPr>
            <w:tcW w:w="7621" w:type="dxa"/>
          </w:tcPr>
          <w:p w14:paraId="47562CC9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осужденных к обязательным работам</w:t>
            </w:r>
          </w:p>
        </w:tc>
        <w:tc>
          <w:tcPr>
            <w:tcW w:w="1310" w:type="dxa"/>
            <w:vAlign w:val="center"/>
          </w:tcPr>
          <w:p w14:paraId="5000F7B5" w14:textId="77777777" w:rsidR="00197B6F" w:rsidRPr="000F5C6C" w:rsidRDefault="00197B6F" w:rsidP="00197B6F">
            <w:pPr>
              <w:jc w:val="center"/>
            </w:pPr>
            <w:r w:rsidRPr="000F5C6C">
              <w:t>1.6.23</w:t>
            </w:r>
          </w:p>
        </w:tc>
        <w:tc>
          <w:tcPr>
            <w:tcW w:w="1134" w:type="dxa"/>
          </w:tcPr>
          <w:p w14:paraId="502BA8AE" w14:textId="3C525190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0E3E379A" w14:textId="77777777" w:rsidTr="000F5C6C">
        <w:tc>
          <w:tcPr>
            <w:tcW w:w="7621" w:type="dxa"/>
          </w:tcPr>
          <w:p w14:paraId="4425CB9A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осужденных исправительным работам</w:t>
            </w:r>
          </w:p>
        </w:tc>
        <w:tc>
          <w:tcPr>
            <w:tcW w:w="1310" w:type="dxa"/>
            <w:vAlign w:val="center"/>
          </w:tcPr>
          <w:p w14:paraId="7900B253" w14:textId="77777777" w:rsidR="00197B6F" w:rsidRPr="000F5C6C" w:rsidRDefault="00197B6F" w:rsidP="00197B6F">
            <w:pPr>
              <w:jc w:val="center"/>
            </w:pPr>
            <w:r w:rsidRPr="000F5C6C">
              <w:t>1.6.24</w:t>
            </w:r>
          </w:p>
        </w:tc>
        <w:tc>
          <w:tcPr>
            <w:tcW w:w="1134" w:type="dxa"/>
          </w:tcPr>
          <w:p w14:paraId="2AC6231F" w14:textId="3D0FE365" w:rsidR="00197B6F" w:rsidRPr="000F5C6C" w:rsidRDefault="00511014" w:rsidP="00197B6F">
            <w:pPr>
              <w:jc w:val="center"/>
            </w:pPr>
            <w:r>
              <w:t>0</w:t>
            </w:r>
          </w:p>
        </w:tc>
      </w:tr>
      <w:tr w:rsidR="00197B6F" w:rsidRPr="000F5C6C" w14:paraId="0DB3C34F" w14:textId="77777777" w:rsidTr="000F5C6C">
        <w:tc>
          <w:tcPr>
            <w:tcW w:w="7621" w:type="dxa"/>
          </w:tcPr>
          <w:p w14:paraId="03E7D289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осужденных к иным мерам наказания, не связанным с лишением свободы.</w:t>
            </w:r>
          </w:p>
        </w:tc>
        <w:tc>
          <w:tcPr>
            <w:tcW w:w="1310" w:type="dxa"/>
            <w:vAlign w:val="center"/>
          </w:tcPr>
          <w:p w14:paraId="6F847F19" w14:textId="77777777" w:rsidR="00197B6F" w:rsidRPr="000F5C6C" w:rsidRDefault="00197B6F" w:rsidP="00197B6F">
            <w:pPr>
              <w:jc w:val="center"/>
            </w:pPr>
            <w:r w:rsidRPr="000F5C6C">
              <w:t>1.6.25</w:t>
            </w:r>
          </w:p>
        </w:tc>
        <w:tc>
          <w:tcPr>
            <w:tcW w:w="1134" w:type="dxa"/>
          </w:tcPr>
          <w:p w14:paraId="490CDE2A" w14:textId="016D3BD3" w:rsidR="00197B6F" w:rsidRPr="000F5C6C" w:rsidRDefault="00511014" w:rsidP="00197B6F">
            <w:pPr>
              <w:jc w:val="center"/>
            </w:pPr>
            <w:r>
              <w:t>2</w:t>
            </w:r>
          </w:p>
        </w:tc>
      </w:tr>
      <w:tr w:rsidR="00197B6F" w:rsidRPr="000F5C6C" w14:paraId="3D1CAEBC" w14:textId="77777777" w:rsidTr="000F5C6C">
        <w:tc>
          <w:tcPr>
            <w:tcW w:w="7621" w:type="dxa"/>
          </w:tcPr>
          <w:p w14:paraId="44585D34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уклоняющихся от учебы</w:t>
            </w:r>
          </w:p>
        </w:tc>
        <w:tc>
          <w:tcPr>
            <w:tcW w:w="1310" w:type="dxa"/>
            <w:vAlign w:val="center"/>
          </w:tcPr>
          <w:p w14:paraId="0CFC73E1" w14:textId="77777777" w:rsidR="00197B6F" w:rsidRPr="000F5C6C" w:rsidRDefault="00197B6F" w:rsidP="00197B6F">
            <w:pPr>
              <w:jc w:val="center"/>
            </w:pPr>
            <w:r w:rsidRPr="000F5C6C">
              <w:t>1.6.26</w:t>
            </w:r>
          </w:p>
        </w:tc>
        <w:tc>
          <w:tcPr>
            <w:tcW w:w="1134" w:type="dxa"/>
          </w:tcPr>
          <w:p w14:paraId="4BF62600" w14:textId="541A7E26" w:rsidR="00197B6F" w:rsidRPr="000F5C6C" w:rsidRDefault="00511014" w:rsidP="00197B6F">
            <w:pPr>
              <w:jc w:val="center"/>
            </w:pPr>
            <w:r>
              <w:t>18</w:t>
            </w:r>
          </w:p>
        </w:tc>
      </w:tr>
      <w:tr w:rsidR="00197B6F" w:rsidRPr="000F5C6C" w14:paraId="7C6E3C2B" w14:textId="77777777" w:rsidTr="000F5C6C">
        <w:tc>
          <w:tcPr>
            <w:tcW w:w="7621" w:type="dxa"/>
          </w:tcPr>
          <w:p w14:paraId="106828E2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 возрасте до 14 лет</w:t>
            </w:r>
          </w:p>
        </w:tc>
        <w:tc>
          <w:tcPr>
            <w:tcW w:w="1310" w:type="dxa"/>
            <w:vAlign w:val="center"/>
          </w:tcPr>
          <w:p w14:paraId="06F51DA1" w14:textId="77777777" w:rsidR="00197B6F" w:rsidRPr="000F5C6C" w:rsidRDefault="00197B6F" w:rsidP="00197B6F">
            <w:pPr>
              <w:jc w:val="center"/>
            </w:pPr>
            <w:r w:rsidRPr="000F5C6C">
              <w:t>1.6.26.1</w:t>
            </w:r>
          </w:p>
        </w:tc>
        <w:tc>
          <w:tcPr>
            <w:tcW w:w="1134" w:type="dxa"/>
          </w:tcPr>
          <w:p w14:paraId="047E4D75" w14:textId="1766492E" w:rsidR="00197B6F" w:rsidRPr="000F5C6C" w:rsidRDefault="00511014" w:rsidP="00197B6F">
            <w:pPr>
              <w:jc w:val="center"/>
            </w:pPr>
            <w:r>
              <w:t>8</w:t>
            </w:r>
          </w:p>
        </w:tc>
      </w:tr>
      <w:tr w:rsidR="00197B6F" w:rsidRPr="000F5C6C" w14:paraId="0B5C23D3" w14:textId="77777777" w:rsidTr="000F5C6C">
        <w:tc>
          <w:tcPr>
            <w:tcW w:w="7621" w:type="dxa"/>
          </w:tcPr>
          <w:p w14:paraId="2C074671" w14:textId="77777777" w:rsidR="00197B6F" w:rsidRPr="000F5C6C" w:rsidRDefault="00197B6F" w:rsidP="00197B6F">
            <w:pPr>
              <w:ind w:firstLine="284"/>
              <w:jc w:val="both"/>
            </w:pPr>
            <w:r w:rsidRPr="000F5C6C">
              <w:t>в возрасте от 14 до 18 лет</w:t>
            </w:r>
          </w:p>
        </w:tc>
        <w:tc>
          <w:tcPr>
            <w:tcW w:w="1310" w:type="dxa"/>
            <w:vAlign w:val="center"/>
          </w:tcPr>
          <w:p w14:paraId="2E262A9A" w14:textId="77777777" w:rsidR="00197B6F" w:rsidRPr="000F5C6C" w:rsidRDefault="00197B6F" w:rsidP="00197B6F">
            <w:pPr>
              <w:jc w:val="center"/>
            </w:pPr>
            <w:r w:rsidRPr="000F5C6C">
              <w:t>1.6.26.2</w:t>
            </w:r>
          </w:p>
        </w:tc>
        <w:tc>
          <w:tcPr>
            <w:tcW w:w="1134" w:type="dxa"/>
          </w:tcPr>
          <w:p w14:paraId="093D2FB7" w14:textId="3577BAC8" w:rsidR="00197B6F" w:rsidRPr="000F5C6C" w:rsidRDefault="00511014" w:rsidP="00197B6F">
            <w:pPr>
              <w:jc w:val="center"/>
            </w:pPr>
            <w:r>
              <w:t>10</w:t>
            </w:r>
          </w:p>
        </w:tc>
      </w:tr>
    </w:tbl>
    <w:p w14:paraId="68D70CCC" w14:textId="77777777" w:rsidR="004708A5" w:rsidRPr="000F5C6C" w:rsidRDefault="004708A5" w:rsidP="002910E1">
      <w:pPr>
        <w:ind w:firstLine="284"/>
        <w:jc w:val="center"/>
      </w:pPr>
    </w:p>
    <w:p w14:paraId="1D12E253" w14:textId="77777777" w:rsidR="004708A5" w:rsidRPr="000F5C6C" w:rsidRDefault="004708A5" w:rsidP="002910E1">
      <w:pPr>
        <w:ind w:firstLine="284"/>
        <w:jc w:val="center"/>
      </w:pPr>
    </w:p>
    <w:p w14:paraId="15508B2F" w14:textId="77777777" w:rsidR="006612C3" w:rsidRPr="000F5C6C" w:rsidRDefault="004708A5" w:rsidP="002910E1">
      <w:pPr>
        <w:ind w:firstLine="284"/>
        <w:jc w:val="center"/>
      </w:pPr>
      <w:r w:rsidRPr="000F5C6C">
        <w:rPr>
          <w:b/>
        </w:rPr>
        <w:t>2.2</w:t>
      </w:r>
      <w:r w:rsidRPr="000F5C6C">
        <w:t xml:space="preserve"> </w:t>
      </w:r>
      <w:r w:rsidR="006612C3" w:rsidRPr="000F5C6C">
        <w:t>Сведения о несовершеннолетних, в отношении которых комиссией организовано проведение индивидуальной профилактической работы</w:t>
      </w:r>
    </w:p>
    <w:p w14:paraId="4DF842CB" w14:textId="77777777" w:rsidR="006612C3" w:rsidRPr="000F5C6C" w:rsidRDefault="006612C3" w:rsidP="006612C3">
      <w:pPr>
        <w:jc w:val="center"/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AE7AFA" w:rsidRPr="000F5C6C" w14:paraId="482CC7FE" w14:textId="77777777" w:rsidTr="000F5C6C">
        <w:tc>
          <w:tcPr>
            <w:tcW w:w="7655" w:type="dxa"/>
          </w:tcPr>
          <w:p w14:paraId="482752D7" w14:textId="77777777" w:rsidR="00AE7AFA" w:rsidRPr="000F5C6C" w:rsidRDefault="00AE7AFA" w:rsidP="00AE7AFA">
            <w:pPr>
              <w:ind w:firstLine="284"/>
              <w:jc w:val="both"/>
              <w:rPr>
                <w:i/>
              </w:rPr>
            </w:pPr>
            <w:r w:rsidRPr="000F5C6C">
              <w:t>Количество несовершеннолетних, в отношении которых комиссией организовано проведение индивидуальной профилактической работы</w:t>
            </w:r>
            <w:r w:rsidRPr="000F5C6C">
              <w:rPr>
                <w:i/>
              </w:rPr>
              <w:t xml:space="preserve"> </w:t>
            </w:r>
          </w:p>
          <w:p w14:paraId="27A1EDEE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rPr>
                <w:i/>
              </w:rPr>
              <w:t>* указываются данные с начала текущего года до конца отчетного периода</w:t>
            </w:r>
          </w:p>
        </w:tc>
        <w:tc>
          <w:tcPr>
            <w:tcW w:w="1276" w:type="dxa"/>
            <w:vAlign w:val="center"/>
          </w:tcPr>
          <w:p w14:paraId="0A31858D" w14:textId="77777777" w:rsidR="00AE7AFA" w:rsidRPr="000F5C6C" w:rsidRDefault="00AE7AFA" w:rsidP="00AE7AFA">
            <w:pPr>
              <w:jc w:val="center"/>
            </w:pPr>
            <w:r w:rsidRPr="000F5C6C">
              <w:t>1</w:t>
            </w:r>
          </w:p>
        </w:tc>
        <w:tc>
          <w:tcPr>
            <w:tcW w:w="1134" w:type="dxa"/>
          </w:tcPr>
          <w:p w14:paraId="15F69611" w14:textId="77777777" w:rsidR="00AE7AFA" w:rsidRDefault="00AE7AFA" w:rsidP="00AE7AFA">
            <w:pPr>
              <w:jc w:val="center"/>
            </w:pPr>
          </w:p>
          <w:p w14:paraId="28DD2DA4" w14:textId="04E94FEF" w:rsidR="00AE7AFA" w:rsidRPr="000F5C6C" w:rsidRDefault="000C29B6" w:rsidP="00AE7AFA">
            <w:pPr>
              <w:jc w:val="center"/>
            </w:pPr>
            <w:r>
              <w:t>95</w:t>
            </w:r>
          </w:p>
        </w:tc>
      </w:tr>
      <w:tr w:rsidR="00AE7AFA" w:rsidRPr="000F5C6C" w14:paraId="26CEC38C" w14:textId="77777777" w:rsidTr="000F5C6C">
        <w:tc>
          <w:tcPr>
            <w:tcW w:w="7655" w:type="dxa"/>
          </w:tcPr>
          <w:p w14:paraId="790125D3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276" w:type="dxa"/>
            <w:vAlign w:val="center"/>
          </w:tcPr>
          <w:p w14:paraId="3C150597" w14:textId="77777777" w:rsidR="00AE7AFA" w:rsidRPr="000F5C6C" w:rsidRDefault="00AE7AFA" w:rsidP="00AE7AFA">
            <w:pPr>
              <w:jc w:val="center"/>
            </w:pPr>
            <w:r w:rsidRPr="000F5C6C">
              <w:t>1.1.1</w:t>
            </w:r>
          </w:p>
        </w:tc>
        <w:tc>
          <w:tcPr>
            <w:tcW w:w="1134" w:type="dxa"/>
          </w:tcPr>
          <w:p w14:paraId="0D84481A" w14:textId="3B0BD40F" w:rsidR="00AE7AFA" w:rsidRPr="000F5C6C" w:rsidRDefault="000C29B6" w:rsidP="00AE7AFA">
            <w:pPr>
              <w:jc w:val="center"/>
            </w:pPr>
            <w:r>
              <w:t>38</w:t>
            </w:r>
          </w:p>
        </w:tc>
      </w:tr>
      <w:tr w:rsidR="00AE7AFA" w:rsidRPr="000F5C6C" w14:paraId="1A3C354A" w14:textId="77777777" w:rsidTr="000F5C6C">
        <w:tc>
          <w:tcPr>
            <w:tcW w:w="7655" w:type="dxa"/>
          </w:tcPr>
          <w:p w14:paraId="65308AE1" w14:textId="77777777" w:rsidR="00AE7AFA" w:rsidRPr="000F5C6C" w:rsidRDefault="00AE7AFA" w:rsidP="00AE7AFA">
            <w:pPr>
              <w:tabs>
                <w:tab w:val="left" w:pos="4619"/>
              </w:tabs>
              <w:ind w:firstLine="284"/>
              <w:jc w:val="both"/>
            </w:pPr>
            <w:r w:rsidRPr="000F5C6C">
              <w:t>в возрасте до 14 лет</w:t>
            </w:r>
            <w:r w:rsidRPr="000F5C6C">
              <w:tab/>
            </w:r>
          </w:p>
        </w:tc>
        <w:tc>
          <w:tcPr>
            <w:tcW w:w="1276" w:type="dxa"/>
            <w:vAlign w:val="center"/>
          </w:tcPr>
          <w:p w14:paraId="124CBC59" w14:textId="77777777" w:rsidR="00AE7AFA" w:rsidRPr="000F5C6C" w:rsidRDefault="00AE7AFA" w:rsidP="00AE7AFA">
            <w:pPr>
              <w:jc w:val="center"/>
            </w:pPr>
            <w:r w:rsidRPr="000F5C6C">
              <w:t>1.2.1</w:t>
            </w:r>
          </w:p>
        </w:tc>
        <w:tc>
          <w:tcPr>
            <w:tcW w:w="1134" w:type="dxa"/>
          </w:tcPr>
          <w:p w14:paraId="24E2574F" w14:textId="702BBC28" w:rsidR="00AE7AFA" w:rsidRPr="000F5C6C" w:rsidRDefault="000C29B6" w:rsidP="00AE7AFA">
            <w:pPr>
              <w:jc w:val="center"/>
            </w:pPr>
            <w:r>
              <w:t>19</w:t>
            </w:r>
          </w:p>
        </w:tc>
      </w:tr>
      <w:tr w:rsidR="00AE7AFA" w:rsidRPr="000F5C6C" w14:paraId="4398A3C5" w14:textId="77777777" w:rsidTr="000F5C6C">
        <w:tc>
          <w:tcPr>
            <w:tcW w:w="7655" w:type="dxa"/>
          </w:tcPr>
          <w:p w14:paraId="12D50538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в возрасте от 14 до 16 лет</w:t>
            </w:r>
          </w:p>
        </w:tc>
        <w:tc>
          <w:tcPr>
            <w:tcW w:w="1276" w:type="dxa"/>
            <w:vAlign w:val="center"/>
          </w:tcPr>
          <w:p w14:paraId="1135E4B4" w14:textId="77777777" w:rsidR="00AE7AFA" w:rsidRPr="000F5C6C" w:rsidRDefault="00AE7AFA" w:rsidP="00AE7AFA">
            <w:pPr>
              <w:jc w:val="center"/>
            </w:pPr>
            <w:r w:rsidRPr="000F5C6C">
              <w:t>1.2.2</w:t>
            </w:r>
          </w:p>
        </w:tc>
        <w:tc>
          <w:tcPr>
            <w:tcW w:w="1134" w:type="dxa"/>
          </w:tcPr>
          <w:p w14:paraId="5B937913" w14:textId="61BAED7E" w:rsidR="00AE7AFA" w:rsidRPr="000F5C6C" w:rsidRDefault="000C29B6" w:rsidP="00AE7AFA">
            <w:pPr>
              <w:jc w:val="center"/>
            </w:pPr>
            <w:r>
              <w:t>28</w:t>
            </w:r>
          </w:p>
        </w:tc>
      </w:tr>
      <w:tr w:rsidR="00AE7AFA" w:rsidRPr="000F5C6C" w14:paraId="02E61C43" w14:textId="77777777" w:rsidTr="000F5C6C">
        <w:tc>
          <w:tcPr>
            <w:tcW w:w="7655" w:type="dxa"/>
          </w:tcPr>
          <w:p w14:paraId="51CF9C8C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в возрасте от 16 до 18 лет</w:t>
            </w:r>
          </w:p>
        </w:tc>
        <w:tc>
          <w:tcPr>
            <w:tcW w:w="1276" w:type="dxa"/>
            <w:vAlign w:val="center"/>
          </w:tcPr>
          <w:p w14:paraId="24B59ADA" w14:textId="77777777" w:rsidR="00AE7AFA" w:rsidRPr="000F5C6C" w:rsidRDefault="00AE7AFA" w:rsidP="00AE7AFA">
            <w:pPr>
              <w:jc w:val="center"/>
            </w:pPr>
            <w:r w:rsidRPr="000F5C6C">
              <w:t>1.2.3</w:t>
            </w:r>
          </w:p>
        </w:tc>
        <w:tc>
          <w:tcPr>
            <w:tcW w:w="1134" w:type="dxa"/>
          </w:tcPr>
          <w:p w14:paraId="66025790" w14:textId="3D216613" w:rsidR="00AE7AFA" w:rsidRPr="000F5C6C" w:rsidRDefault="000C29B6" w:rsidP="00AE7AFA">
            <w:pPr>
              <w:jc w:val="center"/>
            </w:pPr>
            <w:r>
              <w:t>48</w:t>
            </w:r>
          </w:p>
        </w:tc>
      </w:tr>
      <w:tr w:rsidR="00AE7AFA" w:rsidRPr="000F5C6C" w14:paraId="09D977EF" w14:textId="77777777" w:rsidTr="000F5C6C">
        <w:tc>
          <w:tcPr>
            <w:tcW w:w="7655" w:type="dxa"/>
          </w:tcPr>
          <w:p w14:paraId="50D6EDDC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rPr>
                <w:bCs/>
              </w:rPr>
              <w:t>учащихся общеобразовательных организаций</w:t>
            </w:r>
          </w:p>
        </w:tc>
        <w:tc>
          <w:tcPr>
            <w:tcW w:w="1276" w:type="dxa"/>
            <w:vAlign w:val="center"/>
          </w:tcPr>
          <w:p w14:paraId="6070019D" w14:textId="77777777" w:rsidR="00AE7AFA" w:rsidRPr="000F5C6C" w:rsidRDefault="00AE7AFA" w:rsidP="00AE7AFA">
            <w:pPr>
              <w:jc w:val="center"/>
            </w:pPr>
            <w:r w:rsidRPr="000F5C6C">
              <w:t>1.3.1</w:t>
            </w:r>
          </w:p>
        </w:tc>
        <w:tc>
          <w:tcPr>
            <w:tcW w:w="1134" w:type="dxa"/>
          </w:tcPr>
          <w:p w14:paraId="43FADC12" w14:textId="06E6DE28" w:rsidR="00AE7AFA" w:rsidRPr="000F5C6C" w:rsidRDefault="000C29B6" w:rsidP="00AE7AFA">
            <w:pPr>
              <w:jc w:val="center"/>
            </w:pPr>
            <w:r>
              <w:t>51</w:t>
            </w:r>
          </w:p>
        </w:tc>
      </w:tr>
      <w:tr w:rsidR="00AE7AFA" w:rsidRPr="000F5C6C" w14:paraId="572C708B" w14:textId="77777777" w:rsidTr="000F5C6C">
        <w:tc>
          <w:tcPr>
            <w:tcW w:w="7655" w:type="dxa"/>
          </w:tcPr>
          <w:p w14:paraId="76DAB3AF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rPr>
                <w:bCs/>
              </w:rPr>
              <w:t>учащихся коррекционных организаций</w:t>
            </w:r>
          </w:p>
        </w:tc>
        <w:tc>
          <w:tcPr>
            <w:tcW w:w="1276" w:type="dxa"/>
            <w:vAlign w:val="center"/>
          </w:tcPr>
          <w:p w14:paraId="3F2C32B1" w14:textId="77777777" w:rsidR="00AE7AFA" w:rsidRPr="000F5C6C" w:rsidRDefault="00AE7AFA" w:rsidP="00AE7AFA">
            <w:pPr>
              <w:jc w:val="center"/>
            </w:pPr>
            <w:r w:rsidRPr="000F5C6C">
              <w:t>1.3.1.1</w:t>
            </w:r>
          </w:p>
        </w:tc>
        <w:tc>
          <w:tcPr>
            <w:tcW w:w="1134" w:type="dxa"/>
          </w:tcPr>
          <w:p w14:paraId="1DA17C5B" w14:textId="61E54772" w:rsidR="00AE7AFA" w:rsidRPr="000F5C6C" w:rsidRDefault="000C29B6" w:rsidP="00AE7AFA">
            <w:pPr>
              <w:jc w:val="center"/>
            </w:pPr>
            <w:r>
              <w:t>1</w:t>
            </w:r>
          </w:p>
        </w:tc>
      </w:tr>
      <w:tr w:rsidR="00AE7AFA" w:rsidRPr="000F5C6C" w14:paraId="6C53318C" w14:textId="77777777" w:rsidTr="000F5C6C">
        <w:tc>
          <w:tcPr>
            <w:tcW w:w="7655" w:type="dxa"/>
          </w:tcPr>
          <w:p w14:paraId="5EE67B42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rPr>
                <w:bCs/>
              </w:rPr>
              <w:t xml:space="preserve">студенты </w:t>
            </w:r>
            <w:r w:rsidRPr="000F5C6C">
              <w:t>профессиональных образовательных организаций</w:t>
            </w:r>
          </w:p>
        </w:tc>
        <w:tc>
          <w:tcPr>
            <w:tcW w:w="1276" w:type="dxa"/>
            <w:vAlign w:val="center"/>
          </w:tcPr>
          <w:p w14:paraId="4B1368FE" w14:textId="77777777" w:rsidR="00AE7AFA" w:rsidRPr="000F5C6C" w:rsidRDefault="00AE7AFA" w:rsidP="00AE7AFA">
            <w:pPr>
              <w:jc w:val="center"/>
            </w:pPr>
            <w:r w:rsidRPr="000F5C6C">
              <w:t>1.3.2</w:t>
            </w:r>
          </w:p>
        </w:tc>
        <w:tc>
          <w:tcPr>
            <w:tcW w:w="1134" w:type="dxa"/>
          </w:tcPr>
          <w:p w14:paraId="42AFC632" w14:textId="0594B69D" w:rsidR="00AE7AFA" w:rsidRPr="000F5C6C" w:rsidRDefault="000C29B6" w:rsidP="00AE7AFA">
            <w:pPr>
              <w:jc w:val="center"/>
            </w:pPr>
            <w:r>
              <w:t>36</w:t>
            </w:r>
          </w:p>
        </w:tc>
      </w:tr>
      <w:tr w:rsidR="00AE7AFA" w:rsidRPr="000F5C6C" w14:paraId="46DB9AAB" w14:textId="77777777" w:rsidTr="000F5C6C">
        <w:tc>
          <w:tcPr>
            <w:tcW w:w="7655" w:type="dxa"/>
          </w:tcPr>
          <w:p w14:paraId="4EA0A957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rPr>
                <w:bCs/>
              </w:rPr>
              <w:t xml:space="preserve">студентов </w:t>
            </w:r>
            <w:r w:rsidRPr="000F5C6C">
              <w:t>ВУЗов</w:t>
            </w:r>
          </w:p>
        </w:tc>
        <w:tc>
          <w:tcPr>
            <w:tcW w:w="1276" w:type="dxa"/>
            <w:vAlign w:val="center"/>
          </w:tcPr>
          <w:p w14:paraId="048D5496" w14:textId="77777777" w:rsidR="00AE7AFA" w:rsidRPr="000F5C6C" w:rsidRDefault="00AE7AFA" w:rsidP="00AE7AFA">
            <w:pPr>
              <w:jc w:val="center"/>
            </w:pPr>
            <w:r w:rsidRPr="000F5C6C">
              <w:t>1.3.3</w:t>
            </w:r>
          </w:p>
        </w:tc>
        <w:tc>
          <w:tcPr>
            <w:tcW w:w="1134" w:type="dxa"/>
          </w:tcPr>
          <w:p w14:paraId="3CF2BA23" w14:textId="352E46D4" w:rsidR="00AE7AFA" w:rsidRPr="000F5C6C" w:rsidRDefault="000C29B6" w:rsidP="00AE7AFA">
            <w:pPr>
              <w:jc w:val="center"/>
            </w:pPr>
            <w:r>
              <w:t>0</w:t>
            </w:r>
          </w:p>
        </w:tc>
      </w:tr>
      <w:tr w:rsidR="00AE7AFA" w:rsidRPr="000F5C6C" w14:paraId="46DA3445" w14:textId="77777777" w:rsidTr="000F5C6C">
        <w:tc>
          <w:tcPr>
            <w:tcW w:w="7655" w:type="dxa"/>
          </w:tcPr>
          <w:p w14:paraId="71C976AC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работающие</w:t>
            </w:r>
          </w:p>
        </w:tc>
        <w:tc>
          <w:tcPr>
            <w:tcW w:w="1276" w:type="dxa"/>
            <w:vAlign w:val="center"/>
          </w:tcPr>
          <w:p w14:paraId="58DA9B8B" w14:textId="77777777" w:rsidR="00AE7AFA" w:rsidRPr="000F5C6C" w:rsidRDefault="00AE7AFA" w:rsidP="00AE7AFA">
            <w:pPr>
              <w:jc w:val="center"/>
            </w:pPr>
            <w:r w:rsidRPr="000F5C6C">
              <w:t>1.3.4</w:t>
            </w:r>
          </w:p>
        </w:tc>
        <w:tc>
          <w:tcPr>
            <w:tcW w:w="1134" w:type="dxa"/>
          </w:tcPr>
          <w:p w14:paraId="558E1576" w14:textId="4B6009C8" w:rsidR="00AE7AFA" w:rsidRPr="000F5C6C" w:rsidRDefault="000C29B6" w:rsidP="00AE7AFA">
            <w:pPr>
              <w:jc w:val="center"/>
            </w:pPr>
            <w:r>
              <w:t>3</w:t>
            </w:r>
          </w:p>
        </w:tc>
      </w:tr>
      <w:tr w:rsidR="00AE7AFA" w:rsidRPr="000F5C6C" w14:paraId="6EEECD91" w14:textId="77777777" w:rsidTr="000F5C6C">
        <w:tc>
          <w:tcPr>
            <w:tcW w:w="7655" w:type="dxa"/>
          </w:tcPr>
          <w:p w14:paraId="3C142431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не работающие и не обучающиеся</w:t>
            </w:r>
          </w:p>
        </w:tc>
        <w:tc>
          <w:tcPr>
            <w:tcW w:w="1276" w:type="dxa"/>
            <w:vAlign w:val="center"/>
          </w:tcPr>
          <w:p w14:paraId="6BBD3F91" w14:textId="77777777" w:rsidR="00AE7AFA" w:rsidRPr="000F5C6C" w:rsidRDefault="00AE7AFA" w:rsidP="00AE7AFA">
            <w:pPr>
              <w:jc w:val="center"/>
            </w:pPr>
            <w:r w:rsidRPr="000F5C6C">
              <w:t>1.3.5</w:t>
            </w:r>
          </w:p>
        </w:tc>
        <w:tc>
          <w:tcPr>
            <w:tcW w:w="1134" w:type="dxa"/>
          </w:tcPr>
          <w:p w14:paraId="563CA0B9" w14:textId="3E642489" w:rsidR="00AE7AFA" w:rsidRPr="000F5C6C" w:rsidRDefault="000C29B6" w:rsidP="00AE7AFA">
            <w:pPr>
              <w:jc w:val="center"/>
            </w:pPr>
            <w:r>
              <w:t>5</w:t>
            </w:r>
          </w:p>
        </w:tc>
      </w:tr>
      <w:tr w:rsidR="00AE7AFA" w:rsidRPr="000F5C6C" w14:paraId="6D282044" w14:textId="77777777" w:rsidTr="000F5C6C">
        <w:tc>
          <w:tcPr>
            <w:tcW w:w="7655" w:type="dxa"/>
          </w:tcPr>
          <w:p w14:paraId="5A513740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 xml:space="preserve">воспитывающихся в неполных семьях </w:t>
            </w:r>
          </w:p>
        </w:tc>
        <w:tc>
          <w:tcPr>
            <w:tcW w:w="1276" w:type="dxa"/>
            <w:vAlign w:val="center"/>
          </w:tcPr>
          <w:p w14:paraId="78C16A96" w14:textId="77777777" w:rsidR="00AE7AFA" w:rsidRPr="000F5C6C" w:rsidRDefault="00AE7AFA" w:rsidP="00AE7AFA">
            <w:pPr>
              <w:jc w:val="center"/>
            </w:pPr>
            <w:r w:rsidRPr="000F5C6C">
              <w:t>1.4.1</w:t>
            </w:r>
          </w:p>
        </w:tc>
        <w:tc>
          <w:tcPr>
            <w:tcW w:w="1134" w:type="dxa"/>
          </w:tcPr>
          <w:p w14:paraId="2F23029D" w14:textId="2E60BB91" w:rsidR="00AE7AFA" w:rsidRPr="000F5C6C" w:rsidRDefault="000C29B6" w:rsidP="00AE7AFA">
            <w:pPr>
              <w:jc w:val="center"/>
            </w:pPr>
            <w:r>
              <w:t>52</w:t>
            </w:r>
          </w:p>
        </w:tc>
      </w:tr>
      <w:tr w:rsidR="00AE7AFA" w:rsidRPr="000F5C6C" w14:paraId="66ABC5EB" w14:textId="77777777" w:rsidTr="000F5C6C">
        <w:tc>
          <w:tcPr>
            <w:tcW w:w="7655" w:type="dxa"/>
          </w:tcPr>
          <w:p w14:paraId="376ACBBC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воспитывающихся в многодетных семьях</w:t>
            </w:r>
          </w:p>
        </w:tc>
        <w:tc>
          <w:tcPr>
            <w:tcW w:w="1276" w:type="dxa"/>
            <w:vAlign w:val="center"/>
          </w:tcPr>
          <w:p w14:paraId="1716CF07" w14:textId="77777777" w:rsidR="00AE7AFA" w:rsidRPr="000F5C6C" w:rsidRDefault="00AE7AFA" w:rsidP="00AE7AFA">
            <w:pPr>
              <w:jc w:val="center"/>
            </w:pPr>
            <w:r w:rsidRPr="000F5C6C">
              <w:t>1.4.2</w:t>
            </w:r>
          </w:p>
        </w:tc>
        <w:tc>
          <w:tcPr>
            <w:tcW w:w="1134" w:type="dxa"/>
          </w:tcPr>
          <w:p w14:paraId="61111050" w14:textId="50086C5C" w:rsidR="00AE7AFA" w:rsidRPr="000F5C6C" w:rsidRDefault="000C29B6" w:rsidP="00AE7AFA">
            <w:pPr>
              <w:jc w:val="center"/>
            </w:pPr>
            <w:r>
              <w:t>9</w:t>
            </w:r>
          </w:p>
        </w:tc>
      </w:tr>
      <w:tr w:rsidR="00AE7AFA" w:rsidRPr="000F5C6C" w14:paraId="331ACD0E" w14:textId="77777777" w:rsidTr="000F5C6C">
        <w:tc>
          <w:tcPr>
            <w:tcW w:w="7655" w:type="dxa"/>
          </w:tcPr>
          <w:p w14:paraId="66D4C80C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rPr>
                <w:bCs/>
              </w:rPr>
              <w:t>детей-инвалидов</w:t>
            </w:r>
          </w:p>
        </w:tc>
        <w:tc>
          <w:tcPr>
            <w:tcW w:w="1276" w:type="dxa"/>
            <w:vAlign w:val="center"/>
          </w:tcPr>
          <w:p w14:paraId="0C0B61FC" w14:textId="77777777" w:rsidR="00AE7AFA" w:rsidRPr="000F5C6C" w:rsidRDefault="00AE7AFA" w:rsidP="00AE7AFA">
            <w:pPr>
              <w:jc w:val="center"/>
            </w:pPr>
            <w:r w:rsidRPr="000F5C6C">
              <w:t>1.5.1</w:t>
            </w:r>
          </w:p>
        </w:tc>
        <w:tc>
          <w:tcPr>
            <w:tcW w:w="1134" w:type="dxa"/>
          </w:tcPr>
          <w:p w14:paraId="2BBAAA0F" w14:textId="6E31F896" w:rsidR="00AE7AFA" w:rsidRPr="000F5C6C" w:rsidRDefault="000C29B6" w:rsidP="00AE7AFA">
            <w:pPr>
              <w:jc w:val="center"/>
            </w:pPr>
            <w:r>
              <w:t>0</w:t>
            </w:r>
          </w:p>
        </w:tc>
      </w:tr>
      <w:tr w:rsidR="00AE7AFA" w:rsidRPr="000F5C6C" w14:paraId="3A5C4427" w14:textId="77777777" w:rsidTr="000F5C6C">
        <w:tc>
          <w:tcPr>
            <w:tcW w:w="7655" w:type="dxa"/>
          </w:tcPr>
          <w:p w14:paraId="26395021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14:paraId="7FC3C4BF" w14:textId="77777777" w:rsidR="00AE7AFA" w:rsidRPr="000F5C6C" w:rsidRDefault="00AE7AFA" w:rsidP="00AE7AFA">
            <w:pPr>
              <w:jc w:val="center"/>
            </w:pPr>
            <w:r w:rsidRPr="000F5C6C">
              <w:t>1.5.2</w:t>
            </w:r>
          </w:p>
        </w:tc>
        <w:tc>
          <w:tcPr>
            <w:tcW w:w="1134" w:type="dxa"/>
          </w:tcPr>
          <w:p w14:paraId="145FCD86" w14:textId="0E1A734E" w:rsidR="00AE7AFA" w:rsidRPr="000F5C6C" w:rsidRDefault="000C29B6" w:rsidP="00AE7AFA">
            <w:pPr>
              <w:jc w:val="center"/>
            </w:pPr>
            <w:r>
              <w:t>6</w:t>
            </w:r>
          </w:p>
        </w:tc>
      </w:tr>
      <w:tr w:rsidR="00AE7AFA" w:rsidRPr="000F5C6C" w14:paraId="65FE4A93" w14:textId="77777777" w:rsidTr="000F5C6C">
        <w:tc>
          <w:tcPr>
            <w:tcW w:w="7655" w:type="dxa"/>
          </w:tcPr>
          <w:p w14:paraId="00AF6809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 xml:space="preserve">беспризорных </w:t>
            </w:r>
          </w:p>
        </w:tc>
        <w:tc>
          <w:tcPr>
            <w:tcW w:w="1276" w:type="dxa"/>
            <w:vAlign w:val="center"/>
          </w:tcPr>
          <w:p w14:paraId="6436C8E8" w14:textId="77777777" w:rsidR="00AE7AFA" w:rsidRPr="000F5C6C" w:rsidRDefault="00AE7AFA" w:rsidP="00AE7AFA">
            <w:pPr>
              <w:jc w:val="center"/>
            </w:pPr>
            <w:r w:rsidRPr="000F5C6C">
              <w:t>1.6.1</w:t>
            </w:r>
          </w:p>
        </w:tc>
        <w:tc>
          <w:tcPr>
            <w:tcW w:w="1134" w:type="dxa"/>
          </w:tcPr>
          <w:p w14:paraId="24C6497F" w14:textId="27C61E86" w:rsidR="00AE7AFA" w:rsidRPr="000F5C6C" w:rsidRDefault="000C29B6" w:rsidP="00AE7AFA">
            <w:pPr>
              <w:jc w:val="center"/>
            </w:pPr>
            <w:r>
              <w:t>0</w:t>
            </w:r>
          </w:p>
        </w:tc>
      </w:tr>
      <w:tr w:rsidR="00AE7AFA" w:rsidRPr="000F5C6C" w14:paraId="3C961DF3" w14:textId="77777777" w:rsidTr="000F5C6C">
        <w:tc>
          <w:tcPr>
            <w:tcW w:w="7655" w:type="dxa"/>
          </w:tcPr>
          <w:p w14:paraId="677FE781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 xml:space="preserve">безнадзорных </w:t>
            </w:r>
          </w:p>
        </w:tc>
        <w:tc>
          <w:tcPr>
            <w:tcW w:w="1276" w:type="dxa"/>
            <w:vAlign w:val="center"/>
          </w:tcPr>
          <w:p w14:paraId="30E1349A" w14:textId="77777777" w:rsidR="00AE7AFA" w:rsidRPr="000F5C6C" w:rsidRDefault="00AE7AFA" w:rsidP="00AE7AFA">
            <w:pPr>
              <w:jc w:val="center"/>
            </w:pPr>
            <w:r w:rsidRPr="000F5C6C">
              <w:t>1.6.2</w:t>
            </w:r>
          </w:p>
        </w:tc>
        <w:tc>
          <w:tcPr>
            <w:tcW w:w="1134" w:type="dxa"/>
          </w:tcPr>
          <w:p w14:paraId="4AABD1A2" w14:textId="3A1BE41E" w:rsidR="00AE7AFA" w:rsidRPr="000F5C6C" w:rsidRDefault="000C29B6" w:rsidP="00AE7AFA">
            <w:pPr>
              <w:jc w:val="center"/>
            </w:pPr>
            <w:r>
              <w:t>24</w:t>
            </w:r>
          </w:p>
        </w:tc>
      </w:tr>
      <w:tr w:rsidR="00AE7AFA" w:rsidRPr="000F5C6C" w14:paraId="3B4E4246" w14:textId="77777777" w:rsidTr="000F5C6C">
        <w:tc>
          <w:tcPr>
            <w:tcW w:w="7655" w:type="dxa"/>
          </w:tcPr>
          <w:p w14:paraId="6607D4E8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занимающихся бродяжничеством и попрошайничеством</w:t>
            </w:r>
          </w:p>
        </w:tc>
        <w:tc>
          <w:tcPr>
            <w:tcW w:w="1276" w:type="dxa"/>
            <w:vAlign w:val="center"/>
          </w:tcPr>
          <w:p w14:paraId="557FBC1F" w14:textId="77777777" w:rsidR="00AE7AFA" w:rsidRPr="000F5C6C" w:rsidRDefault="00AE7AFA" w:rsidP="00AE7AFA">
            <w:pPr>
              <w:jc w:val="center"/>
            </w:pPr>
            <w:r w:rsidRPr="000F5C6C">
              <w:t>1.6.3</w:t>
            </w:r>
          </w:p>
        </w:tc>
        <w:tc>
          <w:tcPr>
            <w:tcW w:w="1134" w:type="dxa"/>
          </w:tcPr>
          <w:p w14:paraId="2060C40F" w14:textId="5B0B307C" w:rsidR="00AE7AFA" w:rsidRPr="000F5C6C" w:rsidRDefault="000C29B6" w:rsidP="00AE7AFA">
            <w:pPr>
              <w:jc w:val="center"/>
            </w:pPr>
            <w:r>
              <w:t>0</w:t>
            </w:r>
          </w:p>
        </w:tc>
      </w:tr>
      <w:tr w:rsidR="00AE7AFA" w:rsidRPr="000F5C6C" w14:paraId="7C3E82F1" w14:textId="77777777" w:rsidTr="000F5C6C">
        <w:tc>
          <w:tcPr>
            <w:tcW w:w="7655" w:type="dxa"/>
          </w:tcPr>
          <w:p w14:paraId="44515491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 xml:space="preserve">содержащихся в социально-реабилитационных центрах для несовершеннолетних, социальных приютах, центрах помощи детям, </w:t>
            </w:r>
            <w:r w:rsidRPr="000F5C6C">
              <w:lastRenderedPageBreak/>
              <w:t>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276" w:type="dxa"/>
            <w:vAlign w:val="center"/>
          </w:tcPr>
          <w:p w14:paraId="7F26100B" w14:textId="77777777" w:rsidR="00AE7AFA" w:rsidRPr="000F5C6C" w:rsidRDefault="00AE7AFA" w:rsidP="00AE7AFA">
            <w:pPr>
              <w:jc w:val="center"/>
            </w:pPr>
            <w:r w:rsidRPr="000F5C6C">
              <w:lastRenderedPageBreak/>
              <w:t>1.6.4</w:t>
            </w:r>
          </w:p>
        </w:tc>
        <w:tc>
          <w:tcPr>
            <w:tcW w:w="1134" w:type="dxa"/>
          </w:tcPr>
          <w:p w14:paraId="4C2A70D2" w14:textId="574FD9DD" w:rsidR="00AE7AFA" w:rsidRDefault="000C29B6" w:rsidP="00AE7AFA">
            <w:pPr>
              <w:jc w:val="center"/>
            </w:pPr>
            <w:r>
              <w:t>1</w:t>
            </w:r>
          </w:p>
          <w:p w14:paraId="13371324" w14:textId="77777777" w:rsidR="00AE7AFA" w:rsidRDefault="00AE7AFA" w:rsidP="00AE7AFA">
            <w:pPr>
              <w:jc w:val="center"/>
            </w:pPr>
          </w:p>
          <w:p w14:paraId="7242803C" w14:textId="780AD82C" w:rsidR="00AE7AFA" w:rsidRPr="000F5C6C" w:rsidRDefault="00AE7AFA" w:rsidP="00AE7AFA">
            <w:pPr>
              <w:jc w:val="center"/>
            </w:pPr>
          </w:p>
        </w:tc>
      </w:tr>
      <w:tr w:rsidR="00AE7AFA" w:rsidRPr="000F5C6C" w14:paraId="1B156D26" w14:textId="77777777" w:rsidTr="000F5C6C">
        <w:tc>
          <w:tcPr>
            <w:tcW w:w="7655" w:type="dxa"/>
          </w:tcPr>
          <w:p w14:paraId="05324F37" w14:textId="77777777" w:rsidR="00AE7AFA" w:rsidRPr="000F5C6C" w:rsidRDefault="00AE7AFA" w:rsidP="00AE7AFA">
            <w:pPr>
              <w:tabs>
                <w:tab w:val="left" w:pos="1283"/>
              </w:tabs>
              <w:ind w:firstLine="284"/>
              <w:jc w:val="both"/>
            </w:pPr>
            <w:r w:rsidRPr="000F5C6C">
              <w:lastRenderedPageBreak/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1276" w:type="dxa"/>
            <w:vAlign w:val="center"/>
          </w:tcPr>
          <w:p w14:paraId="7615A79A" w14:textId="77777777" w:rsidR="00AE7AFA" w:rsidRPr="000F5C6C" w:rsidRDefault="00AE7AFA" w:rsidP="00AE7AFA">
            <w:pPr>
              <w:jc w:val="center"/>
            </w:pPr>
            <w:r w:rsidRPr="000F5C6C">
              <w:t>1.6.5</w:t>
            </w:r>
          </w:p>
        </w:tc>
        <w:tc>
          <w:tcPr>
            <w:tcW w:w="1134" w:type="dxa"/>
          </w:tcPr>
          <w:p w14:paraId="37CBA8BF" w14:textId="08827E6E" w:rsidR="00AE7AFA" w:rsidRPr="000F5C6C" w:rsidRDefault="00FD64FD" w:rsidP="00AE7AFA">
            <w:pPr>
              <w:jc w:val="center"/>
            </w:pPr>
            <w:r>
              <w:t>3</w:t>
            </w:r>
          </w:p>
        </w:tc>
      </w:tr>
      <w:tr w:rsidR="00AE7AFA" w:rsidRPr="000F5C6C" w14:paraId="27BFAE29" w14:textId="77777777" w:rsidTr="000F5C6C">
        <w:tc>
          <w:tcPr>
            <w:tcW w:w="7655" w:type="dxa"/>
          </w:tcPr>
          <w:p w14:paraId="20090267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употребляющих одурманивающие вещества</w:t>
            </w:r>
          </w:p>
        </w:tc>
        <w:tc>
          <w:tcPr>
            <w:tcW w:w="1276" w:type="dxa"/>
            <w:vAlign w:val="center"/>
          </w:tcPr>
          <w:p w14:paraId="14ADFAB8" w14:textId="77777777" w:rsidR="00AE7AFA" w:rsidRPr="000F5C6C" w:rsidRDefault="00AE7AFA" w:rsidP="00AE7AFA">
            <w:pPr>
              <w:jc w:val="center"/>
            </w:pPr>
            <w:r w:rsidRPr="000F5C6C">
              <w:t>1.6.6</w:t>
            </w:r>
          </w:p>
        </w:tc>
        <w:tc>
          <w:tcPr>
            <w:tcW w:w="1134" w:type="dxa"/>
          </w:tcPr>
          <w:p w14:paraId="71781B64" w14:textId="1138F211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10D57808" w14:textId="77777777" w:rsidTr="000F5C6C">
        <w:tc>
          <w:tcPr>
            <w:tcW w:w="7655" w:type="dxa"/>
          </w:tcPr>
          <w:p w14:paraId="7F8924D8" w14:textId="77777777" w:rsidR="00AE7AFA" w:rsidRPr="000F5C6C" w:rsidRDefault="00AE7AFA" w:rsidP="00AE7AFA">
            <w:pPr>
              <w:ind w:firstLine="284"/>
            </w:pPr>
            <w:r w:rsidRPr="000F5C6C">
              <w:t>употребляющих алкогольную и спиртосодержащую продукцию</w:t>
            </w:r>
          </w:p>
        </w:tc>
        <w:tc>
          <w:tcPr>
            <w:tcW w:w="1276" w:type="dxa"/>
            <w:vAlign w:val="center"/>
          </w:tcPr>
          <w:p w14:paraId="4B577D63" w14:textId="77777777" w:rsidR="00AE7AFA" w:rsidRPr="000F5C6C" w:rsidRDefault="00AE7AFA" w:rsidP="00AE7AFA">
            <w:pPr>
              <w:jc w:val="center"/>
            </w:pPr>
            <w:r w:rsidRPr="000F5C6C">
              <w:t>1.6.7</w:t>
            </w:r>
          </w:p>
        </w:tc>
        <w:tc>
          <w:tcPr>
            <w:tcW w:w="1134" w:type="dxa"/>
          </w:tcPr>
          <w:p w14:paraId="76720FCF" w14:textId="564EE388" w:rsidR="00AE7AFA" w:rsidRPr="000F5C6C" w:rsidRDefault="00FD64FD" w:rsidP="00AE7AFA">
            <w:pPr>
              <w:jc w:val="center"/>
            </w:pPr>
            <w:r>
              <w:t>64</w:t>
            </w:r>
          </w:p>
        </w:tc>
      </w:tr>
      <w:tr w:rsidR="00AE7AFA" w:rsidRPr="000F5C6C" w14:paraId="0FE1775A" w14:textId="77777777" w:rsidTr="000F5C6C">
        <w:tc>
          <w:tcPr>
            <w:tcW w:w="7655" w:type="dxa"/>
          </w:tcPr>
          <w:p w14:paraId="686A79E2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1276" w:type="dxa"/>
            <w:vAlign w:val="center"/>
          </w:tcPr>
          <w:p w14:paraId="57D2CF08" w14:textId="77777777" w:rsidR="00AE7AFA" w:rsidRPr="000F5C6C" w:rsidRDefault="00AE7AFA" w:rsidP="00AE7AFA">
            <w:pPr>
              <w:jc w:val="center"/>
            </w:pPr>
            <w:r w:rsidRPr="000F5C6C">
              <w:t>1.6.8</w:t>
            </w:r>
          </w:p>
        </w:tc>
        <w:tc>
          <w:tcPr>
            <w:tcW w:w="1134" w:type="dxa"/>
          </w:tcPr>
          <w:p w14:paraId="4D5D5061" w14:textId="4258393C" w:rsidR="00AE7AFA" w:rsidRPr="000F5C6C" w:rsidRDefault="00FD64FD" w:rsidP="00AE7AFA">
            <w:pPr>
              <w:jc w:val="center"/>
            </w:pPr>
            <w:r>
              <w:t>34</w:t>
            </w:r>
          </w:p>
        </w:tc>
      </w:tr>
      <w:tr w:rsidR="00AE7AFA" w:rsidRPr="000F5C6C" w14:paraId="13004210" w14:textId="77777777" w:rsidTr="000F5C6C">
        <w:tc>
          <w:tcPr>
            <w:tcW w:w="7655" w:type="dxa"/>
          </w:tcPr>
          <w:p w14:paraId="57AC7091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276" w:type="dxa"/>
            <w:vAlign w:val="center"/>
          </w:tcPr>
          <w:p w14:paraId="0D673F59" w14:textId="77777777" w:rsidR="00AE7AFA" w:rsidRPr="000F5C6C" w:rsidRDefault="00AE7AFA" w:rsidP="00AE7AFA">
            <w:pPr>
              <w:jc w:val="center"/>
            </w:pPr>
            <w:r w:rsidRPr="000F5C6C">
              <w:t>1.6.9</w:t>
            </w:r>
          </w:p>
        </w:tc>
        <w:tc>
          <w:tcPr>
            <w:tcW w:w="1134" w:type="dxa"/>
          </w:tcPr>
          <w:p w14:paraId="4CF5F68C" w14:textId="6D8F3AF5" w:rsidR="00AE7AFA" w:rsidRPr="000F5C6C" w:rsidRDefault="00FD64FD" w:rsidP="00AE7AFA">
            <w:pPr>
              <w:jc w:val="center"/>
            </w:pPr>
            <w:r>
              <w:t>55</w:t>
            </w:r>
          </w:p>
        </w:tc>
      </w:tr>
      <w:tr w:rsidR="00AE7AFA" w:rsidRPr="000F5C6C" w14:paraId="7E902E7A" w14:textId="77777777" w:rsidTr="000F5C6C">
        <w:tc>
          <w:tcPr>
            <w:tcW w:w="7655" w:type="dxa"/>
          </w:tcPr>
          <w:p w14:paraId="0BF31431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1276" w:type="dxa"/>
            <w:vAlign w:val="center"/>
          </w:tcPr>
          <w:p w14:paraId="075A4E02" w14:textId="77777777" w:rsidR="00AE7AFA" w:rsidRPr="000F5C6C" w:rsidRDefault="00AE7AFA" w:rsidP="00AE7AFA">
            <w:pPr>
              <w:jc w:val="center"/>
            </w:pPr>
            <w:r w:rsidRPr="000F5C6C">
              <w:t>1.6.10</w:t>
            </w:r>
          </w:p>
        </w:tc>
        <w:tc>
          <w:tcPr>
            <w:tcW w:w="1134" w:type="dxa"/>
          </w:tcPr>
          <w:p w14:paraId="2E6F4AAA" w14:textId="2AD5BAF9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49D9FD50" w14:textId="77777777" w:rsidTr="000F5C6C">
        <w:tc>
          <w:tcPr>
            <w:tcW w:w="7655" w:type="dxa"/>
          </w:tcPr>
          <w:p w14:paraId="7C53EC89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rPr>
                <w:bCs/>
                <w:kern w:val="36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1276" w:type="dxa"/>
            <w:vAlign w:val="center"/>
          </w:tcPr>
          <w:p w14:paraId="3AA64B77" w14:textId="77777777" w:rsidR="00AE7AFA" w:rsidRPr="000F5C6C" w:rsidRDefault="00AE7AFA" w:rsidP="00AE7AFA">
            <w:pPr>
              <w:jc w:val="center"/>
            </w:pPr>
            <w:r w:rsidRPr="000F5C6C">
              <w:t>1.6.11</w:t>
            </w:r>
          </w:p>
        </w:tc>
        <w:tc>
          <w:tcPr>
            <w:tcW w:w="1134" w:type="dxa"/>
          </w:tcPr>
          <w:p w14:paraId="18A9EC46" w14:textId="6472A092" w:rsidR="00AE7AFA" w:rsidRPr="000F5C6C" w:rsidRDefault="00FD64FD" w:rsidP="00AE7AFA">
            <w:pPr>
              <w:jc w:val="center"/>
            </w:pPr>
            <w:r>
              <w:t>1</w:t>
            </w:r>
          </w:p>
        </w:tc>
      </w:tr>
      <w:tr w:rsidR="00AE7AFA" w:rsidRPr="000F5C6C" w14:paraId="16284DEB" w14:textId="77777777" w:rsidTr="000F5C6C">
        <w:tc>
          <w:tcPr>
            <w:tcW w:w="7655" w:type="dxa"/>
          </w:tcPr>
          <w:p w14:paraId="4AD7D5A1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1276" w:type="dxa"/>
            <w:vAlign w:val="center"/>
          </w:tcPr>
          <w:p w14:paraId="552B6D16" w14:textId="77777777" w:rsidR="00AE7AFA" w:rsidRPr="000F5C6C" w:rsidRDefault="00AE7AFA" w:rsidP="00AE7AFA">
            <w:pPr>
              <w:jc w:val="center"/>
            </w:pPr>
            <w:r w:rsidRPr="000F5C6C">
              <w:t>1.6.12</w:t>
            </w:r>
          </w:p>
        </w:tc>
        <w:tc>
          <w:tcPr>
            <w:tcW w:w="1134" w:type="dxa"/>
          </w:tcPr>
          <w:p w14:paraId="7E04B889" w14:textId="1C86F122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12B5B877" w14:textId="77777777" w:rsidTr="000F5C6C">
        <w:tc>
          <w:tcPr>
            <w:tcW w:w="7655" w:type="dxa"/>
          </w:tcPr>
          <w:p w14:paraId="2341E473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с назначением предупреждения</w:t>
            </w:r>
          </w:p>
        </w:tc>
        <w:tc>
          <w:tcPr>
            <w:tcW w:w="1276" w:type="dxa"/>
            <w:vAlign w:val="center"/>
          </w:tcPr>
          <w:p w14:paraId="31E5CC78" w14:textId="77777777" w:rsidR="00AE7AFA" w:rsidRPr="000F5C6C" w:rsidRDefault="00AE7AFA" w:rsidP="00AE7AFA">
            <w:pPr>
              <w:jc w:val="center"/>
            </w:pPr>
            <w:r w:rsidRPr="000F5C6C">
              <w:t>1.6.12.1</w:t>
            </w:r>
          </w:p>
        </w:tc>
        <w:tc>
          <w:tcPr>
            <w:tcW w:w="1134" w:type="dxa"/>
          </w:tcPr>
          <w:p w14:paraId="57E1F660" w14:textId="7FDD74FF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19A53C98" w14:textId="77777777" w:rsidTr="000F5C6C">
        <w:tc>
          <w:tcPr>
            <w:tcW w:w="7655" w:type="dxa"/>
          </w:tcPr>
          <w:p w14:paraId="60725CCF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с передачей под надзор родителей</w:t>
            </w:r>
          </w:p>
        </w:tc>
        <w:tc>
          <w:tcPr>
            <w:tcW w:w="1276" w:type="dxa"/>
            <w:vAlign w:val="center"/>
          </w:tcPr>
          <w:p w14:paraId="1E5F5827" w14:textId="77777777" w:rsidR="00AE7AFA" w:rsidRPr="000F5C6C" w:rsidRDefault="00AE7AFA" w:rsidP="00AE7AFA">
            <w:pPr>
              <w:jc w:val="center"/>
            </w:pPr>
            <w:r w:rsidRPr="000F5C6C">
              <w:t>1.6.12.2</w:t>
            </w:r>
          </w:p>
        </w:tc>
        <w:tc>
          <w:tcPr>
            <w:tcW w:w="1134" w:type="dxa"/>
          </w:tcPr>
          <w:p w14:paraId="4AC599AC" w14:textId="6DDE5E0F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278096FF" w14:textId="77777777" w:rsidTr="000F5C6C">
        <w:tc>
          <w:tcPr>
            <w:tcW w:w="7655" w:type="dxa"/>
          </w:tcPr>
          <w:p w14:paraId="73125647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с передачей под надзор комиссии</w:t>
            </w:r>
          </w:p>
        </w:tc>
        <w:tc>
          <w:tcPr>
            <w:tcW w:w="1276" w:type="dxa"/>
            <w:vAlign w:val="center"/>
          </w:tcPr>
          <w:p w14:paraId="2184D170" w14:textId="77777777" w:rsidR="00AE7AFA" w:rsidRPr="000F5C6C" w:rsidRDefault="00AE7AFA" w:rsidP="00AE7AFA">
            <w:pPr>
              <w:jc w:val="center"/>
            </w:pPr>
            <w:r w:rsidRPr="000F5C6C">
              <w:t>1.6.12.3</w:t>
            </w:r>
          </w:p>
        </w:tc>
        <w:tc>
          <w:tcPr>
            <w:tcW w:w="1134" w:type="dxa"/>
          </w:tcPr>
          <w:p w14:paraId="7F638209" w14:textId="06CB565F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5D628E3B" w14:textId="77777777" w:rsidTr="000F5C6C">
        <w:tc>
          <w:tcPr>
            <w:tcW w:w="7655" w:type="dxa"/>
          </w:tcPr>
          <w:p w14:paraId="0B2D74B4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с возложением обязанности загладить причиненный вред</w:t>
            </w:r>
          </w:p>
        </w:tc>
        <w:tc>
          <w:tcPr>
            <w:tcW w:w="1276" w:type="dxa"/>
            <w:vAlign w:val="center"/>
          </w:tcPr>
          <w:p w14:paraId="69E2DC7A" w14:textId="77777777" w:rsidR="00AE7AFA" w:rsidRPr="000F5C6C" w:rsidRDefault="00AE7AFA" w:rsidP="00AE7AFA">
            <w:pPr>
              <w:jc w:val="center"/>
            </w:pPr>
            <w:r w:rsidRPr="000F5C6C">
              <w:t>1.6.12.4</w:t>
            </w:r>
          </w:p>
        </w:tc>
        <w:tc>
          <w:tcPr>
            <w:tcW w:w="1134" w:type="dxa"/>
          </w:tcPr>
          <w:p w14:paraId="3F313246" w14:textId="41BD23CC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3D9425DE" w14:textId="77777777" w:rsidTr="000F5C6C">
        <w:tc>
          <w:tcPr>
            <w:tcW w:w="7655" w:type="dxa"/>
          </w:tcPr>
          <w:p w14:paraId="28F74F5E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 xml:space="preserve">с ограничением досуга и установлением особых требований к поведению несовершеннолетнего </w:t>
            </w:r>
          </w:p>
        </w:tc>
        <w:tc>
          <w:tcPr>
            <w:tcW w:w="1276" w:type="dxa"/>
            <w:vAlign w:val="center"/>
          </w:tcPr>
          <w:p w14:paraId="32AC8C23" w14:textId="77777777" w:rsidR="00AE7AFA" w:rsidRPr="000F5C6C" w:rsidRDefault="00AE7AFA" w:rsidP="00AE7AFA">
            <w:pPr>
              <w:jc w:val="center"/>
            </w:pPr>
            <w:r w:rsidRPr="000F5C6C">
              <w:t>1.6.12.5</w:t>
            </w:r>
          </w:p>
        </w:tc>
        <w:tc>
          <w:tcPr>
            <w:tcW w:w="1134" w:type="dxa"/>
          </w:tcPr>
          <w:p w14:paraId="2088DD07" w14:textId="6DC92DF6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08DA5397" w14:textId="77777777" w:rsidTr="000F5C6C">
        <w:tc>
          <w:tcPr>
            <w:tcW w:w="7655" w:type="dxa"/>
          </w:tcPr>
          <w:p w14:paraId="777D84B2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1276" w:type="dxa"/>
            <w:vAlign w:val="center"/>
          </w:tcPr>
          <w:p w14:paraId="255892B5" w14:textId="77777777" w:rsidR="00AE7AFA" w:rsidRPr="000F5C6C" w:rsidRDefault="00AE7AFA" w:rsidP="00AE7AFA">
            <w:pPr>
              <w:jc w:val="center"/>
            </w:pPr>
            <w:r w:rsidRPr="000F5C6C">
              <w:t>1.6.13</w:t>
            </w:r>
          </w:p>
        </w:tc>
        <w:tc>
          <w:tcPr>
            <w:tcW w:w="1134" w:type="dxa"/>
          </w:tcPr>
          <w:p w14:paraId="5200EEE9" w14:textId="59F53B10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01FFC68D" w14:textId="77777777" w:rsidTr="000F5C6C">
        <w:tc>
          <w:tcPr>
            <w:tcW w:w="7655" w:type="dxa"/>
          </w:tcPr>
          <w:p w14:paraId="3AC56D65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1276" w:type="dxa"/>
            <w:vAlign w:val="center"/>
          </w:tcPr>
          <w:p w14:paraId="4302959B" w14:textId="77777777" w:rsidR="00AE7AFA" w:rsidRPr="000F5C6C" w:rsidRDefault="00AE7AFA" w:rsidP="00AE7AFA">
            <w:pPr>
              <w:jc w:val="center"/>
            </w:pPr>
            <w:r w:rsidRPr="000F5C6C">
              <w:t>1.6.14</w:t>
            </w:r>
          </w:p>
        </w:tc>
        <w:tc>
          <w:tcPr>
            <w:tcW w:w="1134" w:type="dxa"/>
          </w:tcPr>
          <w:p w14:paraId="553233F3" w14:textId="2FE7C907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5EC15AFA" w14:textId="77777777" w:rsidTr="000F5C6C">
        <w:tc>
          <w:tcPr>
            <w:tcW w:w="7655" w:type="dxa"/>
          </w:tcPr>
          <w:p w14:paraId="4C70B775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1276" w:type="dxa"/>
            <w:vAlign w:val="center"/>
          </w:tcPr>
          <w:p w14:paraId="1B3AF21A" w14:textId="77777777" w:rsidR="00AE7AFA" w:rsidRPr="000F5C6C" w:rsidRDefault="00AE7AFA" w:rsidP="00AE7AFA">
            <w:pPr>
              <w:jc w:val="center"/>
            </w:pPr>
            <w:r w:rsidRPr="000F5C6C">
              <w:t>1.6.15</w:t>
            </w:r>
          </w:p>
        </w:tc>
        <w:tc>
          <w:tcPr>
            <w:tcW w:w="1134" w:type="dxa"/>
          </w:tcPr>
          <w:p w14:paraId="47F20B97" w14:textId="6A17E0D1" w:rsidR="00AE7AFA" w:rsidRDefault="00FD64FD" w:rsidP="00302DAC">
            <w:r>
              <w:t>2</w:t>
            </w:r>
          </w:p>
          <w:p w14:paraId="3F669DD2" w14:textId="569C5910" w:rsidR="00AE7AFA" w:rsidRPr="000F5C6C" w:rsidRDefault="00AE7AFA" w:rsidP="00302DAC"/>
        </w:tc>
      </w:tr>
      <w:tr w:rsidR="00AE7AFA" w:rsidRPr="000F5C6C" w14:paraId="47384CE7" w14:textId="77777777" w:rsidTr="000F5C6C">
        <w:tc>
          <w:tcPr>
            <w:tcW w:w="7655" w:type="dxa"/>
          </w:tcPr>
          <w:p w14:paraId="3ACC12EB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совершивших общественно опасное деяние повторно</w:t>
            </w:r>
          </w:p>
        </w:tc>
        <w:tc>
          <w:tcPr>
            <w:tcW w:w="1276" w:type="dxa"/>
            <w:vAlign w:val="center"/>
          </w:tcPr>
          <w:p w14:paraId="41FEA301" w14:textId="77777777" w:rsidR="00AE7AFA" w:rsidRPr="000F5C6C" w:rsidRDefault="00AE7AFA" w:rsidP="00AE7AFA">
            <w:pPr>
              <w:jc w:val="center"/>
            </w:pPr>
            <w:r w:rsidRPr="000F5C6C">
              <w:t>1.6.15.1</w:t>
            </w:r>
          </w:p>
        </w:tc>
        <w:tc>
          <w:tcPr>
            <w:tcW w:w="1134" w:type="dxa"/>
          </w:tcPr>
          <w:p w14:paraId="60C02AD6" w14:textId="31189282" w:rsidR="00AE7AFA" w:rsidRPr="000F5C6C" w:rsidRDefault="00FD64FD" w:rsidP="00302DAC">
            <w:r>
              <w:t>0</w:t>
            </w:r>
          </w:p>
        </w:tc>
      </w:tr>
      <w:tr w:rsidR="00AE7AFA" w:rsidRPr="000F5C6C" w14:paraId="27482096" w14:textId="77777777" w:rsidTr="000F5C6C">
        <w:tc>
          <w:tcPr>
            <w:tcW w:w="7655" w:type="dxa"/>
          </w:tcPr>
          <w:p w14:paraId="55EB08BE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1276" w:type="dxa"/>
            <w:vAlign w:val="center"/>
          </w:tcPr>
          <w:p w14:paraId="34BB3E29" w14:textId="77777777" w:rsidR="00AE7AFA" w:rsidRPr="000F5C6C" w:rsidRDefault="00AE7AFA" w:rsidP="00AE7AFA">
            <w:pPr>
              <w:jc w:val="center"/>
            </w:pPr>
            <w:r w:rsidRPr="000F5C6C">
              <w:t>1.6.16</w:t>
            </w:r>
          </w:p>
        </w:tc>
        <w:tc>
          <w:tcPr>
            <w:tcW w:w="1134" w:type="dxa"/>
          </w:tcPr>
          <w:p w14:paraId="4947D021" w14:textId="16B9643D" w:rsidR="00AE7AFA" w:rsidRDefault="00FD64FD" w:rsidP="00AE7AFA">
            <w:pPr>
              <w:jc w:val="center"/>
            </w:pPr>
            <w:r>
              <w:t>4</w:t>
            </w:r>
          </w:p>
          <w:p w14:paraId="0E4C7C45" w14:textId="0C0FD359" w:rsidR="001424D3" w:rsidRPr="000F5C6C" w:rsidRDefault="001424D3" w:rsidP="00AE7AFA">
            <w:pPr>
              <w:jc w:val="center"/>
            </w:pPr>
          </w:p>
        </w:tc>
      </w:tr>
      <w:tr w:rsidR="00AE7AFA" w:rsidRPr="000F5C6C" w14:paraId="4A515EA0" w14:textId="77777777" w:rsidTr="000F5C6C">
        <w:tc>
          <w:tcPr>
            <w:tcW w:w="7655" w:type="dxa"/>
          </w:tcPr>
          <w:p w14:paraId="1516D2D7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отбывающих наказание в виде лишения свободы в воспитательных колониях</w:t>
            </w:r>
          </w:p>
        </w:tc>
        <w:tc>
          <w:tcPr>
            <w:tcW w:w="1276" w:type="dxa"/>
            <w:vAlign w:val="center"/>
          </w:tcPr>
          <w:p w14:paraId="27A34C5C" w14:textId="77777777" w:rsidR="00AE7AFA" w:rsidRPr="000F5C6C" w:rsidRDefault="00AE7AFA" w:rsidP="00AE7AFA">
            <w:pPr>
              <w:jc w:val="center"/>
            </w:pPr>
            <w:r w:rsidRPr="000F5C6C">
              <w:t>1.6.17</w:t>
            </w:r>
          </w:p>
        </w:tc>
        <w:tc>
          <w:tcPr>
            <w:tcW w:w="1134" w:type="dxa"/>
          </w:tcPr>
          <w:p w14:paraId="3EB53F7C" w14:textId="614737EC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615982E6" w14:textId="77777777" w:rsidTr="000F5C6C">
        <w:tc>
          <w:tcPr>
            <w:tcW w:w="7655" w:type="dxa"/>
          </w:tcPr>
          <w:p w14:paraId="2EA7ED27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276" w:type="dxa"/>
            <w:vAlign w:val="center"/>
          </w:tcPr>
          <w:p w14:paraId="7B41C084" w14:textId="77777777" w:rsidR="00AE7AFA" w:rsidRPr="000F5C6C" w:rsidRDefault="00AE7AFA" w:rsidP="00AE7AFA">
            <w:pPr>
              <w:jc w:val="center"/>
            </w:pPr>
            <w:r w:rsidRPr="000F5C6C">
              <w:t>1.6.18</w:t>
            </w:r>
          </w:p>
        </w:tc>
        <w:tc>
          <w:tcPr>
            <w:tcW w:w="1134" w:type="dxa"/>
          </w:tcPr>
          <w:p w14:paraId="3A8C8321" w14:textId="043948AE" w:rsidR="00AE7AFA" w:rsidRDefault="00FD64FD" w:rsidP="00302DAC">
            <w:r>
              <w:t>0</w:t>
            </w:r>
          </w:p>
          <w:p w14:paraId="24836F82" w14:textId="64CBEB23" w:rsidR="001424D3" w:rsidRPr="000F5C6C" w:rsidRDefault="001424D3" w:rsidP="00AE7AFA">
            <w:pPr>
              <w:jc w:val="center"/>
            </w:pPr>
          </w:p>
        </w:tc>
      </w:tr>
      <w:tr w:rsidR="00AE7AFA" w:rsidRPr="000F5C6C" w14:paraId="7824148D" w14:textId="77777777" w:rsidTr="000F5C6C">
        <w:tc>
          <w:tcPr>
            <w:tcW w:w="7655" w:type="dxa"/>
          </w:tcPr>
          <w:p w14:paraId="41FFA5FE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276" w:type="dxa"/>
            <w:vAlign w:val="center"/>
          </w:tcPr>
          <w:p w14:paraId="078FE575" w14:textId="77777777" w:rsidR="00AE7AFA" w:rsidRPr="000F5C6C" w:rsidRDefault="00AE7AFA" w:rsidP="00AE7AFA">
            <w:pPr>
              <w:jc w:val="center"/>
            </w:pPr>
            <w:r w:rsidRPr="000F5C6C">
              <w:t>1.6.19</w:t>
            </w:r>
          </w:p>
        </w:tc>
        <w:tc>
          <w:tcPr>
            <w:tcW w:w="1134" w:type="dxa"/>
          </w:tcPr>
          <w:p w14:paraId="3662675C" w14:textId="24A5FCED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72B4672C" w14:textId="77777777" w:rsidTr="000F5C6C">
        <w:tc>
          <w:tcPr>
            <w:tcW w:w="7655" w:type="dxa"/>
          </w:tcPr>
          <w:p w14:paraId="1B356727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освобожденных из учреждений уголовно-исполнительной системы</w:t>
            </w:r>
          </w:p>
        </w:tc>
        <w:tc>
          <w:tcPr>
            <w:tcW w:w="1276" w:type="dxa"/>
            <w:vAlign w:val="center"/>
          </w:tcPr>
          <w:p w14:paraId="6AC2F571" w14:textId="77777777" w:rsidR="00AE7AFA" w:rsidRPr="000F5C6C" w:rsidRDefault="00AE7AFA" w:rsidP="00AE7AFA">
            <w:pPr>
              <w:jc w:val="center"/>
            </w:pPr>
            <w:r w:rsidRPr="000F5C6C">
              <w:t>1.6.20</w:t>
            </w:r>
          </w:p>
        </w:tc>
        <w:tc>
          <w:tcPr>
            <w:tcW w:w="1134" w:type="dxa"/>
          </w:tcPr>
          <w:p w14:paraId="544EEBAE" w14:textId="0EE4CF0A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6FB02C09" w14:textId="77777777" w:rsidTr="000F5C6C">
        <w:tc>
          <w:tcPr>
            <w:tcW w:w="7655" w:type="dxa"/>
          </w:tcPr>
          <w:p w14:paraId="0DE6F195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вернувшихся из специальных учебно-воспитательных учреждений закрытого типа</w:t>
            </w:r>
          </w:p>
        </w:tc>
        <w:tc>
          <w:tcPr>
            <w:tcW w:w="1276" w:type="dxa"/>
            <w:vAlign w:val="center"/>
          </w:tcPr>
          <w:p w14:paraId="6FCE9880" w14:textId="77777777" w:rsidR="00AE7AFA" w:rsidRPr="000F5C6C" w:rsidRDefault="00AE7AFA" w:rsidP="00AE7AFA">
            <w:pPr>
              <w:jc w:val="center"/>
            </w:pPr>
            <w:r w:rsidRPr="000F5C6C">
              <w:t>1.6.21</w:t>
            </w:r>
          </w:p>
        </w:tc>
        <w:tc>
          <w:tcPr>
            <w:tcW w:w="1134" w:type="dxa"/>
          </w:tcPr>
          <w:p w14:paraId="63BD4941" w14:textId="7AE77C49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124A05F0" w14:textId="77777777" w:rsidTr="000F5C6C">
        <w:tc>
          <w:tcPr>
            <w:tcW w:w="7655" w:type="dxa"/>
          </w:tcPr>
          <w:p w14:paraId="549644E9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276" w:type="dxa"/>
            <w:vAlign w:val="center"/>
          </w:tcPr>
          <w:p w14:paraId="23DE915D" w14:textId="77777777" w:rsidR="00AE7AFA" w:rsidRPr="000F5C6C" w:rsidRDefault="00AE7AFA" w:rsidP="00AE7AFA">
            <w:pPr>
              <w:jc w:val="center"/>
            </w:pPr>
            <w:r w:rsidRPr="000F5C6C">
              <w:t>1.6.21.1</w:t>
            </w:r>
          </w:p>
        </w:tc>
        <w:tc>
          <w:tcPr>
            <w:tcW w:w="1134" w:type="dxa"/>
          </w:tcPr>
          <w:p w14:paraId="2C7B53C9" w14:textId="1D97EB91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75C6BFC8" w14:textId="77777777" w:rsidTr="000F5C6C">
        <w:tc>
          <w:tcPr>
            <w:tcW w:w="7655" w:type="dxa"/>
          </w:tcPr>
          <w:p w14:paraId="3CD27957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вернувшихся из специальных профессиональных училищ</w:t>
            </w:r>
          </w:p>
        </w:tc>
        <w:tc>
          <w:tcPr>
            <w:tcW w:w="1276" w:type="dxa"/>
            <w:vAlign w:val="center"/>
          </w:tcPr>
          <w:p w14:paraId="7185DE70" w14:textId="77777777" w:rsidR="00AE7AFA" w:rsidRPr="000F5C6C" w:rsidRDefault="00AE7AFA" w:rsidP="00AE7AFA">
            <w:pPr>
              <w:jc w:val="center"/>
            </w:pPr>
            <w:r w:rsidRPr="000F5C6C">
              <w:t>1.6.21.2</w:t>
            </w:r>
          </w:p>
        </w:tc>
        <w:tc>
          <w:tcPr>
            <w:tcW w:w="1134" w:type="dxa"/>
          </w:tcPr>
          <w:p w14:paraId="37B354BE" w14:textId="6834D4A4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2D465A41" w14:textId="77777777" w:rsidTr="000F5C6C">
        <w:tc>
          <w:tcPr>
            <w:tcW w:w="7655" w:type="dxa"/>
          </w:tcPr>
          <w:p w14:paraId="64B855CA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276" w:type="dxa"/>
            <w:vAlign w:val="center"/>
          </w:tcPr>
          <w:p w14:paraId="0EC00339" w14:textId="77777777" w:rsidR="00AE7AFA" w:rsidRPr="000F5C6C" w:rsidRDefault="00AE7AFA" w:rsidP="00AE7AFA">
            <w:pPr>
              <w:jc w:val="center"/>
            </w:pPr>
            <w:r w:rsidRPr="000F5C6C">
              <w:t>1.6.21.2.1</w:t>
            </w:r>
          </w:p>
        </w:tc>
        <w:tc>
          <w:tcPr>
            <w:tcW w:w="1134" w:type="dxa"/>
          </w:tcPr>
          <w:p w14:paraId="77485734" w14:textId="4DCE95E8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64E8B444" w14:textId="77777777" w:rsidTr="000F5C6C">
        <w:tc>
          <w:tcPr>
            <w:tcW w:w="7655" w:type="dxa"/>
          </w:tcPr>
          <w:p w14:paraId="7F014CE5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вернувшихся из специальных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14:paraId="6FEFF2DC" w14:textId="77777777" w:rsidR="00AE7AFA" w:rsidRPr="000F5C6C" w:rsidRDefault="00AE7AFA" w:rsidP="00AE7AFA">
            <w:pPr>
              <w:jc w:val="center"/>
            </w:pPr>
            <w:r w:rsidRPr="000F5C6C">
              <w:t>1.6.21.3</w:t>
            </w:r>
          </w:p>
        </w:tc>
        <w:tc>
          <w:tcPr>
            <w:tcW w:w="1134" w:type="dxa"/>
          </w:tcPr>
          <w:p w14:paraId="6344E3EC" w14:textId="0959C891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7C27E9C0" w14:textId="77777777" w:rsidTr="000F5C6C">
        <w:tc>
          <w:tcPr>
            <w:tcW w:w="7655" w:type="dxa"/>
          </w:tcPr>
          <w:p w14:paraId="4E58853F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276" w:type="dxa"/>
            <w:vAlign w:val="center"/>
          </w:tcPr>
          <w:p w14:paraId="34FC94FC" w14:textId="77777777" w:rsidR="00AE7AFA" w:rsidRPr="000F5C6C" w:rsidRDefault="00AE7AFA" w:rsidP="00AE7AFA">
            <w:pPr>
              <w:jc w:val="center"/>
            </w:pPr>
            <w:r w:rsidRPr="000F5C6C">
              <w:t>1.6.21.3.1</w:t>
            </w:r>
          </w:p>
        </w:tc>
        <w:tc>
          <w:tcPr>
            <w:tcW w:w="1134" w:type="dxa"/>
          </w:tcPr>
          <w:p w14:paraId="58EC4BE1" w14:textId="547009A3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4DE8A370" w14:textId="77777777" w:rsidTr="000F5C6C">
        <w:tc>
          <w:tcPr>
            <w:tcW w:w="7655" w:type="dxa"/>
          </w:tcPr>
          <w:p w14:paraId="223F63FC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осужденных условно</w:t>
            </w:r>
          </w:p>
        </w:tc>
        <w:tc>
          <w:tcPr>
            <w:tcW w:w="1276" w:type="dxa"/>
            <w:vAlign w:val="center"/>
          </w:tcPr>
          <w:p w14:paraId="74EB907D" w14:textId="77777777" w:rsidR="00AE7AFA" w:rsidRPr="000F5C6C" w:rsidRDefault="00AE7AFA" w:rsidP="00AE7AFA">
            <w:pPr>
              <w:jc w:val="center"/>
            </w:pPr>
            <w:r w:rsidRPr="000F5C6C">
              <w:t>1.6.22</w:t>
            </w:r>
          </w:p>
        </w:tc>
        <w:tc>
          <w:tcPr>
            <w:tcW w:w="1134" w:type="dxa"/>
          </w:tcPr>
          <w:p w14:paraId="0C12F25D" w14:textId="692E9D6F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07E17C7F" w14:textId="77777777" w:rsidTr="000F5C6C">
        <w:tc>
          <w:tcPr>
            <w:tcW w:w="7655" w:type="dxa"/>
          </w:tcPr>
          <w:p w14:paraId="70D2EEBB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осужденных к обязательным работам</w:t>
            </w:r>
          </w:p>
        </w:tc>
        <w:tc>
          <w:tcPr>
            <w:tcW w:w="1276" w:type="dxa"/>
            <w:vAlign w:val="center"/>
          </w:tcPr>
          <w:p w14:paraId="671D5D1D" w14:textId="77777777" w:rsidR="00AE7AFA" w:rsidRPr="000F5C6C" w:rsidRDefault="00AE7AFA" w:rsidP="00AE7AFA">
            <w:pPr>
              <w:jc w:val="center"/>
            </w:pPr>
            <w:r w:rsidRPr="000F5C6C">
              <w:t>1.6.23</w:t>
            </w:r>
          </w:p>
        </w:tc>
        <w:tc>
          <w:tcPr>
            <w:tcW w:w="1134" w:type="dxa"/>
          </w:tcPr>
          <w:p w14:paraId="6C8A1200" w14:textId="3C5AA8C1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519CDA5E" w14:textId="77777777" w:rsidTr="000F5C6C">
        <w:tc>
          <w:tcPr>
            <w:tcW w:w="7655" w:type="dxa"/>
          </w:tcPr>
          <w:p w14:paraId="7071B63A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lastRenderedPageBreak/>
              <w:t>осужденных исправительным работам</w:t>
            </w:r>
          </w:p>
        </w:tc>
        <w:tc>
          <w:tcPr>
            <w:tcW w:w="1276" w:type="dxa"/>
            <w:vAlign w:val="center"/>
          </w:tcPr>
          <w:p w14:paraId="5568C1B6" w14:textId="77777777" w:rsidR="00AE7AFA" w:rsidRPr="000F5C6C" w:rsidRDefault="00AE7AFA" w:rsidP="00AE7AFA">
            <w:pPr>
              <w:jc w:val="center"/>
            </w:pPr>
            <w:r w:rsidRPr="000F5C6C">
              <w:t>1.6.24</w:t>
            </w:r>
          </w:p>
        </w:tc>
        <w:tc>
          <w:tcPr>
            <w:tcW w:w="1134" w:type="dxa"/>
          </w:tcPr>
          <w:p w14:paraId="2EDC39A9" w14:textId="7D08D07F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2DF6D004" w14:textId="77777777" w:rsidTr="000F5C6C">
        <w:tc>
          <w:tcPr>
            <w:tcW w:w="7655" w:type="dxa"/>
          </w:tcPr>
          <w:p w14:paraId="0972170D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осужденных к иным мерам наказания, не связанным с лишением свободы.</w:t>
            </w:r>
          </w:p>
        </w:tc>
        <w:tc>
          <w:tcPr>
            <w:tcW w:w="1276" w:type="dxa"/>
            <w:vAlign w:val="center"/>
          </w:tcPr>
          <w:p w14:paraId="78EB0B76" w14:textId="77777777" w:rsidR="00AE7AFA" w:rsidRPr="000F5C6C" w:rsidRDefault="00AE7AFA" w:rsidP="00AE7AFA">
            <w:pPr>
              <w:jc w:val="center"/>
            </w:pPr>
            <w:r w:rsidRPr="000F5C6C">
              <w:t>1.6.25</w:t>
            </w:r>
          </w:p>
        </w:tc>
        <w:tc>
          <w:tcPr>
            <w:tcW w:w="1134" w:type="dxa"/>
          </w:tcPr>
          <w:p w14:paraId="6C23A17B" w14:textId="563396EA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174C52B4" w14:textId="77777777" w:rsidTr="000F5C6C">
        <w:tc>
          <w:tcPr>
            <w:tcW w:w="7655" w:type="dxa"/>
          </w:tcPr>
          <w:p w14:paraId="7096E551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уклоняющихся от учебы</w:t>
            </w:r>
          </w:p>
        </w:tc>
        <w:tc>
          <w:tcPr>
            <w:tcW w:w="1276" w:type="dxa"/>
            <w:vAlign w:val="center"/>
          </w:tcPr>
          <w:p w14:paraId="67E859A5" w14:textId="77777777" w:rsidR="00AE7AFA" w:rsidRPr="000F5C6C" w:rsidRDefault="00AE7AFA" w:rsidP="00AE7AFA">
            <w:pPr>
              <w:jc w:val="center"/>
            </w:pPr>
            <w:r w:rsidRPr="000F5C6C">
              <w:t>1.6.26</w:t>
            </w:r>
          </w:p>
        </w:tc>
        <w:tc>
          <w:tcPr>
            <w:tcW w:w="1134" w:type="dxa"/>
          </w:tcPr>
          <w:p w14:paraId="57C40DA5" w14:textId="143175BD" w:rsidR="00AE7AFA" w:rsidRPr="000F5C6C" w:rsidRDefault="00FD64FD" w:rsidP="00302DAC">
            <w:r>
              <w:t>7</w:t>
            </w:r>
          </w:p>
        </w:tc>
      </w:tr>
      <w:tr w:rsidR="00AE7AFA" w:rsidRPr="000F5C6C" w14:paraId="2125EC22" w14:textId="77777777" w:rsidTr="000F5C6C">
        <w:tc>
          <w:tcPr>
            <w:tcW w:w="7655" w:type="dxa"/>
          </w:tcPr>
          <w:p w14:paraId="660D7C1C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в возрасте до 14 лет</w:t>
            </w:r>
          </w:p>
        </w:tc>
        <w:tc>
          <w:tcPr>
            <w:tcW w:w="1276" w:type="dxa"/>
            <w:vAlign w:val="center"/>
          </w:tcPr>
          <w:p w14:paraId="2E5F2B45" w14:textId="77777777" w:rsidR="00AE7AFA" w:rsidRPr="000F5C6C" w:rsidRDefault="00AE7AFA" w:rsidP="00AE7AFA">
            <w:pPr>
              <w:jc w:val="center"/>
            </w:pPr>
            <w:r w:rsidRPr="000F5C6C">
              <w:t>1.6.26.1</w:t>
            </w:r>
          </w:p>
        </w:tc>
        <w:tc>
          <w:tcPr>
            <w:tcW w:w="1134" w:type="dxa"/>
          </w:tcPr>
          <w:p w14:paraId="140BBB87" w14:textId="487E8842" w:rsidR="00AE7AFA" w:rsidRPr="000F5C6C" w:rsidRDefault="00FD64FD" w:rsidP="00AE7AFA">
            <w:pPr>
              <w:jc w:val="center"/>
            </w:pPr>
            <w:r>
              <w:t>3</w:t>
            </w:r>
          </w:p>
        </w:tc>
      </w:tr>
      <w:tr w:rsidR="00AE7AFA" w:rsidRPr="000F5C6C" w14:paraId="6402B83B" w14:textId="77777777" w:rsidTr="000F5C6C">
        <w:tc>
          <w:tcPr>
            <w:tcW w:w="7655" w:type="dxa"/>
          </w:tcPr>
          <w:p w14:paraId="46E08FC5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в возрасте от 14 до 18 лет</w:t>
            </w:r>
          </w:p>
        </w:tc>
        <w:tc>
          <w:tcPr>
            <w:tcW w:w="1276" w:type="dxa"/>
            <w:vAlign w:val="center"/>
          </w:tcPr>
          <w:p w14:paraId="2FF853FB" w14:textId="77777777" w:rsidR="00AE7AFA" w:rsidRPr="000F5C6C" w:rsidRDefault="00AE7AFA" w:rsidP="00AE7AFA">
            <w:pPr>
              <w:jc w:val="center"/>
            </w:pPr>
            <w:r w:rsidRPr="000F5C6C">
              <w:t>1.6.26.2</w:t>
            </w:r>
          </w:p>
        </w:tc>
        <w:tc>
          <w:tcPr>
            <w:tcW w:w="1134" w:type="dxa"/>
          </w:tcPr>
          <w:p w14:paraId="64BA8EBC" w14:textId="393E3973" w:rsidR="00AE7AFA" w:rsidRPr="000F5C6C" w:rsidRDefault="00FD64FD" w:rsidP="00AE7AFA">
            <w:pPr>
              <w:jc w:val="center"/>
            </w:pPr>
            <w:r>
              <w:t>4</w:t>
            </w:r>
          </w:p>
        </w:tc>
      </w:tr>
    </w:tbl>
    <w:p w14:paraId="5762ABE3" w14:textId="77777777" w:rsidR="006612C3" w:rsidRPr="000F5C6C" w:rsidRDefault="006612C3"/>
    <w:p w14:paraId="66C357B8" w14:textId="77777777" w:rsidR="00B20DEC" w:rsidRPr="000F5C6C" w:rsidRDefault="00B20DEC" w:rsidP="00B20DEC">
      <w:pPr>
        <w:jc w:val="center"/>
      </w:pPr>
      <w:r w:rsidRPr="000F5C6C">
        <w:rPr>
          <w:b/>
        </w:rPr>
        <w:t>2.3</w:t>
      </w:r>
      <w:r w:rsidRPr="000F5C6C">
        <w:t xml:space="preserve"> Меры, принятые в отношении несовершеннолетних</w:t>
      </w:r>
    </w:p>
    <w:p w14:paraId="6F091744" w14:textId="77777777" w:rsidR="00A90BB7" w:rsidRPr="000F5C6C" w:rsidRDefault="00A90BB7" w:rsidP="00B20DEC">
      <w:pPr>
        <w:jc w:val="center"/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AE7AFA" w:rsidRPr="000F5C6C" w14:paraId="5D66CE40" w14:textId="77777777" w:rsidTr="000F5C6C">
        <w:tc>
          <w:tcPr>
            <w:tcW w:w="7655" w:type="dxa"/>
          </w:tcPr>
          <w:p w14:paraId="4ACE7B59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 xml:space="preserve">Комиссией принято постановлений об организации и проведении индивидуальной профилактической работы в отношении несовершеннолетних </w:t>
            </w:r>
          </w:p>
        </w:tc>
        <w:tc>
          <w:tcPr>
            <w:tcW w:w="1276" w:type="dxa"/>
            <w:vAlign w:val="center"/>
          </w:tcPr>
          <w:p w14:paraId="6E5ED1AE" w14:textId="77777777" w:rsidR="00AE7AFA" w:rsidRPr="000F5C6C" w:rsidRDefault="00AE7AFA" w:rsidP="00AE7AFA">
            <w:pPr>
              <w:jc w:val="center"/>
            </w:pPr>
            <w:r w:rsidRPr="000F5C6C">
              <w:t>1</w:t>
            </w:r>
          </w:p>
        </w:tc>
        <w:tc>
          <w:tcPr>
            <w:tcW w:w="1134" w:type="dxa"/>
          </w:tcPr>
          <w:p w14:paraId="6DF75758" w14:textId="77777777" w:rsidR="00AE7AFA" w:rsidRDefault="00AE7AFA" w:rsidP="00AE7AFA">
            <w:pPr>
              <w:ind w:left="-142"/>
              <w:jc w:val="center"/>
            </w:pPr>
          </w:p>
          <w:p w14:paraId="469F03EF" w14:textId="594C55CE" w:rsidR="00AE7AFA" w:rsidRPr="000F5C6C" w:rsidRDefault="00FD64FD" w:rsidP="00AE7AFA">
            <w:pPr>
              <w:ind w:left="-142"/>
              <w:jc w:val="center"/>
            </w:pPr>
            <w:r>
              <w:t>116</w:t>
            </w:r>
          </w:p>
        </w:tc>
      </w:tr>
      <w:tr w:rsidR="00AE7AFA" w:rsidRPr="000F5C6C" w14:paraId="0CF1267B" w14:textId="77777777" w:rsidTr="000F5C6C">
        <w:tc>
          <w:tcPr>
            <w:tcW w:w="7655" w:type="dxa"/>
          </w:tcPr>
          <w:p w14:paraId="4C0352B4" w14:textId="3F07368A" w:rsidR="00AE7AFA" w:rsidRPr="00ED60B3" w:rsidRDefault="00ED60B3" w:rsidP="00AE7AFA">
            <w:pPr>
              <w:ind w:firstLine="284"/>
              <w:jc w:val="both"/>
            </w:pPr>
            <w:r w:rsidRPr="00ED60B3">
              <w:rPr>
                <w:color w:val="000000"/>
              </w:rPr>
              <w:t>направлено для получения социальных услуг в учреждения социального обслуживания</w:t>
            </w:r>
          </w:p>
        </w:tc>
        <w:tc>
          <w:tcPr>
            <w:tcW w:w="1276" w:type="dxa"/>
            <w:vAlign w:val="center"/>
          </w:tcPr>
          <w:p w14:paraId="36889AFC" w14:textId="77777777" w:rsidR="00AE7AFA" w:rsidRPr="000F5C6C" w:rsidRDefault="00AE7AFA" w:rsidP="00AE7AFA">
            <w:pPr>
              <w:jc w:val="center"/>
            </w:pPr>
            <w:r w:rsidRPr="000F5C6C">
              <w:t>1.1</w:t>
            </w:r>
          </w:p>
        </w:tc>
        <w:tc>
          <w:tcPr>
            <w:tcW w:w="1134" w:type="dxa"/>
          </w:tcPr>
          <w:p w14:paraId="31AE75FD" w14:textId="5D60ECFB" w:rsidR="00AE7AFA" w:rsidRPr="000F5C6C" w:rsidRDefault="00FD64FD" w:rsidP="00AE7AFA">
            <w:pPr>
              <w:jc w:val="center"/>
            </w:pPr>
            <w:r>
              <w:t>10</w:t>
            </w:r>
          </w:p>
        </w:tc>
      </w:tr>
      <w:tr w:rsidR="00AE7AFA" w:rsidRPr="000F5C6C" w14:paraId="4622CE60" w14:textId="77777777" w:rsidTr="000F5C6C">
        <w:tc>
          <w:tcPr>
            <w:tcW w:w="7655" w:type="dxa"/>
          </w:tcPr>
          <w:p w14:paraId="1A5DFFAC" w14:textId="77777777" w:rsidR="00AE7AFA" w:rsidRPr="000F5C6C" w:rsidRDefault="00AE7AFA" w:rsidP="00AE7AFA">
            <w:pPr>
              <w:tabs>
                <w:tab w:val="left" w:pos="4619"/>
              </w:tabs>
              <w:ind w:firstLine="284"/>
              <w:jc w:val="both"/>
            </w:pPr>
            <w:r w:rsidRPr="000F5C6C">
              <w:t xml:space="preserve">исполнено </w:t>
            </w:r>
          </w:p>
        </w:tc>
        <w:tc>
          <w:tcPr>
            <w:tcW w:w="1276" w:type="dxa"/>
            <w:vAlign w:val="center"/>
          </w:tcPr>
          <w:p w14:paraId="23262BCC" w14:textId="77777777" w:rsidR="00AE7AFA" w:rsidRPr="000F5C6C" w:rsidRDefault="00AE7AFA" w:rsidP="00AE7AFA">
            <w:pPr>
              <w:jc w:val="center"/>
            </w:pPr>
            <w:r w:rsidRPr="000F5C6C">
              <w:t>1.1.1</w:t>
            </w:r>
          </w:p>
        </w:tc>
        <w:tc>
          <w:tcPr>
            <w:tcW w:w="1134" w:type="dxa"/>
          </w:tcPr>
          <w:p w14:paraId="0A6B0170" w14:textId="6A70321F" w:rsidR="00AE7AFA" w:rsidRPr="000F5C6C" w:rsidRDefault="00FD64FD" w:rsidP="00AE7AFA">
            <w:pPr>
              <w:jc w:val="center"/>
            </w:pPr>
            <w:r>
              <w:t>4</w:t>
            </w:r>
          </w:p>
        </w:tc>
      </w:tr>
      <w:tr w:rsidR="00AE7AFA" w:rsidRPr="000F5C6C" w14:paraId="57EE5ADA" w14:textId="77777777" w:rsidTr="000F5C6C">
        <w:tc>
          <w:tcPr>
            <w:tcW w:w="7655" w:type="dxa"/>
          </w:tcPr>
          <w:p w14:paraId="4054048E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организовано межведомственное социальное сопровождение (в отношении несовершеннолетних, обвиняемых (подозреваемых), осужденных к различным мерам наказания, вернувшихся из учреждений уголовно-исполнительной системы и спецшкол (ПУ)</w:t>
            </w:r>
          </w:p>
        </w:tc>
        <w:tc>
          <w:tcPr>
            <w:tcW w:w="1276" w:type="dxa"/>
            <w:vAlign w:val="center"/>
          </w:tcPr>
          <w:p w14:paraId="723F8098" w14:textId="77777777" w:rsidR="00AE7AFA" w:rsidRPr="000F5C6C" w:rsidRDefault="00AE7AFA" w:rsidP="00AE7AFA">
            <w:pPr>
              <w:jc w:val="center"/>
            </w:pPr>
            <w:r w:rsidRPr="000F5C6C">
              <w:t>1.2</w:t>
            </w:r>
          </w:p>
        </w:tc>
        <w:tc>
          <w:tcPr>
            <w:tcW w:w="1134" w:type="dxa"/>
          </w:tcPr>
          <w:p w14:paraId="022821FD" w14:textId="6D3FC067" w:rsidR="00AE7AFA" w:rsidRDefault="00FD64FD" w:rsidP="00AE7AFA">
            <w:pPr>
              <w:jc w:val="center"/>
            </w:pPr>
            <w:r>
              <w:t>4</w:t>
            </w:r>
          </w:p>
          <w:p w14:paraId="21B4C94E" w14:textId="62D6A0BD" w:rsidR="001424D3" w:rsidRDefault="001424D3" w:rsidP="00AE7AFA">
            <w:pPr>
              <w:jc w:val="center"/>
            </w:pPr>
          </w:p>
          <w:p w14:paraId="09352C3A" w14:textId="2F9B87D5" w:rsidR="001424D3" w:rsidRPr="000F5C6C" w:rsidRDefault="001424D3" w:rsidP="00AE7AFA">
            <w:pPr>
              <w:jc w:val="center"/>
            </w:pPr>
          </w:p>
        </w:tc>
      </w:tr>
      <w:tr w:rsidR="00AE7AFA" w:rsidRPr="000F5C6C" w14:paraId="528C64D2" w14:textId="77777777" w:rsidTr="000F5C6C">
        <w:tc>
          <w:tcPr>
            <w:tcW w:w="7655" w:type="dxa"/>
          </w:tcPr>
          <w:p w14:paraId="6E20365C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рекомендовано продолжить обучение</w:t>
            </w:r>
          </w:p>
        </w:tc>
        <w:tc>
          <w:tcPr>
            <w:tcW w:w="1276" w:type="dxa"/>
            <w:vAlign w:val="center"/>
          </w:tcPr>
          <w:p w14:paraId="64D2471A" w14:textId="77777777" w:rsidR="00AE7AFA" w:rsidRPr="000F5C6C" w:rsidRDefault="00AE7AFA" w:rsidP="00AE7AFA">
            <w:pPr>
              <w:jc w:val="center"/>
            </w:pPr>
            <w:r w:rsidRPr="000F5C6C">
              <w:t>1.3</w:t>
            </w:r>
          </w:p>
        </w:tc>
        <w:tc>
          <w:tcPr>
            <w:tcW w:w="1134" w:type="dxa"/>
          </w:tcPr>
          <w:p w14:paraId="71FEAEFF" w14:textId="4EAE280A" w:rsidR="00AE7AFA" w:rsidRPr="000F5C6C" w:rsidRDefault="00FD64FD" w:rsidP="00AE7AFA">
            <w:pPr>
              <w:jc w:val="center"/>
            </w:pPr>
            <w:r>
              <w:t>116</w:t>
            </w:r>
          </w:p>
        </w:tc>
      </w:tr>
      <w:tr w:rsidR="00AE7AFA" w:rsidRPr="000F5C6C" w14:paraId="6DEF667B" w14:textId="77777777" w:rsidTr="000F5C6C">
        <w:tc>
          <w:tcPr>
            <w:tcW w:w="7655" w:type="dxa"/>
          </w:tcPr>
          <w:p w14:paraId="6F04B39D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14:paraId="226B7A62" w14:textId="77777777" w:rsidR="00AE7AFA" w:rsidRPr="000F5C6C" w:rsidRDefault="00AE7AFA" w:rsidP="00AE7AFA">
            <w:pPr>
              <w:jc w:val="center"/>
            </w:pPr>
            <w:r w:rsidRPr="000F5C6C">
              <w:t>1.3.1</w:t>
            </w:r>
          </w:p>
        </w:tc>
        <w:tc>
          <w:tcPr>
            <w:tcW w:w="1134" w:type="dxa"/>
          </w:tcPr>
          <w:p w14:paraId="1042CE42" w14:textId="42AE322E" w:rsidR="00AE7AFA" w:rsidRPr="000F5C6C" w:rsidRDefault="00FD64FD" w:rsidP="00AE7AFA">
            <w:pPr>
              <w:jc w:val="center"/>
            </w:pPr>
            <w:r>
              <w:t>87</w:t>
            </w:r>
          </w:p>
        </w:tc>
      </w:tr>
      <w:tr w:rsidR="00AE7AFA" w:rsidRPr="000F5C6C" w14:paraId="042E82FB" w14:textId="77777777" w:rsidTr="000F5C6C">
        <w:tc>
          <w:tcPr>
            <w:tcW w:w="7655" w:type="dxa"/>
          </w:tcPr>
          <w:p w14:paraId="143B78D8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трудоустроено несовершеннолетних</w:t>
            </w:r>
          </w:p>
        </w:tc>
        <w:tc>
          <w:tcPr>
            <w:tcW w:w="1276" w:type="dxa"/>
            <w:vAlign w:val="center"/>
          </w:tcPr>
          <w:p w14:paraId="4897A932" w14:textId="77777777" w:rsidR="00AE7AFA" w:rsidRPr="000F5C6C" w:rsidRDefault="00AE7AFA" w:rsidP="00AE7AFA">
            <w:pPr>
              <w:jc w:val="center"/>
            </w:pPr>
            <w:r w:rsidRPr="000F5C6C">
              <w:t>1.4</w:t>
            </w:r>
          </w:p>
        </w:tc>
        <w:tc>
          <w:tcPr>
            <w:tcW w:w="1134" w:type="dxa"/>
          </w:tcPr>
          <w:p w14:paraId="7D42BBE0" w14:textId="24C96888" w:rsidR="00AE7AFA" w:rsidRPr="000F5C6C" w:rsidRDefault="00FD64FD" w:rsidP="00AE7AFA">
            <w:pPr>
              <w:jc w:val="center"/>
            </w:pPr>
            <w:r>
              <w:t>10</w:t>
            </w:r>
          </w:p>
        </w:tc>
      </w:tr>
      <w:tr w:rsidR="00AE7AFA" w:rsidRPr="000F5C6C" w14:paraId="53EE0F89" w14:textId="77777777" w:rsidTr="000F5C6C">
        <w:tc>
          <w:tcPr>
            <w:tcW w:w="7655" w:type="dxa"/>
          </w:tcPr>
          <w:p w14:paraId="07637B61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трудоустроено постоянно</w:t>
            </w:r>
          </w:p>
        </w:tc>
        <w:tc>
          <w:tcPr>
            <w:tcW w:w="1276" w:type="dxa"/>
            <w:vAlign w:val="center"/>
          </w:tcPr>
          <w:p w14:paraId="0E80E174" w14:textId="77777777" w:rsidR="00AE7AFA" w:rsidRPr="000F5C6C" w:rsidRDefault="00AE7AFA" w:rsidP="00AE7AFA">
            <w:pPr>
              <w:jc w:val="center"/>
            </w:pPr>
            <w:r w:rsidRPr="000F5C6C">
              <w:t>1.4.1</w:t>
            </w:r>
          </w:p>
        </w:tc>
        <w:tc>
          <w:tcPr>
            <w:tcW w:w="1134" w:type="dxa"/>
          </w:tcPr>
          <w:p w14:paraId="0155CEE0" w14:textId="5DBBF90E" w:rsidR="00AE7AFA" w:rsidRPr="000F5C6C" w:rsidRDefault="00FD64FD" w:rsidP="00AE7AFA">
            <w:pPr>
              <w:jc w:val="center"/>
            </w:pPr>
            <w:r>
              <w:t>4</w:t>
            </w:r>
          </w:p>
        </w:tc>
      </w:tr>
      <w:tr w:rsidR="00AE7AFA" w:rsidRPr="000F5C6C" w14:paraId="29FF111A" w14:textId="77777777" w:rsidTr="000F5C6C">
        <w:tc>
          <w:tcPr>
            <w:tcW w:w="7655" w:type="dxa"/>
          </w:tcPr>
          <w:p w14:paraId="6ED6E265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трудоустроено временно</w:t>
            </w:r>
          </w:p>
        </w:tc>
        <w:tc>
          <w:tcPr>
            <w:tcW w:w="1276" w:type="dxa"/>
            <w:vAlign w:val="center"/>
          </w:tcPr>
          <w:p w14:paraId="44B82A03" w14:textId="77777777" w:rsidR="00AE7AFA" w:rsidRPr="000F5C6C" w:rsidRDefault="00AE7AFA" w:rsidP="00AE7AFA">
            <w:pPr>
              <w:jc w:val="center"/>
            </w:pPr>
            <w:r w:rsidRPr="000F5C6C">
              <w:t>1.4.2</w:t>
            </w:r>
          </w:p>
        </w:tc>
        <w:tc>
          <w:tcPr>
            <w:tcW w:w="1134" w:type="dxa"/>
          </w:tcPr>
          <w:p w14:paraId="68308F87" w14:textId="6DC4E840" w:rsidR="00AE7AFA" w:rsidRPr="000F5C6C" w:rsidRDefault="00FD64FD" w:rsidP="00AE7AFA">
            <w:pPr>
              <w:jc w:val="center"/>
            </w:pPr>
            <w:r>
              <w:t>6</w:t>
            </w:r>
          </w:p>
        </w:tc>
      </w:tr>
      <w:tr w:rsidR="00AE7AFA" w:rsidRPr="000F5C6C" w14:paraId="523D2697" w14:textId="77777777" w:rsidTr="000F5C6C">
        <w:tc>
          <w:tcPr>
            <w:tcW w:w="7655" w:type="dxa"/>
          </w:tcPr>
          <w:p w14:paraId="393FCADE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направлено несовершеннолетних на консультации в учреждения здравоохранения</w:t>
            </w:r>
          </w:p>
        </w:tc>
        <w:tc>
          <w:tcPr>
            <w:tcW w:w="1276" w:type="dxa"/>
            <w:vAlign w:val="center"/>
          </w:tcPr>
          <w:p w14:paraId="5F5677DE" w14:textId="77777777" w:rsidR="00AE7AFA" w:rsidRPr="000F5C6C" w:rsidRDefault="00AE7AFA" w:rsidP="00AE7AFA">
            <w:pPr>
              <w:jc w:val="center"/>
            </w:pPr>
            <w:r w:rsidRPr="000F5C6C">
              <w:t>1.5</w:t>
            </w:r>
          </w:p>
        </w:tc>
        <w:tc>
          <w:tcPr>
            <w:tcW w:w="1134" w:type="dxa"/>
          </w:tcPr>
          <w:p w14:paraId="13417BF5" w14:textId="744BAF20" w:rsidR="00AE7AFA" w:rsidRPr="000F5C6C" w:rsidRDefault="00FD64FD" w:rsidP="00AE7AFA">
            <w:pPr>
              <w:jc w:val="center"/>
            </w:pPr>
            <w:r>
              <w:t>36</w:t>
            </w:r>
          </w:p>
        </w:tc>
      </w:tr>
      <w:tr w:rsidR="00AE7AFA" w:rsidRPr="000F5C6C" w14:paraId="5649D2B0" w14:textId="77777777" w:rsidTr="000F5C6C">
        <w:tc>
          <w:tcPr>
            <w:tcW w:w="7655" w:type="dxa"/>
          </w:tcPr>
          <w:p w14:paraId="0EFE5EBA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14:paraId="4F84C050" w14:textId="77777777" w:rsidR="00AE7AFA" w:rsidRPr="000F5C6C" w:rsidRDefault="00AE7AFA" w:rsidP="00AE7AFA">
            <w:pPr>
              <w:jc w:val="center"/>
            </w:pPr>
            <w:r w:rsidRPr="000F5C6C">
              <w:t>1.5.1</w:t>
            </w:r>
          </w:p>
        </w:tc>
        <w:tc>
          <w:tcPr>
            <w:tcW w:w="1134" w:type="dxa"/>
          </w:tcPr>
          <w:p w14:paraId="32D2A67D" w14:textId="168A5444" w:rsidR="00AE7AFA" w:rsidRPr="000F5C6C" w:rsidRDefault="00FD64FD" w:rsidP="00AE7AFA">
            <w:pPr>
              <w:jc w:val="center"/>
            </w:pPr>
            <w:r>
              <w:t>4</w:t>
            </w:r>
          </w:p>
        </w:tc>
      </w:tr>
      <w:tr w:rsidR="00AE7AFA" w:rsidRPr="000F5C6C" w14:paraId="1C3BA967" w14:textId="77777777" w:rsidTr="000F5C6C">
        <w:tc>
          <w:tcPr>
            <w:tcW w:w="7655" w:type="dxa"/>
          </w:tcPr>
          <w:p w14:paraId="69249C80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 xml:space="preserve">рекомендовано пройти лечение от алкоголизма </w:t>
            </w:r>
          </w:p>
        </w:tc>
        <w:tc>
          <w:tcPr>
            <w:tcW w:w="1276" w:type="dxa"/>
            <w:vAlign w:val="center"/>
          </w:tcPr>
          <w:p w14:paraId="3C94D04A" w14:textId="77777777" w:rsidR="00AE7AFA" w:rsidRPr="000F5C6C" w:rsidRDefault="00AE7AFA" w:rsidP="00AE7AFA">
            <w:pPr>
              <w:jc w:val="center"/>
            </w:pPr>
            <w:r w:rsidRPr="000F5C6C">
              <w:t>1.6</w:t>
            </w:r>
          </w:p>
        </w:tc>
        <w:tc>
          <w:tcPr>
            <w:tcW w:w="1134" w:type="dxa"/>
          </w:tcPr>
          <w:p w14:paraId="34076F0A" w14:textId="53CF6F12" w:rsidR="00AE7AFA" w:rsidRPr="000F5C6C" w:rsidRDefault="00FD64FD" w:rsidP="00AE7AFA">
            <w:pPr>
              <w:jc w:val="center"/>
            </w:pPr>
            <w:r>
              <w:t>2</w:t>
            </w:r>
          </w:p>
        </w:tc>
      </w:tr>
      <w:tr w:rsidR="00AE7AFA" w:rsidRPr="000F5C6C" w14:paraId="434E4E6E" w14:textId="77777777" w:rsidTr="000F5C6C">
        <w:tc>
          <w:tcPr>
            <w:tcW w:w="7655" w:type="dxa"/>
          </w:tcPr>
          <w:p w14:paraId="37DE94EF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14:paraId="7104575C" w14:textId="77777777" w:rsidR="00AE7AFA" w:rsidRPr="000F5C6C" w:rsidRDefault="00AE7AFA" w:rsidP="00AE7AFA">
            <w:pPr>
              <w:jc w:val="center"/>
            </w:pPr>
            <w:r w:rsidRPr="000F5C6C">
              <w:t>1.6.1</w:t>
            </w:r>
          </w:p>
        </w:tc>
        <w:tc>
          <w:tcPr>
            <w:tcW w:w="1134" w:type="dxa"/>
          </w:tcPr>
          <w:p w14:paraId="4E9849A6" w14:textId="57E4F27C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45E95E2E" w14:textId="77777777" w:rsidTr="000F5C6C">
        <w:tc>
          <w:tcPr>
            <w:tcW w:w="7655" w:type="dxa"/>
          </w:tcPr>
          <w:p w14:paraId="2E23A5BB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рекомендовано пройти лечение от наркомании</w:t>
            </w:r>
          </w:p>
        </w:tc>
        <w:tc>
          <w:tcPr>
            <w:tcW w:w="1276" w:type="dxa"/>
            <w:vAlign w:val="center"/>
          </w:tcPr>
          <w:p w14:paraId="2899D39F" w14:textId="77777777" w:rsidR="00AE7AFA" w:rsidRPr="000F5C6C" w:rsidRDefault="00AE7AFA" w:rsidP="00AE7AFA">
            <w:pPr>
              <w:jc w:val="center"/>
            </w:pPr>
            <w:r w:rsidRPr="000F5C6C">
              <w:t>1.7</w:t>
            </w:r>
          </w:p>
        </w:tc>
        <w:tc>
          <w:tcPr>
            <w:tcW w:w="1134" w:type="dxa"/>
          </w:tcPr>
          <w:p w14:paraId="305848B0" w14:textId="05375CF0" w:rsidR="00AE7AFA" w:rsidRPr="000F5C6C" w:rsidRDefault="00FD64FD" w:rsidP="00AE7AFA">
            <w:pPr>
              <w:jc w:val="center"/>
            </w:pPr>
            <w:r>
              <w:t>5</w:t>
            </w:r>
          </w:p>
        </w:tc>
      </w:tr>
      <w:tr w:rsidR="00AE7AFA" w:rsidRPr="000F5C6C" w14:paraId="206BD174" w14:textId="77777777" w:rsidTr="000F5C6C">
        <w:tc>
          <w:tcPr>
            <w:tcW w:w="7655" w:type="dxa"/>
          </w:tcPr>
          <w:p w14:paraId="24CEE72D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14:paraId="3087625F" w14:textId="77777777" w:rsidR="00AE7AFA" w:rsidRPr="000F5C6C" w:rsidRDefault="00AE7AFA" w:rsidP="00AE7AFA">
            <w:pPr>
              <w:jc w:val="center"/>
            </w:pPr>
            <w:r w:rsidRPr="000F5C6C">
              <w:t>1.7.1</w:t>
            </w:r>
          </w:p>
        </w:tc>
        <w:tc>
          <w:tcPr>
            <w:tcW w:w="1134" w:type="dxa"/>
          </w:tcPr>
          <w:p w14:paraId="54D592C1" w14:textId="37F50727" w:rsidR="00AE7AFA" w:rsidRPr="000F5C6C" w:rsidRDefault="00FD64FD" w:rsidP="00AE7AFA">
            <w:pPr>
              <w:jc w:val="center"/>
            </w:pPr>
            <w:r>
              <w:t>4</w:t>
            </w:r>
          </w:p>
        </w:tc>
      </w:tr>
      <w:tr w:rsidR="00AE7AFA" w:rsidRPr="000F5C6C" w14:paraId="56151448" w14:textId="77777777" w:rsidTr="000F5C6C">
        <w:tc>
          <w:tcPr>
            <w:tcW w:w="7655" w:type="dxa"/>
          </w:tcPr>
          <w:p w14:paraId="634F12B9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рекомендовано пройти лечение от токсикомании</w:t>
            </w:r>
          </w:p>
        </w:tc>
        <w:tc>
          <w:tcPr>
            <w:tcW w:w="1276" w:type="dxa"/>
            <w:vAlign w:val="center"/>
          </w:tcPr>
          <w:p w14:paraId="6B8E3D43" w14:textId="77777777" w:rsidR="00AE7AFA" w:rsidRPr="000F5C6C" w:rsidRDefault="00AE7AFA" w:rsidP="00AE7AFA">
            <w:pPr>
              <w:jc w:val="center"/>
            </w:pPr>
            <w:r w:rsidRPr="000F5C6C">
              <w:t>1.8</w:t>
            </w:r>
          </w:p>
        </w:tc>
        <w:tc>
          <w:tcPr>
            <w:tcW w:w="1134" w:type="dxa"/>
          </w:tcPr>
          <w:p w14:paraId="4AD12F6C" w14:textId="6314A2F2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086477D5" w14:textId="77777777" w:rsidTr="000F5C6C">
        <w:tc>
          <w:tcPr>
            <w:tcW w:w="7655" w:type="dxa"/>
          </w:tcPr>
          <w:p w14:paraId="01B7E407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14:paraId="06B39A2B" w14:textId="77777777" w:rsidR="00AE7AFA" w:rsidRPr="000F5C6C" w:rsidRDefault="00AE7AFA" w:rsidP="00AE7AFA">
            <w:pPr>
              <w:jc w:val="center"/>
            </w:pPr>
            <w:r w:rsidRPr="000F5C6C">
              <w:t>1.8.1</w:t>
            </w:r>
          </w:p>
        </w:tc>
        <w:tc>
          <w:tcPr>
            <w:tcW w:w="1134" w:type="dxa"/>
          </w:tcPr>
          <w:p w14:paraId="332E0AE3" w14:textId="29BC101B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6D56CEC8" w14:textId="77777777" w:rsidTr="000F5C6C">
        <w:tc>
          <w:tcPr>
            <w:tcW w:w="7655" w:type="dxa"/>
          </w:tcPr>
          <w:p w14:paraId="1155D4A6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 xml:space="preserve">Принято решение о направлении несовершеннолетних в учреждения органов системы профилактики </w:t>
            </w:r>
          </w:p>
        </w:tc>
        <w:tc>
          <w:tcPr>
            <w:tcW w:w="1276" w:type="dxa"/>
            <w:vAlign w:val="center"/>
          </w:tcPr>
          <w:p w14:paraId="24CBB138" w14:textId="77777777" w:rsidR="00AE7AFA" w:rsidRPr="000F5C6C" w:rsidRDefault="00AE7AFA" w:rsidP="00AE7AFA">
            <w:pPr>
              <w:jc w:val="center"/>
            </w:pPr>
            <w:r w:rsidRPr="000F5C6C">
              <w:t>2</w:t>
            </w:r>
          </w:p>
        </w:tc>
        <w:tc>
          <w:tcPr>
            <w:tcW w:w="1134" w:type="dxa"/>
          </w:tcPr>
          <w:p w14:paraId="355A896C" w14:textId="705CAC44" w:rsidR="00AE7AFA" w:rsidRPr="000F5C6C" w:rsidRDefault="00FD64FD" w:rsidP="00AE7AFA">
            <w:pPr>
              <w:jc w:val="center"/>
            </w:pPr>
            <w:r>
              <w:t>1</w:t>
            </w:r>
          </w:p>
        </w:tc>
      </w:tr>
      <w:tr w:rsidR="00AE7AFA" w:rsidRPr="000F5C6C" w14:paraId="5B17644F" w14:textId="77777777" w:rsidTr="000F5C6C">
        <w:tc>
          <w:tcPr>
            <w:tcW w:w="7655" w:type="dxa"/>
          </w:tcPr>
          <w:p w14:paraId="3647CF59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в учебно-воспитательные организации закрытого типа</w:t>
            </w:r>
          </w:p>
        </w:tc>
        <w:tc>
          <w:tcPr>
            <w:tcW w:w="1276" w:type="dxa"/>
            <w:vAlign w:val="center"/>
          </w:tcPr>
          <w:p w14:paraId="7BEA4ECA" w14:textId="77777777" w:rsidR="00AE7AFA" w:rsidRPr="000F5C6C" w:rsidRDefault="00AE7AFA" w:rsidP="00AE7AFA">
            <w:pPr>
              <w:jc w:val="center"/>
            </w:pPr>
            <w:r w:rsidRPr="000F5C6C">
              <w:t>2.1</w:t>
            </w:r>
          </w:p>
        </w:tc>
        <w:tc>
          <w:tcPr>
            <w:tcW w:w="1134" w:type="dxa"/>
          </w:tcPr>
          <w:p w14:paraId="66DD83D5" w14:textId="2E49A544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135BFC45" w14:textId="77777777" w:rsidTr="000F5C6C">
        <w:tc>
          <w:tcPr>
            <w:tcW w:w="7655" w:type="dxa"/>
          </w:tcPr>
          <w:p w14:paraId="2B70140D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направлены по решению суда в учебно-воспитательные организации закрытого типа</w:t>
            </w:r>
          </w:p>
        </w:tc>
        <w:tc>
          <w:tcPr>
            <w:tcW w:w="1276" w:type="dxa"/>
            <w:vAlign w:val="center"/>
          </w:tcPr>
          <w:p w14:paraId="05BDF90A" w14:textId="77777777" w:rsidR="00AE7AFA" w:rsidRPr="000F5C6C" w:rsidRDefault="00AE7AFA" w:rsidP="00AE7AFA">
            <w:pPr>
              <w:jc w:val="center"/>
            </w:pPr>
            <w:r w:rsidRPr="000F5C6C">
              <w:t>2.1.1</w:t>
            </w:r>
          </w:p>
        </w:tc>
        <w:tc>
          <w:tcPr>
            <w:tcW w:w="1134" w:type="dxa"/>
          </w:tcPr>
          <w:p w14:paraId="64079E97" w14:textId="5A55DF38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0C33F5D0" w14:textId="77777777" w:rsidTr="000F5C6C">
        <w:tc>
          <w:tcPr>
            <w:tcW w:w="7655" w:type="dxa"/>
          </w:tcPr>
          <w:p w14:paraId="4AE9AEBE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в специальные общеобразовательные организации</w:t>
            </w:r>
          </w:p>
        </w:tc>
        <w:tc>
          <w:tcPr>
            <w:tcW w:w="1276" w:type="dxa"/>
          </w:tcPr>
          <w:p w14:paraId="01E19A66" w14:textId="77777777" w:rsidR="00AE7AFA" w:rsidRPr="000F5C6C" w:rsidRDefault="00AE7AFA" w:rsidP="00AE7AFA">
            <w:pPr>
              <w:jc w:val="center"/>
            </w:pPr>
            <w:r w:rsidRPr="000F5C6C">
              <w:t>2.1.1.1</w:t>
            </w:r>
          </w:p>
        </w:tc>
        <w:tc>
          <w:tcPr>
            <w:tcW w:w="1134" w:type="dxa"/>
          </w:tcPr>
          <w:p w14:paraId="46ECF9B2" w14:textId="2B61460E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4659C838" w14:textId="77777777" w:rsidTr="000F5C6C">
        <w:tc>
          <w:tcPr>
            <w:tcW w:w="7655" w:type="dxa"/>
          </w:tcPr>
          <w:p w14:paraId="4069F65E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в специальные профессиональные училища</w:t>
            </w:r>
          </w:p>
        </w:tc>
        <w:tc>
          <w:tcPr>
            <w:tcW w:w="1276" w:type="dxa"/>
          </w:tcPr>
          <w:p w14:paraId="3C1D4AC4" w14:textId="77777777" w:rsidR="00AE7AFA" w:rsidRPr="000F5C6C" w:rsidRDefault="00AE7AFA" w:rsidP="00AE7AFA">
            <w:pPr>
              <w:jc w:val="center"/>
            </w:pPr>
            <w:r w:rsidRPr="000F5C6C">
              <w:t>2.1.1.2</w:t>
            </w:r>
          </w:p>
        </w:tc>
        <w:tc>
          <w:tcPr>
            <w:tcW w:w="1134" w:type="dxa"/>
          </w:tcPr>
          <w:p w14:paraId="4ACA1A25" w14:textId="4DC95157" w:rsidR="00AE7AFA" w:rsidRPr="000F5C6C" w:rsidRDefault="00FD64FD" w:rsidP="001424D3">
            <w:pPr>
              <w:jc w:val="center"/>
            </w:pPr>
            <w:r>
              <w:t>0</w:t>
            </w:r>
          </w:p>
        </w:tc>
      </w:tr>
      <w:tr w:rsidR="00AE7AFA" w:rsidRPr="000F5C6C" w14:paraId="4E01EF4F" w14:textId="77777777" w:rsidTr="000F5C6C">
        <w:tc>
          <w:tcPr>
            <w:tcW w:w="7655" w:type="dxa"/>
          </w:tcPr>
          <w:p w14:paraId="7D62F0D2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отказано в направлении в учебно-воспитательные организации закрытого типа</w:t>
            </w:r>
          </w:p>
        </w:tc>
        <w:tc>
          <w:tcPr>
            <w:tcW w:w="1276" w:type="dxa"/>
          </w:tcPr>
          <w:p w14:paraId="57BD9861" w14:textId="77777777" w:rsidR="00AE7AFA" w:rsidRPr="000F5C6C" w:rsidRDefault="00AE7AFA" w:rsidP="00AE7AFA">
            <w:pPr>
              <w:jc w:val="center"/>
            </w:pPr>
            <w:r w:rsidRPr="000F5C6C">
              <w:t>2.1.2</w:t>
            </w:r>
          </w:p>
        </w:tc>
        <w:tc>
          <w:tcPr>
            <w:tcW w:w="1134" w:type="dxa"/>
          </w:tcPr>
          <w:p w14:paraId="1F8BB741" w14:textId="3F4250AB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69477B57" w14:textId="77777777" w:rsidTr="000F5C6C">
        <w:tc>
          <w:tcPr>
            <w:tcW w:w="7655" w:type="dxa"/>
          </w:tcPr>
          <w:p w14:paraId="3B469A78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ходатайствовать о направлении в ЦВСНП</w:t>
            </w:r>
          </w:p>
        </w:tc>
        <w:tc>
          <w:tcPr>
            <w:tcW w:w="1276" w:type="dxa"/>
          </w:tcPr>
          <w:p w14:paraId="1EA0AF3C" w14:textId="77777777" w:rsidR="00AE7AFA" w:rsidRPr="000F5C6C" w:rsidRDefault="00AE7AFA" w:rsidP="00AE7AFA">
            <w:pPr>
              <w:jc w:val="center"/>
            </w:pPr>
            <w:r w:rsidRPr="000F5C6C">
              <w:t>2.2</w:t>
            </w:r>
          </w:p>
        </w:tc>
        <w:tc>
          <w:tcPr>
            <w:tcW w:w="1134" w:type="dxa"/>
          </w:tcPr>
          <w:p w14:paraId="156F48C5" w14:textId="112CCE70" w:rsidR="00AE7AFA" w:rsidRPr="000F5C6C" w:rsidRDefault="00FD64FD" w:rsidP="00AE7AFA">
            <w:pPr>
              <w:jc w:val="center"/>
            </w:pPr>
            <w:r>
              <w:t>1</w:t>
            </w:r>
          </w:p>
        </w:tc>
      </w:tr>
      <w:tr w:rsidR="00AE7AFA" w:rsidRPr="000F5C6C" w14:paraId="110D4034" w14:textId="77777777" w:rsidTr="000F5C6C">
        <w:tc>
          <w:tcPr>
            <w:tcW w:w="7655" w:type="dxa"/>
          </w:tcPr>
          <w:p w14:paraId="7653A746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</w:tcPr>
          <w:p w14:paraId="02450D23" w14:textId="77777777" w:rsidR="00AE7AFA" w:rsidRPr="000F5C6C" w:rsidRDefault="00AE7AFA" w:rsidP="00AE7AFA">
            <w:pPr>
              <w:jc w:val="center"/>
            </w:pPr>
            <w:r w:rsidRPr="000F5C6C">
              <w:t>2.2.1</w:t>
            </w:r>
          </w:p>
        </w:tc>
        <w:tc>
          <w:tcPr>
            <w:tcW w:w="1134" w:type="dxa"/>
          </w:tcPr>
          <w:p w14:paraId="2E15AFFD" w14:textId="7EF85FE0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4B8655A1" w14:textId="77777777" w:rsidTr="000F5C6C">
        <w:tc>
          <w:tcPr>
            <w:tcW w:w="7655" w:type="dxa"/>
          </w:tcPr>
          <w:p w14:paraId="4464B35A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о направлении в реабилитационные центры</w:t>
            </w:r>
          </w:p>
        </w:tc>
        <w:tc>
          <w:tcPr>
            <w:tcW w:w="1276" w:type="dxa"/>
          </w:tcPr>
          <w:p w14:paraId="664160D4" w14:textId="77777777" w:rsidR="00AE7AFA" w:rsidRPr="000F5C6C" w:rsidRDefault="00AE7AFA" w:rsidP="00AE7AFA">
            <w:pPr>
              <w:jc w:val="center"/>
            </w:pPr>
            <w:r w:rsidRPr="000F5C6C">
              <w:t>2.3</w:t>
            </w:r>
          </w:p>
        </w:tc>
        <w:tc>
          <w:tcPr>
            <w:tcW w:w="1134" w:type="dxa"/>
          </w:tcPr>
          <w:p w14:paraId="752C9CC0" w14:textId="1982FDA2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333ED1A0" w14:textId="77777777" w:rsidTr="000F5C6C">
        <w:tc>
          <w:tcPr>
            <w:tcW w:w="7655" w:type="dxa"/>
          </w:tcPr>
          <w:p w14:paraId="7B8FE045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направлены в реабилитационный центр «Ариадна»</w:t>
            </w:r>
          </w:p>
        </w:tc>
        <w:tc>
          <w:tcPr>
            <w:tcW w:w="1276" w:type="dxa"/>
          </w:tcPr>
          <w:p w14:paraId="599BAEA7" w14:textId="77777777" w:rsidR="00AE7AFA" w:rsidRPr="000F5C6C" w:rsidRDefault="00AE7AFA" w:rsidP="00AE7AFA">
            <w:pPr>
              <w:jc w:val="center"/>
            </w:pPr>
            <w:r w:rsidRPr="000F5C6C">
              <w:t>2.3.1</w:t>
            </w:r>
          </w:p>
        </w:tc>
        <w:tc>
          <w:tcPr>
            <w:tcW w:w="1134" w:type="dxa"/>
          </w:tcPr>
          <w:p w14:paraId="4488129C" w14:textId="5148F310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5976AC4C" w14:textId="77777777" w:rsidTr="000F5C6C">
        <w:tc>
          <w:tcPr>
            <w:tcW w:w="7655" w:type="dxa"/>
          </w:tcPr>
          <w:p w14:paraId="0BFCB0A2" w14:textId="77777777" w:rsidR="00AE7AFA" w:rsidRPr="000F5C6C" w:rsidRDefault="00AE7AFA" w:rsidP="00AE7AFA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отказано в помещении в центр «Ариадна»</w:t>
            </w:r>
          </w:p>
        </w:tc>
        <w:tc>
          <w:tcPr>
            <w:tcW w:w="1276" w:type="dxa"/>
          </w:tcPr>
          <w:p w14:paraId="7810F198" w14:textId="77777777" w:rsidR="00AE7AFA" w:rsidRPr="000F5C6C" w:rsidRDefault="00AE7AFA" w:rsidP="00AE7AFA">
            <w:pPr>
              <w:jc w:val="center"/>
            </w:pPr>
            <w:r w:rsidRPr="000F5C6C">
              <w:t>2.3.1.1</w:t>
            </w:r>
          </w:p>
        </w:tc>
        <w:tc>
          <w:tcPr>
            <w:tcW w:w="1134" w:type="dxa"/>
          </w:tcPr>
          <w:p w14:paraId="3D113DA5" w14:textId="610916E5" w:rsidR="00AE7AFA" w:rsidRPr="000F5C6C" w:rsidRDefault="00FD64FD" w:rsidP="00AE7AFA">
            <w:pPr>
              <w:jc w:val="center"/>
            </w:pPr>
            <w:r>
              <w:t>0</w:t>
            </w:r>
          </w:p>
        </w:tc>
      </w:tr>
      <w:tr w:rsidR="00AE7AFA" w:rsidRPr="000F5C6C" w14:paraId="7AFFD0CC" w14:textId="77777777" w:rsidTr="000F5C6C">
        <w:tc>
          <w:tcPr>
            <w:tcW w:w="7655" w:type="dxa"/>
          </w:tcPr>
          <w:p w14:paraId="38BCB2C8" w14:textId="77777777" w:rsidR="00AE7AFA" w:rsidRPr="000F5C6C" w:rsidRDefault="00AE7AFA" w:rsidP="00AE7AFA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 xml:space="preserve">в иные реабилитационные центры </w:t>
            </w:r>
          </w:p>
        </w:tc>
        <w:tc>
          <w:tcPr>
            <w:tcW w:w="1276" w:type="dxa"/>
          </w:tcPr>
          <w:p w14:paraId="3A236DF6" w14:textId="77777777" w:rsidR="00AE7AFA" w:rsidRPr="000F5C6C" w:rsidRDefault="00AE7AFA" w:rsidP="00AE7AFA">
            <w:pPr>
              <w:jc w:val="center"/>
            </w:pPr>
            <w:r w:rsidRPr="000F5C6C">
              <w:t>2.3.2</w:t>
            </w:r>
          </w:p>
        </w:tc>
        <w:tc>
          <w:tcPr>
            <w:tcW w:w="1134" w:type="dxa"/>
          </w:tcPr>
          <w:p w14:paraId="7C3E3EE5" w14:textId="34C03DA3" w:rsidR="00AE7AFA" w:rsidRPr="000F5C6C" w:rsidRDefault="00FD64FD" w:rsidP="001424D3">
            <w:pPr>
              <w:jc w:val="center"/>
            </w:pPr>
            <w:r>
              <w:t>0</w:t>
            </w:r>
          </w:p>
        </w:tc>
      </w:tr>
      <w:tr w:rsidR="00AE7AFA" w:rsidRPr="000F5C6C" w14:paraId="3C457CC7" w14:textId="77777777" w:rsidTr="000F5C6C">
        <w:tc>
          <w:tcPr>
            <w:tcW w:w="7655" w:type="dxa"/>
          </w:tcPr>
          <w:p w14:paraId="42FA1AD2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рекомендована консультация психолога</w:t>
            </w:r>
          </w:p>
        </w:tc>
        <w:tc>
          <w:tcPr>
            <w:tcW w:w="1276" w:type="dxa"/>
            <w:vAlign w:val="center"/>
          </w:tcPr>
          <w:p w14:paraId="0FE3B5BF" w14:textId="77777777" w:rsidR="00AE7AFA" w:rsidRPr="000F5C6C" w:rsidRDefault="00AE7AFA" w:rsidP="00AE7AFA">
            <w:pPr>
              <w:jc w:val="center"/>
            </w:pPr>
            <w:r w:rsidRPr="000F5C6C">
              <w:t>2.4</w:t>
            </w:r>
          </w:p>
        </w:tc>
        <w:tc>
          <w:tcPr>
            <w:tcW w:w="1134" w:type="dxa"/>
          </w:tcPr>
          <w:p w14:paraId="2DC0107E" w14:textId="599B6C16" w:rsidR="00AE7AFA" w:rsidRPr="000F5C6C" w:rsidRDefault="00FD64FD" w:rsidP="00AE7AFA">
            <w:pPr>
              <w:jc w:val="center"/>
            </w:pPr>
            <w:r>
              <w:t>34</w:t>
            </w:r>
          </w:p>
        </w:tc>
      </w:tr>
      <w:tr w:rsidR="00AE7AFA" w:rsidRPr="000F5C6C" w14:paraId="2A00E1F7" w14:textId="77777777" w:rsidTr="000F5C6C">
        <w:tc>
          <w:tcPr>
            <w:tcW w:w="7655" w:type="dxa"/>
          </w:tcPr>
          <w:p w14:paraId="50D0B150" w14:textId="77777777" w:rsidR="00AE7AFA" w:rsidRPr="000F5C6C" w:rsidRDefault="00AE7AFA" w:rsidP="00AE7AFA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исполнено</w:t>
            </w:r>
          </w:p>
        </w:tc>
        <w:tc>
          <w:tcPr>
            <w:tcW w:w="1276" w:type="dxa"/>
            <w:vAlign w:val="center"/>
          </w:tcPr>
          <w:p w14:paraId="712F2DCA" w14:textId="77777777" w:rsidR="00AE7AFA" w:rsidRPr="000F5C6C" w:rsidRDefault="00AE7AFA" w:rsidP="00AE7AFA">
            <w:pPr>
              <w:jc w:val="center"/>
            </w:pPr>
            <w:r w:rsidRPr="000F5C6C">
              <w:t>2.4.1</w:t>
            </w:r>
          </w:p>
        </w:tc>
        <w:tc>
          <w:tcPr>
            <w:tcW w:w="1134" w:type="dxa"/>
          </w:tcPr>
          <w:p w14:paraId="39FC9585" w14:textId="057F60B5" w:rsidR="00AE7AFA" w:rsidRPr="000F5C6C" w:rsidRDefault="00FD64FD" w:rsidP="00AE7AFA">
            <w:pPr>
              <w:jc w:val="center"/>
            </w:pPr>
            <w:r>
              <w:t>19</w:t>
            </w:r>
          </w:p>
        </w:tc>
      </w:tr>
      <w:tr w:rsidR="00AE7AFA" w:rsidRPr="000F5C6C" w14:paraId="4593DCCD" w14:textId="77777777" w:rsidTr="000F5C6C">
        <w:tc>
          <w:tcPr>
            <w:tcW w:w="7655" w:type="dxa"/>
          </w:tcPr>
          <w:p w14:paraId="7EE9819D" w14:textId="77777777" w:rsidR="00AE7AFA" w:rsidRPr="000F5C6C" w:rsidRDefault="00AE7AFA" w:rsidP="00AE7AFA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Оказана правовая помощь</w:t>
            </w:r>
          </w:p>
        </w:tc>
        <w:tc>
          <w:tcPr>
            <w:tcW w:w="1276" w:type="dxa"/>
            <w:vAlign w:val="center"/>
          </w:tcPr>
          <w:p w14:paraId="5F1E6FC6" w14:textId="77777777" w:rsidR="00AE7AFA" w:rsidRPr="000F5C6C" w:rsidRDefault="00AE7AFA" w:rsidP="00AE7AFA">
            <w:pPr>
              <w:jc w:val="center"/>
            </w:pPr>
            <w:r w:rsidRPr="000F5C6C">
              <w:t>3</w:t>
            </w:r>
          </w:p>
        </w:tc>
        <w:tc>
          <w:tcPr>
            <w:tcW w:w="1134" w:type="dxa"/>
          </w:tcPr>
          <w:p w14:paraId="2DB2F5FE" w14:textId="5C5FF480" w:rsidR="00AE7AFA" w:rsidRPr="000F5C6C" w:rsidRDefault="00FD64FD" w:rsidP="00AE7AFA">
            <w:pPr>
              <w:jc w:val="center"/>
            </w:pPr>
            <w:r>
              <w:t>16</w:t>
            </w:r>
          </w:p>
        </w:tc>
      </w:tr>
      <w:tr w:rsidR="00AE7AFA" w:rsidRPr="000F5C6C" w14:paraId="29CF3CE6" w14:textId="77777777" w:rsidTr="000F5C6C">
        <w:tc>
          <w:tcPr>
            <w:tcW w:w="7655" w:type="dxa"/>
          </w:tcPr>
          <w:p w14:paraId="548A81E8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 xml:space="preserve">Количество направленных комиссией представлений об устранении </w:t>
            </w:r>
            <w:r w:rsidRPr="000F5C6C">
              <w:lastRenderedPageBreak/>
              <w:t>причин и условий, способствовавших совершению административных правонарушений</w:t>
            </w:r>
          </w:p>
        </w:tc>
        <w:tc>
          <w:tcPr>
            <w:tcW w:w="1276" w:type="dxa"/>
            <w:vAlign w:val="center"/>
          </w:tcPr>
          <w:p w14:paraId="60A68E86" w14:textId="77777777" w:rsidR="00AE7AFA" w:rsidRPr="000F5C6C" w:rsidRDefault="00AE7AFA" w:rsidP="00AE7AFA">
            <w:pPr>
              <w:jc w:val="center"/>
            </w:pPr>
            <w:r w:rsidRPr="000F5C6C">
              <w:lastRenderedPageBreak/>
              <w:t>4.6</w:t>
            </w:r>
          </w:p>
        </w:tc>
        <w:tc>
          <w:tcPr>
            <w:tcW w:w="1134" w:type="dxa"/>
          </w:tcPr>
          <w:p w14:paraId="6AAB54C8" w14:textId="251643DD" w:rsidR="00AE7AFA" w:rsidRDefault="00FD64FD" w:rsidP="00AE7AFA">
            <w:pPr>
              <w:jc w:val="center"/>
            </w:pPr>
            <w:r>
              <w:t>11</w:t>
            </w:r>
          </w:p>
          <w:p w14:paraId="70B6A46F" w14:textId="0C16FBA1" w:rsidR="001424D3" w:rsidRPr="000F5C6C" w:rsidRDefault="001424D3" w:rsidP="00AE7AFA">
            <w:pPr>
              <w:jc w:val="center"/>
            </w:pPr>
          </w:p>
        </w:tc>
      </w:tr>
      <w:tr w:rsidR="00AE7AFA" w:rsidRPr="000F5C6C" w14:paraId="1137A648" w14:textId="77777777" w:rsidTr="000F5C6C">
        <w:tc>
          <w:tcPr>
            <w:tcW w:w="7655" w:type="dxa"/>
          </w:tcPr>
          <w:p w14:paraId="0E5FFFBA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lastRenderedPageBreak/>
              <w:t>в органы внутренних дел</w:t>
            </w:r>
          </w:p>
        </w:tc>
        <w:tc>
          <w:tcPr>
            <w:tcW w:w="1276" w:type="dxa"/>
            <w:vAlign w:val="center"/>
          </w:tcPr>
          <w:p w14:paraId="13E23094" w14:textId="77777777" w:rsidR="00AE7AFA" w:rsidRPr="000F5C6C" w:rsidRDefault="00AE7AFA" w:rsidP="00AE7AFA">
            <w:pPr>
              <w:jc w:val="center"/>
            </w:pPr>
            <w:r w:rsidRPr="000F5C6C">
              <w:t>4.6.1</w:t>
            </w:r>
          </w:p>
        </w:tc>
        <w:tc>
          <w:tcPr>
            <w:tcW w:w="1134" w:type="dxa"/>
          </w:tcPr>
          <w:p w14:paraId="676E6578" w14:textId="3750FBAF" w:rsidR="00AE7AFA" w:rsidRPr="000F5C6C" w:rsidRDefault="00D237CB" w:rsidP="00AE7AFA">
            <w:pPr>
              <w:jc w:val="center"/>
            </w:pPr>
            <w:r>
              <w:t>0</w:t>
            </w:r>
          </w:p>
        </w:tc>
      </w:tr>
      <w:tr w:rsidR="00AE7AFA" w:rsidRPr="000F5C6C" w14:paraId="74254424" w14:textId="77777777" w:rsidTr="000F5C6C">
        <w:tc>
          <w:tcPr>
            <w:tcW w:w="7655" w:type="dxa"/>
          </w:tcPr>
          <w:p w14:paraId="1EF2CB09" w14:textId="77777777" w:rsidR="00AE7AFA" w:rsidRPr="000F5C6C" w:rsidRDefault="00AE7AFA" w:rsidP="00AE7AFA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организации образования</w:t>
            </w:r>
          </w:p>
        </w:tc>
        <w:tc>
          <w:tcPr>
            <w:tcW w:w="1276" w:type="dxa"/>
            <w:vAlign w:val="center"/>
          </w:tcPr>
          <w:p w14:paraId="6363D88E" w14:textId="77777777" w:rsidR="00AE7AFA" w:rsidRPr="000F5C6C" w:rsidRDefault="00AE7AFA" w:rsidP="00AE7AFA">
            <w:pPr>
              <w:jc w:val="center"/>
            </w:pPr>
            <w:r w:rsidRPr="000F5C6C">
              <w:t>4.6.2</w:t>
            </w:r>
          </w:p>
        </w:tc>
        <w:tc>
          <w:tcPr>
            <w:tcW w:w="1134" w:type="dxa"/>
          </w:tcPr>
          <w:p w14:paraId="0877B9F3" w14:textId="38D427BD" w:rsidR="00AE7AFA" w:rsidRPr="000F5C6C" w:rsidRDefault="00D237CB" w:rsidP="00AE7AFA">
            <w:pPr>
              <w:jc w:val="center"/>
            </w:pPr>
            <w:r>
              <w:t>8</w:t>
            </w:r>
          </w:p>
        </w:tc>
      </w:tr>
      <w:tr w:rsidR="00AE7AFA" w:rsidRPr="000F5C6C" w14:paraId="297AE234" w14:textId="77777777" w:rsidTr="000F5C6C">
        <w:tc>
          <w:tcPr>
            <w:tcW w:w="7655" w:type="dxa"/>
          </w:tcPr>
          <w:p w14:paraId="54B40101" w14:textId="77777777" w:rsidR="00AE7AFA" w:rsidRPr="000F5C6C" w:rsidRDefault="00AE7AFA" w:rsidP="00AE7AFA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органы опеки и попечительства</w:t>
            </w:r>
          </w:p>
        </w:tc>
        <w:tc>
          <w:tcPr>
            <w:tcW w:w="1276" w:type="dxa"/>
            <w:vAlign w:val="center"/>
          </w:tcPr>
          <w:p w14:paraId="18975ACF" w14:textId="77777777" w:rsidR="00AE7AFA" w:rsidRPr="000F5C6C" w:rsidRDefault="00AE7AFA" w:rsidP="00AE7AFA">
            <w:pPr>
              <w:jc w:val="center"/>
            </w:pPr>
            <w:r w:rsidRPr="000F5C6C">
              <w:t>4.6.3</w:t>
            </w:r>
          </w:p>
        </w:tc>
        <w:tc>
          <w:tcPr>
            <w:tcW w:w="1134" w:type="dxa"/>
          </w:tcPr>
          <w:p w14:paraId="018369B4" w14:textId="3E055C38" w:rsidR="00AE7AFA" w:rsidRPr="000F5C6C" w:rsidRDefault="00D237CB" w:rsidP="00AE7AFA">
            <w:pPr>
              <w:jc w:val="center"/>
            </w:pPr>
            <w:r>
              <w:t>0</w:t>
            </w:r>
          </w:p>
        </w:tc>
      </w:tr>
      <w:tr w:rsidR="00AE7AFA" w:rsidRPr="000F5C6C" w14:paraId="26FB4B89" w14:textId="77777777" w:rsidTr="000F5C6C">
        <w:tc>
          <w:tcPr>
            <w:tcW w:w="7655" w:type="dxa"/>
          </w:tcPr>
          <w:p w14:paraId="6A44A720" w14:textId="77777777" w:rsidR="00AE7AFA" w:rsidRPr="000F5C6C" w:rsidRDefault="00AE7AFA" w:rsidP="00AE7AFA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органы и учреждения социальной защиты населения</w:t>
            </w:r>
          </w:p>
        </w:tc>
        <w:tc>
          <w:tcPr>
            <w:tcW w:w="1276" w:type="dxa"/>
            <w:vAlign w:val="center"/>
          </w:tcPr>
          <w:p w14:paraId="66CC71D8" w14:textId="77777777" w:rsidR="00AE7AFA" w:rsidRPr="000F5C6C" w:rsidRDefault="00AE7AFA" w:rsidP="00AE7AFA">
            <w:pPr>
              <w:jc w:val="center"/>
            </w:pPr>
            <w:r w:rsidRPr="000F5C6C">
              <w:t>4.6.4</w:t>
            </w:r>
          </w:p>
        </w:tc>
        <w:tc>
          <w:tcPr>
            <w:tcW w:w="1134" w:type="dxa"/>
          </w:tcPr>
          <w:p w14:paraId="4C384D53" w14:textId="6EAFB306" w:rsidR="00AE7AFA" w:rsidRPr="000F5C6C" w:rsidRDefault="00D237CB" w:rsidP="001424D3">
            <w:pPr>
              <w:jc w:val="center"/>
            </w:pPr>
            <w:r>
              <w:t>0</w:t>
            </w:r>
          </w:p>
        </w:tc>
      </w:tr>
      <w:tr w:rsidR="00AE7AFA" w:rsidRPr="000F5C6C" w14:paraId="2DCA1A48" w14:textId="77777777" w:rsidTr="000F5C6C">
        <w:tc>
          <w:tcPr>
            <w:tcW w:w="7655" w:type="dxa"/>
          </w:tcPr>
          <w:p w14:paraId="118D8D35" w14:textId="77777777" w:rsidR="00AE7AFA" w:rsidRPr="000F5C6C" w:rsidRDefault="00AE7AFA" w:rsidP="00AE7AFA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органы и учреждения здравоохранения</w:t>
            </w:r>
          </w:p>
        </w:tc>
        <w:tc>
          <w:tcPr>
            <w:tcW w:w="1276" w:type="dxa"/>
            <w:vAlign w:val="center"/>
          </w:tcPr>
          <w:p w14:paraId="7E6ED3D6" w14:textId="77777777" w:rsidR="00AE7AFA" w:rsidRPr="000F5C6C" w:rsidRDefault="00AE7AFA" w:rsidP="00AE7AFA">
            <w:pPr>
              <w:jc w:val="center"/>
            </w:pPr>
            <w:r w:rsidRPr="000F5C6C">
              <w:t>4.6.5</w:t>
            </w:r>
          </w:p>
        </w:tc>
        <w:tc>
          <w:tcPr>
            <w:tcW w:w="1134" w:type="dxa"/>
          </w:tcPr>
          <w:p w14:paraId="7CC1B1AC" w14:textId="6573CF7C" w:rsidR="00AE7AFA" w:rsidRPr="000F5C6C" w:rsidRDefault="00D237CB" w:rsidP="00AE7AFA">
            <w:pPr>
              <w:jc w:val="center"/>
            </w:pPr>
            <w:r>
              <w:t>0</w:t>
            </w:r>
          </w:p>
        </w:tc>
      </w:tr>
      <w:tr w:rsidR="00AE7AFA" w:rsidRPr="000F5C6C" w14:paraId="68D08A0F" w14:textId="77777777" w:rsidTr="000F5C6C">
        <w:tc>
          <w:tcPr>
            <w:tcW w:w="7655" w:type="dxa"/>
          </w:tcPr>
          <w:p w14:paraId="3D5F0D4E" w14:textId="77777777" w:rsidR="00AE7AFA" w:rsidRPr="000F5C6C" w:rsidRDefault="00AE7AFA" w:rsidP="00AE7AFA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органы и учреждения по делам молодежи</w:t>
            </w:r>
          </w:p>
        </w:tc>
        <w:tc>
          <w:tcPr>
            <w:tcW w:w="1276" w:type="dxa"/>
            <w:vAlign w:val="center"/>
          </w:tcPr>
          <w:p w14:paraId="028E3850" w14:textId="77777777" w:rsidR="00AE7AFA" w:rsidRPr="000F5C6C" w:rsidRDefault="00AE7AFA" w:rsidP="00AE7AFA">
            <w:pPr>
              <w:jc w:val="center"/>
            </w:pPr>
            <w:r w:rsidRPr="000F5C6C">
              <w:t>4.6.6</w:t>
            </w:r>
          </w:p>
        </w:tc>
        <w:tc>
          <w:tcPr>
            <w:tcW w:w="1134" w:type="dxa"/>
          </w:tcPr>
          <w:p w14:paraId="251319C6" w14:textId="26EBADE0" w:rsidR="00AE7AFA" w:rsidRPr="000F5C6C" w:rsidRDefault="00D237CB" w:rsidP="00AE7AFA">
            <w:pPr>
              <w:jc w:val="center"/>
            </w:pPr>
            <w:r>
              <w:t>0</w:t>
            </w:r>
          </w:p>
        </w:tc>
      </w:tr>
      <w:tr w:rsidR="00AE7AFA" w:rsidRPr="000F5C6C" w14:paraId="02707F7F" w14:textId="77777777" w:rsidTr="000F5C6C">
        <w:tc>
          <w:tcPr>
            <w:tcW w:w="7655" w:type="dxa"/>
          </w:tcPr>
          <w:p w14:paraId="234D5D15" w14:textId="77777777" w:rsidR="00AE7AFA" w:rsidRPr="000F5C6C" w:rsidRDefault="00AE7AFA" w:rsidP="00AE7AFA">
            <w:pPr>
              <w:ind w:firstLine="284"/>
              <w:jc w:val="both"/>
            </w:pPr>
            <w:r w:rsidRPr="000F5C6C">
              <w:t>иные</w:t>
            </w:r>
          </w:p>
        </w:tc>
        <w:tc>
          <w:tcPr>
            <w:tcW w:w="1276" w:type="dxa"/>
            <w:vAlign w:val="center"/>
          </w:tcPr>
          <w:p w14:paraId="69F8BD3A" w14:textId="77777777" w:rsidR="00AE7AFA" w:rsidRPr="000F5C6C" w:rsidRDefault="00AE7AFA" w:rsidP="00AE7AFA">
            <w:pPr>
              <w:jc w:val="center"/>
            </w:pPr>
            <w:r w:rsidRPr="000F5C6C">
              <w:t>4.6.7</w:t>
            </w:r>
          </w:p>
        </w:tc>
        <w:tc>
          <w:tcPr>
            <w:tcW w:w="1134" w:type="dxa"/>
          </w:tcPr>
          <w:p w14:paraId="068048AB" w14:textId="3A7A3E72" w:rsidR="00AE7AFA" w:rsidRPr="000F5C6C" w:rsidRDefault="00D237CB" w:rsidP="00AE7AFA">
            <w:pPr>
              <w:jc w:val="center"/>
            </w:pPr>
            <w:r>
              <w:t>3</w:t>
            </w:r>
          </w:p>
        </w:tc>
      </w:tr>
    </w:tbl>
    <w:p w14:paraId="30D7E788" w14:textId="77777777" w:rsidR="00D33C8A" w:rsidRPr="000F5C6C" w:rsidRDefault="00D33C8A" w:rsidP="00B20DEC">
      <w:pPr>
        <w:jc w:val="center"/>
      </w:pPr>
    </w:p>
    <w:p w14:paraId="65DA0F51" w14:textId="77777777" w:rsidR="00D243EE" w:rsidRPr="000F5C6C" w:rsidRDefault="00D243EE" w:rsidP="00D243EE">
      <w:pPr>
        <w:jc w:val="center"/>
      </w:pPr>
      <w:r w:rsidRPr="000F5C6C">
        <w:rPr>
          <w:b/>
        </w:rPr>
        <w:t xml:space="preserve">Раздел 3. </w:t>
      </w:r>
      <w:r w:rsidRPr="000F5C6C">
        <w:t>Сведения о работе с семьями, находящимися в социально опасном положении</w:t>
      </w:r>
    </w:p>
    <w:p w14:paraId="798A8F22" w14:textId="77777777" w:rsidR="001151EE" w:rsidRPr="000F5C6C" w:rsidRDefault="001151EE" w:rsidP="00B20DEC">
      <w:pPr>
        <w:jc w:val="center"/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4520FB" w:rsidRPr="000F5C6C" w14:paraId="2A5C21D2" w14:textId="77777777" w:rsidTr="00B5221F">
        <w:tc>
          <w:tcPr>
            <w:tcW w:w="7655" w:type="dxa"/>
          </w:tcPr>
          <w:p w14:paraId="53A1FD18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 xml:space="preserve">Количество семей, находящихся в социально опасном положении, с которыми Комиссией проводится индивидуальная профилактическая работа </w:t>
            </w:r>
            <w:r w:rsidRPr="000F5C6C">
              <w:rPr>
                <w:u w:val="single"/>
              </w:rPr>
              <w:t>на начало</w:t>
            </w:r>
            <w:r w:rsidRPr="000F5C6C">
              <w:t xml:space="preserve"> текущего года</w:t>
            </w:r>
          </w:p>
          <w:p w14:paraId="0877515F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rPr>
                <w:i/>
              </w:rPr>
              <w:t>* указываются данные на 01.01 текущего года</w:t>
            </w:r>
          </w:p>
        </w:tc>
        <w:tc>
          <w:tcPr>
            <w:tcW w:w="1276" w:type="dxa"/>
            <w:vAlign w:val="center"/>
          </w:tcPr>
          <w:p w14:paraId="64796035" w14:textId="77777777" w:rsidR="004520FB" w:rsidRPr="000F5C6C" w:rsidRDefault="004520FB" w:rsidP="004520FB">
            <w:pPr>
              <w:jc w:val="center"/>
            </w:pPr>
            <w:r w:rsidRPr="000F5C6C">
              <w:t>1</w:t>
            </w:r>
          </w:p>
        </w:tc>
        <w:tc>
          <w:tcPr>
            <w:tcW w:w="1134" w:type="dxa"/>
          </w:tcPr>
          <w:p w14:paraId="5BCD2C62" w14:textId="77777777" w:rsidR="004520FB" w:rsidRDefault="004520FB" w:rsidP="004520FB">
            <w:pPr>
              <w:jc w:val="center"/>
            </w:pPr>
          </w:p>
          <w:p w14:paraId="1F6CC206" w14:textId="510BDD7A" w:rsidR="004520FB" w:rsidRPr="000F5C6C" w:rsidRDefault="00D237CB" w:rsidP="004520FB">
            <w:pPr>
              <w:jc w:val="center"/>
            </w:pPr>
            <w:r>
              <w:t>28</w:t>
            </w:r>
          </w:p>
        </w:tc>
      </w:tr>
      <w:tr w:rsidR="004520FB" w:rsidRPr="000F5C6C" w14:paraId="2F27F3AC" w14:textId="77777777" w:rsidTr="00B5221F">
        <w:tc>
          <w:tcPr>
            <w:tcW w:w="7655" w:type="dxa"/>
          </w:tcPr>
          <w:p w14:paraId="2B8A2D43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14:paraId="6EF7311D" w14:textId="77777777" w:rsidR="004520FB" w:rsidRPr="000F5C6C" w:rsidRDefault="004520FB" w:rsidP="004520FB">
            <w:pPr>
              <w:jc w:val="center"/>
            </w:pPr>
            <w:r w:rsidRPr="000F5C6C">
              <w:t>1.1.1</w:t>
            </w:r>
          </w:p>
        </w:tc>
        <w:tc>
          <w:tcPr>
            <w:tcW w:w="1134" w:type="dxa"/>
          </w:tcPr>
          <w:p w14:paraId="1C241435" w14:textId="5B975930" w:rsidR="004520FB" w:rsidRPr="000F5C6C" w:rsidRDefault="00D237CB" w:rsidP="001424D3">
            <w:pPr>
              <w:jc w:val="center"/>
            </w:pPr>
            <w:r>
              <w:t>11</w:t>
            </w:r>
          </w:p>
        </w:tc>
      </w:tr>
      <w:tr w:rsidR="004520FB" w:rsidRPr="000F5C6C" w14:paraId="7327603D" w14:textId="77777777" w:rsidTr="00B5221F">
        <w:tc>
          <w:tcPr>
            <w:tcW w:w="7655" w:type="dxa"/>
          </w:tcPr>
          <w:p w14:paraId="2ABBCCBA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14:paraId="01A9BABD" w14:textId="77777777" w:rsidR="004520FB" w:rsidRPr="000F5C6C" w:rsidRDefault="004520FB" w:rsidP="004520FB">
            <w:pPr>
              <w:jc w:val="center"/>
            </w:pPr>
            <w:r w:rsidRPr="000F5C6C">
              <w:t>1.1.2</w:t>
            </w:r>
          </w:p>
        </w:tc>
        <w:tc>
          <w:tcPr>
            <w:tcW w:w="1134" w:type="dxa"/>
          </w:tcPr>
          <w:p w14:paraId="676D9CDB" w14:textId="788595B8" w:rsidR="004520FB" w:rsidRPr="000F5C6C" w:rsidRDefault="00D237CB" w:rsidP="004520FB">
            <w:pPr>
              <w:jc w:val="center"/>
            </w:pPr>
            <w:r>
              <w:t>17</w:t>
            </w:r>
          </w:p>
        </w:tc>
      </w:tr>
      <w:tr w:rsidR="004520FB" w:rsidRPr="000F5C6C" w14:paraId="1C62516E" w14:textId="77777777" w:rsidTr="00B5221F">
        <w:tc>
          <w:tcPr>
            <w:tcW w:w="7655" w:type="dxa"/>
          </w:tcPr>
          <w:p w14:paraId="48A3F1EE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14:paraId="54851558" w14:textId="77777777" w:rsidR="004520FB" w:rsidRPr="000F5C6C" w:rsidRDefault="004520FB" w:rsidP="004520FB">
            <w:pPr>
              <w:jc w:val="center"/>
            </w:pPr>
            <w:r w:rsidRPr="000F5C6C">
              <w:t>1.1.3</w:t>
            </w:r>
          </w:p>
        </w:tc>
        <w:tc>
          <w:tcPr>
            <w:tcW w:w="1134" w:type="dxa"/>
          </w:tcPr>
          <w:p w14:paraId="1090C1AA" w14:textId="37CDBBD7" w:rsidR="004520FB" w:rsidRPr="000F5C6C" w:rsidRDefault="00D237CB" w:rsidP="004520FB">
            <w:pPr>
              <w:jc w:val="center"/>
            </w:pPr>
            <w:r>
              <w:t>0</w:t>
            </w:r>
          </w:p>
        </w:tc>
      </w:tr>
      <w:tr w:rsidR="004520FB" w:rsidRPr="000F5C6C" w14:paraId="5A41E81C" w14:textId="77777777" w:rsidTr="00B5221F">
        <w:tc>
          <w:tcPr>
            <w:tcW w:w="7655" w:type="dxa"/>
          </w:tcPr>
          <w:p w14:paraId="02DAA50F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14:paraId="18FAD77D" w14:textId="77777777" w:rsidR="004520FB" w:rsidRPr="000F5C6C" w:rsidRDefault="004520FB" w:rsidP="004520FB">
            <w:pPr>
              <w:jc w:val="center"/>
            </w:pPr>
            <w:r w:rsidRPr="000F5C6C">
              <w:t>1.1.4</w:t>
            </w:r>
          </w:p>
        </w:tc>
        <w:tc>
          <w:tcPr>
            <w:tcW w:w="1134" w:type="dxa"/>
          </w:tcPr>
          <w:p w14:paraId="6A29A23D" w14:textId="735879C0" w:rsidR="004520FB" w:rsidRPr="000F5C6C" w:rsidRDefault="00D237CB" w:rsidP="004520FB">
            <w:pPr>
              <w:jc w:val="center"/>
            </w:pPr>
            <w:r>
              <w:t>0</w:t>
            </w:r>
          </w:p>
        </w:tc>
      </w:tr>
      <w:tr w:rsidR="004520FB" w:rsidRPr="000F5C6C" w14:paraId="5F128708" w14:textId="77777777" w:rsidTr="00B5221F">
        <w:tc>
          <w:tcPr>
            <w:tcW w:w="7655" w:type="dxa"/>
          </w:tcPr>
          <w:p w14:paraId="2D724DDE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14:paraId="1522135F" w14:textId="77777777" w:rsidR="004520FB" w:rsidRPr="000F5C6C" w:rsidRDefault="004520FB" w:rsidP="004520FB">
            <w:pPr>
              <w:jc w:val="center"/>
            </w:pPr>
            <w:r w:rsidRPr="000F5C6C">
              <w:t>1.1.5</w:t>
            </w:r>
          </w:p>
        </w:tc>
        <w:tc>
          <w:tcPr>
            <w:tcW w:w="1134" w:type="dxa"/>
          </w:tcPr>
          <w:p w14:paraId="574DCF32" w14:textId="53D2A6B2" w:rsidR="004520FB" w:rsidRPr="000F5C6C" w:rsidRDefault="00D237CB" w:rsidP="004520FB">
            <w:pPr>
              <w:jc w:val="center"/>
            </w:pPr>
            <w:r>
              <w:t>13</w:t>
            </w:r>
          </w:p>
        </w:tc>
      </w:tr>
      <w:tr w:rsidR="004520FB" w:rsidRPr="000F5C6C" w14:paraId="4DB89AF5" w14:textId="77777777" w:rsidTr="00B5221F">
        <w:tc>
          <w:tcPr>
            <w:tcW w:w="7655" w:type="dxa"/>
          </w:tcPr>
          <w:p w14:paraId="64D31DE3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14:paraId="122E8175" w14:textId="77777777" w:rsidR="004520FB" w:rsidRPr="000F5C6C" w:rsidRDefault="004520FB" w:rsidP="004520FB">
            <w:pPr>
              <w:jc w:val="center"/>
            </w:pPr>
            <w:r w:rsidRPr="000F5C6C">
              <w:t>1.1.6</w:t>
            </w:r>
          </w:p>
        </w:tc>
        <w:tc>
          <w:tcPr>
            <w:tcW w:w="1134" w:type="dxa"/>
          </w:tcPr>
          <w:p w14:paraId="1D291FE0" w14:textId="082F2990" w:rsidR="004520FB" w:rsidRPr="000F5C6C" w:rsidRDefault="00D237CB" w:rsidP="004520FB">
            <w:pPr>
              <w:jc w:val="center"/>
            </w:pPr>
            <w:r>
              <w:t>18</w:t>
            </w:r>
          </w:p>
        </w:tc>
      </w:tr>
      <w:tr w:rsidR="004520FB" w:rsidRPr="000F5C6C" w14:paraId="451A74C5" w14:textId="77777777" w:rsidTr="00B5221F">
        <w:tc>
          <w:tcPr>
            <w:tcW w:w="7655" w:type="dxa"/>
          </w:tcPr>
          <w:p w14:paraId="3E1D86E4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14:paraId="0DCCA329" w14:textId="77777777" w:rsidR="004520FB" w:rsidRPr="000F5C6C" w:rsidRDefault="004520FB" w:rsidP="004520FB">
            <w:pPr>
              <w:jc w:val="center"/>
            </w:pPr>
            <w:r w:rsidRPr="000F5C6C">
              <w:t>1.1.7</w:t>
            </w:r>
          </w:p>
        </w:tc>
        <w:tc>
          <w:tcPr>
            <w:tcW w:w="1134" w:type="dxa"/>
          </w:tcPr>
          <w:p w14:paraId="7E9C168F" w14:textId="145A1D48" w:rsidR="004520FB" w:rsidRPr="000F5C6C" w:rsidRDefault="00D237CB" w:rsidP="004520FB">
            <w:pPr>
              <w:jc w:val="center"/>
            </w:pPr>
            <w:r>
              <w:t>4</w:t>
            </w:r>
          </w:p>
        </w:tc>
      </w:tr>
      <w:tr w:rsidR="004520FB" w:rsidRPr="000F5C6C" w14:paraId="3AF27617" w14:textId="77777777" w:rsidTr="00B5221F">
        <w:tc>
          <w:tcPr>
            <w:tcW w:w="7655" w:type="dxa"/>
          </w:tcPr>
          <w:p w14:paraId="22FE771F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14:paraId="172C93AA" w14:textId="77777777" w:rsidR="004520FB" w:rsidRPr="000F5C6C" w:rsidRDefault="004520FB" w:rsidP="004520FB">
            <w:pPr>
              <w:ind w:firstLine="284"/>
              <w:jc w:val="both"/>
              <w:rPr>
                <w:i/>
              </w:rPr>
            </w:pPr>
            <w:r w:rsidRPr="000F5C6C">
              <w:rPr>
                <w:i/>
              </w:rPr>
              <w:t>* из пункта 1</w:t>
            </w:r>
          </w:p>
        </w:tc>
        <w:tc>
          <w:tcPr>
            <w:tcW w:w="1276" w:type="dxa"/>
            <w:vAlign w:val="center"/>
          </w:tcPr>
          <w:p w14:paraId="2429AB77" w14:textId="77777777" w:rsidR="004520FB" w:rsidRPr="000F5C6C" w:rsidRDefault="004520FB" w:rsidP="004520FB">
            <w:pPr>
              <w:jc w:val="center"/>
            </w:pPr>
            <w:r w:rsidRPr="000F5C6C">
              <w:t>1.2</w:t>
            </w:r>
          </w:p>
        </w:tc>
        <w:tc>
          <w:tcPr>
            <w:tcW w:w="1134" w:type="dxa"/>
          </w:tcPr>
          <w:p w14:paraId="6DA3AB60" w14:textId="15793A1C" w:rsidR="004520FB" w:rsidRPr="000F5C6C" w:rsidRDefault="00D237CB" w:rsidP="004520FB">
            <w:pPr>
              <w:jc w:val="center"/>
            </w:pPr>
            <w:r>
              <w:t>61</w:t>
            </w:r>
          </w:p>
        </w:tc>
      </w:tr>
      <w:tr w:rsidR="004520FB" w:rsidRPr="000F5C6C" w14:paraId="4F26903B" w14:textId="77777777" w:rsidTr="00B5221F">
        <w:tc>
          <w:tcPr>
            <w:tcW w:w="7655" w:type="dxa"/>
          </w:tcPr>
          <w:p w14:paraId="02A91FB5" w14:textId="77777777" w:rsidR="004520FB" w:rsidRPr="000F5C6C" w:rsidRDefault="004520FB" w:rsidP="004520FB">
            <w:pPr>
              <w:ind w:firstLine="284"/>
              <w:jc w:val="both"/>
              <w:rPr>
                <w:i/>
              </w:rPr>
            </w:pPr>
            <w:r w:rsidRPr="000F5C6C">
              <w:t xml:space="preserve">Количество семей, находящихся в социально опасном положении, в отношении которых </w:t>
            </w:r>
            <w:r w:rsidRPr="000F5C6C">
              <w:rPr>
                <w:u w:val="single"/>
              </w:rPr>
              <w:t>организовано</w:t>
            </w:r>
            <w:r w:rsidRPr="000F5C6C">
              <w:t xml:space="preserve"> проведение индивидуальной профилактической работы</w:t>
            </w:r>
          </w:p>
          <w:p w14:paraId="2D3223F1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rPr>
                <w:i/>
              </w:rPr>
              <w:t>* указываются данные с начала текущего года до конца отчетного периода</w:t>
            </w:r>
            <w:r w:rsidRPr="000F5C6C">
              <w:t xml:space="preserve">  </w:t>
            </w:r>
          </w:p>
        </w:tc>
        <w:tc>
          <w:tcPr>
            <w:tcW w:w="1276" w:type="dxa"/>
            <w:vAlign w:val="center"/>
          </w:tcPr>
          <w:p w14:paraId="7799AF70" w14:textId="77777777" w:rsidR="004520FB" w:rsidRPr="000F5C6C" w:rsidRDefault="004520FB" w:rsidP="004520FB">
            <w:pPr>
              <w:jc w:val="center"/>
            </w:pPr>
            <w:r w:rsidRPr="000F5C6C">
              <w:t>2</w:t>
            </w:r>
          </w:p>
        </w:tc>
        <w:tc>
          <w:tcPr>
            <w:tcW w:w="1134" w:type="dxa"/>
          </w:tcPr>
          <w:p w14:paraId="240EA376" w14:textId="66B71192" w:rsidR="004520FB" w:rsidRDefault="00D237CB" w:rsidP="004520FB">
            <w:pPr>
              <w:jc w:val="center"/>
            </w:pPr>
            <w:r>
              <w:t>5</w:t>
            </w:r>
          </w:p>
          <w:p w14:paraId="60A1A3FB" w14:textId="77777777" w:rsidR="004520FB" w:rsidRDefault="004520FB" w:rsidP="004520FB">
            <w:pPr>
              <w:jc w:val="center"/>
            </w:pPr>
          </w:p>
          <w:p w14:paraId="5DEC5931" w14:textId="05A826E4" w:rsidR="004520FB" w:rsidRPr="000F5C6C" w:rsidRDefault="004520FB" w:rsidP="001424D3">
            <w:pPr>
              <w:jc w:val="center"/>
            </w:pPr>
          </w:p>
        </w:tc>
      </w:tr>
      <w:tr w:rsidR="004520FB" w:rsidRPr="000F5C6C" w14:paraId="49807EDB" w14:textId="77777777" w:rsidTr="00B5221F">
        <w:tc>
          <w:tcPr>
            <w:tcW w:w="7655" w:type="dxa"/>
          </w:tcPr>
          <w:p w14:paraId="157802B3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 xml:space="preserve">повторно </w:t>
            </w:r>
          </w:p>
          <w:p w14:paraId="380C49A5" w14:textId="77777777" w:rsidR="004520FB" w:rsidRPr="000F5C6C" w:rsidRDefault="004520FB" w:rsidP="004520FB">
            <w:pPr>
              <w:ind w:firstLine="284"/>
              <w:jc w:val="both"/>
              <w:rPr>
                <w:i/>
              </w:rPr>
            </w:pPr>
            <w:r w:rsidRPr="000F5C6C">
              <w:rPr>
                <w:i/>
              </w:rPr>
              <w:t xml:space="preserve">* указываются семьи, в отношении которых ранее комиссией проводилась профилактическая работа </w:t>
            </w:r>
          </w:p>
        </w:tc>
        <w:tc>
          <w:tcPr>
            <w:tcW w:w="1276" w:type="dxa"/>
            <w:vAlign w:val="center"/>
          </w:tcPr>
          <w:p w14:paraId="4A7216C2" w14:textId="77777777" w:rsidR="004520FB" w:rsidRPr="000F5C6C" w:rsidRDefault="004520FB" w:rsidP="004520FB">
            <w:pPr>
              <w:jc w:val="center"/>
            </w:pPr>
            <w:r w:rsidRPr="000F5C6C">
              <w:t>2.1.1</w:t>
            </w:r>
          </w:p>
        </w:tc>
        <w:tc>
          <w:tcPr>
            <w:tcW w:w="1134" w:type="dxa"/>
          </w:tcPr>
          <w:p w14:paraId="4EA2A771" w14:textId="182A003C" w:rsidR="004520FB" w:rsidRDefault="00D237CB" w:rsidP="004520FB">
            <w:pPr>
              <w:jc w:val="center"/>
            </w:pPr>
            <w:r>
              <w:t>0</w:t>
            </w:r>
          </w:p>
          <w:p w14:paraId="15DFE5D3" w14:textId="1EE8BCCA" w:rsidR="004520FB" w:rsidRPr="000F5C6C" w:rsidRDefault="004520FB" w:rsidP="004520FB">
            <w:pPr>
              <w:jc w:val="center"/>
            </w:pPr>
          </w:p>
        </w:tc>
      </w:tr>
      <w:tr w:rsidR="004520FB" w:rsidRPr="000F5C6C" w14:paraId="69D1AF9B" w14:textId="77777777" w:rsidTr="00B5221F">
        <w:tc>
          <w:tcPr>
            <w:tcW w:w="7655" w:type="dxa"/>
          </w:tcPr>
          <w:p w14:paraId="618F8208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14:paraId="597C4B04" w14:textId="77777777" w:rsidR="004520FB" w:rsidRPr="000F5C6C" w:rsidRDefault="004520FB" w:rsidP="004520FB">
            <w:pPr>
              <w:jc w:val="center"/>
            </w:pPr>
            <w:r w:rsidRPr="000F5C6C">
              <w:t>2.1.2</w:t>
            </w:r>
          </w:p>
        </w:tc>
        <w:tc>
          <w:tcPr>
            <w:tcW w:w="1134" w:type="dxa"/>
          </w:tcPr>
          <w:p w14:paraId="1056B7B1" w14:textId="667B5CE4" w:rsidR="004520FB" w:rsidRPr="000F5C6C" w:rsidRDefault="00D237CB" w:rsidP="004520FB">
            <w:pPr>
              <w:jc w:val="center"/>
            </w:pPr>
            <w:r>
              <w:t>1</w:t>
            </w:r>
          </w:p>
        </w:tc>
      </w:tr>
      <w:tr w:rsidR="004520FB" w:rsidRPr="000F5C6C" w14:paraId="3F4AE9B4" w14:textId="77777777" w:rsidTr="00B5221F">
        <w:tc>
          <w:tcPr>
            <w:tcW w:w="7655" w:type="dxa"/>
          </w:tcPr>
          <w:p w14:paraId="2C4AB0E4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14:paraId="4870DDAA" w14:textId="77777777" w:rsidR="004520FB" w:rsidRPr="000F5C6C" w:rsidRDefault="004520FB" w:rsidP="004520FB">
            <w:pPr>
              <w:jc w:val="center"/>
            </w:pPr>
            <w:r w:rsidRPr="000F5C6C">
              <w:t>2.1.3</w:t>
            </w:r>
          </w:p>
        </w:tc>
        <w:tc>
          <w:tcPr>
            <w:tcW w:w="1134" w:type="dxa"/>
          </w:tcPr>
          <w:p w14:paraId="2CF49D7F" w14:textId="25A78F51" w:rsidR="004520FB" w:rsidRPr="000F5C6C" w:rsidRDefault="00D237CB" w:rsidP="004520FB">
            <w:pPr>
              <w:jc w:val="center"/>
            </w:pPr>
            <w:r>
              <w:t>4</w:t>
            </w:r>
          </w:p>
        </w:tc>
      </w:tr>
      <w:tr w:rsidR="004520FB" w:rsidRPr="000F5C6C" w14:paraId="4C9A6D87" w14:textId="77777777" w:rsidTr="00B5221F">
        <w:tc>
          <w:tcPr>
            <w:tcW w:w="7655" w:type="dxa"/>
          </w:tcPr>
          <w:p w14:paraId="37F46CB1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14:paraId="36FA9506" w14:textId="77777777" w:rsidR="004520FB" w:rsidRPr="000F5C6C" w:rsidRDefault="004520FB" w:rsidP="004520FB">
            <w:pPr>
              <w:jc w:val="center"/>
            </w:pPr>
            <w:r w:rsidRPr="000F5C6C">
              <w:t>2.1.4</w:t>
            </w:r>
          </w:p>
        </w:tc>
        <w:tc>
          <w:tcPr>
            <w:tcW w:w="1134" w:type="dxa"/>
          </w:tcPr>
          <w:p w14:paraId="4633CF09" w14:textId="2831CCE7" w:rsidR="004520FB" w:rsidRPr="000F5C6C" w:rsidRDefault="00D237CB" w:rsidP="001424D3">
            <w:pPr>
              <w:jc w:val="center"/>
            </w:pPr>
            <w:r>
              <w:t>0</w:t>
            </w:r>
          </w:p>
        </w:tc>
      </w:tr>
      <w:tr w:rsidR="004520FB" w:rsidRPr="000F5C6C" w14:paraId="4B2A3916" w14:textId="77777777" w:rsidTr="00B5221F">
        <w:tc>
          <w:tcPr>
            <w:tcW w:w="7655" w:type="dxa"/>
          </w:tcPr>
          <w:p w14:paraId="5B68A50A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14:paraId="58905808" w14:textId="77777777" w:rsidR="004520FB" w:rsidRPr="000F5C6C" w:rsidRDefault="004520FB" w:rsidP="004520FB">
            <w:pPr>
              <w:jc w:val="center"/>
            </w:pPr>
            <w:r w:rsidRPr="000F5C6C">
              <w:t>2.1.5</w:t>
            </w:r>
          </w:p>
        </w:tc>
        <w:tc>
          <w:tcPr>
            <w:tcW w:w="1134" w:type="dxa"/>
          </w:tcPr>
          <w:p w14:paraId="348E1E39" w14:textId="198E6F6B" w:rsidR="004520FB" w:rsidRPr="000F5C6C" w:rsidRDefault="00D237CB" w:rsidP="004520FB">
            <w:pPr>
              <w:jc w:val="center"/>
            </w:pPr>
            <w:r>
              <w:t>0</w:t>
            </w:r>
          </w:p>
        </w:tc>
      </w:tr>
      <w:tr w:rsidR="004520FB" w:rsidRPr="000F5C6C" w14:paraId="30F57A05" w14:textId="77777777" w:rsidTr="00B5221F">
        <w:tc>
          <w:tcPr>
            <w:tcW w:w="7655" w:type="dxa"/>
          </w:tcPr>
          <w:p w14:paraId="2DDCECAA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14:paraId="0F701046" w14:textId="77777777" w:rsidR="004520FB" w:rsidRPr="000F5C6C" w:rsidRDefault="004520FB" w:rsidP="004520FB">
            <w:pPr>
              <w:jc w:val="center"/>
            </w:pPr>
            <w:r w:rsidRPr="000F5C6C">
              <w:t>2.1.6</w:t>
            </w:r>
          </w:p>
        </w:tc>
        <w:tc>
          <w:tcPr>
            <w:tcW w:w="1134" w:type="dxa"/>
          </w:tcPr>
          <w:p w14:paraId="592D1117" w14:textId="085529E0" w:rsidR="004520FB" w:rsidRPr="000F5C6C" w:rsidRDefault="00D237CB" w:rsidP="004520FB">
            <w:pPr>
              <w:jc w:val="center"/>
            </w:pPr>
            <w:r>
              <w:t>2</w:t>
            </w:r>
          </w:p>
        </w:tc>
      </w:tr>
      <w:tr w:rsidR="004520FB" w:rsidRPr="000F5C6C" w14:paraId="14A89F94" w14:textId="77777777" w:rsidTr="00B5221F">
        <w:tc>
          <w:tcPr>
            <w:tcW w:w="7655" w:type="dxa"/>
          </w:tcPr>
          <w:p w14:paraId="5456E36A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14:paraId="245F2BEE" w14:textId="77777777" w:rsidR="004520FB" w:rsidRPr="000F5C6C" w:rsidRDefault="004520FB" w:rsidP="004520FB">
            <w:pPr>
              <w:jc w:val="center"/>
            </w:pPr>
            <w:r w:rsidRPr="000F5C6C">
              <w:t>2.1.7</w:t>
            </w:r>
          </w:p>
        </w:tc>
        <w:tc>
          <w:tcPr>
            <w:tcW w:w="1134" w:type="dxa"/>
          </w:tcPr>
          <w:p w14:paraId="72251BCE" w14:textId="46342D39" w:rsidR="004520FB" w:rsidRPr="000F5C6C" w:rsidRDefault="00D237CB" w:rsidP="004520FB">
            <w:pPr>
              <w:jc w:val="center"/>
            </w:pPr>
            <w:r>
              <w:t>5</w:t>
            </w:r>
          </w:p>
        </w:tc>
      </w:tr>
      <w:tr w:rsidR="004520FB" w:rsidRPr="000F5C6C" w14:paraId="19A6AD21" w14:textId="77777777" w:rsidTr="00B5221F">
        <w:tc>
          <w:tcPr>
            <w:tcW w:w="7655" w:type="dxa"/>
          </w:tcPr>
          <w:p w14:paraId="23FEC06B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14:paraId="7F287F91" w14:textId="77777777" w:rsidR="004520FB" w:rsidRPr="000F5C6C" w:rsidRDefault="004520FB" w:rsidP="004520FB">
            <w:pPr>
              <w:jc w:val="center"/>
            </w:pPr>
            <w:r w:rsidRPr="000F5C6C">
              <w:t>2.1.8</w:t>
            </w:r>
          </w:p>
        </w:tc>
        <w:tc>
          <w:tcPr>
            <w:tcW w:w="1134" w:type="dxa"/>
          </w:tcPr>
          <w:p w14:paraId="4FB2CE71" w14:textId="5AB7BC0C" w:rsidR="004520FB" w:rsidRPr="000F5C6C" w:rsidRDefault="00D237CB" w:rsidP="004520FB">
            <w:pPr>
              <w:jc w:val="center"/>
            </w:pPr>
            <w:r>
              <w:t>0</w:t>
            </w:r>
          </w:p>
        </w:tc>
      </w:tr>
      <w:tr w:rsidR="004520FB" w:rsidRPr="000F5C6C" w14:paraId="182A264F" w14:textId="77777777" w:rsidTr="00B5221F">
        <w:tc>
          <w:tcPr>
            <w:tcW w:w="7655" w:type="dxa"/>
          </w:tcPr>
          <w:p w14:paraId="2A4C89EE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14:paraId="5554391D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rPr>
                <w:i/>
              </w:rPr>
              <w:t>* из пункта 2</w:t>
            </w:r>
          </w:p>
        </w:tc>
        <w:tc>
          <w:tcPr>
            <w:tcW w:w="1276" w:type="dxa"/>
            <w:vAlign w:val="center"/>
          </w:tcPr>
          <w:p w14:paraId="1B1FFC95" w14:textId="77777777" w:rsidR="004520FB" w:rsidRPr="000F5C6C" w:rsidRDefault="004520FB" w:rsidP="004520FB">
            <w:pPr>
              <w:jc w:val="center"/>
            </w:pPr>
            <w:r w:rsidRPr="000F5C6C">
              <w:t>2.2</w:t>
            </w:r>
          </w:p>
        </w:tc>
        <w:tc>
          <w:tcPr>
            <w:tcW w:w="1134" w:type="dxa"/>
          </w:tcPr>
          <w:p w14:paraId="35299AF3" w14:textId="40FC75FC" w:rsidR="004520FB" w:rsidRPr="000F5C6C" w:rsidRDefault="00D237CB" w:rsidP="004520FB">
            <w:pPr>
              <w:jc w:val="center"/>
            </w:pPr>
            <w:r>
              <w:t>10</w:t>
            </w:r>
          </w:p>
        </w:tc>
      </w:tr>
      <w:tr w:rsidR="004520FB" w:rsidRPr="000F5C6C" w14:paraId="02BF0C56" w14:textId="77777777" w:rsidTr="00B5221F">
        <w:tc>
          <w:tcPr>
            <w:tcW w:w="7655" w:type="dxa"/>
          </w:tcPr>
          <w:p w14:paraId="240C69DC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 xml:space="preserve">Количество семей, находящихся в социально опасном положении, в отношении которых </w:t>
            </w:r>
            <w:r w:rsidRPr="000F5C6C">
              <w:rPr>
                <w:u w:val="single"/>
              </w:rPr>
              <w:t>прекращено</w:t>
            </w:r>
            <w:r w:rsidRPr="000F5C6C">
              <w:t xml:space="preserve"> проведение индивидуальной профилактической работы  </w:t>
            </w:r>
          </w:p>
        </w:tc>
        <w:tc>
          <w:tcPr>
            <w:tcW w:w="1276" w:type="dxa"/>
            <w:vAlign w:val="center"/>
          </w:tcPr>
          <w:p w14:paraId="0B45E981" w14:textId="77777777" w:rsidR="004520FB" w:rsidRPr="000F5C6C" w:rsidRDefault="004520FB" w:rsidP="004520FB">
            <w:pPr>
              <w:jc w:val="center"/>
            </w:pPr>
            <w:r w:rsidRPr="000F5C6C">
              <w:t>3</w:t>
            </w:r>
          </w:p>
        </w:tc>
        <w:tc>
          <w:tcPr>
            <w:tcW w:w="1134" w:type="dxa"/>
          </w:tcPr>
          <w:p w14:paraId="0C255230" w14:textId="75F13C84" w:rsidR="004520FB" w:rsidRDefault="00D237CB" w:rsidP="004520FB">
            <w:pPr>
              <w:jc w:val="center"/>
            </w:pPr>
            <w:r>
              <w:t>14</w:t>
            </w:r>
          </w:p>
          <w:p w14:paraId="141B9F68" w14:textId="68693DA9" w:rsidR="004520FB" w:rsidRPr="000F5C6C" w:rsidRDefault="004520FB" w:rsidP="00302DAC"/>
        </w:tc>
      </w:tr>
      <w:tr w:rsidR="004520FB" w:rsidRPr="000F5C6C" w14:paraId="1F920E1F" w14:textId="77777777" w:rsidTr="00B5221F">
        <w:trPr>
          <w:trHeight w:val="303"/>
        </w:trPr>
        <w:tc>
          <w:tcPr>
            <w:tcW w:w="7655" w:type="dxa"/>
          </w:tcPr>
          <w:p w14:paraId="7648F184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14:paraId="67665096" w14:textId="77777777" w:rsidR="004520FB" w:rsidRPr="000F5C6C" w:rsidRDefault="004520FB" w:rsidP="004520FB">
            <w:pPr>
              <w:jc w:val="center"/>
            </w:pPr>
            <w:r w:rsidRPr="000F5C6C">
              <w:t>3.1.1</w:t>
            </w:r>
          </w:p>
        </w:tc>
        <w:tc>
          <w:tcPr>
            <w:tcW w:w="1134" w:type="dxa"/>
          </w:tcPr>
          <w:p w14:paraId="5B2E702B" w14:textId="42AB80D3" w:rsidR="004520FB" w:rsidRPr="000F5C6C" w:rsidRDefault="00D237CB" w:rsidP="004520FB">
            <w:pPr>
              <w:jc w:val="center"/>
            </w:pPr>
            <w:r>
              <w:t>5</w:t>
            </w:r>
          </w:p>
        </w:tc>
      </w:tr>
      <w:tr w:rsidR="004520FB" w:rsidRPr="000F5C6C" w14:paraId="4EE08EEA" w14:textId="77777777" w:rsidTr="00B5221F">
        <w:tc>
          <w:tcPr>
            <w:tcW w:w="7655" w:type="dxa"/>
          </w:tcPr>
          <w:p w14:paraId="41346F56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14:paraId="13A0194D" w14:textId="77777777" w:rsidR="004520FB" w:rsidRPr="000F5C6C" w:rsidRDefault="004520FB" w:rsidP="004520FB">
            <w:pPr>
              <w:jc w:val="center"/>
            </w:pPr>
            <w:r w:rsidRPr="000F5C6C">
              <w:t>3.1.2</w:t>
            </w:r>
          </w:p>
        </w:tc>
        <w:tc>
          <w:tcPr>
            <w:tcW w:w="1134" w:type="dxa"/>
          </w:tcPr>
          <w:p w14:paraId="7FF75764" w14:textId="4879F5A5" w:rsidR="004520FB" w:rsidRPr="000F5C6C" w:rsidRDefault="00D237CB" w:rsidP="001424D3">
            <w:pPr>
              <w:jc w:val="center"/>
            </w:pPr>
            <w:r>
              <w:t>9</w:t>
            </w:r>
          </w:p>
        </w:tc>
      </w:tr>
      <w:tr w:rsidR="004520FB" w:rsidRPr="000F5C6C" w14:paraId="5D66FD4B" w14:textId="77777777" w:rsidTr="00B5221F">
        <w:tc>
          <w:tcPr>
            <w:tcW w:w="7655" w:type="dxa"/>
          </w:tcPr>
          <w:p w14:paraId="17D77CF4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14:paraId="40E15D3B" w14:textId="77777777" w:rsidR="004520FB" w:rsidRPr="000F5C6C" w:rsidRDefault="004520FB" w:rsidP="004520FB">
            <w:pPr>
              <w:jc w:val="center"/>
            </w:pPr>
            <w:r w:rsidRPr="000F5C6C">
              <w:t>3.1.3</w:t>
            </w:r>
          </w:p>
        </w:tc>
        <w:tc>
          <w:tcPr>
            <w:tcW w:w="1134" w:type="dxa"/>
          </w:tcPr>
          <w:p w14:paraId="20C269F1" w14:textId="09D1905D" w:rsidR="004520FB" w:rsidRPr="000F5C6C" w:rsidRDefault="00D237CB" w:rsidP="004520FB">
            <w:pPr>
              <w:jc w:val="center"/>
            </w:pPr>
            <w:r>
              <w:t>0</w:t>
            </w:r>
          </w:p>
        </w:tc>
      </w:tr>
      <w:tr w:rsidR="004520FB" w:rsidRPr="000F5C6C" w14:paraId="3DB19635" w14:textId="77777777" w:rsidTr="00B5221F">
        <w:trPr>
          <w:trHeight w:val="303"/>
        </w:trPr>
        <w:tc>
          <w:tcPr>
            <w:tcW w:w="7655" w:type="dxa"/>
          </w:tcPr>
          <w:p w14:paraId="53100FAB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14:paraId="2A3602C4" w14:textId="77777777" w:rsidR="004520FB" w:rsidRPr="000F5C6C" w:rsidRDefault="004520FB" w:rsidP="004520FB">
            <w:pPr>
              <w:jc w:val="center"/>
            </w:pPr>
            <w:r w:rsidRPr="000F5C6C">
              <w:t>3.1.4</w:t>
            </w:r>
          </w:p>
        </w:tc>
        <w:tc>
          <w:tcPr>
            <w:tcW w:w="1134" w:type="dxa"/>
          </w:tcPr>
          <w:p w14:paraId="7514E567" w14:textId="479BF5F5" w:rsidR="004520FB" w:rsidRPr="000F5C6C" w:rsidRDefault="00D237CB" w:rsidP="004520FB">
            <w:pPr>
              <w:jc w:val="center"/>
            </w:pPr>
            <w:r>
              <w:t>0</w:t>
            </w:r>
          </w:p>
        </w:tc>
      </w:tr>
      <w:tr w:rsidR="004520FB" w:rsidRPr="000F5C6C" w14:paraId="2803794B" w14:textId="77777777" w:rsidTr="00B5221F">
        <w:tc>
          <w:tcPr>
            <w:tcW w:w="7655" w:type="dxa"/>
          </w:tcPr>
          <w:p w14:paraId="60DC3768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14:paraId="7B468DE8" w14:textId="77777777" w:rsidR="004520FB" w:rsidRPr="000F5C6C" w:rsidRDefault="004520FB" w:rsidP="004520FB">
            <w:pPr>
              <w:jc w:val="center"/>
            </w:pPr>
            <w:r w:rsidRPr="000F5C6C">
              <w:t>3.1.5</w:t>
            </w:r>
          </w:p>
        </w:tc>
        <w:tc>
          <w:tcPr>
            <w:tcW w:w="1134" w:type="dxa"/>
          </w:tcPr>
          <w:p w14:paraId="5CBF0A85" w14:textId="45379E5B" w:rsidR="004520FB" w:rsidRPr="000F5C6C" w:rsidRDefault="00D237CB" w:rsidP="001424D3">
            <w:pPr>
              <w:jc w:val="center"/>
            </w:pPr>
            <w:r>
              <w:t>7</w:t>
            </w:r>
          </w:p>
        </w:tc>
      </w:tr>
      <w:tr w:rsidR="004520FB" w:rsidRPr="000F5C6C" w14:paraId="7EBE01E3" w14:textId="77777777" w:rsidTr="00B5221F">
        <w:tc>
          <w:tcPr>
            <w:tcW w:w="7655" w:type="dxa"/>
          </w:tcPr>
          <w:p w14:paraId="2850F815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lastRenderedPageBreak/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14:paraId="4549FC32" w14:textId="77777777" w:rsidR="004520FB" w:rsidRPr="000F5C6C" w:rsidRDefault="004520FB" w:rsidP="004520FB">
            <w:pPr>
              <w:jc w:val="center"/>
            </w:pPr>
            <w:r w:rsidRPr="000F5C6C">
              <w:t>3.1.6</w:t>
            </w:r>
          </w:p>
        </w:tc>
        <w:tc>
          <w:tcPr>
            <w:tcW w:w="1134" w:type="dxa"/>
          </w:tcPr>
          <w:p w14:paraId="425CD757" w14:textId="77E0B7A5" w:rsidR="004520FB" w:rsidRPr="000F5C6C" w:rsidRDefault="0003384C" w:rsidP="004520FB">
            <w:pPr>
              <w:jc w:val="center"/>
            </w:pPr>
            <w:r>
              <w:t>9</w:t>
            </w:r>
          </w:p>
        </w:tc>
      </w:tr>
      <w:tr w:rsidR="004520FB" w:rsidRPr="000F5C6C" w14:paraId="72F79AE4" w14:textId="77777777" w:rsidTr="00B5221F">
        <w:trPr>
          <w:trHeight w:val="303"/>
        </w:trPr>
        <w:tc>
          <w:tcPr>
            <w:tcW w:w="7655" w:type="dxa"/>
          </w:tcPr>
          <w:p w14:paraId="5A5B6723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14:paraId="7F908559" w14:textId="77777777" w:rsidR="004520FB" w:rsidRPr="000F5C6C" w:rsidRDefault="004520FB" w:rsidP="004520FB">
            <w:pPr>
              <w:jc w:val="center"/>
            </w:pPr>
            <w:r w:rsidRPr="000F5C6C">
              <w:t>3.1.7</w:t>
            </w:r>
          </w:p>
        </w:tc>
        <w:tc>
          <w:tcPr>
            <w:tcW w:w="1134" w:type="dxa"/>
          </w:tcPr>
          <w:p w14:paraId="6658AD27" w14:textId="02F21C92" w:rsidR="004520FB" w:rsidRPr="000F5C6C" w:rsidRDefault="0003384C" w:rsidP="004520FB">
            <w:pPr>
              <w:jc w:val="center"/>
            </w:pPr>
            <w:r>
              <w:t>4</w:t>
            </w:r>
          </w:p>
        </w:tc>
      </w:tr>
      <w:tr w:rsidR="004520FB" w:rsidRPr="000F5C6C" w14:paraId="0F46E62C" w14:textId="77777777" w:rsidTr="00B5221F">
        <w:tc>
          <w:tcPr>
            <w:tcW w:w="7655" w:type="dxa"/>
          </w:tcPr>
          <w:p w14:paraId="1FFE01FC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14:paraId="6E9EDC69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rPr>
                <w:i/>
              </w:rPr>
              <w:t>* из пункта 3</w:t>
            </w:r>
          </w:p>
        </w:tc>
        <w:tc>
          <w:tcPr>
            <w:tcW w:w="1276" w:type="dxa"/>
            <w:vAlign w:val="center"/>
          </w:tcPr>
          <w:p w14:paraId="5F7AAD5E" w14:textId="77777777" w:rsidR="004520FB" w:rsidRPr="000F5C6C" w:rsidRDefault="004520FB" w:rsidP="004520FB">
            <w:pPr>
              <w:jc w:val="center"/>
            </w:pPr>
            <w:r w:rsidRPr="000F5C6C">
              <w:t>3.2</w:t>
            </w:r>
          </w:p>
        </w:tc>
        <w:tc>
          <w:tcPr>
            <w:tcW w:w="1134" w:type="dxa"/>
          </w:tcPr>
          <w:p w14:paraId="0059C77E" w14:textId="0CA2CBAA" w:rsidR="004520FB" w:rsidRPr="000F5C6C" w:rsidRDefault="0003384C" w:rsidP="004520FB">
            <w:pPr>
              <w:jc w:val="center"/>
            </w:pPr>
            <w:r>
              <w:t>30</w:t>
            </w:r>
          </w:p>
        </w:tc>
      </w:tr>
      <w:tr w:rsidR="004520FB" w:rsidRPr="000F5C6C" w14:paraId="6A4C2199" w14:textId="77777777" w:rsidTr="00B5221F">
        <w:tc>
          <w:tcPr>
            <w:tcW w:w="7655" w:type="dxa"/>
          </w:tcPr>
          <w:p w14:paraId="2DF8DEB5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 xml:space="preserve">Количество семей, </w:t>
            </w:r>
            <w:r w:rsidRPr="000F5C6C">
              <w:rPr>
                <w:u w:val="single"/>
              </w:rPr>
              <w:t>находящихся</w:t>
            </w:r>
            <w:r w:rsidRPr="000F5C6C">
              <w:t xml:space="preserve"> в социально опасном положении, в отношении которых проводится индивидуальная профилактическая работа </w:t>
            </w:r>
            <w:r w:rsidRPr="000F5C6C">
              <w:rPr>
                <w:u w:val="single"/>
              </w:rPr>
              <w:t>на конец отчетного периода</w:t>
            </w:r>
          </w:p>
        </w:tc>
        <w:tc>
          <w:tcPr>
            <w:tcW w:w="1276" w:type="dxa"/>
            <w:vAlign w:val="center"/>
          </w:tcPr>
          <w:p w14:paraId="3F849ADB" w14:textId="77777777" w:rsidR="004520FB" w:rsidRPr="000F5C6C" w:rsidRDefault="004520FB" w:rsidP="004520FB">
            <w:pPr>
              <w:jc w:val="center"/>
            </w:pPr>
            <w:r w:rsidRPr="000F5C6C">
              <w:t>4</w:t>
            </w:r>
          </w:p>
        </w:tc>
        <w:tc>
          <w:tcPr>
            <w:tcW w:w="1134" w:type="dxa"/>
          </w:tcPr>
          <w:p w14:paraId="3BC96D84" w14:textId="333E6C60" w:rsidR="004520FB" w:rsidRDefault="0003384C" w:rsidP="004520FB">
            <w:pPr>
              <w:jc w:val="center"/>
            </w:pPr>
            <w:r>
              <w:t>19</w:t>
            </w:r>
          </w:p>
          <w:p w14:paraId="13CCE843" w14:textId="2AB0CC2D" w:rsidR="001424D3" w:rsidRDefault="001424D3" w:rsidP="004520FB">
            <w:pPr>
              <w:jc w:val="center"/>
            </w:pPr>
          </w:p>
          <w:p w14:paraId="5D358C16" w14:textId="07BAFBF7" w:rsidR="004520FB" w:rsidRPr="000F5C6C" w:rsidRDefault="004520FB" w:rsidP="004520FB">
            <w:pPr>
              <w:jc w:val="center"/>
            </w:pPr>
          </w:p>
        </w:tc>
      </w:tr>
      <w:tr w:rsidR="004520FB" w:rsidRPr="000F5C6C" w14:paraId="14A3350D" w14:textId="77777777" w:rsidTr="00B5221F">
        <w:trPr>
          <w:trHeight w:val="303"/>
        </w:trPr>
        <w:tc>
          <w:tcPr>
            <w:tcW w:w="7655" w:type="dxa"/>
          </w:tcPr>
          <w:p w14:paraId="05B1E338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14:paraId="14669FC2" w14:textId="77777777" w:rsidR="004520FB" w:rsidRPr="000F5C6C" w:rsidRDefault="004520FB" w:rsidP="004520FB">
            <w:pPr>
              <w:jc w:val="center"/>
            </w:pPr>
            <w:r w:rsidRPr="000F5C6C">
              <w:t>4.1.1</w:t>
            </w:r>
          </w:p>
        </w:tc>
        <w:tc>
          <w:tcPr>
            <w:tcW w:w="1134" w:type="dxa"/>
          </w:tcPr>
          <w:p w14:paraId="400B82BC" w14:textId="7CD06EBF" w:rsidR="004520FB" w:rsidRPr="000F5C6C" w:rsidRDefault="0003384C" w:rsidP="004520FB">
            <w:pPr>
              <w:jc w:val="center"/>
            </w:pPr>
            <w:r>
              <w:t>7</w:t>
            </w:r>
          </w:p>
        </w:tc>
      </w:tr>
      <w:tr w:rsidR="004520FB" w:rsidRPr="000F5C6C" w14:paraId="314D3DA9" w14:textId="77777777" w:rsidTr="00B5221F">
        <w:tc>
          <w:tcPr>
            <w:tcW w:w="7655" w:type="dxa"/>
          </w:tcPr>
          <w:p w14:paraId="5436E387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14:paraId="58C38789" w14:textId="77777777" w:rsidR="004520FB" w:rsidRPr="000F5C6C" w:rsidRDefault="004520FB" w:rsidP="004520FB">
            <w:pPr>
              <w:jc w:val="center"/>
            </w:pPr>
            <w:r w:rsidRPr="000F5C6C">
              <w:t>4.1.2</w:t>
            </w:r>
          </w:p>
        </w:tc>
        <w:tc>
          <w:tcPr>
            <w:tcW w:w="1134" w:type="dxa"/>
          </w:tcPr>
          <w:p w14:paraId="60337646" w14:textId="17966C2D" w:rsidR="004520FB" w:rsidRPr="000F5C6C" w:rsidRDefault="0003384C" w:rsidP="001424D3">
            <w:pPr>
              <w:jc w:val="center"/>
            </w:pPr>
            <w:r>
              <w:t>12</w:t>
            </w:r>
          </w:p>
        </w:tc>
      </w:tr>
      <w:tr w:rsidR="004520FB" w:rsidRPr="000F5C6C" w14:paraId="1A4CA83B" w14:textId="77777777" w:rsidTr="00B5221F">
        <w:tc>
          <w:tcPr>
            <w:tcW w:w="7655" w:type="dxa"/>
          </w:tcPr>
          <w:p w14:paraId="7B435B40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14:paraId="6210A4CD" w14:textId="77777777" w:rsidR="004520FB" w:rsidRPr="000F5C6C" w:rsidRDefault="004520FB" w:rsidP="004520FB">
            <w:pPr>
              <w:jc w:val="center"/>
            </w:pPr>
            <w:r w:rsidRPr="000F5C6C">
              <w:t>4.1.3</w:t>
            </w:r>
          </w:p>
        </w:tc>
        <w:tc>
          <w:tcPr>
            <w:tcW w:w="1134" w:type="dxa"/>
          </w:tcPr>
          <w:p w14:paraId="338F44BC" w14:textId="00C0C415" w:rsidR="004520FB" w:rsidRPr="000F5C6C" w:rsidRDefault="0003384C" w:rsidP="004520FB">
            <w:pPr>
              <w:jc w:val="center"/>
            </w:pPr>
            <w:r>
              <w:t>0</w:t>
            </w:r>
          </w:p>
        </w:tc>
      </w:tr>
      <w:tr w:rsidR="004520FB" w:rsidRPr="000F5C6C" w14:paraId="65934915" w14:textId="77777777" w:rsidTr="00B5221F">
        <w:trPr>
          <w:trHeight w:val="303"/>
        </w:trPr>
        <w:tc>
          <w:tcPr>
            <w:tcW w:w="7655" w:type="dxa"/>
          </w:tcPr>
          <w:p w14:paraId="09DEA14D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14:paraId="3CDEAD7C" w14:textId="77777777" w:rsidR="004520FB" w:rsidRPr="000F5C6C" w:rsidRDefault="004520FB" w:rsidP="004520FB">
            <w:pPr>
              <w:jc w:val="center"/>
            </w:pPr>
            <w:r w:rsidRPr="000F5C6C">
              <w:t>4.1.4</w:t>
            </w:r>
          </w:p>
        </w:tc>
        <w:tc>
          <w:tcPr>
            <w:tcW w:w="1134" w:type="dxa"/>
          </w:tcPr>
          <w:p w14:paraId="45B255D3" w14:textId="7E2F02E9" w:rsidR="004520FB" w:rsidRPr="000F5C6C" w:rsidRDefault="0003384C" w:rsidP="004520FB">
            <w:pPr>
              <w:jc w:val="center"/>
            </w:pPr>
            <w:r>
              <w:t>0</w:t>
            </w:r>
          </w:p>
        </w:tc>
      </w:tr>
      <w:tr w:rsidR="004520FB" w:rsidRPr="000F5C6C" w14:paraId="69C9D2C1" w14:textId="77777777" w:rsidTr="00B5221F">
        <w:tc>
          <w:tcPr>
            <w:tcW w:w="7655" w:type="dxa"/>
          </w:tcPr>
          <w:p w14:paraId="5E6784C4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14:paraId="445D40C0" w14:textId="77777777" w:rsidR="004520FB" w:rsidRPr="000F5C6C" w:rsidRDefault="004520FB" w:rsidP="004520FB">
            <w:pPr>
              <w:jc w:val="center"/>
            </w:pPr>
            <w:r w:rsidRPr="000F5C6C">
              <w:t>4.1.5</w:t>
            </w:r>
          </w:p>
        </w:tc>
        <w:tc>
          <w:tcPr>
            <w:tcW w:w="1134" w:type="dxa"/>
          </w:tcPr>
          <w:p w14:paraId="4889CEA8" w14:textId="6C8FA811" w:rsidR="004520FB" w:rsidRPr="000F5C6C" w:rsidRDefault="0003384C" w:rsidP="004520FB">
            <w:pPr>
              <w:jc w:val="center"/>
            </w:pPr>
            <w:r>
              <w:t>8</w:t>
            </w:r>
          </w:p>
        </w:tc>
      </w:tr>
      <w:tr w:rsidR="004520FB" w:rsidRPr="000F5C6C" w14:paraId="2A9386C3" w14:textId="77777777" w:rsidTr="00B5221F">
        <w:tc>
          <w:tcPr>
            <w:tcW w:w="7655" w:type="dxa"/>
          </w:tcPr>
          <w:p w14:paraId="7EA71A24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14:paraId="6BA2C3B9" w14:textId="77777777" w:rsidR="004520FB" w:rsidRPr="000F5C6C" w:rsidRDefault="004520FB" w:rsidP="004520FB">
            <w:pPr>
              <w:jc w:val="center"/>
            </w:pPr>
            <w:r w:rsidRPr="000F5C6C">
              <w:t>4.1.6</w:t>
            </w:r>
          </w:p>
        </w:tc>
        <w:tc>
          <w:tcPr>
            <w:tcW w:w="1134" w:type="dxa"/>
          </w:tcPr>
          <w:p w14:paraId="5E3B78BB" w14:textId="61C6A5B5" w:rsidR="004520FB" w:rsidRPr="000F5C6C" w:rsidRDefault="0003384C" w:rsidP="004520FB">
            <w:pPr>
              <w:jc w:val="center"/>
            </w:pPr>
            <w:r>
              <w:t>14</w:t>
            </w:r>
          </w:p>
        </w:tc>
      </w:tr>
      <w:tr w:rsidR="004520FB" w:rsidRPr="000F5C6C" w14:paraId="5154E304" w14:textId="77777777" w:rsidTr="00B5221F">
        <w:tc>
          <w:tcPr>
            <w:tcW w:w="7655" w:type="dxa"/>
          </w:tcPr>
          <w:p w14:paraId="78A59EBC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14:paraId="04C77F79" w14:textId="77777777" w:rsidR="004520FB" w:rsidRPr="000F5C6C" w:rsidRDefault="004520FB" w:rsidP="004520FB">
            <w:pPr>
              <w:jc w:val="center"/>
            </w:pPr>
            <w:r w:rsidRPr="000F5C6C">
              <w:t>4.1.7</w:t>
            </w:r>
          </w:p>
        </w:tc>
        <w:tc>
          <w:tcPr>
            <w:tcW w:w="1134" w:type="dxa"/>
          </w:tcPr>
          <w:p w14:paraId="7471EB18" w14:textId="1CD00798" w:rsidR="004520FB" w:rsidRPr="000F5C6C" w:rsidRDefault="0003384C" w:rsidP="004520FB">
            <w:pPr>
              <w:jc w:val="center"/>
            </w:pPr>
            <w:r>
              <w:t>0</w:t>
            </w:r>
          </w:p>
        </w:tc>
      </w:tr>
      <w:tr w:rsidR="004520FB" w:rsidRPr="000F5C6C" w14:paraId="160BDF98" w14:textId="77777777" w:rsidTr="00B5221F">
        <w:tc>
          <w:tcPr>
            <w:tcW w:w="7655" w:type="dxa"/>
          </w:tcPr>
          <w:p w14:paraId="4095EE7D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14:paraId="52EB09AD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rPr>
                <w:i/>
              </w:rPr>
              <w:t>* из пункта 4</w:t>
            </w:r>
          </w:p>
        </w:tc>
        <w:tc>
          <w:tcPr>
            <w:tcW w:w="1276" w:type="dxa"/>
            <w:vAlign w:val="center"/>
          </w:tcPr>
          <w:p w14:paraId="1DDF0AA4" w14:textId="77777777" w:rsidR="004520FB" w:rsidRPr="000F5C6C" w:rsidRDefault="004520FB" w:rsidP="004520FB">
            <w:pPr>
              <w:jc w:val="center"/>
            </w:pPr>
            <w:r w:rsidRPr="000F5C6C">
              <w:t>4.2</w:t>
            </w:r>
          </w:p>
        </w:tc>
        <w:tc>
          <w:tcPr>
            <w:tcW w:w="1134" w:type="dxa"/>
          </w:tcPr>
          <w:p w14:paraId="10A7F26C" w14:textId="292009E8" w:rsidR="004520FB" w:rsidRPr="000F5C6C" w:rsidRDefault="0003384C" w:rsidP="004520FB">
            <w:pPr>
              <w:jc w:val="center"/>
            </w:pPr>
            <w:r>
              <w:t>41</w:t>
            </w:r>
          </w:p>
        </w:tc>
      </w:tr>
      <w:tr w:rsidR="004520FB" w:rsidRPr="000F5C6C" w14:paraId="6767AA45" w14:textId="77777777" w:rsidTr="00B5221F">
        <w:tc>
          <w:tcPr>
            <w:tcW w:w="7655" w:type="dxa"/>
          </w:tcPr>
          <w:p w14:paraId="608D9332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 xml:space="preserve">Количество семей, в отношении которых </w:t>
            </w:r>
            <w:r w:rsidRPr="000F5C6C">
              <w:rPr>
                <w:u w:val="single"/>
              </w:rPr>
              <w:t>в отчетном периоде</w:t>
            </w:r>
            <w:r w:rsidRPr="000F5C6C">
              <w:t xml:space="preserve"> </w:t>
            </w:r>
            <w:r w:rsidRPr="000F5C6C">
              <w:rPr>
                <w:u w:val="single"/>
              </w:rPr>
              <w:t>проводилась</w:t>
            </w:r>
            <w:r w:rsidRPr="000F5C6C">
              <w:t xml:space="preserve"> индивидуальная профилактическая работа</w:t>
            </w:r>
          </w:p>
        </w:tc>
        <w:tc>
          <w:tcPr>
            <w:tcW w:w="1276" w:type="dxa"/>
            <w:vAlign w:val="center"/>
          </w:tcPr>
          <w:p w14:paraId="3254E238" w14:textId="77777777" w:rsidR="004520FB" w:rsidRPr="000F5C6C" w:rsidRDefault="004520FB" w:rsidP="004520FB">
            <w:pPr>
              <w:jc w:val="center"/>
            </w:pPr>
            <w:r w:rsidRPr="000F5C6C">
              <w:t>5</w:t>
            </w:r>
          </w:p>
        </w:tc>
        <w:tc>
          <w:tcPr>
            <w:tcW w:w="1134" w:type="dxa"/>
          </w:tcPr>
          <w:p w14:paraId="7D775E40" w14:textId="319B9098" w:rsidR="004520FB" w:rsidRPr="000F5C6C" w:rsidRDefault="0003384C" w:rsidP="004520FB">
            <w:pPr>
              <w:jc w:val="center"/>
            </w:pPr>
            <w:r>
              <w:t>33</w:t>
            </w:r>
          </w:p>
        </w:tc>
      </w:tr>
      <w:tr w:rsidR="004520FB" w:rsidRPr="000F5C6C" w14:paraId="74349836" w14:textId="77777777" w:rsidTr="00B5221F">
        <w:tc>
          <w:tcPr>
            <w:tcW w:w="7655" w:type="dxa"/>
          </w:tcPr>
          <w:p w14:paraId="0EFBFE00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14:paraId="744BECCF" w14:textId="77777777" w:rsidR="004520FB" w:rsidRPr="000F5C6C" w:rsidRDefault="004520FB" w:rsidP="004520FB">
            <w:pPr>
              <w:jc w:val="center"/>
            </w:pPr>
            <w:r w:rsidRPr="000F5C6C">
              <w:t>5.1.1</w:t>
            </w:r>
          </w:p>
        </w:tc>
        <w:tc>
          <w:tcPr>
            <w:tcW w:w="1134" w:type="dxa"/>
          </w:tcPr>
          <w:p w14:paraId="1FC8C4DA" w14:textId="7C12ECDC" w:rsidR="004520FB" w:rsidRPr="000F5C6C" w:rsidRDefault="0003384C" w:rsidP="004520FB">
            <w:pPr>
              <w:jc w:val="center"/>
            </w:pPr>
            <w:r>
              <w:t>12</w:t>
            </w:r>
          </w:p>
        </w:tc>
      </w:tr>
      <w:tr w:rsidR="004520FB" w:rsidRPr="000F5C6C" w14:paraId="5C41826D" w14:textId="77777777" w:rsidTr="00B5221F">
        <w:tc>
          <w:tcPr>
            <w:tcW w:w="7655" w:type="dxa"/>
          </w:tcPr>
          <w:p w14:paraId="20C05897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14:paraId="0E134DD5" w14:textId="77777777" w:rsidR="004520FB" w:rsidRPr="000F5C6C" w:rsidRDefault="004520FB" w:rsidP="004520FB">
            <w:pPr>
              <w:jc w:val="center"/>
            </w:pPr>
            <w:r w:rsidRPr="000F5C6C">
              <w:t>5.1.2</w:t>
            </w:r>
          </w:p>
        </w:tc>
        <w:tc>
          <w:tcPr>
            <w:tcW w:w="1134" w:type="dxa"/>
          </w:tcPr>
          <w:p w14:paraId="159DA7F8" w14:textId="4604F1DA" w:rsidR="004520FB" w:rsidRPr="000F5C6C" w:rsidRDefault="0003384C" w:rsidP="004520FB">
            <w:pPr>
              <w:jc w:val="center"/>
            </w:pPr>
            <w:r>
              <w:t>21</w:t>
            </w:r>
          </w:p>
        </w:tc>
      </w:tr>
      <w:tr w:rsidR="004520FB" w:rsidRPr="000F5C6C" w14:paraId="3B828FA3" w14:textId="77777777" w:rsidTr="00B5221F">
        <w:tc>
          <w:tcPr>
            <w:tcW w:w="7655" w:type="dxa"/>
          </w:tcPr>
          <w:p w14:paraId="58356551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14:paraId="137CA67A" w14:textId="77777777" w:rsidR="004520FB" w:rsidRPr="000F5C6C" w:rsidRDefault="004520FB" w:rsidP="004520FB">
            <w:pPr>
              <w:jc w:val="center"/>
            </w:pPr>
            <w:r w:rsidRPr="000F5C6C">
              <w:t>5.1.3</w:t>
            </w:r>
          </w:p>
        </w:tc>
        <w:tc>
          <w:tcPr>
            <w:tcW w:w="1134" w:type="dxa"/>
          </w:tcPr>
          <w:p w14:paraId="300B45D3" w14:textId="46BF1CD3" w:rsidR="004520FB" w:rsidRPr="000F5C6C" w:rsidRDefault="0003384C" w:rsidP="00302DAC">
            <w:r>
              <w:t>0</w:t>
            </w:r>
          </w:p>
        </w:tc>
      </w:tr>
      <w:tr w:rsidR="004520FB" w:rsidRPr="000F5C6C" w14:paraId="197D3CD3" w14:textId="77777777" w:rsidTr="00B5221F">
        <w:tc>
          <w:tcPr>
            <w:tcW w:w="7655" w:type="dxa"/>
          </w:tcPr>
          <w:p w14:paraId="1ACD2DD8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14:paraId="4C6471D6" w14:textId="77777777" w:rsidR="004520FB" w:rsidRPr="000F5C6C" w:rsidRDefault="004520FB" w:rsidP="004520FB">
            <w:pPr>
              <w:jc w:val="center"/>
            </w:pPr>
            <w:r w:rsidRPr="000F5C6C">
              <w:t>5.1.4</w:t>
            </w:r>
          </w:p>
        </w:tc>
        <w:tc>
          <w:tcPr>
            <w:tcW w:w="1134" w:type="dxa"/>
          </w:tcPr>
          <w:p w14:paraId="44700BB0" w14:textId="2CC1A252" w:rsidR="004520FB" w:rsidRPr="000F5C6C" w:rsidRDefault="0003384C" w:rsidP="004520FB">
            <w:pPr>
              <w:jc w:val="center"/>
            </w:pPr>
            <w:r>
              <w:t>0</w:t>
            </w:r>
          </w:p>
        </w:tc>
      </w:tr>
      <w:tr w:rsidR="004520FB" w:rsidRPr="000F5C6C" w14:paraId="5BB807F5" w14:textId="77777777" w:rsidTr="00B5221F">
        <w:tc>
          <w:tcPr>
            <w:tcW w:w="7655" w:type="dxa"/>
          </w:tcPr>
          <w:p w14:paraId="749334FA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14:paraId="4E646237" w14:textId="77777777" w:rsidR="004520FB" w:rsidRPr="000F5C6C" w:rsidRDefault="004520FB" w:rsidP="004520FB">
            <w:pPr>
              <w:jc w:val="center"/>
            </w:pPr>
            <w:r w:rsidRPr="000F5C6C">
              <w:t>5.1.5</w:t>
            </w:r>
          </w:p>
        </w:tc>
        <w:tc>
          <w:tcPr>
            <w:tcW w:w="1134" w:type="dxa"/>
          </w:tcPr>
          <w:p w14:paraId="7C18BA82" w14:textId="7221E5DD" w:rsidR="004520FB" w:rsidRPr="000F5C6C" w:rsidRDefault="0003384C" w:rsidP="004520FB">
            <w:pPr>
              <w:jc w:val="center"/>
            </w:pPr>
            <w:r>
              <w:t>15</w:t>
            </w:r>
          </w:p>
        </w:tc>
      </w:tr>
      <w:tr w:rsidR="004520FB" w:rsidRPr="000F5C6C" w14:paraId="6679BE0B" w14:textId="77777777" w:rsidTr="00B5221F">
        <w:trPr>
          <w:trHeight w:val="303"/>
        </w:trPr>
        <w:tc>
          <w:tcPr>
            <w:tcW w:w="7655" w:type="dxa"/>
          </w:tcPr>
          <w:p w14:paraId="3E163039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14:paraId="7444DBF6" w14:textId="77777777" w:rsidR="004520FB" w:rsidRPr="000F5C6C" w:rsidRDefault="004520FB" w:rsidP="004520FB">
            <w:pPr>
              <w:jc w:val="center"/>
            </w:pPr>
            <w:r w:rsidRPr="000F5C6C">
              <w:t>5.1.6</w:t>
            </w:r>
          </w:p>
        </w:tc>
        <w:tc>
          <w:tcPr>
            <w:tcW w:w="1134" w:type="dxa"/>
          </w:tcPr>
          <w:p w14:paraId="10B763BB" w14:textId="4C7EB425" w:rsidR="004520FB" w:rsidRPr="000F5C6C" w:rsidRDefault="0003384C" w:rsidP="004520FB">
            <w:pPr>
              <w:jc w:val="center"/>
            </w:pPr>
            <w:r>
              <w:t>23</w:t>
            </w:r>
          </w:p>
        </w:tc>
      </w:tr>
      <w:tr w:rsidR="004520FB" w:rsidRPr="000F5C6C" w14:paraId="0FA0B095" w14:textId="77777777" w:rsidTr="00B5221F">
        <w:tc>
          <w:tcPr>
            <w:tcW w:w="7655" w:type="dxa"/>
          </w:tcPr>
          <w:p w14:paraId="677CA647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14:paraId="3403DC6B" w14:textId="77777777" w:rsidR="004520FB" w:rsidRPr="000F5C6C" w:rsidRDefault="004520FB" w:rsidP="004520FB">
            <w:pPr>
              <w:jc w:val="center"/>
            </w:pPr>
            <w:r w:rsidRPr="000F5C6C">
              <w:t>5.1.7</w:t>
            </w:r>
          </w:p>
        </w:tc>
        <w:tc>
          <w:tcPr>
            <w:tcW w:w="1134" w:type="dxa"/>
          </w:tcPr>
          <w:p w14:paraId="21CD1850" w14:textId="33D1D6D8" w:rsidR="004520FB" w:rsidRDefault="0003384C" w:rsidP="004520FB">
            <w:pPr>
              <w:jc w:val="center"/>
            </w:pPr>
            <w:r>
              <w:t>4</w:t>
            </w:r>
          </w:p>
          <w:p w14:paraId="132BBA8F" w14:textId="73A69C9D" w:rsidR="004520FB" w:rsidRPr="000F5C6C" w:rsidRDefault="004520FB" w:rsidP="004520FB">
            <w:pPr>
              <w:jc w:val="center"/>
            </w:pPr>
          </w:p>
        </w:tc>
      </w:tr>
      <w:tr w:rsidR="004520FB" w:rsidRPr="000F5C6C" w14:paraId="3ACE2E78" w14:textId="77777777" w:rsidTr="00B5221F">
        <w:trPr>
          <w:trHeight w:val="303"/>
        </w:trPr>
        <w:tc>
          <w:tcPr>
            <w:tcW w:w="7655" w:type="dxa"/>
          </w:tcPr>
          <w:p w14:paraId="22A2F330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14:paraId="60582E9C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rPr>
                <w:i/>
              </w:rPr>
              <w:t>* из пункта 5</w:t>
            </w:r>
          </w:p>
        </w:tc>
        <w:tc>
          <w:tcPr>
            <w:tcW w:w="1276" w:type="dxa"/>
            <w:vAlign w:val="center"/>
          </w:tcPr>
          <w:p w14:paraId="3200FD06" w14:textId="77777777" w:rsidR="004520FB" w:rsidRPr="000F5C6C" w:rsidRDefault="004520FB" w:rsidP="004520FB">
            <w:pPr>
              <w:jc w:val="center"/>
            </w:pPr>
            <w:r w:rsidRPr="000F5C6C">
              <w:t>5.2</w:t>
            </w:r>
          </w:p>
        </w:tc>
        <w:tc>
          <w:tcPr>
            <w:tcW w:w="1134" w:type="dxa"/>
          </w:tcPr>
          <w:p w14:paraId="6AF7ADA9" w14:textId="134DE058" w:rsidR="004520FB" w:rsidRPr="000F5C6C" w:rsidRDefault="0003384C" w:rsidP="004520FB">
            <w:pPr>
              <w:jc w:val="center"/>
            </w:pPr>
            <w:r>
              <w:t>71</w:t>
            </w:r>
          </w:p>
        </w:tc>
      </w:tr>
      <w:tr w:rsidR="004520FB" w:rsidRPr="000F5C6C" w14:paraId="73ED4ED4" w14:textId="77777777" w:rsidTr="00B5221F">
        <w:tc>
          <w:tcPr>
            <w:tcW w:w="7655" w:type="dxa"/>
          </w:tcPr>
          <w:p w14:paraId="12D99806" w14:textId="77777777" w:rsidR="004520FB" w:rsidRPr="000F5C6C" w:rsidRDefault="004520FB" w:rsidP="004520FB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Оказана помощь родителям (законным представителям) в лечении (в отчетном периоде)</w:t>
            </w:r>
            <w:r w:rsidRPr="000F5C6C">
              <w:rPr>
                <w:i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0A9DD45" w14:textId="77777777" w:rsidR="004520FB" w:rsidRPr="000F5C6C" w:rsidRDefault="004520FB" w:rsidP="004520FB">
            <w:pPr>
              <w:jc w:val="center"/>
            </w:pPr>
            <w:r w:rsidRPr="000F5C6C">
              <w:t>6</w:t>
            </w:r>
          </w:p>
        </w:tc>
        <w:tc>
          <w:tcPr>
            <w:tcW w:w="1134" w:type="dxa"/>
          </w:tcPr>
          <w:p w14:paraId="5F3F994E" w14:textId="2DA45A99" w:rsidR="004520FB" w:rsidRDefault="0003384C" w:rsidP="004520FB">
            <w:pPr>
              <w:jc w:val="center"/>
            </w:pPr>
            <w:r>
              <w:t>3</w:t>
            </w:r>
          </w:p>
          <w:p w14:paraId="4F9A77A8" w14:textId="5F28028B" w:rsidR="004520FB" w:rsidRPr="000F5C6C" w:rsidRDefault="004520FB" w:rsidP="004520FB">
            <w:pPr>
              <w:jc w:val="center"/>
            </w:pPr>
          </w:p>
        </w:tc>
      </w:tr>
      <w:tr w:rsidR="004520FB" w:rsidRPr="000F5C6C" w14:paraId="36E2A35B" w14:textId="77777777" w:rsidTr="00B5221F">
        <w:tc>
          <w:tcPr>
            <w:tcW w:w="7655" w:type="dxa"/>
          </w:tcPr>
          <w:p w14:paraId="71F6234F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от алкоголизма</w:t>
            </w:r>
          </w:p>
        </w:tc>
        <w:tc>
          <w:tcPr>
            <w:tcW w:w="1276" w:type="dxa"/>
            <w:vAlign w:val="center"/>
          </w:tcPr>
          <w:p w14:paraId="0AB57720" w14:textId="77777777" w:rsidR="004520FB" w:rsidRPr="000F5C6C" w:rsidRDefault="004520FB" w:rsidP="004520FB">
            <w:pPr>
              <w:jc w:val="center"/>
            </w:pPr>
            <w:r w:rsidRPr="000F5C6C">
              <w:t>6.1</w:t>
            </w:r>
          </w:p>
        </w:tc>
        <w:tc>
          <w:tcPr>
            <w:tcW w:w="1134" w:type="dxa"/>
          </w:tcPr>
          <w:p w14:paraId="6EA7CFFA" w14:textId="15347621" w:rsidR="004520FB" w:rsidRPr="000F5C6C" w:rsidRDefault="0003384C" w:rsidP="004520FB">
            <w:pPr>
              <w:jc w:val="center"/>
            </w:pPr>
            <w:r>
              <w:t>2</w:t>
            </w:r>
          </w:p>
        </w:tc>
      </w:tr>
      <w:tr w:rsidR="004520FB" w:rsidRPr="000F5C6C" w14:paraId="2E37482A" w14:textId="77777777" w:rsidTr="00B5221F">
        <w:tc>
          <w:tcPr>
            <w:tcW w:w="7655" w:type="dxa"/>
          </w:tcPr>
          <w:p w14:paraId="2FA1A583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стационарно</w:t>
            </w:r>
          </w:p>
        </w:tc>
        <w:tc>
          <w:tcPr>
            <w:tcW w:w="1276" w:type="dxa"/>
            <w:vAlign w:val="center"/>
          </w:tcPr>
          <w:p w14:paraId="6757690E" w14:textId="77777777" w:rsidR="004520FB" w:rsidRPr="000F5C6C" w:rsidRDefault="004520FB" w:rsidP="004520FB">
            <w:pPr>
              <w:jc w:val="center"/>
            </w:pPr>
            <w:r w:rsidRPr="000F5C6C">
              <w:t>6.1.1</w:t>
            </w:r>
          </w:p>
        </w:tc>
        <w:tc>
          <w:tcPr>
            <w:tcW w:w="1134" w:type="dxa"/>
          </w:tcPr>
          <w:p w14:paraId="1F662F74" w14:textId="18A47B99" w:rsidR="004520FB" w:rsidRPr="000F5C6C" w:rsidRDefault="0003384C" w:rsidP="004520FB">
            <w:pPr>
              <w:jc w:val="center"/>
            </w:pPr>
            <w:r>
              <w:t>2</w:t>
            </w:r>
          </w:p>
        </w:tc>
      </w:tr>
      <w:tr w:rsidR="004520FB" w:rsidRPr="000F5C6C" w14:paraId="25F6380A" w14:textId="77777777" w:rsidTr="00B5221F">
        <w:trPr>
          <w:trHeight w:val="303"/>
        </w:trPr>
        <w:tc>
          <w:tcPr>
            <w:tcW w:w="7655" w:type="dxa"/>
          </w:tcPr>
          <w:p w14:paraId="19D830A0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амбулаторно</w:t>
            </w:r>
          </w:p>
        </w:tc>
        <w:tc>
          <w:tcPr>
            <w:tcW w:w="1276" w:type="dxa"/>
            <w:vAlign w:val="center"/>
          </w:tcPr>
          <w:p w14:paraId="15CE3AE7" w14:textId="77777777" w:rsidR="004520FB" w:rsidRPr="000F5C6C" w:rsidRDefault="004520FB" w:rsidP="004520FB">
            <w:pPr>
              <w:jc w:val="center"/>
            </w:pPr>
            <w:r w:rsidRPr="000F5C6C">
              <w:t>6.1.2</w:t>
            </w:r>
          </w:p>
        </w:tc>
        <w:tc>
          <w:tcPr>
            <w:tcW w:w="1134" w:type="dxa"/>
          </w:tcPr>
          <w:p w14:paraId="23B65C0E" w14:textId="79266B7A" w:rsidR="004520FB" w:rsidRPr="000F5C6C" w:rsidRDefault="0003384C" w:rsidP="004520FB">
            <w:pPr>
              <w:jc w:val="center"/>
            </w:pPr>
            <w:r>
              <w:t>0</w:t>
            </w:r>
          </w:p>
        </w:tc>
      </w:tr>
      <w:tr w:rsidR="004520FB" w:rsidRPr="000F5C6C" w14:paraId="5ABA487E" w14:textId="77777777" w:rsidTr="00B5221F">
        <w:tc>
          <w:tcPr>
            <w:tcW w:w="7655" w:type="dxa"/>
          </w:tcPr>
          <w:p w14:paraId="71D09EE3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от наркомании</w:t>
            </w:r>
          </w:p>
        </w:tc>
        <w:tc>
          <w:tcPr>
            <w:tcW w:w="1276" w:type="dxa"/>
            <w:vAlign w:val="center"/>
          </w:tcPr>
          <w:p w14:paraId="6B6C60B3" w14:textId="77777777" w:rsidR="004520FB" w:rsidRPr="000F5C6C" w:rsidRDefault="004520FB" w:rsidP="004520FB">
            <w:pPr>
              <w:jc w:val="center"/>
            </w:pPr>
            <w:r w:rsidRPr="000F5C6C">
              <w:t>6.2</w:t>
            </w:r>
          </w:p>
        </w:tc>
        <w:tc>
          <w:tcPr>
            <w:tcW w:w="1134" w:type="dxa"/>
          </w:tcPr>
          <w:p w14:paraId="37C6A525" w14:textId="51F631C9" w:rsidR="004520FB" w:rsidRPr="000F5C6C" w:rsidRDefault="0003384C" w:rsidP="004520FB">
            <w:pPr>
              <w:jc w:val="center"/>
            </w:pPr>
            <w:r>
              <w:t>1</w:t>
            </w:r>
          </w:p>
        </w:tc>
      </w:tr>
      <w:tr w:rsidR="004520FB" w:rsidRPr="000F5C6C" w14:paraId="1490EB96" w14:textId="77777777" w:rsidTr="00B5221F">
        <w:tc>
          <w:tcPr>
            <w:tcW w:w="7655" w:type="dxa"/>
          </w:tcPr>
          <w:p w14:paraId="377BF1A0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стационарно</w:t>
            </w:r>
          </w:p>
        </w:tc>
        <w:tc>
          <w:tcPr>
            <w:tcW w:w="1276" w:type="dxa"/>
            <w:vAlign w:val="center"/>
          </w:tcPr>
          <w:p w14:paraId="28F15786" w14:textId="77777777" w:rsidR="004520FB" w:rsidRPr="000F5C6C" w:rsidRDefault="004520FB" w:rsidP="004520FB">
            <w:pPr>
              <w:jc w:val="center"/>
            </w:pPr>
            <w:r w:rsidRPr="000F5C6C">
              <w:t>6.2.1</w:t>
            </w:r>
          </w:p>
        </w:tc>
        <w:tc>
          <w:tcPr>
            <w:tcW w:w="1134" w:type="dxa"/>
          </w:tcPr>
          <w:p w14:paraId="4DB785B2" w14:textId="6CE0DFA2" w:rsidR="004520FB" w:rsidRPr="000F5C6C" w:rsidRDefault="0003384C" w:rsidP="004520FB">
            <w:pPr>
              <w:jc w:val="center"/>
            </w:pPr>
            <w:r>
              <w:t>1</w:t>
            </w:r>
          </w:p>
        </w:tc>
      </w:tr>
      <w:tr w:rsidR="004520FB" w:rsidRPr="000F5C6C" w14:paraId="6A4A9CE7" w14:textId="77777777" w:rsidTr="00B5221F">
        <w:tc>
          <w:tcPr>
            <w:tcW w:w="7655" w:type="dxa"/>
          </w:tcPr>
          <w:p w14:paraId="16AA9EE1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амбулаторно</w:t>
            </w:r>
          </w:p>
        </w:tc>
        <w:tc>
          <w:tcPr>
            <w:tcW w:w="1276" w:type="dxa"/>
            <w:vAlign w:val="center"/>
          </w:tcPr>
          <w:p w14:paraId="2A9DD8DC" w14:textId="77777777" w:rsidR="004520FB" w:rsidRPr="000F5C6C" w:rsidRDefault="004520FB" w:rsidP="004520FB">
            <w:pPr>
              <w:jc w:val="center"/>
            </w:pPr>
            <w:r w:rsidRPr="000F5C6C">
              <w:t>6.2.2</w:t>
            </w:r>
          </w:p>
        </w:tc>
        <w:tc>
          <w:tcPr>
            <w:tcW w:w="1134" w:type="dxa"/>
          </w:tcPr>
          <w:p w14:paraId="04952F77" w14:textId="09F02E1C" w:rsidR="004520FB" w:rsidRPr="000F5C6C" w:rsidRDefault="0003384C" w:rsidP="004520FB">
            <w:pPr>
              <w:jc w:val="center"/>
            </w:pPr>
            <w:r>
              <w:t>0</w:t>
            </w:r>
          </w:p>
        </w:tc>
      </w:tr>
      <w:tr w:rsidR="004520FB" w:rsidRPr="000F5C6C" w14:paraId="7DF44F64" w14:textId="77777777" w:rsidTr="00B5221F">
        <w:trPr>
          <w:trHeight w:val="303"/>
        </w:trPr>
        <w:tc>
          <w:tcPr>
            <w:tcW w:w="7655" w:type="dxa"/>
          </w:tcPr>
          <w:p w14:paraId="4B723E5B" w14:textId="77777777" w:rsidR="004520FB" w:rsidRDefault="004520FB" w:rsidP="004520FB">
            <w:pPr>
              <w:ind w:firstLine="284"/>
              <w:jc w:val="both"/>
            </w:pPr>
            <w:r w:rsidRPr="000F5C6C">
              <w:t xml:space="preserve">Приняты меры по социальной реабилитации родителей, законных представителей* (всего в отчетном периоде) </w:t>
            </w:r>
          </w:p>
          <w:p w14:paraId="78CF0D3C" w14:textId="77777777" w:rsidR="004520FB" w:rsidRPr="00AA0D60" w:rsidRDefault="004520FB" w:rsidP="004520FB">
            <w:pPr>
              <w:ind w:firstLine="284"/>
              <w:jc w:val="both"/>
            </w:pPr>
            <w:r>
              <w:t>*</w:t>
            </w:r>
            <w:r w:rsidRPr="00AA0D60">
              <w:rPr>
                <w:i/>
              </w:rPr>
              <w:t>указывается число лиц</w:t>
            </w:r>
          </w:p>
          <w:p w14:paraId="3A3BB161" w14:textId="77777777" w:rsidR="004520FB" w:rsidRPr="000F5C6C" w:rsidRDefault="004520FB" w:rsidP="004520FB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**</w:t>
            </w:r>
            <w:r w:rsidRPr="00AA0D60">
              <w:rPr>
                <w:i/>
              </w:rPr>
              <w:t>далее в разбивке: одному лицу может быть оказано несколько мер социальной поддержки</w:t>
            </w:r>
          </w:p>
        </w:tc>
        <w:tc>
          <w:tcPr>
            <w:tcW w:w="1276" w:type="dxa"/>
            <w:vAlign w:val="center"/>
          </w:tcPr>
          <w:p w14:paraId="1F10B660" w14:textId="77777777" w:rsidR="004520FB" w:rsidRPr="000F5C6C" w:rsidRDefault="004520FB" w:rsidP="004520FB">
            <w:pPr>
              <w:jc w:val="center"/>
            </w:pPr>
            <w:r w:rsidRPr="000F5C6C">
              <w:t>7</w:t>
            </w:r>
          </w:p>
        </w:tc>
        <w:tc>
          <w:tcPr>
            <w:tcW w:w="1134" w:type="dxa"/>
          </w:tcPr>
          <w:p w14:paraId="28D04053" w14:textId="640A7E63" w:rsidR="004520FB" w:rsidRDefault="0003384C" w:rsidP="004520FB">
            <w:pPr>
              <w:jc w:val="center"/>
            </w:pPr>
            <w:r>
              <w:t>54</w:t>
            </w:r>
          </w:p>
          <w:p w14:paraId="58407B61" w14:textId="77777777" w:rsidR="004520FB" w:rsidRDefault="004520FB" w:rsidP="004520FB">
            <w:pPr>
              <w:jc w:val="center"/>
            </w:pPr>
          </w:p>
          <w:p w14:paraId="5F313613" w14:textId="532C2A8C" w:rsidR="004520FB" w:rsidRPr="000F5C6C" w:rsidRDefault="004520FB" w:rsidP="004520FB">
            <w:pPr>
              <w:jc w:val="center"/>
            </w:pPr>
          </w:p>
        </w:tc>
      </w:tr>
      <w:tr w:rsidR="004520FB" w:rsidRPr="000F5C6C" w14:paraId="10B7872D" w14:textId="77777777" w:rsidTr="00B5221F">
        <w:tc>
          <w:tcPr>
            <w:tcW w:w="7655" w:type="dxa"/>
          </w:tcPr>
          <w:p w14:paraId="20969D06" w14:textId="77777777" w:rsidR="004520FB" w:rsidRPr="000F5C6C" w:rsidRDefault="004520FB" w:rsidP="004520FB">
            <w:pPr>
              <w:pStyle w:val="1"/>
              <w:ind w:firstLine="284"/>
              <w:jc w:val="both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направлены в центры помощи семье и детям</w:t>
            </w:r>
          </w:p>
        </w:tc>
        <w:tc>
          <w:tcPr>
            <w:tcW w:w="1276" w:type="dxa"/>
            <w:vAlign w:val="center"/>
          </w:tcPr>
          <w:p w14:paraId="4D12C605" w14:textId="77777777" w:rsidR="004520FB" w:rsidRPr="000F5C6C" w:rsidRDefault="004520FB" w:rsidP="004520FB">
            <w:pPr>
              <w:jc w:val="center"/>
            </w:pPr>
            <w:r w:rsidRPr="000F5C6C">
              <w:t>7.1</w:t>
            </w:r>
          </w:p>
        </w:tc>
        <w:tc>
          <w:tcPr>
            <w:tcW w:w="1134" w:type="dxa"/>
          </w:tcPr>
          <w:p w14:paraId="64439BA9" w14:textId="624B39E5" w:rsidR="004520FB" w:rsidRPr="000F5C6C" w:rsidRDefault="0003384C" w:rsidP="004520FB">
            <w:pPr>
              <w:jc w:val="center"/>
            </w:pPr>
            <w:r>
              <w:t>21</w:t>
            </w:r>
          </w:p>
        </w:tc>
      </w:tr>
      <w:tr w:rsidR="004520FB" w:rsidRPr="000F5C6C" w14:paraId="265A936E" w14:textId="77777777" w:rsidTr="00B5221F">
        <w:tc>
          <w:tcPr>
            <w:tcW w:w="7655" w:type="dxa"/>
          </w:tcPr>
          <w:p w14:paraId="6BC98896" w14:textId="77777777" w:rsidR="004520FB" w:rsidRPr="000F5C6C" w:rsidRDefault="004520FB" w:rsidP="004520FB">
            <w:pPr>
              <w:pStyle w:val="1"/>
              <w:ind w:firstLine="284"/>
              <w:jc w:val="both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постановлены на учет в участковую социальную службу</w:t>
            </w:r>
          </w:p>
        </w:tc>
        <w:tc>
          <w:tcPr>
            <w:tcW w:w="1276" w:type="dxa"/>
            <w:vAlign w:val="center"/>
          </w:tcPr>
          <w:p w14:paraId="2D89C805" w14:textId="77777777" w:rsidR="004520FB" w:rsidRPr="000F5C6C" w:rsidRDefault="004520FB" w:rsidP="004520FB">
            <w:pPr>
              <w:jc w:val="center"/>
            </w:pPr>
            <w:r w:rsidRPr="000F5C6C">
              <w:t>7.2</w:t>
            </w:r>
          </w:p>
        </w:tc>
        <w:tc>
          <w:tcPr>
            <w:tcW w:w="1134" w:type="dxa"/>
          </w:tcPr>
          <w:p w14:paraId="19CB4674" w14:textId="7AF8FE99" w:rsidR="004520FB" w:rsidRPr="000F5C6C" w:rsidRDefault="0003384C" w:rsidP="00AD5D18">
            <w:pPr>
              <w:jc w:val="center"/>
            </w:pPr>
            <w:r>
              <w:t>6</w:t>
            </w:r>
          </w:p>
        </w:tc>
      </w:tr>
      <w:tr w:rsidR="004520FB" w:rsidRPr="000F5C6C" w14:paraId="647FD79F" w14:textId="77777777" w:rsidTr="00B5221F">
        <w:tc>
          <w:tcPr>
            <w:tcW w:w="7655" w:type="dxa"/>
          </w:tcPr>
          <w:p w14:paraId="7BD69AC7" w14:textId="77777777" w:rsidR="004520FB" w:rsidRPr="000F5C6C" w:rsidRDefault="004520FB" w:rsidP="004520FB">
            <w:pPr>
              <w:pStyle w:val="1"/>
              <w:ind w:firstLine="284"/>
              <w:jc w:val="both"/>
              <w:outlineLvl w:val="0"/>
              <w:rPr>
                <w:b/>
                <w:bCs/>
                <w:sz w:val="24"/>
              </w:rPr>
            </w:pPr>
            <w:r w:rsidRPr="000F5C6C">
              <w:rPr>
                <w:sz w:val="24"/>
              </w:rPr>
              <w:t>оказано содействие в трудоустройстве</w:t>
            </w:r>
          </w:p>
        </w:tc>
        <w:tc>
          <w:tcPr>
            <w:tcW w:w="1276" w:type="dxa"/>
            <w:vAlign w:val="center"/>
          </w:tcPr>
          <w:p w14:paraId="72FCD0DB" w14:textId="77777777" w:rsidR="004520FB" w:rsidRPr="000F5C6C" w:rsidRDefault="004520FB" w:rsidP="004520FB">
            <w:pPr>
              <w:jc w:val="center"/>
            </w:pPr>
            <w:r w:rsidRPr="000F5C6C">
              <w:t>7.3</w:t>
            </w:r>
          </w:p>
        </w:tc>
        <w:tc>
          <w:tcPr>
            <w:tcW w:w="1134" w:type="dxa"/>
          </w:tcPr>
          <w:p w14:paraId="67E55878" w14:textId="3D4C3B47" w:rsidR="004520FB" w:rsidRPr="000F5C6C" w:rsidRDefault="0003384C" w:rsidP="004520FB">
            <w:pPr>
              <w:jc w:val="center"/>
            </w:pPr>
            <w:r>
              <w:t>0</w:t>
            </w:r>
          </w:p>
        </w:tc>
      </w:tr>
      <w:tr w:rsidR="004520FB" w:rsidRPr="000F5C6C" w14:paraId="6B251980" w14:textId="77777777" w:rsidTr="00B5221F">
        <w:tc>
          <w:tcPr>
            <w:tcW w:w="7655" w:type="dxa"/>
          </w:tcPr>
          <w:p w14:paraId="177FDB69" w14:textId="77777777" w:rsidR="004520FB" w:rsidRPr="000F5C6C" w:rsidRDefault="004520FB" w:rsidP="004520FB">
            <w:pPr>
              <w:ind w:firstLine="284"/>
              <w:jc w:val="both"/>
            </w:pPr>
            <w:r w:rsidRPr="000F5C6C">
              <w:t>иная помощь</w:t>
            </w:r>
          </w:p>
        </w:tc>
        <w:tc>
          <w:tcPr>
            <w:tcW w:w="1276" w:type="dxa"/>
            <w:vAlign w:val="center"/>
          </w:tcPr>
          <w:p w14:paraId="1F110D29" w14:textId="77777777" w:rsidR="004520FB" w:rsidRPr="000F5C6C" w:rsidRDefault="004520FB" w:rsidP="004520FB">
            <w:pPr>
              <w:jc w:val="center"/>
            </w:pPr>
            <w:r w:rsidRPr="000F5C6C">
              <w:t>7.4</w:t>
            </w:r>
          </w:p>
        </w:tc>
        <w:tc>
          <w:tcPr>
            <w:tcW w:w="1134" w:type="dxa"/>
          </w:tcPr>
          <w:p w14:paraId="6C329258" w14:textId="5C5FD7A0" w:rsidR="004520FB" w:rsidRPr="000F5C6C" w:rsidRDefault="0003384C" w:rsidP="004520FB">
            <w:pPr>
              <w:jc w:val="center"/>
            </w:pPr>
            <w:r>
              <w:t>27</w:t>
            </w:r>
          </w:p>
        </w:tc>
      </w:tr>
      <w:tr w:rsidR="00183750" w:rsidRPr="000F5C6C" w14:paraId="0A20F177" w14:textId="77777777" w:rsidTr="00B5221F">
        <w:tc>
          <w:tcPr>
            <w:tcW w:w="7655" w:type="dxa"/>
          </w:tcPr>
          <w:p w14:paraId="11E3CA11" w14:textId="5700A198" w:rsidR="00183750" w:rsidRPr="000F5C6C" w:rsidRDefault="00183750" w:rsidP="00183750">
            <w:pPr>
              <w:ind w:left="323"/>
              <w:jc w:val="both"/>
            </w:pPr>
            <w:r w:rsidRPr="00183750">
              <w:rPr>
                <w:color w:val="000000"/>
              </w:rPr>
              <w:t>из пункта 1 раздела 2.1. не имеющие регистрации по Московской области</w:t>
            </w:r>
          </w:p>
        </w:tc>
        <w:tc>
          <w:tcPr>
            <w:tcW w:w="1276" w:type="dxa"/>
            <w:vAlign w:val="center"/>
          </w:tcPr>
          <w:p w14:paraId="6ACB9F54" w14:textId="7F6183AD" w:rsidR="00183750" w:rsidRPr="000F5C6C" w:rsidRDefault="00183750" w:rsidP="004520FB">
            <w:pPr>
              <w:jc w:val="center"/>
            </w:pPr>
            <w:r>
              <w:t>*</w:t>
            </w:r>
          </w:p>
        </w:tc>
        <w:tc>
          <w:tcPr>
            <w:tcW w:w="1134" w:type="dxa"/>
          </w:tcPr>
          <w:p w14:paraId="20AC395A" w14:textId="10DEE24F" w:rsidR="00183750" w:rsidRDefault="008E5E79" w:rsidP="005E0F5C">
            <w:pPr>
              <w:jc w:val="center"/>
            </w:pPr>
            <w:r>
              <w:t>10</w:t>
            </w:r>
          </w:p>
        </w:tc>
      </w:tr>
      <w:tr w:rsidR="00183750" w:rsidRPr="000F5C6C" w14:paraId="5F321962" w14:textId="77777777" w:rsidTr="00B5221F">
        <w:tc>
          <w:tcPr>
            <w:tcW w:w="7655" w:type="dxa"/>
          </w:tcPr>
          <w:p w14:paraId="62165381" w14:textId="3F3703C3" w:rsidR="00183750" w:rsidRPr="00183750" w:rsidRDefault="00183750" w:rsidP="004520FB">
            <w:pPr>
              <w:ind w:firstLine="284"/>
              <w:jc w:val="both"/>
            </w:pPr>
            <w:r w:rsidRPr="00183750">
              <w:rPr>
                <w:color w:val="000000"/>
              </w:rPr>
              <w:t>из пункта 1 раздела 2.1. иностранные граждане</w:t>
            </w:r>
          </w:p>
        </w:tc>
        <w:tc>
          <w:tcPr>
            <w:tcW w:w="1276" w:type="dxa"/>
            <w:vAlign w:val="center"/>
          </w:tcPr>
          <w:p w14:paraId="0D8E6B83" w14:textId="7CC4A29C" w:rsidR="00183750" w:rsidRPr="000F5C6C" w:rsidRDefault="00183750" w:rsidP="004520FB">
            <w:pPr>
              <w:jc w:val="center"/>
            </w:pPr>
            <w:r>
              <w:t>**</w:t>
            </w:r>
          </w:p>
        </w:tc>
        <w:tc>
          <w:tcPr>
            <w:tcW w:w="1134" w:type="dxa"/>
          </w:tcPr>
          <w:p w14:paraId="2BBF266E" w14:textId="16D72265" w:rsidR="00183750" w:rsidRDefault="008E5E79" w:rsidP="004520FB">
            <w:pPr>
              <w:jc w:val="center"/>
            </w:pPr>
            <w:r>
              <w:t>0</w:t>
            </w:r>
          </w:p>
        </w:tc>
      </w:tr>
      <w:tr w:rsidR="00183750" w:rsidRPr="000F5C6C" w14:paraId="1926ED25" w14:textId="77777777" w:rsidTr="00B5221F">
        <w:tc>
          <w:tcPr>
            <w:tcW w:w="7655" w:type="dxa"/>
          </w:tcPr>
          <w:p w14:paraId="37748EBE" w14:textId="331B0840" w:rsidR="00183750" w:rsidRPr="00183750" w:rsidRDefault="00183750" w:rsidP="00183750">
            <w:pPr>
              <w:ind w:left="323" w:hanging="39"/>
              <w:jc w:val="both"/>
            </w:pPr>
            <w:r w:rsidRPr="00183750">
              <w:rPr>
                <w:color w:val="000000"/>
              </w:rPr>
              <w:t>из пункта 1 раздела 2.3. не имеющие регистрации по Московской области</w:t>
            </w:r>
          </w:p>
        </w:tc>
        <w:tc>
          <w:tcPr>
            <w:tcW w:w="1276" w:type="dxa"/>
            <w:vAlign w:val="center"/>
          </w:tcPr>
          <w:p w14:paraId="0D94E7AB" w14:textId="5C79A1E6" w:rsidR="00183750" w:rsidRPr="000F5C6C" w:rsidRDefault="00183750" w:rsidP="004520FB">
            <w:pPr>
              <w:jc w:val="center"/>
            </w:pPr>
            <w:r>
              <w:t>***</w:t>
            </w:r>
          </w:p>
        </w:tc>
        <w:tc>
          <w:tcPr>
            <w:tcW w:w="1134" w:type="dxa"/>
          </w:tcPr>
          <w:p w14:paraId="24883A07" w14:textId="519CA812" w:rsidR="00183750" w:rsidRDefault="008E5E79" w:rsidP="004520FB">
            <w:pPr>
              <w:jc w:val="center"/>
            </w:pPr>
            <w:r>
              <w:t>6</w:t>
            </w:r>
          </w:p>
        </w:tc>
      </w:tr>
      <w:tr w:rsidR="00183750" w:rsidRPr="000F5C6C" w14:paraId="0D665568" w14:textId="77777777" w:rsidTr="00B5221F">
        <w:tc>
          <w:tcPr>
            <w:tcW w:w="7655" w:type="dxa"/>
          </w:tcPr>
          <w:p w14:paraId="3BEE1423" w14:textId="207823EB" w:rsidR="00183750" w:rsidRPr="00183750" w:rsidRDefault="00183750" w:rsidP="004520FB">
            <w:pPr>
              <w:ind w:firstLine="284"/>
              <w:jc w:val="both"/>
            </w:pPr>
            <w:r w:rsidRPr="00183750">
              <w:rPr>
                <w:color w:val="000000"/>
              </w:rPr>
              <w:lastRenderedPageBreak/>
              <w:t>из пункта 1 раздела 2.3. иностранные граждане</w:t>
            </w:r>
          </w:p>
        </w:tc>
        <w:tc>
          <w:tcPr>
            <w:tcW w:w="1276" w:type="dxa"/>
            <w:vAlign w:val="center"/>
          </w:tcPr>
          <w:p w14:paraId="37874B65" w14:textId="5B946462" w:rsidR="00183750" w:rsidRPr="000F5C6C" w:rsidRDefault="00183750" w:rsidP="004520FB">
            <w:pPr>
              <w:jc w:val="center"/>
            </w:pPr>
            <w:r>
              <w:t>****</w:t>
            </w:r>
          </w:p>
        </w:tc>
        <w:tc>
          <w:tcPr>
            <w:tcW w:w="1134" w:type="dxa"/>
          </w:tcPr>
          <w:p w14:paraId="5C6442DF" w14:textId="564F2B98" w:rsidR="00183750" w:rsidRDefault="008E5E79" w:rsidP="004520FB">
            <w:pPr>
              <w:jc w:val="center"/>
            </w:pPr>
            <w:r>
              <w:t>0</w:t>
            </w:r>
          </w:p>
        </w:tc>
      </w:tr>
    </w:tbl>
    <w:p w14:paraId="0950341F" w14:textId="3B0638B8" w:rsidR="001151EE" w:rsidRDefault="001151EE" w:rsidP="00B20DEC">
      <w:pPr>
        <w:jc w:val="center"/>
      </w:pPr>
    </w:p>
    <w:p w14:paraId="78BAC009" w14:textId="2F660744" w:rsidR="00DB184F" w:rsidRDefault="00DB184F" w:rsidP="00B20DEC">
      <w:pPr>
        <w:jc w:val="center"/>
      </w:pPr>
    </w:p>
    <w:p w14:paraId="7831880D" w14:textId="77777777" w:rsidR="00DB184F" w:rsidRDefault="00DB184F" w:rsidP="00B20DEC">
      <w:pPr>
        <w:jc w:val="center"/>
      </w:pPr>
    </w:p>
    <w:p w14:paraId="287DB51C" w14:textId="7999B495" w:rsidR="00183750" w:rsidRDefault="00183750" w:rsidP="00B20DEC">
      <w:pPr>
        <w:jc w:val="center"/>
      </w:pPr>
    </w:p>
    <w:p w14:paraId="5E118B90" w14:textId="664FB78A" w:rsidR="00183750" w:rsidRPr="00183750" w:rsidRDefault="00183750" w:rsidP="00183750">
      <w:pPr>
        <w:ind w:left="-567"/>
      </w:pPr>
      <w:r w:rsidRPr="00183750">
        <w:t>Начальник</w:t>
      </w:r>
      <w:r>
        <w:t>:</w:t>
      </w:r>
      <w:r w:rsidRPr="00183750">
        <w:t xml:space="preserve"> Подпись _____________ Расшифровка __</w:t>
      </w:r>
      <w:proofErr w:type="spellStart"/>
      <w:r>
        <w:rPr>
          <w:u w:val="single"/>
        </w:rPr>
        <w:t>Конченко</w:t>
      </w:r>
      <w:proofErr w:type="spellEnd"/>
      <w:r>
        <w:rPr>
          <w:u w:val="single"/>
        </w:rPr>
        <w:t xml:space="preserve"> С.Ю.</w:t>
      </w:r>
      <w:r w:rsidRPr="00183750">
        <w:t>__ Дата ______________</w:t>
      </w:r>
    </w:p>
    <w:p w14:paraId="6223F10C" w14:textId="77777777" w:rsidR="00183750" w:rsidRDefault="00183750" w:rsidP="00183750">
      <w:pPr>
        <w:ind w:left="-567"/>
      </w:pPr>
    </w:p>
    <w:p w14:paraId="18B1A7ED" w14:textId="7283E2DF" w:rsidR="00183750" w:rsidRDefault="00183750" w:rsidP="00B20DEC">
      <w:pPr>
        <w:jc w:val="center"/>
      </w:pPr>
    </w:p>
    <w:p w14:paraId="48A3728F" w14:textId="416EA101" w:rsidR="00183750" w:rsidRDefault="00183750" w:rsidP="00B20DEC">
      <w:pPr>
        <w:jc w:val="center"/>
      </w:pPr>
    </w:p>
    <w:p w14:paraId="4C238106" w14:textId="09199EF8" w:rsidR="00183750" w:rsidRDefault="00183750" w:rsidP="00B20DEC">
      <w:pPr>
        <w:jc w:val="center"/>
      </w:pPr>
    </w:p>
    <w:p w14:paraId="36F45720" w14:textId="56BF47F5" w:rsidR="00183750" w:rsidRDefault="00183750" w:rsidP="00B20DEC">
      <w:pPr>
        <w:jc w:val="center"/>
      </w:pPr>
    </w:p>
    <w:p w14:paraId="033859F9" w14:textId="23E06260" w:rsidR="00183750" w:rsidRDefault="00183750" w:rsidP="00B20DEC">
      <w:pPr>
        <w:jc w:val="center"/>
      </w:pPr>
    </w:p>
    <w:p w14:paraId="722ACA33" w14:textId="6E9C08C0" w:rsidR="00183750" w:rsidRDefault="00183750" w:rsidP="00B20DEC">
      <w:pPr>
        <w:jc w:val="center"/>
      </w:pPr>
    </w:p>
    <w:p w14:paraId="7308A243" w14:textId="2D45CF90" w:rsidR="00183750" w:rsidRDefault="00183750" w:rsidP="00B20DEC">
      <w:pPr>
        <w:jc w:val="center"/>
      </w:pPr>
    </w:p>
    <w:p w14:paraId="6A389E74" w14:textId="1923AB80" w:rsidR="00183750" w:rsidRDefault="00183750" w:rsidP="00B20DEC">
      <w:pPr>
        <w:jc w:val="center"/>
      </w:pPr>
    </w:p>
    <w:p w14:paraId="0876FB6F" w14:textId="57989210" w:rsidR="00183750" w:rsidRDefault="00183750" w:rsidP="00B20DEC">
      <w:pPr>
        <w:jc w:val="center"/>
      </w:pPr>
    </w:p>
    <w:p w14:paraId="13284742" w14:textId="0B42617B" w:rsidR="00183750" w:rsidRDefault="00183750" w:rsidP="00B20DEC">
      <w:pPr>
        <w:jc w:val="center"/>
      </w:pPr>
    </w:p>
    <w:p w14:paraId="0CA26F7F" w14:textId="4E9C1D5F" w:rsidR="00183750" w:rsidRDefault="00183750" w:rsidP="00B20DEC">
      <w:pPr>
        <w:jc w:val="center"/>
      </w:pPr>
    </w:p>
    <w:p w14:paraId="561FB53B" w14:textId="19786B9B" w:rsidR="00183750" w:rsidRDefault="00183750" w:rsidP="00B20DEC">
      <w:pPr>
        <w:jc w:val="center"/>
      </w:pPr>
    </w:p>
    <w:p w14:paraId="3BC4E49D" w14:textId="0B832392" w:rsidR="00183750" w:rsidRDefault="00183750" w:rsidP="00B20DEC">
      <w:pPr>
        <w:jc w:val="center"/>
      </w:pPr>
    </w:p>
    <w:p w14:paraId="40F844EC" w14:textId="0F78E402" w:rsidR="00183750" w:rsidRDefault="00183750" w:rsidP="00B20DEC">
      <w:pPr>
        <w:jc w:val="center"/>
      </w:pPr>
    </w:p>
    <w:p w14:paraId="2BCFE523" w14:textId="61964355" w:rsidR="00183750" w:rsidRDefault="00183750" w:rsidP="00B20DEC">
      <w:pPr>
        <w:jc w:val="center"/>
      </w:pPr>
    </w:p>
    <w:p w14:paraId="5CA208FE" w14:textId="4F3FCE71" w:rsidR="00183750" w:rsidRDefault="00183750" w:rsidP="00B20DEC">
      <w:pPr>
        <w:jc w:val="center"/>
      </w:pPr>
    </w:p>
    <w:p w14:paraId="5DDF9A8B" w14:textId="6638AA00" w:rsidR="00183750" w:rsidRDefault="00183750" w:rsidP="00B20DEC">
      <w:pPr>
        <w:jc w:val="center"/>
      </w:pPr>
    </w:p>
    <w:p w14:paraId="26DEA43C" w14:textId="464F4A4B" w:rsidR="00183750" w:rsidRDefault="00183750" w:rsidP="00B20DEC">
      <w:pPr>
        <w:jc w:val="center"/>
      </w:pPr>
    </w:p>
    <w:p w14:paraId="6AE1F76F" w14:textId="79DE5582" w:rsidR="00183750" w:rsidRDefault="00183750" w:rsidP="00B20DEC">
      <w:pPr>
        <w:jc w:val="center"/>
      </w:pPr>
    </w:p>
    <w:p w14:paraId="6183438D" w14:textId="03C364A6" w:rsidR="00183750" w:rsidRDefault="00183750" w:rsidP="00B20DEC">
      <w:pPr>
        <w:jc w:val="center"/>
      </w:pPr>
    </w:p>
    <w:p w14:paraId="79F8E169" w14:textId="5BEC6052" w:rsidR="00183750" w:rsidRDefault="00183750" w:rsidP="00B20DEC">
      <w:pPr>
        <w:jc w:val="center"/>
      </w:pPr>
    </w:p>
    <w:p w14:paraId="16380847" w14:textId="7EA24123" w:rsidR="00183750" w:rsidRDefault="00183750" w:rsidP="00B20DEC">
      <w:pPr>
        <w:jc w:val="center"/>
      </w:pPr>
    </w:p>
    <w:p w14:paraId="31A9E882" w14:textId="5E498264" w:rsidR="00183750" w:rsidRDefault="00183750" w:rsidP="00B20DEC">
      <w:pPr>
        <w:jc w:val="center"/>
      </w:pPr>
    </w:p>
    <w:p w14:paraId="451C14E3" w14:textId="615A2B25" w:rsidR="00183750" w:rsidRDefault="00183750" w:rsidP="00B20DEC">
      <w:pPr>
        <w:jc w:val="center"/>
      </w:pPr>
    </w:p>
    <w:p w14:paraId="5B360CBF" w14:textId="4393E137" w:rsidR="00183750" w:rsidRDefault="00183750" w:rsidP="00B20DEC">
      <w:pPr>
        <w:jc w:val="center"/>
      </w:pPr>
    </w:p>
    <w:p w14:paraId="1B33CF0D" w14:textId="2D9AF7EC" w:rsidR="00183750" w:rsidRDefault="00183750" w:rsidP="00B20DEC">
      <w:pPr>
        <w:jc w:val="center"/>
      </w:pPr>
    </w:p>
    <w:p w14:paraId="2D25D62D" w14:textId="1F965417" w:rsidR="00183750" w:rsidRDefault="00183750" w:rsidP="00B20DEC">
      <w:pPr>
        <w:jc w:val="center"/>
      </w:pPr>
    </w:p>
    <w:p w14:paraId="6524C4BB" w14:textId="4E9C139F" w:rsidR="00183750" w:rsidRDefault="00183750" w:rsidP="00B20DEC">
      <w:pPr>
        <w:jc w:val="center"/>
      </w:pPr>
    </w:p>
    <w:p w14:paraId="54A9A4DC" w14:textId="0B266D8F" w:rsidR="00183750" w:rsidRDefault="00183750" w:rsidP="00B20DEC">
      <w:pPr>
        <w:jc w:val="center"/>
      </w:pPr>
    </w:p>
    <w:p w14:paraId="5C45AE0F" w14:textId="78336E9B" w:rsidR="00183750" w:rsidRDefault="00183750" w:rsidP="00B20DEC">
      <w:pPr>
        <w:jc w:val="center"/>
      </w:pPr>
    </w:p>
    <w:p w14:paraId="6827257F" w14:textId="40D65646" w:rsidR="00183750" w:rsidRDefault="00183750" w:rsidP="00B20DEC">
      <w:pPr>
        <w:jc w:val="center"/>
      </w:pPr>
    </w:p>
    <w:p w14:paraId="79B88CCC" w14:textId="37FE785A" w:rsidR="00183750" w:rsidRDefault="00183750" w:rsidP="00B20DEC">
      <w:pPr>
        <w:jc w:val="center"/>
      </w:pPr>
    </w:p>
    <w:p w14:paraId="385BF37B" w14:textId="3A9886E8" w:rsidR="00183750" w:rsidRDefault="00183750" w:rsidP="00B20DEC">
      <w:pPr>
        <w:jc w:val="center"/>
      </w:pPr>
    </w:p>
    <w:p w14:paraId="087C483A" w14:textId="2EF0DCF3" w:rsidR="00183750" w:rsidRDefault="00183750" w:rsidP="00B20DEC">
      <w:pPr>
        <w:jc w:val="center"/>
      </w:pPr>
    </w:p>
    <w:p w14:paraId="69591E6E" w14:textId="1AF15F18" w:rsidR="00183750" w:rsidRDefault="00183750" w:rsidP="00B20DEC">
      <w:pPr>
        <w:jc w:val="center"/>
      </w:pPr>
    </w:p>
    <w:p w14:paraId="38D9DC3C" w14:textId="18E2AC56" w:rsidR="00183750" w:rsidRDefault="00183750" w:rsidP="00B20DEC">
      <w:pPr>
        <w:jc w:val="center"/>
      </w:pPr>
    </w:p>
    <w:p w14:paraId="4AFA1E1B" w14:textId="7861DADB" w:rsidR="00183750" w:rsidRDefault="00183750" w:rsidP="00B20DEC">
      <w:pPr>
        <w:jc w:val="center"/>
      </w:pPr>
    </w:p>
    <w:p w14:paraId="5D15F6B9" w14:textId="2EA6F817" w:rsidR="00183750" w:rsidRDefault="00183750" w:rsidP="00B20DEC">
      <w:pPr>
        <w:jc w:val="center"/>
      </w:pPr>
    </w:p>
    <w:p w14:paraId="56885EE0" w14:textId="48AC8D05" w:rsidR="00183750" w:rsidRDefault="00183750" w:rsidP="00B20DEC">
      <w:pPr>
        <w:jc w:val="center"/>
      </w:pPr>
    </w:p>
    <w:p w14:paraId="1EAAC3E6" w14:textId="182A022F" w:rsidR="00183750" w:rsidRDefault="00183750" w:rsidP="00B20DEC">
      <w:pPr>
        <w:jc w:val="center"/>
      </w:pPr>
    </w:p>
    <w:p w14:paraId="1EA27E52" w14:textId="5AD4E0EF" w:rsidR="00183750" w:rsidRDefault="00183750" w:rsidP="00B20DEC">
      <w:pPr>
        <w:jc w:val="center"/>
      </w:pPr>
    </w:p>
    <w:p w14:paraId="33C6262A" w14:textId="53B2DDF7" w:rsidR="00183750" w:rsidRDefault="00183750" w:rsidP="00B20DEC">
      <w:pPr>
        <w:jc w:val="center"/>
      </w:pPr>
    </w:p>
    <w:p w14:paraId="0FFA3C3A" w14:textId="77777777" w:rsidR="00183750" w:rsidRDefault="00183750" w:rsidP="00B20DEC">
      <w:pPr>
        <w:jc w:val="center"/>
      </w:pPr>
    </w:p>
    <w:p w14:paraId="4372B1E6" w14:textId="221FA5AA" w:rsidR="00183750" w:rsidRDefault="00183750" w:rsidP="00B20DEC">
      <w:pPr>
        <w:jc w:val="center"/>
      </w:pPr>
    </w:p>
    <w:p w14:paraId="33232DD2" w14:textId="67A19A91" w:rsidR="00183750" w:rsidRDefault="00183750" w:rsidP="00B20DEC">
      <w:pPr>
        <w:jc w:val="center"/>
      </w:pPr>
    </w:p>
    <w:p w14:paraId="3DB39F3E" w14:textId="77777777" w:rsidR="00183750" w:rsidRPr="000F5C6C" w:rsidRDefault="00183750" w:rsidP="00B20DEC">
      <w:pPr>
        <w:jc w:val="center"/>
      </w:pPr>
    </w:p>
    <w:p w14:paraId="64EC3D09" w14:textId="2A75C924" w:rsidR="00F32C08" w:rsidRPr="000F5C6C" w:rsidRDefault="00F32C08" w:rsidP="00F32C08">
      <w:r w:rsidRPr="000F5C6C">
        <w:lastRenderedPageBreak/>
        <w:t>Логический контроль:</w:t>
      </w:r>
    </w:p>
    <w:p w14:paraId="55EE6FD0" w14:textId="77777777" w:rsidR="00F32C08" w:rsidRPr="000F5C6C" w:rsidRDefault="00F32C08" w:rsidP="00F32C08">
      <w:pPr>
        <w:rPr>
          <w:b/>
        </w:rPr>
      </w:pPr>
      <w:r w:rsidRPr="000F5C6C">
        <w:rPr>
          <w:b/>
        </w:rPr>
        <w:t>Раздел 1.</w:t>
      </w:r>
    </w:p>
    <w:p w14:paraId="37446DD5" w14:textId="77777777" w:rsidR="00F32C08" w:rsidRPr="000F5C6C" w:rsidRDefault="00F32C08" w:rsidP="00F32C08">
      <w:r w:rsidRPr="000F5C6C">
        <w:t>п. 1 = 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1.2</w:t>
      </w:r>
    </w:p>
    <w:p w14:paraId="5736541A" w14:textId="77777777" w:rsidR="00F32C08" w:rsidRPr="000F5C6C" w:rsidRDefault="005E307B" w:rsidP="00F32C08">
      <w:r w:rsidRPr="000F5C6C">
        <w:t>п. 2 = ЕМ* п.</w:t>
      </w:r>
      <w:r w:rsidR="00F32C08" w:rsidRPr="000F5C6C">
        <w:t>1</w:t>
      </w:r>
    </w:p>
    <w:p w14:paraId="5A454D79" w14:textId="77777777" w:rsidR="00F32C08" w:rsidRPr="000F5C6C" w:rsidRDefault="005E307B" w:rsidP="00F32C08">
      <w:r w:rsidRPr="000F5C6C">
        <w:t>п. 2.2 = ЕМ п.</w:t>
      </w:r>
      <w:r w:rsidR="00F32C08" w:rsidRPr="000F5C6C">
        <w:t>3</w:t>
      </w:r>
    </w:p>
    <w:p w14:paraId="2FBA079B" w14:textId="77777777" w:rsidR="00F32C08" w:rsidRPr="000F5C6C" w:rsidRDefault="005E307B" w:rsidP="00F32C08">
      <w:r w:rsidRPr="000F5C6C">
        <w:t>п. 3 = ЕМ п.</w:t>
      </w:r>
      <w:r w:rsidR="00F32C08" w:rsidRPr="000F5C6C">
        <w:t>4.2</w:t>
      </w:r>
    </w:p>
    <w:p w14:paraId="0EC28753" w14:textId="77777777" w:rsidR="00F32C08" w:rsidRPr="000F5C6C" w:rsidRDefault="005E307B" w:rsidP="00F32C08">
      <w:r w:rsidRPr="000F5C6C">
        <w:t>п. 4 = ЕМ п.</w:t>
      </w:r>
      <w:r w:rsidR="00F32C08" w:rsidRPr="000F5C6C">
        <w:t>4.2.1</w:t>
      </w:r>
    </w:p>
    <w:p w14:paraId="57CE2F9A" w14:textId="77777777" w:rsidR="00F32C08" w:rsidRPr="000F5C6C" w:rsidRDefault="005E307B" w:rsidP="00F32C08">
      <w:r w:rsidRPr="000F5C6C">
        <w:t>п. 5 = ЕМ п.</w:t>
      </w:r>
      <w:r w:rsidR="00F32C08" w:rsidRPr="000F5C6C">
        <w:t>5</w:t>
      </w:r>
    </w:p>
    <w:p w14:paraId="1C05067B" w14:textId="77777777" w:rsidR="00C816C7" w:rsidRPr="000F5C6C" w:rsidRDefault="00C816C7" w:rsidP="00F32C08">
      <w:r w:rsidRPr="000F5C6C">
        <w:t>п. 5 = Форма 3* р.1 п.14</w:t>
      </w:r>
    </w:p>
    <w:p w14:paraId="07D666DE" w14:textId="77777777" w:rsidR="00F32C08" w:rsidRPr="000F5C6C" w:rsidRDefault="00F32C08" w:rsidP="00F32C08">
      <w:r w:rsidRPr="000F5C6C">
        <w:t xml:space="preserve">п. </w:t>
      </w:r>
      <w:proofErr w:type="gramStart"/>
      <w:r w:rsidRPr="000F5C6C">
        <w:t xml:space="preserve">8 </w:t>
      </w:r>
      <w:r w:rsidR="00C816C7" w:rsidRPr="000F5C6C">
        <w:t>&gt;</w:t>
      </w:r>
      <w:proofErr w:type="gramEnd"/>
      <w:r w:rsidR="00C816C7" w:rsidRPr="000F5C6C">
        <w:t xml:space="preserve"> </w:t>
      </w:r>
      <w:r w:rsidRPr="000F5C6C">
        <w:t xml:space="preserve">= </w:t>
      </w:r>
      <w:r w:rsidR="007545DF" w:rsidRPr="000F5C6C">
        <w:t xml:space="preserve"> </w:t>
      </w:r>
      <w:r w:rsidR="005E307B" w:rsidRPr="000F5C6C">
        <w:t>ЕМ п.</w:t>
      </w:r>
      <w:r w:rsidRPr="000F5C6C">
        <w:t>6</w:t>
      </w:r>
    </w:p>
    <w:p w14:paraId="4734FF61" w14:textId="77777777" w:rsidR="00F32C08" w:rsidRPr="000F5C6C" w:rsidRDefault="00F32C08" w:rsidP="00F32C08">
      <w:r w:rsidRPr="000F5C6C">
        <w:t>п. 11 = 11.1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11.3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11.4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11.5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11.6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11.7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11.8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11.9</w:t>
      </w:r>
    </w:p>
    <w:p w14:paraId="573616EF" w14:textId="77777777" w:rsidR="00F32C08" w:rsidRPr="000F5C6C" w:rsidRDefault="00F32C08" w:rsidP="00F32C08">
      <w:r w:rsidRPr="000F5C6C">
        <w:t>п. 13 = 13.1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13.2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13.3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13.4</w:t>
      </w:r>
    </w:p>
    <w:p w14:paraId="511AC1D7" w14:textId="77777777" w:rsidR="00F32C08" w:rsidRPr="000F5C6C" w:rsidRDefault="00F32C08" w:rsidP="00F32C08">
      <w:r w:rsidRPr="000F5C6C">
        <w:t xml:space="preserve">п. </w:t>
      </w:r>
      <w:proofErr w:type="gramStart"/>
      <w:r w:rsidRPr="000F5C6C">
        <w:t xml:space="preserve">15 </w:t>
      </w:r>
      <w:r w:rsidR="00C816C7" w:rsidRPr="000F5C6C">
        <w:t>&gt;</w:t>
      </w:r>
      <w:proofErr w:type="gramEnd"/>
      <w:r w:rsidR="00C816C7" w:rsidRPr="000F5C6C">
        <w:t xml:space="preserve"> </w:t>
      </w:r>
      <w:r w:rsidRPr="000F5C6C">
        <w:t>= Форма 3 р.1 п.15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16</w:t>
      </w:r>
    </w:p>
    <w:p w14:paraId="0A8B27FB" w14:textId="77777777" w:rsidR="00C816C7" w:rsidRPr="000F5C6C" w:rsidRDefault="00C816C7" w:rsidP="00F32C08">
      <w:r w:rsidRPr="000F5C6C">
        <w:t>п. 15 &gt; = Адм. п.2</w:t>
      </w:r>
      <w:r w:rsidR="002854C2">
        <w:t>3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</w:t>
      </w:r>
      <w:r w:rsidR="002854C2">
        <w:t>4</w:t>
      </w:r>
    </w:p>
    <w:p w14:paraId="1789779E" w14:textId="77777777" w:rsidR="00C816C7" w:rsidRPr="000F5C6C" w:rsidRDefault="00C816C7" w:rsidP="00C816C7">
      <w:r w:rsidRPr="000F5C6C">
        <w:t>п. 15.1 = Форма 3 р.1 п.15.1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16.1</w:t>
      </w:r>
    </w:p>
    <w:p w14:paraId="0FBE9B0E" w14:textId="77777777" w:rsidR="00C816C7" w:rsidRPr="000F5C6C" w:rsidRDefault="00C816C7" w:rsidP="00C816C7">
      <w:r w:rsidRPr="000F5C6C">
        <w:t xml:space="preserve">п. 15.1 &gt; = </w:t>
      </w:r>
      <w:r w:rsidR="00111B01" w:rsidRPr="000F5C6C">
        <w:t>Адм. п. 23.</w:t>
      </w:r>
      <w:r w:rsidRPr="000F5C6C">
        <w:t>1</w:t>
      </w:r>
      <w:r w:rsidR="006207CF" w:rsidRPr="000F5C6C">
        <w:t xml:space="preserve"> </w:t>
      </w:r>
      <w:r w:rsidR="00111B01" w:rsidRPr="000F5C6C">
        <w:t>+</w:t>
      </w:r>
      <w:r w:rsidR="006207CF" w:rsidRPr="000F5C6C">
        <w:t xml:space="preserve"> </w:t>
      </w:r>
      <w:r w:rsidR="00111B01" w:rsidRPr="000F5C6C">
        <w:t>24.1</w:t>
      </w:r>
      <w:r w:rsidRPr="000F5C6C">
        <w:t xml:space="preserve"> </w:t>
      </w:r>
    </w:p>
    <w:p w14:paraId="1E4F1379" w14:textId="77777777" w:rsidR="00F32C08" w:rsidRPr="000F5C6C" w:rsidRDefault="00F32C08" w:rsidP="00F32C08"/>
    <w:p w14:paraId="5AAAC2F3" w14:textId="77777777" w:rsidR="00F32C08" w:rsidRPr="000F5C6C" w:rsidRDefault="00F32C08" w:rsidP="00F32C08">
      <w:pPr>
        <w:rPr>
          <w:b/>
        </w:rPr>
      </w:pPr>
      <w:r w:rsidRPr="000F5C6C">
        <w:rPr>
          <w:b/>
        </w:rPr>
        <w:t>Раздел 2.</w:t>
      </w:r>
      <w:r w:rsidR="00B6410C" w:rsidRPr="000F5C6C">
        <w:rPr>
          <w:b/>
        </w:rPr>
        <w:t>1</w:t>
      </w:r>
    </w:p>
    <w:p w14:paraId="6405D4BE" w14:textId="77777777" w:rsidR="00F32C08" w:rsidRPr="000F5C6C" w:rsidRDefault="00F32C08" w:rsidP="00F32C08">
      <w:r w:rsidRPr="000F5C6C">
        <w:t>п. 1 = 1.2.1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1.2.2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1.2.3</w:t>
      </w:r>
    </w:p>
    <w:p w14:paraId="4EBF6F83" w14:textId="77777777" w:rsidR="00B6410C" w:rsidRPr="000F5C6C" w:rsidRDefault="00B6410C" w:rsidP="00B6410C">
      <w:r w:rsidRPr="000F5C6C">
        <w:t>п. 1 = 1.3.1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1.3.3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1.3.4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1.3.5</w:t>
      </w:r>
    </w:p>
    <w:p w14:paraId="2125E369" w14:textId="77777777" w:rsidR="00F32C08" w:rsidRPr="000F5C6C" w:rsidRDefault="00F32C08" w:rsidP="00F32C08">
      <w:r w:rsidRPr="000F5C6C">
        <w:t>п. 1 = ЕМ п.17</w:t>
      </w:r>
    </w:p>
    <w:p w14:paraId="4591FF6C" w14:textId="77777777" w:rsidR="00431308" w:rsidRPr="000F5C6C" w:rsidRDefault="00431308" w:rsidP="00431308">
      <w:r w:rsidRPr="000F5C6C">
        <w:t xml:space="preserve">п. </w:t>
      </w:r>
      <w:proofErr w:type="gramStart"/>
      <w:r w:rsidRPr="000F5C6C">
        <w:t>1.5.2  =</w:t>
      </w:r>
      <w:proofErr w:type="gramEnd"/>
      <w:r w:rsidRPr="000F5C6C">
        <w:t xml:space="preserve"> Форма 3 р.</w:t>
      </w:r>
      <w:r w:rsidR="00E03D89" w:rsidRPr="000F5C6C">
        <w:t>2</w:t>
      </w:r>
      <w:r w:rsidR="00AE4EB1">
        <w:t xml:space="preserve"> п.9</w:t>
      </w:r>
      <w:r w:rsidRPr="000F5C6C">
        <w:t>.1.2</w:t>
      </w:r>
    </w:p>
    <w:p w14:paraId="0D00A8A1" w14:textId="77777777" w:rsidR="00431308" w:rsidRPr="000F5C6C" w:rsidRDefault="00431308" w:rsidP="00F32C08">
      <w:r w:rsidRPr="000F5C6C">
        <w:t xml:space="preserve">п. </w:t>
      </w:r>
      <w:proofErr w:type="gramStart"/>
      <w:r w:rsidRPr="000F5C6C">
        <w:t>1.6.5  =</w:t>
      </w:r>
      <w:proofErr w:type="gramEnd"/>
      <w:r w:rsidRPr="000F5C6C">
        <w:t xml:space="preserve"> Форма 3 р.1 п.</w:t>
      </w:r>
      <w:r w:rsidR="00AE4EB1">
        <w:t>6</w:t>
      </w:r>
    </w:p>
    <w:p w14:paraId="6D51EC85" w14:textId="77777777" w:rsidR="00B6410C" w:rsidRPr="000F5C6C" w:rsidRDefault="00B6410C" w:rsidP="00F32C08">
      <w:r w:rsidRPr="000F5C6C">
        <w:t>п. 1.6.21 = 1.6.21.2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1.6.21.3</w:t>
      </w:r>
    </w:p>
    <w:p w14:paraId="7AEBA7D1" w14:textId="77777777" w:rsidR="00B6410C" w:rsidRPr="000F5C6C" w:rsidRDefault="00B6410C" w:rsidP="00B6410C">
      <w:r w:rsidRPr="000F5C6C">
        <w:t>п. 1.6.21.1 = 1.6.21.2.1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1.6.21.3.1</w:t>
      </w:r>
    </w:p>
    <w:p w14:paraId="3D9206B8" w14:textId="77777777" w:rsidR="00F32C08" w:rsidRPr="000F5C6C" w:rsidRDefault="00B6410C" w:rsidP="00F32C08">
      <w:r w:rsidRPr="000F5C6C">
        <w:t>п. 1.6.26 = 1.6.26.1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1.6.26.2</w:t>
      </w:r>
    </w:p>
    <w:p w14:paraId="26189C2F" w14:textId="77777777" w:rsidR="00B6410C" w:rsidRPr="000F5C6C" w:rsidRDefault="00B6410C" w:rsidP="00F32C08"/>
    <w:p w14:paraId="192C7AAA" w14:textId="77777777" w:rsidR="00B6410C" w:rsidRPr="000F5C6C" w:rsidRDefault="007B2FBD" w:rsidP="00F32C08">
      <w:pPr>
        <w:rPr>
          <w:b/>
        </w:rPr>
      </w:pPr>
      <w:r w:rsidRPr="000F5C6C">
        <w:rPr>
          <w:b/>
        </w:rPr>
        <w:t>Раздел 2.2</w:t>
      </w:r>
    </w:p>
    <w:p w14:paraId="5A6A7917" w14:textId="77777777" w:rsidR="00B6410C" w:rsidRPr="000F5C6C" w:rsidRDefault="00B6410C" w:rsidP="00B6410C">
      <w:r w:rsidRPr="000F5C6C">
        <w:t>п. 1 = 1.2.1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1.2.2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1.2.3</w:t>
      </w:r>
    </w:p>
    <w:p w14:paraId="41B43D13" w14:textId="77777777" w:rsidR="00B6410C" w:rsidRPr="000F5C6C" w:rsidRDefault="00B6410C" w:rsidP="00B6410C">
      <w:r w:rsidRPr="000F5C6C">
        <w:t>п. 1 = 1.3.1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1.3.3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1.3.4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1.3.5</w:t>
      </w:r>
    </w:p>
    <w:p w14:paraId="3A97D3F3" w14:textId="77777777" w:rsidR="00B6410C" w:rsidRPr="000F5C6C" w:rsidRDefault="00B6410C" w:rsidP="00B6410C">
      <w:r w:rsidRPr="000F5C6C">
        <w:t>п. 1 = ЕМ п.14</w:t>
      </w:r>
      <w:r w:rsidR="00A85079">
        <w:t xml:space="preserve"> – п.14.1</w:t>
      </w:r>
    </w:p>
    <w:p w14:paraId="6DAAE725" w14:textId="77777777" w:rsidR="00B6410C" w:rsidRPr="000F5C6C" w:rsidRDefault="00B6410C" w:rsidP="00B6410C">
      <w:r w:rsidRPr="000F5C6C">
        <w:t>п. 1.6.21 = 1.6.21.2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1.6.21.3</w:t>
      </w:r>
    </w:p>
    <w:p w14:paraId="5072566D" w14:textId="77777777" w:rsidR="00B6410C" w:rsidRPr="000F5C6C" w:rsidRDefault="00B6410C" w:rsidP="00B6410C">
      <w:r w:rsidRPr="000F5C6C">
        <w:t>п. 1.6.21.1 = 1.6.21.2.1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1.6.21.3.1</w:t>
      </w:r>
    </w:p>
    <w:p w14:paraId="4D6A614C" w14:textId="77777777" w:rsidR="00B6410C" w:rsidRPr="000F5C6C" w:rsidRDefault="00B6410C" w:rsidP="00B6410C">
      <w:r w:rsidRPr="000F5C6C">
        <w:t>п. 1.6.26 = 1.6.26.1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1.6.26.2</w:t>
      </w:r>
    </w:p>
    <w:p w14:paraId="05238850" w14:textId="77777777" w:rsidR="00B6410C" w:rsidRPr="000F5C6C" w:rsidRDefault="00B6410C" w:rsidP="00F32C08"/>
    <w:p w14:paraId="3F312786" w14:textId="77777777" w:rsidR="00B6410C" w:rsidRPr="000F5C6C" w:rsidRDefault="007B2FBD" w:rsidP="00F32C08">
      <w:pPr>
        <w:rPr>
          <w:b/>
        </w:rPr>
      </w:pPr>
      <w:r w:rsidRPr="000F5C6C">
        <w:rPr>
          <w:b/>
        </w:rPr>
        <w:t>Раздел 2.</w:t>
      </w:r>
      <w:r w:rsidR="00B6410C" w:rsidRPr="000F5C6C">
        <w:rPr>
          <w:b/>
        </w:rPr>
        <w:t>3</w:t>
      </w:r>
    </w:p>
    <w:p w14:paraId="5BC61DF0" w14:textId="77777777" w:rsidR="00B6410C" w:rsidRPr="000F5C6C" w:rsidRDefault="00B6410C" w:rsidP="00F32C08">
      <w:r w:rsidRPr="000F5C6C">
        <w:t>п. 1 = ЕМ п. 4.1.1</w:t>
      </w:r>
    </w:p>
    <w:p w14:paraId="5A776D5B" w14:textId="77777777" w:rsidR="00B6410C" w:rsidRPr="000F5C6C" w:rsidRDefault="00B6410C" w:rsidP="00F32C08">
      <w:r w:rsidRPr="000F5C6C">
        <w:t>п. 1.4 = 1.4.1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1.4.2</w:t>
      </w:r>
    </w:p>
    <w:p w14:paraId="32AB2EDA" w14:textId="77777777" w:rsidR="00E03D89" w:rsidRPr="000F5C6C" w:rsidRDefault="00111B01" w:rsidP="00E03D89">
      <w:r w:rsidRPr="000F5C6C">
        <w:t xml:space="preserve">п. </w:t>
      </w:r>
      <w:proofErr w:type="gramStart"/>
      <w:r w:rsidRPr="000F5C6C">
        <w:t>1.4</w:t>
      </w:r>
      <w:r w:rsidR="00DD2171" w:rsidRPr="000F5C6C">
        <w:t xml:space="preserve"> </w:t>
      </w:r>
      <w:r w:rsidR="009565A7" w:rsidRPr="009565A7">
        <w:t>&gt;</w:t>
      </w:r>
      <w:proofErr w:type="gramEnd"/>
      <w:r w:rsidR="009565A7" w:rsidRPr="009565A7">
        <w:t xml:space="preserve"> </w:t>
      </w:r>
      <w:r w:rsidR="00DD2171" w:rsidRPr="000F5C6C">
        <w:t>= Форма 3 р.3 п.</w:t>
      </w:r>
      <w:r w:rsidR="00E03D89" w:rsidRPr="000F5C6C">
        <w:t>10.</w:t>
      </w:r>
      <w:r w:rsidR="007B2FBD" w:rsidRPr="000F5C6C">
        <w:t>3</w:t>
      </w:r>
    </w:p>
    <w:p w14:paraId="6C311F29" w14:textId="77777777" w:rsidR="00111B01" w:rsidRPr="000F5C6C" w:rsidRDefault="00111B01" w:rsidP="00111B01">
      <w:r w:rsidRPr="000F5C6C">
        <w:t xml:space="preserve">п. </w:t>
      </w:r>
      <w:proofErr w:type="gramStart"/>
      <w:r w:rsidRPr="000F5C6C">
        <w:t>1.4.1</w:t>
      </w:r>
      <w:r w:rsidR="009565A7" w:rsidRPr="00DA1E1E">
        <w:t xml:space="preserve"> </w:t>
      </w:r>
      <w:r w:rsidR="009565A7" w:rsidRPr="009565A7">
        <w:t>&gt;</w:t>
      </w:r>
      <w:proofErr w:type="gramEnd"/>
      <w:r w:rsidR="00DD2171" w:rsidRPr="000F5C6C">
        <w:t xml:space="preserve"> = Форма 3 р.3 п.</w:t>
      </w:r>
      <w:r w:rsidRPr="000F5C6C">
        <w:t>10.3.1</w:t>
      </w:r>
    </w:p>
    <w:p w14:paraId="33854A0D" w14:textId="77777777" w:rsidR="00111B01" w:rsidRPr="000F5C6C" w:rsidRDefault="00111B01" w:rsidP="00111B01">
      <w:r w:rsidRPr="000F5C6C">
        <w:t xml:space="preserve">п. </w:t>
      </w:r>
      <w:proofErr w:type="gramStart"/>
      <w:r w:rsidRPr="000F5C6C">
        <w:t>1.4.2</w:t>
      </w:r>
      <w:r w:rsidR="00DD2171" w:rsidRPr="000F5C6C">
        <w:t xml:space="preserve"> </w:t>
      </w:r>
      <w:r w:rsidR="009565A7" w:rsidRPr="009565A7">
        <w:t>&gt;</w:t>
      </w:r>
      <w:proofErr w:type="gramEnd"/>
      <w:r w:rsidR="009565A7" w:rsidRPr="00DA1E1E">
        <w:t xml:space="preserve"> </w:t>
      </w:r>
      <w:r w:rsidR="00DD2171" w:rsidRPr="000F5C6C">
        <w:t>= Форма 3 р.3 п.</w:t>
      </w:r>
      <w:r w:rsidRPr="000F5C6C">
        <w:t>10.3.2</w:t>
      </w:r>
    </w:p>
    <w:p w14:paraId="1B76ACC4" w14:textId="77777777" w:rsidR="00DA1E1E" w:rsidRDefault="00B6410C" w:rsidP="00F32C08">
      <w:r w:rsidRPr="000F5C6C">
        <w:t xml:space="preserve">п. 1.5 </w:t>
      </w:r>
      <w:r w:rsidR="00DA1E1E" w:rsidRPr="009565A7">
        <w:t>&gt;</w:t>
      </w:r>
      <w:r w:rsidR="00DA1E1E">
        <w:t xml:space="preserve"> </w:t>
      </w:r>
      <w:r w:rsidRPr="000F5C6C">
        <w:t xml:space="preserve">= </w:t>
      </w:r>
      <w:r w:rsidR="00DA1E1E" w:rsidRPr="000F5C6C">
        <w:t>п. 1.5</w:t>
      </w:r>
      <w:r w:rsidR="00DA1E1E">
        <w:t>.1</w:t>
      </w:r>
    </w:p>
    <w:p w14:paraId="32CE9F17" w14:textId="77777777" w:rsidR="00B6410C" w:rsidRPr="000F5C6C" w:rsidRDefault="00DA1E1E" w:rsidP="00F32C08">
      <w:r>
        <w:t>п.</w:t>
      </w:r>
      <w:r w:rsidR="00B6410C" w:rsidRPr="000F5C6C">
        <w:t>1.6</w:t>
      </w:r>
      <w:r w:rsidR="006207CF" w:rsidRPr="000F5C6C">
        <w:t xml:space="preserve"> </w:t>
      </w:r>
      <w:r w:rsidR="00B6410C" w:rsidRPr="000F5C6C">
        <w:t>+</w:t>
      </w:r>
      <w:r w:rsidR="006207CF" w:rsidRPr="000F5C6C">
        <w:t xml:space="preserve"> </w:t>
      </w:r>
      <w:r>
        <w:t>п.</w:t>
      </w:r>
      <w:r w:rsidR="00B6410C" w:rsidRPr="000F5C6C">
        <w:t>1.7</w:t>
      </w:r>
      <w:r w:rsidR="006207CF" w:rsidRPr="000F5C6C">
        <w:t xml:space="preserve"> </w:t>
      </w:r>
      <w:r w:rsidR="00B6410C" w:rsidRPr="000F5C6C">
        <w:t>+</w:t>
      </w:r>
      <w:r w:rsidR="006207CF" w:rsidRPr="000F5C6C">
        <w:t xml:space="preserve"> </w:t>
      </w:r>
      <w:r>
        <w:t>п.</w:t>
      </w:r>
      <w:r w:rsidR="00B6410C" w:rsidRPr="000F5C6C">
        <w:t>1.8</w:t>
      </w:r>
      <w:r>
        <w:t xml:space="preserve"> </w:t>
      </w:r>
      <w:r w:rsidRPr="009565A7">
        <w:t>&gt;</w:t>
      </w:r>
      <w:r>
        <w:t xml:space="preserve"> </w:t>
      </w:r>
      <w:r w:rsidRPr="000F5C6C">
        <w:t>=</w:t>
      </w:r>
      <w:r>
        <w:t xml:space="preserve"> п.</w:t>
      </w:r>
      <w:r w:rsidRPr="000F5C6C">
        <w:t>1.6</w:t>
      </w:r>
      <w:r>
        <w:t>.1</w:t>
      </w:r>
      <w:r w:rsidRPr="000F5C6C">
        <w:t xml:space="preserve"> + </w:t>
      </w:r>
      <w:r>
        <w:t>п.</w:t>
      </w:r>
      <w:r w:rsidRPr="000F5C6C">
        <w:t>1.7</w:t>
      </w:r>
      <w:r>
        <w:t>.1</w:t>
      </w:r>
      <w:r w:rsidRPr="000F5C6C">
        <w:t xml:space="preserve"> + </w:t>
      </w:r>
      <w:r>
        <w:t>п.</w:t>
      </w:r>
      <w:r w:rsidRPr="000F5C6C">
        <w:t>1.8</w:t>
      </w:r>
      <w:r>
        <w:t>.1</w:t>
      </w:r>
    </w:p>
    <w:p w14:paraId="3BB9FE90" w14:textId="77777777" w:rsidR="00B6410C" w:rsidRPr="000F5C6C" w:rsidRDefault="00B6410C" w:rsidP="00B6410C">
      <w:r w:rsidRPr="000F5C6C">
        <w:t>п. 1.5.1 = 1.6.1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1.7.1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1.8.1</w:t>
      </w:r>
    </w:p>
    <w:p w14:paraId="69679F8B" w14:textId="77777777" w:rsidR="00B6410C" w:rsidRPr="000F5C6C" w:rsidRDefault="00B6410C" w:rsidP="00B6410C">
      <w:r w:rsidRPr="000F5C6C">
        <w:t>п. 2 = 2.1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2.3</w:t>
      </w:r>
    </w:p>
    <w:p w14:paraId="47609167" w14:textId="77777777" w:rsidR="00B6410C" w:rsidRPr="000F5C6C" w:rsidRDefault="00B6410C" w:rsidP="00B6410C">
      <w:r w:rsidRPr="000F5C6C">
        <w:t>п. 2.1.1 = 2.1.1.1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2.1.1.2</w:t>
      </w:r>
    </w:p>
    <w:p w14:paraId="5EB70A90" w14:textId="77777777" w:rsidR="00E03D89" w:rsidRPr="000F5C6C" w:rsidRDefault="00DD2171" w:rsidP="00E03D89">
      <w:r w:rsidRPr="000F5C6C">
        <w:t xml:space="preserve">п. </w:t>
      </w:r>
      <w:proofErr w:type="gramStart"/>
      <w:r w:rsidRPr="000F5C6C">
        <w:t>2.1.1  =</w:t>
      </w:r>
      <w:proofErr w:type="gramEnd"/>
      <w:r w:rsidRPr="000F5C6C">
        <w:t xml:space="preserve"> Форма 3 р.</w:t>
      </w:r>
      <w:r w:rsidR="00E03D89" w:rsidRPr="000F5C6C">
        <w:t>8</w:t>
      </w:r>
      <w:r w:rsidRPr="000F5C6C">
        <w:t xml:space="preserve"> п.</w:t>
      </w:r>
      <w:r w:rsidR="00111B01" w:rsidRPr="000F5C6C">
        <w:t>7</w:t>
      </w:r>
    </w:p>
    <w:p w14:paraId="2F1D109A" w14:textId="77777777" w:rsidR="00FA1602" w:rsidRPr="000F5C6C" w:rsidRDefault="00FA1602" w:rsidP="00E03D89">
      <w:r w:rsidRPr="000F5C6C">
        <w:t>п. 2.3 = 2.3.1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2.3.2</w:t>
      </w:r>
    </w:p>
    <w:p w14:paraId="0912B911" w14:textId="77777777" w:rsidR="00B6410C" w:rsidRPr="000F5C6C" w:rsidRDefault="00B6410C" w:rsidP="00B6410C">
      <w:r w:rsidRPr="000F5C6C">
        <w:t>п. 4.6 = 4.6.1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4.6.2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="005815C1" w:rsidRPr="000F5C6C">
        <w:t>4.6.3</w:t>
      </w:r>
      <w:r w:rsidR="006207CF" w:rsidRPr="000F5C6C">
        <w:t xml:space="preserve"> </w:t>
      </w:r>
      <w:r w:rsidR="005815C1" w:rsidRPr="000F5C6C">
        <w:t>+</w:t>
      </w:r>
      <w:r w:rsidR="006207CF" w:rsidRPr="000F5C6C">
        <w:t xml:space="preserve"> </w:t>
      </w:r>
      <w:r w:rsidR="005815C1" w:rsidRPr="000F5C6C">
        <w:t>4.6.4</w:t>
      </w:r>
      <w:r w:rsidR="006207CF" w:rsidRPr="000F5C6C">
        <w:t xml:space="preserve"> </w:t>
      </w:r>
      <w:r w:rsidR="005815C1" w:rsidRPr="000F5C6C">
        <w:t>+</w:t>
      </w:r>
      <w:r w:rsidR="006207CF" w:rsidRPr="000F5C6C">
        <w:t xml:space="preserve"> </w:t>
      </w:r>
      <w:r w:rsidR="005815C1" w:rsidRPr="000F5C6C">
        <w:t>4.6.5</w:t>
      </w:r>
      <w:r w:rsidR="006207CF" w:rsidRPr="000F5C6C">
        <w:t xml:space="preserve"> </w:t>
      </w:r>
      <w:r w:rsidR="005815C1" w:rsidRPr="000F5C6C">
        <w:t>+</w:t>
      </w:r>
      <w:r w:rsidR="006207CF" w:rsidRPr="000F5C6C">
        <w:t xml:space="preserve"> </w:t>
      </w:r>
      <w:r w:rsidR="005815C1" w:rsidRPr="000F5C6C">
        <w:t>4.6.6</w:t>
      </w:r>
      <w:r w:rsidR="006207CF" w:rsidRPr="000F5C6C">
        <w:t xml:space="preserve"> </w:t>
      </w:r>
      <w:r w:rsidR="005815C1" w:rsidRPr="000F5C6C">
        <w:t>+</w:t>
      </w:r>
      <w:r w:rsidR="006207CF" w:rsidRPr="000F5C6C">
        <w:t xml:space="preserve"> </w:t>
      </w:r>
      <w:r w:rsidR="005815C1" w:rsidRPr="000F5C6C">
        <w:t>4.6.7</w:t>
      </w:r>
    </w:p>
    <w:p w14:paraId="2E5281D7" w14:textId="77777777" w:rsidR="00B6410C" w:rsidRPr="000F5C6C" w:rsidRDefault="00B6410C" w:rsidP="00B6410C">
      <w:r w:rsidRPr="000F5C6C">
        <w:t xml:space="preserve">п. 4.6 = </w:t>
      </w:r>
      <w:r w:rsidR="00DD2171" w:rsidRPr="000F5C6C">
        <w:t>Адм. п.</w:t>
      </w:r>
      <w:r w:rsidRPr="000F5C6C">
        <w:t>18</w:t>
      </w:r>
    </w:p>
    <w:p w14:paraId="2E4BE594" w14:textId="77777777" w:rsidR="00B6410C" w:rsidRDefault="00B6410C" w:rsidP="00B6410C"/>
    <w:p w14:paraId="30B33BC1" w14:textId="77777777" w:rsidR="00B5221F" w:rsidRDefault="00B5221F" w:rsidP="00B6410C"/>
    <w:p w14:paraId="67081E8C" w14:textId="77777777" w:rsidR="00B5221F" w:rsidRPr="000F5C6C" w:rsidRDefault="00B5221F" w:rsidP="00B6410C"/>
    <w:p w14:paraId="3D88CCFB" w14:textId="77777777" w:rsidR="005815C1" w:rsidRPr="000F5C6C" w:rsidRDefault="005815C1" w:rsidP="005815C1">
      <w:pPr>
        <w:rPr>
          <w:b/>
        </w:rPr>
      </w:pPr>
      <w:r w:rsidRPr="000F5C6C">
        <w:rPr>
          <w:b/>
        </w:rPr>
        <w:lastRenderedPageBreak/>
        <w:t>Раздел 3</w:t>
      </w:r>
    </w:p>
    <w:p w14:paraId="442C9725" w14:textId="77777777" w:rsidR="005815C1" w:rsidRPr="000F5C6C" w:rsidRDefault="005815C1" w:rsidP="005815C1">
      <w:r w:rsidRPr="000F5C6C">
        <w:t>п. 1 = 1.1.1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1.1.2</w:t>
      </w:r>
    </w:p>
    <w:p w14:paraId="7DAF37BC" w14:textId="77777777" w:rsidR="005815C1" w:rsidRPr="000F5C6C" w:rsidRDefault="00DD2171" w:rsidP="005815C1">
      <w:r w:rsidRPr="000F5C6C">
        <w:t>п. 1 = ЕМ п.</w:t>
      </w:r>
      <w:r w:rsidR="005815C1" w:rsidRPr="000F5C6C">
        <w:t>18</w:t>
      </w:r>
    </w:p>
    <w:p w14:paraId="45FA2A92" w14:textId="77777777" w:rsidR="005815C1" w:rsidRPr="000F5C6C" w:rsidRDefault="005815C1" w:rsidP="005815C1">
      <w:r w:rsidRPr="000F5C6C">
        <w:t>п. 2 = 2.1.2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2.1.3</w:t>
      </w:r>
    </w:p>
    <w:p w14:paraId="294005DF" w14:textId="77777777" w:rsidR="00802CCE" w:rsidRPr="000F5C6C" w:rsidRDefault="005815C1" w:rsidP="005815C1">
      <w:r w:rsidRPr="000F5C6C">
        <w:t>п. 2</w:t>
      </w:r>
      <w:r w:rsidR="00DD2171" w:rsidRPr="000F5C6C">
        <w:t xml:space="preserve"> = ЕМ п.</w:t>
      </w:r>
      <w:r w:rsidRPr="000F5C6C">
        <w:t>19</w:t>
      </w:r>
      <w:r w:rsidR="00802CCE">
        <w:t xml:space="preserve"> – п. 19.1</w:t>
      </w:r>
    </w:p>
    <w:p w14:paraId="182E05E5" w14:textId="77777777" w:rsidR="00DD2171" w:rsidRPr="000F5C6C" w:rsidRDefault="00DD2171" w:rsidP="005815C1">
      <w:r w:rsidRPr="000F5C6C">
        <w:t>п. 2 = Форма 3 р.1 п.9</w:t>
      </w:r>
    </w:p>
    <w:p w14:paraId="38A4D96A" w14:textId="77777777" w:rsidR="005815C1" w:rsidRPr="000F5C6C" w:rsidRDefault="005815C1" w:rsidP="005815C1">
      <w:r w:rsidRPr="000F5C6C">
        <w:t>п. 3 = 3.1.</w:t>
      </w:r>
      <w:r w:rsidR="00B75A75">
        <w:t>1</w:t>
      </w:r>
      <w:r w:rsidRPr="000F5C6C">
        <w:t>+3.1.</w:t>
      </w:r>
      <w:r w:rsidR="00B75A75">
        <w:t>2</w:t>
      </w:r>
    </w:p>
    <w:p w14:paraId="27358C54" w14:textId="77777777" w:rsidR="005815C1" w:rsidRPr="000F5C6C" w:rsidRDefault="005815C1" w:rsidP="005815C1">
      <w:r w:rsidRPr="000F5C6C">
        <w:t>п. 3</w:t>
      </w:r>
      <w:r w:rsidR="00DD2171" w:rsidRPr="000F5C6C">
        <w:t xml:space="preserve"> = ЕМ п.</w:t>
      </w:r>
      <w:r w:rsidRPr="000F5C6C">
        <w:t>21</w:t>
      </w:r>
    </w:p>
    <w:p w14:paraId="4C553DAB" w14:textId="77777777" w:rsidR="005815C1" w:rsidRPr="000F5C6C" w:rsidRDefault="005815C1" w:rsidP="005815C1">
      <w:r w:rsidRPr="000F5C6C">
        <w:t>п. 4 = 4.1.1+4.1.2</w:t>
      </w:r>
    </w:p>
    <w:p w14:paraId="7D2BAA13" w14:textId="77777777" w:rsidR="005815C1" w:rsidRPr="000F5C6C" w:rsidRDefault="005815C1" w:rsidP="005815C1">
      <w:r w:rsidRPr="000F5C6C">
        <w:t>п. 4 = п. 5</w:t>
      </w:r>
      <w:r w:rsidR="00DD2171" w:rsidRPr="000F5C6C">
        <w:t xml:space="preserve"> </w:t>
      </w:r>
      <w:r w:rsidR="006207CF" w:rsidRPr="000F5C6C">
        <w:t>–</w:t>
      </w:r>
      <w:r w:rsidR="00DD2171" w:rsidRPr="000F5C6C">
        <w:t xml:space="preserve"> п. </w:t>
      </w:r>
      <w:r w:rsidRPr="000F5C6C">
        <w:t>3</w:t>
      </w:r>
    </w:p>
    <w:p w14:paraId="0F289CC2" w14:textId="77777777" w:rsidR="005815C1" w:rsidRPr="000F5C6C" w:rsidRDefault="005815C1" w:rsidP="005815C1">
      <w:r w:rsidRPr="000F5C6C">
        <w:t>п. 4 = ЕМ п. 22</w:t>
      </w:r>
    </w:p>
    <w:p w14:paraId="241269B6" w14:textId="77777777" w:rsidR="005815C1" w:rsidRPr="000F5C6C" w:rsidRDefault="005815C1" w:rsidP="005815C1">
      <w:r w:rsidRPr="000F5C6C">
        <w:t xml:space="preserve">п. 4.1.1 = </w:t>
      </w:r>
      <w:r w:rsidR="006207CF" w:rsidRPr="000F5C6C">
        <w:t>п.</w:t>
      </w:r>
      <w:r w:rsidRPr="000F5C6C">
        <w:t>5.1.1</w:t>
      </w:r>
      <w:r w:rsidR="006207CF" w:rsidRPr="000F5C6C">
        <w:t xml:space="preserve"> – п.3</w:t>
      </w:r>
      <w:r w:rsidRPr="000F5C6C">
        <w:t>.1.1</w:t>
      </w:r>
    </w:p>
    <w:p w14:paraId="716E3D89" w14:textId="77777777" w:rsidR="005815C1" w:rsidRPr="000F5C6C" w:rsidRDefault="005815C1" w:rsidP="005815C1">
      <w:r w:rsidRPr="000F5C6C">
        <w:t xml:space="preserve">п. 4.1.2 = </w:t>
      </w:r>
      <w:r w:rsidR="006207CF" w:rsidRPr="000F5C6C">
        <w:t>п.</w:t>
      </w:r>
      <w:r w:rsidRPr="000F5C6C">
        <w:t>5.1.2</w:t>
      </w:r>
      <w:r w:rsidR="006207CF" w:rsidRPr="000F5C6C">
        <w:t xml:space="preserve"> – п.</w:t>
      </w:r>
      <w:r w:rsidRPr="000F5C6C">
        <w:t>3.1.2</w:t>
      </w:r>
    </w:p>
    <w:p w14:paraId="2D3BA97B" w14:textId="77777777" w:rsidR="005815C1" w:rsidRPr="000F5C6C" w:rsidRDefault="005815C1" w:rsidP="005815C1">
      <w:r w:rsidRPr="000F5C6C">
        <w:t xml:space="preserve">п. 4.1.3 = </w:t>
      </w:r>
      <w:r w:rsidR="006207CF" w:rsidRPr="000F5C6C">
        <w:t>п.</w:t>
      </w:r>
      <w:r w:rsidRPr="000F5C6C">
        <w:t>5.1.3</w:t>
      </w:r>
      <w:r w:rsidR="006207CF" w:rsidRPr="000F5C6C">
        <w:t xml:space="preserve"> – п.</w:t>
      </w:r>
      <w:r w:rsidRPr="000F5C6C">
        <w:t>3.1.3</w:t>
      </w:r>
    </w:p>
    <w:p w14:paraId="64E19F22" w14:textId="77777777" w:rsidR="005815C1" w:rsidRPr="000F5C6C" w:rsidRDefault="005815C1" w:rsidP="005815C1">
      <w:r w:rsidRPr="000F5C6C">
        <w:t xml:space="preserve">п. 4.1.4 = </w:t>
      </w:r>
      <w:r w:rsidR="006207CF" w:rsidRPr="000F5C6C">
        <w:t>п.</w:t>
      </w:r>
      <w:r w:rsidRPr="000F5C6C">
        <w:t>5.1.4</w:t>
      </w:r>
      <w:r w:rsidR="006207CF" w:rsidRPr="000F5C6C">
        <w:t xml:space="preserve"> – п.</w:t>
      </w:r>
      <w:r w:rsidRPr="000F5C6C">
        <w:t>3.1.4</w:t>
      </w:r>
    </w:p>
    <w:p w14:paraId="3EA2D82F" w14:textId="77777777" w:rsidR="005815C1" w:rsidRPr="000F5C6C" w:rsidRDefault="005815C1" w:rsidP="005815C1">
      <w:r w:rsidRPr="000F5C6C">
        <w:t xml:space="preserve">п. 4.1.5 = </w:t>
      </w:r>
      <w:r w:rsidR="006207CF" w:rsidRPr="000F5C6C">
        <w:t>п.</w:t>
      </w:r>
      <w:r w:rsidRPr="000F5C6C">
        <w:t>5.1.5</w:t>
      </w:r>
      <w:r w:rsidR="006207CF" w:rsidRPr="000F5C6C">
        <w:t xml:space="preserve"> – п.</w:t>
      </w:r>
      <w:r w:rsidRPr="000F5C6C">
        <w:t>3.1.5</w:t>
      </w:r>
    </w:p>
    <w:p w14:paraId="084C4E15" w14:textId="77777777" w:rsidR="005815C1" w:rsidRPr="000F5C6C" w:rsidRDefault="005815C1" w:rsidP="005815C1">
      <w:r w:rsidRPr="000F5C6C">
        <w:t xml:space="preserve">п. 4.1.6 = </w:t>
      </w:r>
      <w:r w:rsidR="006207CF" w:rsidRPr="000F5C6C">
        <w:t>п.</w:t>
      </w:r>
      <w:r w:rsidRPr="000F5C6C">
        <w:t>5.1.6</w:t>
      </w:r>
      <w:r w:rsidR="006207CF" w:rsidRPr="000F5C6C">
        <w:t xml:space="preserve"> – п.</w:t>
      </w:r>
      <w:r w:rsidRPr="000F5C6C">
        <w:t>3.1.6</w:t>
      </w:r>
    </w:p>
    <w:p w14:paraId="725C2849" w14:textId="77777777" w:rsidR="005815C1" w:rsidRPr="000F5C6C" w:rsidRDefault="005815C1" w:rsidP="005815C1">
      <w:r w:rsidRPr="000F5C6C">
        <w:t>п. 4.1</w:t>
      </w:r>
      <w:r w:rsidR="006207CF" w:rsidRPr="000F5C6C">
        <w:t>.7 = п.5.1.7 – п.</w:t>
      </w:r>
      <w:r w:rsidRPr="000F5C6C">
        <w:t>3.1.7</w:t>
      </w:r>
    </w:p>
    <w:p w14:paraId="54825C40" w14:textId="77777777" w:rsidR="00DD5349" w:rsidRPr="000F5C6C" w:rsidRDefault="00DD5349" w:rsidP="005815C1">
      <w:r w:rsidRPr="000F5C6C">
        <w:t xml:space="preserve">п. 4.2 = </w:t>
      </w:r>
      <w:r w:rsidR="006207CF" w:rsidRPr="000F5C6C">
        <w:t>п.</w:t>
      </w:r>
      <w:r w:rsidRPr="000F5C6C">
        <w:t>5.2</w:t>
      </w:r>
      <w:r w:rsidR="006207CF" w:rsidRPr="000F5C6C">
        <w:t xml:space="preserve"> – п.</w:t>
      </w:r>
      <w:r w:rsidRPr="000F5C6C">
        <w:t>3.2</w:t>
      </w:r>
    </w:p>
    <w:p w14:paraId="2819D419" w14:textId="77777777" w:rsidR="005815C1" w:rsidRPr="000F5C6C" w:rsidRDefault="005815C1" w:rsidP="005815C1">
      <w:r w:rsidRPr="000F5C6C">
        <w:t>п. 5 = 5.1.1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5.1.2</w:t>
      </w:r>
    </w:p>
    <w:p w14:paraId="01EA9C8D" w14:textId="77777777" w:rsidR="005815C1" w:rsidRPr="000F5C6C" w:rsidRDefault="005815C1" w:rsidP="005815C1">
      <w:r w:rsidRPr="000F5C6C">
        <w:t>п. 5</w:t>
      </w:r>
      <w:r w:rsidR="006207CF" w:rsidRPr="000F5C6C">
        <w:t xml:space="preserve"> = п.</w:t>
      </w:r>
      <w:r w:rsidRPr="000F5C6C">
        <w:t>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п.</w:t>
      </w:r>
      <w:r w:rsidRPr="000F5C6C">
        <w:t>2</w:t>
      </w:r>
    </w:p>
    <w:p w14:paraId="20847C0E" w14:textId="77777777" w:rsidR="005815C1" w:rsidRPr="000F5C6C" w:rsidRDefault="005815C1" w:rsidP="005815C1">
      <w:r w:rsidRPr="000F5C6C">
        <w:t>п. 5 = ЕМ п. 20</w:t>
      </w:r>
    </w:p>
    <w:p w14:paraId="1597ECB9" w14:textId="77777777" w:rsidR="005815C1" w:rsidRPr="000F5C6C" w:rsidRDefault="005815C1" w:rsidP="005815C1">
      <w:r w:rsidRPr="000F5C6C">
        <w:t>п. 5.1.1 = 1.1.1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2.1.2</w:t>
      </w:r>
    </w:p>
    <w:p w14:paraId="00613234" w14:textId="77777777" w:rsidR="005815C1" w:rsidRPr="000F5C6C" w:rsidRDefault="005815C1" w:rsidP="005815C1">
      <w:r w:rsidRPr="000F5C6C">
        <w:t>п. 5.1.</w:t>
      </w:r>
      <w:r w:rsidR="00B275A9" w:rsidRPr="000F5C6C">
        <w:t>2</w:t>
      </w:r>
      <w:r w:rsidRPr="000F5C6C">
        <w:t xml:space="preserve"> = 1.1.</w:t>
      </w:r>
      <w:r w:rsidR="00B275A9" w:rsidRPr="000F5C6C">
        <w:t>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</w:t>
      </w:r>
      <w:r w:rsidR="00B275A9" w:rsidRPr="000F5C6C">
        <w:t>3</w:t>
      </w:r>
    </w:p>
    <w:p w14:paraId="2BCFA2D3" w14:textId="77777777" w:rsidR="005815C1" w:rsidRPr="000F5C6C" w:rsidRDefault="005815C1" w:rsidP="005815C1">
      <w:r w:rsidRPr="000F5C6C">
        <w:t>п. 5.1</w:t>
      </w:r>
      <w:r w:rsidR="00DD5349" w:rsidRPr="000F5C6C">
        <w:t>.3</w:t>
      </w:r>
      <w:r w:rsidRPr="000F5C6C">
        <w:t xml:space="preserve"> = 1.1.</w:t>
      </w:r>
      <w:r w:rsidR="00DD5349" w:rsidRPr="000F5C6C">
        <w:t>3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</w:t>
      </w:r>
      <w:r w:rsidR="00DD5349" w:rsidRPr="000F5C6C">
        <w:t>4</w:t>
      </w:r>
    </w:p>
    <w:p w14:paraId="57A63964" w14:textId="77777777" w:rsidR="005815C1" w:rsidRPr="000F5C6C" w:rsidRDefault="005815C1" w:rsidP="005815C1">
      <w:r w:rsidRPr="000F5C6C">
        <w:t>п. 5.1</w:t>
      </w:r>
      <w:r w:rsidR="00DD5349" w:rsidRPr="000F5C6C">
        <w:t>.4</w:t>
      </w:r>
      <w:r w:rsidRPr="000F5C6C">
        <w:t xml:space="preserve"> = 1</w:t>
      </w:r>
      <w:r w:rsidR="00DD5349" w:rsidRPr="000F5C6C">
        <w:t>.1.4</w:t>
      </w:r>
      <w:r w:rsidR="006207CF" w:rsidRPr="000F5C6C">
        <w:t xml:space="preserve"> </w:t>
      </w:r>
      <w:r w:rsidR="00DD5349" w:rsidRPr="000F5C6C">
        <w:t>+</w:t>
      </w:r>
      <w:r w:rsidR="006207CF" w:rsidRPr="000F5C6C">
        <w:t xml:space="preserve"> </w:t>
      </w:r>
      <w:r w:rsidR="00DD5349" w:rsidRPr="000F5C6C">
        <w:t>2.1.5</w:t>
      </w:r>
    </w:p>
    <w:p w14:paraId="1EF49728" w14:textId="77777777" w:rsidR="005815C1" w:rsidRPr="000F5C6C" w:rsidRDefault="005815C1" w:rsidP="005815C1">
      <w:r w:rsidRPr="000F5C6C">
        <w:t>п. 5.1.</w:t>
      </w:r>
      <w:r w:rsidR="00DD5349" w:rsidRPr="000F5C6C">
        <w:t>5</w:t>
      </w:r>
      <w:r w:rsidRPr="000F5C6C">
        <w:t xml:space="preserve"> = 1</w:t>
      </w:r>
      <w:r w:rsidR="00DD5349" w:rsidRPr="000F5C6C">
        <w:t>.1.5</w:t>
      </w:r>
      <w:r w:rsidR="006207CF" w:rsidRPr="000F5C6C">
        <w:t xml:space="preserve"> </w:t>
      </w:r>
      <w:r w:rsidR="00DD5349" w:rsidRPr="000F5C6C">
        <w:t>+</w:t>
      </w:r>
      <w:r w:rsidR="006207CF" w:rsidRPr="000F5C6C">
        <w:t xml:space="preserve"> </w:t>
      </w:r>
      <w:r w:rsidR="00DD5349" w:rsidRPr="000F5C6C">
        <w:t>2.1.6</w:t>
      </w:r>
    </w:p>
    <w:p w14:paraId="2857AD9A" w14:textId="77777777" w:rsidR="00DD5349" w:rsidRPr="000F5C6C" w:rsidRDefault="00DD5349" w:rsidP="00DD5349">
      <w:r w:rsidRPr="000F5C6C">
        <w:t>п. 5.1.6 = 1.1.6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2.1.7</w:t>
      </w:r>
    </w:p>
    <w:p w14:paraId="46ABBF24" w14:textId="77777777" w:rsidR="00DD5349" w:rsidRPr="000F5C6C" w:rsidRDefault="00DD5349" w:rsidP="00DD5349">
      <w:r w:rsidRPr="000F5C6C">
        <w:t>п. 5.1.7 = 1.1.7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2.1.8</w:t>
      </w:r>
    </w:p>
    <w:p w14:paraId="45D0ABE2" w14:textId="77777777" w:rsidR="00DD5349" w:rsidRPr="000F5C6C" w:rsidRDefault="00DD5349" w:rsidP="00DD5349">
      <w:r w:rsidRPr="000F5C6C">
        <w:t>п. 5.2 = 1.2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2.2</w:t>
      </w:r>
    </w:p>
    <w:p w14:paraId="715ED4D7" w14:textId="77777777" w:rsidR="00DD5349" w:rsidRPr="000F5C6C" w:rsidRDefault="00DD5349" w:rsidP="00DD5349">
      <w:r w:rsidRPr="000F5C6C">
        <w:t>п. 6 = 6.1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6.2</w:t>
      </w:r>
    </w:p>
    <w:p w14:paraId="5E1830D8" w14:textId="77777777" w:rsidR="00DD5349" w:rsidRPr="000F5C6C" w:rsidRDefault="00DD5349" w:rsidP="00DD5349">
      <w:r w:rsidRPr="000F5C6C">
        <w:t>п. 6.1 = 6.1.1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6.1.2</w:t>
      </w:r>
    </w:p>
    <w:p w14:paraId="6116A84E" w14:textId="77777777" w:rsidR="00DD5349" w:rsidRPr="000F5C6C" w:rsidRDefault="00DD5349" w:rsidP="00DD5349">
      <w:r w:rsidRPr="000F5C6C">
        <w:t>п. 6.2 = 6.2.1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6.2.2</w:t>
      </w:r>
    </w:p>
    <w:p w14:paraId="3D43B05F" w14:textId="77777777" w:rsidR="00DD5349" w:rsidRPr="000F5C6C" w:rsidRDefault="000F5C6C" w:rsidP="00DD5349">
      <w:r w:rsidRPr="000F5C6C">
        <w:t xml:space="preserve">п. 7 </w:t>
      </w:r>
      <w:r w:rsidRPr="00802CCE">
        <w:t xml:space="preserve">&lt; </w:t>
      </w:r>
      <w:r w:rsidRPr="000F5C6C">
        <w:t>=</w:t>
      </w:r>
      <w:r w:rsidRPr="00802CCE">
        <w:t xml:space="preserve"> </w:t>
      </w:r>
      <w:r w:rsidRPr="000F5C6C">
        <w:t>7.1 + 7.2 + 7.3 + 7.4</w:t>
      </w:r>
    </w:p>
    <w:p w14:paraId="68D205E6" w14:textId="77777777" w:rsidR="000F5C6C" w:rsidRPr="000F5C6C" w:rsidRDefault="000F5C6C" w:rsidP="00DD5349"/>
    <w:p w14:paraId="5C393D24" w14:textId="77777777" w:rsidR="00656477" w:rsidRPr="000F5C6C" w:rsidRDefault="00656477" w:rsidP="00656477">
      <w:r w:rsidRPr="000F5C6C">
        <w:t>*ЕМ – Форма ежемесячного отчета с нарастающим итогом</w:t>
      </w:r>
      <w:r w:rsidR="006207CF" w:rsidRPr="000F5C6C">
        <w:t xml:space="preserve"> (полугодие, год)</w:t>
      </w:r>
    </w:p>
    <w:p w14:paraId="1AEB8032" w14:textId="77777777" w:rsidR="007545DF" w:rsidRPr="000F5C6C" w:rsidRDefault="007545DF" w:rsidP="00656477">
      <w:r w:rsidRPr="000F5C6C">
        <w:t>*Адм. – Форма 1 об</w:t>
      </w:r>
      <w:r w:rsidRPr="000F5C6C">
        <w:rPr>
          <w:bCs/>
        </w:rPr>
        <w:t xml:space="preserve"> исполнении </w:t>
      </w:r>
      <w:r w:rsidRPr="000F5C6C">
        <w:t>комиссии по делам несовершеннолетних и защите их прав</w:t>
      </w:r>
    </w:p>
    <w:p w14:paraId="57A1CA24" w14:textId="77777777" w:rsidR="00656477" w:rsidRPr="000F5C6C" w:rsidRDefault="00656477" w:rsidP="00656477">
      <w:r w:rsidRPr="000F5C6C">
        <w:t>* Форма 3 – основные показатели деятельности органов</w:t>
      </w:r>
    </w:p>
    <w:p w14:paraId="74D4A7F5" w14:textId="77777777" w:rsidR="00F32C08" w:rsidRPr="000F5C6C" w:rsidRDefault="00656477" w:rsidP="00F32C08">
      <w:r w:rsidRPr="000F5C6C">
        <w:t xml:space="preserve"> и </w:t>
      </w:r>
      <w:r w:rsidRPr="00AA0D60">
        <w:t>у</w:t>
      </w:r>
      <w:r w:rsidRPr="000F5C6C">
        <w:t>чреждений системы профилактики</w:t>
      </w:r>
    </w:p>
    <w:sectPr w:rsidR="00F32C08" w:rsidRPr="000F5C6C" w:rsidSect="004708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63E3"/>
    <w:multiLevelType w:val="hybridMultilevel"/>
    <w:tmpl w:val="FE3292E0"/>
    <w:lvl w:ilvl="0" w:tplc="58788EF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2375D8"/>
    <w:multiLevelType w:val="hybridMultilevel"/>
    <w:tmpl w:val="7848EE36"/>
    <w:lvl w:ilvl="0" w:tplc="823E0C4E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66675F"/>
    <w:multiLevelType w:val="hybridMultilevel"/>
    <w:tmpl w:val="D97644DC"/>
    <w:lvl w:ilvl="0" w:tplc="41AA8B7E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58E699F"/>
    <w:multiLevelType w:val="hybridMultilevel"/>
    <w:tmpl w:val="B4ACBA4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5FF6"/>
    <w:multiLevelType w:val="hybridMultilevel"/>
    <w:tmpl w:val="B84E1C52"/>
    <w:lvl w:ilvl="0" w:tplc="95D8F912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CBA5164"/>
    <w:multiLevelType w:val="hybridMultilevel"/>
    <w:tmpl w:val="2468F9D0"/>
    <w:lvl w:ilvl="0" w:tplc="C420AB38">
      <w:start w:val="1"/>
      <w:numFmt w:val="decimal"/>
      <w:lvlText w:val="%1."/>
      <w:lvlJc w:val="left"/>
      <w:pPr>
        <w:ind w:left="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15"/>
    <w:rsid w:val="00025003"/>
    <w:rsid w:val="00031537"/>
    <w:rsid w:val="0003384C"/>
    <w:rsid w:val="00047F38"/>
    <w:rsid w:val="0005626E"/>
    <w:rsid w:val="00071657"/>
    <w:rsid w:val="000C29B6"/>
    <w:rsid w:val="000C5240"/>
    <w:rsid w:val="000F5C6C"/>
    <w:rsid w:val="00111B01"/>
    <w:rsid w:val="00111E80"/>
    <w:rsid w:val="001151EE"/>
    <w:rsid w:val="001166C7"/>
    <w:rsid w:val="001218BF"/>
    <w:rsid w:val="001424D3"/>
    <w:rsid w:val="00183750"/>
    <w:rsid w:val="00197B6F"/>
    <w:rsid w:val="001F5383"/>
    <w:rsid w:val="001F710E"/>
    <w:rsid w:val="00260C7B"/>
    <w:rsid w:val="002854C2"/>
    <w:rsid w:val="002910E1"/>
    <w:rsid w:val="002A2BD7"/>
    <w:rsid w:val="002D080E"/>
    <w:rsid w:val="00302DAC"/>
    <w:rsid w:val="0037603F"/>
    <w:rsid w:val="00383CBB"/>
    <w:rsid w:val="003A46D6"/>
    <w:rsid w:val="003A4D86"/>
    <w:rsid w:val="003B77BE"/>
    <w:rsid w:val="003F7C6B"/>
    <w:rsid w:val="0040178D"/>
    <w:rsid w:val="00431308"/>
    <w:rsid w:val="00444160"/>
    <w:rsid w:val="004520FB"/>
    <w:rsid w:val="004708A5"/>
    <w:rsid w:val="00470F64"/>
    <w:rsid w:val="004D6B44"/>
    <w:rsid w:val="00511014"/>
    <w:rsid w:val="005711EE"/>
    <w:rsid w:val="005815C1"/>
    <w:rsid w:val="005938CB"/>
    <w:rsid w:val="005E0F5C"/>
    <w:rsid w:val="005E307B"/>
    <w:rsid w:val="005E34D7"/>
    <w:rsid w:val="006207CF"/>
    <w:rsid w:val="006437A8"/>
    <w:rsid w:val="00656477"/>
    <w:rsid w:val="006612C3"/>
    <w:rsid w:val="00676A77"/>
    <w:rsid w:val="00691615"/>
    <w:rsid w:val="00695A2B"/>
    <w:rsid w:val="006979CB"/>
    <w:rsid w:val="00697B26"/>
    <w:rsid w:val="006B230C"/>
    <w:rsid w:val="006E369F"/>
    <w:rsid w:val="007545DF"/>
    <w:rsid w:val="007819DB"/>
    <w:rsid w:val="00790520"/>
    <w:rsid w:val="007B2FBD"/>
    <w:rsid w:val="007B5D4C"/>
    <w:rsid w:val="007F7D6C"/>
    <w:rsid w:val="00802CCE"/>
    <w:rsid w:val="00833DAF"/>
    <w:rsid w:val="00892FEB"/>
    <w:rsid w:val="008957A3"/>
    <w:rsid w:val="008A6C0E"/>
    <w:rsid w:val="008A7104"/>
    <w:rsid w:val="008E5E79"/>
    <w:rsid w:val="00902A40"/>
    <w:rsid w:val="00921C32"/>
    <w:rsid w:val="00932AC3"/>
    <w:rsid w:val="0094573A"/>
    <w:rsid w:val="009565A7"/>
    <w:rsid w:val="00991456"/>
    <w:rsid w:val="009D145F"/>
    <w:rsid w:val="00A5614D"/>
    <w:rsid w:val="00A60BE9"/>
    <w:rsid w:val="00A85079"/>
    <w:rsid w:val="00A90BB7"/>
    <w:rsid w:val="00AA0D60"/>
    <w:rsid w:val="00AA79BE"/>
    <w:rsid w:val="00AD2983"/>
    <w:rsid w:val="00AD5D18"/>
    <w:rsid w:val="00AE4EB1"/>
    <w:rsid w:val="00AE7AFA"/>
    <w:rsid w:val="00B063B4"/>
    <w:rsid w:val="00B20DEC"/>
    <w:rsid w:val="00B275A9"/>
    <w:rsid w:val="00B5221F"/>
    <w:rsid w:val="00B6410C"/>
    <w:rsid w:val="00B75A75"/>
    <w:rsid w:val="00B96BFF"/>
    <w:rsid w:val="00BB4625"/>
    <w:rsid w:val="00BE3884"/>
    <w:rsid w:val="00C0009E"/>
    <w:rsid w:val="00C348BF"/>
    <w:rsid w:val="00C52779"/>
    <w:rsid w:val="00C60EAE"/>
    <w:rsid w:val="00C816C7"/>
    <w:rsid w:val="00CA2550"/>
    <w:rsid w:val="00CD260E"/>
    <w:rsid w:val="00D237CB"/>
    <w:rsid w:val="00D243EE"/>
    <w:rsid w:val="00D3032C"/>
    <w:rsid w:val="00D33C8A"/>
    <w:rsid w:val="00D55D9B"/>
    <w:rsid w:val="00DA1E1E"/>
    <w:rsid w:val="00DB184F"/>
    <w:rsid w:val="00DB6D1E"/>
    <w:rsid w:val="00DD2171"/>
    <w:rsid w:val="00DD5349"/>
    <w:rsid w:val="00DD5C76"/>
    <w:rsid w:val="00E03D89"/>
    <w:rsid w:val="00E77566"/>
    <w:rsid w:val="00EC509A"/>
    <w:rsid w:val="00ED60B3"/>
    <w:rsid w:val="00EE4236"/>
    <w:rsid w:val="00F05F18"/>
    <w:rsid w:val="00F32C08"/>
    <w:rsid w:val="00FA1602"/>
    <w:rsid w:val="00FD64FD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503E"/>
  <w15:docId w15:val="{A2E86E4E-CDFE-4CDC-BA87-6A2CE75A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B44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8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38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9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52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6B44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218BF"/>
    <w:pPr>
      <w:jc w:val="center"/>
    </w:pPr>
  </w:style>
  <w:style w:type="character" w:customStyle="1" w:styleId="a8">
    <w:name w:val="Основной текст Знак"/>
    <w:basedOn w:val="a0"/>
    <w:link w:val="a7"/>
    <w:semiHidden/>
    <w:rsid w:val="00121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3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3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AE4A-6D43-4101-B9FC-5D03FB41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11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Лайзан Наталья Ивановна</dc:creator>
  <cp:lastModifiedBy>user</cp:lastModifiedBy>
  <cp:revision>68</cp:revision>
  <cp:lastPrinted>2024-01-18T13:45:00Z</cp:lastPrinted>
  <dcterms:created xsi:type="dcterms:W3CDTF">2018-01-30T09:32:00Z</dcterms:created>
  <dcterms:modified xsi:type="dcterms:W3CDTF">2025-01-17T13:07:00Z</dcterms:modified>
</cp:coreProperties>
</file>