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77777777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60D8FDB9" w14:textId="77777777" w:rsidR="006B3F71" w:rsidRPr="00E545D1" w:rsidRDefault="006B3F71" w:rsidP="008855D4">
      <w:pPr>
        <w:ind w:left="-1560" w:right="-567"/>
        <w:jc w:val="center"/>
      </w:pPr>
    </w:p>
    <w:p w14:paraId="67746515" w14:textId="0118E880" w:rsidR="005D65D9" w:rsidRPr="006B3F71" w:rsidRDefault="00AC4C04" w:rsidP="006B3F71">
      <w:pPr>
        <w:ind w:left="-1560" w:right="-567" w:firstLine="1701"/>
        <w:rPr>
          <w:b/>
        </w:rPr>
      </w:pPr>
      <w:r w:rsidRPr="002E4789">
        <w:tab/>
      </w: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7255AFB6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B2751E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4ADF3109" w14:textId="357181B5" w:rsidR="0085697A" w:rsidRPr="00B2751E" w:rsidRDefault="00C65420" w:rsidP="0054232C">
      <w:pPr>
        <w:spacing w:line="240" w:lineRule="exact"/>
        <w:jc w:val="both"/>
        <w:rPr>
          <w:rFonts w:cs="Times New Roman"/>
        </w:rPr>
      </w:pPr>
      <w:r w:rsidRPr="00B2751E">
        <w:rPr>
          <w:rFonts w:cs="Times New Roman"/>
        </w:rPr>
        <w:t xml:space="preserve">Рассылка: Печниковой О.В., Денисову В.А., </w:t>
      </w:r>
      <w:r w:rsidR="00AC3B8D" w:rsidRPr="00AC3B8D">
        <w:rPr>
          <w:rFonts w:cs="Times New Roman"/>
        </w:rPr>
        <w:t>Мохна</w:t>
      </w:r>
      <w:r w:rsidRPr="00AC3B8D">
        <w:rPr>
          <w:rFonts w:cs="Times New Roman"/>
        </w:rPr>
        <w:t xml:space="preserve"> А.</w:t>
      </w:r>
      <w:r w:rsidR="00AC3B8D" w:rsidRPr="00AC3B8D">
        <w:rPr>
          <w:rFonts w:cs="Times New Roman"/>
        </w:rPr>
        <w:t>В</w:t>
      </w:r>
      <w:r w:rsidRPr="00AC3B8D">
        <w:rPr>
          <w:rFonts w:cs="Times New Roman"/>
        </w:rPr>
        <w:t>.,</w:t>
      </w:r>
      <w:r w:rsidRPr="006909D5">
        <w:rPr>
          <w:rFonts w:cs="Times New Roman"/>
        </w:rPr>
        <w:t xml:space="preserve"> Бузурной</w:t>
      </w:r>
      <w:r w:rsidRPr="00B2751E">
        <w:rPr>
          <w:rFonts w:cs="Times New Roman"/>
        </w:rPr>
        <w:t xml:space="preserve"> И.В., Даницкой Е.П., Елихину О.Н., Никитиной Е.В., </w:t>
      </w:r>
      <w:r w:rsidRPr="00B2751E">
        <w:t xml:space="preserve">Александровой В.А., </w:t>
      </w:r>
      <w:r w:rsidR="000F6CC2" w:rsidRPr="00B2751E">
        <w:rPr>
          <w:rFonts w:cs="Times New Roman"/>
        </w:rPr>
        <w:t>Бобкову С.А.,</w:t>
      </w:r>
      <w:r w:rsidR="000F6CC2" w:rsidRPr="00B2751E">
        <w:t xml:space="preserve"> </w:t>
      </w:r>
      <w:r w:rsidRPr="00B2751E">
        <w:rPr>
          <w:rFonts w:cs="Times New Roman"/>
        </w:rPr>
        <w:t>Буланову С.С., Булановой Л.В., в прокуратуру, ООО «ЭЛКОД», в регистр муниципальных нормативных правовых актов, в дело.</w:t>
      </w: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75BFDB2E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92ED0">
        <w:trPr>
          <w:trHeight w:val="576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B00107" w:rsidRPr="003C6EB2" w14:paraId="0564965B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B00107" w:rsidRPr="003C6EB2" w:rsidRDefault="00B00107" w:rsidP="00B0010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B00107" w:rsidRPr="003C6EB2" w:rsidRDefault="00B00107" w:rsidP="00B00107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63E9CA65" w14:textId="00762DAA" w:rsidR="00B00107" w:rsidRPr="00B00107" w:rsidRDefault="00B00107" w:rsidP="00B0010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B00107">
              <w:rPr>
                <w:color w:val="000000"/>
              </w:rPr>
              <w:t>4 952 863,88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530BCD4E" w:rsidR="00B00107" w:rsidRPr="00B00107" w:rsidRDefault="00B00107" w:rsidP="00B0010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B00107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7447B054" w:rsidR="00B00107" w:rsidRPr="00B00107" w:rsidRDefault="00B00107" w:rsidP="00B00107">
            <w:pPr>
              <w:jc w:val="center"/>
              <w:rPr>
                <w:rFonts w:cs="Times New Roman"/>
                <w:color w:val="000000"/>
              </w:rPr>
            </w:pPr>
            <w:r w:rsidRPr="00B00107">
              <w:rPr>
                <w:color w:val="000000"/>
              </w:rPr>
              <w:t>1 294 423,75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09E1C0FA" w14:textId="4758E4F4" w:rsidR="00B00107" w:rsidRPr="00B00107" w:rsidRDefault="00B00107" w:rsidP="00B00107">
            <w:pPr>
              <w:jc w:val="center"/>
              <w:rPr>
                <w:rFonts w:cs="Times New Roman"/>
                <w:color w:val="FF0000"/>
              </w:rPr>
            </w:pPr>
            <w:r w:rsidRPr="00B00107">
              <w:rPr>
                <w:color w:val="000000"/>
              </w:rPr>
              <w:t>669 094,67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4B4F982" w14:textId="15606A2A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1 034 114,24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1DD4BD08" w14:textId="52FFD834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766 082,42</w:t>
            </w:r>
          </w:p>
        </w:tc>
      </w:tr>
      <w:tr w:rsidR="00B00107" w:rsidRPr="003C6EB2" w14:paraId="1454FECA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B00107" w:rsidRPr="003C6EB2" w:rsidRDefault="00B00107" w:rsidP="00B0010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B00107" w:rsidRPr="003C6EB2" w:rsidRDefault="00B00107" w:rsidP="00B00107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9A7BB85" w14:textId="3AEB1A7B" w:rsidR="00B00107" w:rsidRPr="00B00107" w:rsidRDefault="00B00107" w:rsidP="00B00107">
            <w:pPr>
              <w:jc w:val="center"/>
              <w:rPr>
                <w:rFonts w:cs="Times New Roman"/>
                <w:color w:val="FF0000"/>
              </w:rPr>
            </w:pPr>
            <w:r w:rsidRPr="00B00107">
              <w:rPr>
                <w:color w:val="000000"/>
              </w:rPr>
              <w:t>1 786 845,91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53FA83BB" w:rsidR="00B00107" w:rsidRPr="00B00107" w:rsidRDefault="00B00107" w:rsidP="00B00107">
            <w:pPr>
              <w:jc w:val="center"/>
              <w:rPr>
                <w:rFonts w:cs="Times New Roman"/>
                <w:color w:val="FF0000"/>
              </w:rPr>
            </w:pPr>
            <w:r w:rsidRPr="00B00107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2C0EFE60" w:rsidR="00B00107" w:rsidRPr="00B00107" w:rsidRDefault="00B00107" w:rsidP="00B00107">
            <w:pPr>
              <w:jc w:val="center"/>
              <w:rPr>
                <w:rFonts w:cs="Times New Roman"/>
                <w:color w:val="000000"/>
              </w:rPr>
            </w:pPr>
            <w:r w:rsidRPr="00B00107">
              <w:rPr>
                <w:color w:val="000000"/>
              </w:rPr>
              <w:t>1 205,00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A36D754" w14:textId="28970B4B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319 241,20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64EF82D0" w14:textId="1C4A632B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849 899,36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537A4279" w14:textId="4843AE45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1 205,00</w:t>
            </w:r>
          </w:p>
        </w:tc>
      </w:tr>
      <w:tr w:rsidR="00B00107" w:rsidRPr="003C6EB2" w14:paraId="31575269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B00107" w:rsidRPr="003C6EB2" w:rsidRDefault="00B00107" w:rsidP="00B0010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EC700EA" w14:textId="6A1C268A" w:rsidR="00B00107" w:rsidRPr="00B00107" w:rsidRDefault="00B00107" w:rsidP="00B00107">
            <w:pPr>
              <w:jc w:val="center"/>
              <w:rPr>
                <w:rFonts w:cs="Times New Roman"/>
                <w:color w:val="000000"/>
              </w:rPr>
            </w:pPr>
            <w:r w:rsidRPr="00B00107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635B3A13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696D5FA8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248ADBB4" w14:textId="0515B3FB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1B59E9" w14:textId="02335A74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A553175" w14:textId="3564108A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0,00</w:t>
            </w:r>
          </w:p>
        </w:tc>
      </w:tr>
      <w:tr w:rsidR="00B00107" w:rsidRPr="003C6EB2" w14:paraId="4C393772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B00107" w:rsidRPr="003C6EB2" w:rsidRDefault="00B00107" w:rsidP="00B0010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B00107" w:rsidRPr="003C6EB2" w:rsidRDefault="00B00107" w:rsidP="00B00107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052EF142" w14:textId="2B8E03D6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6864F578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5758C35D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32 200,00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14:paraId="5D745383" w14:textId="0A324B36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52B4A666" w14:textId="1F2368D1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76080C7" w14:textId="366620CD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0,00</w:t>
            </w:r>
          </w:p>
        </w:tc>
      </w:tr>
      <w:tr w:rsidR="00B00107" w:rsidRPr="003C6EB2" w14:paraId="409278A9" w14:textId="77777777" w:rsidTr="003A1585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B00107" w:rsidRPr="003C6EB2" w:rsidRDefault="00B00107" w:rsidP="00B0010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B00107" w:rsidRPr="003C6EB2" w:rsidRDefault="00B00107" w:rsidP="00B00107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45BCAAA" w14:textId="69F5806F" w:rsidR="00B00107" w:rsidRPr="00B00107" w:rsidRDefault="00B00107" w:rsidP="00B00107">
            <w:pPr>
              <w:jc w:val="center"/>
              <w:rPr>
                <w:rFonts w:cs="Times New Roman"/>
                <w:color w:val="FF0000"/>
              </w:rPr>
            </w:pPr>
            <w:r w:rsidRPr="00B00107">
              <w:rPr>
                <w:color w:val="000000"/>
              </w:rPr>
              <w:t>6 808 572,55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4C0188EA" w:rsidR="00B00107" w:rsidRPr="00B00107" w:rsidRDefault="00B00107" w:rsidP="00B00107">
            <w:pPr>
              <w:jc w:val="center"/>
              <w:rPr>
                <w:rFonts w:cs="Times New Roman"/>
                <w:color w:val="000000"/>
              </w:rPr>
            </w:pPr>
            <w:r w:rsidRPr="00B00107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5DDC0CCA" w:rsidR="00B00107" w:rsidRPr="00B00107" w:rsidRDefault="00B00107" w:rsidP="00B00107">
            <w:pPr>
              <w:jc w:val="center"/>
              <w:rPr>
                <w:rFonts w:cs="Times New Roman"/>
                <w:color w:val="000000"/>
              </w:rPr>
            </w:pPr>
            <w:r w:rsidRPr="00B00107">
              <w:rPr>
                <w:color w:val="000000"/>
              </w:rPr>
              <w:t>1 327 828,75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40F7D4B4" w14:textId="7C1A7E71" w:rsidR="00B00107" w:rsidRPr="00B00107" w:rsidRDefault="00B00107" w:rsidP="00B00107">
            <w:pPr>
              <w:jc w:val="center"/>
              <w:rPr>
                <w:rFonts w:cs="Times New Roman"/>
                <w:color w:val="FF0000"/>
              </w:rPr>
            </w:pPr>
            <w:r w:rsidRPr="00B00107">
              <w:rPr>
                <w:color w:val="000000"/>
              </w:rPr>
              <w:t>988 335,87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A7C9E4" w14:textId="69AD8010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1 884 013,60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05F91B21" w14:textId="4769714F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63F49628" w:rsidR="0085697A" w:rsidRPr="00A51DFA" w:rsidRDefault="00F42E5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Региональный </w:t>
            </w: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пространств за счет бюджетных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4C06F6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154718A5" w:rsidR="00CA55EB" w:rsidRPr="004C06F6" w:rsidRDefault="004C6A54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3F9E4776" w14:textId="55BF8787" w:rsidR="00CA55EB" w:rsidRPr="002F4FF4" w:rsidRDefault="00BC5A29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4C06F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4C06F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2F4FF4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4C06F6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128C1DFC" w:rsidR="00855AAE" w:rsidRPr="004C06F6" w:rsidRDefault="005F625D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2979C17D" w14:textId="57C5BA41" w:rsidR="00855AAE" w:rsidRPr="002F4FF4" w:rsidRDefault="00CA2AFC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6"/>
        <w:gridCol w:w="2264"/>
        <w:gridCol w:w="1214"/>
        <w:gridCol w:w="1662"/>
        <w:gridCol w:w="1176"/>
        <w:gridCol w:w="1092"/>
        <w:gridCol w:w="679"/>
        <w:gridCol w:w="805"/>
        <w:gridCol w:w="926"/>
        <w:gridCol w:w="766"/>
        <w:gridCol w:w="766"/>
        <w:gridCol w:w="1076"/>
        <w:gridCol w:w="1134"/>
        <w:gridCol w:w="992"/>
        <w:gridCol w:w="992"/>
      </w:tblGrid>
      <w:tr w:rsidR="00E271ED" w:rsidRPr="0041327A" w14:paraId="32F4DCB9" w14:textId="77777777" w:rsidTr="00997124">
        <w:trPr>
          <w:trHeight w:val="4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E271ED" w:rsidRPr="0041327A" w14:paraId="2F147E30" w14:textId="77777777" w:rsidTr="00997124">
        <w:trPr>
          <w:trHeight w:val="48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9B198A" w14:textId="77777777" w:rsidTr="0099712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971F58" w:rsidRPr="0041327A" w14:paraId="14EC3A5F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971F58" w:rsidRPr="0041327A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971F58" w:rsidRPr="0041327A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5C9966A7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1 273 008,71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2796AF3E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477 359,11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1F0C12F6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133AF523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426 322,00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092B8863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369 327,60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573E626A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971F58" w:rsidRPr="0041327A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71F58" w:rsidRPr="0041327A" w14:paraId="1048F811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971F58" w:rsidRPr="0041327A" w:rsidRDefault="00971F58" w:rsidP="00971F5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65CA1A5D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386 714,98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766DA596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122 203,94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4170C70E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439FEEAD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108 285,80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78111049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4E402FEC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71F58" w:rsidRPr="0041327A" w14:paraId="01E767B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971F58" w:rsidRPr="0041327A" w:rsidRDefault="00971F58" w:rsidP="00971F5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08EE4F4F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870 546,97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7D220AEB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339 408,41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7C87BBBA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0AAFF467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318 036,20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781D181A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213 102,36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23DC7ACB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71F58" w:rsidRPr="0041327A" w14:paraId="6C9F7307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971F58" w:rsidRPr="0041327A" w:rsidRDefault="00971F58" w:rsidP="00971F5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971F58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5A050A23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7F3F2CDD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31F17006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00265D7C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6BFF09FC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4C9E570D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71F58" w:rsidRPr="0041327A" w14:paraId="40E13B0E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971F58" w:rsidRPr="0041327A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971F58" w:rsidRPr="0041327A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25983B36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704 321,62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76F1E413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28 220,02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5E180443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733EE986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306 774,00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20FA2E70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369 327,60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4460AFB5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971F58" w:rsidRPr="0041327A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71F58" w:rsidRPr="0041327A" w14:paraId="01B580C6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0A6ACD01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241 370,17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53C2D6F0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7 224,33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00F8AF05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5C72B20E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77 920,60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3A861050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7D17BF99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71F58" w:rsidRPr="0041327A" w14:paraId="5E6C0E5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0E6F90F0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447 204,69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58C4343F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5 248,93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1BC22F52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628F4A9D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228 853,40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42E77918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213 102,36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14D2A259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71F58" w:rsidRPr="0041327A" w14:paraId="3FC58F8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971F58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0A990660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3D649267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0ABA0838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4F4EEBED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07C3CC54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0DFA19AC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25613D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7C55FB4C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82213" w:rsidRPr="0041327A" w14:paraId="00960535" w14:textId="77777777" w:rsidTr="00C124FC">
        <w:trPr>
          <w:trHeight w:val="145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382213" w:rsidRPr="0041327A" w:rsidRDefault="00382213" w:rsidP="003822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114D73B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0AF0629A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3AEDE8D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14E0F1B3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1C71277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6EF91EA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01F60830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0A6D292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1CA7240C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579E8477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860924D" w14:textId="77777777" w:rsidTr="00B47F66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91F2C06" w14:textId="77777777" w:rsidTr="00F24318">
        <w:trPr>
          <w:trHeight w:val="8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39905A5" w14:textId="77777777" w:rsidTr="00F24318">
        <w:trPr>
          <w:trHeight w:val="4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5D994D75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6280E2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DE59B6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48AC3D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9A9700D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76135192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179 548,00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870711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60 000,00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630B525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276E75C4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82A49E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6FA8735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A3635" w:rsidRPr="0041327A" w14:paraId="4EE1E85F" w14:textId="77777777" w:rsidTr="00F24318">
        <w:trPr>
          <w:trHeight w:val="81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C3331A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45 725,20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6AFE773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15 360,00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C288068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159003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A4BB79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60644EA7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7897F78F" w14:textId="77777777" w:rsidTr="00F24318">
        <w:trPr>
          <w:trHeight w:val="31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07B5F12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133 822,80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760E4B7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44 640,00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51F9010F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1E8026F2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2B046A7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92306CA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71157DA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0A3635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583DB0D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673D752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019DC4D6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1A60489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115509B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70392C0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D46F030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1C7F8DD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1046380" w14:textId="77777777" w:rsidTr="00F24318">
        <w:trPr>
          <w:trHeight w:val="17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25D5" w:rsidRPr="0041327A" w14:paraId="703D6CFA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D825D5" w:rsidRPr="0041327A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D825D5" w:rsidRPr="0041327A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0756A6E2" w:rsidR="00D825D5" w:rsidRPr="004C06F6" w:rsidRDefault="00D825D5" w:rsidP="00D825D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1 330 883,81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78751618" w:rsidR="00D825D5" w:rsidRPr="004C06F6" w:rsidRDefault="00D825D5" w:rsidP="00D825D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446 082,38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52059ABF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32 801,43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0EDE5123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568F5B9A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0156CED7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D825D5" w:rsidRPr="0041327A" w:rsidRDefault="00D825D5" w:rsidP="00D825D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D825D5" w:rsidRPr="0041327A" w14:paraId="0C29466F" w14:textId="77777777" w:rsidTr="00F24318">
        <w:trPr>
          <w:trHeight w:val="80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7B5D79BF" w:rsidR="00D825D5" w:rsidRPr="004C06F6" w:rsidRDefault="00D825D5" w:rsidP="00D825D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507 376,69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4B4205DD" w:rsidR="00D825D5" w:rsidRPr="004C06F6" w:rsidRDefault="00D825D5" w:rsidP="00D825D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258 167,26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5C388C83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32 801,43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66A86934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4DD60D7C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78437960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D825D5" w:rsidRPr="0041327A" w:rsidRDefault="00D825D5" w:rsidP="00D825D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D825D5" w:rsidRPr="0041327A" w14:paraId="64A82ABA" w14:textId="77777777" w:rsidTr="00F24318">
        <w:trPr>
          <w:trHeight w:val="54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06632747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823 507,12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3BE3AE6F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187 915,12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451FDEC8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450A4332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3B2C14DD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3AD49F36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D825D5" w:rsidRPr="0041327A" w:rsidRDefault="00D825D5" w:rsidP="00D825D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D22AF" w:rsidRPr="0041327A" w14:paraId="12513C4E" w14:textId="77777777" w:rsidTr="00C124FC">
        <w:trPr>
          <w:trHeight w:val="7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752F9090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1 181 907,97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2989BF8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329 907,97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30EFF84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157F00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7FB1545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38E0270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D22AF" w:rsidRPr="0041327A" w14:paraId="35A76698" w14:textId="77777777" w:rsidTr="00F24318">
        <w:trPr>
          <w:trHeight w:val="7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91F4B5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361 044,07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5E406C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144 636,07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350C9E1D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57F2856F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A4270A1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3D19E5B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22AF" w:rsidRPr="0041327A" w14:paraId="6412029C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0182740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820 863,90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2DECA9B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185 271,90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3B2F3F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657DAC7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77828EC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0FE6E17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2B2759A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65EA6EA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EA9163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2682754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60B47D1" w14:textId="77777777" w:rsidTr="00F24318">
        <w:trPr>
          <w:trHeight w:val="77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42AE86" w14:textId="77777777" w:rsidTr="00F24318">
        <w:trPr>
          <w:trHeight w:val="4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34FCBAC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304934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F3F17D" w14:textId="77777777" w:rsidTr="00F24318">
        <w:trPr>
          <w:trHeight w:val="20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3B2E6E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74E4078D" w14:textId="77777777" w:rsidTr="00F24318">
        <w:trPr>
          <w:trHeight w:val="8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8AA945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055AD0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8A0127" w14:textId="77777777" w:rsidTr="00F24318">
        <w:trPr>
          <w:trHeight w:val="35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74EE" w:rsidRPr="0041327A" w14:paraId="138BF57A" w14:textId="77777777" w:rsidTr="00C124FC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5D74EE" w:rsidRPr="0041327A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5D74EE" w:rsidRPr="0041327A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5D74EE" w:rsidRDefault="005D74EE" w:rsidP="005D74EE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03B86474" w:rsidR="005D74EE" w:rsidRPr="004C06F6" w:rsidRDefault="005D74EE" w:rsidP="005D74E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135 421,30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1726746D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60B8A438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28 057,63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3A1163F5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22D35510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7B5F5C58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5D74EE" w:rsidRPr="0041327A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D74EE" w:rsidRPr="0041327A" w14:paraId="02498453" w14:textId="77777777" w:rsidTr="00F24318">
        <w:trPr>
          <w:trHeight w:val="81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5D74EE" w:rsidRDefault="005D74EE" w:rsidP="005D74EE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4156A0BA" w:rsidR="005D74EE" w:rsidRPr="004C06F6" w:rsidRDefault="005D74EE" w:rsidP="005D74E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135 421,30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24988D4B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1351223B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28 057,63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13B12BCB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3983B340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34362270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6D45" w:rsidRPr="0041327A" w14:paraId="0084DEB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4E49B93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738DD20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1213600E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4195F9D6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2530D73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1537ED6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F86C2D1" w14:textId="77777777" w:rsidTr="00F24318">
        <w:trPr>
          <w:trHeight w:val="4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территории, без привлечения средств федерального бюджета и бюджета Московской области,ед</w:t>
            </w:r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8BE6814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55D77" w:rsidRPr="0041327A" w14:paraId="10F7B7A6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55D77" w:rsidRPr="0041327A" w:rsidRDefault="00E55D77" w:rsidP="00E55D7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56B01C69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2E4833D4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49B5852C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2120650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F569801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32896098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AFC0A1C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15152F2F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209D8DFE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295B5541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3A56DD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5299D94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444F" w:rsidRPr="004C06F6" w14:paraId="69436554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6B444F" w:rsidRPr="0041327A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61770E6F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36F2198A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3D5DD97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98E596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5A38CBF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215B46F9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3A1C61D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241FC4D9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3ECE151C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1A220912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C06F6" w14:paraId="1F13C2D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C06F6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C06F6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C06F6" w14:paraId="14A8463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444F" w:rsidRPr="004C06F6" w14:paraId="5E87EF73" w14:textId="77777777" w:rsidTr="00997124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6B444F" w:rsidRPr="004C06F6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19178C3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1C7A7814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1270D38D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33318691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5195D4DC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23692412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03382E21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5F601533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C8DA426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6FCCF510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42C0" w:rsidRPr="004C06F6" w14:paraId="005659B2" w14:textId="77777777" w:rsidTr="00F24318">
        <w:trPr>
          <w:trHeight w:val="23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70D3F697" w:rsidR="00C242C0" w:rsidRPr="004C06F6" w:rsidRDefault="00C242C0" w:rsidP="00C242C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2 603 892,52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5D3E7C36" w:rsidR="00C242C0" w:rsidRPr="004C06F6" w:rsidRDefault="00C242C0" w:rsidP="00C242C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6DE0EC36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32 801,43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7740BD35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426 322,00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7DC36D7C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1 221 327,60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006BA9FF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C242C0" w:rsidRPr="004C06F6" w14:paraId="7095A88D" w14:textId="77777777" w:rsidTr="00F24318">
        <w:trPr>
          <w:trHeight w:val="83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71B007AE" w:rsidR="00C242C0" w:rsidRPr="004C06F6" w:rsidRDefault="00C242C0" w:rsidP="00C242C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894 091,67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366FDB08" w:rsidR="00C242C0" w:rsidRPr="004C06F6" w:rsidRDefault="00C242C0" w:rsidP="00C242C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3B7CAC58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32 801,43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65F59AF0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108 285,80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02C1E4EC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0C3BFC4B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42C0" w:rsidRPr="004C06F6" w14:paraId="15C7FBA8" w14:textId="77777777" w:rsidTr="00105E74">
        <w:trPr>
          <w:trHeight w:val="29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66B40CFE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1 694 054,09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1196806A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1FA4E77A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02F740A4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318 036,20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1F7C2AA4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848 694,36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3BA5389C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42C0" w:rsidRPr="004C06F6" w14:paraId="202C0139" w14:textId="77777777" w:rsidTr="00F24318">
        <w:trPr>
          <w:trHeight w:val="61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6D97CD09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229E3780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37183375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25145E1B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3A1537B4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2CAFDB4D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C06F6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3A218B" w:rsidRPr="004C06F6" w14:paraId="6C0276A6" w14:textId="77777777" w:rsidTr="00F24318">
        <w:trPr>
          <w:trHeight w:val="24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53CAB32C" w:rsidR="003A218B" w:rsidRPr="004C06F6" w:rsidRDefault="003A218B" w:rsidP="003A218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2 603 892,52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505BB351" w:rsidR="003A218B" w:rsidRPr="004C06F6" w:rsidRDefault="003A218B" w:rsidP="003A218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018ECE7D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32 801,43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7ABC35E0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426 322,00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3D49EE3E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1 221 327,60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7F6568CB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A218B" w:rsidRPr="004C06F6" w14:paraId="7B5A574E" w14:textId="77777777" w:rsidTr="00F24318">
        <w:trPr>
          <w:trHeight w:val="78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7BA48D4B" w:rsidR="003A218B" w:rsidRPr="004C06F6" w:rsidRDefault="003A218B" w:rsidP="003A218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894 091,67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512E958A" w:rsidR="003A218B" w:rsidRPr="004C06F6" w:rsidRDefault="003A218B" w:rsidP="003A218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3C79F014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32 801,43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669935F5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108 285,80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1177E96A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47FA65ED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218B" w:rsidRPr="004C06F6" w14:paraId="022A3DF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5B8EBE23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1 694 054,09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2B2D3643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693B14A6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643C648C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318 036,20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6549FD1B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848 694,36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5ECDE974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218B" w:rsidRPr="0041327A" w14:paraId="610C21C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3D9A6B46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1A93EAF4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74557A2C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4149E4B2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4289DA9B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7AA4C4DF" w:rsidR="003A218B" w:rsidRPr="00A502BD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3A218B" w:rsidRPr="0041327A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0"/>
        <w:gridCol w:w="1290"/>
        <w:gridCol w:w="1406"/>
        <w:gridCol w:w="999"/>
        <w:gridCol w:w="958"/>
        <w:gridCol w:w="880"/>
        <w:gridCol w:w="1005"/>
        <w:gridCol w:w="1274"/>
        <w:gridCol w:w="974"/>
        <w:gridCol w:w="848"/>
        <w:gridCol w:w="579"/>
        <w:gridCol w:w="851"/>
        <w:gridCol w:w="851"/>
        <w:gridCol w:w="639"/>
        <w:gridCol w:w="833"/>
      </w:tblGrid>
      <w:tr w:rsidR="00874C99" w:rsidRPr="00677928" w14:paraId="5746D2AC" w14:textId="77777777" w:rsidTr="00E545D1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6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81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1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E545D1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72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72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4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E545D1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6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1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72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72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4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E545D1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6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81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1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E545D1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E545D1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E545D1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1337D9C" w14:textId="77777777" w:rsidTr="00E545D1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412" w:type="pct"/>
            <w:vMerge w:val="restart"/>
          </w:tcPr>
          <w:p w14:paraId="26F1BEF9" w14:textId="781AEB3D" w:rsidR="00D70CCD" w:rsidRPr="00677928" w:rsidRDefault="005E50E5" w:rsidP="00D70CC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449" w:type="pct"/>
            <w:vMerge w:val="restart"/>
          </w:tcPr>
          <w:p w14:paraId="233811E1" w14:textId="573C6B53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91299CA" w14:textId="7D7C1A2B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01.10.2024-14.10.2025</w:t>
            </w:r>
          </w:p>
        </w:tc>
        <w:tc>
          <w:tcPr>
            <w:tcW w:w="306" w:type="pct"/>
            <w:vMerge w:val="restart"/>
          </w:tcPr>
          <w:p w14:paraId="19A2A4F0" w14:textId="12CE9B8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15.10.2025</w:t>
            </w:r>
          </w:p>
        </w:tc>
        <w:tc>
          <w:tcPr>
            <w:tcW w:w="281" w:type="pct"/>
            <w:vMerge w:val="restart"/>
          </w:tcPr>
          <w:p w14:paraId="0F9E5AC4" w14:textId="796C11F5" w:rsidR="00D70CCD" w:rsidRPr="00677928" w:rsidRDefault="00600D0A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0CCD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321" w:type="pct"/>
          </w:tcPr>
          <w:p w14:paraId="490CC0EF" w14:textId="0DE6D36E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8C6C9AB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1" w:type="pct"/>
          </w:tcPr>
          <w:p w14:paraId="5B9758DC" w14:textId="78EE3C30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16E8C0C5" w14:textId="1090E41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7A381583" w14:textId="6E21590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49E3B86" w14:textId="774B0D9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55E641D" w14:textId="15560AB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38979342" w14:textId="77777777" w:rsidTr="00E545D1">
        <w:trPr>
          <w:trHeight w:val="615"/>
        </w:trPr>
        <w:tc>
          <w:tcPr>
            <w:tcW w:w="136" w:type="pct"/>
            <w:vMerge/>
          </w:tcPr>
          <w:p w14:paraId="02F044BC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B9B5008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205A29EF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3E07864C" w14:textId="6B49E066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3EAB31B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1" w:type="pct"/>
          </w:tcPr>
          <w:p w14:paraId="396AB093" w14:textId="0349274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D7A2215" w14:textId="089D570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617A5C8A" w14:textId="1D08019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2E3CFCF7" w14:textId="20E6D23F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C1599B" w14:textId="521C8FB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B4C7E55" w14:textId="77777777" w:rsidTr="00E545D1">
        <w:trPr>
          <w:trHeight w:val="480"/>
        </w:trPr>
        <w:tc>
          <w:tcPr>
            <w:tcW w:w="136" w:type="pct"/>
            <w:vMerge/>
          </w:tcPr>
          <w:p w14:paraId="5B753D6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F762A5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3443D13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BE7F570" w14:textId="0C32A72A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34854DA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5D5E103" w14:textId="5D21C13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9262A26" w14:textId="1FECDD7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82BC999" w14:textId="2CC1DDE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E1CB9A" w14:textId="246AEE3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4438BB9E" w14:textId="77777777" w:rsidTr="00E545D1">
        <w:trPr>
          <w:trHeight w:val="1217"/>
        </w:trPr>
        <w:tc>
          <w:tcPr>
            <w:tcW w:w="136" w:type="pct"/>
            <w:vMerge/>
          </w:tcPr>
          <w:p w14:paraId="3062907D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047CC94A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4242C5F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6B27E43" w14:textId="0E439E59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D70CCD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EE9136B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10D2D06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1" w:type="pct"/>
          </w:tcPr>
          <w:p w14:paraId="174473B0" w14:textId="72FE06A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E83F4AA" w14:textId="4283CD5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074DF85A" w14:textId="4115F0C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53D38F6" w14:textId="354275A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F0BE9" w14:textId="51A832D3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545D1" w:rsidRPr="00677928" w14:paraId="36EEDD22" w14:textId="77777777" w:rsidTr="00E545D1">
        <w:trPr>
          <w:trHeight w:val="1134"/>
        </w:trPr>
        <w:tc>
          <w:tcPr>
            <w:tcW w:w="136" w:type="pct"/>
            <w:vMerge w:val="restart"/>
          </w:tcPr>
          <w:p w14:paraId="37714E6A" w14:textId="262A7517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10DA0204" w14:textId="65FFCF02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412" w:type="pct"/>
            <w:vMerge w:val="restart"/>
          </w:tcPr>
          <w:p w14:paraId="168C0E33" w14:textId="1E772C68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2,3 га</w:t>
            </w:r>
          </w:p>
        </w:tc>
        <w:tc>
          <w:tcPr>
            <w:tcW w:w="449" w:type="pct"/>
            <w:vMerge w:val="restart"/>
          </w:tcPr>
          <w:p w14:paraId="16097D97" w14:textId="5F3357CC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0523D324" w14:textId="5106EFF9" w:rsidR="00E545D1" w:rsidRPr="004C06F6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01.10.2025-14.10.2026</w:t>
            </w:r>
          </w:p>
        </w:tc>
        <w:tc>
          <w:tcPr>
            <w:tcW w:w="306" w:type="pct"/>
            <w:vMerge w:val="restart"/>
          </w:tcPr>
          <w:p w14:paraId="4A67B1EB" w14:textId="3748CBCD" w:rsidR="00E545D1" w:rsidRPr="004C06F6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15.10.2026</w:t>
            </w:r>
          </w:p>
        </w:tc>
        <w:tc>
          <w:tcPr>
            <w:tcW w:w="281" w:type="pct"/>
            <w:vMerge w:val="restart"/>
          </w:tcPr>
          <w:p w14:paraId="072153CD" w14:textId="40FFE0EA" w:rsidR="00E545D1" w:rsidRPr="004C06F6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321" w:type="pct"/>
          </w:tcPr>
          <w:p w14:paraId="24988144" w14:textId="588A8B75" w:rsidR="00E545D1" w:rsidRPr="00677928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A3E479" w14:textId="583339A8" w:rsidR="00E545D1" w:rsidRPr="00677928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F80B678" w14:textId="33644574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71" w:type="pct"/>
          </w:tcPr>
          <w:p w14:paraId="37E5027F" w14:textId="65CDB2E8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679D8100" w14:textId="1F554F3E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06AC60D" w14:textId="26CDB2A6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3CAD86" w14:textId="28C941D1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21D9CE7D" w14:textId="320E9F78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BD35EF6" w14:textId="7608950F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26B8011" w14:textId="77777777" w:rsidTr="00E545D1">
        <w:trPr>
          <w:trHeight w:val="300"/>
        </w:trPr>
        <w:tc>
          <w:tcPr>
            <w:tcW w:w="136" w:type="pct"/>
            <w:vMerge/>
          </w:tcPr>
          <w:p w14:paraId="0D5ED7DE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A8C191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BAC79F4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2CF484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513AB72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EA5195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3ECA12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926F2BA" w14:textId="5614DC2C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63AA8E2" w14:textId="4037C9E2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36D9B60" w14:textId="181C570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71" w:type="pct"/>
          </w:tcPr>
          <w:p w14:paraId="7EEE9155" w14:textId="5E8E9205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214A5374" w14:textId="1E84B48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70606F" w14:textId="640DF89A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1304D40" w14:textId="470CE65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151082AB" w14:textId="382A2B8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5719B9C" w14:textId="44D3CCE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063EE09" w14:textId="77777777" w:rsidTr="00E545D1">
        <w:trPr>
          <w:trHeight w:val="300"/>
        </w:trPr>
        <w:tc>
          <w:tcPr>
            <w:tcW w:w="136" w:type="pct"/>
            <w:vMerge/>
          </w:tcPr>
          <w:p w14:paraId="33189557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125E6EC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618CE0B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A53B75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DE6F1F1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6FDC568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72F091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1FD2E75" w14:textId="794F6790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8EBF547" w14:textId="3748B380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F2D762A" w14:textId="0C67A5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1B0D24" w14:textId="7F446667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ED3D66D" w14:textId="7E196DE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FD5DDD9" w14:textId="309969AB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AACCE42" w14:textId="087794A0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271A0B4" w14:textId="6E8D66E2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C2EF46D" w14:textId="41B0E51C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4B6CA20A" w14:textId="77777777" w:rsidTr="00E545D1">
        <w:trPr>
          <w:trHeight w:val="1350"/>
        </w:trPr>
        <w:tc>
          <w:tcPr>
            <w:tcW w:w="136" w:type="pct"/>
            <w:vMerge/>
          </w:tcPr>
          <w:p w14:paraId="034016C8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CB6A6C3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62851D9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3D8B57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BB77D7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954034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70ED9F2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FCBC4E5" w14:textId="7644E882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B1B0B84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74D76EF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1D87E52" w14:textId="00264FF6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71" w:type="pct"/>
          </w:tcPr>
          <w:p w14:paraId="49730547" w14:textId="0200D6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C9E4770" w14:textId="75311F8C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277AF0" w14:textId="7894292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8A42E90" w14:textId="6CE1091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7D9B414C" w14:textId="66B3082F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824EB88" w14:textId="7D4DCF88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C6584" w:rsidRPr="00677928" w14:paraId="0359D18E" w14:textId="77777777" w:rsidTr="00CC6584">
        <w:trPr>
          <w:trHeight w:val="1217"/>
        </w:trPr>
        <w:tc>
          <w:tcPr>
            <w:tcW w:w="136" w:type="pct"/>
          </w:tcPr>
          <w:p w14:paraId="5A875F9F" w14:textId="571CF501" w:rsidR="00CC6584" w:rsidRPr="009F5064" w:rsidRDefault="009F5064" w:rsidP="00CC658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="00CC6584" w:rsidRPr="009F5064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55" w:type="pct"/>
            <w:gridSpan w:val="6"/>
          </w:tcPr>
          <w:p w14:paraId="070C82AF" w14:textId="65901713" w:rsidR="00CC6584" w:rsidRPr="009F5064" w:rsidRDefault="00CC6584" w:rsidP="00CC65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321" w:type="pct"/>
          </w:tcPr>
          <w:p w14:paraId="05FE3105" w14:textId="63D21CA6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3AB3E33" w14:textId="0EA209F6" w:rsidR="00CC6584" w:rsidRPr="009F5064" w:rsidRDefault="00CC6584" w:rsidP="00CC65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B7DD28A" w14:textId="4BDD2E4B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AB4144"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667,60</w:t>
            </w:r>
          </w:p>
        </w:tc>
        <w:tc>
          <w:tcPr>
            <w:tcW w:w="271" w:type="pct"/>
          </w:tcPr>
          <w:p w14:paraId="0502D1D3" w14:textId="2FF048AA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4F63" w14:textId="30206352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34A6A9A" w14:textId="658F1827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8E83D0F" w14:textId="40C01497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AB4144"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667,60</w:t>
            </w:r>
          </w:p>
        </w:tc>
        <w:tc>
          <w:tcPr>
            <w:tcW w:w="204" w:type="pct"/>
          </w:tcPr>
          <w:p w14:paraId="607B3B3F" w14:textId="05E4ABE5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29CC5B6" w14:textId="30A3320E" w:rsidR="00CC6584" w:rsidRPr="00562CB2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65CD6" w:rsidRPr="00677928" w14:paraId="26968337" w14:textId="77777777" w:rsidTr="00E545D1">
        <w:trPr>
          <w:trHeight w:val="147"/>
        </w:trPr>
        <w:tc>
          <w:tcPr>
            <w:tcW w:w="136" w:type="pct"/>
            <w:vMerge w:val="restart"/>
          </w:tcPr>
          <w:p w14:paraId="7C222181" w14:textId="724D8CD0" w:rsidR="00965CD6" w:rsidRPr="00677928" w:rsidRDefault="009F5064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="00CC6584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55" w:type="pct"/>
            <w:gridSpan w:val="6"/>
            <w:vMerge w:val="restart"/>
          </w:tcPr>
          <w:p w14:paraId="64E1480B" w14:textId="77777777" w:rsidR="00965CD6" w:rsidRPr="003C6EB2" w:rsidRDefault="00965CD6" w:rsidP="006D03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965CD6" w:rsidRPr="00677928" w:rsidRDefault="00965CD6" w:rsidP="006D03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CDDCCF6" w14:textId="73DA4446" w:rsidR="00965CD6" w:rsidRPr="00677928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0CEE67" w14:textId="4FF846E3" w:rsidR="00965CD6" w:rsidRPr="00677928" w:rsidRDefault="00965CD6" w:rsidP="006D03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79C30C17" w:rsidR="00965CD6" w:rsidRPr="005376FB" w:rsidRDefault="00B15A5A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704 321,62</w:t>
            </w:r>
          </w:p>
        </w:tc>
        <w:tc>
          <w:tcPr>
            <w:tcW w:w="271" w:type="pct"/>
          </w:tcPr>
          <w:p w14:paraId="573D688A" w14:textId="268D6BC3" w:rsidR="00965CD6" w:rsidRPr="005376FB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965CD6" w:rsidRPr="005376FB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D911351" w14:textId="48FFC003" w:rsidR="00965CD6" w:rsidRPr="005376FB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219EF6D9" w14:textId="3C63F91C" w:rsidR="00965CD6" w:rsidRPr="005376FB" w:rsidRDefault="00FA0522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369 327,60</w:t>
            </w:r>
          </w:p>
        </w:tc>
        <w:tc>
          <w:tcPr>
            <w:tcW w:w="204" w:type="pct"/>
          </w:tcPr>
          <w:p w14:paraId="6A70B64D" w14:textId="63AD70E0" w:rsidR="00965CD6" w:rsidRPr="005376FB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10E8F27" w14:textId="0FD039B7" w:rsidR="00965CD6" w:rsidRPr="00100C0F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A0522" w:rsidRPr="00677928" w14:paraId="09ABBA8D" w14:textId="77777777" w:rsidTr="00E545D1">
        <w:trPr>
          <w:trHeight w:val="377"/>
        </w:trPr>
        <w:tc>
          <w:tcPr>
            <w:tcW w:w="136" w:type="pct"/>
            <w:vMerge/>
          </w:tcPr>
          <w:p w14:paraId="2F822B3F" w14:textId="77777777" w:rsidR="00FA0522" w:rsidRDefault="00FA0522" w:rsidP="00FA052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5AFE6F0C" w14:textId="77777777" w:rsidR="00FA0522" w:rsidRPr="00677928" w:rsidRDefault="00FA0522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DF70EA0" w14:textId="73916A0B" w:rsidR="00FA0522" w:rsidRPr="00677928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FA0522" w:rsidRDefault="00FA0522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0F4D59BA" w:rsidR="00FA0522" w:rsidRPr="005376FB" w:rsidRDefault="00B15A5A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447 204,69</w:t>
            </w:r>
          </w:p>
        </w:tc>
        <w:tc>
          <w:tcPr>
            <w:tcW w:w="271" w:type="pct"/>
          </w:tcPr>
          <w:p w14:paraId="66FA8B96" w14:textId="1A6BE6BE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EADC76" w14:textId="4C75BA21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30187A67" w14:textId="7D220F9A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361C8B99" w14:textId="4242CA04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243FAF" w14:textId="174CDF8F" w:rsidR="00FA0522" w:rsidRPr="00100C0F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A0522" w:rsidRPr="00677928" w14:paraId="1E4ED584" w14:textId="77777777" w:rsidTr="00E545D1">
        <w:trPr>
          <w:trHeight w:val="345"/>
        </w:trPr>
        <w:tc>
          <w:tcPr>
            <w:tcW w:w="136" w:type="pct"/>
            <w:vMerge/>
          </w:tcPr>
          <w:p w14:paraId="2AF51E96" w14:textId="77777777" w:rsidR="00FA0522" w:rsidRDefault="00FA0522" w:rsidP="00FA052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4BEA0B8D" w14:textId="77777777" w:rsidR="00FA0522" w:rsidRPr="00677928" w:rsidRDefault="00FA0522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CA08BF" w14:textId="2A8A8D40" w:rsidR="00FA0522" w:rsidRPr="00677928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FA0522" w:rsidRDefault="00FA0522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652B6725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15 746,76</w:t>
            </w:r>
          </w:p>
        </w:tc>
        <w:tc>
          <w:tcPr>
            <w:tcW w:w="271" w:type="pct"/>
          </w:tcPr>
          <w:p w14:paraId="231EC566" w14:textId="387FC4C4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3C00FE2" w14:textId="4DE81B4A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A2E40D2" w14:textId="688C07D3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B798B76" w14:textId="7B293E32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0E7F92C" w14:textId="78440EC7" w:rsidR="00FA0522" w:rsidRPr="00100C0F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4E79" w:rsidRPr="00677928" w14:paraId="0A0FD78F" w14:textId="77777777" w:rsidTr="004B2372">
        <w:trPr>
          <w:trHeight w:val="3507"/>
        </w:trPr>
        <w:tc>
          <w:tcPr>
            <w:tcW w:w="136" w:type="pct"/>
            <w:vMerge/>
          </w:tcPr>
          <w:p w14:paraId="3C594B06" w14:textId="77777777" w:rsidR="00D74E79" w:rsidRDefault="00D74E79" w:rsidP="00FA052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26D47BE4" w14:textId="77777777" w:rsidR="00D74E79" w:rsidRPr="00677928" w:rsidRDefault="00D74E79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40A1AB80" w14:textId="243CA401" w:rsidR="00D74E79" w:rsidRPr="00677928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D74E79" w:rsidRDefault="00D74E79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D74E79" w:rsidRDefault="00D74E79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225AF386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241 370,17</w:t>
            </w:r>
          </w:p>
        </w:tc>
        <w:tc>
          <w:tcPr>
            <w:tcW w:w="271" w:type="pct"/>
          </w:tcPr>
          <w:p w14:paraId="20262FD7" w14:textId="18AC6075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8B06183" w14:textId="2E9557A3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1199B330" w14:textId="7B468D8A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156 225,24</w:t>
            </w:r>
          </w:p>
        </w:tc>
        <w:tc>
          <w:tcPr>
            <w:tcW w:w="204" w:type="pct"/>
          </w:tcPr>
          <w:p w14:paraId="507BEEAF" w14:textId="65F7E9FE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D809CE5" w14:textId="72D89F4B" w:rsidR="00D74E79" w:rsidRPr="00100C0F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8C95D1" w14:textId="77777777" w:rsidR="005376FB" w:rsidRPr="00677928" w:rsidRDefault="005376F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BB1EAB1" w14:textId="77777777" w:rsidR="00D73300" w:rsidRDefault="00D73300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3A41BD0B" w14:textId="5653E62B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989"/>
        <w:gridCol w:w="707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55D8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55D8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F24318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955D8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955D8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955D8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F24318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5EAD3D6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1,9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53B8C16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01.10.2024-16.10.2025</w:t>
            </w:r>
          </w:p>
        </w:tc>
        <w:tc>
          <w:tcPr>
            <w:tcW w:w="305" w:type="pct"/>
            <w:vMerge w:val="restart"/>
          </w:tcPr>
          <w:p w14:paraId="3C0A8E3C" w14:textId="11AA3C5F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19.10.2025</w:t>
            </w:r>
          </w:p>
        </w:tc>
        <w:tc>
          <w:tcPr>
            <w:tcW w:w="272" w:type="pct"/>
            <w:vMerge w:val="restart"/>
          </w:tcPr>
          <w:p w14:paraId="7BFF5894" w14:textId="0046DDBE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330" w:type="pct"/>
          </w:tcPr>
          <w:p w14:paraId="0DF61C3B" w14:textId="731591EC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792AAB4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71" w:type="pct"/>
          </w:tcPr>
          <w:p w14:paraId="169368FA" w14:textId="434FB711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7621922" w14:textId="3F5BD0D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955D8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8372000" w14:textId="698E1A9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955D8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3C5F3DF3" w14:textId="757EC73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955D8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4A8B666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71" w:type="pct"/>
          </w:tcPr>
          <w:p w14:paraId="2BA17476" w14:textId="49068E6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CB23A9D" w14:textId="5E26B24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F24318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71030D06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179 548,00</w:t>
            </w:r>
          </w:p>
        </w:tc>
        <w:tc>
          <w:tcPr>
            <w:tcW w:w="271" w:type="pct"/>
          </w:tcPr>
          <w:p w14:paraId="596E6631" w14:textId="2B9729A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47665E17" w14:textId="69F4C7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955D8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7602B0CA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133 822,80</w:t>
            </w:r>
          </w:p>
        </w:tc>
        <w:tc>
          <w:tcPr>
            <w:tcW w:w="271" w:type="pct"/>
          </w:tcPr>
          <w:p w14:paraId="04CAB413" w14:textId="6125A77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4DF478B" w14:textId="6E8EC9EF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955D8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955D8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3396CDD2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45 725,20</w:t>
            </w:r>
          </w:p>
        </w:tc>
        <w:tc>
          <w:tcPr>
            <w:tcW w:w="271" w:type="pct"/>
          </w:tcPr>
          <w:p w14:paraId="2B1C3346" w14:textId="28FFBBC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EF3C983" w14:textId="67AD1A9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3"/>
        <w:gridCol w:w="1293"/>
        <w:gridCol w:w="1410"/>
        <w:gridCol w:w="997"/>
        <w:gridCol w:w="965"/>
        <w:gridCol w:w="1016"/>
        <w:gridCol w:w="981"/>
        <w:gridCol w:w="1416"/>
        <w:gridCol w:w="1134"/>
        <w:gridCol w:w="994"/>
        <w:gridCol w:w="565"/>
        <w:gridCol w:w="568"/>
        <w:gridCol w:w="851"/>
        <w:gridCol w:w="708"/>
        <w:gridCol w:w="711"/>
      </w:tblGrid>
      <w:tr w:rsidR="001B7423" w:rsidRPr="003C6EB2" w14:paraId="691EBAE8" w14:textId="77777777" w:rsidTr="00955AAB">
        <w:trPr>
          <w:trHeight w:val="20"/>
        </w:trPr>
        <w:tc>
          <w:tcPr>
            <w:tcW w:w="13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7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4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4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0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09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46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6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24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955AAB">
        <w:trPr>
          <w:trHeight w:val="20"/>
        </w:trPr>
        <w:tc>
          <w:tcPr>
            <w:tcW w:w="13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9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3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24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955AAB">
        <w:trPr>
          <w:trHeight w:val="179"/>
        </w:trPr>
        <w:tc>
          <w:tcPr>
            <w:tcW w:w="13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4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09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6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3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9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3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4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955AAB">
        <w:trPr>
          <w:trHeight w:val="248"/>
        </w:trPr>
        <w:tc>
          <w:tcPr>
            <w:tcW w:w="13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7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4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4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320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309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6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3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7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955AAB">
        <w:trPr>
          <w:trHeight w:val="393"/>
        </w:trPr>
        <w:tc>
          <w:tcPr>
            <w:tcW w:w="13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6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3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955AAB">
        <w:trPr>
          <w:trHeight w:val="393"/>
        </w:trPr>
        <w:tc>
          <w:tcPr>
            <w:tcW w:w="13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955AAB">
        <w:trPr>
          <w:trHeight w:val="634"/>
        </w:trPr>
        <w:tc>
          <w:tcPr>
            <w:tcW w:w="13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6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3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7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955AAB">
        <w:trPr>
          <w:trHeight w:val="744"/>
        </w:trPr>
        <w:tc>
          <w:tcPr>
            <w:tcW w:w="13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4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</w:tcPr>
          <w:p w14:paraId="6C72DDC1" w14:textId="77777777" w:rsidR="00B06FB6" w:rsidRPr="00836C2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09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6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3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78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955AAB">
        <w:trPr>
          <w:trHeight w:val="390"/>
        </w:trPr>
        <w:tc>
          <w:tcPr>
            <w:tcW w:w="13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0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407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444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304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320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309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313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955AAB">
        <w:trPr>
          <w:trHeight w:val="390"/>
        </w:trPr>
        <w:tc>
          <w:tcPr>
            <w:tcW w:w="13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313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955AAB">
        <w:trPr>
          <w:trHeight w:val="345"/>
        </w:trPr>
        <w:tc>
          <w:tcPr>
            <w:tcW w:w="13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955AAB">
        <w:trPr>
          <w:trHeight w:val="345"/>
        </w:trPr>
        <w:tc>
          <w:tcPr>
            <w:tcW w:w="13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313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348CDA95" w14:textId="3556888B" w:rsidTr="00955AAB">
        <w:trPr>
          <w:trHeight w:val="195"/>
        </w:trPr>
        <w:tc>
          <w:tcPr>
            <w:tcW w:w="134" w:type="pct"/>
            <w:vMerge w:val="restart"/>
          </w:tcPr>
          <w:p w14:paraId="57DB4A27" w14:textId="7C7684EA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49" w:type="pct"/>
            <w:gridSpan w:val="5"/>
            <w:vMerge w:val="restart"/>
          </w:tcPr>
          <w:p w14:paraId="2F873C7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</w:tcPr>
          <w:p w14:paraId="503AC9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7A53A773" w14:textId="0D821942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764BD6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57" w:type="pct"/>
          </w:tcPr>
          <w:p w14:paraId="5673792D" w14:textId="6C1B5738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1 181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907,97</w:t>
            </w:r>
          </w:p>
        </w:tc>
        <w:tc>
          <w:tcPr>
            <w:tcW w:w="313" w:type="pct"/>
          </w:tcPr>
          <w:p w14:paraId="26FCA0F8" w14:textId="1BDED83F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78" w:type="pct"/>
          </w:tcPr>
          <w:p w14:paraId="44B819F8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C90AB2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CAC3311" w14:textId="5F4C23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252FFC4D" w14:textId="2F758E99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53C110B7" w14:textId="62CBA428" w:rsidR="00762DF4" w:rsidRPr="00836C22" w:rsidRDefault="00762DF4" w:rsidP="00762DF4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655CBC41" w14:textId="77777777" w:rsidTr="00955AAB">
        <w:trPr>
          <w:trHeight w:val="363"/>
        </w:trPr>
        <w:tc>
          <w:tcPr>
            <w:tcW w:w="134" w:type="pct"/>
            <w:vMerge/>
          </w:tcPr>
          <w:p w14:paraId="1AAA4FF0" w14:textId="77777777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2C95A72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19F79FD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E17D00D" w14:textId="530FB9B7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295673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58A4FFB2" w14:textId="52329FF1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820 8</w:t>
            </w:r>
            <w:r w:rsidR="002C79FB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3,90</w:t>
            </w:r>
          </w:p>
        </w:tc>
        <w:tc>
          <w:tcPr>
            <w:tcW w:w="313" w:type="pct"/>
          </w:tcPr>
          <w:p w14:paraId="4CF22648" w14:textId="09AF11B3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00B3711A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7F0696DB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D65A67" w14:textId="286616DE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4C56F6C3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F456C69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455E44A6" w14:textId="77777777" w:rsidTr="00955AAB">
        <w:trPr>
          <w:trHeight w:val="552"/>
        </w:trPr>
        <w:tc>
          <w:tcPr>
            <w:tcW w:w="134" w:type="pct"/>
            <w:vMerge/>
          </w:tcPr>
          <w:p w14:paraId="6CB4140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5371820C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4496EC0A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CEA01C3" w14:textId="77777777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685296A4" w14:textId="39E6F42C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4369F4B5" w14:textId="78E709D8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2DDA981" w14:textId="4219AA4A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CBCAD55" w14:textId="6DA6BABD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D5245D6" w14:textId="3056C70B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4DDFCF" w14:textId="33B723F6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E8FE376" w14:textId="7697DBC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11608DA" w14:textId="3AD74C3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3C77D71D" w14:textId="77777777" w:rsidTr="00955AAB">
        <w:trPr>
          <w:trHeight w:val="393"/>
        </w:trPr>
        <w:tc>
          <w:tcPr>
            <w:tcW w:w="134" w:type="pct"/>
            <w:vMerge/>
          </w:tcPr>
          <w:p w14:paraId="31AEE7B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DFC8371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B4B5AB7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14E4286D" w14:textId="1D5478ED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0FEFA083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76ED7CEE" w14:textId="08AB01AF" w:rsidR="0047450B" w:rsidRPr="00836C22" w:rsidRDefault="004D17F5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361 044,07</w:t>
            </w:r>
          </w:p>
        </w:tc>
        <w:tc>
          <w:tcPr>
            <w:tcW w:w="313" w:type="pct"/>
          </w:tcPr>
          <w:p w14:paraId="0FDEB146" w14:textId="1D85DD09" w:rsidR="0047450B" w:rsidRPr="00836C22" w:rsidRDefault="00762DF4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78" w:type="pct"/>
          </w:tcPr>
          <w:p w14:paraId="6D4372D0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F989218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B29785D" w14:textId="704A11EF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70FB52DC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4A6C245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993"/>
        <w:gridCol w:w="850"/>
        <w:gridCol w:w="992"/>
        <w:gridCol w:w="851"/>
        <w:gridCol w:w="850"/>
        <w:gridCol w:w="993"/>
        <w:gridCol w:w="992"/>
        <w:gridCol w:w="992"/>
        <w:gridCol w:w="1134"/>
      </w:tblGrid>
      <w:tr w:rsidR="001128D4" w:rsidRPr="001128D4" w14:paraId="3E26299D" w14:textId="77777777" w:rsidTr="00400F5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400F57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400F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08039F" w:rsidRPr="001128D4" w14:paraId="118366E4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5FA881C6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0D0718A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0AFE97F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3006B99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07A869F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0537493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8039F" w:rsidRPr="001128D4" w14:paraId="162B791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34FFDBCE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5D3B316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25B5AD9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28996AE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3F83D4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74BF532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2F49798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AE5B26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08FA9601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5057901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7E730B3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79FFC2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75F238A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F24318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F24318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C705B4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5A0C" w:rsidRPr="001128D4" w14:paraId="487B1907" w14:textId="77777777" w:rsidTr="00F24318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245A0C" w:rsidRPr="001128D4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245A0C" w:rsidRPr="001128D4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697104EB" w:rsidR="00245A0C" w:rsidRPr="008B1373" w:rsidRDefault="00245A0C" w:rsidP="00245A0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3 944 973,78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5439F4DB" w:rsidR="00245A0C" w:rsidRPr="008B1373" w:rsidRDefault="00245A0C" w:rsidP="00245A0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3B772E2C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1 176 691,18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5243EA11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537 832,64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0B37239C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638 504,77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72D6FC02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245A0C" w:rsidRPr="001128D4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45A0C" w:rsidRPr="001128D4" w14:paraId="2E58721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4CF18D8E" w:rsidR="00245A0C" w:rsidRPr="008B1373" w:rsidRDefault="00245A0C" w:rsidP="00245A0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3 905 783,29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7A746A65" w:rsidR="00245A0C" w:rsidRPr="008B1373" w:rsidRDefault="00245A0C" w:rsidP="00245A0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4D032F0C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1 175 486,18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7EADC627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536 627,64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3779E981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637 299,77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23B9EE72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5A0C" w:rsidRPr="001128D4" w14:paraId="537E79DB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4445C3CB" w:rsidR="00245A0C" w:rsidRPr="008B1373" w:rsidRDefault="00245A0C" w:rsidP="00245A0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7F327406" w:rsidR="00245A0C" w:rsidRPr="008B1373" w:rsidRDefault="00245A0C" w:rsidP="00245A0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26F80118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50C85AC5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3FF4449F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2EC6A949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F24318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3442" w:rsidRPr="001128D4" w14:paraId="45C6947C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1DA9F42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339A18E8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3B6741D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2FD6CDE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463C510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4B2D42A3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93442" w:rsidRPr="001128D4" w14:paraId="0433774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30F5EA4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B6CDF1A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1AB00DB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0B4F41EB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9383C24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21E3E125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7F05" w:rsidRPr="001128D4" w14:paraId="6279B111" w14:textId="77777777" w:rsidTr="00400F57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637F05" w:rsidRPr="001128D4" w:rsidRDefault="00637F05" w:rsidP="00637F0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49276BEB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53 915,32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7A79768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2EEE4EE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04FC5809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50DBA95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7166EBC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080BC94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436F38D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94C07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D32" w14:textId="7EA4BAA7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F2431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F24318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400F57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F24318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400F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F24318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F063B" w:rsidRPr="001128D4" w14:paraId="6923EEE7" w14:textId="77777777" w:rsidTr="00F24318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2F063B" w:rsidRPr="001128D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BC1" w14:textId="5101AEE7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3201CFD4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5657B" w14:textId="23A57547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A1D" w14:textId="59CB34F8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3BF6DF66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5B86A15E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2F063B" w:rsidRPr="001128D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2F063B" w:rsidRPr="001128D4" w14:paraId="15E1489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A66E" w14:textId="57A1AE11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391995A1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9AD6E" w14:textId="58B26C10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3638" w14:textId="292C55AE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376F6BBA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1E4B6EB0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40AF" w:rsidRPr="001128D4" w14:paraId="6358020E" w14:textId="77777777" w:rsidTr="0018040F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6840AF" w:rsidRPr="001128D4" w:rsidRDefault="006840AF" w:rsidP="006840A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77A4F81D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459DE5FF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25D0E59C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17F56C13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52FFA285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1ACFDE1B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EA7A" w14:textId="14B07B87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44F" w14:textId="29B09322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5EBB2977" w:rsidR="006840AF" w:rsidRPr="006840AF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0A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29198032" w:rsidR="006840AF" w:rsidRPr="006840AF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0A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2475" w:rsidRPr="001128D4" w14:paraId="675DCB9F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712475" w:rsidRPr="001128D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712475" w:rsidRPr="001128D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75C853F9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2 093 461,28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3EC0F874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38A41DAC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541 353,10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78928D6B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340 214,71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510AE807" w:rsidR="00712475" w:rsidRPr="00712475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2475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4A09AA66" w:rsidR="00712475" w:rsidRPr="00712475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2475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79F8D" w14:textId="77777777" w:rsidR="00712475" w:rsidRPr="001128D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794BADF7" w14:textId="6C60C40E" w:rsidR="00712475" w:rsidRPr="001128D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712475" w:rsidRPr="001128D4" w14:paraId="377EB7D5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39E569E0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2 093 461,28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08366E24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5453EDF7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541 353,10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616D9666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340 214,71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76585387" w:rsidR="00712475" w:rsidRPr="00712475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2475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70A7F25C" w:rsidR="00712475" w:rsidRPr="00712475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2475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05044AD" w:rsidR="00712475" w:rsidRPr="001128D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39307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3BF7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9525E82" w14:textId="0421B916" w:rsidR="00C705B4" w:rsidRPr="001128D4" w:rsidRDefault="00C705B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Площадь общественных пространств, содержащихся за счет бюджетных средств (за </w:t>
            </w:r>
            <w:r w:rsidRPr="001128D4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A5521" w:rsidRPr="001128D4" w14:paraId="3FC17A93" w14:textId="77777777" w:rsidTr="00F24318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7A5521" w:rsidRPr="001128D4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7A5521" w:rsidRPr="001128D4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0A7E170F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240 956,71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26AA5612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02B9BFF6" w:rsidR="007A5521" w:rsidRPr="002F4FF4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73 589,07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1EFDF06C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1DC681AA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4F0B195B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7A5521" w:rsidRPr="001128D4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7A5521" w:rsidRPr="001128D4" w14:paraId="0E337FB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4D7E3267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240 956,71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798B6D20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464C640A" w:rsidR="007A5521" w:rsidRPr="002F4FF4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73 589,07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41F8680C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63837BB7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713C6201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Итого</w:t>
            </w:r>
            <w:r w:rsidRPr="004F29B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5CA3" w:rsidRPr="001128D4" w14:paraId="2ABB39C3" w14:textId="77777777" w:rsidTr="00F24318">
        <w:trPr>
          <w:trHeight w:val="1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945CA3" w:rsidRPr="001128D4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945CA3" w:rsidRPr="001128D4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0F0E1DBD" w:rsidR="00945CA3" w:rsidRPr="00945CA3" w:rsidRDefault="00945CA3" w:rsidP="00945CA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65 979,59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6F5B2EE5" w:rsidR="00945CA3" w:rsidRPr="00945CA3" w:rsidRDefault="00945CA3" w:rsidP="00945CA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10477D3E" w:rsidR="00945CA3" w:rsidRPr="002F4FF4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40 826,33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0705E9BD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46979A1F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4872EA74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945CA3" w:rsidRPr="001128D4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«СБДХ»,  МБУ «Благоустройство»</w:t>
            </w:r>
          </w:p>
        </w:tc>
      </w:tr>
      <w:tr w:rsidR="00945CA3" w:rsidRPr="001128D4" w14:paraId="615170A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425E672C" w:rsidR="00945CA3" w:rsidRPr="00945CA3" w:rsidRDefault="00945CA3" w:rsidP="00945CA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65 979,59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7BEFD387" w:rsidR="00945CA3" w:rsidRPr="00945CA3" w:rsidRDefault="00945CA3" w:rsidP="00945CA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2E2CB196" w:rsidR="00945CA3" w:rsidRPr="002F4FF4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40 826,33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01B587E1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713A2DDB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30E9F88F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8DC" w:rsidRPr="001128D4" w14:paraId="328A66C1" w14:textId="77777777" w:rsidTr="00F2431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0371F41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2CA23B1A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3FCA56F9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0D599AC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48AA36DB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4113BCB2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4E48DC" w:rsidRPr="001128D4" w14:paraId="0CDA772C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44F52D2C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EDB456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1E785E00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3FD0D0FD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7A717A06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6BA58551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C705B4">
        <w:trPr>
          <w:trHeight w:val="1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C705B4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C705B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F24318">
        <w:trPr>
          <w:trHeight w:val="1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63F9" w:rsidRPr="001128D4" w14:paraId="7821C258" w14:textId="77777777" w:rsidTr="00F24318">
        <w:trPr>
          <w:trHeight w:val="2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7E63F9" w:rsidRPr="001128D4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7E63F9" w:rsidRPr="001128D4" w:rsidRDefault="007E63F9" w:rsidP="007E63F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7E63F9" w:rsidRPr="001128D4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7E63F9" w:rsidRPr="001128D4" w:rsidRDefault="007E63F9" w:rsidP="007E63F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1E7BEA68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237 184,35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2A1A3F50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0EDBF559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2D5738AC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15 803,50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75562C21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2C5F0E59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7E63F9" w:rsidRPr="001128D4" w14:paraId="1AA94FF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7E63F9" w:rsidRPr="001128D4" w:rsidRDefault="007E63F9" w:rsidP="007E63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7E63F9" w:rsidRPr="001128D4" w:rsidRDefault="007E63F9" w:rsidP="007E63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7E63F9" w:rsidRPr="001128D4" w:rsidRDefault="007E63F9" w:rsidP="007E63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7E63F9" w:rsidRPr="001128D4" w:rsidRDefault="007E63F9" w:rsidP="007E63F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48E6233D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237 184,35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785D6620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21ED286C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5075B3B6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15 803,50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0B963AB0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0EBAB01A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7E63F9" w:rsidRPr="008B1373" w:rsidRDefault="007E63F9" w:rsidP="007E63F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03FBA" w:rsidRPr="001128D4" w14:paraId="11243A65" w14:textId="77777777" w:rsidTr="00F24318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603FBA" w:rsidRPr="001128D4" w:rsidRDefault="00603FBA" w:rsidP="00603FB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74F4376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01DE31BA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11648556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593CCADC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7063C97E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0E0E030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4676B29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2D055201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50A7A885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47D4AF01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603FBA" w:rsidRPr="008B1373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55928" w:rsidRPr="001128D4" w14:paraId="22D1F180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C55928" w:rsidRPr="001128D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C55928" w:rsidRPr="001128D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0DB3C43E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387 430,67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6B747D39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4216733E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107 933,80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7E8C65E3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50BF53F9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05E975CC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C4E3D2" w14:textId="77777777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36CAF2D0" w14:textId="7E64C9F3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C55928" w:rsidRPr="001128D4" w14:paraId="23DF7B00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30FAF7D6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387 430,67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2C0DF02E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5086AA30" w:rsidR="00C55928" w:rsidRPr="002F4FF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107 933,80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669AEA53" w:rsidR="00C55928" w:rsidRPr="002F4FF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3BC6BC7A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7E8380BD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2E032C3D" w:rsidR="00C55928" w:rsidRPr="001128D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965B956" w14:textId="77777777" w:rsidTr="00BA2BDE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BA2BDE">
        <w:trPr>
          <w:trHeight w:val="3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616719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2FFC" w:rsidRPr="001128D4" w14:paraId="34BD53D6" w14:textId="77777777" w:rsidTr="0072108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ED96" w14:textId="12DE07EF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C219" w14:textId="77777777" w:rsidR="00022FFC" w:rsidRPr="00AD42FE" w:rsidRDefault="00022FFC" w:rsidP="00022FFC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Мероприятие 01.23.</w:t>
            </w:r>
          </w:p>
          <w:p w14:paraId="46795E92" w14:textId="6CFD0D99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107" w14:textId="2C76A629" w:rsidR="00022FFC" w:rsidRPr="00AD42FE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927" w14:textId="3A996FCD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E51" w14:textId="2308B68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67" w14:textId="20338B25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86" w14:textId="34FE454C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7E" w14:textId="5A86EF59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CC23" w14:textId="595DC93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982" w14:textId="503BFE14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E9B7" w14:textId="60DA5E78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</w:p>
          <w:p w14:paraId="649B4BF1" w14:textId="5A3FE8FF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«СБДХ»,</w:t>
            </w:r>
          </w:p>
        </w:tc>
      </w:tr>
      <w:tr w:rsidR="00022FFC" w:rsidRPr="001128D4" w14:paraId="61176AA0" w14:textId="77777777" w:rsidTr="0072108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B359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015" w14:textId="77777777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E1F" w14:textId="77777777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298" w14:textId="2B62F0B4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80F" w14:textId="13E8B4A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54B" w14:textId="56060F7F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B6BD" w14:textId="418D532D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914" w14:textId="1774E9CA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BDA" w14:textId="6F1313F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023" w14:textId="3B9E50E6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5AA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BF6C44A" w14:textId="77777777" w:rsidTr="00BA2BDE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4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F9C" w14:textId="1E3CC6FE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5E6" w14:textId="5FAFAB3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7DC7" w14:textId="7148212A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413A3" w14:textId="3D9B2E2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A20D9C" w14:textId="0545AAF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F0F8C2" w14:textId="5CBC8CB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  <w:r w:rsidRPr="00AD42F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57A" w14:textId="3FC6ED3E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41E4CE" w14:textId="569752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3AAB8" w14:textId="0633A88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946A9" w14:textId="06D5C4F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97DD" w14:textId="7BF75633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86CF9BD" w14:textId="77777777" w:rsidTr="0072108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624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A62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D8D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3FC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0D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57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D18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1E" w14:textId="4DCBD78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EEA" w14:textId="2018116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4EE" w14:textId="565FD76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3EC" w14:textId="35D7A5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6D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812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5F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C3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FFE7257" w14:textId="77777777" w:rsidTr="00BA2BDE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8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A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198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C7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9E2" w14:textId="51F159B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C0C" w14:textId="330ADD1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859" w14:textId="42D012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CD2" w14:textId="436ED1D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9A3" w14:textId="5F32DEB2" w:rsidR="007F75F0" w:rsidRPr="00AD42FE" w:rsidRDefault="00723A3C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8A4" w14:textId="7E5414C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11A" w14:textId="7AAD647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9772" w14:textId="68F40B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3C7" w14:textId="755D0D5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815" w14:textId="0DD4CC1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B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524E2DC" w14:textId="77777777" w:rsidTr="00F24318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25869ADC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305CFDC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19A5225F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5E59BF0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AD0D7B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5AA4038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43C7F3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F75F0" w:rsidRPr="001128D4" w14:paraId="7E4AAAF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43D09CC3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E9BE4AC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3463EEBB" w:rsidR="007F75F0" w:rsidRPr="00B23F8D" w:rsidRDefault="007F75F0" w:rsidP="007F75F0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57D6B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0696CF9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3DEFAFB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2F2DB6DD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4DC19C1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33C78B48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FB30B6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0A59" w:rsidRPr="001128D4" w14:paraId="5BC5417E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01A67F01" w:rsidR="00510A59" w:rsidRPr="001128D4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510A59" w:rsidRPr="001128D4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1B79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412F4561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12B1E13A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7FA25CB9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3ECC4769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47E3B35A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767F0146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510A59" w:rsidRPr="001128D4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10A59" w:rsidRPr="001128D4" w14:paraId="50CF4A2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68F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7BCFE93F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543A6250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00B676BA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4D3DE830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5C776161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20746C49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7D6429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7F75F0" w:rsidRPr="002F4FF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55DEFBB3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7F75F0" w:rsidRPr="002F4FF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0A59" w:rsidRPr="001128D4" w14:paraId="3C50F755" w14:textId="77777777" w:rsidTr="00F24318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510A59" w:rsidRPr="001128D4" w:rsidRDefault="00510A59" w:rsidP="00510A5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0E2758D4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67D06277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7F92C1C3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40DC46F2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0CED5CEB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20276E2B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39D8CFC6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372E8651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4CBE5D70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0BC8B7EE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D67" w:rsidRPr="001128D4" w14:paraId="04152944" w14:textId="77777777" w:rsidTr="00F2431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4C8DF82E" w:rsidR="00590D67" w:rsidRPr="001128D4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590D67" w:rsidRPr="001128D4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72F1012B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110 652,80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412718B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0BDA0304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67A7D385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16 429,29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0C002EA5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6576779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590D67" w:rsidRPr="001128D4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90D67" w:rsidRPr="001128D4" w14:paraId="144734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523CAB08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110 652,80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75015AA9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2AB89DC8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4AEDB464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16 429,29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359128C0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35E15A1C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A7B67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3E72278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D67" w:rsidRPr="001128D4" w14:paraId="3EE89669" w14:textId="77777777" w:rsidTr="00F24318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590D67" w:rsidRPr="001128D4" w:rsidRDefault="00590D67" w:rsidP="00590D6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230E720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68AF4360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1651B3C1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0AE3C3A2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28B0EFA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288DCD0B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110B3AA4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73C028FE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28F1CC61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5EF6B8CB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5328532" w14:textId="77777777" w:rsidTr="00F24318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7433507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7F75F0" w:rsidRPr="002F4FF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1D9C303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5420392" w14:textId="77777777" w:rsidTr="00F24318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6B6B6D7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984B01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726F082" w14:textId="77777777" w:rsidTr="009E7047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49CF7BE5" w14:textId="77777777" w:rsidTr="00F24318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32D416" w14:textId="77777777" w:rsidTr="00F24318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7F17ED1" w14:textId="77777777" w:rsidTr="00F24318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18882B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0C1CA6B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D10652D" w14:textId="77777777" w:rsidTr="00F2431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F0C6E54" w14:textId="77777777" w:rsidTr="00F24318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4604E52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82D69E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BA400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985B718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19ED463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CBDD30" w14:textId="77777777" w:rsidTr="00F24318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C37CC9E" w14:textId="77777777" w:rsidTr="00F24318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1C71430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A0C4FE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A66D38C" w14:textId="77777777" w:rsidTr="009E7047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C7F070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E51918F" w14:textId="77777777" w:rsidTr="00F24318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E3E16" w:rsidRPr="001128D4" w14:paraId="45AC02B5" w14:textId="77777777" w:rsidTr="00F24318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EE3E16" w:rsidRPr="001128D4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EE3E16" w:rsidRPr="001128D4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27761F70" w:rsidR="00EE3E16" w:rsidRPr="008B1373" w:rsidRDefault="00EE3E16" w:rsidP="00EE3E1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4 204 680,03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2A591753" w:rsidR="00EE3E16" w:rsidRPr="008B1373" w:rsidRDefault="00EE3E16" w:rsidP="00EE3E1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5EE22716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1 295 027,32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6989D782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562 013,87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4F57EBB4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662 686,00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6F036976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EE3E16" w:rsidRPr="001128D4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E3E16" w:rsidRPr="001128D4" w14:paraId="124DA05B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04EC301F" w:rsidR="00EE3E16" w:rsidRPr="008B1373" w:rsidRDefault="00EE3E16" w:rsidP="00EE3E1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4 058 772,21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11E33B44" w:rsidR="00EE3E16" w:rsidRPr="008B1373" w:rsidRDefault="00EE3E16" w:rsidP="00EE3E1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2A20E9CD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1 261 622,32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246FB809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560 808,87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662AA792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661 481,00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6F10194D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E3E16" w:rsidRPr="001128D4" w14:paraId="7D170C64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51A134FA" w:rsidR="00EE3E16" w:rsidRPr="008B1373" w:rsidRDefault="00EE3E16" w:rsidP="00EE3E1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5D11D43E" w:rsidR="00EE3E16" w:rsidRPr="008B1373" w:rsidRDefault="00EE3E16" w:rsidP="00EE3E1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27FDBB8C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3958E566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249266E4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594CFBBC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E3E16" w:rsidRPr="001128D4" w14:paraId="4BA8E93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4A9CCEDB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4F0F234B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630AF2A1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5BA3F3A7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61ADFE9F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14944699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166191D" w14:textId="77777777" w:rsidTr="001128D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3F4AB3" w:rsidRPr="001128D4" w14:paraId="446F29FB" w14:textId="77777777" w:rsidTr="00F24318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3F4AB3" w:rsidRPr="001128D4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 -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3F4AB3" w:rsidRPr="001128D4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21D84A5E" w:rsidR="003F4AB3" w:rsidRPr="008B1373" w:rsidRDefault="003F4AB3" w:rsidP="003F4A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4 052 553,03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675D5172" w:rsidR="003F4AB3" w:rsidRPr="008B1373" w:rsidRDefault="003F4AB3" w:rsidP="003F4A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67E008EE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1 234 602,07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1E99F212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545 288,62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7563BA59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645 960,75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6A4FCCF8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3F4AB3" w:rsidRPr="001128D4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F4AB3" w:rsidRPr="001128D4" w14:paraId="435065E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0094F40B" w:rsidR="003F4AB3" w:rsidRPr="008B1373" w:rsidRDefault="003F4AB3" w:rsidP="003F4A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3 959 761,21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06AEDEA6" w:rsidR="003F4AB3" w:rsidRPr="008B1373" w:rsidRDefault="003F4AB3" w:rsidP="003F4A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0434DD98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1 233 397,07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73894D0E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544 083,62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359CEADF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644 755,75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5E777CF9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4AB3" w:rsidRPr="001128D4" w14:paraId="790A93D1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55121178" w:rsidR="003F4AB3" w:rsidRPr="008B1373" w:rsidRDefault="003F4AB3" w:rsidP="003F4A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5C740DEC" w:rsidR="003F4AB3" w:rsidRPr="008B1373" w:rsidRDefault="003F4AB3" w:rsidP="003F4A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1D87B20E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52BB8A90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74BEE62E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1703E300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4AB3" w:rsidRPr="001128D4" w14:paraId="05FBA27B" w14:textId="77777777" w:rsidTr="00F24318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3F4AB3" w:rsidRPr="001128D4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3F4AB3" w:rsidRPr="001128D4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22A9D130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6D5F1319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25E16222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5A2B989D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4070E28C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0AA70C38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3F4AB3" w:rsidRPr="001128D4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F4AB3" w:rsidRPr="001128D4" w14:paraId="634E171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3804D3CF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71EEAA3D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3763A68E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6C23E915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17072768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1CDDF6AD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16 725,25</w:t>
            </w:r>
            <w:bookmarkStart w:id="7" w:name="_GoBack"/>
            <w:bookmarkEnd w:id="7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8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8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9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9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2710E24B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6615CF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="003B7640"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6615CF" w:rsidRPr="003B7640" w:rsidRDefault="001D5DE9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6615CF" w:rsidRPr="003B7640" w:rsidRDefault="00231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2310E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6615CF" w:rsidRPr="003B7640" w:rsidRDefault="00231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394AF370" w:rsidR="006615CF" w:rsidRPr="003B7640" w:rsidRDefault="00BE0EC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3BB0F037" w:rsidR="006615CF" w:rsidRPr="003B7640" w:rsidRDefault="003B7640" w:rsidP="009A6E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7AC31F9B" w:rsidR="006615CF" w:rsidRPr="003B7640" w:rsidRDefault="00BE0ECA" w:rsidP="009A6E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5109C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15109C" w:rsidRPr="00761FB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58B49F4A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1812CA5E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15109C" w:rsidRPr="00761FB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634F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66634F" w:rsidRPr="00761FB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66634F" w:rsidRPr="003B764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2E036F1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118EC8A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2F79BE2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312B2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5312B2" w:rsidRPr="00761FB0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41346CDF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736165E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5312B2" w:rsidRPr="00906047" w:rsidRDefault="005312B2" w:rsidP="009A6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5312B2" w:rsidRPr="00906047" w:rsidRDefault="005312B2" w:rsidP="009A6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9556B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9556B" w:rsidRPr="00761FB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9556B" w:rsidRPr="003B764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68990650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0FC3E5AB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38EB684E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615BE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8615BE" w:rsidRPr="00761FB0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7B8687A8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440CA2A9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C2C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EC2CC9" w:rsidRPr="003B764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1281EEE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853566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3A0B59FB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15CF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59E44766" w:rsidR="006615CF" w:rsidRPr="00AA71DD" w:rsidRDefault="00BE54F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53C4DE32" w:rsidR="006615CF" w:rsidRPr="00AA71DD" w:rsidRDefault="00BE54F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657F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E657F" w:rsidRPr="009A437F" w:rsidRDefault="00AD4047" w:rsidP="00AD404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E65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E657F" w:rsidRPr="003B764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41F5CF5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59E3796F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252EFFBE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D4047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AD4047" w:rsidRPr="00761FB0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6D29F1E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3A8DE822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AD4047" w:rsidRPr="00761FB0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35194694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606F8C6C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3979BA81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10B41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D9AB49A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777713E6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5767640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4CD0A6A5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10089661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48480508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4600EFB6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0A1BD7" w:rsidRPr="003B764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0D325478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1C49C9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327DB94F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7A78E74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39143C10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347C2456" w14:textId="77777777" w:rsidTr="00996233">
        <w:trPr>
          <w:gridAfter w:val="1"/>
          <w:wAfter w:w="11" w:type="dxa"/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0533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F63BB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5D3B7C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BFEEC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A36E20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68A6C8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677166A7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9E2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1E4CDF35" w:rsidR="000A1BD7" w:rsidRPr="00726E6C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57D1C27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3EF61BF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2C1A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B567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01F65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53536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B33EF4" w14:textId="1382D22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82FABF" w14:textId="22DAFCC0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DA3EA4" w14:textId="35A7A54D" w:rsidR="000A1BD7" w:rsidRPr="00480C5E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A1D77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3F1C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8E0D368" w14:textId="77777777" w:rsidTr="00FB4B26">
        <w:trPr>
          <w:gridAfter w:val="1"/>
          <w:wAfter w:w="11" w:type="dxa"/>
          <w:trHeight w:val="284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598E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8B34F" w14:textId="77777777" w:rsidR="000A1BD7" w:rsidRPr="00761FB0" w:rsidRDefault="000A1BD7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13B72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669B7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6678C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5934104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61778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32E93B" w14:textId="53387F93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A53F3" w14:textId="73D61E37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E371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77253A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DBE4AF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168FD833" w14:textId="10E16C41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3090F6E9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43F58468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18E091A9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775EB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A0590F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 ул.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44068076" w14:textId="77777777" w:rsidR="00B15ECA" w:rsidRDefault="00B15ECA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(Xдеф./Xплан.)*100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Xдеф  -Отчеты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числе проездов на дворовые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 xml:space="preserve">Обеспечено содержание общественных пространств (за </w:t>
            </w: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193D1D" w:rsidRPr="003C6EB2" w14:paraId="62EEC53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3575DE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2425008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3A92326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3D1D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3D1D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3D1D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193D1D" w:rsidRPr="003C6EB2" w:rsidRDefault="00193D1D" w:rsidP="00193D1D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193D1D" w:rsidRPr="003C6EB2" w14:paraId="425C36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52DA12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193D1D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11512D">
      <w:pPr>
        <w:ind w:firstLine="851"/>
        <w:rPr>
          <w:color w:val="000000" w:themeColor="text1"/>
        </w:rPr>
        <w:sectPr w:rsidR="0011512D" w:rsidRPr="003C6EB2" w:rsidSect="00AB23BC">
          <w:headerReference w:type="default" r:id="rId12"/>
          <w:pgSz w:w="16838" w:h="11906" w:orient="landscape" w:code="9"/>
          <w:pgMar w:top="1560" w:right="1134" w:bottom="284" w:left="1134" w:header="1276" w:footer="709" w:gutter="0"/>
          <w:cols w:space="708"/>
          <w:docGrid w:linePitch="360"/>
        </w:sectPr>
      </w:pPr>
    </w:p>
    <w:p w14:paraId="311EF72A" w14:textId="77777777" w:rsidR="0011512D" w:rsidRDefault="0011512D" w:rsidP="0011512D">
      <w:pPr>
        <w:jc w:val="center"/>
        <w:rPr>
          <w:rFonts w:cs="Times New Roman"/>
        </w:rPr>
      </w:pPr>
    </w:p>
    <w:p w14:paraId="77A1AA8D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74C69DC2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ул.Советская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3C6EB2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DC760" w14:textId="77777777" w:rsidR="0085697A" w:rsidRPr="003C6EB2" w:rsidRDefault="0085697A" w:rsidP="0085697A">
      <w:pPr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ВЕРНО</w:t>
      </w:r>
    </w:p>
    <w:p w14:paraId="01865777" w14:textId="77777777" w:rsidR="0097717F" w:rsidRPr="003C6EB2" w:rsidRDefault="0097717F" w:rsidP="0085697A">
      <w:pPr>
        <w:rPr>
          <w:rFonts w:cs="Times New Roman"/>
          <w:color w:val="000000" w:themeColor="text1"/>
        </w:rPr>
      </w:pPr>
    </w:p>
    <w:p w14:paraId="19D61C71" w14:textId="77777777" w:rsidR="0085697A" w:rsidRPr="00874C99" w:rsidRDefault="005663C7" w:rsidP="0085697A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Директор МКУ «СБДХ»        </w:t>
      </w:r>
      <w:r w:rsidR="0085697A"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С.С.Буланов</w:t>
      </w: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B9993" w14:textId="77777777" w:rsidR="00C90963" w:rsidRDefault="00C90963" w:rsidP="00DA24D6">
      <w:r>
        <w:separator/>
      </w:r>
    </w:p>
  </w:endnote>
  <w:endnote w:type="continuationSeparator" w:id="0">
    <w:p w14:paraId="01100CE1" w14:textId="77777777" w:rsidR="00C90963" w:rsidRDefault="00C90963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8128B" w14:textId="77777777" w:rsidR="00C90963" w:rsidRDefault="00C90963" w:rsidP="00DA24D6">
      <w:r>
        <w:separator/>
      </w:r>
    </w:p>
  </w:footnote>
  <w:footnote w:type="continuationSeparator" w:id="0">
    <w:p w14:paraId="33EC95C4" w14:textId="77777777" w:rsidR="00C90963" w:rsidRDefault="00C90963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9A6EB7" w:rsidRDefault="009A6E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9A6EB7" w:rsidRDefault="009A6EB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9A6EB7" w:rsidRDefault="009A6EB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FAD0F70" w14:textId="77777777" w:rsidR="009A6EB7" w:rsidRDefault="009A6EB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9A6EB7" w:rsidRDefault="009A6EB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14:paraId="7D445B86" w14:textId="77777777" w:rsidR="009A6EB7" w:rsidRDefault="009A6E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1C1"/>
    <w:rsid w:val="00005459"/>
    <w:rsid w:val="00005DC1"/>
    <w:rsid w:val="00006391"/>
    <w:rsid w:val="0001163A"/>
    <w:rsid w:val="00011B7F"/>
    <w:rsid w:val="00012760"/>
    <w:rsid w:val="000174D0"/>
    <w:rsid w:val="00017A83"/>
    <w:rsid w:val="00020957"/>
    <w:rsid w:val="0002178B"/>
    <w:rsid w:val="000223AE"/>
    <w:rsid w:val="00022A38"/>
    <w:rsid w:val="00022FFC"/>
    <w:rsid w:val="00023B89"/>
    <w:rsid w:val="000242D2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1C8D"/>
    <w:rsid w:val="000428B8"/>
    <w:rsid w:val="00047E4B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67B98"/>
    <w:rsid w:val="00070370"/>
    <w:rsid w:val="0007061B"/>
    <w:rsid w:val="00072CB3"/>
    <w:rsid w:val="000738BB"/>
    <w:rsid w:val="00073F27"/>
    <w:rsid w:val="000743D8"/>
    <w:rsid w:val="000746FE"/>
    <w:rsid w:val="00074A36"/>
    <w:rsid w:val="00076E63"/>
    <w:rsid w:val="0008039F"/>
    <w:rsid w:val="00080506"/>
    <w:rsid w:val="00082244"/>
    <w:rsid w:val="000848F2"/>
    <w:rsid w:val="0008529A"/>
    <w:rsid w:val="000856BA"/>
    <w:rsid w:val="00085746"/>
    <w:rsid w:val="00087DF9"/>
    <w:rsid w:val="00090A97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6CB5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5AA6"/>
    <w:rsid w:val="000A613C"/>
    <w:rsid w:val="000A63CC"/>
    <w:rsid w:val="000A683B"/>
    <w:rsid w:val="000A6CF0"/>
    <w:rsid w:val="000A7750"/>
    <w:rsid w:val="000A7E4B"/>
    <w:rsid w:val="000B050F"/>
    <w:rsid w:val="000B071F"/>
    <w:rsid w:val="000B2059"/>
    <w:rsid w:val="000B3114"/>
    <w:rsid w:val="000B376F"/>
    <w:rsid w:val="000B3D20"/>
    <w:rsid w:val="000B3E9D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1927"/>
    <w:rsid w:val="000D3ACB"/>
    <w:rsid w:val="000D423B"/>
    <w:rsid w:val="000D4B6D"/>
    <w:rsid w:val="000D4E6C"/>
    <w:rsid w:val="000D590D"/>
    <w:rsid w:val="000E1ECB"/>
    <w:rsid w:val="000E234C"/>
    <w:rsid w:val="000E5DB2"/>
    <w:rsid w:val="000E657F"/>
    <w:rsid w:val="000E6A0B"/>
    <w:rsid w:val="000E7D43"/>
    <w:rsid w:val="000F0B77"/>
    <w:rsid w:val="000F2443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7D5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5109C"/>
    <w:rsid w:val="00151575"/>
    <w:rsid w:val="00151688"/>
    <w:rsid w:val="0015282C"/>
    <w:rsid w:val="00152CE7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4BFB"/>
    <w:rsid w:val="001654E6"/>
    <w:rsid w:val="00165865"/>
    <w:rsid w:val="0016616F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2D9C"/>
    <w:rsid w:val="00182F27"/>
    <w:rsid w:val="00183300"/>
    <w:rsid w:val="0018424E"/>
    <w:rsid w:val="0018499F"/>
    <w:rsid w:val="00184A44"/>
    <w:rsid w:val="001851A7"/>
    <w:rsid w:val="0018544F"/>
    <w:rsid w:val="00185E6E"/>
    <w:rsid w:val="001860F3"/>
    <w:rsid w:val="00186165"/>
    <w:rsid w:val="0018686B"/>
    <w:rsid w:val="00187419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A01B3"/>
    <w:rsid w:val="001A0EA2"/>
    <w:rsid w:val="001A15BC"/>
    <w:rsid w:val="001A1E24"/>
    <w:rsid w:val="001A295D"/>
    <w:rsid w:val="001A3436"/>
    <w:rsid w:val="001A5BAE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C2F"/>
    <w:rsid w:val="001E1E45"/>
    <w:rsid w:val="001E23AE"/>
    <w:rsid w:val="001E3CDA"/>
    <w:rsid w:val="001E56D7"/>
    <w:rsid w:val="001E6421"/>
    <w:rsid w:val="001E6E4A"/>
    <w:rsid w:val="001E6E6D"/>
    <w:rsid w:val="001E7BC0"/>
    <w:rsid w:val="001F1715"/>
    <w:rsid w:val="001F1C42"/>
    <w:rsid w:val="001F2268"/>
    <w:rsid w:val="001F2AAA"/>
    <w:rsid w:val="001F3251"/>
    <w:rsid w:val="001F5D9D"/>
    <w:rsid w:val="001F6BDB"/>
    <w:rsid w:val="001F6C8E"/>
    <w:rsid w:val="001F7649"/>
    <w:rsid w:val="002003FA"/>
    <w:rsid w:val="00202059"/>
    <w:rsid w:val="00202876"/>
    <w:rsid w:val="00202A68"/>
    <w:rsid w:val="002039C2"/>
    <w:rsid w:val="0020451E"/>
    <w:rsid w:val="002046A5"/>
    <w:rsid w:val="00205E78"/>
    <w:rsid w:val="00206544"/>
    <w:rsid w:val="00206DB3"/>
    <w:rsid w:val="0020717E"/>
    <w:rsid w:val="00210374"/>
    <w:rsid w:val="0021044E"/>
    <w:rsid w:val="0021312F"/>
    <w:rsid w:val="00214C0F"/>
    <w:rsid w:val="00215221"/>
    <w:rsid w:val="00215B9B"/>
    <w:rsid w:val="0021639D"/>
    <w:rsid w:val="00216778"/>
    <w:rsid w:val="00216B78"/>
    <w:rsid w:val="00220F05"/>
    <w:rsid w:val="00220FCA"/>
    <w:rsid w:val="00222C7B"/>
    <w:rsid w:val="002261A3"/>
    <w:rsid w:val="00226952"/>
    <w:rsid w:val="00227ABF"/>
    <w:rsid w:val="002307A9"/>
    <w:rsid w:val="002310E8"/>
    <w:rsid w:val="002314D3"/>
    <w:rsid w:val="00231728"/>
    <w:rsid w:val="00232EE3"/>
    <w:rsid w:val="00233BCE"/>
    <w:rsid w:val="00234781"/>
    <w:rsid w:val="00235284"/>
    <w:rsid w:val="00235D2D"/>
    <w:rsid w:val="00236A6B"/>
    <w:rsid w:val="002375D5"/>
    <w:rsid w:val="002400D3"/>
    <w:rsid w:val="002423D1"/>
    <w:rsid w:val="00243568"/>
    <w:rsid w:val="00244E75"/>
    <w:rsid w:val="0024541F"/>
    <w:rsid w:val="0024543A"/>
    <w:rsid w:val="00245A0C"/>
    <w:rsid w:val="00247F3C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B13"/>
    <w:rsid w:val="00265F7A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A0678"/>
    <w:rsid w:val="002A27B5"/>
    <w:rsid w:val="002A2A94"/>
    <w:rsid w:val="002A2FF8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B7EF8"/>
    <w:rsid w:val="002C144E"/>
    <w:rsid w:val="002C2109"/>
    <w:rsid w:val="002C2877"/>
    <w:rsid w:val="002C2ABF"/>
    <w:rsid w:val="002C3A5E"/>
    <w:rsid w:val="002C4BF9"/>
    <w:rsid w:val="002C4E4E"/>
    <w:rsid w:val="002C57AF"/>
    <w:rsid w:val="002C5ADB"/>
    <w:rsid w:val="002C5C8C"/>
    <w:rsid w:val="002C79FB"/>
    <w:rsid w:val="002D0500"/>
    <w:rsid w:val="002D0625"/>
    <w:rsid w:val="002D12ED"/>
    <w:rsid w:val="002D2ACB"/>
    <w:rsid w:val="002D3C45"/>
    <w:rsid w:val="002D40A2"/>
    <w:rsid w:val="002D4998"/>
    <w:rsid w:val="002D54DE"/>
    <w:rsid w:val="002D555C"/>
    <w:rsid w:val="002D6A50"/>
    <w:rsid w:val="002D795B"/>
    <w:rsid w:val="002E006C"/>
    <w:rsid w:val="002E03F6"/>
    <w:rsid w:val="002E1EF7"/>
    <w:rsid w:val="002E1F58"/>
    <w:rsid w:val="002E260C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A3E"/>
    <w:rsid w:val="002E71FA"/>
    <w:rsid w:val="002E793F"/>
    <w:rsid w:val="002E796F"/>
    <w:rsid w:val="002F063B"/>
    <w:rsid w:val="002F096C"/>
    <w:rsid w:val="002F2AFF"/>
    <w:rsid w:val="002F410C"/>
    <w:rsid w:val="002F4FF4"/>
    <w:rsid w:val="002F52BC"/>
    <w:rsid w:val="002F57D2"/>
    <w:rsid w:val="002F632C"/>
    <w:rsid w:val="002F6A12"/>
    <w:rsid w:val="002F6E56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6EFD"/>
    <w:rsid w:val="003174F0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215B"/>
    <w:rsid w:val="0034347C"/>
    <w:rsid w:val="00343F07"/>
    <w:rsid w:val="003447DB"/>
    <w:rsid w:val="0034567C"/>
    <w:rsid w:val="00346833"/>
    <w:rsid w:val="00347411"/>
    <w:rsid w:val="00351131"/>
    <w:rsid w:val="00351170"/>
    <w:rsid w:val="003512BC"/>
    <w:rsid w:val="00353921"/>
    <w:rsid w:val="00354912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6E8"/>
    <w:rsid w:val="00362AD5"/>
    <w:rsid w:val="00363356"/>
    <w:rsid w:val="00363D94"/>
    <w:rsid w:val="00363F88"/>
    <w:rsid w:val="0036512A"/>
    <w:rsid w:val="00365340"/>
    <w:rsid w:val="00365402"/>
    <w:rsid w:val="003655C7"/>
    <w:rsid w:val="00365953"/>
    <w:rsid w:val="00365F59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A96"/>
    <w:rsid w:val="0038141C"/>
    <w:rsid w:val="0038161C"/>
    <w:rsid w:val="00382213"/>
    <w:rsid w:val="003822A8"/>
    <w:rsid w:val="0038237E"/>
    <w:rsid w:val="00384105"/>
    <w:rsid w:val="00384A0D"/>
    <w:rsid w:val="00386E1F"/>
    <w:rsid w:val="003908AC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218B"/>
    <w:rsid w:val="003A61E8"/>
    <w:rsid w:val="003A6542"/>
    <w:rsid w:val="003A6821"/>
    <w:rsid w:val="003A75DB"/>
    <w:rsid w:val="003A76C9"/>
    <w:rsid w:val="003A7E5C"/>
    <w:rsid w:val="003B03C2"/>
    <w:rsid w:val="003B1205"/>
    <w:rsid w:val="003B37A1"/>
    <w:rsid w:val="003B5B4E"/>
    <w:rsid w:val="003B6483"/>
    <w:rsid w:val="003B6B44"/>
    <w:rsid w:val="003B6D1A"/>
    <w:rsid w:val="003B7640"/>
    <w:rsid w:val="003B7ED5"/>
    <w:rsid w:val="003C0192"/>
    <w:rsid w:val="003C0720"/>
    <w:rsid w:val="003C1096"/>
    <w:rsid w:val="003C1FC4"/>
    <w:rsid w:val="003C311C"/>
    <w:rsid w:val="003C3A21"/>
    <w:rsid w:val="003C55C2"/>
    <w:rsid w:val="003C6EB2"/>
    <w:rsid w:val="003D1B6E"/>
    <w:rsid w:val="003D1EF4"/>
    <w:rsid w:val="003D22AF"/>
    <w:rsid w:val="003D2520"/>
    <w:rsid w:val="003D294D"/>
    <w:rsid w:val="003D33C4"/>
    <w:rsid w:val="003D5F45"/>
    <w:rsid w:val="003D70C9"/>
    <w:rsid w:val="003D7996"/>
    <w:rsid w:val="003E0103"/>
    <w:rsid w:val="003E1A0A"/>
    <w:rsid w:val="003E2DBF"/>
    <w:rsid w:val="003E36AE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31D4"/>
    <w:rsid w:val="003F363C"/>
    <w:rsid w:val="003F3787"/>
    <w:rsid w:val="003F3A66"/>
    <w:rsid w:val="003F4AB3"/>
    <w:rsid w:val="003F59C9"/>
    <w:rsid w:val="003F5C57"/>
    <w:rsid w:val="003F5CF5"/>
    <w:rsid w:val="003F7F1E"/>
    <w:rsid w:val="00400F57"/>
    <w:rsid w:val="0040146F"/>
    <w:rsid w:val="004015DB"/>
    <w:rsid w:val="00401B5D"/>
    <w:rsid w:val="00403261"/>
    <w:rsid w:val="00403410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228B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3801"/>
    <w:rsid w:val="00434796"/>
    <w:rsid w:val="004349BA"/>
    <w:rsid w:val="0043511B"/>
    <w:rsid w:val="00435816"/>
    <w:rsid w:val="00436C82"/>
    <w:rsid w:val="00437437"/>
    <w:rsid w:val="00437768"/>
    <w:rsid w:val="00437C49"/>
    <w:rsid w:val="0044222D"/>
    <w:rsid w:val="00442FCD"/>
    <w:rsid w:val="004445CF"/>
    <w:rsid w:val="0044476B"/>
    <w:rsid w:val="00445049"/>
    <w:rsid w:val="0044527B"/>
    <w:rsid w:val="004460F5"/>
    <w:rsid w:val="00452F39"/>
    <w:rsid w:val="00453F40"/>
    <w:rsid w:val="00454174"/>
    <w:rsid w:val="004541ED"/>
    <w:rsid w:val="004547EC"/>
    <w:rsid w:val="0045482F"/>
    <w:rsid w:val="004550EC"/>
    <w:rsid w:val="00455464"/>
    <w:rsid w:val="004555AE"/>
    <w:rsid w:val="00455614"/>
    <w:rsid w:val="0045739F"/>
    <w:rsid w:val="00461176"/>
    <w:rsid w:val="00461A28"/>
    <w:rsid w:val="00461A57"/>
    <w:rsid w:val="00463EEB"/>
    <w:rsid w:val="00464A71"/>
    <w:rsid w:val="00467962"/>
    <w:rsid w:val="00470B1B"/>
    <w:rsid w:val="004710DE"/>
    <w:rsid w:val="00471FCB"/>
    <w:rsid w:val="004725D5"/>
    <w:rsid w:val="0047365D"/>
    <w:rsid w:val="0047450B"/>
    <w:rsid w:val="00475B24"/>
    <w:rsid w:val="004802F1"/>
    <w:rsid w:val="00480367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6C21"/>
    <w:rsid w:val="00487B7A"/>
    <w:rsid w:val="00490E2F"/>
    <w:rsid w:val="004916D3"/>
    <w:rsid w:val="00491D93"/>
    <w:rsid w:val="00492B6E"/>
    <w:rsid w:val="00492C80"/>
    <w:rsid w:val="004939E6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1357"/>
    <w:rsid w:val="004A2254"/>
    <w:rsid w:val="004A351B"/>
    <w:rsid w:val="004A3D21"/>
    <w:rsid w:val="004A5BE5"/>
    <w:rsid w:val="004A606D"/>
    <w:rsid w:val="004A75F0"/>
    <w:rsid w:val="004B0C58"/>
    <w:rsid w:val="004B399F"/>
    <w:rsid w:val="004B4E32"/>
    <w:rsid w:val="004B661C"/>
    <w:rsid w:val="004B7F1F"/>
    <w:rsid w:val="004C05BF"/>
    <w:rsid w:val="004C06F6"/>
    <w:rsid w:val="004C0E0E"/>
    <w:rsid w:val="004C15D2"/>
    <w:rsid w:val="004C1809"/>
    <w:rsid w:val="004C1F92"/>
    <w:rsid w:val="004C216F"/>
    <w:rsid w:val="004C420C"/>
    <w:rsid w:val="004C6A54"/>
    <w:rsid w:val="004C6A82"/>
    <w:rsid w:val="004C729B"/>
    <w:rsid w:val="004C7AD6"/>
    <w:rsid w:val="004D05CE"/>
    <w:rsid w:val="004D17F5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1DC6"/>
    <w:rsid w:val="004E2056"/>
    <w:rsid w:val="004E2C1D"/>
    <w:rsid w:val="004E38B7"/>
    <w:rsid w:val="004E430F"/>
    <w:rsid w:val="004E47EA"/>
    <w:rsid w:val="004E48DC"/>
    <w:rsid w:val="004E50AC"/>
    <w:rsid w:val="004E6011"/>
    <w:rsid w:val="004E646F"/>
    <w:rsid w:val="004E6525"/>
    <w:rsid w:val="004E78B4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F5D"/>
    <w:rsid w:val="00507CB7"/>
    <w:rsid w:val="00510A59"/>
    <w:rsid w:val="00510A76"/>
    <w:rsid w:val="005113A5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5098"/>
    <w:rsid w:val="00527202"/>
    <w:rsid w:val="00527315"/>
    <w:rsid w:val="005312B2"/>
    <w:rsid w:val="005318D8"/>
    <w:rsid w:val="00532DE6"/>
    <w:rsid w:val="00532EDA"/>
    <w:rsid w:val="0053385E"/>
    <w:rsid w:val="00533C8F"/>
    <w:rsid w:val="00533EE8"/>
    <w:rsid w:val="00534EA7"/>
    <w:rsid w:val="005356BC"/>
    <w:rsid w:val="00535B96"/>
    <w:rsid w:val="00535D41"/>
    <w:rsid w:val="00536019"/>
    <w:rsid w:val="005376FB"/>
    <w:rsid w:val="005411B0"/>
    <w:rsid w:val="0054232C"/>
    <w:rsid w:val="0054283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3B71"/>
    <w:rsid w:val="00553EDE"/>
    <w:rsid w:val="00555C78"/>
    <w:rsid w:val="00557275"/>
    <w:rsid w:val="00560EDF"/>
    <w:rsid w:val="005616EF"/>
    <w:rsid w:val="0056177A"/>
    <w:rsid w:val="00561976"/>
    <w:rsid w:val="00562CB2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402E"/>
    <w:rsid w:val="0057432A"/>
    <w:rsid w:val="00574B9E"/>
    <w:rsid w:val="00574DDC"/>
    <w:rsid w:val="00575508"/>
    <w:rsid w:val="00575645"/>
    <w:rsid w:val="00575F28"/>
    <w:rsid w:val="00581A13"/>
    <w:rsid w:val="00581EBE"/>
    <w:rsid w:val="0058287D"/>
    <w:rsid w:val="0058294C"/>
    <w:rsid w:val="00582ADB"/>
    <w:rsid w:val="005847D3"/>
    <w:rsid w:val="00584E7A"/>
    <w:rsid w:val="00584FE1"/>
    <w:rsid w:val="00585305"/>
    <w:rsid w:val="00586CA7"/>
    <w:rsid w:val="00586D63"/>
    <w:rsid w:val="0058712B"/>
    <w:rsid w:val="00590329"/>
    <w:rsid w:val="005904D6"/>
    <w:rsid w:val="00590D67"/>
    <w:rsid w:val="00592C77"/>
    <w:rsid w:val="00593197"/>
    <w:rsid w:val="005931E4"/>
    <w:rsid w:val="0059454F"/>
    <w:rsid w:val="005952A9"/>
    <w:rsid w:val="0059711A"/>
    <w:rsid w:val="00597482"/>
    <w:rsid w:val="00597B34"/>
    <w:rsid w:val="00597E1A"/>
    <w:rsid w:val="005A2050"/>
    <w:rsid w:val="005A2252"/>
    <w:rsid w:val="005A2896"/>
    <w:rsid w:val="005A3E8A"/>
    <w:rsid w:val="005A5876"/>
    <w:rsid w:val="005A6548"/>
    <w:rsid w:val="005B06FC"/>
    <w:rsid w:val="005B1BC9"/>
    <w:rsid w:val="005B2F07"/>
    <w:rsid w:val="005B32A6"/>
    <w:rsid w:val="005B3F20"/>
    <w:rsid w:val="005B3F8D"/>
    <w:rsid w:val="005B421E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1049"/>
    <w:rsid w:val="005D18FC"/>
    <w:rsid w:val="005D2C2E"/>
    <w:rsid w:val="005D3514"/>
    <w:rsid w:val="005D3518"/>
    <w:rsid w:val="005D3960"/>
    <w:rsid w:val="005D3FB0"/>
    <w:rsid w:val="005D65D9"/>
    <w:rsid w:val="005D74EE"/>
    <w:rsid w:val="005D784B"/>
    <w:rsid w:val="005D7F78"/>
    <w:rsid w:val="005E0D3F"/>
    <w:rsid w:val="005E32E7"/>
    <w:rsid w:val="005E50E5"/>
    <w:rsid w:val="005E5322"/>
    <w:rsid w:val="005E5579"/>
    <w:rsid w:val="005E6247"/>
    <w:rsid w:val="005E6AA6"/>
    <w:rsid w:val="005E75CE"/>
    <w:rsid w:val="005F02A8"/>
    <w:rsid w:val="005F19C9"/>
    <w:rsid w:val="005F38CE"/>
    <w:rsid w:val="005F3DA6"/>
    <w:rsid w:val="005F3E11"/>
    <w:rsid w:val="005F3F82"/>
    <w:rsid w:val="005F45A2"/>
    <w:rsid w:val="005F60C2"/>
    <w:rsid w:val="005F625D"/>
    <w:rsid w:val="005F76A1"/>
    <w:rsid w:val="00600492"/>
    <w:rsid w:val="00600D0A"/>
    <w:rsid w:val="00601A1A"/>
    <w:rsid w:val="0060243A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3F2D"/>
    <w:rsid w:val="0061418B"/>
    <w:rsid w:val="00616719"/>
    <w:rsid w:val="00616823"/>
    <w:rsid w:val="006169E3"/>
    <w:rsid w:val="00616BA4"/>
    <w:rsid w:val="00616D0F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CA"/>
    <w:rsid w:val="00624FEC"/>
    <w:rsid w:val="006277E4"/>
    <w:rsid w:val="006277F0"/>
    <w:rsid w:val="00630360"/>
    <w:rsid w:val="00630ED9"/>
    <w:rsid w:val="00631B30"/>
    <w:rsid w:val="006322E7"/>
    <w:rsid w:val="00632F1D"/>
    <w:rsid w:val="0063352F"/>
    <w:rsid w:val="0063395F"/>
    <w:rsid w:val="00633AC3"/>
    <w:rsid w:val="006348F0"/>
    <w:rsid w:val="00636CDA"/>
    <w:rsid w:val="00636E88"/>
    <w:rsid w:val="00637052"/>
    <w:rsid w:val="00637340"/>
    <w:rsid w:val="00637419"/>
    <w:rsid w:val="00637F05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1F0"/>
    <w:rsid w:val="00654D06"/>
    <w:rsid w:val="0065526C"/>
    <w:rsid w:val="006605E8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0AF"/>
    <w:rsid w:val="006847D3"/>
    <w:rsid w:val="00684939"/>
    <w:rsid w:val="006856BA"/>
    <w:rsid w:val="006864D6"/>
    <w:rsid w:val="0068705F"/>
    <w:rsid w:val="006909D5"/>
    <w:rsid w:val="006924E9"/>
    <w:rsid w:val="0069453B"/>
    <w:rsid w:val="006955D8"/>
    <w:rsid w:val="0069561E"/>
    <w:rsid w:val="006961CB"/>
    <w:rsid w:val="00696259"/>
    <w:rsid w:val="00696F84"/>
    <w:rsid w:val="00696FBC"/>
    <w:rsid w:val="00697423"/>
    <w:rsid w:val="006A132F"/>
    <w:rsid w:val="006A1EFB"/>
    <w:rsid w:val="006A2347"/>
    <w:rsid w:val="006A2730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52D2"/>
    <w:rsid w:val="006C5B14"/>
    <w:rsid w:val="006C61CD"/>
    <w:rsid w:val="006C6706"/>
    <w:rsid w:val="006C6F66"/>
    <w:rsid w:val="006D0144"/>
    <w:rsid w:val="006D03FE"/>
    <w:rsid w:val="006D3090"/>
    <w:rsid w:val="006D3855"/>
    <w:rsid w:val="006D641B"/>
    <w:rsid w:val="006D6EA8"/>
    <w:rsid w:val="006D7679"/>
    <w:rsid w:val="006D79A3"/>
    <w:rsid w:val="006D7B66"/>
    <w:rsid w:val="006D7D78"/>
    <w:rsid w:val="006E17E0"/>
    <w:rsid w:val="006E1BC5"/>
    <w:rsid w:val="006E22B9"/>
    <w:rsid w:val="006E25CA"/>
    <w:rsid w:val="006E5884"/>
    <w:rsid w:val="006E6668"/>
    <w:rsid w:val="006F0697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4C15"/>
    <w:rsid w:val="00705DE7"/>
    <w:rsid w:val="00705F0D"/>
    <w:rsid w:val="0070644C"/>
    <w:rsid w:val="00707A1F"/>
    <w:rsid w:val="00712475"/>
    <w:rsid w:val="007144EE"/>
    <w:rsid w:val="00714DFC"/>
    <w:rsid w:val="007153A8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8F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462D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405F"/>
    <w:rsid w:val="0074679E"/>
    <w:rsid w:val="007501EE"/>
    <w:rsid w:val="00750440"/>
    <w:rsid w:val="00753DF7"/>
    <w:rsid w:val="00753E0E"/>
    <w:rsid w:val="007540C3"/>
    <w:rsid w:val="007543C0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633"/>
    <w:rsid w:val="007667B6"/>
    <w:rsid w:val="00767418"/>
    <w:rsid w:val="0076793C"/>
    <w:rsid w:val="00767C06"/>
    <w:rsid w:val="0077042B"/>
    <w:rsid w:val="0077063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2C95"/>
    <w:rsid w:val="00794711"/>
    <w:rsid w:val="00794D9B"/>
    <w:rsid w:val="0079553D"/>
    <w:rsid w:val="00795FF6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6C73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9F0"/>
    <w:rsid w:val="007B412F"/>
    <w:rsid w:val="007B561B"/>
    <w:rsid w:val="007B62F3"/>
    <w:rsid w:val="007B6870"/>
    <w:rsid w:val="007B6CF5"/>
    <w:rsid w:val="007B7FF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34B7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4CDE"/>
    <w:rsid w:val="008064B7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588A"/>
    <w:rsid w:val="00821A9E"/>
    <w:rsid w:val="008223A5"/>
    <w:rsid w:val="00822657"/>
    <w:rsid w:val="008229E3"/>
    <w:rsid w:val="008230FB"/>
    <w:rsid w:val="008236ED"/>
    <w:rsid w:val="0082470F"/>
    <w:rsid w:val="008257B2"/>
    <w:rsid w:val="00827256"/>
    <w:rsid w:val="00832064"/>
    <w:rsid w:val="00832067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A6D"/>
    <w:rsid w:val="00842FA3"/>
    <w:rsid w:val="00842FBC"/>
    <w:rsid w:val="00843676"/>
    <w:rsid w:val="00845208"/>
    <w:rsid w:val="00845921"/>
    <w:rsid w:val="008461EE"/>
    <w:rsid w:val="00846962"/>
    <w:rsid w:val="0084794D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56"/>
    <w:rsid w:val="008563A7"/>
    <w:rsid w:val="008566D0"/>
    <w:rsid w:val="0085697A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42D4"/>
    <w:rsid w:val="00866948"/>
    <w:rsid w:val="00866ADA"/>
    <w:rsid w:val="00872A3F"/>
    <w:rsid w:val="0087365C"/>
    <w:rsid w:val="008744DE"/>
    <w:rsid w:val="00874C99"/>
    <w:rsid w:val="008779E7"/>
    <w:rsid w:val="0088002A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5CA3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1373"/>
    <w:rsid w:val="008B290B"/>
    <w:rsid w:val="008B2B1B"/>
    <w:rsid w:val="008B49D8"/>
    <w:rsid w:val="008B53CD"/>
    <w:rsid w:val="008B69CE"/>
    <w:rsid w:val="008B6AFA"/>
    <w:rsid w:val="008C08F6"/>
    <w:rsid w:val="008C0BD2"/>
    <w:rsid w:val="008C0F70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6847"/>
    <w:rsid w:val="008C71D7"/>
    <w:rsid w:val="008C7381"/>
    <w:rsid w:val="008D1935"/>
    <w:rsid w:val="008D1E72"/>
    <w:rsid w:val="008D4ABF"/>
    <w:rsid w:val="008D5AA9"/>
    <w:rsid w:val="008D5C16"/>
    <w:rsid w:val="008D686F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6AD5"/>
    <w:rsid w:val="008F7C80"/>
    <w:rsid w:val="00900101"/>
    <w:rsid w:val="00900981"/>
    <w:rsid w:val="0090155D"/>
    <w:rsid w:val="00901A82"/>
    <w:rsid w:val="009022C5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E51"/>
    <w:rsid w:val="00921086"/>
    <w:rsid w:val="00921C7B"/>
    <w:rsid w:val="00922961"/>
    <w:rsid w:val="00923006"/>
    <w:rsid w:val="00923843"/>
    <w:rsid w:val="00924E70"/>
    <w:rsid w:val="00930245"/>
    <w:rsid w:val="00930DE4"/>
    <w:rsid w:val="00931123"/>
    <w:rsid w:val="00931221"/>
    <w:rsid w:val="0093134E"/>
    <w:rsid w:val="0093157C"/>
    <w:rsid w:val="009318A2"/>
    <w:rsid w:val="00931E57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3B01"/>
    <w:rsid w:val="009447DA"/>
    <w:rsid w:val="009450E4"/>
    <w:rsid w:val="00945CA3"/>
    <w:rsid w:val="00947BCD"/>
    <w:rsid w:val="00947FDE"/>
    <w:rsid w:val="0095005B"/>
    <w:rsid w:val="0095060C"/>
    <w:rsid w:val="00950715"/>
    <w:rsid w:val="00950E9B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5AAB"/>
    <w:rsid w:val="0095618F"/>
    <w:rsid w:val="00956531"/>
    <w:rsid w:val="00956D7A"/>
    <w:rsid w:val="00957386"/>
    <w:rsid w:val="009601F8"/>
    <w:rsid w:val="00962110"/>
    <w:rsid w:val="00962C1B"/>
    <w:rsid w:val="00963444"/>
    <w:rsid w:val="00963A66"/>
    <w:rsid w:val="009645E4"/>
    <w:rsid w:val="00965CD6"/>
    <w:rsid w:val="009669C9"/>
    <w:rsid w:val="00967968"/>
    <w:rsid w:val="00967D63"/>
    <w:rsid w:val="00971F58"/>
    <w:rsid w:val="00973C73"/>
    <w:rsid w:val="00976384"/>
    <w:rsid w:val="009770AB"/>
    <w:rsid w:val="0097717F"/>
    <w:rsid w:val="009777BE"/>
    <w:rsid w:val="00977993"/>
    <w:rsid w:val="00980717"/>
    <w:rsid w:val="0098125E"/>
    <w:rsid w:val="00981F2A"/>
    <w:rsid w:val="009828B8"/>
    <w:rsid w:val="00982D97"/>
    <w:rsid w:val="009830F9"/>
    <w:rsid w:val="0098667D"/>
    <w:rsid w:val="00987C65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5F98"/>
    <w:rsid w:val="00996233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6EB7"/>
    <w:rsid w:val="009A7169"/>
    <w:rsid w:val="009A77F8"/>
    <w:rsid w:val="009B03A7"/>
    <w:rsid w:val="009B0612"/>
    <w:rsid w:val="009B0AB1"/>
    <w:rsid w:val="009B0FCA"/>
    <w:rsid w:val="009B162B"/>
    <w:rsid w:val="009B194B"/>
    <w:rsid w:val="009B55B0"/>
    <w:rsid w:val="009B5F86"/>
    <w:rsid w:val="009B691D"/>
    <w:rsid w:val="009C0379"/>
    <w:rsid w:val="009C05FC"/>
    <w:rsid w:val="009C0CCD"/>
    <w:rsid w:val="009C2A1D"/>
    <w:rsid w:val="009C400B"/>
    <w:rsid w:val="009C4F65"/>
    <w:rsid w:val="009C55D0"/>
    <w:rsid w:val="009C5C6C"/>
    <w:rsid w:val="009C5D55"/>
    <w:rsid w:val="009C603B"/>
    <w:rsid w:val="009C67D8"/>
    <w:rsid w:val="009C7EB2"/>
    <w:rsid w:val="009D0393"/>
    <w:rsid w:val="009D0F74"/>
    <w:rsid w:val="009D1F28"/>
    <w:rsid w:val="009D24E9"/>
    <w:rsid w:val="009D2B5D"/>
    <w:rsid w:val="009D302F"/>
    <w:rsid w:val="009D63C1"/>
    <w:rsid w:val="009D7189"/>
    <w:rsid w:val="009D75D5"/>
    <w:rsid w:val="009E09F5"/>
    <w:rsid w:val="009E1B0A"/>
    <w:rsid w:val="009E1C4D"/>
    <w:rsid w:val="009E263D"/>
    <w:rsid w:val="009E29A0"/>
    <w:rsid w:val="009E317C"/>
    <w:rsid w:val="009E492F"/>
    <w:rsid w:val="009E4DFB"/>
    <w:rsid w:val="009E5DDE"/>
    <w:rsid w:val="009E6115"/>
    <w:rsid w:val="009E6951"/>
    <w:rsid w:val="009E7047"/>
    <w:rsid w:val="009F2190"/>
    <w:rsid w:val="009F43E7"/>
    <w:rsid w:val="009F4427"/>
    <w:rsid w:val="009F4B59"/>
    <w:rsid w:val="009F5064"/>
    <w:rsid w:val="009F6082"/>
    <w:rsid w:val="009F7565"/>
    <w:rsid w:val="00A01A0A"/>
    <w:rsid w:val="00A01B03"/>
    <w:rsid w:val="00A0293E"/>
    <w:rsid w:val="00A02FBE"/>
    <w:rsid w:val="00A03E10"/>
    <w:rsid w:val="00A06302"/>
    <w:rsid w:val="00A06881"/>
    <w:rsid w:val="00A10D3C"/>
    <w:rsid w:val="00A12F60"/>
    <w:rsid w:val="00A147CC"/>
    <w:rsid w:val="00A14BAE"/>
    <w:rsid w:val="00A14C78"/>
    <w:rsid w:val="00A167CA"/>
    <w:rsid w:val="00A21FD6"/>
    <w:rsid w:val="00A22040"/>
    <w:rsid w:val="00A221C0"/>
    <w:rsid w:val="00A2237B"/>
    <w:rsid w:val="00A23283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6A8"/>
    <w:rsid w:val="00A35AAF"/>
    <w:rsid w:val="00A35BB9"/>
    <w:rsid w:val="00A37D17"/>
    <w:rsid w:val="00A4139E"/>
    <w:rsid w:val="00A43C66"/>
    <w:rsid w:val="00A44954"/>
    <w:rsid w:val="00A45CE9"/>
    <w:rsid w:val="00A45FA1"/>
    <w:rsid w:val="00A46B90"/>
    <w:rsid w:val="00A46BCC"/>
    <w:rsid w:val="00A47BE0"/>
    <w:rsid w:val="00A47F5D"/>
    <w:rsid w:val="00A502BD"/>
    <w:rsid w:val="00A51DFA"/>
    <w:rsid w:val="00A524AE"/>
    <w:rsid w:val="00A52644"/>
    <w:rsid w:val="00A53FB5"/>
    <w:rsid w:val="00A54BF6"/>
    <w:rsid w:val="00A558F2"/>
    <w:rsid w:val="00A56C8F"/>
    <w:rsid w:val="00A56D45"/>
    <w:rsid w:val="00A575D9"/>
    <w:rsid w:val="00A5765E"/>
    <w:rsid w:val="00A6046F"/>
    <w:rsid w:val="00A60502"/>
    <w:rsid w:val="00A60F7B"/>
    <w:rsid w:val="00A62208"/>
    <w:rsid w:val="00A62365"/>
    <w:rsid w:val="00A62400"/>
    <w:rsid w:val="00A625D0"/>
    <w:rsid w:val="00A62855"/>
    <w:rsid w:val="00A62AE8"/>
    <w:rsid w:val="00A62CA9"/>
    <w:rsid w:val="00A63BEA"/>
    <w:rsid w:val="00A64295"/>
    <w:rsid w:val="00A64826"/>
    <w:rsid w:val="00A64DBF"/>
    <w:rsid w:val="00A67D2E"/>
    <w:rsid w:val="00A70956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3B4"/>
    <w:rsid w:val="00A85437"/>
    <w:rsid w:val="00A859DC"/>
    <w:rsid w:val="00A85B5D"/>
    <w:rsid w:val="00A862F9"/>
    <w:rsid w:val="00A8697E"/>
    <w:rsid w:val="00A9106C"/>
    <w:rsid w:val="00A925D1"/>
    <w:rsid w:val="00A97BC0"/>
    <w:rsid w:val="00AA03E5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23BC"/>
    <w:rsid w:val="00AB4144"/>
    <w:rsid w:val="00AB4C1C"/>
    <w:rsid w:val="00AB5CBC"/>
    <w:rsid w:val="00AB614C"/>
    <w:rsid w:val="00AB6E35"/>
    <w:rsid w:val="00AC2205"/>
    <w:rsid w:val="00AC32C7"/>
    <w:rsid w:val="00AC3B8D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0107"/>
    <w:rsid w:val="00B03CBC"/>
    <w:rsid w:val="00B042DE"/>
    <w:rsid w:val="00B046D3"/>
    <w:rsid w:val="00B048DC"/>
    <w:rsid w:val="00B04DDA"/>
    <w:rsid w:val="00B05553"/>
    <w:rsid w:val="00B06646"/>
    <w:rsid w:val="00B06ABF"/>
    <w:rsid w:val="00B06FB6"/>
    <w:rsid w:val="00B137C3"/>
    <w:rsid w:val="00B13BE2"/>
    <w:rsid w:val="00B1425A"/>
    <w:rsid w:val="00B15780"/>
    <w:rsid w:val="00B15A5A"/>
    <w:rsid w:val="00B15BFE"/>
    <w:rsid w:val="00B15ECA"/>
    <w:rsid w:val="00B1612B"/>
    <w:rsid w:val="00B22D32"/>
    <w:rsid w:val="00B232FE"/>
    <w:rsid w:val="00B23AFB"/>
    <w:rsid w:val="00B23F8D"/>
    <w:rsid w:val="00B24234"/>
    <w:rsid w:val="00B25895"/>
    <w:rsid w:val="00B25A20"/>
    <w:rsid w:val="00B25E40"/>
    <w:rsid w:val="00B25EE4"/>
    <w:rsid w:val="00B2751E"/>
    <w:rsid w:val="00B30102"/>
    <w:rsid w:val="00B3098E"/>
    <w:rsid w:val="00B3107C"/>
    <w:rsid w:val="00B31684"/>
    <w:rsid w:val="00B32569"/>
    <w:rsid w:val="00B32ACD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108A"/>
    <w:rsid w:val="00B44D4C"/>
    <w:rsid w:val="00B44EC6"/>
    <w:rsid w:val="00B454A9"/>
    <w:rsid w:val="00B45D87"/>
    <w:rsid w:val="00B47F66"/>
    <w:rsid w:val="00B505A3"/>
    <w:rsid w:val="00B50FC9"/>
    <w:rsid w:val="00B51735"/>
    <w:rsid w:val="00B519CA"/>
    <w:rsid w:val="00B526D8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3EE6"/>
    <w:rsid w:val="00B65108"/>
    <w:rsid w:val="00B66A94"/>
    <w:rsid w:val="00B66B0F"/>
    <w:rsid w:val="00B66C87"/>
    <w:rsid w:val="00B707B1"/>
    <w:rsid w:val="00B70C8B"/>
    <w:rsid w:val="00B70DCE"/>
    <w:rsid w:val="00B71C80"/>
    <w:rsid w:val="00B74145"/>
    <w:rsid w:val="00B746E7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975F9"/>
    <w:rsid w:val="00BA0616"/>
    <w:rsid w:val="00BA08B4"/>
    <w:rsid w:val="00BA08BE"/>
    <w:rsid w:val="00BA1002"/>
    <w:rsid w:val="00BA15AA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3246"/>
    <w:rsid w:val="00BC3BA0"/>
    <w:rsid w:val="00BC3EAD"/>
    <w:rsid w:val="00BC3F9C"/>
    <w:rsid w:val="00BC4292"/>
    <w:rsid w:val="00BC446C"/>
    <w:rsid w:val="00BC5A29"/>
    <w:rsid w:val="00BC663C"/>
    <w:rsid w:val="00BC67EE"/>
    <w:rsid w:val="00BC721B"/>
    <w:rsid w:val="00BC7B4C"/>
    <w:rsid w:val="00BD31BB"/>
    <w:rsid w:val="00BD6121"/>
    <w:rsid w:val="00BD62F3"/>
    <w:rsid w:val="00BD7BEC"/>
    <w:rsid w:val="00BE03C1"/>
    <w:rsid w:val="00BE0ECA"/>
    <w:rsid w:val="00BE1649"/>
    <w:rsid w:val="00BE331E"/>
    <w:rsid w:val="00BE425A"/>
    <w:rsid w:val="00BE52AC"/>
    <w:rsid w:val="00BE54FA"/>
    <w:rsid w:val="00BE5B59"/>
    <w:rsid w:val="00BE6A31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797D"/>
    <w:rsid w:val="00C015DC"/>
    <w:rsid w:val="00C02B12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413D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42C0"/>
    <w:rsid w:val="00C255F1"/>
    <w:rsid w:val="00C263F5"/>
    <w:rsid w:val="00C30553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76D7"/>
    <w:rsid w:val="00C477D4"/>
    <w:rsid w:val="00C50C37"/>
    <w:rsid w:val="00C51A02"/>
    <w:rsid w:val="00C51C8A"/>
    <w:rsid w:val="00C51FC8"/>
    <w:rsid w:val="00C53344"/>
    <w:rsid w:val="00C533D2"/>
    <w:rsid w:val="00C5523A"/>
    <w:rsid w:val="00C55928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D9A"/>
    <w:rsid w:val="00C705B4"/>
    <w:rsid w:val="00C7156B"/>
    <w:rsid w:val="00C7163E"/>
    <w:rsid w:val="00C73554"/>
    <w:rsid w:val="00C74D5D"/>
    <w:rsid w:val="00C75A7F"/>
    <w:rsid w:val="00C767A7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7B16"/>
    <w:rsid w:val="00CA0926"/>
    <w:rsid w:val="00CA1351"/>
    <w:rsid w:val="00CA2143"/>
    <w:rsid w:val="00CA2AFC"/>
    <w:rsid w:val="00CA3145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2289"/>
    <w:rsid w:val="00CC238A"/>
    <w:rsid w:val="00CC38D0"/>
    <w:rsid w:val="00CC48A6"/>
    <w:rsid w:val="00CC4E11"/>
    <w:rsid w:val="00CC5BE1"/>
    <w:rsid w:val="00CC613C"/>
    <w:rsid w:val="00CC6584"/>
    <w:rsid w:val="00CD2760"/>
    <w:rsid w:val="00CD48E5"/>
    <w:rsid w:val="00CD52D7"/>
    <w:rsid w:val="00CD704E"/>
    <w:rsid w:val="00CE00C9"/>
    <w:rsid w:val="00CE133F"/>
    <w:rsid w:val="00CE2268"/>
    <w:rsid w:val="00CE3A03"/>
    <w:rsid w:val="00CE3AD9"/>
    <w:rsid w:val="00CE6AD8"/>
    <w:rsid w:val="00CE77D3"/>
    <w:rsid w:val="00CF00B1"/>
    <w:rsid w:val="00CF175E"/>
    <w:rsid w:val="00CF1A32"/>
    <w:rsid w:val="00CF1C08"/>
    <w:rsid w:val="00CF1D3B"/>
    <w:rsid w:val="00CF2132"/>
    <w:rsid w:val="00CF2960"/>
    <w:rsid w:val="00CF3099"/>
    <w:rsid w:val="00CF540C"/>
    <w:rsid w:val="00CF54FA"/>
    <w:rsid w:val="00CF560C"/>
    <w:rsid w:val="00CF594E"/>
    <w:rsid w:val="00CF7C60"/>
    <w:rsid w:val="00D0081C"/>
    <w:rsid w:val="00D0394C"/>
    <w:rsid w:val="00D043DC"/>
    <w:rsid w:val="00D05FE2"/>
    <w:rsid w:val="00D06115"/>
    <w:rsid w:val="00D07684"/>
    <w:rsid w:val="00D07F4B"/>
    <w:rsid w:val="00D10B41"/>
    <w:rsid w:val="00D11405"/>
    <w:rsid w:val="00D1186B"/>
    <w:rsid w:val="00D11D93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172B9"/>
    <w:rsid w:val="00D17EF1"/>
    <w:rsid w:val="00D2200C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BED"/>
    <w:rsid w:val="00D30F2D"/>
    <w:rsid w:val="00D32803"/>
    <w:rsid w:val="00D3488E"/>
    <w:rsid w:val="00D35473"/>
    <w:rsid w:val="00D37706"/>
    <w:rsid w:val="00D37A4A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4E79"/>
    <w:rsid w:val="00D7555B"/>
    <w:rsid w:val="00D758CC"/>
    <w:rsid w:val="00D80069"/>
    <w:rsid w:val="00D80269"/>
    <w:rsid w:val="00D815C9"/>
    <w:rsid w:val="00D81B98"/>
    <w:rsid w:val="00D81E7D"/>
    <w:rsid w:val="00D825D5"/>
    <w:rsid w:val="00D82BBF"/>
    <w:rsid w:val="00D8361E"/>
    <w:rsid w:val="00D83C9D"/>
    <w:rsid w:val="00D84408"/>
    <w:rsid w:val="00D87152"/>
    <w:rsid w:val="00D875D7"/>
    <w:rsid w:val="00D87AF2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CCC"/>
    <w:rsid w:val="00DB6A08"/>
    <w:rsid w:val="00DB6AB6"/>
    <w:rsid w:val="00DC05A4"/>
    <w:rsid w:val="00DC0A0E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3F06"/>
    <w:rsid w:val="00DF40A9"/>
    <w:rsid w:val="00DF6809"/>
    <w:rsid w:val="00DF6F23"/>
    <w:rsid w:val="00DF70D4"/>
    <w:rsid w:val="00DF746D"/>
    <w:rsid w:val="00DF76B4"/>
    <w:rsid w:val="00DF7D0C"/>
    <w:rsid w:val="00E01B49"/>
    <w:rsid w:val="00E05F0E"/>
    <w:rsid w:val="00E078A9"/>
    <w:rsid w:val="00E146BC"/>
    <w:rsid w:val="00E14D29"/>
    <w:rsid w:val="00E16457"/>
    <w:rsid w:val="00E17C3A"/>
    <w:rsid w:val="00E223C0"/>
    <w:rsid w:val="00E22BB9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3EB4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45D1"/>
    <w:rsid w:val="00E55059"/>
    <w:rsid w:val="00E55D77"/>
    <w:rsid w:val="00E5643F"/>
    <w:rsid w:val="00E5680E"/>
    <w:rsid w:val="00E5787B"/>
    <w:rsid w:val="00E57A0A"/>
    <w:rsid w:val="00E60D17"/>
    <w:rsid w:val="00E6155D"/>
    <w:rsid w:val="00E6269A"/>
    <w:rsid w:val="00E626E4"/>
    <w:rsid w:val="00E632FB"/>
    <w:rsid w:val="00E63629"/>
    <w:rsid w:val="00E65620"/>
    <w:rsid w:val="00E65B11"/>
    <w:rsid w:val="00E66809"/>
    <w:rsid w:val="00E67117"/>
    <w:rsid w:val="00E67FF2"/>
    <w:rsid w:val="00E70C50"/>
    <w:rsid w:val="00E712D1"/>
    <w:rsid w:val="00E717CE"/>
    <w:rsid w:val="00E71D5D"/>
    <w:rsid w:val="00E73863"/>
    <w:rsid w:val="00E74914"/>
    <w:rsid w:val="00E74CCC"/>
    <w:rsid w:val="00E76054"/>
    <w:rsid w:val="00E80EBB"/>
    <w:rsid w:val="00E81F16"/>
    <w:rsid w:val="00E82FDA"/>
    <w:rsid w:val="00E83A53"/>
    <w:rsid w:val="00E83D94"/>
    <w:rsid w:val="00E83E6F"/>
    <w:rsid w:val="00E84B26"/>
    <w:rsid w:val="00E84E39"/>
    <w:rsid w:val="00E86AD6"/>
    <w:rsid w:val="00E92B26"/>
    <w:rsid w:val="00E9343F"/>
    <w:rsid w:val="00E9631C"/>
    <w:rsid w:val="00EA13E0"/>
    <w:rsid w:val="00EA1D73"/>
    <w:rsid w:val="00EA1E3D"/>
    <w:rsid w:val="00EA1FB1"/>
    <w:rsid w:val="00EA2668"/>
    <w:rsid w:val="00EA3844"/>
    <w:rsid w:val="00EA385D"/>
    <w:rsid w:val="00EA4A27"/>
    <w:rsid w:val="00EA4B6C"/>
    <w:rsid w:val="00EA5147"/>
    <w:rsid w:val="00EA7C79"/>
    <w:rsid w:val="00EB0892"/>
    <w:rsid w:val="00EB136D"/>
    <w:rsid w:val="00EB1512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46DC"/>
    <w:rsid w:val="00ED60ED"/>
    <w:rsid w:val="00ED7250"/>
    <w:rsid w:val="00ED7714"/>
    <w:rsid w:val="00EE1EC2"/>
    <w:rsid w:val="00EE25A0"/>
    <w:rsid w:val="00EE3D92"/>
    <w:rsid w:val="00EE3E16"/>
    <w:rsid w:val="00EE4BDF"/>
    <w:rsid w:val="00EE586F"/>
    <w:rsid w:val="00EE6617"/>
    <w:rsid w:val="00EE6FA4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5959"/>
    <w:rsid w:val="00F26AA0"/>
    <w:rsid w:val="00F26E07"/>
    <w:rsid w:val="00F2736B"/>
    <w:rsid w:val="00F27669"/>
    <w:rsid w:val="00F27E1D"/>
    <w:rsid w:val="00F31665"/>
    <w:rsid w:val="00F33633"/>
    <w:rsid w:val="00F34722"/>
    <w:rsid w:val="00F35011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5129C"/>
    <w:rsid w:val="00F52CAB"/>
    <w:rsid w:val="00F53D6B"/>
    <w:rsid w:val="00F56024"/>
    <w:rsid w:val="00F57A93"/>
    <w:rsid w:val="00F57EC5"/>
    <w:rsid w:val="00F60325"/>
    <w:rsid w:val="00F60CB5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18BC"/>
    <w:rsid w:val="00F749D1"/>
    <w:rsid w:val="00F74AE8"/>
    <w:rsid w:val="00F760E2"/>
    <w:rsid w:val="00F76398"/>
    <w:rsid w:val="00F769DE"/>
    <w:rsid w:val="00F7718D"/>
    <w:rsid w:val="00F772B8"/>
    <w:rsid w:val="00F8021B"/>
    <w:rsid w:val="00F802A1"/>
    <w:rsid w:val="00F81A90"/>
    <w:rsid w:val="00F82103"/>
    <w:rsid w:val="00F82F0D"/>
    <w:rsid w:val="00F84046"/>
    <w:rsid w:val="00F85891"/>
    <w:rsid w:val="00F86575"/>
    <w:rsid w:val="00F90AE3"/>
    <w:rsid w:val="00F911DE"/>
    <w:rsid w:val="00F919E7"/>
    <w:rsid w:val="00F9242B"/>
    <w:rsid w:val="00F9249C"/>
    <w:rsid w:val="00F927DA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A02E2"/>
    <w:rsid w:val="00FA052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766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6D94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ABC30-0965-44B7-B49B-A426EA3C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58</Pages>
  <Words>17361</Words>
  <Characters>98959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Арестов</cp:lastModifiedBy>
  <cp:revision>12</cp:revision>
  <cp:lastPrinted>2024-07-15T12:47:00Z</cp:lastPrinted>
  <dcterms:created xsi:type="dcterms:W3CDTF">2024-07-12T14:03:00Z</dcterms:created>
  <dcterms:modified xsi:type="dcterms:W3CDTF">2024-07-15T12:48:00Z</dcterms:modified>
</cp:coreProperties>
</file>