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14" w:rsidRPr="0048466D" w:rsidRDefault="00BB7D14" w:rsidP="00BB7D14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 xml:space="preserve">  В Комиссию по соблюдению требований к служебному поведению муниципальных служащих органов местного самоуправления городского округа Электросталь Московской области и урегулированию конфликта интересов     </w:t>
      </w:r>
    </w:p>
    <w:p w:rsidR="00BB7D14" w:rsidRDefault="00BB7D14" w:rsidP="00BB7D14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66D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B7D14" w:rsidRDefault="00BB7D14" w:rsidP="00BB7D14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7D14" w:rsidRDefault="00BB7D14" w:rsidP="00BB7D14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7D14" w:rsidRPr="0048466D" w:rsidRDefault="00BB7D14" w:rsidP="00BB7D14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7D14" w:rsidRPr="0048466D" w:rsidRDefault="00BB7D14" w:rsidP="00BB7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B7D14" w:rsidRPr="0048466D" w:rsidRDefault="00BB7D14" w:rsidP="00BB7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BB7D14" w:rsidRPr="0048466D" w:rsidRDefault="00BB7D14" w:rsidP="00BB7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</w:t>
      </w:r>
    </w:p>
    <w:p w:rsidR="00BB7D14" w:rsidRPr="0048466D" w:rsidRDefault="00BB7D14" w:rsidP="00BB7D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66D">
        <w:rPr>
          <w:rFonts w:ascii="Times New Roman" w:hAnsi="Times New Roman" w:cs="Times New Roman"/>
          <w:sz w:val="24"/>
          <w:szCs w:val="24"/>
        </w:rPr>
        <w:t>должностных  обязанностей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>,  которая приводит или может привести к конфликту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8466D">
        <w:rPr>
          <w:rFonts w:ascii="Times New Roman" w:hAnsi="Times New Roman" w:cs="Times New Roman"/>
          <w:sz w:val="24"/>
          <w:szCs w:val="24"/>
        </w:rPr>
        <w:t xml:space="preserve">Обстоятельства,   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 xml:space="preserve">  являющиеся    основанием    возникновения    личной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 xml:space="preserve">    Должностные   </w:t>
      </w:r>
      <w:proofErr w:type="gramStart"/>
      <w:r w:rsidRPr="0048466D">
        <w:rPr>
          <w:rFonts w:ascii="Times New Roman" w:hAnsi="Times New Roman" w:cs="Times New Roman"/>
          <w:sz w:val="24"/>
          <w:szCs w:val="24"/>
        </w:rPr>
        <w:t>обязанности,  на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 xml:space="preserve">  исполнение  которых  влияет  или  может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 xml:space="preserve">    Предлагаемые   </w:t>
      </w:r>
      <w:proofErr w:type="gramStart"/>
      <w:r w:rsidRPr="0048466D">
        <w:rPr>
          <w:rFonts w:ascii="Times New Roman" w:hAnsi="Times New Roman" w:cs="Times New Roman"/>
          <w:sz w:val="24"/>
          <w:szCs w:val="24"/>
        </w:rPr>
        <w:t>меры  по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 xml:space="preserve">  предотвращению  или  урегулированию  конфликта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7D14" w:rsidRPr="0048466D" w:rsidRDefault="00BB7D14" w:rsidP="00BB7D14">
      <w:pPr>
        <w:pStyle w:val="ConsPlusNonformat"/>
        <w:ind w:right="4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66D">
        <w:rPr>
          <w:rFonts w:ascii="Times New Roman" w:hAnsi="Times New Roman" w:cs="Times New Roman"/>
          <w:sz w:val="24"/>
          <w:szCs w:val="24"/>
        </w:rPr>
        <w:t>Намереваюсь  (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>не   намереваюсь)   лично  присутствовать  на  заседании Комиссии по соблюдению требований к служебному поведению муниципальных служащих органов местного самоуправления городского округа Электросталь Московской области и урегулированию конфликта интересов     при рассмотрении настоящего уведомления (нужное подчеркнуть).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66D">
        <w:rPr>
          <w:rFonts w:ascii="Times New Roman" w:hAnsi="Times New Roman" w:cs="Times New Roman"/>
          <w:sz w:val="24"/>
          <w:szCs w:val="24"/>
        </w:rPr>
        <w:t>«__» ___________ 20__ г. ___________________________  _____________________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48466D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48466D">
        <w:rPr>
          <w:rFonts w:ascii="Times New Roman" w:hAnsi="Times New Roman" w:cs="Times New Roman"/>
          <w:sz w:val="24"/>
          <w:szCs w:val="24"/>
        </w:rPr>
        <w:t xml:space="preserve">            (расшифровка подписи)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466D">
        <w:rPr>
          <w:rFonts w:ascii="Times New Roman" w:hAnsi="Times New Roman" w:cs="Times New Roman"/>
          <w:sz w:val="24"/>
          <w:szCs w:val="24"/>
        </w:rPr>
        <w:t>направляющего уведомление)</w:t>
      </w:r>
    </w:p>
    <w:p w:rsidR="00BB7D14" w:rsidRPr="0048466D" w:rsidRDefault="00BB7D14" w:rsidP="00BB7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018" w:rsidRDefault="00470018">
      <w:bookmarkStart w:id="0" w:name="_GoBack"/>
      <w:bookmarkEnd w:id="0"/>
    </w:p>
    <w:sectPr w:rsidR="00470018" w:rsidSect="00DE15A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4"/>
    <w:rsid w:val="00246D79"/>
    <w:rsid w:val="00470018"/>
    <w:rsid w:val="00966D36"/>
    <w:rsid w:val="00B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0468-7692-4566-8DA7-CCEB7765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7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Алехина</dc:creator>
  <cp:keywords/>
  <dc:description/>
  <cp:lastModifiedBy>Анна Алехина</cp:lastModifiedBy>
  <cp:revision>1</cp:revision>
  <dcterms:created xsi:type="dcterms:W3CDTF">2023-12-13T09:23:00Z</dcterms:created>
  <dcterms:modified xsi:type="dcterms:W3CDTF">2023-12-13T09:24:00Z</dcterms:modified>
</cp:coreProperties>
</file>