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D05491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D05491">
        <w:rPr>
          <w:b/>
          <w:sz w:val="44"/>
        </w:rPr>
        <w:t>ПОСТАНОВЛЕНИ</w:t>
      </w:r>
      <w:r w:rsidR="00AC4C04" w:rsidRPr="00D05491">
        <w:rPr>
          <w:b/>
          <w:sz w:val="44"/>
        </w:rPr>
        <w:t>Е</w:t>
      </w:r>
    </w:p>
    <w:p w14:paraId="20CBB6F4" w14:textId="77777777" w:rsidR="00AC4C04" w:rsidRPr="00D05491" w:rsidRDefault="00AC4C04" w:rsidP="008855D4">
      <w:pPr>
        <w:ind w:left="-1560" w:right="-567"/>
        <w:jc w:val="center"/>
        <w:rPr>
          <w:b/>
        </w:rPr>
      </w:pPr>
    </w:p>
    <w:p w14:paraId="3987884E" w14:textId="5009FD70" w:rsidR="00E82CE2" w:rsidRDefault="00374390" w:rsidP="00374390">
      <w:pPr>
        <w:tabs>
          <w:tab w:val="left" w:pos="2100"/>
        </w:tabs>
        <w:spacing w:line="240" w:lineRule="exact"/>
        <w:outlineLvl w:val="0"/>
      </w:pPr>
      <w:r>
        <w:tab/>
        <w:t xml:space="preserve">           __________ № __________</w:t>
      </w:r>
    </w:p>
    <w:p w14:paraId="21CD7447" w14:textId="00B79C54" w:rsidR="00981836" w:rsidRPr="00D05491" w:rsidRDefault="00981836" w:rsidP="003F37F6">
      <w:pPr>
        <w:spacing w:line="240" w:lineRule="exact"/>
        <w:outlineLvl w:val="0"/>
      </w:pPr>
    </w:p>
    <w:p w14:paraId="61F27DE4" w14:textId="77777777" w:rsidR="00AC2528" w:rsidRPr="00D05491" w:rsidRDefault="00AC2528" w:rsidP="00C253D6">
      <w:pPr>
        <w:spacing w:line="260" w:lineRule="exact"/>
        <w:outlineLvl w:val="0"/>
        <w:rPr>
          <w:rFonts w:cs="Times New Roman"/>
          <w:bCs/>
        </w:rPr>
      </w:pPr>
    </w:p>
    <w:p w14:paraId="0E965D48" w14:textId="3766E04C" w:rsidR="003F37F6" w:rsidRPr="00C253D6" w:rsidRDefault="003F37F6" w:rsidP="00C253D6">
      <w:pPr>
        <w:spacing w:line="220" w:lineRule="exact"/>
        <w:jc w:val="center"/>
        <w:outlineLvl w:val="0"/>
        <w:rPr>
          <w:rFonts w:cs="Times New Roman"/>
          <w:bCs/>
        </w:rPr>
      </w:pPr>
      <w:bookmarkStart w:id="0" w:name="_GoBack"/>
      <w:r w:rsidRPr="00D05491">
        <w:rPr>
          <w:rFonts w:cs="Times New Roman"/>
          <w:bCs/>
        </w:rPr>
        <w:t>О внесении изменений в муниципальную программу</w:t>
      </w:r>
      <w:r w:rsidR="00C253D6">
        <w:rPr>
          <w:rFonts w:cs="Times New Roman"/>
          <w:bCs/>
        </w:rPr>
        <w:t xml:space="preserve"> </w:t>
      </w:r>
      <w:r w:rsidR="00981836" w:rsidRPr="00D05491">
        <w:rPr>
          <w:rFonts w:cs="Times New Roman"/>
          <w:bCs/>
        </w:rPr>
        <w:t>городского округа Электросталь Московской области</w:t>
      </w:r>
      <w:r w:rsidR="00C253D6">
        <w:rPr>
          <w:rFonts w:cs="Times New Roman"/>
          <w:bCs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  <w:bookmarkEnd w:id="0"/>
    </w:p>
    <w:p w14:paraId="0865DB89" w14:textId="77777777" w:rsidR="00DA52EE" w:rsidRDefault="00DA52EE" w:rsidP="00C253D6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1EF4F864" w14:textId="77777777" w:rsidR="00C253D6" w:rsidRPr="00D05491" w:rsidRDefault="00C253D6" w:rsidP="00C253D6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49D1D926" w14:textId="5FCA236A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1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8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2907B3">
        <w:rPr>
          <w:color w:val="000000" w:themeColor="text1"/>
        </w:rPr>
        <w:t>19</w:t>
      </w:r>
      <w:r w:rsidRPr="00D05491">
        <w:rPr>
          <w:color w:val="000000" w:themeColor="text1"/>
        </w:rPr>
        <w:t>.12.202</w:t>
      </w:r>
      <w:r w:rsidR="002907B3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№ </w:t>
      </w:r>
      <w:r w:rsidR="002907B3">
        <w:rPr>
          <w:color w:val="000000" w:themeColor="text1"/>
        </w:rPr>
        <w:t>401</w:t>
      </w:r>
      <w:r w:rsidRPr="00D05491">
        <w:rPr>
          <w:color w:val="000000" w:themeColor="text1"/>
        </w:rPr>
        <w:t>/</w:t>
      </w:r>
      <w:r w:rsidR="002907B3">
        <w:rPr>
          <w:color w:val="000000" w:themeColor="text1"/>
        </w:rPr>
        <w:t>58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2907B3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год и на плановый период 202</w:t>
      </w:r>
      <w:r w:rsidR="002907B3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и 202</w:t>
      </w:r>
      <w:r w:rsidR="002907B3">
        <w:rPr>
          <w:color w:val="000000" w:themeColor="text1"/>
        </w:rPr>
        <w:t>7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607E1333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  <w:r w:rsidRPr="00D05491">
        <w:rPr>
          <w:color w:val="000000" w:themeColor="text1"/>
        </w:rPr>
        <w:t xml:space="preserve">, </w:t>
      </w:r>
      <w:r w:rsidRPr="00D05491">
        <w:rPr>
          <w:rFonts w:cs="Times New Roman"/>
          <w:color w:val="000000" w:themeColor="text1"/>
        </w:rPr>
        <w:t xml:space="preserve">утвержденную постановлением Администрации городского округа Электросталь Московской области от 14.12.2022 № </w:t>
      </w:r>
      <w:r w:rsidRPr="00137841">
        <w:rPr>
          <w:rFonts w:cs="Times New Roman"/>
          <w:color w:val="000000" w:themeColor="text1"/>
        </w:rPr>
        <w:t>147</w:t>
      </w:r>
      <w:r w:rsidR="00382BE8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="00A83CE1" w:rsidRPr="00137841">
        <w:rPr>
          <w:rFonts w:cs="Times New Roman"/>
          <w:color w:val="000000" w:themeColor="text1"/>
        </w:rPr>
        <w:t xml:space="preserve"> (в</w:t>
      </w:r>
      <w:r w:rsidR="00A83CE1" w:rsidRPr="00B73957">
        <w:rPr>
          <w:rFonts w:cs="Times New Roman"/>
          <w:color w:val="000000" w:themeColor="text1"/>
        </w:rPr>
        <w:t xml:space="preserve">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381427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>, от 25.03.2024 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 от 17.06.2024 № 581/6</w:t>
      </w:r>
      <w:r w:rsidR="006A0116">
        <w:rPr>
          <w:rFonts w:cs="Times New Roman"/>
          <w:color w:val="000000" w:themeColor="text1"/>
        </w:rPr>
        <w:t>, от 10.09.2024 № 1002/9</w:t>
      </w:r>
      <w:r w:rsidR="00FB50ED">
        <w:rPr>
          <w:rFonts w:cs="Times New Roman"/>
          <w:color w:val="000000" w:themeColor="text1"/>
        </w:rPr>
        <w:t>, от 23.12.2024 № 1597/12</w:t>
      </w:r>
      <w:r w:rsidR="00784FB7">
        <w:rPr>
          <w:rFonts w:cs="Times New Roman"/>
          <w:color w:val="000000" w:themeColor="text1"/>
        </w:rPr>
        <w:t>, от 30.01.2025 № 89/1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64C1BC3C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9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1"/>
    <w:p w14:paraId="12890965" w14:textId="77777777" w:rsidR="00981836" w:rsidRPr="00C253D6" w:rsidRDefault="00981836" w:rsidP="00AC2528">
      <w:pPr>
        <w:autoSpaceDE w:val="0"/>
        <w:autoSpaceDN w:val="0"/>
        <w:adjustRightInd w:val="0"/>
        <w:spacing w:line="220" w:lineRule="exact"/>
        <w:jc w:val="both"/>
      </w:pPr>
    </w:p>
    <w:p w14:paraId="2E3A10FA" w14:textId="77777777" w:rsidR="00AC2528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55B537D4" w14:textId="77777777" w:rsidR="00C253D6" w:rsidRDefault="00C253D6" w:rsidP="00AC2528">
      <w:pPr>
        <w:autoSpaceDE w:val="0"/>
        <w:autoSpaceDN w:val="0"/>
        <w:adjustRightInd w:val="0"/>
        <w:spacing w:line="220" w:lineRule="exact"/>
        <w:jc w:val="both"/>
      </w:pPr>
    </w:p>
    <w:p w14:paraId="242BA253" w14:textId="77777777" w:rsidR="00C253D6" w:rsidRPr="00C253D6" w:rsidRDefault="00C253D6" w:rsidP="00AC2528">
      <w:pPr>
        <w:autoSpaceDE w:val="0"/>
        <w:autoSpaceDN w:val="0"/>
        <w:adjustRightInd w:val="0"/>
        <w:spacing w:line="220" w:lineRule="exact"/>
        <w:jc w:val="both"/>
      </w:pPr>
    </w:p>
    <w:p w14:paraId="04AA23E3" w14:textId="77777777" w:rsidR="00AC2528" w:rsidRPr="00C253D6" w:rsidRDefault="00AC2528" w:rsidP="00AC2528">
      <w:pPr>
        <w:autoSpaceDE w:val="0"/>
        <w:autoSpaceDN w:val="0"/>
        <w:adjustRightInd w:val="0"/>
        <w:spacing w:line="220" w:lineRule="exact"/>
        <w:jc w:val="both"/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78304C0D" w14:textId="77777777" w:rsidR="00D05491" w:rsidRDefault="00D05491" w:rsidP="004F0F72">
      <w:pPr>
        <w:rPr>
          <w:sz w:val="22"/>
          <w:szCs w:val="22"/>
        </w:rPr>
      </w:pPr>
    </w:p>
    <w:p w14:paraId="6139ACF8" w14:textId="38FF099E" w:rsidR="00AA77A2" w:rsidRPr="0059519B" w:rsidRDefault="00AA77A2" w:rsidP="00AA77A2">
      <w:pPr>
        <w:jc w:val="both"/>
      </w:pP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10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3669E514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Pr="003C6EB2">
        <w:t>_____</w:t>
      </w:r>
      <w:r w:rsidR="00C05356">
        <w:t>_____</w:t>
      </w:r>
      <w:r w:rsidRPr="003C6EB2">
        <w:t>№ ________</w:t>
      </w:r>
      <w:r w:rsidR="00C05356">
        <w:t>___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494FE9A5" w14:textId="07B4FE90" w:rsidR="00FE1A0D" w:rsidRPr="004D5674" w:rsidRDefault="007D41CE" w:rsidP="00612D7A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 xml:space="preserve">, от 25.03.2024 </w:t>
      </w:r>
    </w:p>
    <w:p w14:paraId="0C630E6C" w14:textId="14E0C6D1" w:rsidR="00A33489" w:rsidRPr="004D5674" w:rsidRDefault="00FE1A0D" w:rsidP="00612D7A">
      <w:pPr>
        <w:widowControl w:val="0"/>
        <w:ind w:left="8505"/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</w:t>
      </w:r>
      <w:r w:rsidR="00DC0FB9" w:rsidRPr="00DC0FB9">
        <w:rPr>
          <w:rFonts w:cs="Times New Roman"/>
          <w:color w:val="000000" w:themeColor="text1"/>
        </w:rPr>
        <w:t xml:space="preserve"> </w:t>
      </w:r>
      <w:r w:rsidR="00DC0FB9">
        <w:rPr>
          <w:rFonts w:cs="Times New Roman"/>
          <w:color w:val="000000" w:themeColor="text1"/>
        </w:rPr>
        <w:t>от 17.06.2024 № 581/6</w:t>
      </w:r>
      <w:r w:rsidR="006A0E04">
        <w:rPr>
          <w:rFonts w:cs="Times New Roman"/>
          <w:color w:val="000000" w:themeColor="text1"/>
        </w:rPr>
        <w:t>, от</w:t>
      </w:r>
      <w:r w:rsidR="00612D7A">
        <w:rPr>
          <w:rFonts w:cs="Times New Roman"/>
          <w:color w:val="000000" w:themeColor="text1"/>
        </w:rPr>
        <w:t xml:space="preserve">                   </w:t>
      </w:r>
      <w:r w:rsidR="006A0E04">
        <w:rPr>
          <w:rFonts w:cs="Times New Roman"/>
          <w:color w:val="000000" w:themeColor="text1"/>
        </w:rPr>
        <w:t>10.09.2024 № 1002/9</w:t>
      </w:r>
      <w:r w:rsidR="006F2E7F">
        <w:rPr>
          <w:rFonts w:cs="Times New Roman"/>
          <w:color w:val="000000" w:themeColor="text1"/>
        </w:rPr>
        <w:t>,</w:t>
      </w:r>
      <w:r w:rsidR="006F2E7F" w:rsidRPr="006F2E7F">
        <w:rPr>
          <w:rFonts w:cs="Times New Roman"/>
          <w:color w:val="000000" w:themeColor="text1"/>
        </w:rPr>
        <w:t xml:space="preserve"> </w:t>
      </w:r>
      <w:r w:rsidR="006F2E7F">
        <w:rPr>
          <w:rFonts w:cs="Times New Roman"/>
          <w:color w:val="000000" w:themeColor="text1"/>
        </w:rPr>
        <w:t>от 23.12.2024 № 1597/12</w:t>
      </w:r>
      <w:r w:rsidR="00784FB7">
        <w:rPr>
          <w:rFonts w:cs="Times New Roman"/>
          <w:color w:val="000000" w:themeColor="text1"/>
        </w:rPr>
        <w:t>, от 30.01.2025 № 89/1</w:t>
      </w:r>
      <w:r>
        <w:rPr>
          <w:rFonts w:cs="Times New Roman"/>
          <w:color w:val="000000" w:themeColor="text1"/>
        </w:rPr>
        <w:t xml:space="preserve">)           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D05491" w:rsidRDefault="00F64BEB" w:rsidP="00F64BEB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11AD6828" w14:textId="77777777" w:rsidR="00F64BEB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4B50A9" w:rsidRDefault="00F64BEB" w:rsidP="00F64BEB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272C782F" w14:textId="77777777" w:rsidR="00F64BEB" w:rsidRPr="004B50A9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4B50A9" w14:paraId="7F6AAD50" w14:textId="77777777" w:rsidTr="006F79CB">
        <w:tc>
          <w:tcPr>
            <w:tcW w:w="5732" w:type="dxa"/>
          </w:tcPr>
          <w:p w14:paraId="700B7784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F64BEB" w:rsidRPr="004B50A9" w14:paraId="511E963F" w14:textId="77777777" w:rsidTr="006F79CB">
        <w:tc>
          <w:tcPr>
            <w:tcW w:w="5732" w:type="dxa"/>
          </w:tcPr>
          <w:p w14:paraId="3A87C7F2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4B50A9" w14:paraId="2290D5FB" w14:textId="77777777" w:rsidTr="006F79CB">
        <w:tc>
          <w:tcPr>
            <w:tcW w:w="5732" w:type="dxa"/>
          </w:tcPr>
          <w:p w14:paraId="1D76D039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комфортного проживания и обеспеченности населения городского округа Электросталь Московской области объектами социального </w:t>
            </w: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</w:tr>
      <w:tr w:rsidR="00F64BEB" w:rsidRPr="00D05491" w14:paraId="3E60EDBC" w14:textId="77777777" w:rsidTr="006F79CB">
        <w:tc>
          <w:tcPr>
            <w:tcW w:w="5732" w:type="dxa"/>
          </w:tcPr>
          <w:p w14:paraId="296DCB96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D05491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64BEB" w:rsidRPr="00D05491" w14:paraId="2E07B779" w14:textId="77777777" w:rsidTr="006F79CB">
        <w:tc>
          <w:tcPr>
            <w:tcW w:w="5732" w:type="dxa"/>
          </w:tcPr>
          <w:p w14:paraId="278D2223" w14:textId="77777777" w:rsidR="00F64BEB" w:rsidRPr="00A636B2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«</w:t>
            </w:r>
            <w:r w:rsidRPr="00F64465">
              <w:rPr>
                <w:rFonts w:cs="Times New Roman"/>
              </w:rPr>
              <w:t xml:space="preserve">Строительство (реконструкция), </w:t>
            </w:r>
            <w:r w:rsidRPr="00FD6A57">
              <w:rPr>
                <w:rFonts w:cs="Times New Roman"/>
              </w:rPr>
              <w:t>капитальный ремонт объектов</w:t>
            </w:r>
            <w:r w:rsidRPr="00F64465">
              <w:rPr>
                <w:rFonts w:cs="Times New Roman"/>
              </w:rPr>
              <w:t xml:space="preserve"> образования</w:t>
            </w:r>
            <w:r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D05491" w14:paraId="01A0D920" w14:textId="77777777" w:rsidTr="006F79CB">
        <w:tc>
          <w:tcPr>
            <w:tcW w:w="5732" w:type="dxa"/>
          </w:tcPr>
          <w:p w14:paraId="791655E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7777777" w:rsidR="00F64BEB" w:rsidRPr="004B50A9" w:rsidRDefault="00F64BEB" w:rsidP="006F79CB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F64BEB" w:rsidRPr="00D05491" w14:paraId="5F3E2A15" w14:textId="77777777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D05491">
              <w:rPr>
                <w:rFonts w:cs="Times New Roman"/>
              </w:rPr>
              <w:t>тыс.рублей</w:t>
            </w:r>
            <w:proofErr w:type="spellEnd"/>
            <w:r w:rsidRPr="00D05491">
              <w:rPr>
                <w:rFonts w:cs="Times New Roman"/>
              </w:rPr>
              <w:t>):</w:t>
            </w:r>
          </w:p>
        </w:tc>
        <w:tc>
          <w:tcPr>
            <w:tcW w:w="1634" w:type="dxa"/>
          </w:tcPr>
          <w:p w14:paraId="756C7625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CE3D64" w:rsidRPr="00D05491" w14:paraId="4CF83A7D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CE3D64" w:rsidRPr="00D05491" w:rsidRDefault="00CE3D64" w:rsidP="00CE3D64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746C8B5C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87 235,60</w:t>
            </w:r>
          </w:p>
        </w:tc>
        <w:tc>
          <w:tcPr>
            <w:tcW w:w="1417" w:type="dxa"/>
            <w:vAlign w:val="center"/>
          </w:tcPr>
          <w:p w14:paraId="386DCAD4" w14:textId="2AC81F54" w:rsidR="00CE3D64" w:rsidRPr="00CE3D64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2CBFE37E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63 600,24</w:t>
            </w:r>
          </w:p>
        </w:tc>
        <w:tc>
          <w:tcPr>
            <w:tcW w:w="1417" w:type="dxa"/>
            <w:vAlign w:val="center"/>
          </w:tcPr>
          <w:p w14:paraId="2AAE546F" w14:textId="515DB45E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23 635,36</w:t>
            </w:r>
          </w:p>
        </w:tc>
        <w:tc>
          <w:tcPr>
            <w:tcW w:w="1418" w:type="dxa"/>
            <w:vAlign w:val="center"/>
          </w:tcPr>
          <w:p w14:paraId="7CE9E45D" w14:textId="1834EC56" w:rsidR="00CE3D64" w:rsidRPr="008A433A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6A4A0E71" w:rsidR="00CE3D64" w:rsidRPr="008A433A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</w:tr>
      <w:tr w:rsidR="00CE3D64" w:rsidRPr="00D05491" w14:paraId="1EA82296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CE3D64" w:rsidRPr="00D05491" w:rsidRDefault="00CE3D64" w:rsidP="00CE3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514A92CE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382 697,89</w:t>
            </w:r>
          </w:p>
        </w:tc>
        <w:tc>
          <w:tcPr>
            <w:tcW w:w="1417" w:type="dxa"/>
            <w:vAlign w:val="center"/>
          </w:tcPr>
          <w:p w14:paraId="37C24DCD" w14:textId="4602C047" w:rsidR="00CE3D64" w:rsidRPr="00CE3D64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31A264D0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169 979,61</w:t>
            </w:r>
          </w:p>
        </w:tc>
        <w:tc>
          <w:tcPr>
            <w:tcW w:w="1417" w:type="dxa"/>
            <w:vAlign w:val="center"/>
          </w:tcPr>
          <w:p w14:paraId="1EDDCF4A" w14:textId="7BFB8CC6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212 718,28</w:t>
            </w:r>
          </w:p>
        </w:tc>
        <w:tc>
          <w:tcPr>
            <w:tcW w:w="1418" w:type="dxa"/>
            <w:vAlign w:val="center"/>
          </w:tcPr>
          <w:p w14:paraId="3E660800" w14:textId="494F76C8" w:rsidR="00CE3D64" w:rsidRPr="008A433A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18A3A694" w:rsidR="00CE3D64" w:rsidRPr="008A433A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</w:tr>
      <w:tr w:rsidR="00CE3D64" w:rsidRPr="00D05491" w14:paraId="0021955F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CE3D64" w:rsidRPr="00D05491" w:rsidRDefault="00CE3D64" w:rsidP="00CE3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536D0149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469 933,48</w:t>
            </w:r>
          </w:p>
        </w:tc>
        <w:tc>
          <w:tcPr>
            <w:tcW w:w="1417" w:type="dxa"/>
            <w:vAlign w:val="center"/>
          </w:tcPr>
          <w:p w14:paraId="2F5E99C8" w14:textId="353E7863" w:rsidR="00CE3D64" w:rsidRPr="00CE3D64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028E15E5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233 579,85</w:t>
            </w:r>
          </w:p>
        </w:tc>
        <w:tc>
          <w:tcPr>
            <w:tcW w:w="1417" w:type="dxa"/>
            <w:vAlign w:val="center"/>
          </w:tcPr>
          <w:p w14:paraId="04D01C68" w14:textId="0752A944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236 353,64</w:t>
            </w:r>
          </w:p>
        </w:tc>
        <w:tc>
          <w:tcPr>
            <w:tcW w:w="1418" w:type="dxa"/>
            <w:vAlign w:val="center"/>
          </w:tcPr>
          <w:p w14:paraId="3EDE757B" w14:textId="45D303A3" w:rsidR="00CE3D64" w:rsidRPr="008A433A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5AB45D7D" w:rsidR="00CE3D64" w:rsidRPr="008A433A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1E06C6D" w:rsidR="003133DF" w:rsidRDefault="003133DF" w:rsidP="00200B09">
      <w:pPr>
        <w:jc w:val="center"/>
        <w:rPr>
          <w:rFonts w:cs="Times New Roman"/>
        </w:rPr>
      </w:pPr>
    </w:p>
    <w:p w14:paraId="49AC971F" w14:textId="7D2E4E1C" w:rsidR="0001433B" w:rsidRDefault="0001433B" w:rsidP="00200B09">
      <w:pPr>
        <w:jc w:val="center"/>
        <w:rPr>
          <w:rFonts w:cs="Times New Roman"/>
        </w:rPr>
      </w:pPr>
    </w:p>
    <w:p w14:paraId="74777DCE" w14:textId="27224EEF" w:rsidR="0001433B" w:rsidRDefault="0001433B" w:rsidP="00200B09">
      <w:pPr>
        <w:jc w:val="center"/>
        <w:rPr>
          <w:rFonts w:cs="Times New Roman"/>
        </w:rPr>
      </w:pPr>
    </w:p>
    <w:p w14:paraId="6A3AED7B" w14:textId="09146155" w:rsidR="0001433B" w:rsidRDefault="0001433B" w:rsidP="00200B09">
      <w:pPr>
        <w:jc w:val="center"/>
        <w:rPr>
          <w:rFonts w:cs="Times New Roman"/>
        </w:rPr>
      </w:pPr>
    </w:p>
    <w:p w14:paraId="05CCA2FF" w14:textId="3754839B" w:rsidR="003133DF" w:rsidRDefault="003133DF" w:rsidP="00A738D9">
      <w:pPr>
        <w:rPr>
          <w:rFonts w:cs="Times New Roman"/>
        </w:rPr>
      </w:pPr>
    </w:p>
    <w:p w14:paraId="4049AEAB" w14:textId="77777777" w:rsidR="00F41D6E" w:rsidRDefault="00F41D6E" w:rsidP="00A738D9">
      <w:pPr>
        <w:rPr>
          <w:rFonts w:cs="Times New Roman"/>
        </w:rPr>
      </w:pPr>
    </w:p>
    <w:p w14:paraId="63665B60" w14:textId="77777777" w:rsidR="00A738D9" w:rsidRDefault="00A738D9" w:rsidP="00A738D9">
      <w:pPr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485DBF5E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</w:rPr>
        <w:t>2</w:t>
      </w:r>
      <w:r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4F83553C" w14:textId="77777777" w:rsidR="00633A26" w:rsidRPr="00D05491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</w:t>
      </w:r>
      <w:proofErr w:type="spellStart"/>
      <w:r w:rsidRPr="00D05491">
        <w:rPr>
          <w:rFonts w:cs="Times New Roman"/>
        </w:rPr>
        <w:t>энергоэффективных</w:t>
      </w:r>
      <w:proofErr w:type="spellEnd"/>
      <w:r w:rsidRPr="00D05491">
        <w:rPr>
          <w:rFonts w:cs="Times New Roman"/>
        </w:rPr>
        <w:t xml:space="preserve"> материалов.</w:t>
      </w:r>
    </w:p>
    <w:p w14:paraId="220BE8B4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</w:t>
      </w:r>
      <w:proofErr w:type="spellStart"/>
      <w:r w:rsidRPr="00D05491">
        <w:rPr>
          <w:rFonts w:cs="Times New Roman"/>
        </w:rPr>
        <w:t>Ялагина</w:t>
      </w:r>
      <w:proofErr w:type="spellEnd"/>
      <w:r w:rsidRPr="00D05491">
        <w:rPr>
          <w:rFonts w:cs="Times New Roman"/>
        </w:rPr>
        <w:t xml:space="preserve">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>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Default="00633A26" w:rsidP="00633A26">
      <w:pPr>
        <w:rPr>
          <w:rFonts w:cs="Times New Roman"/>
          <w:b/>
        </w:rPr>
      </w:pPr>
    </w:p>
    <w:p w14:paraId="5F947C9D" w14:textId="77777777" w:rsidR="00633A26" w:rsidRDefault="00633A26" w:rsidP="00633A26">
      <w:pPr>
        <w:rPr>
          <w:rFonts w:cs="Times New Roman"/>
          <w:b/>
        </w:rPr>
      </w:pP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Default="00345CEA" w:rsidP="00633A26">
      <w:pPr>
        <w:rPr>
          <w:rFonts w:cs="Times New Roman"/>
          <w:bCs/>
        </w:rPr>
      </w:pPr>
    </w:p>
    <w:p w14:paraId="0BF6964D" w14:textId="77777777" w:rsidR="00633A26" w:rsidRDefault="00633A26" w:rsidP="00633A26">
      <w:pPr>
        <w:rPr>
          <w:rFonts w:cs="Times New Roman"/>
          <w:bCs/>
        </w:rPr>
      </w:pPr>
    </w:p>
    <w:p w14:paraId="749ACBD3" w14:textId="68CC6EB4" w:rsidR="00345CEA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Default="00345CEA" w:rsidP="00200B09">
      <w:pPr>
        <w:jc w:val="center"/>
        <w:rPr>
          <w:rFonts w:cs="Times New Roman"/>
          <w:bCs/>
        </w:rPr>
      </w:pPr>
    </w:p>
    <w:p w14:paraId="5CC56E30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  <w:bCs/>
        </w:rPr>
        <w:lastRenderedPageBreak/>
        <w:t>3</w:t>
      </w:r>
      <w:r w:rsidRPr="00D05491">
        <w:rPr>
          <w:rFonts w:cs="Times New Roman"/>
          <w:bCs/>
        </w:rPr>
        <w:t>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1D20FC2F" w14:textId="77777777" w:rsidR="00633A26" w:rsidRPr="00D05491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FB6BC6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1559"/>
        <w:gridCol w:w="1134"/>
        <w:gridCol w:w="992"/>
        <w:gridCol w:w="993"/>
        <w:gridCol w:w="850"/>
        <w:gridCol w:w="851"/>
        <w:gridCol w:w="992"/>
        <w:gridCol w:w="850"/>
        <w:gridCol w:w="851"/>
        <w:gridCol w:w="850"/>
        <w:gridCol w:w="851"/>
        <w:gridCol w:w="1559"/>
      </w:tblGrid>
      <w:tr w:rsidR="00B17716" w:rsidRPr="000C11C2" w14:paraId="63F59714" w14:textId="77777777" w:rsidTr="00B17716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7F2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3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A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E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9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(</w:t>
            </w:r>
            <w:proofErr w:type="gramEnd"/>
            <w:r w:rsidRPr="00690906">
              <w:rPr>
                <w:rFonts w:cs="Times New Roman"/>
                <w:color w:val="000000"/>
                <w:sz w:val="16"/>
                <w:szCs w:val="16"/>
              </w:rPr>
              <w:t>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3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0E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0C11C2" w:rsidRPr="000C11C2" w14:paraId="6B6D97C6" w14:textId="77777777" w:rsidTr="00B17716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752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44B3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DB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76D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D2C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5C0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77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C27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8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0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9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65406FCE" w14:textId="77777777" w:rsidTr="00B1771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D0E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21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E7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29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B3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EB6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7B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8701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C1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0A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C3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144EC7" w:rsidRPr="000C11C2" w14:paraId="646D25C5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E2346" w14:textId="77777777" w:rsidR="00144EC7" w:rsidRPr="00690906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C34C8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Основное мероприятие 07</w:t>
            </w: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1BC58" w14:textId="06682C15" w:rsidR="00144EC7" w:rsidRPr="00690906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  <w:r w:rsidRPr="000C11C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DB8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0" w14:textId="1884BA13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469 933,48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673E6" w14:textId="42EBB715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42A" w14:textId="68F36AE7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8F48" w14:textId="3D382DB2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6B2" w14:textId="661C9ADE" w:rsidR="00144EC7" w:rsidRPr="007F1CB1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D3" w14:textId="08DF1F02" w:rsidR="00144EC7" w:rsidRPr="007F1CB1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B687" w14:textId="77777777" w:rsidR="00144EC7" w:rsidRPr="00690906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144EC7" w:rsidRPr="000C11C2" w14:paraId="578AE0B8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068" w14:textId="77777777" w:rsidR="00144EC7" w:rsidRPr="00690906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774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F687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DA3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C" w14:textId="7318F084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87 235,60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54A" w14:textId="2A39763F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F967" w14:textId="5D28E85F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9CBF" w14:textId="6CD18F61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1D81" w14:textId="15C61781" w:rsidR="00144EC7" w:rsidRPr="007F1CB1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BE111" w14:textId="3BBFA09E" w:rsidR="00144EC7" w:rsidRPr="007F1CB1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EC0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4EC7" w:rsidRPr="000C11C2" w14:paraId="20C7A2E7" w14:textId="77777777" w:rsidTr="00B17716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BF0" w14:textId="77777777" w:rsidR="00144EC7" w:rsidRPr="00690906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688A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5260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D0FD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8E0" w14:textId="5E57FD6C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5A06" w14:textId="13098F76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3BC" w14:textId="2AAF980A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815F" w14:textId="1AEA56F3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C677" w14:textId="5AC2C6C8" w:rsidR="00144EC7" w:rsidRPr="007F1CB1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BC2D5" w14:textId="1EA2120D" w:rsidR="00144EC7" w:rsidRPr="007F1CB1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08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35CB" w:rsidRPr="000C11C2" w14:paraId="3F0B060B" w14:textId="77777777" w:rsidTr="00B17716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4326" w14:textId="77777777" w:rsidR="00C635CB" w:rsidRPr="00690906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CA5F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07.01.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54F83" w14:textId="791BA15F" w:rsidR="00C635CB" w:rsidRPr="00690906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  <w:r w:rsidRPr="000C11C2">
              <w:rPr>
                <w:rFonts w:cs="Times New Roman"/>
                <w:color w:val="000000"/>
                <w:sz w:val="16"/>
                <w:szCs w:val="16"/>
              </w:rPr>
              <w:t>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CDB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20" w14:textId="7D517067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410 642,67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9F25" w14:textId="411B2DF1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2A7" w14:textId="004A5316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176 899,64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F661" w14:textId="5387DC81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233 743,04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EDC" w14:textId="43991F01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624" w14:textId="1A9CAE14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3059C" w14:textId="77777777" w:rsidR="00C635CB" w:rsidRPr="00690906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C635CB" w:rsidRPr="000C11C2" w14:paraId="0B151682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B4" w14:textId="77777777" w:rsidR="00C635CB" w:rsidRPr="00690906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1BB6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EE5B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FB6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D1D" w14:textId="27D1F20D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81 306,52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5CCC4" w14:textId="7023C853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3CC4" w14:textId="63F8436F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57 932,22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0292" w14:textId="1C0A479C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23 374,30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6CF0" w14:textId="684BC7D3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FB1F" w14:textId="658C8765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961F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635CB" w:rsidRPr="000C11C2" w14:paraId="67DDB8D5" w14:textId="77777777" w:rsidTr="00B17716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1FD1" w14:textId="77777777" w:rsidR="00C635CB" w:rsidRPr="00690906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D4E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501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83E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30" w14:textId="54BF6403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593BE" w14:textId="59FF4C4C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6C2" w14:textId="66ED26E7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118 967,42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718C" w14:textId="46F10E09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210 368,74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DA94" w14:textId="27DB638B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74DFC" w14:textId="141D6177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DCF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3F8B7C6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AAC8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C9313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единиц.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B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663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8A75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BB5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5B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1B74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3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19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E9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0CB15DC5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ED84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A6DC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1D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E5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3B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932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BB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D3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EE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2C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B7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A6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B1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7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0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0D24037" w14:textId="77777777" w:rsidTr="00FD03B1">
        <w:trPr>
          <w:trHeight w:val="1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BA3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211E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8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7C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5E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13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1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F1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76B" w14:textId="130E1133" w:rsidR="00690906" w:rsidRPr="00690906" w:rsidRDefault="009549E8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5F4" w14:textId="00B70AE8" w:rsidR="00690906" w:rsidRPr="00690906" w:rsidRDefault="009549E8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28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4EB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C68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4B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81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D7B50BE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63C40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2148E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07.02.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5E7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43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659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640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5F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EF0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9B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2A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09F4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Управление </w:t>
            </w:r>
            <w:proofErr w:type="gramStart"/>
            <w:r w:rsidRPr="00690906">
              <w:rPr>
                <w:rFonts w:cs="Times New Roman"/>
                <w:color w:val="000000"/>
                <w:sz w:val="16"/>
                <w:szCs w:val="16"/>
              </w:rPr>
              <w:t>образования,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МОУ</w:t>
            </w:r>
            <w:proofErr w:type="gramEnd"/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«СОШ № 1»</w:t>
            </w:r>
          </w:p>
        </w:tc>
      </w:tr>
      <w:tr w:rsidR="000C11C2" w:rsidRPr="000C11C2" w14:paraId="37CCFFA5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5CB9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D49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6A5C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14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3D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594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2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18E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EADD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BD7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C2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B4EB3FC" w14:textId="77777777" w:rsidTr="00F807A6">
        <w:trPr>
          <w:trHeight w:val="10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3C1A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7F2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962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E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B2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1A8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CB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D595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B3E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69F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B43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52D28B18" w14:textId="77777777" w:rsidTr="00B17716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B1E0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3A45C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9E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E0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6F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CE3D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A1B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CCB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D424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69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58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BD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0E82A0F6" w14:textId="77777777" w:rsidTr="00B17716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F873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57BB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F7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A5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B8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C5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0E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04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C9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5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9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CE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6C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34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66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4E64C63" w14:textId="77777777" w:rsidTr="00B17716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B44A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5A32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7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92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A0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2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47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99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F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0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9B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72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D4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5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DA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D657D9" w:rsidRPr="000C11C2" w14:paraId="55AB2180" w14:textId="77777777" w:rsidTr="00B17716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2A17" w14:textId="77777777" w:rsidR="00D657D9" w:rsidRPr="00690906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469B5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07.03.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804D2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B60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7FD4" w14:textId="62219FF7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20 931,41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CED1" w14:textId="66186D34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9DB" w14:textId="0B754942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20 931,41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FFE8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01A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11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64B80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D657D9" w:rsidRPr="000C11C2" w14:paraId="39728B3E" w14:textId="77777777" w:rsidTr="00B17716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0797" w14:textId="77777777" w:rsidR="00D657D9" w:rsidRPr="00690906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E865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61E7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76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8AB" w14:textId="59C99F09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2 093,14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BA2" w14:textId="07764B16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294" w14:textId="76810DD5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2 093,14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919B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8B8FB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E93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BA1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D657D9" w:rsidRPr="000C11C2" w14:paraId="45FF5602" w14:textId="77777777" w:rsidTr="00B17716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57F" w14:textId="77777777" w:rsidR="00D657D9" w:rsidRPr="00690906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3063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F432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EC6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F41" w14:textId="27405C89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18 838,27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B74B1" w14:textId="63E24E0F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6FE" w14:textId="60F96B42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18 838,27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1410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271F8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B0DDD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7CC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49CF948C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FF4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ACCB2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F4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8F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3F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8E56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09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E6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24D3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99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1D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DF07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113E9DEE" w14:textId="77777777" w:rsidTr="00B17716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E0F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F11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BF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4D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77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A1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BAA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FE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DE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7F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94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35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00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3A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9B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16D0253" w14:textId="77777777" w:rsidTr="00B17716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045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025F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F0A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C3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08D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1E6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1D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12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B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47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1E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ABB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32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60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F8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A2C" w:rsidRPr="000C11C2" w14:paraId="7C7AC7B9" w14:textId="77777777" w:rsidTr="00B17716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ED5AF" w14:textId="77777777" w:rsidR="00FF7A2C" w:rsidRPr="00690906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88DF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07.04.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A057" w14:textId="6A87D48A" w:rsidR="00FF7A2C" w:rsidRPr="00690906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  <w:r>
              <w:rPr>
                <w:rFonts w:cs="Times New Roman"/>
                <w:color w:val="000000"/>
                <w:sz w:val="16"/>
                <w:szCs w:val="16"/>
              </w:rPr>
              <w:t>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E77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24D" w14:textId="065B2F5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12 359,40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399FF" w14:textId="28A54611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40D" w14:textId="5DAF17FE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9 748,80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6D73" w14:textId="065E7F9C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2 610,60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FBE" w14:textId="55099646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322" w14:textId="2A5C19C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6814A" w14:textId="77777777" w:rsidR="00FF7A2C" w:rsidRPr="00690906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FF7A2C" w:rsidRPr="000C11C2" w14:paraId="5C7AF161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E3A" w14:textId="77777777" w:rsidR="00FF7A2C" w:rsidRPr="00690906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106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77BB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7FE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29" w14:textId="32EB348C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1 235,94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11B1" w14:textId="66D449E3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0A0" w14:textId="6314BA6A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974,88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FCE34" w14:textId="170A7E02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261,06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65D96" w14:textId="34FF4B5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FBEA" w14:textId="54EBD966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113B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A2C" w:rsidRPr="000C11C2" w14:paraId="49AAC1E3" w14:textId="77777777" w:rsidTr="00B17716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445" w14:textId="77777777" w:rsidR="00FF7A2C" w:rsidRPr="00690906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9B2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A9B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717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4B79" w14:textId="55E411B5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11 123,46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AAF" w14:textId="669C6E21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195" w14:textId="3A93313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8 773,92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64A0" w14:textId="49B0ACF6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2 349,54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F45F1" w14:textId="7E966C2D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ACCBF" w14:textId="66F6B258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9CF2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C13F906" w14:textId="77777777" w:rsidTr="00B17716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F05D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E03E3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F1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68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78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BBF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C4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7C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44C1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3E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3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7325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7B87106A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097C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BDA0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C6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6D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B2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981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392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B7C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F1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CF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10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CE2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06A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852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27F40145" w14:textId="77777777" w:rsidTr="00FD03B1">
        <w:trPr>
          <w:trHeight w:val="2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BE41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6DF2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C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24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5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69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674" w14:textId="6C351FD0" w:rsidR="00690906" w:rsidRPr="00690906" w:rsidRDefault="00FD4AC0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A6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314" w14:textId="313537E3" w:rsidR="00690906" w:rsidRPr="00690906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D4A" w14:textId="6653AD0C" w:rsidR="00690906" w:rsidRPr="00690906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6B7" w14:textId="519589BC" w:rsidR="00690906" w:rsidRPr="00690906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DF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7A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65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675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40F1A" w:rsidRPr="000C11C2" w14:paraId="247510A6" w14:textId="77777777" w:rsidTr="00B86C3F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824A" w14:textId="77777777" w:rsidR="00C40F1A" w:rsidRPr="00690906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04300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722FA" w14:textId="77777777" w:rsidR="00C40F1A" w:rsidRPr="00690906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B1B5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1AE9" w14:textId="0AFFAD7E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469 933,48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3249" w14:textId="1CDACDCC" w:rsidR="00C40F1A" w:rsidRPr="00C40F1A" w:rsidRDefault="00C40F1A" w:rsidP="00C40F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40F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F5" w14:textId="0C345B89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B682" w14:textId="074BF805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07D" w14:textId="680178FA" w:rsidR="00C40F1A" w:rsidRPr="003F0463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4EB" w14:textId="3CD57881" w:rsidR="00C40F1A" w:rsidRPr="003F0463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1DD56" w14:textId="77777777" w:rsidR="00C40F1A" w:rsidRPr="00690906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40F1A" w:rsidRPr="000C11C2" w14:paraId="20B13B5A" w14:textId="77777777" w:rsidTr="00B86C3F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7311" w14:textId="77777777" w:rsidR="00C40F1A" w:rsidRPr="00690906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26F3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EE9A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57DE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C41" w14:textId="444F4A80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87 235,60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8612" w14:textId="17404F42" w:rsidR="00C40F1A" w:rsidRPr="00C40F1A" w:rsidRDefault="00C40F1A" w:rsidP="00C40F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40F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64A" w14:textId="79183B1D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E134" w14:textId="7C9D778D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43D6" w14:textId="40F763F3" w:rsidR="00C40F1A" w:rsidRPr="003F0463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F2836" w14:textId="4F266249" w:rsidR="00C40F1A" w:rsidRPr="003F0463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4D52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0F1A" w:rsidRPr="000C11C2" w14:paraId="1A956416" w14:textId="77777777" w:rsidTr="00B86C3F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A923" w14:textId="77777777" w:rsidR="00C40F1A" w:rsidRPr="00690906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74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05E1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26E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9B1" w14:textId="656E5B61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634D" w14:textId="09AB36DC" w:rsidR="00C40F1A" w:rsidRPr="00C40F1A" w:rsidRDefault="00C40F1A" w:rsidP="00C40F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40F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2A" w14:textId="0A7A7E91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86A8" w14:textId="3E3B2C6B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CC1A" w14:textId="3E6A87F2" w:rsidR="00C40F1A" w:rsidRPr="003F0463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C40E" w14:textId="2811151B" w:rsidR="00C40F1A" w:rsidRPr="003F0463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949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0906" w:rsidRPr="00690906" w14:paraId="19C1E7E9" w14:textId="77777777" w:rsidTr="00B17716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D2A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CC2F22" w:rsidRPr="000C11C2" w14:paraId="6096034F" w14:textId="77777777" w:rsidTr="00CC2F2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8EAA" w14:textId="77777777" w:rsidR="00CC2F22" w:rsidRPr="00690906" w:rsidRDefault="00CC2F22" w:rsidP="00CC2F22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FF25D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B520" w14:textId="77777777" w:rsidR="00CC2F22" w:rsidRPr="00690906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036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B4F" w14:textId="4020B535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443 933,48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101C7" w14:textId="11B06AA9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7B3" w14:textId="57B86160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207 579,85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FA43" w14:textId="6124A74F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5F5" w14:textId="04E86A81" w:rsidR="00CC2F22" w:rsidRPr="0050148C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BFF" w14:textId="3F000DE3" w:rsidR="00CC2F22" w:rsidRPr="0050148C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002" w14:textId="77777777" w:rsidR="00CC2F22" w:rsidRPr="00690906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C2F22" w:rsidRPr="000C11C2" w14:paraId="5DAF1822" w14:textId="77777777" w:rsidTr="00CC2F22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B95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03D2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7053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C51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A28" w14:textId="0E95C8EA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84 635,60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8E9A" w14:textId="55C7A0B4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D57" w14:textId="00F79F5B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61 000,24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52D0" w14:textId="0D573033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18" w14:textId="0DEC8157" w:rsidR="00CC2F22" w:rsidRPr="0050148C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E517" w14:textId="0DE48F20" w:rsidR="00CC2F22" w:rsidRPr="0050148C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6B10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2F22" w:rsidRPr="000C11C2" w14:paraId="7B8874E4" w14:textId="77777777" w:rsidTr="00CC2F22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998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C82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0B38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4F0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CC0" w14:textId="2042CA92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359 297,89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A691E" w14:textId="7320ED47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5CC" w14:textId="78533C79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146 579,61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DB0B" w14:textId="42096F9D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6DC" w14:textId="2C18CC1C" w:rsidR="00CC2F22" w:rsidRPr="0050148C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2CC" w14:textId="1931F73D" w:rsidR="00CC2F22" w:rsidRPr="0050148C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3E2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11C2" w:rsidRPr="000C11C2" w14:paraId="421038B0" w14:textId="77777777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F94F55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3723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0997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175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9E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26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83A0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74C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67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54FC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C11C2" w:rsidRPr="000C11C2" w14:paraId="1A56DC8A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C92" w14:textId="77777777" w:rsidR="00690906" w:rsidRPr="00690906" w:rsidRDefault="00690906" w:rsidP="0069090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E57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D60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9C3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682B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1AA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1F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82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031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31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C290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C11C2" w:rsidRPr="000C11C2" w14:paraId="406B8BA7" w14:textId="77777777" w:rsidTr="00B17716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65E3" w14:textId="77777777" w:rsidR="00690906" w:rsidRPr="00690906" w:rsidRDefault="00690906" w:rsidP="0069090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171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ACEE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158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29C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20C1E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EA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4A09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D1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44A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40E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AE9A346" w14:textId="56C12286" w:rsidR="00E13AFA" w:rsidRPr="000C11C2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A565C73" w14:textId="6E258596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082B538" w14:textId="216EE436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635AE4E" w14:textId="446CB323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19212686" w14:textId="27CFB03B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5A8A132" w14:textId="113CEC3C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93F70F1" w14:textId="41DCC1C4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D024B7A" w14:textId="6C1667E7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29CE7EE" w14:textId="7178688A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34F62DB" w14:textId="0790349E" w:rsidR="00490248" w:rsidRPr="000C11C2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23F48B2" w14:textId="10D4B074" w:rsidR="00490248" w:rsidRPr="000C11C2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A82192C" w14:textId="68DCE5CA" w:rsidR="00490248" w:rsidRPr="000C11C2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7D685EE8" w14:textId="280DD308" w:rsidR="00FC3D15" w:rsidRPr="000C11C2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565B159" w14:textId="65BEBC65" w:rsidR="00FC3D15" w:rsidRPr="000C11C2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14E6C92" w14:textId="6FE27910" w:rsidR="00F41D6E" w:rsidRPr="000C11C2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5E4B5E89" w14:textId="0C769433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C20279E" w14:textId="389CAFFE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E1863B6" w14:textId="38B61F0D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136C6E7D" w14:textId="0F3FBC71" w:rsidR="00526AA9" w:rsidRDefault="00526AA9" w:rsidP="00941F5B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</w:p>
    <w:p w14:paraId="1B2D0023" w14:textId="77777777" w:rsidR="00F807A6" w:rsidRDefault="00F807A6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D05491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szCs w:val="16"/>
        </w:rPr>
        <w:t>0</w:t>
      </w:r>
      <w:r>
        <w:rPr>
          <w:szCs w:val="16"/>
        </w:rPr>
        <w:t>7</w:t>
      </w:r>
      <w:r w:rsidRPr="002B1569">
        <w:rPr>
          <w:szCs w:val="16"/>
        </w:rPr>
        <w:t xml:space="preserve">.01 </w:t>
      </w:r>
      <w:r>
        <w:rPr>
          <w:szCs w:val="16"/>
        </w:rPr>
        <w:t xml:space="preserve">   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4B50A9">
        <w:rPr>
          <w:lang w:val="en-US"/>
        </w:rPr>
        <w:t>III</w:t>
      </w:r>
      <w:r w:rsidRPr="004B50A9"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134"/>
        <w:gridCol w:w="992"/>
        <w:gridCol w:w="993"/>
        <w:gridCol w:w="1134"/>
        <w:gridCol w:w="1134"/>
        <w:gridCol w:w="1842"/>
        <w:gridCol w:w="1134"/>
        <w:gridCol w:w="1134"/>
        <w:gridCol w:w="1134"/>
        <w:gridCol w:w="851"/>
        <w:gridCol w:w="850"/>
        <w:gridCol w:w="1134"/>
      </w:tblGrid>
      <w:tr w:rsidR="00E82CCE" w:rsidRPr="000E5435" w14:paraId="07D4399D" w14:textId="77777777" w:rsidTr="00A8673E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0E5435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0E5435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proofErr w:type="gramStart"/>
            <w:r w:rsidRPr="000E543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288465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0E543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893C2F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14:paraId="27AB992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0E5435" w14:paraId="00824AFE" w14:textId="77777777" w:rsidTr="00A8673E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70F3FF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hideMark/>
          </w:tcPr>
          <w:p w14:paraId="1D7F0F91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0E5435" w14:paraId="51B4570E" w14:textId="77777777" w:rsidTr="00A8673E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08E7C5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4D7F1EE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0E5435" w14:paraId="779B67D7" w14:textId="77777777" w:rsidTr="00A8673E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E435AD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0E5435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0E5435">
              <w:rPr>
                <w:rFonts w:cs="Times New Roman"/>
                <w:sz w:val="14"/>
                <w:szCs w:val="14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CE560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  <w:hideMark/>
          </w:tcPr>
          <w:p w14:paraId="0B2DEFE9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653ACECC" w14:textId="77777777" w:rsidTr="00A8673E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852E7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  <w:hideMark/>
          </w:tcPr>
          <w:p w14:paraId="551897C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40653146" w14:textId="77777777" w:rsidTr="00A8673E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615D6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  <w:hideMark/>
          </w:tcPr>
          <w:p w14:paraId="2054A745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6781AB3" w14:textId="77777777" w:rsidTr="00A8673E">
        <w:trPr>
          <w:trHeight w:val="255"/>
        </w:trPr>
        <w:tc>
          <w:tcPr>
            <w:tcW w:w="425" w:type="dxa"/>
            <w:vMerge/>
          </w:tcPr>
          <w:p w14:paraId="05201F7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13D66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259F58C2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0D8FB93E" w14:textId="77777777" w:rsidTr="00A8673E">
        <w:trPr>
          <w:trHeight w:val="70"/>
        </w:trPr>
        <w:tc>
          <w:tcPr>
            <w:tcW w:w="425" w:type="dxa"/>
            <w:vMerge/>
          </w:tcPr>
          <w:p w14:paraId="18A5132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3F4A966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</w:tcPr>
          <w:p w14:paraId="04807596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328FBDDA" w14:textId="77777777" w:rsidTr="00A8673E">
        <w:trPr>
          <w:trHeight w:val="450"/>
        </w:trPr>
        <w:tc>
          <w:tcPr>
            <w:tcW w:w="425" w:type="dxa"/>
            <w:vMerge/>
          </w:tcPr>
          <w:p w14:paraId="5DC2454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2434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</w:tcPr>
          <w:p w14:paraId="30844CCB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74D33028" w14:textId="77777777" w:rsidTr="00A8673E">
        <w:trPr>
          <w:trHeight w:val="375"/>
        </w:trPr>
        <w:tc>
          <w:tcPr>
            <w:tcW w:w="425" w:type="dxa"/>
            <w:vMerge/>
          </w:tcPr>
          <w:p w14:paraId="4F731DA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EA454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</w:tcPr>
          <w:p w14:paraId="5B9B91BA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DFCCD36" w14:textId="77777777" w:rsidTr="00A8673E">
        <w:trPr>
          <w:trHeight w:val="315"/>
        </w:trPr>
        <w:tc>
          <w:tcPr>
            <w:tcW w:w="425" w:type="dxa"/>
            <w:vMerge/>
          </w:tcPr>
          <w:p w14:paraId="64EB5601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8E0A9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593B061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06B0962" w14:textId="77777777" w:rsidTr="00A8673E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0E5435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0E5435">
              <w:rPr>
                <w:rFonts w:cs="Times New Roman"/>
                <w:sz w:val="14"/>
                <w:szCs w:val="14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3D5472DD" w14:textId="381BAE36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01.01.2024-</w:t>
            </w:r>
            <w:r w:rsidR="008A27D6">
              <w:rPr>
                <w:rFonts w:cs="Times New Roman"/>
                <w:sz w:val="14"/>
                <w:szCs w:val="14"/>
              </w:rPr>
              <w:t>03</w:t>
            </w:r>
            <w:r w:rsidRPr="00DA56D1">
              <w:rPr>
                <w:rFonts w:cs="Times New Roman"/>
                <w:sz w:val="14"/>
                <w:szCs w:val="14"/>
              </w:rPr>
              <w:t>.0</w:t>
            </w:r>
            <w:r w:rsidR="004F4E38" w:rsidRPr="00DA56D1">
              <w:rPr>
                <w:rFonts w:cs="Times New Roman"/>
                <w:sz w:val="14"/>
                <w:szCs w:val="14"/>
              </w:rPr>
              <w:t>3</w:t>
            </w:r>
            <w:r w:rsidRPr="00DA56D1">
              <w:rPr>
                <w:rFonts w:cs="Times New Roman"/>
                <w:sz w:val="14"/>
                <w:szCs w:val="14"/>
              </w:rPr>
              <w:t>.202</w:t>
            </w:r>
            <w:r w:rsidR="004F4E38" w:rsidRPr="00DA56D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6BC74FFD" w14:textId="6F5532F4" w:rsidR="00EB4CF9" w:rsidRPr="00DA56D1" w:rsidRDefault="008A27D6" w:rsidP="00EB4CF9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01</w:t>
            </w:r>
            <w:r w:rsidR="00EB4CF9" w:rsidRPr="00DA56D1">
              <w:rPr>
                <w:rFonts w:cs="Times New Roman"/>
                <w:sz w:val="14"/>
                <w:szCs w:val="14"/>
              </w:rPr>
              <w:t>.0</w:t>
            </w:r>
            <w:r w:rsidR="00775DC4">
              <w:rPr>
                <w:rFonts w:cs="Times New Roman"/>
                <w:sz w:val="14"/>
                <w:szCs w:val="14"/>
              </w:rPr>
              <w:t>9</w:t>
            </w:r>
            <w:r w:rsidR="00EB4CF9" w:rsidRPr="00DA56D1">
              <w:rPr>
                <w:rFonts w:cs="Times New Roman"/>
                <w:sz w:val="14"/>
                <w:szCs w:val="14"/>
              </w:rPr>
              <w:t>.202</w:t>
            </w: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</w:tcPr>
          <w:p w14:paraId="58549698" w14:textId="608795DB" w:rsidR="00EB4CF9" w:rsidRPr="00DA56D1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DA56D1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DA56D1">
              <w:rPr>
                <w:rFonts w:cs="Times New Roman"/>
                <w:sz w:val="14"/>
                <w:szCs w:val="14"/>
              </w:rPr>
              <w:t>,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77F75527" w14:textId="77777777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EB4CF9" w:rsidRPr="00DA56D1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DA56D1">
              <w:rPr>
                <w:rFonts w:cs="Times New Roman"/>
                <w:sz w:val="14"/>
                <w:szCs w:val="14"/>
              </w:rPr>
              <w:t>,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EB4CF9" w:rsidRPr="00DA56D1" w:rsidRDefault="00A72A05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131 585,05</w:t>
            </w:r>
            <w:r w:rsidR="0074273D" w:rsidRPr="00DA56D1">
              <w:rPr>
                <w:rFonts w:cs="Times New Roman"/>
                <w:sz w:val="14"/>
                <w:szCs w:val="14"/>
              </w:rPr>
              <w:t>4</w:t>
            </w:r>
            <w:r w:rsidRPr="00DA56D1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EB4CF9" w:rsidRPr="00DA56D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573FE7F8" w14:textId="77777777" w:rsidTr="00A8673E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72CD58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C831769" w14:textId="77777777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EB4CF9" w:rsidRPr="00DA56D1" w:rsidRDefault="00EE0541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EB4CF9" w:rsidRPr="00DA56D1" w:rsidRDefault="00A72A05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EB4CF9" w:rsidRPr="00DA56D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443A42F" w14:textId="77777777" w:rsidTr="00A8673E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306936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7C3D6F5" w14:textId="77777777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EB4CF9" w:rsidRPr="00DA56D1" w:rsidRDefault="00EE0541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EB4CF9" w:rsidRPr="00DA56D1" w:rsidRDefault="00A72A05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EB4CF9" w:rsidRPr="00DA56D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5C62BA1A" w14:textId="77777777" w:rsidTr="00A8673E">
        <w:trPr>
          <w:trHeight w:val="70"/>
        </w:trPr>
        <w:tc>
          <w:tcPr>
            <w:tcW w:w="425" w:type="dxa"/>
            <w:vMerge/>
          </w:tcPr>
          <w:p w14:paraId="21FE5BF5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4427738E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066702E" w14:textId="77777777" w:rsidR="00021CC0" w:rsidRPr="00DA56D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DA56D1">
              <w:rPr>
                <w:rFonts w:cs="Times New Roman"/>
                <w:sz w:val="14"/>
                <w:szCs w:val="14"/>
              </w:rPr>
              <w:t>,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35FBE549" w14:textId="77777777" w:rsidTr="00A8673E">
        <w:trPr>
          <w:trHeight w:val="375"/>
        </w:trPr>
        <w:tc>
          <w:tcPr>
            <w:tcW w:w="425" w:type="dxa"/>
            <w:vMerge/>
          </w:tcPr>
          <w:p w14:paraId="528A59FA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76A119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3268ABD4" w14:textId="77777777" w:rsidR="00021CC0" w:rsidRPr="00DA56D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69159866" w14:textId="77777777" w:rsidTr="00A8673E">
        <w:trPr>
          <w:trHeight w:val="195"/>
        </w:trPr>
        <w:tc>
          <w:tcPr>
            <w:tcW w:w="425" w:type="dxa"/>
            <w:vMerge/>
          </w:tcPr>
          <w:p w14:paraId="1B97FE0F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8D217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554E9DC9" w14:textId="77777777" w:rsidR="00021CC0" w:rsidRPr="00DA56D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0E5435" w14:paraId="38BC7A26" w14:textId="77777777" w:rsidTr="00A8673E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3" w:type="dxa"/>
            <w:gridSpan w:val="4"/>
          </w:tcPr>
          <w:p w14:paraId="50F38045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DA56D1"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 w:rsidRPr="00DA56D1"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DA56D1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F41D6E" w:rsidRPr="00DA56D1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023855A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DA56D1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F41D6E" w:rsidRPr="00DA56D1" w:rsidRDefault="000F4E89" w:rsidP="00FC3D15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F41D6E" w:rsidRPr="00DA56D1" w:rsidRDefault="000F4E89" w:rsidP="00FC3D15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03DE1967" w:rsidR="00F41D6E" w:rsidRPr="00DA56D1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007E9CD7" w14:textId="77777777" w:rsidTr="00955E03">
        <w:trPr>
          <w:trHeight w:val="58"/>
        </w:trPr>
        <w:tc>
          <w:tcPr>
            <w:tcW w:w="6805" w:type="dxa"/>
            <w:gridSpan w:val="7"/>
            <w:vMerge w:val="restart"/>
          </w:tcPr>
          <w:p w14:paraId="7C8479B0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2779C91A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226D93EC" w:rsidR="0043713A" w:rsidRPr="00DA56D1" w:rsidRDefault="00A5055E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410 642,67811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43713A" w:rsidRPr="00DA56D1" w:rsidRDefault="00256BEB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77A83D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4D9EC538" w14:textId="77777777" w:rsidTr="00955E03">
        <w:trPr>
          <w:trHeight w:val="265"/>
        </w:trPr>
        <w:tc>
          <w:tcPr>
            <w:tcW w:w="6805" w:type="dxa"/>
            <w:gridSpan w:val="7"/>
            <w:vMerge/>
          </w:tcPr>
          <w:p w14:paraId="1453A3B9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C199FA7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7A6879F" w:rsidR="0043713A" w:rsidRPr="00DA56D1" w:rsidRDefault="00387276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81 306,51935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43713A" w:rsidRPr="00DA56D1" w:rsidRDefault="007608D0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7C501B0" w:rsidR="0043713A" w:rsidRPr="00DA56D1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6129A7AF" w14:textId="77777777" w:rsidTr="00D3555E">
        <w:trPr>
          <w:trHeight w:val="286"/>
        </w:trPr>
        <w:tc>
          <w:tcPr>
            <w:tcW w:w="6805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43713A" w:rsidRPr="00DA56D1" w:rsidRDefault="0043713A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color w:val="000000"/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43713A" w:rsidRPr="00DA56D1" w:rsidRDefault="005C356E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43713A" w:rsidRPr="00DA56D1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63BAD3B" w14:textId="77777777" w:rsidR="00955E03" w:rsidRDefault="00955E03" w:rsidP="00955E03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6C0ADCD5" w14:textId="60F51BE3" w:rsidR="00572CE8" w:rsidRPr="00D05491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.02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2B1569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B937CC" w14:paraId="1F826B7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B937CC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B937CC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B937CC" w14:paraId="21550C5E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B937CC" w14:paraId="159EA1D6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B937CC" w14:paraId="6974F3B0" w14:textId="77777777" w:rsidTr="006F79CB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8393760" w14:textId="77777777" w:rsidTr="006F79CB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12AD5621" w14:textId="77777777" w:rsidTr="006F79CB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95D0C29" w14:textId="77777777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3ADA479D" w14:textId="77777777" w:rsidTr="006F79CB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4CC45A48" w14:textId="77777777" w:rsidTr="006F79CB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B937CC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C5CC73C" w14:textId="4E5424E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D17D503" w14:textId="66537E9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C2BA6DE" w14:textId="21AD67D8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75911A" w14:textId="7D4C5ECB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DD9578" w14:textId="77777777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CB5485" w14:textId="42767CEF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A3B829" w14:textId="77777777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89FBAFD" w14:textId="42D53EE5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9DABFDF" w14:textId="3A3BEE41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8300F41" w14:textId="7258E67C" w:rsidR="001810A2" w:rsidRDefault="001810A2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8F06DA" w14:textId="4C74D58E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18B6B" w14:textId="3CBE51C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C531055" w14:textId="77777777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CBEB591" w14:textId="0B482F01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A59A914" w14:textId="5B07EAA4" w:rsidR="00E30C93" w:rsidRDefault="00E30C93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9C16D05" w14:textId="77777777" w:rsidR="00744791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.03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B937CC" w14:paraId="5CB61E8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B937CC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B937CC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proofErr w:type="gramStart"/>
            <w:r w:rsidRPr="00B937CC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B937CC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B937CC" w14:paraId="0796A8CC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B937CC" w14:paraId="1C36AF78" w14:textId="77777777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CC2F22" w:rsidRPr="00B937CC" w14:paraId="76DF7035" w14:textId="77777777" w:rsidTr="006F79CB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0E5435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0E5435">
              <w:rPr>
                <w:rFonts w:cs="Times New Roman"/>
                <w:sz w:val="14"/>
                <w:szCs w:val="14"/>
              </w:rPr>
              <w:t>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0651C2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3DBFBFC5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01</w:t>
            </w:r>
            <w:r w:rsidRPr="00B937CC">
              <w:rPr>
                <w:rFonts w:cs="Times New Roman"/>
                <w:sz w:val="14"/>
                <w:szCs w:val="14"/>
              </w:rPr>
              <w:t>.0</w:t>
            </w:r>
            <w:r>
              <w:rPr>
                <w:rFonts w:cs="Times New Roman"/>
                <w:sz w:val="14"/>
                <w:szCs w:val="14"/>
              </w:rPr>
              <w:t>9</w:t>
            </w:r>
            <w:r w:rsidRPr="00B937CC">
              <w:rPr>
                <w:rFonts w:cs="Times New Roman"/>
                <w:sz w:val="14"/>
                <w:szCs w:val="14"/>
              </w:rPr>
              <w:t>.202</w:t>
            </w: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Merge w:val="restart"/>
          </w:tcPr>
          <w:p w14:paraId="34902BCE" w14:textId="380FC5DA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6A9456B7" w14:textId="036D18C1" w:rsidR="00CC2F22" w:rsidRPr="00667EE1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102BE80F" w:rsidR="00CC2F22" w:rsidRPr="00667EE1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5D97D980" w14:textId="77777777" w:rsidTr="006F79CB">
        <w:trPr>
          <w:trHeight w:val="699"/>
        </w:trPr>
        <w:tc>
          <w:tcPr>
            <w:tcW w:w="425" w:type="dxa"/>
            <w:vMerge/>
          </w:tcPr>
          <w:p w14:paraId="74E0995C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4BB1BCB7" w:rsidR="00CC2F22" w:rsidRPr="00667EE1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64D1429F" w:rsidR="00CC2F22" w:rsidRPr="00667EE1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1F1AE598" w14:textId="77777777" w:rsidTr="006F79CB">
        <w:trPr>
          <w:trHeight w:val="297"/>
        </w:trPr>
        <w:tc>
          <w:tcPr>
            <w:tcW w:w="425" w:type="dxa"/>
            <w:vMerge/>
          </w:tcPr>
          <w:p w14:paraId="257FFB50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5D99A3E8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6E3D48D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5ADE32DC" w14:textId="77777777" w:rsidTr="006F79CB">
        <w:trPr>
          <w:trHeight w:val="70"/>
        </w:trPr>
        <w:tc>
          <w:tcPr>
            <w:tcW w:w="425" w:type="dxa"/>
            <w:vMerge/>
          </w:tcPr>
          <w:p w14:paraId="65E6AACB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8180C5" w14:textId="4FE11D06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088C597D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6D480F2D" w14:textId="77777777" w:rsidTr="006F79CB">
        <w:trPr>
          <w:trHeight w:val="405"/>
        </w:trPr>
        <w:tc>
          <w:tcPr>
            <w:tcW w:w="425" w:type="dxa"/>
            <w:vMerge/>
          </w:tcPr>
          <w:p w14:paraId="1951F7DE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05566645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5D69CF64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52151293" w14:textId="77777777" w:rsidTr="006F79CB">
        <w:trPr>
          <w:trHeight w:val="245"/>
        </w:trPr>
        <w:tc>
          <w:tcPr>
            <w:tcW w:w="425" w:type="dxa"/>
            <w:vMerge/>
          </w:tcPr>
          <w:p w14:paraId="007B1BAD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72AA57F5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E7875AB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2E218DC2" w14:textId="77777777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6E738586" w14:textId="62C19F6E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6BC58E0A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CC2F22" w:rsidRPr="00B937CC" w:rsidRDefault="00CC2F22" w:rsidP="00CC2F22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68A06374" w14:textId="77777777" w:rsidTr="006F79CB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6FFF1DEE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000CA6C4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CC2F22" w:rsidRPr="00B937CC" w:rsidRDefault="00CC2F22" w:rsidP="00CC2F22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16FC05AF" w14:textId="77777777" w:rsidTr="006F79CB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1F429875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39D591D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CC2F22" w:rsidRPr="00B937CC" w:rsidRDefault="00CC2F22" w:rsidP="00CC2F22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77777777" w:rsidR="001810A2" w:rsidRDefault="001810A2" w:rsidP="00F57237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330B16C" w14:textId="57CC8590" w:rsidR="00F66849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2CBD94" w14:textId="3B71AF8E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368BDCB" w14:textId="3445DB1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F363C9" w14:textId="72481312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2109FE2" w14:textId="62D2952A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3B153F5" w14:textId="04EEC6D5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4E9146" w14:textId="7C281799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91E3B60" w14:textId="49A68810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BE98F8" w14:textId="5EBCEF5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135C9AD" w14:textId="77777777" w:rsidR="0090778E" w:rsidRDefault="0090778E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8002C0" w14:textId="604A9145" w:rsidR="00413DEF" w:rsidRDefault="00413DEF" w:rsidP="00961F9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27B3DDC2" w14:textId="77777777" w:rsidR="00961F9F" w:rsidRDefault="00961F9F" w:rsidP="00961F9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.04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305"/>
        <w:gridCol w:w="993"/>
        <w:gridCol w:w="850"/>
        <w:gridCol w:w="1104"/>
        <w:gridCol w:w="1276"/>
        <w:gridCol w:w="1417"/>
        <w:gridCol w:w="993"/>
        <w:gridCol w:w="992"/>
        <w:gridCol w:w="992"/>
        <w:gridCol w:w="992"/>
        <w:gridCol w:w="851"/>
        <w:gridCol w:w="1417"/>
      </w:tblGrid>
      <w:tr w:rsidR="00413DEF" w:rsidRPr="00964C7F" w14:paraId="016F72B2" w14:textId="77777777" w:rsidTr="000B00E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BC9F23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FD7DB9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FD7DB9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0BBF084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FD7DB9">
              <w:rPr>
                <w:rFonts w:cs="Times New Roman"/>
                <w:sz w:val="14"/>
                <w:szCs w:val="14"/>
              </w:rPr>
              <w:t>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FD7DB9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64C7F" w14:paraId="161143DD" w14:textId="77777777" w:rsidTr="000B00E2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A0A900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B824CE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473B41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64C7F" w14:paraId="32D593C5" w14:textId="77777777" w:rsidTr="000B00E2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34E9141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678D2D32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24E7E42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64C7F" w14:paraId="08D57EC1" w14:textId="77777777" w:rsidTr="000B00E2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FD7DB9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1276" w:type="dxa"/>
            <w:vMerge w:val="restart"/>
          </w:tcPr>
          <w:p w14:paraId="3B16EBA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Капитальный ремонт (в </w:t>
            </w:r>
            <w:proofErr w:type="spellStart"/>
            <w:r w:rsidRPr="000E5435">
              <w:rPr>
                <w:rFonts w:cs="Times New Roman"/>
                <w:sz w:val="14"/>
                <w:szCs w:val="14"/>
              </w:rPr>
              <w:t>т.ч</w:t>
            </w:r>
            <w:proofErr w:type="spellEnd"/>
            <w:r w:rsidRPr="000E5435">
              <w:rPr>
                <w:rFonts w:cs="Times New Roman"/>
                <w:sz w:val="14"/>
                <w:szCs w:val="14"/>
              </w:rPr>
              <w:t>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429708C1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01.01.2024-</w:t>
            </w:r>
            <w:r w:rsidR="0052031F">
              <w:rPr>
                <w:rFonts w:cs="Times New Roman"/>
                <w:sz w:val="14"/>
                <w:szCs w:val="14"/>
              </w:rPr>
              <w:t>03</w:t>
            </w:r>
            <w:r w:rsidRPr="00DA56D1">
              <w:rPr>
                <w:rFonts w:cs="Times New Roman"/>
                <w:sz w:val="14"/>
                <w:szCs w:val="14"/>
              </w:rPr>
              <w:t>.0</w:t>
            </w:r>
            <w:r w:rsidR="00A0673F" w:rsidRPr="00DA56D1">
              <w:rPr>
                <w:rFonts w:cs="Times New Roman"/>
                <w:sz w:val="14"/>
                <w:szCs w:val="14"/>
              </w:rPr>
              <w:t>3</w:t>
            </w:r>
            <w:r w:rsidRPr="00DA56D1">
              <w:rPr>
                <w:rFonts w:cs="Times New Roman"/>
                <w:sz w:val="14"/>
                <w:szCs w:val="14"/>
              </w:rPr>
              <w:t>.202</w:t>
            </w:r>
            <w:r w:rsidR="00A0673F" w:rsidRPr="00DA56D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</w:tcPr>
          <w:p w14:paraId="66E35AE7" w14:textId="3E0A4AB8" w:rsidR="00413DEF" w:rsidRPr="00DA56D1" w:rsidRDefault="0052031F" w:rsidP="006F79CB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01</w:t>
            </w:r>
            <w:r w:rsidR="00413DEF" w:rsidRPr="00DA56D1">
              <w:rPr>
                <w:rFonts w:cs="Times New Roman"/>
                <w:sz w:val="14"/>
                <w:szCs w:val="14"/>
              </w:rPr>
              <w:t>.0</w:t>
            </w:r>
            <w:r>
              <w:rPr>
                <w:rFonts w:cs="Times New Roman"/>
                <w:sz w:val="14"/>
                <w:szCs w:val="14"/>
              </w:rPr>
              <w:t>9</w:t>
            </w:r>
            <w:r w:rsidR="00413DEF" w:rsidRPr="00DA56D1">
              <w:rPr>
                <w:rFonts w:cs="Times New Roman"/>
                <w:sz w:val="14"/>
                <w:szCs w:val="14"/>
              </w:rPr>
              <w:t>.202</w:t>
            </w: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04" w:type="dxa"/>
            <w:vMerge w:val="restart"/>
          </w:tcPr>
          <w:p w14:paraId="3B233885" w14:textId="40D00E31" w:rsidR="00413DEF" w:rsidRPr="00DA56D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E6CC787" w14:textId="77777777" w:rsidR="0046307A" w:rsidRPr="00DA56D1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2F6C53" w14:textId="555DB835" w:rsidR="0046307A" w:rsidRPr="00DA56D1" w:rsidRDefault="0050134F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413DEF" w:rsidRPr="00DA56D1" w:rsidRDefault="001951F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4A93704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56BA59" w14:textId="77777777" w:rsidTr="000B00E2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755900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F056EB4" w14:textId="44915D3D" w:rsidR="00413DEF" w:rsidRPr="00DA56D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23FCBDBF" w:rsidR="00413DEF" w:rsidRPr="00DA56D1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413DEF" w:rsidRPr="00DA56D1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05BC956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8F3149" w14:textId="77777777" w:rsidTr="000B00E2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7D857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8E6496C" w14:textId="56F9B617" w:rsidR="00413DEF" w:rsidRPr="00DA56D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508E3041" w:rsidR="00413DEF" w:rsidRPr="00DA56D1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413DEF" w:rsidRPr="00DA56D1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2CE0C08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59D3B3DA" w14:textId="77777777" w:rsidTr="000B00E2">
        <w:trPr>
          <w:trHeight w:val="307"/>
        </w:trPr>
        <w:tc>
          <w:tcPr>
            <w:tcW w:w="425" w:type="dxa"/>
            <w:vMerge/>
          </w:tcPr>
          <w:p w14:paraId="1262C01F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E4154A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</w:t>
            </w:r>
            <w:r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1EEBB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71FC8D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6EFA50C3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4679FAE5" w14:textId="77777777" w:rsidTr="000B00E2">
        <w:trPr>
          <w:trHeight w:val="210"/>
        </w:trPr>
        <w:tc>
          <w:tcPr>
            <w:tcW w:w="425" w:type="dxa"/>
            <w:vMerge/>
          </w:tcPr>
          <w:p w14:paraId="29A796FA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A388F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966A38" w14:textId="39AD6DA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21E6A5FA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121DB7C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7074F54D" w14:textId="77777777" w:rsidTr="000B00E2">
        <w:trPr>
          <w:trHeight w:val="180"/>
        </w:trPr>
        <w:tc>
          <w:tcPr>
            <w:tcW w:w="425" w:type="dxa"/>
            <w:vMerge/>
          </w:tcPr>
          <w:p w14:paraId="509AF982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5EAF4B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B526770" w14:textId="58D4186E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494C94E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59D28371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73825E36" w14:textId="77777777" w:rsidTr="001951F8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75D22422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AC094D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06238978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69CD47F3" w14:textId="77777777" w:rsidTr="001951F8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6119D6" w14:textId="1EBFC53D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4929A5F0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436C3F5D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2189C026" w14:textId="77777777" w:rsidTr="001951F8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C1CBBA6" w14:textId="74DFFB22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0647D8BC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3912355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76862BFA" w14:textId="77777777" w:rsidR="00413DEF" w:rsidRDefault="00413DEF" w:rsidP="00413DEF">
      <w:pPr>
        <w:shd w:val="clear" w:color="auto" w:fill="FFFFFF" w:themeFill="background1"/>
        <w:jc w:val="center"/>
        <w:rPr>
          <w:rFonts w:cs="Times New Roman"/>
        </w:rPr>
      </w:pPr>
    </w:p>
    <w:p w14:paraId="072B8F05" w14:textId="77777777" w:rsidR="00F57237" w:rsidRDefault="00F57237" w:rsidP="00F57237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6682F5C6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91BA4E4" w14:textId="44919140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F7E1699" w14:textId="4335B6F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EB8CADD" w14:textId="3A4F1F3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86D3C41" w14:textId="61AD30B9" w:rsidR="00961F9F" w:rsidRDefault="00961F9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C33225E" w14:textId="77777777" w:rsidR="00961F9F" w:rsidRDefault="00961F9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7CA71E9" w14:textId="77777777" w:rsidR="00F57237" w:rsidRDefault="00F57237" w:rsidP="0022465B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18426433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460ABBD0" w14:textId="77777777" w:rsidR="00416101" w:rsidRPr="004B50A9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24D3F8C0" w14:textId="77777777" w:rsidR="00416101" w:rsidRPr="00D05491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34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604"/>
        <w:gridCol w:w="1286"/>
        <w:gridCol w:w="1758"/>
        <w:gridCol w:w="3443"/>
        <w:gridCol w:w="1224"/>
        <w:gridCol w:w="5637"/>
      </w:tblGrid>
      <w:tr w:rsidR="00416101" w:rsidRPr="00D05491" w14:paraId="2BCFB475" w14:textId="77777777" w:rsidTr="00C253D6">
        <w:tc>
          <w:tcPr>
            <w:tcW w:w="162" w:type="pct"/>
            <w:shd w:val="clear" w:color="auto" w:fill="auto"/>
          </w:tcPr>
          <w:p w14:paraId="72FA9D96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19" w:type="pct"/>
            <w:shd w:val="clear" w:color="auto" w:fill="auto"/>
          </w:tcPr>
          <w:p w14:paraId="137C7A68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16" w:type="pct"/>
            <w:shd w:val="clear" w:color="auto" w:fill="auto"/>
          </w:tcPr>
          <w:p w14:paraId="2970A57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69" w:type="pct"/>
            <w:shd w:val="clear" w:color="auto" w:fill="auto"/>
          </w:tcPr>
          <w:p w14:paraId="6187F30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14" w:type="pct"/>
            <w:shd w:val="clear" w:color="auto" w:fill="auto"/>
          </w:tcPr>
          <w:p w14:paraId="37846ED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396" w:type="pct"/>
            <w:shd w:val="clear" w:color="auto" w:fill="auto"/>
          </w:tcPr>
          <w:p w14:paraId="6E9C6F77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824" w:type="pct"/>
            <w:shd w:val="clear" w:color="auto" w:fill="auto"/>
          </w:tcPr>
          <w:p w14:paraId="026D07C5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16101" w:rsidRPr="00D05491" w14:paraId="0C298F45" w14:textId="77777777" w:rsidTr="00C253D6">
        <w:tc>
          <w:tcPr>
            <w:tcW w:w="162" w:type="pct"/>
            <w:shd w:val="clear" w:color="auto" w:fill="auto"/>
          </w:tcPr>
          <w:p w14:paraId="5A4AC69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14:paraId="01B0A64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70E6F5E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9" w:type="pct"/>
            <w:shd w:val="clear" w:color="auto" w:fill="auto"/>
          </w:tcPr>
          <w:p w14:paraId="6775C85C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14" w:type="pct"/>
            <w:shd w:val="clear" w:color="auto" w:fill="auto"/>
          </w:tcPr>
          <w:p w14:paraId="2C946FFA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396" w:type="pct"/>
            <w:shd w:val="clear" w:color="auto" w:fill="auto"/>
          </w:tcPr>
          <w:p w14:paraId="55989BA4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24" w:type="pct"/>
            <w:shd w:val="clear" w:color="auto" w:fill="auto"/>
          </w:tcPr>
          <w:p w14:paraId="5A97C9E7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16101" w:rsidRPr="00D05491" w14:paraId="0E2A8618" w14:textId="77777777" w:rsidTr="00C253D6">
        <w:tc>
          <w:tcPr>
            <w:tcW w:w="162" w:type="pct"/>
            <w:shd w:val="clear" w:color="auto" w:fill="auto"/>
          </w:tcPr>
          <w:p w14:paraId="4ECE7D00" w14:textId="14B62B23" w:rsidR="00416101" w:rsidRPr="00D0549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14:paraId="629E36B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16" w:type="pct"/>
            <w:shd w:val="clear" w:color="auto" w:fill="auto"/>
          </w:tcPr>
          <w:p w14:paraId="6AA558BA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9" w:type="pct"/>
            <w:shd w:val="clear" w:color="auto" w:fill="auto"/>
          </w:tcPr>
          <w:p w14:paraId="6449C065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14" w:type="pct"/>
            <w:shd w:val="clear" w:color="auto" w:fill="auto"/>
          </w:tcPr>
          <w:p w14:paraId="7C66C0F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396" w:type="pct"/>
            <w:shd w:val="clear" w:color="auto" w:fill="auto"/>
          </w:tcPr>
          <w:p w14:paraId="0D05177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824" w:type="pct"/>
            <w:shd w:val="clear" w:color="auto" w:fill="auto"/>
          </w:tcPr>
          <w:p w14:paraId="1761634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16101" w:rsidRPr="00D05491" w14:paraId="3E79D182" w14:textId="77777777" w:rsidTr="00C253D6">
        <w:trPr>
          <w:trHeight w:val="549"/>
        </w:trPr>
        <w:tc>
          <w:tcPr>
            <w:tcW w:w="162" w:type="pct"/>
            <w:shd w:val="clear" w:color="auto" w:fill="auto"/>
          </w:tcPr>
          <w:p w14:paraId="1066FE65" w14:textId="7003F9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14:paraId="5A3A1A98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16" w:type="pct"/>
            <w:shd w:val="clear" w:color="auto" w:fill="auto"/>
          </w:tcPr>
          <w:p w14:paraId="021B120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9" w:type="pct"/>
            <w:shd w:val="clear" w:color="auto" w:fill="auto"/>
          </w:tcPr>
          <w:p w14:paraId="638EB9EE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14" w:type="pct"/>
            <w:shd w:val="clear" w:color="auto" w:fill="auto"/>
          </w:tcPr>
          <w:p w14:paraId="757FCC2E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396" w:type="pct"/>
            <w:shd w:val="clear" w:color="auto" w:fill="auto"/>
          </w:tcPr>
          <w:p w14:paraId="42C9070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824" w:type="pct"/>
            <w:shd w:val="clear" w:color="auto" w:fill="auto"/>
          </w:tcPr>
          <w:p w14:paraId="35209827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16101" w:rsidRPr="00D05491" w14:paraId="103117CC" w14:textId="77777777" w:rsidTr="00C253D6">
        <w:tc>
          <w:tcPr>
            <w:tcW w:w="162" w:type="pct"/>
            <w:shd w:val="clear" w:color="auto" w:fill="auto"/>
          </w:tcPr>
          <w:p w14:paraId="62672AB0" w14:textId="0EB2847E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14:paraId="2ADD803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16" w:type="pct"/>
            <w:shd w:val="clear" w:color="auto" w:fill="auto"/>
          </w:tcPr>
          <w:p w14:paraId="0E8BEB5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9" w:type="pct"/>
            <w:shd w:val="clear" w:color="auto" w:fill="auto"/>
          </w:tcPr>
          <w:p w14:paraId="28D00EAC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14" w:type="pct"/>
            <w:shd w:val="clear" w:color="auto" w:fill="auto"/>
          </w:tcPr>
          <w:p w14:paraId="50CF9A7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396" w:type="pct"/>
            <w:shd w:val="clear" w:color="auto" w:fill="auto"/>
          </w:tcPr>
          <w:p w14:paraId="47650FE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824" w:type="pct"/>
            <w:shd w:val="clear" w:color="auto" w:fill="auto"/>
          </w:tcPr>
          <w:p w14:paraId="0B211BB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16101" w:rsidRPr="00D05491" w14:paraId="5372FE81" w14:textId="77777777" w:rsidTr="00C253D6">
        <w:trPr>
          <w:trHeight w:val="810"/>
        </w:trPr>
        <w:tc>
          <w:tcPr>
            <w:tcW w:w="162" w:type="pct"/>
            <w:shd w:val="clear" w:color="auto" w:fill="auto"/>
          </w:tcPr>
          <w:p w14:paraId="466A9831" w14:textId="76E0D2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14:paraId="025D7AA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16" w:type="pct"/>
            <w:shd w:val="clear" w:color="auto" w:fill="auto"/>
          </w:tcPr>
          <w:p w14:paraId="57370CE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9" w:type="pct"/>
            <w:shd w:val="clear" w:color="auto" w:fill="auto"/>
          </w:tcPr>
          <w:p w14:paraId="75F677D2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14" w:type="pct"/>
            <w:shd w:val="clear" w:color="auto" w:fill="auto"/>
          </w:tcPr>
          <w:p w14:paraId="0B5FA0D6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396" w:type="pct"/>
            <w:shd w:val="clear" w:color="auto" w:fill="auto"/>
          </w:tcPr>
          <w:p w14:paraId="6EA9FACB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824" w:type="pct"/>
            <w:shd w:val="clear" w:color="auto" w:fill="auto"/>
          </w:tcPr>
          <w:p w14:paraId="0A0741C6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C253D6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lang w:eastAsia="en-US"/>
        </w:rPr>
      </w:pPr>
    </w:p>
    <w:sectPr w:rsidR="00486E69" w:rsidRPr="00C253D6" w:rsidSect="005F1E5B">
      <w:headerReference w:type="default" r:id="rId11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B9A30" w14:textId="77777777" w:rsidR="00B408F0" w:rsidRDefault="00B408F0" w:rsidP="00DA24D6">
      <w:r>
        <w:separator/>
      </w:r>
    </w:p>
  </w:endnote>
  <w:endnote w:type="continuationSeparator" w:id="0">
    <w:p w14:paraId="4DBD45D7" w14:textId="77777777" w:rsidR="00B408F0" w:rsidRDefault="00B408F0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7937E" w14:textId="77777777" w:rsidR="00B408F0" w:rsidRDefault="00B408F0" w:rsidP="00DA24D6">
      <w:r>
        <w:separator/>
      </w:r>
    </w:p>
  </w:footnote>
  <w:footnote w:type="continuationSeparator" w:id="0">
    <w:p w14:paraId="53694728" w14:textId="77777777" w:rsidR="00B408F0" w:rsidRDefault="00B408F0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Content>
      <w:p w14:paraId="00A96079" w14:textId="77777777" w:rsidR="00C253D6" w:rsidRDefault="00C253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C253D6" w:rsidRDefault="00C253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Content>
      <w:p w14:paraId="0A651DCB" w14:textId="77777777" w:rsidR="00C253D6" w:rsidRDefault="00C253D6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0C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4A466" w14:textId="77777777" w:rsidR="00C253D6" w:rsidRDefault="00C253D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4664"/>
    <w:rsid w:val="00016F89"/>
    <w:rsid w:val="00017A50"/>
    <w:rsid w:val="00021CC0"/>
    <w:rsid w:val="000243F4"/>
    <w:rsid w:val="000301E7"/>
    <w:rsid w:val="000327AD"/>
    <w:rsid w:val="000350A0"/>
    <w:rsid w:val="000440BD"/>
    <w:rsid w:val="00045E48"/>
    <w:rsid w:val="00046CE4"/>
    <w:rsid w:val="00050616"/>
    <w:rsid w:val="0005157B"/>
    <w:rsid w:val="000525A9"/>
    <w:rsid w:val="00057C01"/>
    <w:rsid w:val="000611A7"/>
    <w:rsid w:val="00062BB6"/>
    <w:rsid w:val="00064AA4"/>
    <w:rsid w:val="000651C2"/>
    <w:rsid w:val="00067B44"/>
    <w:rsid w:val="000735DF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B3352"/>
    <w:rsid w:val="000C09A6"/>
    <w:rsid w:val="000C11C2"/>
    <w:rsid w:val="000C37D1"/>
    <w:rsid w:val="000C3BD1"/>
    <w:rsid w:val="000D09D5"/>
    <w:rsid w:val="000D2084"/>
    <w:rsid w:val="000D499B"/>
    <w:rsid w:val="000D6DB4"/>
    <w:rsid w:val="000E2453"/>
    <w:rsid w:val="000E5435"/>
    <w:rsid w:val="000F3259"/>
    <w:rsid w:val="000F4E89"/>
    <w:rsid w:val="000F4FA3"/>
    <w:rsid w:val="00101BAC"/>
    <w:rsid w:val="001072C5"/>
    <w:rsid w:val="0010736E"/>
    <w:rsid w:val="00125556"/>
    <w:rsid w:val="00126B67"/>
    <w:rsid w:val="00135D18"/>
    <w:rsid w:val="00137841"/>
    <w:rsid w:val="001444AC"/>
    <w:rsid w:val="00144EC7"/>
    <w:rsid w:val="00145FBA"/>
    <w:rsid w:val="00146766"/>
    <w:rsid w:val="001501D6"/>
    <w:rsid w:val="00154937"/>
    <w:rsid w:val="00155D4A"/>
    <w:rsid w:val="00162D59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A2C4B"/>
    <w:rsid w:val="001A532E"/>
    <w:rsid w:val="001B1F64"/>
    <w:rsid w:val="001B5696"/>
    <w:rsid w:val="001B6F0B"/>
    <w:rsid w:val="001D404D"/>
    <w:rsid w:val="001D7F5D"/>
    <w:rsid w:val="001E005A"/>
    <w:rsid w:val="001E28CC"/>
    <w:rsid w:val="001F053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53E9"/>
    <w:rsid w:val="00217335"/>
    <w:rsid w:val="002178E2"/>
    <w:rsid w:val="0022465B"/>
    <w:rsid w:val="002262D1"/>
    <w:rsid w:val="00233DE4"/>
    <w:rsid w:val="002359C5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74E9"/>
    <w:rsid w:val="002907B3"/>
    <w:rsid w:val="00291378"/>
    <w:rsid w:val="00291E17"/>
    <w:rsid w:val="0029367E"/>
    <w:rsid w:val="002A566E"/>
    <w:rsid w:val="002A78BE"/>
    <w:rsid w:val="002B0668"/>
    <w:rsid w:val="002B1020"/>
    <w:rsid w:val="002C2ABF"/>
    <w:rsid w:val="002C44F2"/>
    <w:rsid w:val="002C4E4E"/>
    <w:rsid w:val="002C5A22"/>
    <w:rsid w:val="002C701A"/>
    <w:rsid w:val="002C7B39"/>
    <w:rsid w:val="002D104A"/>
    <w:rsid w:val="002D4D42"/>
    <w:rsid w:val="002E05D7"/>
    <w:rsid w:val="002E07B9"/>
    <w:rsid w:val="002E1EF7"/>
    <w:rsid w:val="002E276F"/>
    <w:rsid w:val="002E51B7"/>
    <w:rsid w:val="002E796F"/>
    <w:rsid w:val="002F4A55"/>
    <w:rsid w:val="002F5BB3"/>
    <w:rsid w:val="003018A5"/>
    <w:rsid w:val="00302780"/>
    <w:rsid w:val="00305243"/>
    <w:rsid w:val="003068B6"/>
    <w:rsid w:val="00312CDB"/>
    <w:rsid w:val="003133DF"/>
    <w:rsid w:val="00313E0B"/>
    <w:rsid w:val="00315517"/>
    <w:rsid w:val="00316A26"/>
    <w:rsid w:val="00316B64"/>
    <w:rsid w:val="003279C9"/>
    <w:rsid w:val="00333D9F"/>
    <w:rsid w:val="003401AB"/>
    <w:rsid w:val="00344E96"/>
    <w:rsid w:val="00345CEA"/>
    <w:rsid w:val="00351407"/>
    <w:rsid w:val="00362331"/>
    <w:rsid w:val="00362F6C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4188"/>
    <w:rsid w:val="003C7D4E"/>
    <w:rsid w:val="003D0BD5"/>
    <w:rsid w:val="003E3376"/>
    <w:rsid w:val="003F0463"/>
    <w:rsid w:val="003F31D4"/>
    <w:rsid w:val="003F37F6"/>
    <w:rsid w:val="003F7A4E"/>
    <w:rsid w:val="00401051"/>
    <w:rsid w:val="00403261"/>
    <w:rsid w:val="00407940"/>
    <w:rsid w:val="00407A5A"/>
    <w:rsid w:val="00410DA6"/>
    <w:rsid w:val="00412763"/>
    <w:rsid w:val="00413DEF"/>
    <w:rsid w:val="00416101"/>
    <w:rsid w:val="00425F13"/>
    <w:rsid w:val="00430BCA"/>
    <w:rsid w:val="00433AC7"/>
    <w:rsid w:val="0043713A"/>
    <w:rsid w:val="00440608"/>
    <w:rsid w:val="00443B94"/>
    <w:rsid w:val="00445FE0"/>
    <w:rsid w:val="00446E37"/>
    <w:rsid w:val="0045236C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5A53"/>
    <w:rsid w:val="004966BA"/>
    <w:rsid w:val="004A1C6C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148C"/>
    <w:rsid w:val="00504369"/>
    <w:rsid w:val="00511C76"/>
    <w:rsid w:val="00514E5A"/>
    <w:rsid w:val="00515EC2"/>
    <w:rsid w:val="0052031F"/>
    <w:rsid w:val="00525BCE"/>
    <w:rsid w:val="00526AA9"/>
    <w:rsid w:val="00530D54"/>
    <w:rsid w:val="00537CD5"/>
    <w:rsid w:val="00542A8C"/>
    <w:rsid w:val="0054571E"/>
    <w:rsid w:val="0054703D"/>
    <w:rsid w:val="005470BD"/>
    <w:rsid w:val="00550C79"/>
    <w:rsid w:val="00552332"/>
    <w:rsid w:val="00560909"/>
    <w:rsid w:val="00560BF8"/>
    <w:rsid w:val="00562074"/>
    <w:rsid w:val="0056259E"/>
    <w:rsid w:val="005636D1"/>
    <w:rsid w:val="00566231"/>
    <w:rsid w:val="00572CE8"/>
    <w:rsid w:val="0058294C"/>
    <w:rsid w:val="00586AA5"/>
    <w:rsid w:val="00594814"/>
    <w:rsid w:val="005A06F4"/>
    <w:rsid w:val="005A18B9"/>
    <w:rsid w:val="005A42C3"/>
    <w:rsid w:val="005A6786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E111F"/>
    <w:rsid w:val="005E5322"/>
    <w:rsid w:val="005E75CE"/>
    <w:rsid w:val="005F0A84"/>
    <w:rsid w:val="005F1933"/>
    <w:rsid w:val="005F1E5B"/>
    <w:rsid w:val="00600055"/>
    <w:rsid w:val="00601DCD"/>
    <w:rsid w:val="00602CC6"/>
    <w:rsid w:val="0060519F"/>
    <w:rsid w:val="00606A55"/>
    <w:rsid w:val="00612D7A"/>
    <w:rsid w:val="0061418B"/>
    <w:rsid w:val="00615F94"/>
    <w:rsid w:val="00617018"/>
    <w:rsid w:val="0062350D"/>
    <w:rsid w:val="00625119"/>
    <w:rsid w:val="00633A26"/>
    <w:rsid w:val="00635E63"/>
    <w:rsid w:val="006360D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0906"/>
    <w:rsid w:val="00693830"/>
    <w:rsid w:val="00696675"/>
    <w:rsid w:val="006A0116"/>
    <w:rsid w:val="006A0E04"/>
    <w:rsid w:val="006A27C6"/>
    <w:rsid w:val="006B1CBE"/>
    <w:rsid w:val="006C00BC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21C3"/>
    <w:rsid w:val="006F2E7F"/>
    <w:rsid w:val="006F5122"/>
    <w:rsid w:val="006F79CB"/>
    <w:rsid w:val="006F7B9A"/>
    <w:rsid w:val="00707AC1"/>
    <w:rsid w:val="0072220D"/>
    <w:rsid w:val="00722E19"/>
    <w:rsid w:val="007265EA"/>
    <w:rsid w:val="0073174E"/>
    <w:rsid w:val="00732CC1"/>
    <w:rsid w:val="00732F3F"/>
    <w:rsid w:val="00734D8D"/>
    <w:rsid w:val="00736BAB"/>
    <w:rsid w:val="0074273D"/>
    <w:rsid w:val="00744791"/>
    <w:rsid w:val="0074620E"/>
    <w:rsid w:val="00747C3A"/>
    <w:rsid w:val="00757411"/>
    <w:rsid w:val="00757D68"/>
    <w:rsid w:val="007608D0"/>
    <w:rsid w:val="00762A17"/>
    <w:rsid w:val="00770635"/>
    <w:rsid w:val="00775DC4"/>
    <w:rsid w:val="00777141"/>
    <w:rsid w:val="00780A6E"/>
    <w:rsid w:val="00780EEB"/>
    <w:rsid w:val="00782EBD"/>
    <w:rsid w:val="00783940"/>
    <w:rsid w:val="00784FB7"/>
    <w:rsid w:val="0078517D"/>
    <w:rsid w:val="00785484"/>
    <w:rsid w:val="00786CAA"/>
    <w:rsid w:val="007913EE"/>
    <w:rsid w:val="0079653A"/>
    <w:rsid w:val="007B3E3C"/>
    <w:rsid w:val="007B42CA"/>
    <w:rsid w:val="007C106F"/>
    <w:rsid w:val="007C4257"/>
    <w:rsid w:val="007C6DA6"/>
    <w:rsid w:val="007D2FF7"/>
    <w:rsid w:val="007D41CE"/>
    <w:rsid w:val="007D7DA6"/>
    <w:rsid w:val="007E1BD7"/>
    <w:rsid w:val="007E2E05"/>
    <w:rsid w:val="007E5F5D"/>
    <w:rsid w:val="007F1CB1"/>
    <w:rsid w:val="007F3813"/>
    <w:rsid w:val="007F3C53"/>
    <w:rsid w:val="007F6118"/>
    <w:rsid w:val="007F698B"/>
    <w:rsid w:val="008052C2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5CE5"/>
    <w:rsid w:val="00877877"/>
    <w:rsid w:val="008808E0"/>
    <w:rsid w:val="008855D4"/>
    <w:rsid w:val="0088562F"/>
    <w:rsid w:val="00890DAB"/>
    <w:rsid w:val="00892DE9"/>
    <w:rsid w:val="00894864"/>
    <w:rsid w:val="008963F7"/>
    <w:rsid w:val="008A27D6"/>
    <w:rsid w:val="008A33D7"/>
    <w:rsid w:val="008A433A"/>
    <w:rsid w:val="008B2C3C"/>
    <w:rsid w:val="008B2CD9"/>
    <w:rsid w:val="008C1C34"/>
    <w:rsid w:val="008C1EBB"/>
    <w:rsid w:val="008C28D8"/>
    <w:rsid w:val="008C2987"/>
    <w:rsid w:val="008C4E22"/>
    <w:rsid w:val="008D2963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274EF"/>
    <w:rsid w:val="00931123"/>
    <w:rsid w:val="00931221"/>
    <w:rsid w:val="00931C19"/>
    <w:rsid w:val="009326EF"/>
    <w:rsid w:val="00935048"/>
    <w:rsid w:val="00941F5B"/>
    <w:rsid w:val="009431AB"/>
    <w:rsid w:val="00951BDD"/>
    <w:rsid w:val="009549E8"/>
    <w:rsid w:val="00955E03"/>
    <w:rsid w:val="00961F9F"/>
    <w:rsid w:val="009621D5"/>
    <w:rsid w:val="00981836"/>
    <w:rsid w:val="009831BD"/>
    <w:rsid w:val="00984D29"/>
    <w:rsid w:val="009869AA"/>
    <w:rsid w:val="00986A22"/>
    <w:rsid w:val="00992B52"/>
    <w:rsid w:val="009940AF"/>
    <w:rsid w:val="00994E6E"/>
    <w:rsid w:val="00995BC2"/>
    <w:rsid w:val="009A04C7"/>
    <w:rsid w:val="009A19A1"/>
    <w:rsid w:val="009A23AF"/>
    <w:rsid w:val="009A2C97"/>
    <w:rsid w:val="009A2D87"/>
    <w:rsid w:val="009A390A"/>
    <w:rsid w:val="009A4E59"/>
    <w:rsid w:val="009A563E"/>
    <w:rsid w:val="009A6D69"/>
    <w:rsid w:val="009A6FFB"/>
    <w:rsid w:val="009B0C42"/>
    <w:rsid w:val="009B4C65"/>
    <w:rsid w:val="009B68EA"/>
    <w:rsid w:val="009C4F65"/>
    <w:rsid w:val="009D14A4"/>
    <w:rsid w:val="009E1618"/>
    <w:rsid w:val="009E4126"/>
    <w:rsid w:val="009E64C1"/>
    <w:rsid w:val="009F375C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6475"/>
    <w:rsid w:val="00A5055E"/>
    <w:rsid w:val="00A50675"/>
    <w:rsid w:val="00A51F29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673E"/>
    <w:rsid w:val="00A9507E"/>
    <w:rsid w:val="00AA2278"/>
    <w:rsid w:val="00AA2C4B"/>
    <w:rsid w:val="00AA53A0"/>
    <w:rsid w:val="00AA77A2"/>
    <w:rsid w:val="00AB0347"/>
    <w:rsid w:val="00AB08A6"/>
    <w:rsid w:val="00AB2BF7"/>
    <w:rsid w:val="00AC22FA"/>
    <w:rsid w:val="00AC2528"/>
    <w:rsid w:val="00AC4C04"/>
    <w:rsid w:val="00AC660C"/>
    <w:rsid w:val="00AE0A54"/>
    <w:rsid w:val="00AE30F7"/>
    <w:rsid w:val="00AE36D5"/>
    <w:rsid w:val="00AF1FFF"/>
    <w:rsid w:val="00AF5C85"/>
    <w:rsid w:val="00AF68B2"/>
    <w:rsid w:val="00AF6C85"/>
    <w:rsid w:val="00AF7D4F"/>
    <w:rsid w:val="00B01F60"/>
    <w:rsid w:val="00B02E31"/>
    <w:rsid w:val="00B110EA"/>
    <w:rsid w:val="00B16015"/>
    <w:rsid w:val="00B17716"/>
    <w:rsid w:val="00B22A73"/>
    <w:rsid w:val="00B22BB9"/>
    <w:rsid w:val="00B22D32"/>
    <w:rsid w:val="00B24F65"/>
    <w:rsid w:val="00B25FCB"/>
    <w:rsid w:val="00B4087A"/>
    <w:rsid w:val="00B408F0"/>
    <w:rsid w:val="00B43F1D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86C3F"/>
    <w:rsid w:val="00B937CC"/>
    <w:rsid w:val="00B93841"/>
    <w:rsid w:val="00BA0202"/>
    <w:rsid w:val="00BA310F"/>
    <w:rsid w:val="00BC174D"/>
    <w:rsid w:val="00BC4703"/>
    <w:rsid w:val="00BC546D"/>
    <w:rsid w:val="00BC67EE"/>
    <w:rsid w:val="00BD0C1D"/>
    <w:rsid w:val="00BE06C9"/>
    <w:rsid w:val="00BE3167"/>
    <w:rsid w:val="00BE77D2"/>
    <w:rsid w:val="00BF22B1"/>
    <w:rsid w:val="00BF4ACA"/>
    <w:rsid w:val="00BF6853"/>
    <w:rsid w:val="00C05138"/>
    <w:rsid w:val="00C05356"/>
    <w:rsid w:val="00C15259"/>
    <w:rsid w:val="00C1785C"/>
    <w:rsid w:val="00C210AB"/>
    <w:rsid w:val="00C253D6"/>
    <w:rsid w:val="00C27671"/>
    <w:rsid w:val="00C33A45"/>
    <w:rsid w:val="00C40F1A"/>
    <w:rsid w:val="00C429DA"/>
    <w:rsid w:val="00C4728B"/>
    <w:rsid w:val="00C51C8A"/>
    <w:rsid w:val="00C57200"/>
    <w:rsid w:val="00C635CB"/>
    <w:rsid w:val="00C656E7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95A4B"/>
    <w:rsid w:val="00CA155C"/>
    <w:rsid w:val="00CA4845"/>
    <w:rsid w:val="00CA5BB8"/>
    <w:rsid w:val="00CA6488"/>
    <w:rsid w:val="00CB7245"/>
    <w:rsid w:val="00CC0D72"/>
    <w:rsid w:val="00CC2F22"/>
    <w:rsid w:val="00CC48A6"/>
    <w:rsid w:val="00CC6272"/>
    <w:rsid w:val="00CC6755"/>
    <w:rsid w:val="00CD0491"/>
    <w:rsid w:val="00CD50D8"/>
    <w:rsid w:val="00CE3D64"/>
    <w:rsid w:val="00CF047D"/>
    <w:rsid w:val="00CF347B"/>
    <w:rsid w:val="00D00B53"/>
    <w:rsid w:val="00D05491"/>
    <w:rsid w:val="00D05C1F"/>
    <w:rsid w:val="00D071C1"/>
    <w:rsid w:val="00D16F01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54B31"/>
    <w:rsid w:val="00D56428"/>
    <w:rsid w:val="00D56FEF"/>
    <w:rsid w:val="00D657D9"/>
    <w:rsid w:val="00D65EB4"/>
    <w:rsid w:val="00D70C63"/>
    <w:rsid w:val="00D758CD"/>
    <w:rsid w:val="00D765C2"/>
    <w:rsid w:val="00D812AD"/>
    <w:rsid w:val="00D84FB3"/>
    <w:rsid w:val="00D94B47"/>
    <w:rsid w:val="00D96F31"/>
    <w:rsid w:val="00DA0872"/>
    <w:rsid w:val="00DA24D6"/>
    <w:rsid w:val="00DA52EE"/>
    <w:rsid w:val="00DA56D1"/>
    <w:rsid w:val="00DA7605"/>
    <w:rsid w:val="00DA79C4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7830"/>
    <w:rsid w:val="00DE744E"/>
    <w:rsid w:val="00DE7BDC"/>
    <w:rsid w:val="00DF36B5"/>
    <w:rsid w:val="00DF4D10"/>
    <w:rsid w:val="00DF59C6"/>
    <w:rsid w:val="00DF619E"/>
    <w:rsid w:val="00E0119E"/>
    <w:rsid w:val="00E05F2B"/>
    <w:rsid w:val="00E10186"/>
    <w:rsid w:val="00E12E01"/>
    <w:rsid w:val="00E13AFA"/>
    <w:rsid w:val="00E150E4"/>
    <w:rsid w:val="00E169F6"/>
    <w:rsid w:val="00E17B7F"/>
    <w:rsid w:val="00E22BB9"/>
    <w:rsid w:val="00E24EE0"/>
    <w:rsid w:val="00E251DE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815AF"/>
    <w:rsid w:val="00E82CCE"/>
    <w:rsid w:val="00E82CE2"/>
    <w:rsid w:val="00E85AAC"/>
    <w:rsid w:val="00E94998"/>
    <w:rsid w:val="00EA4CB4"/>
    <w:rsid w:val="00EB0892"/>
    <w:rsid w:val="00EB26A0"/>
    <w:rsid w:val="00EB4CF9"/>
    <w:rsid w:val="00EC5FE9"/>
    <w:rsid w:val="00ED2095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27E0"/>
    <w:rsid w:val="00F04480"/>
    <w:rsid w:val="00F12781"/>
    <w:rsid w:val="00F203A7"/>
    <w:rsid w:val="00F22106"/>
    <w:rsid w:val="00F2459E"/>
    <w:rsid w:val="00F25C78"/>
    <w:rsid w:val="00F30A51"/>
    <w:rsid w:val="00F31447"/>
    <w:rsid w:val="00F32DF4"/>
    <w:rsid w:val="00F41D6E"/>
    <w:rsid w:val="00F42107"/>
    <w:rsid w:val="00F459AB"/>
    <w:rsid w:val="00F5378B"/>
    <w:rsid w:val="00F53D6B"/>
    <w:rsid w:val="00F57237"/>
    <w:rsid w:val="00F62C0D"/>
    <w:rsid w:val="00F638A9"/>
    <w:rsid w:val="00F64BEB"/>
    <w:rsid w:val="00F66849"/>
    <w:rsid w:val="00F77760"/>
    <w:rsid w:val="00F807A6"/>
    <w:rsid w:val="00F911DE"/>
    <w:rsid w:val="00F93A56"/>
    <w:rsid w:val="00FA0757"/>
    <w:rsid w:val="00FB24B7"/>
    <w:rsid w:val="00FB50ED"/>
    <w:rsid w:val="00FB6BC6"/>
    <w:rsid w:val="00FC1C14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4119"/>
    <w:rsid w:val="00FE567A"/>
    <w:rsid w:val="00FF757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48C3-F36E-4739-9166-9E07ED99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549</cp:revision>
  <cp:lastPrinted>2023-04-28T09:18:00Z</cp:lastPrinted>
  <dcterms:created xsi:type="dcterms:W3CDTF">2024-01-16T14:45:00Z</dcterms:created>
  <dcterms:modified xsi:type="dcterms:W3CDTF">2025-03-26T07:33:00Z</dcterms:modified>
</cp:coreProperties>
</file>