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A548C" w14:textId="77777777" w:rsidR="008A392B" w:rsidRDefault="008A392B" w:rsidP="008A392B">
      <w:pPr>
        <w:ind w:right="-1"/>
        <w:jc w:val="center"/>
      </w:pPr>
      <w:r>
        <w:rPr>
          <w:noProof/>
        </w:rPr>
        <w:drawing>
          <wp:inline distT="0" distB="0" distL="0" distR="0" wp14:anchorId="6B5D975F" wp14:editId="00851912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A7133" w14:textId="77777777" w:rsidR="008A392B" w:rsidRPr="00537687" w:rsidRDefault="008A392B" w:rsidP="008A392B">
      <w:pPr>
        <w:ind w:right="-1"/>
        <w:rPr>
          <w:b/>
        </w:rPr>
      </w:pPr>
    </w:p>
    <w:p w14:paraId="3BE5928F" w14:textId="33B81B5C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1345A67" w14:textId="77777777" w:rsidR="008A392B" w:rsidRPr="0040018C" w:rsidRDefault="008A392B" w:rsidP="008A392B">
      <w:pPr>
        <w:ind w:right="-1"/>
        <w:jc w:val="center"/>
        <w:rPr>
          <w:b/>
          <w:sz w:val="12"/>
          <w:szCs w:val="12"/>
        </w:rPr>
      </w:pPr>
    </w:p>
    <w:p w14:paraId="007D1530" w14:textId="77777777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9A277FA" w14:textId="77777777" w:rsidR="008A392B" w:rsidRPr="001A4BA1" w:rsidRDefault="008A392B" w:rsidP="008A392B">
      <w:pPr>
        <w:ind w:right="-1"/>
        <w:jc w:val="center"/>
        <w:rPr>
          <w:sz w:val="16"/>
          <w:szCs w:val="16"/>
        </w:rPr>
      </w:pPr>
    </w:p>
    <w:p w14:paraId="48E18BBC" w14:textId="1A867BB3" w:rsidR="008A392B" w:rsidRDefault="008A392B" w:rsidP="008A392B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FBA8F68" w14:textId="77777777" w:rsidR="008A392B" w:rsidRPr="00537687" w:rsidRDefault="008A392B" w:rsidP="008A392B">
      <w:pPr>
        <w:ind w:right="-1"/>
        <w:rPr>
          <w:b/>
        </w:rPr>
      </w:pPr>
    </w:p>
    <w:p w14:paraId="031C2FAC" w14:textId="100F62F5" w:rsidR="008A392B" w:rsidRDefault="008A392B" w:rsidP="008A392B">
      <w:pPr>
        <w:ind w:right="-1"/>
        <w:jc w:val="center"/>
        <w:outlineLvl w:val="0"/>
      </w:pPr>
      <w:r w:rsidRPr="00537687">
        <w:t xml:space="preserve"> ____</w:t>
      </w:r>
      <w:r w:rsidR="00F230D9">
        <w:rPr>
          <w:u w:val="single"/>
        </w:rPr>
        <w:t>28.04.2025</w:t>
      </w:r>
      <w:r w:rsidRPr="00537687">
        <w:t>___ № ___</w:t>
      </w:r>
      <w:r w:rsidR="00F230D9">
        <w:rPr>
          <w:u w:val="single"/>
        </w:rPr>
        <w:t>553/4</w:t>
      </w:r>
      <w:r w:rsidRPr="00537687">
        <w:t>______</w:t>
      </w:r>
    </w:p>
    <w:p w14:paraId="42D0F684" w14:textId="77777777" w:rsidR="00F0648C" w:rsidRPr="00ED40CD" w:rsidRDefault="00F0648C" w:rsidP="00D31EB0">
      <w:pPr>
        <w:outlineLvl w:val="0"/>
        <w:rPr>
          <w:b/>
        </w:rPr>
      </w:pPr>
    </w:p>
    <w:p w14:paraId="15BE28F8" w14:textId="69315112" w:rsidR="005A1A80" w:rsidRDefault="00311D1F" w:rsidP="005A1A80">
      <w:pPr>
        <w:spacing w:line="240" w:lineRule="exact"/>
        <w:jc w:val="center"/>
      </w:pPr>
      <w:r>
        <w:t>О</w:t>
      </w:r>
      <w:r w:rsidR="005A15BC">
        <w:t xml:space="preserve"> внесении изменени</w:t>
      </w:r>
      <w:r w:rsidR="009962A9">
        <w:t>я</w:t>
      </w:r>
      <w:r w:rsidR="005A15BC">
        <w:t xml:space="preserve"> в </w:t>
      </w:r>
      <w:r w:rsidR="009F332C">
        <w:t>а</w:t>
      </w:r>
      <w:r w:rsidR="005A15BC">
        <w:t>дминистративн</w:t>
      </w:r>
      <w:r w:rsidR="006861DD">
        <w:t>ый</w:t>
      </w:r>
      <w:r w:rsidR="005A15BC">
        <w:t xml:space="preserve"> регламент предоставления муниципальной услуги </w:t>
      </w:r>
      <w:r w:rsidR="005A1A80" w:rsidRPr="00A851E1"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</w:p>
    <w:p w14:paraId="45A365DE" w14:textId="164FFD89" w:rsidR="00D31EB0" w:rsidRDefault="00D31EB0" w:rsidP="008B5EBF">
      <w:pPr>
        <w:spacing w:line="240" w:lineRule="exact"/>
        <w:jc w:val="center"/>
      </w:pPr>
    </w:p>
    <w:p w14:paraId="2887C8E5" w14:textId="77777777" w:rsidR="00D31EB0" w:rsidRDefault="00D31EB0" w:rsidP="00D31EB0"/>
    <w:p w14:paraId="140E8497" w14:textId="68FDE2DE" w:rsidR="00B65D54" w:rsidRPr="009F332C" w:rsidRDefault="005A1A80" w:rsidP="00B65D54">
      <w:pPr>
        <w:ind w:firstLine="709"/>
        <w:jc w:val="both"/>
      </w:pPr>
      <w:r w:rsidRPr="0078586F"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 27.07.2010 № 210-ФЗ «Об организации предоставления государственных и муниципальных услуг», </w:t>
      </w:r>
      <w:r w:rsidR="00B94BEF" w:rsidRPr="009F332C">
        <w:t xml:space="preserve">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 287/3, </w:t>
      </w:r>
      <w:r w:rsidRPr="009F332C">
        <w:t>Администрация городского округа Электросталь Московской области ПОСТАНОВЛЯЕТ:</w:t>
      </w:r>
    </w:p>
    <w:p w14:paraId="2259CEA1" w14:textId="70F08D0D" w:rsidR="00B94BEF" w:rsidRPr="009F332C" w:rsidRDefault="005A1A80" w:rsidP="00B94BEF">
      <w:pPr>
        <w:ind w:firstLine="709"/>
        <w:jc w:val="both"/>
      </w:pPr>
      <w:r w:rsidRPr="009F332C">
        <w:t xml:space="preserve">1. Внести в </w:t>
      </w:r>
      <w:r w:rsidR="00B94BEF" w:rsidRPr="009F332C">
        <w:t>а</w:t>
      </w:r>
      <w:r w:rsidRPr="009F332C">
        <w:t>дминистративный регламент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  <w:r w:rsidR="0080521D">
        <w:t>,</w:t>
      </w:r>
      <w:r w:rsidRPr="009F332C">
        <w:t xml:space="preserve"> утвержденный постановлением Администрации городского округа Электросталь Московской области </w:t>
      </w:r>
      <w:r w:rsidR="00B94BEF" w:rsidRPr="009F332C">
        <w:br/>
      </w:r>
      <w:r w:rsidRPr="009F332C">
        <w:t>от</w:t>
      </w:r>
      <w:r w:rsidR="00B94BEF" w:rsidRPr="009F332C">
        <w:t xml:space="preserve"> 21.04.2022 № 399/4 (с изменениями, внесенными постановлениями Администрации городского округа Электросталь Московской области от 01.07.2022 № 677/7, от 08.08.2022 № 861/8, от </w:t>
      </w:r>
      <w:r w:rsidRPr="009F332C">
        <w:t>26.02.2024 №146/2</w:t>
      </w:r>
      <w:r w:rsidR="00B94BEF" w:rsidRPr="009F332C">
        <w:t>)</w:t>
      </w:r>
      <w:r w:rsidRPr="009F332C">
        <w:t>, следующее изменение</w:t>
      </w:r>
      <w:r w:rsidR="00B94BEF" w:rsidRPr="009F332C">
        <w:t>:</w:t>
      </w:r>
    </w:p>
    <w:p w14:paraId="67D8812A" w14:textId="663A1ADB" w:rsidR="00B65D54" w:rsidRPr="009F332C" w:rsidRDefault="00B94BEF" w:rsidP="00B94BEF">
      <w:pPr>
        <w:spacing w:line="240" w:lineRule="exact"/>
        <w:ind w:left="709"/>
        <w:jc w:val="both"/>
      </w:pPr>
      <w:r w:rsidRPr="009F332C">
        <w:t>пункт 2.4</w:t>
      </w:r>
      <w:r w:rsidR="0081223E" w:rsidRPr="009F332C">
        <w:t>.</w:t>
      </w:r>
      <w:r w:rsidR="005A1A80" w:rsidRPr="009F332C">
        <w:t xml:space="preserve"> дополнить </w:t>
      </w:r>
      <w:r w:rsidRPr="009F332C">
        <w:t>подпунктом</w:t>
      </w:r>
      <w:r w:rsidR="005A1A80" w:rsidRPr="009F332C">
        <w:t xml:space="preserve"> 2.4.16</w:t>
      </w:r>
      <w:r w:rsidR="0081223E" w:rsidRPr="009F332C">
        <w:t>.</w:t>
      </w:r>
      <w:r w:rsidR="005A1A80" w:rsidRPr="009F332C">
        <w:t xml:space="preserve"> </w:t>
      </w:r>
      <w:r w:rsidR="00ED40CD" w:rsidRPr="009F332C">
        <w:t>следующего содержания</w:t>
      </w:r>
      <w:r w:rsidR="00B65D54" w:rsidRPr="009F332C">
        <w:t>:</w:t>
      </w:r>
    </w:p>
    <w:p w14:paraId="7748C722" w14:textId="6008BF6C" w:rsidR="00B65D54" w:rsidRPr="009F332C" w:rsidRDefault="00B65D54" w:rsidP="00ED40CD">
      <w:pPr>
        <w:spacing w:line="240" w:lineRule="exact"/>
        <w:ind w:firstLine="709"/>
        <w:jc w:val="both"/>
      </w:pPr>
      <w:r w:rsidRPr="009F332C">
        <w:t>«2.4.16. дети сотрудников муниципальных учреждений</w:t>
      </w:r>
      <w:r w:rsidR="00ED40CD" w:rsidRPr="009F332C">
        <w:t xml:space="preserve"> </w:t>
      </w:r>
      <w:r w:rsidRPr="009F332C">
        <w:t>образования</w:t>
      </w:r>
      <w:r w:rsidR="00ED40CD" w:rsidRPr="009F332C">
        <w:t xml:space="preserve"> </w:t>
      </w:r>
      <w:r w:rsidRPr="009F332C">
        <w:t>и государственных учреждений здравоохранения, расположенных на территории городского округа Электросталь Московской области.»</w:t>
      </w:r>
      <w:r w:rsidR="00ED40CD" w:rsidRPr="009F332C">
        <w:t>.</w:t>
      </w:r>
    </w:p>
    <w:p w14:paraId="24DD5FF6" w14:textId="5934B0FE" w:rsidR="00FE747B" w:rsidRPr="00EB178D" w:rsidRDefault="00262734" w:rsidP="00ED40CD">
      <w:pPr>
        <w:spacing w:line="240" w:lineRule="exact"/>
        <w:ind w:firstLine="709"/>
        <w:jc w:val="both"/>
      </w:pPr>
      <w:r w:rsidRPr="009F332C">
        <w:t>2</w:t>
      </w:r>
      <w:r w:rsidR="00FE747B" w:rsidRPr="009F332C">
        <w:t xml:space="preserve">. </w:t>
      </w:r>
      <w:r w:rsidR="001C6BD6" w:rsidRPr="009F332C">
        <w:t>Опубликовать</w:t>
      </w:r>
      <w:r w:rsidR="00FE747B" w:rsidRPr="009F332C">
        <w:t xml:space="preserve"> настоящее </w:t>
      </w:r>
      <w:r w:rsidR="00DC761B" w:rsidRPr="009F332C">
        <w:t>постановление</w:t>
      </w:r>
      <w:r w:rsidR="00FE747B" w:rsidRPr="009F332C">
        <w:t xml:space="preserve"> на официальном сайте городского округа Электросталь Московской области </w:t>
      </w:r>
      <w:r w:rsidR="00FE7519" w:rsidRPr="009F332C">
        <w:t>в информационно-телекоммуникационной сети «Интернет» по адресу: www.electrostal.ru.</w:t>
      </w:r>
    </w:p>
    <w:p w14:paraId="310750E5" w14:textId="6E7BC467" w:rsidR="00F0648C" w:rsidRPr="00EB178D" w:rsidRDefault="00262734" w:rsidP="00EB178D">
      <w:pPr>
        <w:ind w:firstLine="567"/>
        <w:jc w:val="both"/>
      </w:pPr>
      <w:r w:rsidRPr="00EB178D">
        <w:t>3</w:t>
      </w:r>
      <w:r w:rsidR="00F0648C" w:rsidRPr="00EB178D">
        <w:t xml:space="preserve">. Настоящее постановление вступает </w:t>
      </w:r>
      <w:r w:rsidR="001C6BD6" w:rsidRPr="00EB178D">
        <w:t>в силу после его официального опубликования</w:t>
      </w:r>
      <w:r w:rsidR="00F0648C" w:rsidRPr="00EB178D">
        <w:t>.</w:t>
      </w:r>
    </w:p>
    <w:p w14:paraId="3DECAFDC" w14:textId="77777777" w:rsidR="00935593" w:rsidRDefault="00935593" w:rsidP="00D31EB0"/>
    <w:p w14:paraId="181FB288" w14:textId="77777777" w:rsidR="00B65768" w:rsidRDefault="00B65768" w:rsidP="00D31EB0"/>
    <w:p w14:paraId="1310C421" w14:textId="77777777" w:rsidR="00B65768" w:rsidRDefault="00B65768" w:rsidP="00D31EB0"/>
    <w:p w14:paraId="1E31EE94" w14:textId="77777777" w:rsidR="00FE747B" w:rsidRDefault="00FE747B" w:rsidP="00D31EB0"/>
    <w:p w14:paraId="482C5F4C" w14:textId="77777777" w:rsidR="00E969F5" w:rsidRDefault="00D31EB0" w:rsidP="00100535">
      <w:r>
        <w:t xml:space="preserve">Глава городского округа                                                                      </w:t>
      </w:r>
      <w:r w:rsidR="00100535">
        <w:t xml:space="preserve">                   И.Ю. Волкова</w:t>
      </w:r>
    </w:p>
    <w:p w14:paraId="6950CEFB" w14:textId="77777777" w:rsidR="00E969F5" w:rsidRDefault="00E969F5" w:rsidP="00100535"/>
    <w:p w14:paraId="1E276258" w14:textId="77777777" w:rsidR="00A629A1" w:rsidRDefault="00A629A1" w:rsidP="00100535"/>
    <w:p w14:paraId="6E163A52" w14:textId="55D18483" w:rsidR="0041282B" w:rsidRDefault="0041282B" w:rsidP="00ED40CD">
      <w:pPr>
        <w:spacing w:line="240" w:lineRule="exact"/>
        <w:jc w:val="both"/>
      </w:pPr>
      <w:bookmarkStart w:id="0" w:name="_GoBack"/>
      <w:bookmarkEnd w:id="0"/>
    </w:p>
    <w:sectPr w:rsidR="0041282B" w:rsidSect="001628E1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4FC7D" w14:textId="77777777" w:rsidR="00685A30" w:rsidRDefault="00685A30">
      <w:r>
        <w:separator/>
      </w:r>
    </w:p>
  </w:endnote>
  <w:endnote w:type="continuationSeparator" w:id="0">
    <w:p w14:paraId="07AC5C8F" w14:textId="77777777" w:rsidR="00685A30" w:rsidRDefault="0068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13E40" w14:textId="77777777" w:rsidR="00685A30" w:rsidRDefault="00685A30">
      <w:r>
        <w:separator/>
      </w:r>
    </w:p>
  </w:footnote>
  <w:footnote w:type="continuationSeparator" w:id="0">
    <w:p w14:paraId="5EF46FF8" w14:textId="77777777" w:rsidR="00685A30" w:rsidRDefault="00685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14:paraId="22C7692D" w14:textId="77777777" w:rsidR="00253757" w:rsidRDefault="0025375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40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AAB6D" w14:textId="77777777" w:rsidR="00253757" w:rsidRDefault="002537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7F79" w14:textId="77777777" w:rsidR="00253757" w:rsidRDefault="00253757">
    <w:pPr>
      <w:pStyle w:val="a4"/>
      <w:jc w:val="center"/>
    </w:pPr>
  </w:p>
  <w:p w14:paraId="0E6A2D7C" w14:textId="77777777" w:rsidR="00253757" w:rsidRDefault="002537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39C"/>
    <w:multiLevelType w:val="hybridMultilevel"/>
    <w:tmpl w:val="7F1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287"/>
    <w:multiLevelType w:val="hybridMultilevel"/>
    <w:tmpl w:val="0D46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A22"/>
    <w:multiLevelType w:val="hybridMultilevel"/>
    <w:tmpl w:val="6714E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C8768AD"/>
    <w:multiLevelType w:val="multilevel"/>
    <w:tmpl w:val="F9F4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5F3733"/>
    <w:multiLevelType w:val="hybridMultilevel"/>
    <w:tmpl w:val="DBA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56C8B"/>
    <w:multiLevelType w:val="multilevel"/>
    <w:tmpl w:val="DE6EA8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273B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530EAF"/>
    <w:multiLevelType w:val="hybridMultilevel"/>
    <w:tmpl w:val="E66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B60DE"/>
    <w:multiLevelType w:val="hybridMultilevel"/>
    <w:tmpl w:val="2FA4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92AEF"/>
    <w:multiLevelType w:val="hybridMultilevel"/>
    <w:tmpl w:val="9E2A3DF8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4015DB"/>
    <w:multiLevelType w:val="hybridMultilevel"/>
    <w:tmpl w:val="F1B2C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17"/>
  </w:num>
  <w:num w:numId="14">
    <w:abstractNumId w:val="11"/>
  </w:num>
  <w:num w:numId="15">
    <w:abstractNumId w:val="1"/>
  </w:num>
  <w:num w:numId="16">
    <w:abstractNumId w:val="14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0"/>
    <w:rsid w:val="00010A0D"/>
    <w:rsid w:val="0001671B"/>
    <w:rsid w:val="000236CA"/>
    <w:rsid w:val="00025E4B"/>
    <w:rsid w:val="00063EEF"/>
    <w:rsid w:val="00067A6A"/>
    <w:rsid w:val="000A180D"/>
    <w:rsid w:val="000A58B3"/>
    <w:rsid w:val="000C1345"/>
    <w:rsid w:val="000C764D"/>
    <w:rsid w:val="000E6C87"/>
    <w:rsid w:val="000F43D3"/>
    <w:rsid w:val="00100535"/>
    <w:rsid w:val="00115C53"/>
    <w:rsid w:val="0012516F"/>
    <w:rsid w:val="00144385"/>
    <w:rsid w:val="00155F00"/>
    <w:rsid w:val="001628E1"/>
    <w:rsid w:val="00162D8B"/>
    <w:rsid w:val="00163961"/>
    <w:rsid w:val="001747A5"/>
    <w:rsid w:val="001820DA"/>
    <w:rsid w:val="00195765"/>
    <w:rsid w:val="001B417A"/>
    <w:rsid w:val="001B7EB4"/>
    <w:rsid w:val="001C6BD6"/>
    <w:rsid w:val="001D57DF"/>
    <w:rsid w:val="001F7406"/>
    <w:rsid w:val="00201BEF"/>
    <w:rsid w:val="00206773"/>
    <w:rsid w:val="00216A0A"/>
    <w:rsid w:val="00225882"/>
    <w:rsid w:val="0023424B"/>
    <w:rsid w:val="002362BC"/>
    <w:rsid w:val="002419B3"/>
    <w:rsid w:val="00247385"/>
    <w:rsid w:val="00247AD2"/>
    <w:rsid w:val="0025169A"/>
    <w:rsid w:val="00253757"/>
    <w:rsid w:val="00255118"/>
    <w:rsid w:val="0026254C"/>
    <w:rsid w:val="00262734"/>
    <w:rsid w:val="002A094D"/>
    <w:rsid w:val="002B5C00"/>
    <w:rsid w:val="002C4E43"/>
    <w:rsid w:val="002D1796"/>
    <w:rsid w:val="002E5F1A"/>
    <w:rsid w:val="00301D0E"/>
    <w:rsid w:val="00311D1F"/>
    <w:rsid w:val="00333633"/>
    <w:rsid w:val="003571DF"/>
    <w:rsid w:val="0036406D"/>
    <w:rsid w:val="003776E6"/>
    <w:rsid w:val="003C4A9C"/>
    <w:rsid w:val="003D0229"/>
    <w:rsid w:val="003E4A8F"/>
    <w:rsid w:val="003E7DBC"/>
    <w:rsid w:val="003F76BD"/>
    <w:rsid w:val="0041282B"/>
    <w:rsid w:val="00414521"/>
    <w:rsid w:val="004353A2"/>
    <w:rsid w:val="0044395C"/>
    <w:rsid w:val="00450FC6"/>
    <w:rsid w:val="00452934"/>
    <w:rsid w:val="0045454C"/>
    <w:rsid w:val="004620FB"/>
    <w:rsid w:val="0049185F"/>
    <w:rsid w:val="004B32F9"/>
    <w:rsid w:val="004E00D1"/>
    <w:rsid w:val="004E760A"/>
    <w:rsid w:val="004F30CE"/>
    <w:rsid w:val="00511DCE"/>
    <w:rsid w:val="00517AFD"/>
    <w:rsid w:val="00523E1C"/>
    <w:rsid w:val="00527CB1"/>
    <w:rsid w:val="005319B1"/>
    <w:rsid w:val="005436E2"/>
    <w:rsid w:val="005511C6"/>
    <w:rsid w:val="00552A0D"/>
    <w:rsid w:val="00566FB2"/>
    <w:rsid w:val="00582AB5"/>
    <w:rsid w:val="0058429A"/>
    <w:rsid w:val="00591A79"/>
    <w:rsid w:val="005A15BC"/>
    <w:rsid w:val="005A1A80"/>
    <w:rsid w:val="006026C3"/>
    <w:rsid w:val="00616916"/>
    <w:rsid w:val="00623010"/>
    <w:rsid w:val="00625249"/>
    <w:rsid w:val="00647728"/>
    <w:rsid w:val="00666B1D"/>
    <w:rsid w:val="0067002C"/>
    <w:rsid w:val="00683465"/>
    <w:rsid w:val="00685A30"/>
    <w:rsid w:val="006861DD"/>
    <w:rsid w:val="006917DC"/>
    <w:rsid w:val="00695B08"/>
    <w:rsid w:val="0069647D"/>
    <w:rsid w:val="006A4489"/>
    <w:rsid w:val="006C2800"/>
    <w:rsid w:val="006F1C66"/>
    <w:rsid w:val="006F66C6"/>
    <w:rsid w:val="00707BA7"/>
    <w:rsid w:val="00733505"/>
    <w:rsid w:val="007445B0"/>
    <w:rsid w:val="007625D5"/>
    <w:rsid w:val="00771438"/>
    <w:rsid w:val="00786E22"/>
    <w:rsid w:val="007D1911"/>
    <w:rsid w:val="007D5055"/>
    <w:rsid w:val="007F7612"/>
    <w:rsid w:val="0080521D"/>
    <w:rsid w:val="00810FD7"/>
    <w:rsid w:val="0081223E"/>
    <w:rsid w:val="00815BA8"/>
    <w:rsid w:val="00815DFC"/>
    <w:rsid w:val="00843ED1"/>
    <w:rsid w:val="0084551C"/>
    <w:rsid w:val="008502C1"/>
    <w:rsid w:val="008936C4"/>
    <w:rsid w:val="008A15C2"/>
    <w:rsid w:val="008A3358"/>
    <w:rsid w:val="008A392B"/>
    <w:rsid w:val="008A5800"/>
    <w:rsid w:val="008B5EBF"/>
    <w:rsid w:val="008D407F"/>
    <w:rsid w:val="008D57AF"/>
    <w:rsid w:val="008E2A10"/>
    <w:rsid w:val="009146E8"/>
    <w:rsid w:val="009316AA"/>
    <w:rsid w:val="00934980"/>
    <w:rsid w:val="00935593"/>
    <w:rsid w:val="00936323"/>
    <w:rsid w:val="00957182"/>
    <w:rsid w:val="00993483"/>
    <w:rsid w:val="009952E3"/>
    <w:rsid w:val="009962A9"/>
    <w:rsid w:val="009A405C"/>
    <w:rsid w:val="009A54CC"/>
    <w:rsid w:val="009B041A"/>
    <w:rsid w:val="009C0598"/>
    <w:rsid w:val="009E638A"/>
    <w:rsid w:val="009F332C"/>
    <w:rsid w:val="00A00883"/>
    <w:rsid w:val="00A121E5"/>
    <w:rsid w:val="00A33F12"/>
    <w:rsid w:val="00A47E71"/>
    <w:rsid w:val="00A605C2"/>
    <w:rsid w:val="00A629A1"/>
    <w:rsid w:val="00A7396C"/>
    <w:rsid w:val="00A76D3E"/>
    <w:rsid w:val="00A963A8"/>
    <w:rsid w:val="00A96490"/>
    <w:rsid w:val="00AC4220"/>
    <w:rsid w:val="00AC5893"/>
    <w:rsid w:val="00AC7A13"/>
    <w:rsid w:val="00AD1BF1"/>
    <w:rsid w:val="00B00E33"/>
    <w:rsid w:val="00B1488E"/>
    <w:rsid w:val="00B65768"/>
    <w:rsid w:val="00B65D54"/>
    <w:rsid w:val="00B75987"/>
    <w:rsid w:val="00B775D7"/>
    <w:rsid w:val="00B82645"/>
    <w:rsid w:val="00B82764"/>
    <w:rsid w:val="00B84D82"/>
    <w:rsid w:val="00B943A3"/>
    <w:rsid w:val="00B94BEF"/>
    <w:rsid w:val="00B9685B"/>
    <w:rsid w:val="00BA31DC"/>
    <w:rsid w:val="00BD4A30"/>
    <w:rsid w:val="00BD58C4"/>
    <w:rsid w:val="00BE5A5F"/>
    <w:rsid w:val="00C07D72"/>
    <w:rsid w:val="00C17DD5"/>
    <w:rsid w:val="00C24B1C"/>
    <w:rsid w:val="00C259BF"/>
    <w:rsid w:val="00C35451"/>
    <w:rsid w:val="00C45653"/>
    <w:rsid w:val="00C92453"/>
    <w:rsid w:val="00CB6926"/>
    <w:rsid w:val="00CB7E3C"/>
    <w:rsid w:val="00CC19C8"/>
    <w:rsid w:val="00D00E78"/>
    <w:rsid w:val="00D31EB0"/>
    <w:rsid w:val="00D51E83"/>
    <w:rsid w:val="00D545D5"/>
    <w:rsid w:val="00D600D6"/>
    <w:rsid w:val="00D653D1"/>
    <w:rsid w:val="00D66315"/>
    <w:rsid w:val="00D66FED"/>
    <w:rsid w:val="00D71307"/>
    <w:rsid w:val="00D7348E"/>
    <w:rsid w:val="00D82820"/>
    <w:rsid w:val="00D87852"/>
    <w:rsid w:val="00DA41FF"/>
    <w:rsid w:val="00DC761B"/>
    <w:rsid w:val="00DE3805"/>
    <w:rsid w:val="00E02D95"/>
    <w:rsid w:val="00E12680"/>
    <w:rsid w:val="00E26D7A"/>
    <w:rsid w:val="00E40A11"/>
    <w:rsid w:val="00E512D5"/>
    <w:rsid w:val="00E54C9E"/>
    <w:rsid w:val="00E5548C"/>
    <w:rsid w:val="00E57DBA"/>
    <w:rsid w:val="00E63D9E"/>
    <w:rsid w:val="00E650CB"/>
    <w:rsid w:val="00E72584"/>
    <w:rsid w:val="00E73281"/>
    <w:rsid w:val="00E81BAC"/>
    <w:rsid w:val="00E847C0"/>
    <w:rsid w:val="00E95BC2"/>
    <w:rsid w:val="00E969F5"/>
    <w:rsid w:val="00EA13E3"/>
    <w:rsid w:val="00EB178D"/>
    <w:rsid w:val="00EC6A79"/>
    <w:rsid w:val="00ED40CD"/>
    <w:rsid w:val="00EE12FB"/>
    <w:rsid w:val="00F01DB1"/>
    <w:rsid w:val="00F0648C"/>
    <w:rsid w:val="00F230D9"/>
    <w:rsid w:val="00F31ED0"/>
    <w:rsid w:val="00F36668"/>
    <w:rsid w:val="00F70792"/>
    <w:rsid w:val="00F96EE1"/>
    <w:rsid w:val="00FB6920"/>
    <w:rsid w:val="00FC3B4A"/>
    <w:rsid w:val="00FD033A"/>
    <w:rsid w:val="00FD1E61"/>
    <w:rsid w:val="00FE2E7E"/>
    <w:rsid w:val="00FE747B"/>
    <w:rsid w:val="00FE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BC6"/>
  <w15:docId w15:val="{74717474-50A6-449A-A01B-E4EC343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33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E60F-D2C6-490C-A88E-CB0E10EA1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Юлия Емелина</cp:lastModifiedBy>
  <cp:revision>2</cp:revision>
  <cp:lastPrinted>2025-04-03T09:23:00Z</cp:lastPrinted>
  <dcterms:created xsi:type="dcterms:W3CDTF">2025-04-29T13:57:00Z</dcterms:created>
  <dcterms:modified xsi:type="dcterms:W3CDTF">2025-04-29T13:57:00Z</dcterms:modified>
</cp:coreProperties>
</file>