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Союзу организаций атомной отрасли «Атомные города»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от ___________________________________________________________________________ 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                                                                           Ф.И.О. полностью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зарегистрированного(-ой) по адресу: ______________________________________________ 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_____________________________________________________________________________ 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паспорт: серия __________________ №____________________________________________ </w:t>
      </w:r>
    </w:p>
    <w:p w:rsidR="00D15903" w:rsidRPr="004732AA" w:rsidRDefault="00D15903" w:rsidP="00D15903">
      <w:pPr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выдан _______________________________________________________________________.                        </w:t>
      </w:r>
    </w:p>
    <w:p w:rsidR="00D15903" w:rsidRPr="004732AA" w:rsidRDefault="00D15903" w:rsidP="00D15903">
      <w:pPr>
        <w:spacing w:after="0" w:line="240" w:lineRule="auto"/>
        <w:ind w:firstLine="11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(дата выдачи и наименование органа, выдавшего документ)</w:t>
      </w: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Согласие</w:t>
      </w: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на участие в проекте «Новые Созидатели» в 2024 году </w:t>
      </w: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 на обработку персональных данных</w:t>
      </w:r>
    </w:p>
    <w:p w:rsidR="00D15903" w:rsidRPr="004732AA" w:rsidRDefault="00D15903" w:rsidP="00D159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5903" w:rsidRPr="004732AA" w:rsidRDefault="00D15903" w:rsidP="00D159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Я, ____________________________________________________________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(Ф.И.О. полностью)</w:t>
      </w:r>
    </w:p>
    <w:p w:rsidR="00D15903" w:rsidRPr="004732AA" w:rsidRDefault="00D15903" w:rsidP="00D1590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</w:p>
    <w:p w:rsidR="00D15903" w:rsidRPr="004732AA" w:rsidRDefault="00D15903" w:rsidP="00D15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даю свое согласие на участие в проекте «Новые Созидатели», в соответствии со статьей 9 Федерального закона от 27.07.2006 №152-ФЗ «О персональных данных»,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статьей 152.1 Гражданского кодекса РФ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даю согласие 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Союзу организаций атомной отрасли «Атомные города» (далее – Союз «Атомные города»)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(юридический адрес: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108849, город Москва, </w:t>
      </w:r>
      <w:proofErr w:type="spellStart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вн.тер.г</w:t>
      </w:r>
      <w:proofErr w:type="spellEnd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 xml:space="preserve">. поселение </w:t>
      </w:r>
      <w:proofErr w:type="spellStart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Внуковское</w:t>
      </w:r>
      <w:proofErr w:type="spellEnd"/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, ул. Бориса Пастернака, д. 27 к. 2, кв. 125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телефон: 8 (499) 110-44-84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4" w:history="1"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</w:t>
        </w:r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proofErr w:type="spellStart"/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atomgoroda</w:t>
        </w:r>
        <w:proofErr w:type="spellEnd"/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ОКПО 54877627, ОГРН 1037700023536, ИНН/КПП 7713273885/ </w:t>
      </w:r>
      <w:r w:rsidRPr="004732AA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775101001) 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15903" w:rsidRPr="00D85A51" w:rsidRDefault="00D15903" w:rsidP="00D159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даю свое согласие на использование, размещение фотографий, изображений и прочих материалов, предоставленных мною, в целях участия в проекте «Новые Созидатели», на фото/видеосъемку мероприятия (мероприятий) с моим участием и дальнейшее использование полученных материалов на электронных ресурсах Союза «Атомные города»: </w:t>
      </w:r>
      <w:hyperlink r:id="rId5" w:history="1"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https://atomnews.ru/</w:t>
        </w:r>
      </w:hyperlink>
      <w:r w:rsidRPr="004732AA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732AA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сайт </w:t>
      </w:r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дискуссионной площадки сообщества активных граждан «Гражданин страны Росатом»), </w:t>
      </w:r>
      <w:hyperlink r:id="rId6" w:history="1">
        <w:r w:rsidRPr="004732AA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https://atomgoroda.ru/</w:t>
        </w:r>
      </w:hyperlink>
      <w:r w:rsidRPr="004732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(официальный сайт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города»), </w:t>
      </w:r>
      <w:hyperlink r:id="rId7" w:history="1">
        <w:r w:rsidRPr="00D85A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https://vk.com/atomgoroda</w:t>
        </w:r>
      </w:hyperlink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(группа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«Атомные города» в социальной сети «</w:t>
      </w:r>
      <w:proofErr w:type="spellStart"/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»), </w:t>
      </w:r>
      <w:hyperlink r:id="rId8" w:history="1">
        <w:r w:rsidRPr="00D85A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https://ok.ru/group/70000006564929</w:t>
        </w:r>
      </w:hyperlink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(аккаунт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 в социальной сети «Одноклассники»), </w:t>
      </w:r>
      <w:hyperlink r:id="rId9" w:history="1">
        <w:r w:rsidRPr="00D85A5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https://t.me/atomnyegoroda</w:t>
        </w:r>
      </w:hyperlink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(официальный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Telegram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-канал 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«Атомные города»), </w:t>
      </w:r>
      <w:hyperlink r:id="rId10" w:history="1">
        <w:r w:rsidRPr="00E737E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https://www.youtube.com/@atomnyegoroda/videos</w:t>
        </w:r>
      </w:hyperlink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канал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«Атомные города»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7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proofErr w:type="spellStart"/>
      <w:r w:rsidRPr="00E737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YouTube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E737E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https://dzen.ru/id/62319fd69348f30b3758fd1e</w:t>
        </w:r>
      </w:hyperlink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>официальн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ый 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канал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Союза </w:t>
      </w:r>
      <w:r w:rsidRPr="00D85A51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атомной отрасли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«Атомные города»</w:t>
      </w:r>
      <w:r w:rsidRPr="00E737EE"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 в «Дзен»</w:t>
      </w:r>
      <w:r>
        <w:rPr>
          <w:rStyle w:val="markedcontent"/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D85A51">
        <w:rPr>
          <w:rFonts w:ascii="Times New Roman" w:hAnsi="Times New Roman" w:cs="Times New Roman"/>
          <w:color w:val="000000" w:themeColor="text1"/>
          <w:sz w:val="28"/>
          <w:szCs w:val="28"/>
        </w:rPr>
        <w:t>иных ресурсах Союза «Атомные города».</w:t>
      </w:r>
    </w:p>
    <w:p w:rsidR="00D15903" w:rsidRPr="004732AA" w:rsidRDefault="00D15903" w:rsidP="00D159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85A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моих персональных данных, на обработку которых я даю согласие: фамилия, имя, отчество; дата и место рождения; паспортные данные; адрес регистрации по месту жительства и адрес фактического проживания; номера контактных телефонов (домашний, мобильный, рабочий); адрес электронной почты; сведения о месте работы, должность; сведения о награждении государственными и ведомственными наградами, иными наградами и поощрениями, знаками отличия; иные дополнительные сведения, переданные в организационный комитет в</w:t>
      </w: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рамках проведения проекта «Новые Созидатели».</w:t>
      </w:r>
    </w:p>
    <w:p w:rsidR="00D15903" w:rsidRPr="004732AA" w:rsidRDefault="00D15903" w:rsidP="00D159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Настоящее согласие действует со дня его подписания до дня отзыва в письменной форме.                                                                                    </w:t>
      </w:r>
    </w:p>
    <w:p w:rsidR="00D15903" w:rsidRPr="004732AA" w:rsidRDefault="00D15903" w:rsidP="00D159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15903" w:rsidRPr="004732AA" w:rsidRDefault="00D15903" w:rsidP="00D159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_______________ / ___________________________ </w:t>
      </w:r>
    </w:p>
    <w:p w:rsidR="00D15903" w:rsidRPr="004732AA" w:rsidRDefault="00D15903" w:rsidP="00D159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подпись                                                Ф.И.О.                                                                         </w:t>
      </w:r>
    </w:p>
    <w:p w:rsidR="00D15903" w:rsidRPr="004732AA" w:rsidRDefault="00D15903" w:rsidP="00D159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</w:t>
      </w:r>
    </w:p>
    <w:p w:rsidR="00D15903" w:rsidRPr="004732AA" w:rsidRDefault="00D15903" w:rsidP="00D1590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D15903" w:rsidRPr="004732AA" w:rsidRDefault="00D15903" w:rsidP="00D1590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32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«___» ______________ 2024 г.</w:t>
      </w:r>
    </w:p>
    <w:p w:rsidR="00D15903" w:rsidRPr="004732AA" w:rsidRDefault="00D15903" w:rsidP="00D15903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15903" w:rsidRPr="004732AA" w:rsidRDefault="00D15903" w:rsidP="00D15903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903" w:rsidRDefault="00D15903">
      <w:bookmarkStart w:id="0" w:name="_GoBack"/>
      <w:bookmarkEnd w:id="0"/>
    </w:p>
    <w:sectPr w:rsidR="00D15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903"/>
    <w:rsid w:val="00D1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04422C-E49A-4E8A-AEDC-A9DA46C7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5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D15903"/>
  </w:style>
  <w:style w:type="character" w:styleId="a3">
    <w:name w:val="Hyperlink"/>
    <w:basedOn w:val="a0"/>
    <w:uiPriority w:val="99"/>
    <w:unhideWhenUsed/>
    <w:rsid w:val="00D159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group/700000065649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atomgorod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tomgoroda.ru/" TargetMode="External"/><Relationship Id="rId11" Type="http://schemas.openxmlformats.org/officeDocument/2006/relationships/hyperlink" Target="https://dzen.ru/id/62319fd69348f30b3758fd1e" TargetMode="External"/><Relationship Id="rId5" Type="http://schemas.openxmlformats.org/officeDocument/2006/relationships/hyperlink" Target="https://atomnews.ru/" TargetMode="External"/><Relationship Id="rId10" Type="http://schemas.openxmlformats.org/officeDocument/2006/relationships/hyperlink" Target="https://www.youtube.com/@atomnyegoroda/videos" TargetMode="External"/><Relationship Id="rId4" Type="http://schemas.openxmlformats.org/officeDocument/2006/relationships/hyperlink" Target="mailto:info@atomgoroda.ru" TargetMode="External"/><Relationship Id="rId9" Type="http://schemas.openxmlformats.org/officeDocument/2006/relationships/hyperlink" Target="https://t.me/atomnye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2024-07-11T07:44:00Z</dcterms:created>
  <dcterms:modified xsi:type="dcterms:W3CDTF">2024-07-11T07:48:00Z</dcterms:modified>
</cp:coreProperties>
</file>