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B0" w:rsidRPr="004D6ABE" w:rsidRDefault="001E2576" w:rsidP="00B656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 награждении коллектива Электростальского архивного отдела за победу в областном конкурсе</w:t>
      </w:r>
    </w:p>
    <w:p w:rsidR="00FF2D1F" w:rsidRDefault="00FF2D1F" w:rsidP="00B656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F2D1F" w:rsidRDefault="00D415BB" w:rsidP="00B656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1E25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20 </w:t>
      </w:r>
      <w:r w:rsidR="004D6AB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апреля</w:t>
      </w:r>
      <w:r w:rsidR="001E257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2023 года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Администрации городского округа Электросталь Московской области состоялось торжественное собрание, посвященное Празднику труда Подмосковья, на котором были вручены награды Московской области и городского округа Электросталь представителям трудовых династий, победителям профессиональных конкурсов, заслуженным работникам предприятий и организаций города.</w:t>
      </w:r>
    </w:p>
    <w:p w:rsidR="00D415BB" w:rsidRDefault="00D415BB" w:rsidP="00B656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Коллектив архивного отдела управления</w:t>
      </w:r>
      <w:r w:rsidR="005D0D4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кадровой политике и общим вопросам Администрации городского округа Электросталь Московской области был награжден Благодарностью Губернатора Московской области за победу в конкурсе на лучший муниципальный архив Московской области в номинации «Взаимодействие архива</w:t>
      </w:r>
      <w:r w:rsidR="001E5A4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организациями-источниками комплектования». Награда была получена начальником архивного отдела Комолятовой О.К. из рук заместителя министра экологии и природопользования Московской области Санакоева Г.З.</w:t>
      </w:r>
    </w:p>
    <w:p w:rsidR="001E5A46" w:rsidRDefault="001E5A46" w:rsidP="00B656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Коллектив отдела, состоящий из трех сотрудников – начальника отдела Комолятовой О.К. и двух старших экспертов Давыдовой И.А. и Липейко Л.О., будет и в дальнейшем </w:t>
      </w:r>
      <w:r w:rsidR="00B23A29">
        <w:rPr>
          <w:rFonts w:ascii="Times New Roman" w:hAnsi="Times New Roman" w:cs="Times New Roman"/>
          <w:noProof/>
          <w:sz w:val="24"/>
          <w:szCs w:val="24"/>
          <w:lang w:eastAsia="ru-RU"/>
        </w:rPr>
        <w:t>отдавать свои силы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23A29">
        <w:rPr>
          <w:rFonts w:ascii="Times New Roman" w:hAnsi="Times New Roman" w:cs="Times New Roman"/>
          <w:noProof/>
          <w:sz w:val="24"/>
          <w:szCs w:val="24"/>
          <w:lang w:eastAsia="ru-RU"/>
        </w:rPr>
        <w:t>труду на благо города и Московской области в сфере архивного дела.</w:t>
      </w:r>
    </w:p>
    <w:p w:rsidR="00A173E1" w:rsidRDefault="00A173E1" w:rsidP="00B656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3E1" w:rsidRDefault="00B23A29" w:rsidP="00A173E1">
      <w:pPr>
        <w:rPr>
          <w:rFonts w:ascii="Times New Roman" w:hAnsi="Times New Roman" w:cs="Times New Roman"/>
          <w:sz w:val="24"/>
          <w:szCs w:val="24"/>
        </w:rPr>
      </w:pPr>
      <w:r w:rsidRPr="00B23A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0" b="0"/>
            <wp:docPr id="5" name="Рисунок 5" descr="C:\Users\komolyatova\Desktop\IMG-202304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olyatova\Desktop\IMG-20230420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B62" w:rsidRDefault="00F03B62" w:rsidP="00A173E1">
      <w:pPr>
        <w:rPr>
          <w:rFonts w:ascii="Times New Roman" w:hAnsi="Times New Roman" w:cs="Times New Roman"/>
          <w:sz w:val="24"/>
          <w:szCs w:val="24"/>
        </w:rPr>
      </w:pPr>
    </w:p>
    <w:p w:rsidR="00F03B62" w:rsidRPr="00F03B62" w:rsidRDefault="00F03B62" w:rsidP="00F03B62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A670F" w:rsidRDefault="00D20279" w:rsidP="00A173E1">
      <w:pPr>
        <w:rPr>
          <w:rFonts w:ascii="Times New Roman" w:hAnsi="Times New Roman" w:cs="Times New Roman"/>
          <w:sz w:val="24"/>
          <w:szCs w:val="24"/>
        </w:rPr>
      </w:pPr>
      <w:r w:rsidRPr="00D2027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567"/>
            <wp:effectExtent l="0" t="0" r="0" b="0"/>
            <wp:docPr id="7" name="Рисунок 7" descr="C:\Users\komolyatova\Desktop\IMG-202304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olyatova\Desktop\IMG-20230419-WA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70F" w:rsidRPr="003A670F" w:rsidRDefault="003A670F" w:rsidP="003A670F">
      <w:pPr>
        <w:rPr>
          <w:rFonts w:ascii="Times New Roman" w:hAnsi="Times New Roman" w:cs="Times New Roman"/>
          <w:sz w:val="24"/>
          <w:szCs w:val="24"/>
        </w:rPr>
      </w:pPr>
    </w:p>
    <w:p w:rsidR="003A670F" w:rsidRPr="003A670F" w:rsidRDefault="003A670F" w:rsidP="003A670F">
      <w:pPr>
        <w:rPr>
          <w:rFonts w:ascii="Times New Roman" w:hAnsi="Times New Roman" w:cs="Times New Roman"/>
          <w:sz w:val="24"/>
          <w:szCs w:val="24"/>
        </w:rPr>
      </w:pPr>
    </w:p>
    <w:p w:rsidR="003A670F" w:rsidRDefault="003A670F" w:rsidP="003A670F">
      <w:pPr>
        <w:rPr>
          <w:rFonts w:ascii="Times New Roman" w:hAnsi="Times New Roman" w:cs="Times New Roman"/>
          <w:sz w:val="24"/>
          <w:szCs w:val="24"/>
        </w:rPr>
      </w:pPr>
    </w:p>
    <w:p w:rsidR="00F03B62" w:rsidRDefault="003A670F" w:rsidP="003A670F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F03B62" w:rsidSect="00FF2D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13" w:rsidRDefault="00C24213" w:rsidP="00577523">
      <w:pPr>
        <w:spacing w:after="0" w:line="240" w:lineRule="auto"/>
      </w:pPr>
      <w:r>
        <w:separator/>
      </w:r>
    </w:p>
  </w:endnote>
  <w:endnote w:type="continuationSeparator" w:id="0">
    <w:p w:rsidR="00C24213" w:rsidRDefault="00C24213" w:rsidP="0057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523" w:rsidRDefault="005775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523" w:rsidRDefault="0057752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523" w:rsidRDefault="005775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13" w:rsidRDefault="00C24213" w:rsidP="00577523">
      <w:pPr>
        <w:spacing w:after="0" w:line="240" w:lineRule="auto"/>
      </w:pPr>
      <w:r>
        <w:separator/>
      </w:r>
    </w:p>
  </w:footnote>
  <w:footnote w:type="continuationSeparator" w:id="0">
    <w:p w:rsidR="00C24213" w:rsidRDefault="00C24213" w:rsidP="0057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523" w:rsidRDefault="005775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523" w:rsidRDefault="0057752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523" w:rsidRDefault="005775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626"/>
    <w:rsid w:val="0001314D"/>
    <w:rsid w:val="000131E1"/>
    <w:rsid w:val="000402CB"/>
    <w:rsid w:val="000517C2"/>
    <w:rsid w:val="00057AF3"/>
    <w:rsid w:val="00071BDF"/>
    <w:rsid w:val="0007766E"/>
    <w:rsid w:val="00083D99"/>
    <w:rsid w:val="00086332"/>
    <w:rsid w:val="000A323D"/>
    <w:rsid w:val="000A3CA6"/>
    <w:rsid w:val="000A6489"/>
    <w:rsid w:val="000B6D9A"/>
    <w:rsid w:val="000C7359"/>
    <w:rsid w:val="000D066B"/>
    <w:rsid w:val="000E0E63"/>
    <w:rsid w:val="00106E4D"/>
    <w:rsid w:val="00135EDA"/>
    <w:rsid w:val="001460A1"/>
    <w:rsid w:val="00172841"/>
    <w:rsid w:val="00181F8D"/>
    <w:rsid w:val="001A195A"/>
    <w:rsid w:val="001B549A"/>
    <w:rsid w:val="001B7AD7"/>
    <w:rsid w:val="001C11F6"/>
    <w:rsid w:val="001C75A2"/>
    <w:rsid w:val="001D1330"/>
    <w:rsid w:val="001E2576"/>
    <w:rsid w:val="001E5A46"/>
    <w:rsid w:val="001F4A84"/>
    <w:rsid w:val="001F4FFD"/>
    <w:rsid w:val="00206295"/>
    <w:rsid w:val="002104AC"/>
    <w:rsid w:val="002132DB"/>
    <w:rsid w:val="00214CBE"/>
    <w:rsid w:val="002246C1"/>
    <w:rsid w:val="002448ED"/>
    <w:rsid w:val="00246244"/>
    <w:rsid w:val="00247494"/>
    <w:rsid w:val="002523EF"/>
    <w:rsid w:val="002657F0"/>
    <w:rsid w:val="00266EC6"/>
    <w:rsid w:val="0026701C"/>
    <w:rsid w:val="00267554"/>
    <w:rsid w:val="00284B3E"/>
    <w:rsid w:val="00285724"/>
    <w:rsid w:val="002857FF"/>
    <w:rsid w:val="00294509"/>
    <w:rsid w:val="0029572F"/>
    <w:rsid w:val="002968D0"/>
    <w:rsid w:val="002A17A5"/>
    <w:rsid w:val="002A3EDC"/>
    <w:rsid w:val="002C13CC"/>
    <w:rsid w:val="002D5A95"/>
    <w:rsid w:val="002D5B27"/>
    <w:rsid w:val="002E4281"/>
    <w:rsid w:val="002E6867"/>
    <w:rsid w:val="002E7330"/>
    <w:rsid w:val="002F2588"/>
    <w:rsid w:val="002F6752"/>
    <w:rsid w:val="00310C63"/>
    <w:rsid w:val="00312A41"/>
    <w:rsid w:val="0032148F"/>
    <w:rsid w:val="00347C6E"/>
    <w:rsid w:val="003716DE"/>
    <w:rsid w:val="00387F0B"/>
    <w:rsid w:val="003A670F"/>
    <w:rsid w:val="003B4333"/>
    <w:rsid w:val="003B7D78"/>
    <w:rsid w:val="003C0859"/>
    <w:rsid w:val="003D0E56"/>
    <w:rsid w:val="003E064E"/>
    <w:rsid w:val="003E1F33"/>
    <w:rsid w:val="003E2085"/>
    <w:rsid w:val="003E71FA"/>
    <w:rsid w:val="003F60D1"/>
    <w:rsid w:val="00400D59"/>
    <w:rsid w:val="0042295E"/>
    <w:rsid w:val="00427FF6"/>
    <w:rsid w:val="00447DC1"/>
    <w:rsid w:val="0045571F"/>
    <w:rsid w:val="00457CEA"/>
    <w:rsid w:val="00461AD6"/>
    <w:rsid w:val="00467EDF"/>
    <w:rsid w:val="00471CD2"/>
    <w:rsid w:val="00474B34"/>
    <w:rsid w:val="004767F4"/>
    <w:rsid w:val="00477F95"/>
    <w:rsid w:val="004833B2"/>
    <w:rsid w:val="004855E1"/>
    <w:rsid w:val="00486A2F"/>
    <w:rsid w:val="00486E35"/>
    <w:rsid w:val="004A3363"/>
    <w:rsid w:val="004C569B"/>
    <w:rsid w:val="004C63ED"/>
    <w:rsid w:val="004D6ABE"/>
    <w:rsid w:val="00510C0E"/>
    <w:rsid w:val="00510F68"/>
    <w:rsid w:val="005207B0"/>
    <w:rsid w:val="00523CE0"/>
    <w:rsid w:val="00530567"/>
    <w:rsid w:val="00531ACE"/>
    <w:rsid w:val="00544283"/>
    <w:rsid w:val="00571C66"/>
    <w:rsid w:val="00577523"/>
    <w:rsid w:val="005839FC"/>
    <w:rsid w:val="00586448"/>
    <w:rsid w:val="00586EC2"/>
    <w:rsid w:val="005878B3"/>
    <w:rsid w:val="00597348"/>
    <w:rsid w:val="005B3589"/>
    <w:rsid w:val="005B7726"/>
    <w:rsid w:val="005C7CAD"/>
    <w:rsid w:val="005D0D4B"/>
    <w:rsid w:val="005E4212"/>
    <w:rsid w:val="005F367F"/>
    <w:rsid w:val="005F3A22"/>
    <w:rsid w:val="005F5D71"/>
    <w:rsid w:val="00605609"/>
    <w:rsid w:val="006127C8"/>
    <w:rsid w:val="00613F70"/>
    <w:rsid w:val="0062579A"/>
    <w:rsid w:val="00626B82"/>
    <w:rsid w:val="00631813"/>
    <w:rsid w:val="00635FB8"/>
    <w:rsid w:val="00653968"/>
    <w:rsid w:val="006576F7"/>
    <w:rsid w:val="0066633B"/>
    <w:rsid w:val="00671954"/>
    <w:rsid w:val="00673C76"/>
    <w:rsid w:val="00683E97"/>
    <w:rsid w:val="006A2EC2"/>
    <w:rsid w:val="006A48FC"/>
    <w:rsid w:val="006B3C79"/>
    <w:rsid w:val="006C26F5"/>
    <w:rsid w:val="006C746C"/>
    <w:rsid w:val="006D0376"/>
    <w:rsid w:val="006D18A0"/>
    <w:rsid w:val="006D64CE"/>
    <w:rsid w:val="006D76CC"/>
    <w:rsid w:val="006F4D9E"/>
    <w:rsid w:val="0071473B"/>
    <w:rsid w:val="007165F8"/>
    <w:rsid w:val="00733FB9"/>
    <w:rsid w:val="00734B03"/>
    <w:rsid w:val="00741D0E"/>
    <w:rsid w:val="0075249B"/>
    <w:rsid w:val="00760F04"/>
    <w:rsid w:val="0076703B"/>
    <w:rsid w:val="007742A1"/>
    <w:rsid w:val="00793D49"/>
    <w:rsid w:val="0079436F"/>
    <w:rsid w:val="00797DF5"/>
    <w:rsid w:val="007B7203"/>
    <w:rsid w:val="007B7D9B"/>
    <w:rsid w:val="007C76CE"/>
    <w:rsid w:val="007D4E20"/>
    <w:rsid w:val="007E0BFF"/>
    <w:rsid w:val="007E430A"/>
    <w:rsid w:val="00800569"/>
    <w:rsid w:val="008053FF"/>
    <w:rsid w:val="00807037"/>
    <w:rsid w:val="008139CE"/>
    <w:rsid w:val="00814502"/>
    <w:rsid w:val="00833090"/>
    <w:rsid w:val="00845AF6"/>
    <w:rsid w:val="008517DF"/>
    <w:rsid w:val="00861A0E"/>
    <w:rsid w:val="00862321"/>
    <w:rsid w:val="008656B0"/>
    <w:rsid w:val="00884B44"/>
    <w:rsid w:val="00890702"/>
    <w:rsid w:val="00893EF4"/>
    <w:rsid w:val="008A591F"/>
    <w:rsid w:val="008C1152"/>
    <w:rsid w:val="008C1FFE"/>
    <w:rsid w:val="008C758B"/>
    <w:rsid w:val="008D1F12"/>
    <w:rsid w:val="008E05AA"/>
    <w:rsid w:val="008E106F"/>
    <w:rsid w:val="008F4DE1"/>
    <w:rsid w:val="009014A2"/>
    <w:rsid w:val="00921453"/>
    <w:rsid w:val="009271FD"/>
    <w:rsid w:val="00936636"/>
    <w:rsid w:val="00941913"/>
    <w:rsid w:val="00942151"/>
    <w:rsid w:val="009515E1"/>
    <w:rsid w:val="0095752C"/>
    <w:rsid w:val="00961969"/>
    <w:rsid w:val="0096454E"/>
    <w:rsid w:val="00995E24"/>
    <w:rsid w:val="009A123F"/>
    <w:rsid w:val="009B5264"/>
    <w:rsid w:val="009B7520"/>
    <w:rsid w:val="009C4D4C"/>
    <w:rsid w:val="009D69E7"/>
    <w:rsid w:val="009D7AA4"/>
    <w:rsid w:val="009E2428"/>
    <w:rsid w:val="009E723E"/>
    <w:rsid w:val="009F774D"/>
    <w:rsid w:val="00A158CD"/>
    <w:rsid w:val="00A173E1"/>
    <w:rsid w:val="00A25A1B"/>
    <w:rsid w:val="00A35CEA"/>
    <w:rsid w:val="00A54DDF"/>
    <w:rsid w:val="00A56595"/>
    <w:rsid w:val="00A73C1D"/>
    <w:rsid w:val="00A84A00"/>
    <w:rsid w:val="00A978E8"/>
    <w:rsid w:val="00AA07E0"/>
    <w:rsid w:val="00AA0E76"/>
    <w:rsid w:val="00AA0F8E"/>
    <w:rsid w:val="00AA11E1"/>
    <w:rsid w:val="00AB7287"/>
    <w:rsid w:val="00AD114F"/>
    <w:rsid w:val="00AD57CE"/>
    <w:rsid w:val="00AE2667"/>
    <w:rsid w:val="00AE64F3"/>
    <w:rsid w:val="00AF0923"/>
    <w:rsid w:val="00AF260E"/>
    <w:rsid w:val="00AF735B"/>
    <w:rsid w:val="00B11DEC"/>
    <w:rsid w:val="00B23A29"/>
    <w:rsid w:val="00B27C66"/>
    <w:rsid w:val="00B36F64"/>
    <w:rsid w:val="00B6569C"/>
    <w:rsid w:val="00B678D6"/>
    <w:rsid w:val="00B8106E"/>
    <w:rsid w:val="00B934F7"/>
    <w:rsid w:val="00BA1860"/>
    <w:rsid w:val="00BB6DAD"/>
    <w:rsid w:val="00BC65E7"/>
    <w:rsid w:val="00BD0B07"/>
    <w:rsid w:val="00BE6737"/>
    <w:rsid w:val="00BF396B"/>
    <w:rsid w:val="00BF43E3"/>
    <w:rsid w:val="00C00C39"/>
    <w:rsid w:val="00C01355"/>
    <w:rsid w:val="00C04715"/>
    <w:rsid w:val="00C057AC"/>
    <w:rsid w:val="00C20941"/>
    <w:rsid w:val="00C24213"/>
    <w:rsid w:val="00C2601E"/>
    <w:rsid w:val="00C26B85"/>
    <w:rsid w:val="00C2788D"/>
    <w:rsid w:val="00C27A0D"/>
    <w:rsid w:val="00C57E0F"/>
    <w:rsid w:val="00C710D2"/>
    <w:rsid w:val="00C73FEB"/>
    <w:rsid w:val="00C82B6F"/>
    <w:rsid w:val="00C84DDA"/>
    <w:rsid w:val="00C90866"/>
    <w:rsid w:val="00CA4265"/>
    <w:rsid w:val="00CC7424"/>
    <w:rsid w:val="00CD0D00"/>
    <w:rsid w:val="00CE3DCB"/>
    <w:rsid w:val="00CE7356"/>
    <w:rsid w:val="00D0334E"/>
    <w:rsid w:val="00D03E0A"/>
    <w:rsid w:val="00D20279"/>
    <w:rsid w:val="00D2511B"/>
    <w:rsid w:val="00D4071B"/>
    <w:rsid w:val="00D415BB"/>
    <w:rsid w:val="00D43DDB"/>
    <w:rsid w:val="00D443CF"/>
    <w:rsid w:val="00D777BF"/>
    <w:rsid w:val="00D841FA"/>
    <w:rsid w:val="00D8545E"/>
    <w:rsid w:val="00D873E5"/>
    <w:rsid w:val="00D971FA"/>
    <w:rsid w:val="00D972EE"/>
    <w:rsid w:val="00DD3B1B"/>
    <w:rsid w:val="00DE3EAD"/>
    <w:rsid w:val="00DF6336"/>
    <w:rsid w:val="00DF780E"/>
    <w:rsid w:val="00E078F7"/>
    <w:rsid w:val="00E07C9D"/>
    <w:rsid w:val="00E253DB"/>
    <w:rsid w:val="00E3413B"/>
    <w:rsid w:val="00E4353C"/>
    <w:rsid w:val="00E4404E"/>
    <w:rsid w:val="00E53626"/>
    <w:rsid w:val="00E54C2F"/>
    <w:rsid w:val="00E63128"/>
    <w:rsid w:val="00EA65F7"/>
    <w:rsid w:val="00EA7C09"/>
    <w:rsid w:val="00EB32C7"/>
    <w:rsid w:val="00EB51C4"/>
    <w:rsid w:val="00ED51CF"/>
    <w:rsid w:val="00EE375F"/>
    <w:rsid w:val="00EE3C31"/>
    <w:rsid w:val="00EF4769"/>
    <w:rsid w:val="00F00080"/>
    <w:rsid w:val="00F03B62"/>
    <w:rsid w:val="00F06C86"/>
    <w:rsid w:val="00F237FE"/>
    <w:rsid w:val="00F30ACB"/>
    <w:rsid w:val="00F3648C"/>
    <w:rsid w:val="00F45203"/>
    <w:rsid w:val="00F61241"/>
    <w:rsid w:val="00F63D96"/>
    <w:rsid w:val="00F80FD3"/>
    <w:rsid w:val="00FA1266"/>
    <w:rsid w:val="00FA19CF"/>
    <w:rsid w:val="00FA1E78"/>
    <w:rsid w:val="00FA28A7"/>
    <w:rsid w:val="00FA4239"/>
    <w:rsid w:val="00FA51D9"/>
    <w:rsid w:val="00FA53C8"/>
    <w:rsid w:val="00FB7891"/>
    <w:rsid w:val="00FC177C"/>
    <w:rsid w:val="00FD0F80"/>
    <w:rsid w:val="00FF2D1F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D1833-7E33-413A-910F-27E94E95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FE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D0F8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77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7523"/>
  </w:style>
  <w:style w:type="paragraph" w:styleId="a8">
    <w:name w:val="footer"/>
    <w:basedOn w:val="a"/>
    <w:link w:val="a9"/>
    <w:uiPriority w:val="99"/>
    <w:unhideWhenUsed/>
    <w:rsid w:val="00577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A765D-FD58-4582-ABBC-5AD81F40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komolyatova</dc:creator>
  <cp:keywords/>
  <dc:description/>
  <cp:lastModifiedBy>Ольга Комолятова</cp:lastModifiedBy>
  <cp:revision>114</cp:revision>
  <cp:lastPrinted>2023-04-21T08:26:00Z</cp:lastPrinted>
  <dcterms:created xsi:type="dcterms:W3CDTF">2019-10-01T13:22:00Z</dcterms:created>
  <dcterms:modified xsi:type="dcterms:W3CDTF">2023-04-21T08:29:00Z</dcterms:modified>
</cp:coreProperties>
</file>