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45C051DB" w:rsidR="00943EC9" w:rsidRDefault="00DD7686" w:rsidP="00943EC9">
      <w:pPr>
        <w:ind w:left="-993" w:right="-567"/>
        <w:jc w:val="center"/>
        <w:outlineLvl w:val="0"/>
        <w:rPr>
          <w:u w:val="single"/>
        </w:rPr>
      </w:pPr>
      <w:r>
        <w:t>__</w:t>
      </w:r>
      <w:r w:rsidR="006B21AF">
        <w:rPr>
          <w:u w:val="single"/>
        </w:rPr>
        <w:t>26.02.2024</w:t>
      </w:r>
      <w:r>
        <w:t>____</w:t>
      </w:r>
      <w:r w:rsidR="00943EC9">
        <w:t xml:space="preserve">№ </w:t>
      </w:r>
      <w:r>
        <w:t>__</w:t>
      </w:r>
      <w:r w:rsidR="006B21AF">
        <w:rPr>
          <w:u w:val="single"/>
        </w:rPr>
        <w:t>144/2</w:t>
      </w:r>
      <w:r>
        <w:t>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5B2BF2CF" w14:textId="77777777"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400ED5A0" w14:textId="77777777"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14264095" w14:textId="77777777" w:rsidR="005E540F" w:rsidRDefault="00760BE3">
      <w:pPr>
        <w:spacing w:line="240" w:lineRule="exact"/>
        <w:jc w:val="center"/>
      </w:pPr>
      <w:r>
        <w:t>«Образование»</w:t>
      </w:r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77777777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6394BD8B" w14:textId="77777777" w:rsidR="005E540F" w:rsidRDefault="00760BE3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>
        <w:t>Бузурной</w:t>
      </w:r>
      <w:proofErr w:type="spellEnd"/>
      <w:r>
        <w:t xml:space="preserve"> И.В., </w:t>
      </w:r>
      <w:proofErr w:type="spellStart"/>
      <w:r>
        <w:t>Даницкой</w:t>
      </w:r>
      <w:proofErr w:type="spellEnd"/>
      <w:r>
        <w:t> Е.П.,    Митькиной Е.И.-2экз., Буланову С.С., Никитиной Е.В., Елихину О.Н., Булановой Л.В., ООО</w:t>
      </w:r>
      <w:r>
        <w:rPr>
          <w:lang w:val="en-US"/>
        </w:rPr>
        <w:t> </w:t>
      </w:r>
      <w:r>
        <w:t>«ЭЛКОД», в</w:t>
      </w:r>
      <w:r>
        <w:rPr>
          <w:lang w:val="en-US"/>
        </w:rPr>
        <w:t> </w:t>
      </w:r>
      <w:r>
        <w:t>прокуратуру, в регистр муниципальных нормативных правовых актов, в дело.</w:t>
      </w:r>
    </w:p>
    <w:p w14:paraId="5C385B7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125CB0FF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6B21AF">
        <w:rPr>
          <w:rFonts w:cs="Times New Roman"/>
          <w:u w:val="single"/>
        </w:rPr>
        <w:t>26.02.2024</w:t>
      </w:r>
      <w:r>
        <w:rPr>
          <w:rFonts w:cs="Times New Roman"/>
        </w:rPr>
        <w:t>____</w:t>
      </w:r>
      <w:r>
        <w:t xml:space="preserve">  №____</w:t>
      </w:r>
      <w:r w:rsidR="006B21AF">
        <w:rPr>
          <w:u w:val="single"/>
        </w:rPr>
        <w:t>144/2</w:t>
      </w:r>
      <w:bookmarkStart w:id="0" w:name="_GoBack"/>
      <w:bookmarkEnd w:id="0"/>
      <w:r>
        <w:t>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77777777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567247" w:rsidRPr="0010611D" w14:paraId="35CDEBB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567247" w:rsidRPr="00874148" w:rsidRDefault="00567247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DA54C" w14:textId="6CFC3848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5 766 520,28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40A9" w14:textId="0993DB2D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4405" w14:textId="66FF0DDD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1 287 216,82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6F99" w14:textId="30E10B93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81D1F" w14:textId="5E54A39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EE41" w14:textId="4317314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567247" w:rsidRPr="0010611D" w14:paraId="0603295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9E28" w14:textId="275C109C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23A0" w14:textId="22F343D2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C625B" w14:textId="12D9FF2A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D7F" w14:textId="4617CDF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D311" w14:textId="6ED24AD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01C87" w14:textId="1D48B39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567247" w:rsidRPr="0010611D" w14:paraId="7F75746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76A8" w14:textId="51F1F0F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545 552,99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B059" w14:textId="5E99BA48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0B57" w14:textId="04CBB2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ED9D" w14:textId="4A904829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24DD1" w14:textId="0DB4CF2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2417" w14:textId="45BFBA7D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567247" w14:paraId="17873E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968C8F" w14:textId="3C7A090F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18 277 552,30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9B0D17" w14:textId="788C50E1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751D53E" w14:textId="571B3F7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4 017 891,16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96E739C" w14:textId="0E854D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D55D11B" w14:textId="1AD96E3B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43E3CF" w14:textId="5568AE6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68647D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243776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629EFD35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0608B8B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4ED2802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1DEA258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7562E5A8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0C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E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0B86650A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17 193 036,21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17474E2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3 793 889,18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DA609BF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400350D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77777777" w:rsidR="000E17E7" w:rsidRPr="00CE4146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2AF5F6F1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4 683 540,83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60FAB76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1 063 214,84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4A5C05F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720AA48F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11 964 678,63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2 622 663,79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  <w:lang w:val="en-US"/>
              </w:rPr>
              <w:t>108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010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E17E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106F518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16 385 485,27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48C85507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3 433 382,11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740A86C8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7DEFE2BE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77777777" w:rsidR="000E17E7" w:rsidRPr="008B7E63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3B8DC2E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4 482 474,28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26C2EEEA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995 660,93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7E572D13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37E7C57E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11 373 829,23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2 329 710,63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798 454,94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358 679,07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201 066,55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67 553,91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77777777" w:rsidR="00417EB5" w:rsidRPr="00C00D76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135145" w:rsidRPr="00D46C2D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635F29E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5A479A5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40</w:t>
            </w:r>
            <w:r w:rsidR="00135145" w:rsidRPr="00D46C2D">
              <w:rPr>
                <w:color w:val="auto"/>
                <w:sz w:val="16"/>
                <w:szCs w:val="16"/>
              </w:rPr>
              <w:t>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1F5627F9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9A2A05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0417FCFC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104 602,24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42A72F34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5 336,00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A667C8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1E0CC16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289 215,73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301E99D5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14 664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D18173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5914D9CF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599DCF97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1631A72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09E7429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D46C2D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992" w:type="dxa"/>
            <w:vMerge w:val="restart"/>
          </w:tcPr>
          <w:p w14:paraId="07F25B2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79F6E6F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3A5C89EB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0B23BDF0" w14:textId="7819712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269 951,</w:t>
            </w:r>
            <w:r w:rsidR="00474F88" w:rsidRPr="00D46C2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05" w:type="dxa"/>
            <w:shd w:val="clear" w:color="auto" w:fill="auto"/>
            <w:noWrap/>
          </w:tcPr>
          <w:p w14:paraId="753A513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4996B2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7271908" w14:textId="76DEF222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959" w:type="dxa"/>
            <w:shd w:val="clear" w:color="auto" w:fill="auto"/>
            <w:noWrap/>
          </w:tcPr>
          <w:p w14:paraId="31F8371A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A66A934" w14:textId="7CE497E0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6F75F1A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C5661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EB78D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88D309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4686A32E" w14:textId="77777777" w:rsidTr="00444D05">
        <w:trPr>
          <w:trHeight w:val="711"/>
        </w:trPr>
        <w:tc>
          <w:tcPr>
            <w:tcW w:w="425" w:type="dxa"/>
            <w:vMerge/>
          </w:tcPr>
          <w:p w14:paraId="0FF4B65D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A04D14C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5DE1D5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8461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45654D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C1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B60202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77F8D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924286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90ED02B" w14:textId="1BF7F38A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6854D204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909DFD6" w14:textId="46FCF528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ADCDC4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FC3B5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87DF38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F4DB1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180DFB4E" w14:textId="77777777" w:rsidTr="00444D05">
        <w:trPr>
          <w:trHeight w:val="561"/>
        </w:trPr>
        <w:tc>
          <w:tcPr>
            <w:tcW w:w="425" w:type="dxa"/>
            <w:vMerge/>
          </w:tcPr>
          <w:p w14:paraId="362EE5AB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02D8F50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EDFC0C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F2C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64279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14F6C6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D726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C1B610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165B0B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3A3E37" w14:textId="3E62BBF4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671B1F9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C5902C" w14:textId="0C2D49BC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5038C558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CF7A7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3D7F36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A196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44D05" w:rsidRPr="0069785B" w14:paraId="09F25EB6" w14:textId="77777777" w:rsidTr="00444D05">
        <w:trPr>
          <w:trHeight w:val="976"/>
        </w:trPr>
        <w:tc>
          <w:tcPr>
            <w:tcW w:w="425" w:type="dxa"/>
            <w:vMerge/>
          </w:tcPr>
          <w:p w14:paraId="6B6EA21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E4D6CDB" w14:textId="77777777" w:rsidR="00444D05" w:rsidRPr="00D46C2D" w:rsidRDefault="00444D0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4B55C40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4E42C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644D9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90E3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C32CCF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9ABA9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5384D" w14:textId="77777777" w:rsidR="00444D05" w:rsidRPr="00D46C2D" w:rsidRDefault="00444D05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E7DCF12" w14:textId="77777777" w:rsidR="00444D05" w:rsidRPr="00D46C2D" w:rsidRDefault="00444D0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B7DAB00" w14:textId="77777777" w:rsidR="00444D05" w:rsidRPr="00D46C2D" w:rsidRDefault="00444D05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15E117" w14:textId="77777777" w:rsidR="00444D05" w:rsidRPr="00D46C2D" w:rsidRDefault="00444D0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568EAC6" w14:textId="77777777" w:rsidR="00444D05" w:rsidRPr="00D46C2D" w:rsidRDefault="00444D05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503895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B8BF8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198474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291DF43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03605680" w14:textId="77777777"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1E33123" w14:textId="77777777" w:rsidR="0055085C" w:rsidRPr="00D46C2D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3E0CDE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246F321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679 404,27</w:t>
            </w:r>
          </w:p>
        </w:tc>
        <w:tc>
          <w:tcPr>
            <w:tcW w:w="959" w:type="dxa"/>
            <w:shd w:val="clear" w:color="auto" w:fill="auto"/>
            <w:noWrap/>
          </w:tcPr>
          <w:p w14:paraId="76E9E9EA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06BFA74E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289 951,30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0182181B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E3833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2D08A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B0EA6C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C2F8454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D2EF104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CE11D25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327BD2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68F66A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131 597,37</w:t>
            </w:r>
          </w:p>
        </w:tc>
        <w:tc>
          <w:tcPr>
            <w:tcW w:w="959" w:type="dxa"/>
            <w:shd w:val="clear" w:color="auto" w:fill="auto"/>
            <w:noWrap/>
          </w:tcPr>
          <w:p w14:paraId="16627322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59E79DFE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32 331,13</w:t>
            </w:r>
          </w:p>
        </w:tc>
        <w:tc>
          <w:tcPr>
            <w:tcW w:w="884" w:type="dxa"/>
            <w:shd w:val="clear" w:color="auto" w:fill="auto"/>
            <w:noWrap/>
          </w:tcPr>
          <w:p w14:paraId="25A4ED6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34FB09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28F67F4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293D3C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F0EB526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5F475F6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E5E4A7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425C7B72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F89CAD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532 171,90</w:t>
            </w:r>
          </w:p>
        </w:tc>
        <w:tc>
          <w:tcPr>
            <w:tcW w:w="959" w:type="dxa"/>
            <w:shd w:val="clear" w:color="auto" w:fill="auto"/>
            <w:noWrap/>
          </w:tcPr>
          <w:p w14:paraId="0C9F9801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61971B47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257 620,17</w:t>
            </w:r>
          </w:p>
        </w:tc>
        <w:tc>
          <w:tcPr>
            <w:tcW w:w="884" w:type="dxa"/>
            <w:shd w:val="clear" w:color="auto" w:fill="auto"/>
            <w:noWrap/>
          </w:tcPr>
          <w:p w14:paraId="7CFE667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6AE67E8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BD5066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6644097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14:paraId="1C83E3AD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224859E8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CADF0B9" w14:textId="77777777" w:rsidR="009D4697" w:rsidRPr="00D46C2D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47F8C212" w14:textId="77777777"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D3A16B7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28862CB8" w14:textId="77777777"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3E6E5833" w14:textId="77777777"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A3A6FB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DBF155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C61268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7BD1964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359E4B84" w14:textId="77777777" w:rsidTr="0005056E">
        <w:trPr>
          <w:trHeight w:val="53"/>
        </w:trPr>
        <w:tc>
          <w:tcPr>
            <w:tcW w:w="425" w:type="dxa"/>
            <w:vMerge w:val="restart"/>
          </w:tcPr>
          <w:p w14:paraId="02BB331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62A331A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9B48DAB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568D5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417" w:type="dxa"/>
            <w:vMerge w:val="restart"/>
          </w:tcPr>
          <w:p w14:paraId="0EAB93DE" w14:textId="77777777" w:rsidR="0076159C" w:rsidRPr="002568D5" w:rsidRDefault="00DD6B3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67546EB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D28056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363E641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A85416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2AD49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729E22C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CD6728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9F35B0A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7F84D7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C1EA2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42003E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410050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4E5B1938" w14:textId="77777777" w:rsidTr="0005056E">
        <w:trPr>
          <w:trHeight w:val="699"/>
        </w:trPr>
        <w:tc>
          <w:tcPr>
            <w:tcW w:w="425" w:type="dxa"/>
            <w:vMerge/>
          </w:tcPr>
          <w:p w14:paraId="14C3DC99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8F2A4A9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A3C162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3EAC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6164C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6382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85E39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782F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6B6DB25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001CF6B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07EFF7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31AFF33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DBD1D3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17CBE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F765B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3005174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2DA16063" w14:textId="77777777" w:rsidTr="0005056E">
        <w:trPr>
          <w:trHeight w:val="716"/>
        </w:trPr>
        <w:tc>
          <w:tcPr>
            <w:tcW w:w="425" w:type="dxa"/>
            <w:vMerge/>
          </w:tcPr>
          <w:p w14:paraId="17E3610C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90ECBD3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AE158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7D89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EC45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ED5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06346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1578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AACD94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89D9E94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41D9585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A1E49B5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06FE91A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257E0A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613A7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090C0826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14:paraId="6DF616C9" w14:textId="77777777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14:paraId="7F234053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6679BE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FD4A830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2C4506EA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36 624,87</w:t>
            </w:r>
          </w:p>
        </w:tc>
        <w:tc>
          <w:tcPr>
            <w:tcW w:w="992" w:type="dxa"/>
            <w:shd w:val="clear" w:color="auto" w:fill="auto"/>
            <w:noWrap/>
          </w:tcPr>
          <w:p w14:paraId="6F2711CD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48E2DAA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1EB6288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2FCCC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ACFD22D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61BEC0C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790F1A5E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14D5195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96C2E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BF7F130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1EC750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7 221,31</w:t>
            </w:r>
          </w:p>
        </w:tc>
        <w:tc>
          <w:tcPr>
            <w:tcW w:w="992" w:type="dxa"/>
            <w:shd w:val="clear" w:color="auto" w:fill="auto"/>
            <w:noWrap/>
          </w:tcPr>
          <w:p w14:paraId="2753AA40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4FB71F02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3F2D6DB0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D5CA3C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BC3CB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1071CE9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58C6D488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53738C1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D26FFB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E1E9BF1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514963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26 075,26</w:t>
            </w:r>
          </w:p>
        </w:tc>
        <w:tc>
          <w:tcPr>
            <w:tcW w:w="992" w:type="dxa"/>
            <w:shd w:val="clear" w:color="auto" w:fill="auto"/>
            <w:noWrap/>
          </w:tcPr>
          <w:p w14:paraId="347936D4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2939310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21A43AB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2A91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F3E03D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9262E30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10457A27" w14:textId="77777777" w:rsidTr="0005056E">
        <w:trPr>
          <w:trHeight w:val="497"/>
        </w:trPr>
        <w:tc>
          <w:tcPr>
            <w:tcW w:w="6946" w:type="dxa"/>
            <w:gridSpan w:val="7"/>
            <w:vMerge/>
          </w:tcPr>
          <w:p w14:paraId="5ED4513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3D068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A2FFE19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2E33E07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14:paraId="173832B1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1FD7FD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51F8A77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0FEC1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E2228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D53508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95DE3B" w14:textId="565AD5E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A02E77">
        <w:rPr>
          <w:rFonts w:cs="Times New Roman"/>
          <w:szCs w:val="28"/>
          <w:shd w:val="clear" w:color="auto" w:fill="FFFFFF"/>
        </w:rPr>
        <w:t xml:space="preserve">  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17B7938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1021"/>
        <w:gridCol w:w="993"/>
        <w:gridCol w:w="879"/>
        <w:gridCol w:w="1247"/>
        <w:gridCol w:w="963"/>
        <w:gridCol w:w="851"/>
        <w:gridCol w:w="992"/>
        <w:gridCol w:w="709"/>
        <w:gridCol w:w="596"/>
        <w:gridCol w:w="574"/>
        <w:gridCol w:w="673"/>
      </w:tblGrid>
      <w:tr w:rsidR="000772BE" w:rsidRPr="00964C7F" w14:paraId="6147A52C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8E60F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EE21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6808B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C80D300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2B8D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DD74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04B9EE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BF859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19C6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8F024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FBF422E" w14:textId="28848B1E" w:rsidR="000772BE" w:rsidRPr="00964C7F" w:rsidRDefault="000772BE" w:rsidP="00ED7BA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14:paraId="375AA36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85" w:type="dxa"/>
            <w:gridSpan w:val="6"/>
            <w:shd w:val="clear" w:color="auto" w:fill="auto"/>
            <w:hideMark/>
          </w:tcPr>
          <w:p w14:paraId="2B3C2F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3EF1E76A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29EA3E0A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149876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810A7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206F2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F9057A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F7FAA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hideMark/>
          </w:tcPr>
          <w:p w14:paraId="4FB3AB3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BB9B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4A51B3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Merge/>
            <w:hideMark/>
          </w:tcPr>
          <w:p w14:paraId="3B6668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14:paraId="62B3D9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8BE185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B7ED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0F4306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5A8B3B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A824D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63D628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486368FF" w14:textId="77777777" w:rsidTr="00ED7BA0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1A5ACF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8D1F2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94E69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02DC5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F98F2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hideMark/>
          </w:tcPr>
          <w:p w14:paraId="4EF583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BB4C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21B09E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hideMark/>
          </w:tcPr>
          <w:p w14:paraId="0FCB6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098790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0C10E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9487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6D550353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16D7E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08A0F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1B8E97D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65EBA7F3" w14:textId="77777777" w:rsidTr="00ED7BA0">
        <w:trPr>
          <w:trHeight w:val="376"/>
        </w:trPr>
        <w:tc>
          <w:tcPr>
            <w:tcW w:w="425" w:type="dxa"/>
            <w:vMerge w:val="restart"/>
          </w:tcPr>
          <w:p w14:paraId="28BFD555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14:paraId="6267D76C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4C03741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82FE6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276" w:type="dxa"/>
            <w:vMerge w:val="restart"/>
          </w:tcPr>
          <w:p w14:paraId="1D149D7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AE9CACD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1021" w:type="dxa"/>
            <w:vMerge w:val="restart"/>
          </w:tcPr>
          <w:p w14:paraId="3615FBE1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046CC5AD" w14:textId="77777777" w:rsidR="00AD5192" w:rsidRPr="00382FE6" w:rsidRDefault="00AD5192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</w:t>
            </w:r>
            <w:r w:rsidR="00DE537D" w:rsidRPr="00382F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14:paraId="5BE836A4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768525A4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63" w:type="dxa"/>
            <w:shd w:val="clear" w:color="auto" w:fill="auto"/>
            <w:noWrap/>
          </w:tcPr>
          <w:p w14:paraId="6D01EC47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DD2489D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8B3BD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40126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22BCDE15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A085D9" w14:textId="77777777" w:rsidR="00AD5192" w:rsidRPr="00382FE6" w:rsidRDefault="00AD5192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33BB4D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495823C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6B20161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62D6E2F1" w14:textId="77777777" w:rsidTr="00ED7BA0">
        <w:trPr>
          <w:trHeight w:val="699"/>
        </w:trPr>
        <w:tc>
          <w:tcPr>
            <w:tcW w:w="425" w:type="dxa"/>
            <w:vMerge/>
          </w:tcPr>
          <w:p w14:paraId="1C96FA95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717EFC8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6BAB4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45463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A34FA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633587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D599C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7F7A6619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5ABCD5D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7AF21B0F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5050A1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609662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D75DD69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DBBB44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FFC4E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332E70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4BC19B13" w14:textId="77777777" w:rsidTr="00ED7BA0">
        <w:trPr>
          <w:trHeight w:val="730"/>
        </w:trPr>
        <w:tc>
          <w:tcPr>
            <w:tcW w:w="425" w:type="dxa"/>
            <w:vMerge/>
          </w:tcPr>
          <w:p w14:paraId="68CD361A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3A17BA2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10B6D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4235E8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AF82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5AE8ED0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A9A69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B67DCD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A8F3D75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356AD3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204FF8C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7686C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323DBC52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56E5B6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5B5281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CF60C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F1D5A6B" w14:textId="77777777" w:rsidTr="00ED7BA0">
        <w:trPr>
          <w:trHeight w:val="58"/>
        </w:trPr>
        <w:tc>
          <w:tcPr>
            <w:tcW w:w="6975" w:type="dxa"/>
            <w:gridSpan w:val="7"/>
            <w:vMerge w:val="restart"/>
          </w:tcPr>
          <w:p w14:paraId="0FA622B9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738EBB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45CB0BDE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</w:tcPr>
          <w:p w14:paraId="19932F2C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17 227,77</w:t>
            </w:r>
          </w:p>
        </w:tc>
        <w:tc>
          <w:tcPr>
            <w:tcW w:w="851" w:type="dxa"/>
            <w:shd w:val="clear" w:color="auto" w:fill="auto"/>
            <w:noWrap/>
          </w:tcPr>
          <w:p w14:paraId="3E857790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89B3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97766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B337D4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A71BBB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3B7DD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D57DF4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27CDC7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54229A7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4E8D31D5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9BD875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16FE72C5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1 722,78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85B8B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B694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BD339E9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1618D6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7AF95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6BB822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14C15E2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6B22653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2192802C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C4BD5A7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502DF3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15 504,99</w:t>
            </w:r>
          </w:p>
        </w:tc>
        <w:tc>
          <w:tcPr>
            <w:tcW w:w="851" w:type="dxa"/>
            <w:shd w:val="clear" w:color="auto" w:fill="auto"/>
            <w:noWrap/>
          </w:tcPr>
          <w:p w14:paraId="22FFABA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569007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68444E37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79848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DDBC7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4525A1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9455DF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75CCD42F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F50409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46AE124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3F5EE77" w14:textId="77777777" w:rsidTr="00ED7BA0">
        <w:trPr>
          <w:trHeight w:val="237"/>
        </w:trPr>
        <w:tc>
          <w:tcPr>
            <w:tcW w:w="425" w:type="dxa"/>
            <w:vMerge w:val="restart"/>
          </w:tcPr>
          <w:p w14:paraId="70A80E2D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14:paraId="7A34CE4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56D981D5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305" w:type="dxa"/>
            <w:vMerge w:val="restart"/>
          </w:tcPr>
          <w:p w14:paraId="7156A9B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24B983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1" w:type="dxa"/>
            <w:vMerge w:val="restart"/>
          </w:tcPr>
          <w:p w14:paraId="7BE6A0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13" w:type="dxa"/>
            <w:vMerge w:val="restart"/>
          </w:tcPr>
          <w:p w14:paraId="59973A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20 000,00</w:t>
            </w:r>
          </w:p>
          <w:p w14:paraId="19B43B40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251C5A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7F1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9F76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392FC7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EC893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5590C52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243AA3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1366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1823C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C4E743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8CE0DD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4059125" w14:textId="77777777" w:rsidTr="00ED7BA0">
        <w:trPr>
          <w:trHeight w:val="699"/>
        </w:trPr>
        <w:tc>
          <w:tcPr>
            <w:tcW w:w="425" w:type="dxa"/>
            <w:vMerge/>
          </w:tcPr>
          <w:p w14:paraId="0CC9FA4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B939F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49C271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0DB5212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C670B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6FDE431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CC0AEE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701F2B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C9FFF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06CC519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7D2364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6795F11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40F33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BEFE8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37B62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95384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3EDB6EBA" w14:textId="77777777" w:rsidTr="00ED7BA0">
        <w:trPr>
          <w:trHeight w:val="646"/>
        </w:trPr>
        <w:tc>
          <w:tcPr>
            <w:tcW w:w="425" w:type="dxa"/>
            <w:vMerge/>
          </w:tcPr>
          <w:p w14:paraId="749E28F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971EA4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7F645A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7439A463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64660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0ABAC6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1501E7A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520AB4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58038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88B72F6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C60DF3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112012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AC3729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70FC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319882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588741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504B16C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333A885" w14:textId="77777777"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FD4AC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2BD6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757F501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245ED4C6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65156640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100998B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0F196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14D545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EA9522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0C086E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ACB45CF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017641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C67706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4F8258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04857E4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2608B4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CCC57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657A6E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BA9BAC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96FA1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AA443D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38BD0D5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3341BA6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B985DE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73D0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CC6AB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D25D0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5EBDCF24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2C07AE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D380687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5F204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165A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5D75C56" w14:textId="36B2B84E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BBA0190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9DAFB55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50E8B5D5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».</w:t>
      </w:r>
    </w:p>
    <w:p w14:paraId="0A9490F0" w14:textId="77777777" w:rsidR="00FB5643" w:rsidRDefault="00FB5643">
      <w:pPr>
        <w:rPr>
          <w:rFonts w:cs="Times New Roman"/>
        </w:rPr>
      </w:pPr>
    </w:p>
    <w:p w14:paraId="0088F187" w14:textId="77777777" w:rsidR="00FB5643" w:rsidRDefault="00FB5643">
      <w:pPr>
        <w:rPr>
          <w:rFonts w:cs="Times New Roman"/>
        </w:rPr>
      </w:pPr>
    </w:p>
    <w:p w14:paraId="20A66D36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2BB867B1" w14:textId="77777777" w:rsidR="005E540F" w:rsidRDefault="005E540F">
      <w:pPr>
        <w:rPr>
          <w:rFonts w:cs="Times New Roman"/>
        </w:rPr>
      </w:pPr>
    </w:p>
    <w:p w14:paraId="5C6EC3AF" w14:textId="77777777"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94EF" w14:textId="77777777" w:rsidR="00776691" w:rsidRDefault="00776691" w:rsidP="005E540F">
      <w:r>
        <w:separator/>
      </w:r>
    </w:p>
  </w:endnote>
  <w:endnote w:type="continuationSeparator" w:id="0">
    <w:p w14:paraId="1AFCCA48" w14:textId="77777777" w:rsidR="00776691" w:rsidRDefault="00776691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A853" w14:textId="77777777" w:rsidR="00776691" w:rsidRDefault="00776691" w:rsidP="005E540F">
      <w:r>
        <w:separator/>
      </w:r>
    </w:p>
  </w:footnote>
  <w:footnote w:type="continuationSeparator" w:id="0">
    <w:p w14:paraId="750E426A" w14:textId="77777777" w:rsidR="00776691" w:rsidRDefault="00776691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743341" w:rsidRDefault="00743341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6B21AF">
          <w:rPr>
            <w:noProof/>
          </w:rPr>
          <w:t>20</w:t>
        </w:r>
        <w:r>
          <w:rPr>
            <w:noProof/>
          </w:rPr>
          <w:fldChar w:fldCharType="end"/>
        </w:r>
      </w:p>
      <w:p w14:paraId="73B8476A" w14:textId="77777777" w:rsidR="00743341" w:rsidRDefault="00776691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6B36-1249-4B50-8B1C-2544CBF1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64</Pages>
  <Words>15537</Words>
  <Characters>88566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31</cp:revision>
  <cp:lastPrinted>2024-02-27T08:35:00Z</cp:lastPrinted>
  <dcterms:created xsi:type="dcterms:W3CDTF">2024-02-13T08:49:00Z</dcterms:created>
  <dcterms:modified xsi:type="dcterms:W3CDTF">2024-02-27T08:37:00Z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