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Руководителю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369F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(организационно-правовая форма</w:t>
      </w:r>
    </w:p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и наименование организации)</w:t>
      </w:r>
    </w:p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(Ф.И.О. работника организации,</w:t>
      </w:r>
    </w:p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должность, телефон)</w:t>
      </w:r>
    </w:p>
    <w:p w:rsidR="005B30C7" w:rsidRPr="003369F4" w:rsidRDefault="005B30C7" w:rsidP="005B30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5B30C7" w:rsidRPr="003369F4" w:rsidRDefault="005B30C7" w:rsidP="005B3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6"/>
      <w:bookmarkEnd w:id="0"/>
      <w:r w:rsidRPr="003369F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B30C7" w:rsidRPr="003369F4" w:rsidRDefault="005B30C7" w:rsidP="005B3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 к совершению</w:t>
      </w:r>
    </w:p>
    <w:p w:rsidR="005B30C7" w:rsidRPr="003369F4" w:rsidRDefault="005B30C7" w:rsidP="005B3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к работнику в связи с исполнением им трудовых функций каких-либо лиц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в целях склонения его к совершению коррупционных правонарушений)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(подробные сведения о коррупционных правонарушениях, которые должен был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 бы совершить работник по просьбе обратившихся лиц)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(все известные сведения о физическом лице, склоняющем к коррупционному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правонарушению, юридическом лице, в интересах которого работнику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предлагается совершить коррупционное правонарушение)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а также информация об отказе (согласии) работника принять предложение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  лица о совершении коррупционного правонарушения)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                             ________________________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3369F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369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369F4">
        <w:rPr>
          <w:rFonts w:ascii="Times New Roman" w:hAnsi="Times New Roman" w:cs="Times New Roman"/>
          <w:sz w:val="24"/>
          <w:szCs w:val="24"/>
        </w:rPr>
        <w:t xml:space="preserve"> (инициалы и фамилия)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5B30C7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30C7" w:rsidRPr="003369F4" w:rsidRDefault="005B30C7" w:rsidP="005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Регистрация: N __________ от "___" _________ 20__ г.</w:t>
      </w:r>
    </w:p>
    <w:p w:rsidR="005B30C7" w:rsidRDefault="005B30C7" w:rsidP="005B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0C7" w:rsidRDefault="005B30C7" w:rsidP="005B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018" w:rsidRDefault="00470018">
      <w:bookmarkStart w:id="1" w:name="_GoBack"/>
      <w:bookmarkEnd w:id="1"/>
    </w:p>
    <w:sectPr w:rsidR="0047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C7"/>
    <w:rsid w:val="00246D79"/>
    <w:rsid w:val="00470018"/>
    <w:rsid w:val="005B30C7"/>
    <w:rsid w:val="0096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F3DDD-4202-4947-BFFA-251467B7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B30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Алехина</dc:creator>
  <cp:keywords/>
  <dc:description/>
  <cp:lastModifiedBy>Анна Алехина</cp:lastModifiedBy>
  <cp:revision>1</cp:revision>
  <dcterms:created xsi:type="dcterms:W3CDTF">2023-12-13T09:14:00Z</dcterms:created>
  <dcterms:modified xsi:type="dcterms:W3CDTF">2023-12-13T09:15:00Z</dcterms:modified>
</cp:coreProperties>
</file>