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A22" w:rsidRPr="00804DE9" w:rsidRDefault="001F6A22" w:rsidP="001F6A2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4DE9">
        <w:rPr>
          <w:rFonts w:ascii="Times New Roman" w:hAnsi="Times New Roman" w:cs="Times New Roman"/>
          <w:b/>
          <w:sz w:val="24"/>
          <w:szCs w:val="24"/>
        </w:rPr>
        <w:t>График пеших обходов закреплённых территорий заместителями Главы городского округа Электросталь</w:t>
      </w:r>
    </w:p>
    <w:p w:rsidR="001F6A22" w:rsidRPr="00804DE9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735" w:type="dxa"/>
        <w:tblInd w:w="-147" w:type="dxa"/>
        <w:tblLook w:val="04A0" w:firstRow="1" w:lastRow="0" w:firstColumn="1" w:lastColumn="0" w:noHBand="0" w:noVBand="1"/>
      </w:tblPr>
      <w:tblGrid>
        <w:gridCol w:w="4253"/>
        <w:gridCol w:w="3686"/>
        <w:gridCol w:w="7796"/>
      </w:tblGrid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368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Дата/Время</w:t>
            </w:r>
          </w:p>
        </w:tc>
        <w:tc>
          <w:tcPr>
            <w:tcW w:w="7796" w:type="dxa"/>
          </w:tcPr>
          <w:p w:rsidR="001F6A22" w:rsidRPr="00804DE9" w:rsidRDefault="001F6A22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Печникова</w:t>
            </w:r>
            <w:proofErr w:type="spellEnd"/>
            <w:r w:rsidRPr="00804DE9">
              <w:rPr>
                <w:rFonts w:ascii="Times New Roman" w:hAnsi="Times New Roman" w:cs="Times New Roman"/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3686" w:type="dxa"/>
          </w:tcPr>
          <w:p w:rsidR="001F6A22" w:rsidRPr="00E97059" w:rsidRDefault="004C5407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6F419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D26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1F6A22" w:rsidRPr="00E9705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ED6079" w:rsidRDefault="00EF7D7D" w:rsidP="00EF7D7D">
            <w:pPr>
              <w:tabs>
                <w:tab w:val="left" w:pos="93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F7D7D">
              <w:rPr>
                <w:rFonts w:ascii="Times New Roman" w:hAnsi="Times New Roman" w:cs="Times New Roman"/>
                <w:sz w:val="24"/>
                <w:szCs w:val="24"/>
              </w:rPr>
              <w:t>р. Ленина, 8А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Бобков Сергей Андреевич</w:t>
            </w:r>
          </w:p>
        </w:tc>
        <w:tc>
          <w:tcPr>
            <w:tcW w:w="3686" w:type="dxa"/>
          </w:tcPr>
          <w:p w:rsidR="001F6A22" w:rsidRPr="00E97059" w:rsidRDefault="004C5407" w:rsidP="00C724B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  <w:r w:rsidR="00F155C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Default="00EF7D7D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7D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посёлок Новые Дома, 11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B950EE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Мохна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3686" w:type="dxa"/>
          </w:tcPr>
          <w:p w:rsidR="001F6A22" w:rsidRPr="00804DE9" w:rsidRDefault="006D26C1" w:rsidP="0030091D">
            <w:pPr>
              <w:tabs>
                <w:tab w:val="left" w:pos="1170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0E53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./</w:t>
            </w:r>
            <w:r w:rsidR="004C54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  <w:r w:rsidR="004115E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:0</w:t>
            </w:r>
            <w:r w:rsidR="001F6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1F6A22" w:rsidRDefault="00EF7D7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t xml:space="preserve"> </w:t>
            </w:r>
            <w:proofErr w:type="spellStart"/>
            <w:r w:rsidRPr="00EF7D7D">
              <w:rPr>
                <w:rFonts w:ascii="Times New Roman" w:hAnsi="Times New Roman" w:cs="Times New Roman"/>
                <w:sz w:val="24"/>
                <w:szCs w:val="24"/>
              </w:rPr>
              <w:t>Жулябина</w:t>
            </w:r>
            <w:proofErr w:type="spellEnd"/>
            <w:r w:rsidRPr="00EF7D7D">
              <w:rPr>
                <w:rFonts w:ascii="Times New Roman" w:hAnsi="Times New Roman" w:cs="Times New Roman"/>
                <w:sz w:val="24"/>
                <w:szCs w:val="24"/>
              </w:rPr>
              <w:t>, 27</w:t>
            </w:r>
          </w:p>
          <w:p w:rsidR="00EF7D7D" w:rsidRPr="00804DE9" w:rsidRDefault="00EF7D7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7D">
              <w:rPr>
                <w:rFonts w:ascii="Times New Roman" w:hAnsi="Times New Roman" w:cs="Times New Roman"/>
                <w:sz w:val="24"/>
                <w:szCs w:val="24"/>
              </w:rPr>
              <w:t>ул. Николаева, 19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Вишнева Элла Владимировна</w:t>
            </w:r>
          </w:p>
        </w:tc>
        <w:tc>
          <w:tcPr>
            <w:tcW w:w="3686" w:type="dxa"/>
          </w:tcPr>
          <w:p w:rsidR="001F6A22" w:rsidRPr="00804DE9" w:rsidRDefault="004C5407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6D26C1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1F6A22" w:rsidRPr="00FA0ECA" w:rsidRDefault="002249DD" w:rsidP="00C724BC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249D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Радио, д. 27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Гришаев Александр Александрович</w:t>
            </w:r>
          </w:p>
        </w:tc>
        <w:tc>
          <w:tcPr>
            <w:tcW w:w="3686" w:type="dxa"/>
          </w:tcPr>
          <w:p w:rsidR="001F6A22" w:rsidRPr="00804DE9" w:rsidRDefault="004C5407" w:rsidP="00C724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796" w:type="dxa"/>
          </w:tcPr>
          <w:p w:rsidR="001F6A22" w:rsidRPr="00FA0ECA" w:rsidRDefault="00EF7D7D" w:rsidP="00EF7D7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7D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Народная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Денисов Владимир Анатольевич</w:t>
            </w:r>
          </w:p>
        </w:tc>
        <w:tc>
          <w:tcPr>
            <w:tcW w:w="3686" w:type="dxa"/>
          </w:tcPr>
          <w:p w:rsidR="000379B8" w:rsidRPr="00804DE9" w:rsidRDefault="00BB0B6B" w:rsidP="00614D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54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0E5360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B94CB6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A3057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A712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D77D2" w:rsidRPr="00FA0ECA" w:rsidRDefault="00EF7D7D" w:rsidP="00EF7D7D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F7D7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Победы, 18к1</w:t>
            </w: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DE9">
              <w:rPr>
                <w:rFonts w:ascii="Times New Roman" w:hAnsi="Times New Roman" w:cs="Times New Roman"/>
                <w:sz w:val="24"/>
                <w:szCs w:val="24"/>
              </w:rPr>
              <w:t>Кокунова Марианна Юрьевна</w:t>
            </w:r>
          </w:p>
        </w:tc>
        <w:tc>
          <w:tcPr>
            <w:tcW w:w="3686" w:type="dxa"/>
          </w:tcPr>
          <w:p w:rsidR="00493AF8" w:rsidRPr="00804DE9" w:rsidRDefault="004C5407" w:rsidP="00C053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0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 w:rsidRPr="00804DE9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71339">
              <w:rPr>
                <w:rFonts w:ascii="Times New Roman" w:hAnsi="Times New Roman" w:cs="Times New Roman"/>
                <w:sz w:val="24"/>
                <w:szCs w:val="24"/>
              </w:rPr>
              <w:t>:0</w:t>
            </w:r>
            <w:r w:rsidR="001F6A22" w:rsidRPr="00FA0E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493AF8" w:rsidRPr="000A4115" w:rsidRDefault="00493AF8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6A22" w:rsidRPr="00804DE9" w:rsidTr="00C724BC">
        <w:tc>
          <w:tcPr>
            <w:tcW w:w="4253" w:type="dxa"/>
          </w:tcPr>
          <w:p w:rsidR="001F6A22" w:rsidRPr="00804DE9" w:rsidRDefault="001F6A22" w:rsidP="00C724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Лавров Роман Савельевич</w:t>
            </w:r>
          </w:p>
        </w:tc>
        <w:tc>
          <w:tcPr>
            <w:tcW w:w="3686" w:type="dxa"/>
          </w:tcPr>
          <w:p w:rsidR="00490BB0" w:rsidRPr="00804DE9" w:rsidRDefault="006D26C1" w:rsidP="00B94CB6">
            <w:pPr>
              <w:tabs>
                <w:tab w:val="left" w:pos="1155"/>
                <w:tab w:val="center" w:pos="17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B0B6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C540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14DBA">
              <w:rPr>
                <w:rFonts w:ascii="Times New Roman" w:hAnsi="Times New Roman" w:cs="Times New Roman"/>
                <w:sz w:val="24"/>
                <w:szCs w:val="24"/>
              </w:rPr>
              <w:t>.07</w:t>
            </w:r>
            <w:r w:rsidR="001F6A22">
              <w:rPr>
                <w:rFonts w:ascii="Times New Roman" w:hAnsi="Times New Roman" w:cs="Times New Roman"/>
                <w:sz w:val="24"/>
                <w:szCs w:val="24"/>
              </w:rPr>
              <w:t>./</w:t>
            </w:r>
            <w:r w:rsidR="00D3794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0091D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7796" w:type="dxa"/>
          </w:tcPr>
          <w:p w:rsidR="00490BB0" w:rsidRPr="00A60C6B" w:rsidRDefault="00EF7D7D" w:rsidP="00C7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D7D">
              <w:rPr>
                <w:rFonts w:ascii="Times New Roman" w:hAnsi="Times New Roman" w:cs="Times New Roman"/>
                <w:sz w:val="24"/>
                <w:szCs w:val="24"/>
              </w:rPr>
              <w:t>ул.  Спортивная, вблизи д. 49А</w:t>
            </w:r>
            <w:bookmarkStart w:id="0" w:name="_GoBack"/>
            <w:bookmarkEnd w:id="0"/>
          </w:p>
        </w:tc>
      </w:tr>
    </w:tbl>
    <w:p w:rsidR="001F6A22" w:rsidRDefault="001F6A22" w:rsidP="001F6A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66365" w:rsidRDefault="00166365"/>
    <w:sectPr w:rsidR="00166365" w:rsidSect="00FA778D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642"/>
    <w:rsid w:val="000175F8"/>
    <w:rsid w:val="000379B8"/>
    <w:rsid w:val="00083A36"/>
    <w:rsid w:val="000E5360"/>
    <w:rsid w:val="001149CD"/>
    <w:rsid w:val="00166365"/>
    <w:rsid w:val="001807AD"/>
    <w:rsid w:val="001F6A22"/>
    <w:rsid w:val="002249DD"/>
    <w:rsid w:val="00260642"/>
    <w:rsid w:val="0030091D"/>
    <w:rsid w:val="003129B5"/>
    <w:rsid w:val="00314AC0"/>
    <w:rsid w:val="004115E5"/>
    <w:rsid w:val="00421F5D"/>
    <w:rsid w:val="00490BB0"/>
    <w:rsid w:val="00493AF8"/>
    <w:rsid w:val="004C5407"/>
    <w:rsid w:val="004E5C11"/>
    <w:rsid w:val="00571339"/>
    <w:rsid w:val="00614DBA"/>
    <w:rsid w:val="00633E5F"/>
    <w:rsid w:val="006D26C1"/>
    <w:rsid w:val="006F058C"/>
    <w:rsid w:val="006F419D"/>
    <w:rsid w:val="007D2AAA"/>
    <w:rsid w:val="007D77D2"/>
    <w:rsid w:val="007E2A36"/>
    <w:rsid w:val="00820F59"/>
    <w:rsid w:val="008D2B8B"/>
    <w:rsid w:val="009478A2"/>
    <w:rsid w:val="00992813"/>
    <w:rsid w:val="009C1F0B"/>
    <w:rsid w:val="00A30576"/>
    <w:rsid w:val="00A712E7"/>
    <w:rsid w:val="00A92DE4"/>
    <w:rsid w:val="00B31536"/>
    <w:rsid w:val="00B94CB6"/>
    <w:rsid w:val="00B950EE"/>
    <w:rsid w:val="00BB0B6B"/>
    <w:rsid w:val="00C05386"/>
    <w:rsid w:val="00C320CA"/>
    <w:rsid w:val="00C51E83"/>
    <w:rsid w:val="00CB2060"/>
    <w:rsid w:val="00D3794D"/>
    <w:rsid w:val="00D542BF"/>
    <w:rsid w:val="00D7138B"/>
    <w:rsid w:val="00E556A7"/>
    <w:rsid w:val="00E90B35"/>
    <w:rsid w:val="00E94DF2"/>
    <w:rsid w:val="00EE3806"/>
    <w:rsid w:val="00EF7D7D"/>
    <w:rsid w:val="00F155C6"/>
    <w:rsid w:val="00F90643"/>
    <w:rsid w:val="00FC5B7D"/>
    <w:rsid w:val="00FD1C53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F3410C-BCAA-4FF7-8909-9629628C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27</cp:revision>
  <dcterms:created xsi:type="dcterms:W3CDTF">2024-05-15T09:08:00Z</dcterms:created>
  <dcterms:modified xsi:type="dcterms:W3CDTF">2024-07-09T12:40:00Z</dcterms:modified>
</cp:coreProperties>
</file>