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5C36A" w14:textId="2A467860" w:rsidR="00540C92" w:rsidRPr="00540C92" w:rsidRDefault="00540C92" w:rsidP="00540C9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0C92">
        <w:rPr>
          <w:rFonts w:ascii="Times New Roman" w:hAnsi="Times New Roman" w:cs="Times New Roman"/>
          <w:b/>
          <w:bCs/>
          <w:sz w:val="28"/>
          <w:szCs w:val="28"/>
          <w:u w:val="single"/>
        </w:rPr>
        <w:t>График проведения отчетов участковыми уполномоченными полиции УМВД России по г.о. Электросталь</w:t>
      </w:r>
    </w:p>
    <w:p w14:paraId="0F211E29" w14:textId="6B728B57" w:rsidR="00540C92" w:rsidRDefault="00540C92" w:rsidP="00540C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0C92">
        <w:rPr>
          <w:rFonts w:ascii="Times New Roman" w:hAnsi="Times New Roman" w:cs="Times New Roman"/>
          <w:b/>
          <w:bCs/>
          <w:sz w:val="28"/>
          <w:szCs w:val="28"/>
        </w:rPr>
        <w:t>Пункт полиции «Восточный»</w:t>
      </w:r>
    </w:p>
    <w:p w14:paraId="24586C7D" w14:textId="6F46AFD4" w:rsidR="005B2C21" w:rsidRPr="00540C92" w:rsidRDefault="005B2C21" w:rsidP="00540C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928375A" w14:textId="26AF6C64" w:rsidR="00540C92" w:rsidRDefault="00540C92" w:rsidP="00540C92">
      <w:pPr>
        <w:suppressAutoHyphens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40C92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C92">
        <w:rPr>
          <w:rFonts w:ascii="Times New Roman" w:hAnsi="Times New Roman" w:cs="Times New Roman"/>
          <w:b/>
          <w:bCs/>
          <w:sz w:val="28"/>
          <w:szCs w:val="28"/>
        </w:rPr>
        <w:t>УУП капитан полиции Демешкин Артем Артемович</w:t>
      </w:r>
    </w:p>
    <w:p w14:paraId="54B7EA5D" w14:textId="51BBB554" w:rsidR="00540C92" w:rsidRPr="00540C92" w:rsidRDefault="00540C92" w:rsidP="00540C92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C92">
        <w:rPr>
          <w:rFonts w:ascii="Times New Roman" w:hAnsi="Times New Roman" w:cs="Times New Roman"/>
          <w:sz w:val="28"/>
          <w:szCs w:val="28"/>
        </w:rPr>
        <w:t>Территория обслуживания</w:t>
      </w:r>
      <w:r w:rsidRPr="00540C9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467B191F" w14:textId="1BCE4EF6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 xml:space="preserve">ул. Восточная, дома: 2, 4, 4А, 4Б; </w:t>
      </w:r>
    </w:p>
    <w:p w14:paraId="7B7F82CA" w14:textId="77777777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Спортивная, дома: 27, 29;</w:t>
      </w:r>
    </w:p>
    <w:p w14:paraId="65C978FD" w14:textId="77777777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3-й Полевой проезд, дома: 9, 11, 13, 14, 15, 16, 17, 18, 19, 20, 21, 22, 24, 26;</w:t>
      </w:r>
    </w:p>
    <w:p w14:paraId="7D337A9E" w14:textId="77777777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 xml:space="preserve">4-й Полевой проезд, дома: 1, 2, 3, 4, 5, 6, 7, 8; </w:t>
      </w:r>
    </w:p>
    <w:p w14:paraId="3AF3F124" w14:textId="77777777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2-й Полевой пр</w:t>
      </w:r>
      <w:r>
        <w:rPr>
          <w:rFonts w:ascii="Times New Roman" w:eastAsia="Times New Roman" w:hAnsi="Times New Roman" w:cs="Times New Roman"/>
          <w:sz w:val="28"/>
        </w:rPr>
        <w:t>оезд, дома: 16, 18, 20,</w:t>
      </w:r>
      <w:r w:rsidRPr="00AE4236">
        <w:rPr>
          <w:rFonts w:ascii="Times New Roman" w:eastAsia="Times New Roman" w:hAnsi="Times New Roman" w:cs="Times New Roman"/>
          <w:sz w:val="28"/>
        </w:rPr>
        <w:t xml:space="preserve"> 22; </w:t>
      </w:r>
    </w:p>
    <w:p w14:paraId="3B76C1BA" w14:textId="11652110" w:rsidR="00540C92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Мичурина, дома: 24, 26.</w:t>
      </w:r>
    </w:p>
    <w:p w14:paraId="6FB20AE6" w14:textId="1C83CFBF" w:rsidR="00540C92" w:rsidRDefault="00540C92" w:rsidP="00540C92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Юбилейная, дома: 1, 1А, 3, 3А, 5, 5А, 7, 9, 11.</w:t>
      </w:r>
    </w:p>
    <w:p w14:paraId="252537E5" w14:textId="77777777" w:rsidR="00540C92" w:rsidRDefault="00540C92" w:rsidP="00540C92">
      <w:pPr>
        <w:suppressAutoHyphens/>
        <w:spacing w:after="0" w:line="276" w:lineRule="auto"/>
        <w:jc w:val="center"/>
        <w:rPr>
          <w:b/>
          <w:bCs/>
          <w:u w:val="single"/>
        </w:rPr>
      </w:pPr>
      <w:r w:rsidRPr="00540C92">
        <w:rPr>
          <w:rFonts w:ascii="Times New Roman" w:eastAsia="Times New Roman" w:hAnsi="Times New Roman" w:cs="Times New Roman"/>
          <w:b/>
          <w:bCs/>
          <w:sz w:val="28"/>
          <w:u w:val="single"/>
        </w:rPr>
        <w:t>Проведение отчета: 15.01.2025 в 18:00 по адресу: г. Электросталь,</w:t>
      </w:r>
      <w:r w:rsidRPr="00540C92">
        <w:rPr>
          <w:b/>
          <w:bCs/>
          <w:u w:val="single"/>
        </w:rPr>
        <w:t xml:space="preserve"> </w:t>
      </w:r>
    </w:p>
    <w:p w14:paraId="59238482" w14:textId="5D0F0AFB" w:rsidR="00540C92" w:rsidRPr="00540C92" w:rsidRDefault="00540C92" w:rsidP="00540C9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u w:val="single"/>
        </w:rPr>
      </w:pPr>
      <w:r w:rsidRPr="00540C92">
        <w:rPr>
          <w:rFonts w:ascii="Times New Roman" w:eastAsia="Times New Roman" w:hAnsi="Times New Roman" w:cs="Times New Roman"/>
          <w:b/>
          <w:bCs/>
          <w:sz w:val="28"/>
          <w:u w:val="single"/>
        </w:rPr>
        <w:t>ул. Мичурина, д.1</w:t>
      </w:r>
    </w:p>
    <w:p w14:paraId="4E0DF37E" w14:textId="32DE0DF9" w:rsidR="00540C92" w:rsidRDefault="00540C92" w:rsidP="00540C9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CAD48A" w14:textId="1828CD99" w:rsidR="00540C92" w:rsidRPr="00540C92" w:rsidRDefault="00540C92" w:rsidP="00540C9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C92">
        <w:rPr>
          <w:rFonts w:ascii="Times New Roman" w:hAnsi="Times New Roman" w:cs="Times New Roman"/>
          <w:b/>
          <w:bCs/>
          <w:sz w:val="28"/>
          <w:szCs w:val="28"/>
        </w:rPr>
        <w:t xml:space="preserve">2. УУП </w:t>
      </w:r>
      <w:r w:rsidR="00E75E58">
        <w:rPr>
          <w:rFonts w:ascii="Times New Roman" w:hAnsi="Times New Roman" w:cs="Times New Roman"/>
          <w:b/>
          <w:bCs/>
          <w:sz w:val="28"/>
          <w:szCs w:val="28"/>
        </w:rPr>
        <w:t xml:space="preserve">капитан полиции </w:t>
      </w:r>
      <w:r w:rsidRPr="00540C92">
        <w:rPr>
          <w:rFonts w:ascii="Times New Roman" w:hAnsi="Times New Roman" w:cs="Times New Roman"/>
          <w:b/>
          <w:bCs/>
          <w:sz w:val="28"/>
          <w:szCs w:val="28"/>
        </w:rPr>
        <w:t>Рыбаченко Андрей Юрьевич</w:t>
      </w:r>
    </w:p>
    <w:p w14:paraId="09038A73" w14:textId="77777777" w:rsidR="00540C92" w:rsidRPr="00540C92" w:rsidRDefault="00540C92" w:rsidP="00540C92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C92">
        <w:rPr>
          <w:rFonts w:ascii="Times New Roman" w:hAnsi="Times New Roman" w:cs="Times New Roman"/>
          <w:sz w:val="28"/>
          <w:szCs w:val="28"/>
        </w:rPr>
        <w:t>Территория обслуживания</w:t>
      </w:r>
      <w:r w:rsidRPr="00540C9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350DC21A" w14:textId="77777777" w:rsidR="00540C92" w:rsidRPr="00AE4236" w:rsidRDefault="00540C92" w:rsidP="00540C9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ул. Спортивная, дома:</w:t>
      </w:r>
      <w:r w:rsidRPr="00AE423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14, 16, </w:t>
      </w:r>
      <w:r w:rsidRPr="00AE4236">
        <w:rPr>
          <w:rFonts w:ascii="Times New Roman" w:eastAsia="Times New Roman" w:hAnsi="Times New Roman" w:cs="Times New Roman"/>
          <w:sz w:val="28"/>
        </w:rPr>
        <w:t>18, 18А, 24, 26, 26А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Pr="00AE4236">
        <w:rPr>
          <w:rFonts w:ascii="Times New Roman" w:eastAsia="Times New Roman" w:hAnsi="Times New Roman" w:cs="Times New Roman"/>
          <w:sz w:val="28"/>
        </w:rPr>
        <w:t xml:space="preserve">43, 43А, 45, 45А, 47, 47А, 47Б, 49, </w:t>
      </w:r>
      <w:r>
        <w:rPr>
          <w:rFonts w:ascii="Times New Roman" w:eastAsia="Times New Roman" w:hAnsi="Times New Roman" w:cs="Times New Roman"/>
          <w:sz w:val="28"/>
        </w:rPr>
        <w:t>49А</w:t>
      </w:r>
      <w:r w:rsidRPr="00AE4236">
        <w:rPr>
          <w:rFonts w:ascii="Times New Roman" w:eastAsia="Times New Roman" w:hAnsi="Times New Roman" w:cs="Times New Roman"/>
          <w:sz w:val="28"/>
        </w:rPr>
        <w:t>;</w:t>
      </w:r>
    </w:p>
    <w:p w14:paraId="6BDC2FC4" w14:textId="77777777" w:rsidR="00540C92" w:rsidRPr="00AE4236" w:rsidRDefault="00540C92" w:rsidP="00540C9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Лесная, дома: 17, 24, 25, 26, 27, 28, 32, 34;</w:t>
      </w:r>
    </w:p>
    <w:p w14:paraId="1DE97C3E" w14:textId="77777777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Восточная, дома: 6, 6А;</w:t>
      </w:r>
    </w:p>
    <w:p w14:paraId="2150292C" w14:textId="77777777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 xml:space="preserve">ул. Комсомольская, дома: 4, 6; </w:t>
      </w:r>
    </w:p>
    <w:p w14:paraId="1B483DE0" w14:textId="77777777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проезд Восточный, дома 25;</w:t>
      </w:r>
    </w:p>
    <w:p w14:paraId="3D7A7964" w14:textId="77777777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2-ой Мичуринский проезд, дома: 19, 20, 22;</w:t>
      </w:r>
    </w:p>
    <w:p w14:paraId="1E8FC1F4" w14:textId="77777777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1-й Восточный проезд – все </w:t>
      </w:r>
      <w:r w:rsidRPr="00AE4236">
        <w:rPr>
          <w:rFonts w:ascii="Times New Roman" w:eastAsia="Times New Roman" w:hAnsi="Times New Roman" w:cs="Times New Roman"/>
          <w:sz w:val="28"/>
        </w:rPr>
        <w:t>дома;</w:t>
      </w:r>
    </w:p>
    <w:p w14:paraId="0C107234" w14:textId="1FDE1792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2-й Восточный проезд, дома</w:t>
      </w:r>
      <w:r>
        <w:rPr>
          <w:rFonts w:ascii="Times New Roman" w:eastAsia="Times New Roman" w:hAnsi="Times New Roman" w:cs="Times New Roman"/>
          <w:sz w:val="28"/>
        </w:rPr>
        <w:t xml:space="preserve"> – все </w:t>
      </w:r>
      <w:r w:rsidRPr="00AE4236">
        <w:rPr>
          <w:rFonts w:ascii="Times New Roman" w:eastAsia="Times New Roman" w:hAnsi="Times New Roman" w:cs="Times New Roman"/>
          <w:sz w:val="28"/>
        </w:rPr>
        <w:t>дома;</w:t>
      </w:r>
    </w:p>
    <w:p w14:paraId="6DF9F015" w14:textId="263B0B8A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4-й Мичуринский проезд</w:t>
      </w:r>
      <w:r>
        <w:rPr>
          <w:rFonts w:ascii="Times New Roman" w:eastAsia="Times New Roman" w:hAnsi="Times New Roman" w:cs="Times New Roman"/>
          <w:sz w:val="28"/>
        </w:rPr>
        <w:t xml:space="preserve"> – все </w:t>
      </w:r>
      <w:r w:rsidRPr="00AE4236">
        <w:rPr>
          <w:rFonts w:ascii="Times New Roman" w:eastAsia="Times New Roman" w:hAnsi="Times New Roman" w:cs="Times New Roman"/>
          <w:sz w:val="28"/>
        </w:rPr>
        <w:t>дома;</w:t>
      </w:r>
    </w:p>
    <w:p w14:paraId="287C4280" w14:textId="77777777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5-й Мичуринский проезд</w:t>
      </w:r>
      <w:r>
        <w:rPr>
          <w:rFonts w:ascii="Times New Roman" w:eastAsia="Times New Roman" w:hAnsi="Times New Roman" w:cs="Times New Roman"/>
          <w:sz w:val="28"/>
        </w:rPr>
        <w:t xml:space="preserve"> – все </w:t>
      </w:r>
      <w:r w:rsidRPr="00AE4236">
        <w:rPr>
          <w:rFonts w:ascii="Times New Roman" w:eastAsia="Times New Roman" w:hAnsi="Times New Roman" w:cs="Times New Roman"/>
          <w:sz w:val="28"/>
        </w:rPr>
        <w:t>дома;</w:t>
      </w:r>
    </w:p>
    <w:p w14:paraId="420FFF7E" w14:textId="77777777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6-й Мичуринский проезд</w:t>
      </w:r>
      <w:r>
        <w:rPr>
          <w:rFonts w:ascii="Times New Roman" w:eastAsia="Times New Roman" w:hAnsi="Times New Roman" w:cs="Times New Roman"/>
          <w:sz w:val="28"/>
        </w:rPr>
        <w:t xml:space="preserve"> – все </w:t>
      </w:r>
      <w:r w:rsidRPr="00AE4236">
        <w:rPr>
          <w:rFonts w:ascii="Times New Roman" w:eastAsia="Times New Roman" w:hAnsi="Times New Roman" w:cs="Times New Roman"/>
          <w:sz w:val="28"/>
        </w:rPr>
        <w:t>дома;</w:t>
      </w:r>
    </w:p>
    <w:p w14:paraId="7AC95A30" w14:textId="77777777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 xml:space="preserve">1-й Гаражный проезд </w:t>
      </w:r>
      <w:r>
        <w:rPr>
          <w:rFonts w:ascii="Times New Roman" w:eastAsia="Times New Roman" w:hAnsi="Times New Roman" w:cs="Times New Roman"/>
          <w:sz w:val="28"/>
        </w:rPr>
        <w:t xml:space="preserve">– все </w:t>
      </w:r>
      <w:r w:rsidRPr="00AE4236">
        <w:rPr>
          <w:rFonts w:ascii="Times New Roman" w:eastAsia="Times New Roman" w:hAnsi="Times New Roman" w:cs="Times New Roman"/>
          <w:sz w:val="28"/>
        </w:rPr>
        <w:t>дома;</w:t>
      </w:r>
    </w:p>
    <w:p w14:paraId="0A2888BF" w14:textId="7FF0CBB9" w:rsidR="00540C92" w:rsidRDefault="00540C92" w:rsidP="00540C92">
      <w:pPr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 xml:space="preserve">2-й Гаражный проезд </w:t>
      </w:r>
      <w:r>
        <w:rPr>
          <w:rFonts w:ascii="Times New Roman" w:eastAsia="Times New Roman" w:hAnsi="Times New Roman" w:cs="Times New Roman"/>
          <w:sz w:val="28"/>
        </w:rPr>
        <w:t xml:space="preserve">– все </w:t>
      </w:r>
      <w:r w:rsidRPr="00AE4236">
        <w:rPr>
          <w:rFonts w:ascii="Times New Roman" w:eastAsia="Times New Roman" w:hAnsi="Times New Roman" w:cs="Times New Roman"/>
          <w:sz w:val="28"/>
        </w:rPr>
        <w:t>дома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7D8471CF" w14:textId="6D3E5F7A" w:rsidR="00540C92" w:rsidRDefault="00540C92" w:rsidP="00540C9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u w:val="single"/>
        </w:rPr>
      </w:pPr>
      <w:r w:rsidRPr="00540C92">
        <w:rPr>
          <w:rFonts w:ascii="Times New Roman" w:eastAsia="Times New Roman" w:hAnsi="Times New Roman" w:cs="Times New Roman"/>
          <w:b/>
          <w:bCs/>
          <w:sz w:val="28"/>
          <w:u w:val="single"/>
        </w:rPr>
        <w:t>Проведение отчета: 1</w:t>
      </w:r>
      <w:r>
        <w:rPr>
          <w:rFonts w:ascii="Times New Roman" w:eastAsia="Times New Roman" w:hAnsi="Times New Roman" w:cs="Times New Roman"/>
          <w:b/>
          <w:bCs/>
          <w:sz w:val="28"/>
          <w:u w:val="single"/>
        </w:rPr>
        <w:t>6</w:t>
      </w:r>
      <w:r w:rsidRPr="00540C92">
        <w:rPr>
          <w:rFonts w:ascii="Times New Roman" w:eastAsia="Times New Roman" w:hAnsi="Times New Roman" w:cs="Times New Roman"/>
          <w:b/>
          <w:bCs/>
          <w:sz w:val="28"/>
          <w:u w:val="single"/>
        </w:rPr>
        <w:t>.01.2025 в 18:00 по адресу: г. Электросталь,</w:t>
      </w:r>
    </w:p>
    <w:p w14:paraId="35854C49" w14:textId="42367C42" w:rsidR="00540C92" w:rsidRDefault="00540C92" w:rsidP="00540C9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u w:val="single"/>
        </w:rPr>
      </w:pPr>
      <w:r w:rsidRPr="00540C92">
        <w:rPr>
          <w:rFonts w:ascii="Times New Roman" w:eastAsia="Times New Roman" w:hAnsi="Times New Roman" w:cs="Times New Roman"/>
          <w:b/>
          <w:bCs/>
          <w:sz w:val="28"/>
          <w:u w:val="single"/>
        </w:rPr>
        <w:t>ул. Золотухи, д.8</w:t>
      </w:r>
    </w:p>
    <w:p w14:paraId="3F49C29F" w14:textId="0CE1C8AE" w:rsidR="00540C92" w:rsidRDefault="00540C92" w:rsidP="00540C9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u w:val="single"/>
        </w:rPr>
      </w:pPr>
    </w:p>
    <w:p w14:paraId="4CDC6A57" w14:textId="3EE86F1C" w:rsidR="00540C92" w:rsidRDefault="00540C92" w:rsidP="00540C9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u w:val="single"/>
        </w:rPr>
      </w:pPr>
    </w:p>
    <w:p w14:paraId="75FB6766" w14:textId="48BAB947" w:rsidR="00540C92" w:rsidRDefault="00540C92" w:rsidP="00540C9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u w:val="single"/>
        </w:rPr>
      </w:pPr>
    </w:p>
    <w:p w14:paraId="02922243" w14:textId="77777777" w:rsidR="00540C92" w:rsidRDefault="00540C92" w:rsidP="00540C9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u w:val="single"/>
        </w:rPr>
      </w:pPr>
    </w:p>
    <w:p w14:paraId="4E4A9978" w14:textId="3A23F666" w:rsidR="00540C92" w:rsidRPr="00540C92" w:rsidRDefault="00540C92" w:rsidP="00540C9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3. УУП </w:t>
      </w:r>
      <w:r w:rsidRPr="00540C92">
        <w:rPr>
          <w:rFonts w:ascii="Times New Roman" w:hAnsi="Times New Roman" w:cs="Times New Roman"/>
          <w:b/>
          <w:bCs/>
          <w:sz w:val="28"/>
          <w:szCs w:val="28"/>
        </w:rPr>
        <w:t>Дорин Никита Александрович</w:t>
      </w:r>
    </w:p>
    <w:p w14:paraId="7F41FA7E" w14:textId="77777777" w:rsidR="00540C92" w:rsidRPr="00540C92" w:rsidRDefault="00540C92" w:rsidP="00540C92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C92">
        <w:rPr>
          <w:rFonts w:ascii="Times New Roman" w:hAnsi="Times New Roman" w:cs="Times New Roman"/>
          <w:sz w:val="28"/>
          <w:szCs w:val="28"/>
        </w:rPr>
        <w:t>Территория обслуживания</w:t>
      </w:r>
      <w:r w:rsidRPr="00540C9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4AF5D1C2" w14:textId="77777777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 xml:space="preserve">ул. Корнеева, дома: 23, 27, 33, 35, 39, 41, 43, 43А; </w:t>
      </w:r>
    </w:p>
    <w:p w14:paraId="537CCA1B" w14:textId="77777777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Карла Маркса, дома: 46, 46А, 47А, 48, 49, 49А, 49Б, 50, 52, 52А, 53, 54, 55, 56, 56А, 58, 58А;</w:t>
      </w:r>
    </w:p>
    <w:p w14:paraId="75624459" w14:textId="77777777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проезд </w:t>
      </w:r>
      <w:r w:rsidRPr="00AE4236">
        <w:rPr>
          <w:rFonts w:ascii="Times New Roman" w:eastAsia="Times New Roman" w:hAnsi="Times New Roman" w:cs="Times New Roman"/>
          <w:sz w:val="28"/>
        </w:rPr>
        <w:t>Достоевского, дома: 1, 3;</w:t>
      </w:r>
    </w:p>
    <w:p w14:paraId="55E502AA" w14:textId="77777777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Октябрьская, дома: 3, 3А, 5, 6, 8;</w:t>
      </w:r>
    </w:p>
    <w:p w14:paraId="4DA4292C" w14:textId="77777777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Трудовая, дома: 0/2, 1А;</w:t>
      </w:r>
    </w:p>
    <w:p w14:paraId="2DCC48AA" w14:textId="77777777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Чехова - все дома;</w:t>
      </w:r>
    </w:p>
    <w:p w14:paraId="110C66C5" w14:textId="77777777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Заводская - все дома;</w:t>
      </w:r>
    </w:p>
    <w:p w14:paraId="23CF5235" w14:textId="77777777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Металлургов- все дома;</w:t>
      </w:r>
    </w:p>
    <w:p w14:paraId="63918F66" w14:textId="77777777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1-й проезд Металлургов</w:t>
      </w:r>
      <w:r>
        <w:rPr>
          <w:rFonts w:ascii="Times New Roman" w:eastAsia="Times New Roman" w:hAnsi="Times New Roman" w:cs="Times New Roman"/>
          <w:sz w:val="28"/>
        </w:rPr>
        <w:t xml:space="preserve"> - </w:t>
      </w:r>
      <w:r w:rsidRPr="00AE4236">
        <w:rPr>
          <w:rFonts w:ascii="Times New Roman" w:eastAsia="Times New Roman" w:hAnsi="Times New Roman" w:cs="Times New Roman"/>
          <w:sz w:val="28"/>
        </w:rPr>
        <w:t>все дома;</w:t>
      </w:r>
    </w:p>
    <w:p w14:paraId="62371538" w14:textId="77777777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2-й проезд Металлургов</w:t>
      </w:r>
      <w:r>
        <w:rPr>
          <w:rFonts w:ascii="Times New Roman" w:eastAsia="Times New Roman" w:hAnsi="Times New Roman" w:cs="Times New Roman"/>
          <w:sz w:val="28"/>
        </w:rPr>
        <w:t xml:space="preserve"> - </w:t>
      </w:r>
      <w:r w:rsidRPr="00AE4236">
        <w:rPr>
          <w:rFonts w:ascii="Times New Roman" w:eastAsia="Times New Roman" w:hAnsi="Times New Roman" w:cs="Times New Roman"/>
          <w:sz w:val="28"/>
        </w:rPr>
        <w:t>все дома;</w:t>
      </w:r>
    </w:p>
    <w:p w14:paraId="7635E506" w14:textId="77777777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Чапаева</w:t>
      </w:r>
      <w:r>
        <w:rPr>
          <w:rFonts w:ascii="Times New Roman" w:eastAsia="Times New Roman" w:hAnsi="Times New Roman" w:cs="Times New Roman"/>
          <w:sz w:val="28"/>
        </w:rPr>
        <w:t xml:space="preserve"> - </w:t>
      </w:r>
      <w:r w:rsidRPr="00AE4236">
        <w:rPr>
          <w:rFonts w:ascii="Times New Roman" w:eastAsia="Times New Roman" w:hAnsi="Times New Roman" w:cs="Times New Roman"/>
          <w:sz w:val="28"/>
        </w:rPr>
        <w:t>все дома;</w:t>
      </w:r>
    </w:p>
    <w:p w14:paraId="0CA015A9" w14:textId="77777777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Трудовой проезд</w:t>
      </w:r>
      <w:r>
        <w:rPr>
          <w:rFonts w:ascii="Times New Roman" w:eastAsia="Times New Roman" w:hAnsi="Times New Roman" w:cs="Times New Roman"/>
          <w:sz w:val="28"/>
        </w:rPr>
        <w:t xml:space="preserve"> - </w:t>
      </w:r>
      <w:r w:rsidRPr="00AE4236">
        <w:rPr>
          <w:rFonts w:ascii="Times New Roman" w:eastAsia="Times New Roman" w:hAnsi="Times New Roman" w:cs="Times New Roman"/>
          <w:sz w:val="28"/>
        </w:rPr>
        <w:t>все дома;</w:t>
      </w:r>
    </w:p>
    <w:p w14:paraId="61843E28" w14:textId="77777777" w:rsidR="00540C92" w:rsidRDefault="00540C92" w:rsidP="00540C92">
      <w:pPr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Захарченко, дома: 4, 6, 8, 10</w:t>
      </w:r>
      <w:r>
        <w:rPr>
          <w:rFonts w:ascii="Times New Roman" w:eastAsia="Times New Roman" w:hAnsi="Times New Roman" w:cs="Times New Roman"/>
          <w:sz w:val="28"/>
        </w:rPr>
        <w:t>, 12;</w:t>
      </w:r>
    </w:p>
    <w:p w14:paraId="60142F8E" w14:textId="08D153B0" w:rsidR="00540C92" w:rsidRPr="00AE4236" w:rsidRDefault="00540C92" w:rsidP="00540C92">
      <w:pPr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Юбилейная, дома: 13, 15, 17;</w:t>
      </w:r>
    </w:p>
    <w:p w14:paraId="0171358E" w14:textId="77777777" w:rsidR="00540C92" w:rsidRPr="00AE4236" w:rsidRDefault="00540C92" w:rsidP="00540C92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Золотухи</w:t>
      </w:r>
      <w:r>
        <w:rPr>
          <w:rFonts w:ascii="Times New Roman" w:eastAsia="Times New Roman" w:hAnsi="Times New Roman" w:cs="Times New Roman"/>
          <w:sz w:val="28"/>
        </w:rPr>
        <w:t>,</w:t>
      </w:r>
      <w:r w:rsidRPr="00AE4236">
        <w:rPr>
          <w:rFonts w:ascii="Times New Roman" w:eastAsia="Times New Roman" w:hAnsi="Times New Roman" w:cs="Times New Roman"/>
          <w:sz w:val="28"/>
        </w:rPr>
        <w:t xml:space="preserve"> дома: 8, 8 корп.1;</w:t>
      </w:r>
    </w:p>
    <w:p w14:paraId="6F202954" w14:textId="77777777" w:rsidR="00540C92" w:rsidRPr="00AE4236" w:rsidRDefault="00540C92" w:rsidP="00540C92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ул. Народная – все </w:t>
      </w:r>
      <w:r w:rsidRPr="00AE4236">
        <w:rPr>
          <w:rFonts w:ascii="Times New Roman" w:eastAsia="Times New Roman" w:hAnsi="Times New Roman" w:cs="Times New Roman"/>
          <w:sz w:val="28"/>
        </w:rPr>
        <w:t>дома;</w:t>
      </w:r>
    </w:p>
    <w:p w14:paraId="3FDE63D1" w14:textId="77777777" w:rsidR="00540C92" w:rsidRPr="00AE4236" w:rsidRDefault="00540C92" w:rsidP="00540C92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ул. Дачный п-к - все</w:t>
      </w:r>
      <w:r w:rsidRPr="00AE4236">
        <w:rPr>
          <w:rFonts w:ascii="Times New Roman" w:eastAsia="Times New Roman" w:hAnsi="Times New Roman" w:cs="Times New Roman"/>
          <w:sz w:val="28"/>
        </w:rPr>
        <w:t xml:space="preserve"> дома;</w:t>
      </w:r>
    </w:p>
    <w:p w14:paraId="51A8284F" w14:textId="77777777" w:rsidR="00540C92" w:rsidRPr="00AE4236" w:rsidRDefault="00540C92" w:rsidP="00540C92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1-й Мичуринский проезд, дома: 4, 6, 8/33;</w:t>
      </w:r>
    </w:p>
    <w:p w14:paraId="3B1F414E" w14:textId="77777777" w:rsidR="00540C92" w:rsidRPr="00AE4236" w:rsidRDefault="00540C92" w:rsidP="00540C92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2-й Полевой проезд, дома: 19, 21, 23, 25;</w:t>
      </w:r>
    </w:p>
    <w:p w14:paraId="391928AD" w14:textId="77777777" w:rsidR="00540C92" w:rsidRPr="00AE4236" w:rsidRDefault="00540C92" w:rsidP="00540C92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2-й Мичуринский проезд, дома: 1, 2, 3, 4, 5, 9;</w:t>
      </w:r>
    </w:p>
    <w:p w14:paraId="153A3870" w14:textId="77777777" w:rsidR="00540C92" w:rsidRPr="00AE4236" w:rsidRDefault="00540C92" w:rsidP="00540C92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Пригородный проезд</w:t>
      </w:r>
      <w:r>
        <w:rPr>
          <w:rFonts w:ascii="Times New Roman" w:eastAsia="Times New Roman" w:hAnsi="Times New Roman" w:cs="Times New Roman"/>
          <w:sz w:val="28"/>
        </w:rPr>
        <w:t xml:space="preserve"> -</w:t>
      </w:r>
      <w:r w:rsidRPr="00AE423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все дома</w:t>
      </w:r>
      <w:r w:rsidRPr="00AE4236">
        <w:rPr>
          <w:rFonts w:ascii="Times New Roman" w:eastAsia="Times New Roman" w:hAnsi="Times New Roman" w:cs="Times New Roman"/>
          <w:sz w:val="28"/>
        </w:rPr>
        <w:t>;</w:t>
      </w:r>
    </w:p>
    <w:p w14:paraId="7593CE04" w14:textId="77777777" w:rsidR="00540C92" w:rsidRPr="00AE4236" w:rsidRDefault="00540C92" w:rsidP="00540C92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1-й Коммунальный проезд</w:t>
      </w:r>
      <w:r>
        <w:rPr>
          <w:rFonts w:ascii="Times New Roman" w:eastAsia="Times New Roman" w:hAnsi="Times New Roman" w:cs="Times New Roman"/>
          <w:sz w:val="28"/>
        </w:rPr>
        <w:t xml:space="preserve"> - все</w:t>
      </w:r>
      <w:r w:rsidRPr="00AE4236">
        <w:rPr>
          <w:rFonts w:ascii="Times New Roman" w:eastAsia="Times New Roman" w:hAnsi="Times New Roman" w:cs="Times New Roman"/>
          <w:sz w:val="28"/>
        </w:rPr>
        <w:t xml:space="preserve"> дома;</w:t>
      </w:r>
    </w:p>
    <w:p w14:paraId="42536B89" w14:textId="77777777" w:rsidR="00540C92" w:rsidRPr="00AE4236" w:rsidRDefault="00540C92" w:rsidP="00540C92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ул. Энтузиастов</w:t>
      </w:r>
      <w:r w:rsidRPr="00AE423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- все</w:t>
      </w:r>
      <w:r w:rsidRPr="00AE4236">
        <w:rPr>
          <w:rFonts w:ascii="Times New Roman" w:eastAsia="Times New Roman" w:hAnsi="Times New Roman" w:cs="Times New Roman"/>
          <w:sz w:val="28"/>
        </w:rPr>
        <w:t xml:space="preserve"> дома;</w:t>
      </w:r>
    </w:p>
    <w:p w14:paraId="155138D2" w14:textId="77777777" w:rsidR="00540C92" w:rsidRPr="00AE4236" w:rsidRDefault="00540C92" w:rsidP="00540C92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ул. Гоголя -</w:t>
      </w:r>
      <w:r w:rsidRPr="00AE423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все дома</w:t>
      </w:r>
      <w:r w:rsidRPr="00AE4236">
        <w:rPr>
          <w:rFonts w:ascii="Times New Roman" w:eastAsia="Times New Roman" w:hAnsi="Times New Roman" w:cs="Times New Roman"/>
          <w:sz w:val="28"/>
        </w:rPr>
        <w:t>;</w:t>
      </w:r>
    </w:p>
    <w:p w14:paraId="67FD7FCB" w14:textId="77777777" w:rsidR="00540C92" w:rsidRPr="00AE4236" w:rsidRDefault="00540C92" w:rsidP="00540C92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Восточная, дома: 47, 48, 49, 50;</w:t>
      </w:r>
    </w:p>
    <w:p w14:paraId="182BB6E5" w14:textId="3ECF1272" w:rsidR="00540C92" w:rsidRDefault="00540C92" w:rsidP="00540C92">
      <w:pPr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Загонова, дома: 46/1, 48, 50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0757CCE2" w14:textId="77777777" w:rsidR="00540C92" w:rsidRDefault="00540C92" w:rsidP="00540C9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u w:val="single"/>
        </w:rPr>
      </w:pPr>
      <w:r w:rsidRPr="00540C92">
        <w:rPr>
          <w:rFonts w:ascii="Times New Roman" w:eastAsia="Times New Roman" w:hAnsi="Times New Roman" w:cs="Times New Roman"/>
          <w:b/>
          <w:bCs/>
          <w:sz w:val="28"/>
          <w:u w:val="single"/>
        </w:rPr>
        <w:t>Проведение отчета: 1</w:t>
      </w:r>
      <w:r>
        <w:rPr>
          <w:rFonts w:ascii="Times New Roman" w:eastAsia="Times New Roman" w:hAnsi="Times New Roman" w:cs="Times New Roman"/>
          <w:b/>
          <w:bCs/>
          <w:sz w:val="28"/>
          <w:u w:val="single"/>
        </w:rPr>
        <w:t>6</w:t>
      </w:r>
      <w:r w:rsidRPr="00540C92">
        <w:rPr>
          <w:rFonts w:ascii="Times New Roman" w:eastAsia="Times New Roman" w:hAnsi="Times New Roman" w:cs="Times New Roman"/>
          <w:b/>
          <w:bCs/>
          <w:sz w:val="28"/>
          <w:u w:val="single"/>
        </w:rPr>
        <w:t>.01.2025 в 18:00 по адресу: г. Электросталь,</w:t>
      </w:r>
    </w:p>
    <w:p w14:paraId="4E5B9C1E" w14:textId="7E284BF3" w:rsidR="00540C92" w:rsidRDefault="00540C92" w:rsidP="00540C9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u w:val="single"/>
        </w:rPr>
      </w:pPr>
      <w:r w:rsidRPr="00540C92">
        <w:rPr>
          <w:rFonts w:ascii="Times New Roman" w:eastAsia="Times New Roman" w:hAnsi="Times New Roman" w:cs="Times New Roman"/>
          <w:b/>
          <w:bCs/>
          <w:sz w:val="28"/>
          <w:u w:val="single"/>
        </w:rPr>
        <w:t>ул. Захарченко, д.10</w:t>
      </w:r>
    </w:p>
    <w:p w14:paraId="6AF6AAC0" w14:textId="14018329" w:rsidR="00540C92" w:rsidRDefault="00540C92" w:rsidP="00540C9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u w:val="single"/>
        </w:rPr>
      </w:pPr>
    </w:p>
    <w:p w14:paraId="191175AB" w14:textId="20168658" w:rsidR="00540C92" w:rsidRDefault="00540C92" w:rsidP="00540C9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u w:val="single"/>
        </w:rPr>
      </w:pPr>
    </w:p>
    <w:p w14:paraId="1B2C98CA" w14:textId="18EE476A" w:rsidR="00540C92" w:rsidRDefault="00540C92" w:rsidP="00540C9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u w:val="single"/>
        </w:rPr>
      </w:pPr>
    </w:p>
    <w:p w14:paraId="083672AC" w14:textId="2BD9D6B3" w:rsidR="00540C92" w:rsidRDefault="00540C92" w:rsidP="00540C9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u w:val="single"/>
        </w:rPr>
      </w:pPr>
    </w:p>
    <w:p w14:paraId="5F0E5CEE" w14:textId="450FF060" w:rsidR="00540C92" w:rsidRDefault="00540C92" w:rsidP="00540C9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u w:val="single"/>
        </w:rPr>
      </w:pPr>
    </w:p>
    <w:p w14:paraId="0F856B85" w14:textId="0C7A7C3A" w:rsidR="00540C92" w:rsidRDefault="00540C92" w:rsidP="00540C9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u w:val="single"/>
        </w:rPr>
      </w:pPr>
    </w:p>
    <w:p w14:paraId="51FC654E" w14:textId="77777777" w:rsidR="00540C92" w:rsidRDefault="00540C92" w:rsidP="00540C9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u w:val="single"/>
        </w:rPr>
      </w:pPr>
    </w:p>
    <w:p w14:paraId="05B9E049" w14:textId="363EC459" w:rsidR="00540C92" w:rsidRDefault="00540C92" w:rsidP="00540C9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540C92">
        <w:rPr>
          <w:rFonts w:ascii="Times New Roman" w:eastAsia="Times New Roman" w:hAnsi="Times New Roman" w:cs="Times New Roman"/>
          <w:b/>
          <w:bCs/>
          <w:sz w:val="28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УУП</w:t>
      </w:r>
      <w:r w:rsidR="00E75E58">
        <w:rPr>
          <w:rFonts w:ascii="Times New Roman" w:eastAsia="Times New Roman" w:hAnsi="Times New Roman" w:cs="Times New Roman"/>
          <w:b/>
          <w:bCs/>
          <w:sz w:val="28"/>
        </w:rPr>
        <w:t xml:space="preserve"> майор полиции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540C92">
        <w:rPr>
          <w:rFonts w:ascii="Times New Roman" w:hAnsi="Times New Roman" w:cs="Times New Roman"/>
          <w:b/>
          <w:bCs/>
          <w:sz w:val="28"/>
          <w:szCs w:val="28"/>
        </w:rPr>
        <w:t>Ишутина Светлана Владимировна</w:t>
      </w:r>
      <w:r w:rsidRPr="00540C92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</w:t>
      </w:r>
    </w:p>
    <w:p w14:paraId="0CB5CFEC" w14:textId="77777777" w:rsidR="00540C92" w:rsidRPr="00540C92" w:rsidRDefault="00540C92" w:rsidP="00540C92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C92">
        <w:rPr>
          <w:rFonts w:ascii="Times New Roman" w:hAnsi="Times New Roman" w:cs="Times New Roman"/>
          <w:sz w:val="28"/>
          <w:szCs w:val="28"/>
        </w:rPr>
        <w:t>Территория обслуживания</w:t>
      </w:r>
      <w:r w:rsidRPr="00540C9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6DCD95FE" w14:textId="77777777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Карла Маркса, дома: 36, 38, 40;</w:t>
      </w:r>
    </w:p>
    <w:p w14:paraId="0300303E" w14:textId="77777777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 xml:space="preserve">ул. Корнеева, дома: 2, 2А, 3, 4, 6, 6А, </w:t>
      </w:r>
      <w:r>
        <w:rPr>
          <w:rFonts w:ascii="Times New Roman" w:eastAsia="Times New Roman" w:hAnsi="Times New Roman" w:cs="Times New Roman"/>
          <w:sz w:val="28"/>
        </w:rPr>
        <w:t xml:space="preserve">8, </w:t>
      </w:r>
      <w:r w:rsidRPr="00AE4236">
        <w:rPr>
          <w:rFonts w:ascii="Times New Roman" w:eastAsia="Times New Roman" w:hAnsi="Times New Roman" w:cs="Times New Roman"/>
          <w:sz w:val="28"/>
        </w:rPr>
        <w:t xml:space="preserve">9, </w:t>
      </w:r>
      <w:r>
        <w:rPr>
          <w:rFonts w:ascii="Times New Roman" w:eastAsia="Times New Roman" w:hAnsi="Times New Roman" w:cs="Times New Roman"/>
          <w:sz w:val="28"/>
        </w:rPr>
        <w:t xml:space="preserve">10, </w:t>
      </w:r>
      <w:r w:rsidRPr="00AE4236">
        <w:rPr>
          <w:rFonts w:ascii="Times New Roman" w:eastAsia="Times New Roman" w:hAnsi="Times New Roman" w:cs="Times New Roman"/>
          <w:sz w:val="28"/>
        </w:rPr>
        <w:t xml:space="preserve">11, </w:t>
      </w:r>
      <w:r>
        <w:rPr>
          <w:rFonts w:ascii="Times New Roman" w:eastAsia="Times New Roman" w:hAnsi="Times New Roman" w:cs="Times New Roman"/>
          <w:sz w:val="28"/>
        </w:rPr>
        <w:t xml:space="preserve">12, </w:t>
      </w:r>
      <w:r w:rsidRPr="00AE4236">
        <w:rPr>
          <w:rFonts w:ascii="Times New Roman" w:eastAsia="Times New Roman" w:hAnsi="Times New Roman" w:cs="Times New Roman"/>
          <w:sz w:val="28"/>
        </w:rPr>
        <w:t xml:space="preserve">13, 15, 17, 19, 21; </w:t>
      </w:r>
    </w:p>
    <w:p w14:paraId="3947793D" w14:textId="77777777" w:rsidR="00540C92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 xml:space="preserve">ул. Спортивная, дома: 3, 5, 9, 9А, 13/2, 25; </w:t>
      </w:r>
    </w:p>
    <w:p w14:paraId="0602F447" w14:textId="77777777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 xml:space="preserve">ул. Загонова, дома: </w:t>
      </w:r>
      <w:r>
        <w:rPr>
          <w:rFonts w:ascii="Times New Roman" w:eastAsia="Times New Roman" w:hAnsi="Times New Roman" w:cs="Times New Roman"/>
          <w:sz w:val="28"/>
        </w:rPr>
        <w:t>1</w:t>
      </w:r>
      <w:r w:rsidRPr="00AE4236">
        <w:rPr>
          <w:rFonts w:ascii="Times New Roman" w:eastAsia="Times New Roman" w:hAnsi="Times New Roman" w:cs="Times New Roman"/>
          <w:sz w:val="28"/>
        </w:rPr>
        <w:t>, 3, 4, 8, 9,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AE4236">
        <w:rPr>
          <w:rFonts w:ascii="Times New Roman" w:eastAsia="Times New Roman" w:hAnsi="Times New Roman" w:cs="Times New Roman"/>
          <w:sz w:val="28"/>
        </w:rPr>
        <w:t>11, 13, 15, 17;</w:t>
      </w:r>
    </w:p>
    <w:p w14:paraId="3A620D7A" w14:textId="77777777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Мичурина, дома: 4, 6, 8, 10, 12/6;</w:t>
      </w:r>
    </w:p>
    <w:p w14:paraId="5EABD84F" w14:textId="77777777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Комсомольская, дома: 2;</w:t>
      </w:r>
    </w:p>
    <w:p w14:paraId="01964A7C" w14:textId="77777777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 xml:space="preserve">ул. Восточная, дома: 1, 3, </w:t>
      </w:r>
      <w:r>
        <w:rPr>
          <w:rFonts w:ascii="Times New Roman" w:eastAsia="Times New Roman" w:hAnsi="Times New Roman" w:cs="Times New Roman"/>
          <w:sz w:val="28"/>
        </w:rPr>
        <w:t>15, 15А, 15Б</w:t>
      </w:r>
      <w:r w:rsidRPr="00AE4236">
        <w:rPr>
          <w:rFonts w:ascii="Times New Roman" w:eastAsia="Times New Roman" w:hAnsi="Times New Roman" w:cs="Times New Roman"/>
          <w:sz w:val="28"/>
        </w:rPr>
        <w:t xml:space="preserve">; </w:t>
      </w:r>
    </w:p>
    <w:p w14:paraId="58D2B399" w14:textId="77777777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 xml:space="preserve">ул. Карла Маркса, дома: </w:t>
      </w:r>
      <w:r>
        <w:rPr>
          <w:rFonts w:ascii="Times New Roman" w:eastAsia="Times New Roman" w:hAnsi="Times New Roman" w:cs="Times New Roman"/>
          <w:sz w:val="28"/>
        </w:rPr>
        <w:t>13, 15, 15А, 17, 17А, 19, 25А</w:t>
      </w:r>
      <w:r w:rsidRPr="00AE4236">
        <w:rPr>
          <w:rFonts w:ascii="Times New Roman" w:eastAsia="Times New Roman" w:hAnsi="Times New Roman" w:cs="Times New Roman"/>
          <w:sz w:val="28"/>
        </w:rPr>
        <w:t>;</w:t>
      </w:r>
    </w:p>
    <w:p w14:paraId="2640EC8B" w14:textId="77777777" w:rsidR="00540C92" w:rsidRPr="00AE4236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Октябрьская, дома: 21, 25, 27, 29, 30, 31, 32, 38А;</w:t>
      </w:r>
    </w:p>
    <w:p w14:paraId="23BF62EB" w14:textId="65DB49A4" w:rsidR="00540C92" w:rsidRDefault="00540C92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Трудовая, дома: 41, 43, 45</w:t>
      </w:r>
      <w:r w:rsidR="005B48EE">
        <w:rPr>
          <w:rFonts w:ascii="Times New Roman" w:eastAsia="Times New Roman" w:hAnsi="Times New Roman" w:cs="Times New Roman"/>
          <w:sz w:val="28"/>
        </w:rPr>
        <w:t>.</w:t>
      </w:r>
    </w:p>
    <w:p w14:paraId="3F88C4BA" w14:textId="77777777" w:rsidR="005B48EE" w:rsidRDefault="005B48EE" w:rsidP="005B48EE">
      <w:pPr>
        <w:suppressAutoHyphens/>
        <w:spacing w:after="0" w:line="276" w:lineRule="auto"/>
        <w:jc w:val="center"/>
        <w:rPr>
          <w:b/>
          <w:bCs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540C92">
        <w:rPr>
          <w:rFonts w:ascii="Times New Roman" w:eastAsia="Times New Roman" w:hAnsi="Times New Roman" w:cs="Times New Roman"/>
          <w:b/>
          <w:bCs/>
          <w:sz w:val="28"/>
          <w:u w:val="single"/>
        </w:rPr>
        <w:t>Проведение отчета: 15.01.2025 в 18:00 по адресу: г. Электросталь,</w:t>
      </w:r>
      <w:r w:rsidRPr="00540C92">
        <w:rPr>
          <w:b/>
          <w:bCs/>
          <w:u w:val="single"/>
        </w:rPr>
        <w:t xml:space="preserve"> </w:t>
      </w:r>
    </w:p>
    <w:p w14:paraId="7CEFD97A" w14:textId="29A97267" w:rsidR="005B48EE" w:rsidRDefault="005B48EE" w:rsidP="005B48E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u w:val="single"/>
        </w:rPr>
      </w:pPr>
      <w:r w:rsidRPr="00540C92">
        <w:rPr>
          <w:rFonts w:ascii="Times New Roman" w:eastAsia="Times New Roman" w:hAnsi="Times New Roman" w:cs="Times New Roman"/>
          <w:b/>
          <w:bCs/>
          <w:sz w:val="28"/>
          <w:u w:val="single"/>
        </w:rPr>
        <w:t>ул. Мичурина, д.1</w:t>
      </w:r>
    </w:p>
    <w:p w14:paraId="05F0561A" w14:textId="7023DE69" w:rsidR="005B48EE" w:rsidRDefault="005B48EE" w:rsidP="005B48EE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u w:val="single"/>
        </w:rPr>
      </w:pPr>
    </w:p>
    <w:p w14:paraId="2B18607A" w14:textId="6C71689F" w:rsidR="005B48EE" w:rsidRDefault="005B48EE" w:rsidP="005B48EE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5. УУП</w:t>
      </w:r>
      <w:r w:rsidR="00E75E58">
        <w:rPr>
          <w:rFonts w:ascii="Times New Roman" w:eastAsia="Times New Roman" w:hAnsi="Times New Roman" w:cs="Times New Roman"/>
          <w:b/>
          <w:bCs/>
          <w:sz w:val="28"/>
        </w:rPr>
        <w:t xml:space="preserve"> лейтенант полиции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</w:rPr>
        <w:t xml:space="preserve"> Гаврилов Андрей Андреевич</w:t>
      </w:r>
    </w:p>
    <w:p w14:paraId="7D55B22C" w14:textId="4C1E42D1" w:rsidR="005B48EE" w:rsidRDefault="005B48EE" w:rsidP="005B48EE">
      <w:pPr>
        <w:suppressAutoHyphens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40C92">
        <w:rPr>
          <w:rFonts w:ascii="Times New Roman" w:hAnsi="Times New Roman" w:cs="Times New Roman"/>
          <w:sz w:val="28"/>
          <w:szCs w:val="28"/>
        </w:rPr>
        <w:t>Территория обслуживания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950BC91" w14:textId="77777777" w:rsidR="005B48EE" w:rsidRPr="00AE4236" w:rsidRDefault="005B48EE" w:rsidP="005B48E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Рабочая, дома: 5, 7, 9, 11, 13, 15, 17, 19, 21, 23, 25, 27, 29;</w:t>
      </w:r>
    </w:p>
    <w:p w14:paraId="195ECDEF" w14:textId="77777777" w:rsidR="005B48EE" w:rsidRPr="00AE4236" w:rsidRDefault="005B48EE" w:rsidP="005B48E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Трудовая, дома: 6, 12, 13, 15, 17, 19, 26, 29, 30, 32, 34, 46;</w:t>
      </w:r>
    </w:p>
    <w:p w14:paraId="650F19B2" w14:textId="77777777" w:rsidR="005B48EE" w:rsidRPr="00AE4236" w:rsidRDefault="005B48EE" w:rsidP="005B48E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Октябрьская, дома: 11, 11А, 13, 15, 17, 18, 18А, 19, 20, 20А, 22, 22А, 24, 24А, 26, 26А, 28, 28А;</w:t>
      </w:r>
    </w:p>
    <w:p w14:paraId="0F59B3A2" w14:textId="77777777" w:rsidR="005B48EE" w:rsidRPr="00AE4236" w:rsidRDefault="005B48EE" w:rsidP="005B48E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Карла Маркса, дома: 31, 33, 35, 37, 41, 43/1;</w:t>
      </w:r>
    </w:p>
    <w:p w14:paraId="7F4D0BE3" w14:textId="54FEEEB3" w:rsidR="005B48EE" w:rsidRDefault="005B48EE" w:rsidP="005B48E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 xml:space="preserve">ул. Захарченко, дома: </w:t>
      </w:r>
      <w:r>
        <w:rPr>
          <w:rFonts w:ascii="Times New Roman" w:eastAsia="Times New Roman" w:hAnsi="Times New Roman" w:cs="Times New Roman"/>
          <w:sz w:val="28"/>
        </w:rPr>
        <w:t xml:space="preserve">3, 5, </w:t>
      </w:r>
      <w:r w:rsidRPr="00AE4236">
        <w:rPr>
          <w:rFonts w:ascii="Times New Roman" w:eastAsia="Times New Roman" w:hAnsi="Times New Roman" w:cs="Times New Roman"/>
          <w:sz w:val="28"/>
        </w:rPr>
        <w:t>7, 7</w:t>
      </w:r>
      <w:r>
        <w:rPr>
          <w:rFonts w:ascii="Times New Roman" w:eastAsia="Times New Roman" w:hAnsi="Times New Roman" w:cs="Times New Roman"/>
          <w:sz w:val="28"/>
        </w:rPr>
        <w:t>А</w:t>
      </w:r>
      <w:r w:rsidRPr="00AE4236">
        <w:rPr>
          <w:rFonts w:ascii="Times New Roman" w:eastAsia="Times New Roman" w:hAnsi="Times New Roman" w:cs="Times New Roman"/>
          <w:sz w:val="28"/>
        </w:rPr>
        <w:t xml:space="preserve">. </w:t>
      </w:r>
    </w:p>
    <w:p w14:paraId="635720C8" w14:textId="77777777" w:rsidR="005B48EE" w:rsidRDefault="005B48EE" w:rsidP="005B48E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u w:val="single"/>
        </w:rPr>
      </w:pPr>
      <w:r w:rsidRPr="00540C92">
        <w:rPr>
          <w:rFonts w:ascii="Times New Roman" w:eastAsia="Times New Roman" w:hAnsi="Times New Roman" w:cs="Times New Roman"/>
          <w:b/>
          <w:bCs/>
          <w:sz w:val="28"/>
          <w:u w:val="single"/>
        </w:rPr>
        <w:t>Проведение отчета: 1</w:t>
      </w:r>
      <w:r>
        <w:rPr>
          <w:rFonts w:ascii="Times New Roman" w:eastAsia="Times New Roman" w:hAnsi="Times New Roman" w:cs="Times New Roman"/>
          <w:b/>
          <w:bCs/>
          <w:sz w:val="28"/>
          <w:u w:val="single"/>
        </w:rPr>
        <w:t>6</w:t>
      </w:r>
      <w:r w:rsidRPr="00540C92">
        <w:rPr>
          <w:rFonts w:ascii="Times New Roman" w:eastAsia="Times New Roman" w:hAnsi="Times New Roman" w:cs="Times New Roman"/>
          <w:b/>
          <w:bCs/>
          <w:sz w:val="28"/>
          <w:u w:val="single"/>
        </w:rPr>
        <w:t>.01.2025 в 18:00 по адресу: г. Электросталь,</w:t>
      </w:r>
    </w:p>
    <w:p w14:paraId="20918EE5" w14:textId="77777777" w:rsidR="005B48EE" w:rsidRDefault="005B48EE" w:rsidP="005B48E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u w:val="single"/>
        </w:rPr>
      </w:pPr>
      <w:r w:rsidRPr="00540C92">
        <w:rPr>
          <w:rFonts w:ascii="Times New Roman" w:eastAsia="Times New Roman" w:hAnsi="Times New Roman" w:cs="Times New Roman"/>
          <w:b/>
          <w:bCs/>
          <w:sz w:val="28"/>
          <w:u w:val="single"/>
        </w:rPr>
        <w:t>ул. Захарченко, д.10</w:t>
      </w:r>
    </w:p>
    <w:p w14:paraId="53183932" w14:textId="77777777" w:rsidR="005B48EE" w:rsidRPr="00AE4236" w:rsidRDefault="005B48EE" w:rsidP="005B48E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FF627A3" w14:textId="77777777" w:rsidR="005B48EE" w:rsidRPr="005B48EE" w:rsidRDefault="005B48EE" w:rsidP="005B48EE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</w:rPr>
      </w:pPr>
    </w:p>
    <w:p w14:paraId="28A507C6" w14:textId="18770938" w:rsidR="005B48EE" w:rsidRPr="00AE4236" w:rsidRDefault="005B48EE" w:rsidP="00540C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B523B33" w14:textId="77777777" w:rsidR="00540C92" w:rsidRDefault="00540C92" w:rsidP="00540C9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14:paraId="630F4A47" w14:textId="77777777" w:rsidR="00540C92" w:rsidRPr="00540C92" w:rsidRDefault="00540C92" w:rsidP="00540C92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</w:rPr>
      </w:pPr>
    </w:p>
    <w:p w14:paraId="290386D1" w14:textId="77777777" w:rsidR="00540C92" w:rsidRDefault="00540C92" w:rsidP="00540C92">
      <w:pPr>
        <w:jc w:val="both"/>
        <w:rPr>
          <w:rFonts w:ascii="Times New Roman" w:eastAsia="Times New Roman" w:hAnsi="Times New Roman" w:cs="Times New Roman"/>
          <w:sz w:val="28"/>
        </w:rPr>
      </w:pPr>
    </w:p>
    <w:p w14:paraId="369D5AA2" w14:textId="77777777" w:rsidR="00540C92" w:rsidRDefault="00540C92" w:rsidP="00540C92">
      <w:pPr>
        <w:jc w:val="both"/>
        <w:rPr>
          <w:rFonts w:ascii="Times New Roman" w:eastAsia="Times New Roman" w:hAnsi="Times New Roman" w:cs="Times New Roman"/>
          <w:sz w:val="28"/>
        </w:rPr>
      </w:pPr>
    </w:p>
    <w:p w14:paraId="6AB4BD13" w14:textId="77777777" w:rsidR="00540C92" w:rsidRPr="00540C92" w:rsidRDefault="00540C92" w:rsidP="00540C9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0C92" w:rsidRPr="00540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BF"/>
    <w:rsid w:val="00540C92"/>
    <w:rsid w:val="005B2C21"/>
    <w:rsid w:val="005B48EE"/>
    <w:rsid w:val="007A607E"/>
    <w:rsid w:val="008B3FBF"/>
    <w:rsid w:val="009B7B50"/>
    <w:rsid w:val="00E7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682E8"/>
  <w15:chartTrackingRefBased/>
  <w15:docId w15:val="{23049C33-15CB-4004-8199-8A33469B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4</cp:revision>
  <dcterms:created xsi:type="dcterms:W3CDTF">2025-01-10T09:44:00Z</dcterms:created>
  <dcterms:modified xsi:type="dcterms:W3CDTF">2025-01-10T13:34:00Z</dcterms:modified>
</cp:coreProperties>
</file>