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B85702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062B75" w:rsidRDefault="00062B75" w:rsidP="00062B75">
      <w:pPr>
        <w:ind w:left="-1560" w:right="-567"/>
        <w:jc w:val="center"/>
      </w:pPr>
      <w:r w:rsidRPr="00062B75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062B75" w:rsidRDefault="00062B75" w:rsidP="00062B75">
      <w:pPr>
        <w:ind w:left="-1560" w:right="-567" w:firstLine="1701"/>
        <w:rPr>
          <w:b/>
        </w:rPr>
      </w:pPr>
      <w:r w:rsidRPr="00062B75">
        <w:tab/>
      </w:r>
      <w:r w:rsidRPr="00062B75">
        <w:tab/>
      </w:r>
    </w:p>
    <w:p w14:paraId="7C5B9B66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62B75">
        <w:rPr>
          <w:b/>
          <w:sz w:val="28"/>
        </w:rPr>
        <w:t>АДМИНИСТРАЦИЯ  ГОРОДСКОГО</w:t>
      </w:r>
      <w:proofErr w:type="gramEnd"/>
      <w:r w:rsidRPr="00062B75">
        <w:rPr>
          <w:b/>
          <w:sz w:val="28"/>
        </w:rPr>
        <w:t xml:space="preserve"> ОКРУГА ЭЛЕКТРОСТАЛЬ</w:t>
      </w:r>
    </w:p>
    <w:p w14:paraId="616596D5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062B75">
        <w:rPr>
          <w:b/>
          <w:sz w:val="28"/>
        </w:rPr>
        <w:t>МОСКОВСКОЙ   ОБЛАСТИ</w:t>
      </w:r>
    </w:p>
    <w:p w14:paraId="0405F6C7" w14:textId="77777777" w:rsidR="00062B75" w:rsidRPr="00062B75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062B75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062B75">
        <w:rPr>
          <w:b/>
          <w:sz w:val="44"/>
        </w:rPr>
        <w:t>ПОСТАНОВЛЕНИЕ</w:t>
      </w:r>
    </w:p>
    <w:p w14:paraId="5FD82E91" w14:textId="77777777" w:rsidR="00062B75" w:rsidRPr="00062B75" w:rsidRDefault="00062B75" w:rsidP="00062B75">
      <w:pPr>
        <w:ind w:left="-1560" w:right="-567"/>
        <w:jc w:val="center"/>
        <w:rPr>
          <w:b/>
        </w:rPr>
      </w:pPr>
    </w:p>
    <w:p w14:paraId="037F6AE3" w14:textId="77777777" w:rsidR="00062B75" w:rsidRPr="00062B75" w:rsidRDefault="00062B75" w:rsidP="00062B75">
      <w:pPr>
        <w:ind w:left="-1560" w:right="-567"/>
        <w:jc w:val="center"/>
        <w:outlineLvl w:val="0"/>
      </w:pPr>
      <w:r w:rsidRPr="00062B75">
        <w:t xml:space="preserve">  ________________ № ___________</w:t>
      </w:r>
    </w:p>
    <w:p w14:paraId="4A3443C2" w14:textId="77777777" w:rsidR="00062B75" w:rsidRPr="00062B75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062B75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28C12656" w14:textId="32178C09" w:rsidR="002017A3" w:rsidRPr="00062B75" w:rsidRDefault="002017A3" w:rsidP="00342044">
      <w:pPr>
        <w:spacing w:line="240" w:lineRule="exact"/>
        <w:jc w:val="center"/>
        <w:outlineLvl w:val="0"/>
        <w:rPr>
          <w:rFonts w:cs="Times New Roman"/>
        </w:rPr>
      </w:pPr>
      <w:r w:rsidRPr="00062B75">
        <w:rPr>
          <w:rFonts w:cs="Times New Roman"/>
        </w:rPr>
        <w:t>О внесении изменений в муниципальную программу</w:t>
      </w:r>
      <w:r w:rsidR="00342044">
        <w:rPr>
          <w:rFonts w:cs="Times New Roman"/>
        </w:rPr>
        <w:t xml:space="preserve"> </w:t>
      </w:r>
      <w:r w:rsidRPr="00062B75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GoBack"/>
      <w:bookmarkEnd w:id="0"/>
      <w:r w:rsidRPr="00062B75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62B75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62B75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062B75" w:rsidRDefault="002017A3" w:rsidP="002017A3">
      <w:pPr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062B75">
        <w:rPr>
          <w:rFonts w:cs="Times New Roman"/>
        </w:rPr>
        <w:t>21.12.2023</w:t>
      </w:r>
      <w:r w:rsidRPr="00062B75">
        <w:rPr>
          <w:rFonts w:cs="Times New Roman"/>
        </w:rPr>
        <w:t xml:space="preserve"> №</w:t>
      </w:r>
      <w:r w:rsidR="006A45A9" w:rsidRPr="00062B75">
        <w:rPr>
          <w:rFonts w:cs="Times New Roman"/>
        </w:rPr>
        <w:t>312/47</w:t>
      </w:r>
      <w:r w:rsidRPr="00062B75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062B75">
        <w:rPr>
          <w:rFonts w:cs="Times New Roman"/>
        </w:rPr>
        <w:t>4</w:t>
      </w:r>
      <w:r w:rsidRPr="00062B75">
        <w:rPr>
          <w:rFonts w:cs="Times New Roman"/>
        </w:rPr>
        <w:t xml:space="preserve"> год и на плановый период 202</w:t>
      </w:r>
      <w:r w:rsidR="006A45A9" w:rsidRPr="00062B75">
        <w:rPr>
          <w:rFonts w:cs="Times New Roman"/>
        </w:rPr>
        <w:t>5</w:t>
      </w:r>
      <w:r w:rsidRPr="00062B75">
        <w:rPr>
          <w:rFonts w:cs="Times New Roman"/>
        </w:rPr>
        <w:t xml:space="preserve"> и 202</w:t>
      </w:r>
      <w:r w:rsidR="006A45A9" w:rsidRPr="00062B75">
        <w:rPr>
          <w:rFonts w:cs="Times New Roman"/>
        </w:rPr>
        <w:t>6</w:t>
      </w:r>
      <w:r w:rsidRPr="00062B75">
        <w:rPr>
          <w:rFonts w:cs="Times New Roman"/>
        </w:rPr>
        <w:t xml:space="preserve"> годов»</w:t>
      </w:r>
      <w:r w:rsidRPr="00062B75">
        <w:rPr>
          <w:rFonts w:cs="Times New Roman"/>
          <w:kern w:val="16"/>
        </w:rPr>
        <w:t xml:space="preserve">, Администрация </w:t>
      </w:r>
      <w:r w:rsidRPr="00062B75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414CBD43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 xml:space="preserve">1. Внести </w:t>
      </w:r>
      <w:hyperlink r:id="rId9" w:history="1">
        <w:r w:rsidRPr="00062B75">
          <w:rPr>
            <w:rFonts w:cs="Times New Roman"/>
          </w:rPr>
          <w:t>изменения</w:t>
        </w:r>
      </w:hyperlink>
      <w:r w:rsidRPr="00062B75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62B75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 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 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 от 09.10.2023 №1337/10</w:t>
      </w:r>
      <w:r w:rsidR="007B4E65" w:rsidRPr="00062B75">
        <w:rPr>
          <w:rFonts w:cs="Times New Roman"/>
        </w:rPr>
        <w:t>, от 15.11.2023 №1515/</w:t>
      </w:r>
      <w:r w:rsidR="00477D83" w:rsidRPr="00062B75">
        <w:rPr>
          <w:rFonts w:cs="Times New Roman"/>
        </w:rPr>
        <w:t>1</w:t>
      </w:r>
      <w:r w:rsidR="006F38AB" w:rsidRPr="00062B75">
        <w:rPr>
          <w:rFonts w:cs="Times New Roman"/>
        </w:rPr>
        <w:t>1</w:t>
      </w:r>
      <w:r w:rsidR="00E63AB7" w:rsidRPr="00062B75">
        <w:rPr>
          <w:rFonts w:cs="Times New Roman"/>
        </w:rPr>
        <w:t xml:space="preserve">, от </w:t>
      </w:r>
      <w:r w:rsidR="00554B2B" w:rsidRPr="00062B75">
        <w:rPr>
          <w:rFonts w:cs="Times New Roman"/>
        </w:rPr>
        <w:t>21.12.2023</w:t>
      </w:r>
      <w:r w:rsidR="00E63AB7" w:rsidRPr="00062B75">
        <w:rPr>
          <w:rFonts w:cs="Times New Roman"/>
        </w:rPr>
        <w:t xml:space="preserve"> №</w:t>
      </w:r>
      <w:r w:rsidR="00554B2B" w:rsidRPr="00062B75">
        <w:rPr>
          <w:rFonts w:cs="Times New Roman"/>
        </w:rPr>
        <w:t>1696/12</w:t>
      </w:r>
      <w:r w:rsidR="00564ADD" w:rsidRPr="00062B75">
        <w:rPr>
          <w:rFonts w:cs="Times New Roman"/>
        </w:rPr>
        <w:t>, от 11.01.2024 №10/1</w:t>
      </w:r>
      <w:r w:rsidR="00124E55">
        <w:rPr>
          <w:rFonts w:cs="Times New Roman"/>
        </w:rPr>
        <w:t>, от 16.02.2024 № 116/2</w:t>
      </w:r>
      <w:r w:rsidR="00D82293" w:rsidRPr="00062B75">
        <w:rPr>
          <w:rFonts w:cs="Times New Roman"/>
        </w:rPr>
        <w:t>)</w:t>
      </w:r>
      <w:r w:rsidRPr="00062B75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2. </w:t>
      </w:r>
      <w:r w:rsidR="00CB296C" w:rsidRPr="00062B75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062B75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062B75">
        <w:rPr>
          <w:rFonts w:cs="Times New Roman"/>
        </w:rPr>
        <w:t>.</w:t>
      </w:r>
    </w:p>
    <w:p w14:paraId="5F5669AA" w14:textId="4FCD1220" w:rsidR="002017A3" w:rsidRPr="00062B75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62B75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Default="00023001" w:rsidP="00A91B2A">
      <w:pPr>
        <w:jc w:val="both"/>
        <w:rPr>
          <w:rFonts w:cs="Times New Roman"/>
        </w:rPr>
      </w:pPr>
    </w:p>
    <w:p w14:paraId="06A65059" w14:textId="77777777" w:rsidR="00342044" w:rsidRDefault="00342044" w:rsidP="00A91B2A">
      <w:pPr>
        <w:jc w:val="both"/>
        <w:rPr>
          <w:rFonts w:cs="Times New Roman"/>
        </w:rPr>
      </w:pPr>
    </w:p>
    <w:p w14:paraId="35651071" w14:textId="77777777" w:rsidR="00342044" w:rsidRDefault="00342044" w:rsidP="00A91B2A">
      <w:pPr>
        <w:jc w:val="both"/>
        <w:rPr>
          <w:rFonts w:cs="Times New Roman"/>
        </w:rPr>
      </w:pPr>
    </w:p>
    <w:p w14:paraId="01349C0A" w14:textId="77777777" w:rsidR="00342044" w:rsidRPr="00062B75" w:rsidRDefault="00342044" w:rsidP="00A91B2A">
      <w:pPr>
        <w:jc w:val="both"/>
        <w:rPr>
          <w:rFonts w:cs="Times New Roman"/>
        </w:rPr>
      </w:pPr>
    </w:p>
    <w:p w14:paraId="37C8835D" w14:textId="77777777" w:rsidR="006A0DD2" w:rsidRPr="00062B75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062B75" w:rsidRDefault="00A91B2A" w:rsidP="00A91B2A">
      <w:pPr>
        <w:jc w:val="both"/>
        <w:rPr>
          <w:rFonts w:cs="Times New Roman"/>
        </w:rPr>
      </w:pPr>
      <w:r w:rsidRPr="00062B75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62B75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062B75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062B75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3CEDB785" w:rsidR="00A91B2A" w:rsidRPr="00062B75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062B75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62B75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62B75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62B75">
        <w:rPr>
          <w:rFonts w:cs="Times New Roman"/>
        </w:rPr>
        <w:lastRenderedPageBreak/>
        <w:t>Приложение</w:t>
      </w:r>
    </w:p>
    <w:p w14:paraId="12C9D818" w14:textId="77777777" w:rsidR="00CE695A" w:rsidRPr="00062B75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62B75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5A86BEF4" w:rsidR="00CE695A" w:rsidRPr="00062B75" w:rsidRDefault="009E111B" w:rsidP="00CE695A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>от ________________________</w:t>
      </w:r>
      <w:r w:rsidR="00CE695A" w:rsidRPr="00062B75">
        <w:rPr>
          <w:rFonts w:cs="Times New Roman"/>
        </w:rPr>
        <w:t>№</w:t>
      </w:r>
      <w:r w:rsidR="00CE695A" w:rsidRPr="00062B75">
        <w:rPr>
          <w:rFonts w:cs="Times New Roman"/>
          <w:u w:val="single"/>
        </w:rPr>
        <w:t xml:space="preserve"> _     __</w:t>
      </w:r>
      <w:r w:rsidR="00C723A0" w:rsidRPr="00062B75">
        <w:rPr>
          <w:rFonts w:cs="Times New Roman"/>
          <w:u w:val="single"/>
        </w:rPr>
        <w:t>___</w:t>
      </w:r>
      <w:r w:rsidR="00CE695A" w:rsidRPr="00062B75">
        <w:rPr>
          <w:rFonts w:cs="Times New Roman"/>
          <w:u w:val="single"/>
        </w:rPr>
        <w:t xml:space="preserve">   </w:t>
      </w:r>
    </w:p>
    <w:p w14:paraId="4768AD47" w14:textId="77777777" w:rsidR="002017A3" w:rsidRPr="00062B75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062B75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62B75">
        <w:rPr>
          <w:rFonts w:cs="Times New Roman"/>
        </w:rPr>
        <w:t>«</w:t>
      </w:r>
      <w:r w:rsidR="00CE695A" w:rsidRPr="00062B75">
        <w:rPr>
          <w:rFonts w:cs="Times New Roman"/>
        </w:rPr>
        <w:t>УТВЕРЖДЕНА</w:t>
      </w:r>
    </w:p>
    <w:p w14:paraId="5A2A41C6" w14:textId="77777777" w:rsidR="002017A3" w:rsidRPr="00062B75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62B7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62B75" w:rsidRDefault="002017A3" w:rsidP="002017A3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 xml:space="preserve">от 12.12.2022 № 1458/12 </w:t>
      </w:r>
    </w:p>
    <w:p w14:paraId="47703B20" w14:textId="77777777" w:rsidR="006D3018" w:rsidRPr="00062B75" w:rsidRDefault="00D82293" w:rsidP="002017A3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062B75">
        <w:rPr>
          <w:rFonts w:cs="Times New Roman"/>
        </w:rPr>
        <w:t>, от 20.02.2023 №201/2</w:t>
      </w:r>
      <w:r w:rsidR="006D3018" w:rsidRPr="00062B75">
        <w:rPr>
          <w:rFonts w:cs="Times New Roman"/>
        </w:rPr>
        <w:t>,</w:t>
      </w:r>
    </w:p>
    <w:p w14:paraId="408303FD" w14:textId="77777777" w:rsidR="004651E2" w:rsidRPr="00062B75" w:rsidRDefault="006D3018" w:rsidP="002017A3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>от 29.05.2023 №712/5</w:t>
      </w:r>
      <w:r w:rsidR="004E7D81" w:rsidRPr="00062B75">
        <w:rPr>
          <w:rFonts w:cs="Times New Roman"/>
        </w:rPr>
        <w:t>, от 19.06.2023 №842/6</w:t>
      </w:r>
      <w:r w:rsidR="004651E2" w:rsidRPr="00062B75">
        <w:rPr>
          <w:rFonts w:cs="Times New Roman"/>
        </w:rPr>
        <w:t>,</w:t>
      </w:r>
    </w:p>
    <w:p w14:paraId="27AAB97F" w14:textId="77777777" w:rsidR="00C723A0" w:rsidRPr="00062B75" w:rsidRDefault="004651E2" w:rsidP="002017A3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>от 24.07.2023 №1004/7</w:t>
      </w:r>
      <w:r w:rsidR="0078198F" w:rsidRPr="00062B75">
        <w:rPr>
          <w:rFonts w:cs="Times New Roman"/>
        </w:rPr>
        <w:t>, от 22.08.2023 №1150/8</w:t>
      </w:r>
      <w:r w:rsidR="00C723A0" w:rsidRPr="00062B75">
        <w:rPr>
          <w:rFonts w:cs="Times New Roman"/>
        </w:rPr>
        <w:t>,</w:t>
      </w:r>
    </w:p>
    <w:p w14:paraId="4A2E983B" w14:textId="4289C4A3" w:rsidR="00E63AB7" w:rsidRPr="00062B75" w:rsidRDefault="00C723A0" w:rsidP="006F38AB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>от 09.10.2023 №1337/10</w:t>
      </w:r>
      <w:r w:rsidR="007B4E65" w:rsidRPr="00062B75">
        <w:rPr>
          <w:rFonts w:cs="Times New Roman"/>
        </w:rPr>
        <w:t>, от 15.11.2023 №1515/</w:t>
      </w:r>
      <w:r w:rsidR="006F38AB" w:rsidRPr="00062B75">
        <w:rPr>
          <w:rFonts w:cs="Times New Roman"/>
        </w:rPr>
        <w:t>11</w:t>
      </w:r>
      <w:r w:rsidR="00E63AB7" w:rsidRPr="00062B75">
        <w:rPr>
          <w:rFonts w:cs="Times New Roman"/>
        </w:rPr>
        <w:t>,</w:t>
      </w:r>
    </w:p>
    <w:p w14:paraId="1F161245" w14:textId="77777777" w:rsidR="00124E55" w:rsidRDefault="00E63AB7" w:rsidP="006F38AB">
      <w:pPr>
        <w:ind w:left="9356"/>
        <w:outlineLvl w:val="0"/>
        <w:rPr>
          <w:rFonts w:cs="Times New Roman"/>
        </w:rPr>
      </w:pPr>
      <w:r w:rsidRPr="00062B75">
        <w:rPr>
          <w:rFonts w:cs="Times New Roman"/>
        </w:rPr>
        <w:t xml:space="preserve">от </w:t>
      </w:r>
      <w:r w:rsidR="00554B2B" w:rsidRPr="00062B75">
        <w:rPr>
          <w:rFonts w:cs="Times New Roman"/>
        </w:rPr>
        <w:t>21.12.2023 №1696/12</w:t>
      </w:r>
      <w:r w:rsidR="009E111B" w:rsidRPr="00062B75">
        <w:rPr>
          <w:rFonts w:cs="Times New Roman"/>
        </w:rPr>
        <w:t>, от 11.01.2024 №10/1</w:t>
      </w:r>
      <w:r w:rsidR="00124E55">
        <w:rPr>
          <w:rFonts w:cs="Times New Roman"/>
        </w:rPr>
        <w:t>,</w:t>
      </w:r>
    </w:p>
    <w:p w14:paraId="379905DB" w14:textId="7F8C0AD0" w:rsidR="002017A3" w:rsidRPr="00062B75" w:rsidRDefault="00124E55" w:rsidP="006F38AB">
      <w:pPr>
        <w:ind w:left="9356"/>
        <w:outlineLvl w:val="0"/>
        <w:rPr>
          <w:rFonts w:cs="Times New Roman"/>
        </w:rPr>
      </w:pPr>
      <w:r>
        <w:rPr>
          <w:rFonts w:cs="Times New Roman"/>
        </w:rPr>
        <w:t>от 16.02.2024 № 116/2</w:t>
      </w:r>
      <w:r w:rsidR="00E63AB7" w:rsidRPr="00062B75">
        <w:rPr>
          <w:rFonts w:cs="Times New Roman"/>
        </w:rPr>
        <w:t>)</w:t>
      </w:r>
    </w:p>
    <w:p w14:paraId="04826420" w14:textId="77777777" w:rsidR="002017A3" w:rsidRPr="00062B75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62B75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62B75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62B75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62B75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62B75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62B75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62B75">
        <w:rPr>
          <w:rFonts w:ascii="Times New Roman" w:hAnsi="Times New Roman" w:cs="Times New Roman"/>
          <w:sz w:val="24"/>
          <w:szCs w:val="24"/>
        </w:rPr>
        <w:t>П</w:t>
      </w:r>
      <w:r w:rsidR="00163DE6" w:rsidRPr="00062B75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62B75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62B75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62B7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62B75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</w:t>
      </w:r>
      <w:r w:rsidR="00521E76" w:rsidRPr="00062B7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62B75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62B75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62B75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9B65DC" w:rsidRPr="00062B75" w14:paraId="66D9B45D" w14:textId="77777777" w:rsidTr="00160C3B">
        <w:tc>
          <w:tcPr>
            <w:tcW w:w="4740" w:type="dxa"/>
          </w:tcPr>
          <w:p w14:paraId="0D6A11FD" w14:textId="77777777" w:rsidR="00DE4699" w:rsidRPr="00062B75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62B7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062B75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городского округа Электросталь Московской области О.В. </w:t>
            </w:r>
            <w:proofErr w:type="spellStart"/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17AED8B2" w:rsidR="00DE4699" w:rsidRPr="00062B75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062B75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9B65DC" w:rsidRPr="00062B75" w14:paraId="7754BE49" w14:textId="77777777" w:rsidTr="00160C3B">
        <w:tc>
          <w:tcPr>
            <w:tcW w:w="4740" w:type="dxa"/>
          </w:tcPr>
          <w:p w14:paraId="48E93C29" w14:textId="77777777" w:rsidR="00DE4699" w:rsidRPr="00062B75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62B7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62B75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62B7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062B75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62B75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62B75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62B75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62B75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мся в </w:t>
            </w:r>
            <w:r w:rsidR="002878AC" w:rsidRPr="00062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9B65DC" w:rsidRPr="00062B75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62B75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62B75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9B65DC" w:rsidRPr="00062B75" w14:paraId="26E10B28" w14:textId="77777777" w:rsidTr="00160C3B">
        <w:tc>
          <w:tcPr>
            <w:tcW w:w="4740" w:type="dxa"/>
          </w:tcPr>
          <w:p w14:paraId="04BF1248" w14:textId="77777777" w:rsidR="00DE4699" w:rsidRPr="00062B75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62B75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9B65DC" w:rsidRPr="00062B75" w14:paraId="5258152F" w14:textId="77777777" w:rsidTr="00160C3B">
        <w:tc>
          <w:tcPr>
            <w:tcW w:w="4740" w:type="dxa"/>
          </w:tcPr>
          <w:p w14:paraId="2275BD86" w14:textId="77777777" w:rsidR="004B28AD" w:rsidRPr="00062B75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62B75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9B65DC" w:rsidRPr="00062B75" w14:paraId="3E5FF13B" w14:textId="77777777" w:rsidTr="00160C3B">
        <w:tc>
          <w:tcPr>
            <w:tcW w:w="4740" w:type="dxa"/>
          </w:tcPr>
          <w:p w14:paraId="18319281" w14:textId="77777777" w:rsidR="004B28AD" w:rsidRPr="00062B75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62B7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062B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62B75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062B75" w14:paraId="13B4AEED" w14:textId="77777777" w:rsidTr="00160C3B">
        <w:tc>
          <w:tcPr>
            <w:tcW w:w="4740" w:type="dxa"/>
          </w:tcPr>
          <w:p w14:paraId="01B64B3D" w14:textId="77777777" w:rsidR="00D9549D" w:rsidRPr="00062B75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2B7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62B75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62B75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9B65DC" w:rsidRPr="00062B75" w14:paraId="0DEF370F" w14:textId="77777777" w:rsidTr="00160C3B">
        <w:tc>
          <w:tcPr>
            <w:tcW w:w="4740" w:type="dxa"/>
          </w:tcPr>
          <w:p w14:paraId="15A76D0D" w14:textId="77777777" w:rsidR="00D9549D" w:rsidRPr="00062B75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62B75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62B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9B65DC" w:rsidRPr="00062B75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62B75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62B75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62B75">
              <w:rPr>
                <w:rFonts w:cs="Times New Roman"/>
              </w:rPr>
              <w:t xml:space="preserve">Подпрограмма </w:t>
            </w:r>
            <w:r w:rsidRPr="00062B75">
              <w:rPr>
                <w:rFonts w:cs="Times New Roman"/>
                <w:lang w:val="en-US"/>
              </w:rPr>
              <w:t>I</w:t>
            </w:r>
            <w:r w:rsidRPr="00062B75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62B75">
              <w:rPr>
                <w:rFonts w:cs="Times New Roman"/>
              </w:rPr>
              <w:t>отношений.</w:t>
            </w:r>
          </w:p>
        </w:tc>
      </w:tr>
      <w:tr w:rsidR="009B65DC" w:rsidRPr="00062B75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62B75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62B75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62B75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9B65DC" w:rsidRPr="00062B75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62B75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62B75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62B75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9B65DC" w:rsidRPr="00062B75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62B75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62B75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62B75">
              <w:rPr>
                <w:rFonts w:ascii="Times New Roman" w:hAnsi="Times New Roman" w:cs="Times New Roman"/>
              </w:rPr>
              <w:t xml:space="preserve"> </w:t>
            </w: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62B75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062B75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5DC" w:rsidRPr="00062B75" w14:paraId="26137807" w14:textId="77777777" w:rsidTr="00DA1C41">
        <w:tc>
          <w:tcPr>
            <w:tcW w:w="4740" w:type="dxa"/>
          </w:tcPr>
          <w:p w14:paraId="23301531" w14:textId="77777777" w:rsidR="00D9549D" w:rsidRPr="00062B75" w:rsidRDefault="00D9549D" w:rsidP="00160C3B">
            <w:pPr>
              <w:rPr>
                <w:rFonts w:cs="Times New Roman"/>
              </w:rPr>
            </w:pPr>
            <w:r w:rsidRPr="00062B75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62B75">
              <w:rPr>
                <w:rFonts w:cs="Times New Roman"/>
              </w:rPr>
              <w:t xml:space="preserve"> </w:t>
            </w:r>
            <w:r w:rsidRPr="00062B75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62B75">
              <w:rPr>
                <w:rFonts w:cs="Times New Roman"/>
              </w:rPr>
              <w:t>тыс.рублей</w:t>
            </w:r>
            <w:proofErr w:type="spellEnd"/>
            <w:r w:rsidRPr="00062B75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62B75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62B75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62B75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62B75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62B75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62B75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6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2BF5" w:rsidRPr="00062B75" w14:paraId="1F8FD6FA" w14:textId="77777777" w:rsidTr="00DA1C41">
        <w:tc>
          <w:tcPr>
            <w:tcW w:w="4740" w:type="dxa"/>
          </w:tcPr>
          <w:p w14:paraId="53F05FA9" w14:textId="77777777" w:rsidR="00CD2BF5" w:rsidRPr="00062B75" w:rsidRDefault="00CD2BF5" w:rsidP="00CD2BF5">
            <w:pPr>
              <w:rPr>
                <w:rFonts w:cs="Times New Roman"/>
              </w:rPr>
            </w:pPr>
            <w:r w:rsidRPr="00062B7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466658CD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2 849 568,50</w:t>
            </w:r>
          </w:p>
        </w:tc>
        <w:tc>
          <w:tcPr>
            <w:tcW w:w="1701" w:type="dxa"/>
          </w:tcPr>
          <w:p w14:paraId="634E8AA5" w14:textId="6D11A612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562 858,15</w:t>
            </w:r>
          </w:p>
        </w:tc>
        <w:tc>
          <w:tcPr>
            <w:tcW w:w="1559" w:type="dxa"/>
          </w:tcPr>
          <w:p w14:paraId="5729D061" w14:textId="470BBDB5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696 068,06</w:t>
            </w:r>
          </w:p>
        </w:tc>
        <w:tc>
          <w:tcPr>
            <w:tcW w:w="1701" w:type="dxa"/>
          </w:tcPr>
          <w:p w14:paraId="7A2BFD6A" w14:textId="5C1AA181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534 612,41</w:t>
            </w:r>
          </w:p>
        </w:tc>
        <w:tc>
          <w:tcPr>
            <w:tcW w:w="1843" w:type="dxa"/>
          </w:tcPr>
          <w:p w14:paraId="04A5C618" w14:textId="562CC1A8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487 400,63</w:t>
            </w:r>
          </w:p>
        </w:tc>
        <w:tc>
          <w:tcPr>
            <w:tcW w:w="1843" w:type="dxa"/>
          </w:tcPr>
          <w:p w14:paraId="66AD407D" w14:textId="4F8B934C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568 629,25</w:t>
            </w:r>
          </w:p>
        </w:tc>
      </w:tr>
      <w:tr w:rsidR="00CD2BF5" w:rsidRPr="00062B75" w14:paraId="3706871A" w14:textId="77777777" w:rsidTr="00DA1C41">
        <w:tc>
          <w:tcPr>
            <w:tcW w:w="4740" w:type="dxa"/>
          </w:tcPr>
          <w:p w14:paraId="6C36E6F2" w14:textId="77777777" w:rsidR="00CD2BF5" w:rsidRPr="00062B75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372C1791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23 141,00</w:t>
            </w:r>
          </w:p>
        </w:tc>
        <w:tc>
          <w:tcPr>
            <w:tcW w:w="1701" w:type="dxa"/>
          </w:tcPr>
          <w:p w14:paraId="62319A83" w14:textId="1C8FB72D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3 093,00</w:t>
            </w:r>
          </w:p>
        </w:tc>
        <w:tc>
          <w:tcPr>
            <w:tcW w:w="1559" w:type="dxa"/>
          </w:tcPr>
          <w:p w14:paraId="24018170" w14:textId="65D9F677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5 012,00</w:t>
            </w:r>
          </w:p>
        </w:tc>
        <w:tc>
          <w:tcPr>
            <w:tcW w:w="1701" w:type="dxa"/>
          </w:tcPr>
          <w:p w14:paraId="68CF641A" w14:textId="74BAA5FC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7401F0C" w14:textId="139B337B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5 012,00</w:t>
            </w:r>
          </w:p>
        </w:tc>
        <w:tc>
          <w:tcPr>
            <w:tcW w:w="1843" w:type="dxa"/>
          </w:tcPr>
          <w:p w14:paraId="71F3F4E2" w14:textId="1DDE99D1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5 012,00</w:t>
            </w:r>
          </w:p>
        </w:tc>
      </w:tr>
      <w:tr w:rsidR="00CD2BF5" w:rsidRPr="00062B75" w14:paraId="287BA777" w14:textId="77777777" w:rsidTr="00DA1C41">
        <w:tc>
          <w:tcPr>
            <w:tcW w:w="4740" w:type="dxa"/>
          </w:tcPr>
          <w:p w14:paraId="1079B3CF" w14:textId="77777777" w:rsidR="00CD2BF5" w:rsidRPr="00062B75" w:rsidRDefault="00CD2BF5" w:rsidP="00CD2B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44B5652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2 872 709,50</w:t>
            </w:r>
          </w:p>
        </w:tc>
        <w:tc>
          <w:tcPr>
            <w:tcW w:w="1701" w:type="dxa"/>
          </w:tcPr>
          <w:p w14:paraId="4EBF2DFE" w14:textId="49FFC27D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4FB9BBCB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701 080,06</w:t>
            </w:r>
          </w:p>
        </w:tc>
        <w:tc>
          <w:tcPr>
            <w:tcW w:w="1701" w:type="dxa"/>
          </w:tcPr>
          <w:p w14:paraId="1549709A" w14:textId="224FB7ED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A00A65C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D951D90" w:rsidR="00CD2BF5" w:rsidRPr="00062B75" w:rsidRDefault="00CD2BF5" w:rsidP="00CD2B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062B75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62B75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62B75">
        <w:rPr>
          <w:rFonts w:cs="Times New Roman"/>
          <w:sz w:val="22"/>
          <w:szCs w:val="22"/>
        </w:rPr>
        <w:br w:type="page"/>
      </w:r>
      <w:r w:rsidR="008C336F" w:rsidRPr="00062B75">
        <w:rPr>
          <w:rFonts w:cs="Times New Roman"/>
        </w:rPr>
        <w:lastRenderedPageBreak/>
        <w:t xml:space="preserve">2. </w:t>
      </w:r>
      <w:r w:rsidR="00BC7BB4" w:rsidRPr="00062B75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62B75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62B7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62B75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62B7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62B75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62B75">
        <w:rPr>
          <w:rFonts w:cs="Times New Roman"/>
          <w:lang w:eastAsia="en-US"/>
        </w:rPr>
        <w:t>имущественно</w:t>
      </w:r>
      <w:proofErr w:type="spellEnd"/>
      <w:r w:rsidRPr="00062B75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62B75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>В</w:t>
      </w:r>
      <w:r w:rsidR="00851E61" w:rsidRPr="00062B75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62B75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62B7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62B75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62B75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62B75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062B75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062B75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62B75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62B75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62B75">
        <w:rPr>
          <w:rFonts w:ascii="Times New Roman" w:hAnsi="Times New Roman" w:cs="Times New Roman"/>
          <w:sz w:val="24"/>
          <w:szCs w:val="24"/>
        </w:rPr>
        <w:t xml:space="preserve"> </w:t>
      </w:r>
      <w:r w:rsidRPr="00062B75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62B75">
        <w:rPr>
          <w:rFonts w:ascii="Times New Roman" w:hAnsi="Times New Roman" w:cs="Times New Roman"/>
          <w:sz w:val="24"/>
          <w:szCs w:val="24"/>
        </w:rPr>
        <w:t>санкционным</w:t>
      </w:r>
      <w:proofErr w:type="spellEnd"/>
      <w:r w:rsidRPr="00062B75">
        <w:rPr>
          <w:rFonts w:ascii="Times New Roman" w:hAnsi="Times New Roman" w:cs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62B75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62B75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62B75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62B75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62B75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62B75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62B75">
        <w:rPr>
          <w:rFonts w:cs="Times New Roman"/>
        </w:rPr>
        <w:br w:type="page"/>
      </w:r>
      <w:r w:rsidR="005C2FD4" w:rsidRPr="00062B75">
        <w:rPr>
          <w:rFonts w:cs="Times New Roman"/>
        </w:rPr>
        <w:lastRenderedPageBreak/>
        <w:t xml:space="preserve">3. </w:t>
      </w:r>
      <w:r w:rsidR="008722AC" w:rsidRPr="00062B75">
        <w:rPr>
          <w:rFonts w:cs="Times New Roman"/>
        </w:rPr>
        <w:t>Целевые</w:t>
      </w:r>
      <w:r w:rsidR="00150A5E" w:rsidRPr="00062B75">
        <w:rPr>
          <w:rFonts w:cs="Times New Roman"/>
        </w:rPr>
        <w:t xml:space="preserve"> п</w:t>
      </w:r>
      <w:r w:rsidR="00A47735" w:rsidRPr="00062B75">
        <w:rPr>
          <w:rFonts w:cs="Times New Roman"/>
        </w:rPr>
        <w:t>оказатели</w:t>
      </w:r>
    </w:p>
    <w:p w14:paraId="01287A1F" w14:textId="77777777" w:rsidR="00F57DAA" w:rsidRPr="00062B75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62B75">
        <w:rPr>
          <w:rFonts w:cs="Times New Roman"/>
        </w:rPr>
        <w:t>муниципальной</w:t>
      </w:r>
      <w:r w:rsidR="00F57DAA" w:rsidRPr="00062B75">
        <w:rPr>
          <w:rFonts w:cs="Times New Roman"/>
        </w:rPr>
        <w:t xml:space="preserve"> </w:t>
      </w:r>
      <w:r w:rsidR="00DE4699" w:rsidRPr="00062B75">
        <w:rPr>
          <w:rFonts w:cs="Times New Roman"/>
        </w:rPr>
        <w:t xml:space="preserve">программы </w:t>
      </w:r>
      <w:r w:rsidR="00A47735" w:rsidRPr="00062B75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62B75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</w:t>
      </w:r>
      <w:r w:rsidR="00D35A53" w:rsidRPr="00062B7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62B75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62B75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9B65DC" w:rsidRPr="00062B75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62B75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62B75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62B75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62B75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62B7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62B75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62B75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62B75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9B65DC" w:rsidRPr="00062B75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62B7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62B7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62B7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62B7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62B75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62B7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62B7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62B7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62B7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62B75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062B75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62B75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62B7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62B75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9B65DC" w:rsidRPr="00062B75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62B75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>«</w:t>
            </w:r>
            <w:r w:rsidRPr="00062B75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62B75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9B65DC" w:rsidRPr="00062B75" w14:paraId="16F0853F" w14:textId="77777777" w:rsidTr="00CD1507">
        <w:tc>
          <w:tcPr>
            <w:tcW w:w="569" w:type="dxa"/>
          </w:tcPr>
          <w:p w14:paraId="3BC886BB" w14:textId="77777777" w:rsidR="00A808A3" w:rsidRPr="00062B7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62B75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62B75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62B75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62B7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62B75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62B75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62B75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62B75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62B75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62B7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62B75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62B75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9B65DC" w:rsidRPr="00062B75" w14:paraId="0D76B5CF" w14:textId="77777777" w:rsidTr="00CD1507">
        <w:tc>
          <w:tcPr>
            <w:tcW w:w="569" w:type="dxa"/>
          </w:tcPr>
          <w:p w14:paraId="24347930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62B7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062B75" w14:paraId="6D06C054" w14:textId="77777777" w:rsidTr="00CD1507">
        <w:tc>
          <w:tcPr>
            <w:tcW w:w="569" w:type="dxa"/>
          </w:tcPr>
          <w:p w14:paraId="1E2978EE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62B7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062B75" w14:paraId="37C2E6AE" w14:textId="77777777" w:rsidTr="00CD1507">
        <w:tc>
          <w:tcPr>
            <w:tcW w:w="569" w:type="dxa"/>
          </w:tcPr>
          <w:p w14:paraId="370D3EF7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62B75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62B75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062B75" w14:paraId="60DD1090" w14:textId="77777777" w:rsidTr="00CD1507">
        <w:tc>
          <w:tcPr>
            <w:tcW w:w="569" w:type="dxa"/>
          </w:tcPr>
          <w:p w14:paraId="4B187235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62B75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62B75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62B75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62B75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9B65DC" w:rsidRPr="00062B75" w14:paraId="7951E921" w14:textId="77777777" w:rsidTr="00CD1507">
        <w:tc>
          <w:tcPr>
            <w:tcW w:w="569" w:type="dxa"/>
          </w:tcPr>
          <w:p w14:paraId="1BD1457F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62B75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551E" w:rsidRPr="00062B75" w14:paraId="6282A5DB" w14:textId="77777777" w:rsidTr="00CD1507">
        <w:tc>
          <w:tcPr>
            <w:tcW w:w="569" w:type="dxa"/>
          </w:tcPr>
          <w:p w14:paraId="56698163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062B75" w14:paraId="5CED6221" w14:textId="77777777" w:rsidTr="00CD1507">
        <w:tc>
          <w:tcPr>
            <w:tcW w:w="569" w:type="dxa"/>
          </w:tcPr>
          <w:p w14:paraId="4921BE6A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62B75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62B75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62B75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9551E" w:rsidRPr="00062B75" w14:paraId="2950188E" w14:textId="77777777" w:rsidTr="00CD1507">
        <w:tc>
          <w:tcPr>
            <w:tcW w:w="569" w:type="dxa"/>
          </w:tcPr>
          <w:p w14:paraId="19DA7EA2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062B75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062B75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062B75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9B65DC" w:rsidRPr="00062B75" w14:paraId="1C999C4C" w14:textId="77777777" w:rsidTr="005F4568">
        <w:tc>
          <w:tcPr>
            <w:tcW w:w="569" w:type="dxa"/>
          </w:tcPr>
          <w:p w14:paraId="00CAB5B0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62B75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62B7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62B7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62B75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62B75">
              <w:rPr>
                <w:rFonts w:cs="Times New Roman"/>
                <w:sz w:val="20"/>
                <w:szCs w:val="20"/>
              </w:rPr>
              <w:t xml:space="preserve">         </w:t>
            </w:r>
            <w:r w:rsidRPr="00062B75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62B75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62B75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62B75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62B75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62B75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62B75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62B75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9B65DC" w:rsidRPr="00062B75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62B75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9B65DC" w:rsidRPr="00062B75" w14:paraId="4A732E0C" w14:textId="77777777" w:rsidTr="00CD1507">
        <w:tc>
          <w:tcPr>
            <w:tcW w:w="569" w:type="dxa"/>
          </w:tcPr>
          <w:p w14:paraId="249298CE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062B75" w14:paraId="422C593F" w14:textId="77777777" w:rsidTr="00CD1507">
        <w:tc>
          <w:tcPr>
            <w:tcW w:w="569" w:type="dxa"/>
          </w:tcPr>
          <w:p w14:paraId="3FBA71EE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62B75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62B75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062B75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65DC" w:rsidRPr="00062B75" w14:paraId="629E29E3" w14:textId="77777777" w:rsidTr="00CD1507">
        <w:tc>
          <w:tcPr>
            <w:tcW w:w="569" w:type="dxa"/>
          </w:tcPr>
          <w:p w14:paraId="3DC07A21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62B75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62B75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62B75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62B75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62B75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62B75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62B75" w:rsidRDefault="007D506B" w:rsidP="007D506B">
      <w:pPr>
        <w:rPr>
          <w:rFonts w:cs="Times New Roman"/>
        </w:rPr>
      </w:pPr>
    </w:p>
    <w:p w14:paraId="664ACB69" w14:textId="77777777" w:rsidR="00392AB5" w:rsidRPr="00062B75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62B75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062B75" w:rsidRDefault="00942A42">
      <w:pPr>
        <w:rPr>
          <w:rFonts w:cs="Times New Roman"/>
        </w:rPr>
      </w:pPr>
      <w:r w:rsidRPr="00062B75">
        <w:rPr>
          <w:rFonts w:cs="Times New Roman"/>
        </w:rPr>
        <w:br w:type="page"/>
      </w:r>
    </w:p>
    <w:p w14:paraId="4D2B1BB9" w14:textId="0627129F" w:rsidR="00CD1507" w:rsidRPr="00062B75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62B75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62B75">
        <w:rPr>
          <w:rFonts w:ascii="Times New Roman" w:hAnsi="Times New Roman" w:cs="Times New Roman"/>
          <w:sz w:val="24"/>
          <w:szCs w:val="24"/>
        </w:rPr>
        <w:t>ень</w:t>
      </w:r>
      <w:r w:rsidR="00DE4699" w:rsidRPr="00062B75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62B75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62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6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62B75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</w:t>
      </w:r>
      <w:r w:rsidR="006E4B61" w:rsidRPr="00062B75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62B75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62B75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87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  <w:gridCol w:w="51"/>
      </w:tblGrid>
      <w:tr w:rsidR="009B65DC" w:rsidRPr="00062B75" w14:paraId="6D4081E8" w14:textId="77777777" w:rsidTr="00264BF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6261E6E" w14:textId="77777777" w:rsidR="00241F0E" w:rsidRPr="00062B7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062B7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062B75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062B75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062B75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062B7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062B75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062B75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062B75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B65DC" w:rsidRPr="00062B75" w14:paraId="4461B75E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EC489A8" w14:textId="77777777" w:rsidR="00241F0E" w:rsidRPr="00062B7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062B7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062B75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062B7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062B7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062B7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062B7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062B7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062B75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062B75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062B75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B65DC" w:rsidRPr="00062B75" w14:paraId="4E74C6A5" w14:textId="77777777" w:rsidTr="00175B99">
        <w:trPr>
          <w:gridAfter w:val="1"/>
          <w:wAfter w:w="51" w:type="dxa"/>
        </w:trPr>
        <w:tc>
          <w:tcPr>
            <w:tcW w:w="422" w:type="dxa"/>
          </w:tcPr>
          <w:p w14:paraId="73C47A0C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062B75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20EB7" w:rsidRPr="00062B75" w14:paraId="7529D50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0F57B8F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D20EB7" w:rsidRPr="00062B75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D20EB7" w:rsidRPr="00062B75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233859D2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190DBF54" w14:textId="314B4836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0C8FDD04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3771D4CC" w14:textId="61309D30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24FD6828" w14:textId="43B37B55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6BDF284A" w14:textId="2E36183C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0EB7" w:rsidRPr="00062B75" w14:paraId="74A2F36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0DEAE42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4BD6C3EF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408 102,13</w:t>
            </w:r>
          </w:p>
        </w:tc>
        <w:tc>
          <w:tcPr>
            <w:tcW w:w="1136" w:type="dxa"/>
          </w:tcPr>
          <w:p w14:paraId="7AA0D946" w14:textId="4EE2032F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E37CE5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117 607,92</w:t>
            </w:r>
          </w:p>
        </w:tc>
        <w:tc>
          <w:tcPr>
            <w:tcW w:w="1063" w:type="dxa"/>
          </w:tcPr>
          <w:p w14:paraId="6277863E" w14:textId="18BF1C85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60 496,77</w:t>
            </w:r>
          </w:p>
        </w:tc>
        <w:tc>
          <w:tcPr>
            <w:tcW w:w="1063" w:type="dxa"/>
          </w:tcPr>
          <w:p w14:paraId="1E65E94B" w14:textId="3A1D19F8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44 252,09</w:t>
            </w:r>
          </w:p>
        </w:tc>
        <w:tc>
          <w:tcPr>
            <w:tcW w:w="1134" w:type="dxa"/>
          </w:tcPr>
          <w:p w14:paraId="4E414009" w14:textId="286C84EB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EB7" w:rsidRPr="00062B75" w14:paraId="085D09B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A61DD77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D20EB7" w:rsidRPr="00062B75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3817FF12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236 049,88</w:t>
            </w:r>
          </w:p>
        </w:tc>
        <w:tc>
          <w:tcPr>
            <w:tcW w:w="1136" w:type="dxa"/>
          </w:tcPr>
          <w:p w14:paraId="6D03335F" w14:textId="42896390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1E2300B8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60 427,23</w:t>
            </w:r>
          </w:p>
        </w:tc>
        <w:tc>
          <w:tcPr>
            <w:tcW w:w="1063" w:type="dxa"/>
          </w:tcPr>
          <w:p w14:paraId="63239684" w14:textId="7542F65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3A2E0949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5DD55EF6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EB7" w:rsidRPr="00062B75" w14:paraId="7C6318A6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4A8C97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032F6EAC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156 862,76</w:t>
            </w:r>
          </w:p>
        </w:tc>
        <w:tc>
          <w:tcPr>
            <w:tcW w:w="1136" w:type="dxa"/>
          </w:tcPr>
          <w:p w14:paraId="08C8536D" w14:textId="462D2FA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41B9907F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30 657,26</w:t>
            </w:r>
          </w:p>
        </w:tc>
        <w:tc>
          <w:tcPr>
            <w:tcW w:w="1063" w:type="dxa"/>
          </w:tcPr>
          <w:p w14:paraId="35A1D89F" w14:textId="38FE8EB6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0DB36DF2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4FF9DAB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20EB7" w:rsidRPr="00062B75" w14:paraId="58C92B78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0B5851B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0D48DB5A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FA013F7" w14:textId="72BF567B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25868820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273F4A8" w14:textId="4EDACDBD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7E86F13A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DFCD92E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МБУ «ЭКК»</w:t>
            </w:r>
            <w:r w:rsidR="00264BF9" w:rsidRPr="00062B7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64E66C4" w14:textId="71176E0C" w:rsidR="00264BF9" w:rsidRPr="00062B75" w:rsidRDefault="00264BF9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МКУ «СБДХ»</w:t>
            </w:r>
          </w:p>
        </w:tc>
      </w:tr>
      <w:tr w:rsidR="00D20EB7" w:rsidRPr="00062B75" w14:paraId="33C35FCC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8957243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533C0E70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2016AFA2" w14:textId="7E98D743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02A9E367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4DF03E80" w14:textId="03F7862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060C892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69F39670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области»</w:t>
            </w:r>
          </w:p>
        </w:tc>
      </w:tr>
      <w:tr w:rsidR="009B65DC" w:rsidRPr="00062B75" w14:paraId="4AA0F8FF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693EF324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</w:tr>
      <w:tr w:rsidR="009B65DC" w:rsidRPr="00062B75" w14:paraId="1E4ED0A1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29F411DF" w14:textId="77777777" w:rsidR="00493110" w:rsidRPr="00062B75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062B75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062B75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062B75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062B75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062B75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71C0214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22E54289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EB7" w:rsidRPr="00062B75" w14:paraId="7EAF322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72C8A2C3" w14:textId="4773441B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D20EB7" w:rsidRPr="00062B75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D20EB7" w:rsidRPr="00062B75" w:rsidRDefault="00D20EB7" w:rsidP="00535A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D20EB7" w:rsidRPr="00062B75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0E7A66F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56348241" w14:textId="537FDA4B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21604DB7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1AF6B8A4" w14:textId="313299E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06163157" w14:textId="05E41D38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09BD2ED6" w14:textId="404D63C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D20EB7" w:rsidRPr="00062B75" w14:paraId="5BBBE487" w14:textId="77777777" w:rsidTr="00175B99">
        <w:trPr>
          <w:gridAfter w:val="1"/>
          <w:wAfter w:w="51" w:type="dxa"/>
          <w:trHeight w:val="1240"/>
        </w:trPr>
        <w:tc>
          <w:tcPr>
            <w:tcW w:w="422" w:type="dxa"/>
            <w:vMerge/>
          </w:tcPr>
          <w:p w14:paraId="2225385A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277E7970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156 718,05</w:t>
            </w:r>
          </w:p>
        </w:tc>
        <w:tc>
          <w:tcPr>
            <w:tcW w:w="1136" w:type="dxa"/>
          </w:tcPr>
          <w:p w14:paraId="229122E7" w14:textId="7F209AE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74E39903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46 190,69</w:t>
            </w:r>
          </w:p>
        </w:tc>
        <w:tc>
          <w:tcPr>
            <w:tcW w:w="1063" w:type="dxa"/>
          </w:tcPr>
          <w:p w14:paraId="403B65AE" w14:textId="64A94BEC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19 627,42</w:t>
            </w:r>
          </w:p>
        </w:tc>
        <w:tc>
          <w:tcPr>
            <w:tcW w:w="1063" w:type="dxa"/>
          </w:tcPr>
          <w:p w14:paraId="41B8900A" w14:textId="23099E4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1 128,59</w:t>
            </w:r>
          </w:p>
        </w:tc>
        <w:tc>
          <w:tcPr>
            <w:tcW w:w="1134" w:type="dxa"/>
          </w:tcPr>
          <w:p w14:paraId="41EDA6D4" w14:textId="0EF2ED7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017DD9C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523AE3F0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7AC3079D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</w:tcPr>
          <w:p w14:paraId="07B9DF60" w14:textId="77777777" w:rsidR="00493110" w:rsidRPr="00062B75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062B75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062B75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062B75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062B75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062B75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78DBF824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74DA1E13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EB7" w:rsidRPr="00062B75" w14:paraId="59D52A77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 w:val="restart"/>
          </w:tcPr>
          <w:p w14:paraId="29CB7FC2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20EB7" w:rsidRPr="00062B75" w:rsidRDefault="00D20EB7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D20EB7" w:rsidRPr="00062B75" w:rsidRDefault="00D20EB7" w:rsidP="00D20EB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20EB7" w:rsidRPr="00062B75" w:rsidRDefault="00D20EB7" w:rsidP="00D20EB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49DC5F49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7A791300" w14:textId="0ECA32BB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379B72B6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7D3D399C" w14:textId="675050C7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6B7AD084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11B75325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D20EB7" w:rsidRPr="00062B75" w14:paraId="20CD2C23" w14:textId="77777777" w:rsidTr="00175B99">
        <w:trPr>
          <w:gridAfter w:val="1"/>
          <w:wAfter w:w="51" w:type="dxa"/>
          <w:trHeight w:val="1117"/>
        </w:trPr>
        <w:tc>
          <w:tcPr>
            <w:tcW w:w="422" w:type="dxa"/>
            <w:vMerge/>
          </w:tcPr>
          <w:p w14:paraId="61CB078C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D20EB7" w:rsidRPr="00062B75" w:rsidRDefault="00D20EB7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D20EB7" w:rsidRPr="00062B75" w:rsidRDefault="00D20EB7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55584D3D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15 334,20</w:t>
            </w:r>
          </w:p>
        </w:tc>
        <w:tc>
          <w:tcPr>
            <w:tcW w:w="1136" w:type="dxa"/>
          </w:tcPr>
          <w:p w14:paraId="3358C29A" w14:textId="5DF3D543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0F11C34E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10 990,00</w:t>
            </w:r>
          </w:p>
        </w:tc>
        <w:tc>
          <w:tcPr>
            <w:tcW w:w="1063" w:type="dxa"/>
          </w:tcPr>
          <w:p w14:paraId="3432DC18" w14:textId="00BFCDF2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640203B1" w:rsidR="00D20EB7" w:rsidRPr="00062B75" w:rsidRDefault="00D20EB7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F7F90D9" w:rsidR="00D20EB7" w:rsidRPr="00062B75" w:rsidRDefault="00D20EB7" w:rsidP="00D20EB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D20EB7" w:rsidRPr="00062B75" w:rsidRDefault="00D20EB7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69773FC2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7A22ED97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062B75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4A237B4E" w14:textId="77777777" w:rsidTr="00175B99">
        <w:trPr>
          <w:gridAfter w:val="1"/>
          <w:wAfter w:w="51" w:type="dxa"/>
          <w:trHeight w:val="285"/>
        </w:trPr>
        <w:tc>
          <w:tcPr>
            <w:tcW w:w="422" w:type="dxa"/>
            <w:vMerge/>
          </w:tcPr>
          <w:p w14:paraId="08C5DCC6" w14:textId="77777777" w:rsidR="00493110" w:rsidRPr="00062B75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062B75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062B75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062B75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062B75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062B75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3491FC1A" w14:textId="77777777" w:rsidTr="00175B99">
        <w:trPr>
          <w:gridAfter w:val="1"/>
          <w:wAfter w:w="51" w:type="dxa"/>
          <w:trHeight w:val="191"/>
        </w:trPr>
        <w:tc>
          <w:tcPr>
            <w:tcW w:w="422" w:type="dxa"/>
            <w:vMerge/>
          </w:tcPr>
          <w:p w14:paraId="399020A9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062B75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062B75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062B75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062B75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45D" w:rsidRPr="00062B75" w14:paraId="23B36C14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18BBDE6" w14:textId="77777777" w:rsidR="0016345D" w:rsidRPr="00062B75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062B75" w:rsidRDefault="0016345D" w:rsidP="00EF4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062B75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062B75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202</w:t>
            </w:r>
            <w:r w:rsidR="001F69E1" w:rsidRPr="00062B75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062B75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6345D" w:rsidRPr="00062B75" w14:paraId="39E593BB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04B830C8" w14:textId="7D9B1544" w:rsidR="0016345D" w:rsidRPr="00062B75" w:rsidRDefault="0016345D" w:rsidP="00EF4D3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062B75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062B75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062B75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062B75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062B75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C11" w:rsidRPr="00062B75" w14:paraId="1784D077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1BB0F246" w14:textId="63ECABF0" w:rsidR="00225C11" w:rsidRPr="00062B75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062B75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color w:val="FF0000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062B75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062B75" w:rsidRDefault="00225C11" w:rsidP="00225C11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C11" w:rsidRPr="00062B75" w14:paraId="01CC67A1" w14:textId="77777777" w:rsidTr="00175B99">
        <w:trPr>
          <w:gridAfter w:val="1"/>
          <w:wAfter w:w="51" w:type="dxa"/>
          <w:trHeight w:val="368"/>
        </w:trPr>
        <w:tc>
          <w:tcPr>
            <w:tcW w:w="422" w:type="dxa"/>
            <w:vMerge/>
          </w:tcPr>
          <w:p w14:paraId="5D3E254B" w14:textId="77777777" w:rsidR="00225C11" w:rsidRPr="00062B75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062B75" w:rsidRDefault="00225C11" w:rsidP="00225C1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062B75" w:rsidRDefault="00225C11" w:rsidP="00225C1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062B75" w:rsidRDefault="00225C11" w:rsidP="00225C11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062B75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062B75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23EEDD6F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37613949" w14:textId="09906E7A" w:rsidR="00840A2B" w:rsidRPr="00062B75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062B75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062B75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Обеспечение осуществления органами местного самоуправления муниципальных образований Московской области отдельных государственных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062B75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</w:t>
            </w:r>
          </w:p>
        </w:tc>
        <w:tc>
          <w:tcPr>
            <w:tcW w:w="1417" w:type="dxa"/>
          </w:tcPr>
          <w:p w14:paraId="1CE151EE" w14:textId="77777777" w:rsidR="00840A2B" w:rsidRPr="00062B75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062B75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062B75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32B50F4F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21F93841" w14:textId="77777777" w:rsidR="00840A2B" w:rsidRPr="00062B75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062B75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062B75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062B75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062B75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062B75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40A2B" w:rsidRPr="00062B75" w14:paraId="53648D21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5050326B" w14:textId="77777777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062B75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062B75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062B75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062B75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30818B69" w14:textId="77777777" w:rsidTr="00175B99">
        <w:trPr>
          <w:gridAfter w:val="1"/>
          <w:wAfter w:w="51" w:type="dxa"/>
          <w:trHeight w:val="652"/>
        </w:trPr>
        <w:tc>
          <w:tcPr>
            <w:tcW w:w="422" w:type="dxa"/>
            <w:vMerge/>
          </w:tcPr>
          <w:p w14:paraId="19EE3353" w14:textId="77777777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062B75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062B75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062B75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40A2B" w:rsidRPr="00062B75" w14:paraId="68EB639A" w14:textId="77777777" w:rsidTr="00175B99">
        <w:trPr>
          <w:gridAfter w:val="1"/>
          <w:wAfter w:w="51" w:type="dxa"/>
          <w:trHeight w:val="538"/>
        </w:trPr>
        <w:tc>
          <w:tcPr>
            <w:tcW w:w="422" w:type="dxa"/>
            <w:vMerge/>
          </w:tcPr>
          <w:p w14:paraId="1A840B45" w14:textId="77777777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062B75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062B75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062B75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062B75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062B75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840A2B" w:rsidRPr="00062B75" w14:paraId="34C7C5D5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</w:tcPr>
          <w:p w14:paraId="17D36ABF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062B75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0A2B" w:rsidRPr="00062B75" w14:paraId="3889ACB0" w14:textId="77777777" w:rsidTr="00134459">
        <w:trPr>
          <w:gridAfter w:val="1"/>
          <w:wAfter w:w="51" w:type="dxa"/>
          <w:trHeight w:val="192"/>
        </w:trPr>
        <w:tc>
          <w:tcPr>
            <w:tcW w:w="422" w:type="dxa"/>
            <w:vMerge/>
          </w:tcPr>
          <w:p w14:paraId="6EFD4C66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062B75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062B75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69E1" w:rsidRPr="00062B75" w14:paraId="59B37321" w14:textId="77777777" w:rsidTr="00175B99">
        <w:trPr>
          <w:gridAfter w:val="1"/>
          <w:wAfter w:w="51" w:type="dxa"/>
          <w:trHeight w:val="450"/>
        </w:trPr>
        <w:tc>
          <w:tcPr>
            <w:tcW w:w="422" w:type="dxa"/>
            <w:vMerge/>
          </w:tcPr>
          <w:p w14:paraId="14B2C105" w14:textId="77777777" w:rsidR="001F69E1" w:rsidRPr="00062B75" w:rsidRDefault="001F69E1" w:rsidP="001F69E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1F69E1" w:rsidRPr="00062B75" w:rsidRDefault="001F69E1" w:rsidP="001F69E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1F69E1" w:rsidRPr="00062B75" w:rsidRDefault="001F69E1" w:rsidP="001F69E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12B6CF56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189D4D9A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1F69E1" w:rsidRPr="00062B75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1F69E1" w:rsidRPr="00062B75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4511A8" w:rsidR="001F69E1" w:rsidRPr="00062B75" w:rsidRDefault="00134459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1330</w:t>
            </w:r>
          </w:p>
        </w:tc>
        <w:tc>
          <w:tcPr>
            <w:tcW w:w="852" w:type="dxa"/>
            <w:shd w:val="clear" w:color="auto" w:fill="auto"/>
          </w:tcPr>
          <w:p w14:paraId="28B653DC" w14:textId="1AAEBB94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75BBE294" w14:textId="36264464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063" w:type="dxa"/>
            <w:shd w:val="clear" w:color="auto" w:fill="auto"/>
          </w:tcPr>
          <w:p w14:paraId="43F048CB" w14:textId="55367EC2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134" w:type="dxa"/>
            <w:shd w:val="clear" w:color="auto" w:fill="auto"/>
          </w:tcPr>
          <w:p w14:paraId="120DDAB7" w14:textId="5A6F1976" w:rsidR="001F69E1" w:rsidRPr="00062B75" w:rsidRDefault="001F69E1" w:rsidP="001F69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1770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1F69E1" w:rsidRPr="00062B75" w:rsidRDefault="001F69E1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33D82379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0A2B" w:rsidRPr="00062B75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0A2B" w:rsidRPr="00062B75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0A2B" w:rsidRPr="00062B75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17" w:type="dxa"/>
          </w:tcPr>
          <w:p w14:paraId="6DE4F761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600A303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306E8" w14:textId="4DFA942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391288D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C6F2E7E" w14:textId="1E47EA6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50579C79" w14:textId="180D9B7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7A47F4A3" w14:textId="7ACA470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0A2B" w:rsidRPr="00062B75" w14:paraId="26B98B7F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5D5B98B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61" w:type="dxa"/>
          </w:tcPr>
          <w:p w14:paraId="12C9F254" w14:textId="6683B13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174 827,43</w:t>
            </w:r>
          </w:p>
        </w:tc>
        <w:tc>
          <w:tcPr>
            <w:tcW w:w="1136" w:type="dxa"/>
          </w:tcPr>
          <w:p w14:paraId="68623B7B" w14:textId="0B6F7CC8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1F6D7CA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24E003D7" w14:textId="1691EED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410013F7" w14:textId="5576EC7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3443BF15" w14:textId="5D00DCD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4CB3DE3C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0A2B" w:rsidRPr="00062B75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0A2B" w:rsidRPr="00062B75" w:rsidRDefault="00840A2B" w:rsidP="00840A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0A2B" w:rsidRPr="00062B75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7AFA92D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25005DBA" w14:textId="578325F0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5CE2662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15D4F1B7" w14:textId="0FF627D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2549C443" w14:textId="048AFF98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5E7241F6" w14:textId="2B0D8D0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40A2B" w:rsidRPr="00062B75" w14:paraId="674F6900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7F65172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174 827,43</w:t>
            </w:r>
          </w:p>
        </w:tc>
        <w:tc>
          <w:tcPr>
            <w:tcW w:w="1136" w:type="dxa"/>
          </w:tcPr>
          <w:p w14:paraId="70576DA1" w14:textId="0C7AAAFD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32DD3C48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39 892,45</w:t>
            </w:r>
          </w:p>
        </w:tc>
        <w:tc>
          <w:tcPr>
            <w:tcW w:w="1063" w:type="dxa"/>
          </w:tcPr>
          <w:p w14:paraId="71B01B4D" w14:textId="7E5A370A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33 800,60</w:t>
            </w:r>
          </w:p>
        </w:tc>
        <w:tc>
          <w:tcPr>
            <w:tcW w:w="1063" w:type="dxa"/>
          </w:tcPr>
          <w:p w14:paraId="0C143E81" w14:textId="6B8ADA3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33 830,60</w:t>
            </w:r>
          </w:p>
        </w:tc>
        <w:tc>
          <w:tcPr>
            <w:tcW w:w="1134" w:type="dxa"/>
          </w:tcPr>
          <w:p w14:paraId="615BC041" w14:textId="301C423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7A402802" w14:textId="77777777" w:rsidTr="00175B99">
        <w:trPr>
          <w:gridAfter w:val="1"/>
          <w:wAfter w:w="51" w:type="dxa"/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062B75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40A2B" w:rsidRPr="00062B75" w14:paraId="70A19873" w14:textId="77777777" w:rsidTr="00175B99">
        <w:trPr>
          <w:gridAfter w:val="1"/>
          <w:wAfter w:w="51" w:type="dxa"/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062B75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062B75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062B75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40A2B" w:rsidRPr="00062B75" w14:paraId="7B109286" w14:textId="77777777" w:rsidTr="00175B99">
        <w:trPr>
          <w:gridAfter w:val="1"/>
          <w:wAfter w:w="51" w:type="dxa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2233EFB5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45D22434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535A81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0A2B" w:rsidRPr="00062B75" w:rsidRDefault="00840A2B" w:rsidP="00840A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</w:rPr>
              <w:t>Подпрограмме</w:t>
            </w:r>
            <w:r w:rsidRPr="00062B75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5EE0014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606 070,56</w:t>
            </w:r>
          </w:p>
        </w:tc>
        <w:tc>
          <w:tcPr>
            <w:tcW w:w="1136" w:type="dxa"/>
          </w:tcPr>
          <w:p w14:paraId="50CAC153" w14:textId="7688024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4B4A587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162 512,37</w:t>
            </w:r>
          </w:p>
        </w:tc>
        <w:tc>
          <w:tcPr>
            <w:tcW w:w="1063" w:type="dxa"/>
          </w:tcPr>
          <w:p w14:paraId="13B3F60D" w14:textId="2B9A4E4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99 309,37</w:t>
            </w:r>
          </w:p>
        </w:tc>
        <w:tc>
          <w:tcPr>
            <w:tcW w:w="1063" w:type="dxa"/>
          </w:tcPr>
          <w:p w14:paraId="79F31A60" w14:textId="7295A03D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83 094,69</w:t>
            </w:r>
          </w:p>
        </w:tc>
        <w:tc>
          <w:tcPr>
            <w:tcW w:w="1134" w:type="dxa"/>
          </w:tcPr>
          <w:p w14:paraId="150F68C4" w14:textId="096BFD4C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0A2B" w:rsidRPr="00062B75" w14:paraId="54ED7113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D7FA46F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0EE0F16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582 929,56</w:t>
            </w:r>
          </w:p>
        </w:tc>
        <w:tc>
          <w:tcPr>
            <w:tcW w:w="1136" w:type="dxa"/>
          </w:tcPr>
          <w:p w14:paraId="381FE7DF" w14:textId="320EC994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57A9565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157 500,37</w:t>
            </w:r>
          </w:p>
        </w:tc>
        <w:tc>
          <w:tcPr>
            <w:tcW w:w="1063" w:type="dxa"/>
          </w:tcPr>
          <w:p w14:paraId="52EE602A" w14:textId="476BABF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94 297,37</w:t>
            </w:r>
          </w:p>
        </w:tc>
        <w:tc>
          <w:tcPr>
            <w:tcW w:w="1063" w:type="dxa"/>
          </w:tcPr>
          <w:p w14:paraId="1DEBFC7C" w14:textId="2F70C21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78 082,69</w:t>
            </w:r>
          </w:p>
        </w:tc>
        <w:tc>
          <w:tcPr>
            <w:tcW w:w="1134" w:type="dxa"/>
          </w:tcPr>
          <w:p w14:paraId="387ABCB4" w14:textId="1627539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30D01BF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417D5C6" w14:textId="3D5757F2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6D438882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23 141,00</w:t>
            </w:r>
          </w:p>
        </w:tc>
        <w:tc>
          <w:tcPr>
            <w:tcW w:w="1136" w:type="dxa"/>
          </w:tcPr>
          <w:p w14:paraId="34DD8DDB" w14:textId="65EA411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4C60CC51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2B25569B" w14:textId="4BBF729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783F7D" w14:textId="19B5716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1A0357E0" w14:textId="43AFF47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52EB2ED7" w14:textId="77777777" w:rsidTr="00264BF9">
        <w:tc>
          <w:tcPr>
            <w:tcW w:w="16287" w:type="dxa"/>
            <w:gridSpan w:val="20"/>
          </w:tcPr>
          <w:p w14:paraId="3ACC83DB" w14:textId="0D4EFD2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0A2B" w:rsidRPr="00062B75" w14:paraId="4980B7D8" w14:textId="77777777" w:rsidTr="00175B99">
        <w:trPr>
          <w:gridAfter w:val="1"/>
          <w:wAfter w:w="51" w:type="dxa"/>
        </w:trPr>
        <w:tc>
          <w:tcPr>
            <w:tcW w:w="422" w:type="dxa"/>
            <w:vMerge w:val="restart"/>
          </w:tcPr>
          <w:p w14:paraId="2370D67C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Комитет имущественных отношений Администрации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val="en-US" w:eastAsia="en-US"/>
              </w:rPr>
              <w:lastRenderedPageBreak/>
              <w:t>X</w:t>
            </w:r>
          </w:p>
        </w:tc>
        <w:tc>
          <w:tcPr>
            <w:tcW w:w="1417" w:type="dxa"/>
          </w:tcPr>
          <w:p w14:paraId="47E0FAAA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0681A190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522 775,44</w:t>
            </w:r>
          </w:p>
        </w:tc>
        <w:tc>
          <w:tcPr>
            <w:tcW w:w="1136" w:type="dxa"/>
          </w:tcPr>
          <w:p w14:paraId="42BECCD8" w14:textId="7D6B386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BF500D2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131 715,40</w:t>
            </w:r>
          </w:p>
        </w:tc>
        <w:tc>
          <w:tcPr>
            <w:tcW w:w="1063" w:type="dxa"/>
          </w:tcPr>
          <w:p w14:paraId="0E5E9A13" w14:textId="0061886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89 335,02</w:t>
            </w:r>
          </w:p>
        </w:tc>
        <w:tc>
          <w:tcPr>
            <w:tcW w:w="1063" w:type="dxa"/>
          </w:tcPr>
          <w:p w14:paraId="5E497649" w14:textId="16B7C44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72 227,19</w:t>
            </w:r>
          </w:p>
        </w:tc>
        <w:tc>
          <w:tcPr>
            <w:tcW w:w="1134" w:type="dxa"/>
          </w:tcPr>
          <w:p w14:paraId="79D66A23" w14:textId="27870718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0A2B" w:rsidRPr="00062B75" w14:paraId="51D41C5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A19A598" w14:textId="6706A1B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500F6CF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503 742,44</w:t>
            </w:r>
          </w:p>
        </w:tc>
        <w:tc>
          <w:tcPr>
            <w:tcW w:w="1136" w:type="dxa"/>
          </w:tcPr>
          <w:p w14:paraId="00F9F90C" w14:textId="3125F56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270001D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127 730,40</w:t>
            </w:r>
          </w:p>
        </w:tc>
        <w:tc>
          <w:tcPr>
            <w:tcW w:w="1063" w:type="dxa"/>
          </w:tcPr>
          <w:p w14:paraId="655A7D6B" w14:textId="223D326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85 350,02</w:t>
            </w:r>
          </w:p>
        </w:tc>
        <w:tc>
          <w:tcPr>
            <w:tcW w:w="1063" w:type="dxa"/>
          </w:tcPr>
          <w:p w14:paraId="5B8A5BB5" w14:textId="30028F24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68 242,19</w:t>
            </w:r>
          </w:p>
        </w:tc>
        <w:tc>
          <w:tcPr>
            <w:tcW w:w="1134" w:type="dxa"/>
          </w:tcPr>
          <w:p w14:paraId="30217A65" w14:textId="6CFB91A5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2D929D99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150FE64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0823742A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19 033,00</w:t>
            </w:r>
          </w:p>
        </w:tc>
        <w:tc>
          <w:tcPr>
            <w:tcW w:w="1136" w:type="dxa"/>
          </w:tcPr>
          <w:p w14:paraId="432D6E2F" w14:textId="5D7A0C45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5C539970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8494465" w14:textId="37CB24BE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3DD1B76D" w14:textId="3CA9FDE7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20FAC101" w14:textId="689283D5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81" w:rsidRPr="00062B75" w14:paraId="6C39486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B4C0E9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535A81" w:rsidRPr="00062B75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7D24AA87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54 707,71</w:t>
            </w:r>
          </w:p>
        </w:tc>
        <w:tc>
          <w:tcPr>
            <w:tcW w:w="1136" w:type="dxa"/>
          </w:tcPr>
          <w:p w14:paraId="461AD973" w14:textId="0FF97742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4E2BACAB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13 384,67</w:t>
            </w:r>
          </w:p>
        </w:tc>
        <w:tc>
          <w:tcPr>
            <w:tcW w:w="1063" w:type="dxa"/>
          </w:tcPr>
          <w:p w14:paraId="75862B41" w14:textId="2050B113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9 974,35</w:t>
            </w:r>
          </w:p>
        </w:tc>
        <w:tc>
          <w:tcPr>
            <w:tcW w:w="1063" w:type="dxa"/>
          </w:tcPr>
          <w:p w14:paraId="37365014" w14:textId="44767786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10 867,50</w:t>
            </w:r>
          </w:p>
        </w:tc>
        <w:tc>
          <w:tcPr>
            <w:tcW w:w="1134" w:type="dxa"/>
          </w:tcPr>
          <w:p w14:paraId="60600EBE" w14:textId="5A29DAE6" w:rsidR="00535A81" w:rsidRPr="00062B75" w:rsidRDefault="00535A81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535A81" w:rsidRPr="00062B75" w14:paraId="6F9376FA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6C9C7B1A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535A81" w:rsidRPr="00062B75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5BA16303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50 599,71</w:t>
            </w:r>
          </w:p>
        </w:tc>
        <w:tc>
          <w:tcPr>
            <w:tcW w:w="1136" w:type="dxa"/>
          </w:tcPr>
          <w:p w14:paraId="4080C258" w14:textId="5FD273D6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0D6E5052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12 357,67</w:t>
            </w:r>
          </w:p>
        </w:tc>
        <w:tc>
          <w:tcPr>
            <w:tcW w:w="1063" w:type="dxa"/>
          </w:tcPr>
          <w:p w14:paraId="2E288623" w14:textId="57CCDFB3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8 947,35</w:t>
            </w:r>
          </w:p>
        </w:tc>
        <w:tc>
          <w:tcPr>
            <w:tcW w:w="1063" w:type="dxa"/>
          </w:tcPr>
          <w:p w14:paraId="63AEB192" w14:textId="6D9DA951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9 840,50</w:t>
            </w:r>
          </w:p>
        </w:tc>
        <w:tc>
          <w:tcPr>
            <w:tcW w:w="1134" w:type="dxa"/>
          </w:tcPr>
          <w:p w14:paraId="26A72F39" w14:textId="3BF61B03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535A81" w:rsidRPr="00062B75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A81" w:rsidRPr="00062B75" w14:paraId="08E81FA0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59DBD974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535A81" w:rsidRPr="00062B75" w:rsidRDefault="00535A81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535A81" w:rsidRPr="00062B75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5266376B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61F271A7" w14:textId="712DD3DB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62411481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4BB95C96" w14:textId="5D2F6B08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2121CA13" w14:textId="06B8CAE4" w:rsidR="00535A81" w:rsidRPr="00062B75" w:rsidRDefault="00535A81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2851FDBD" w14:textId="588B562E" w:rsidR="00535A81" w:rsidRPr="00062B75" w:rsidRDefault="00535A81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535A81" w:rsidRPr="00062B75" w:rsidRDefault="00535A81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0A2B" w:rsidRPr="00062B75" w14:paraId="37AE81FD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0748539A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2CA7302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06CCF01F" w14:textId="6AC0865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C00EC2D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0CCEBDB9" w14:textId="6E5A8643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725122A5" w14:textId="4DA7F02A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D39FC9" w14:textId="4B74E9F0" w:rsidR="00840A2B" w:rsidRPr="00062B75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0A2B" w:rsidRPr="00062B75" w14:paraId="2F1775D1" w14:textId="77777777" w:rsidTr="00175B99">
        <w:trPr>
          <w:gridAfter w:val="1"/>
          <w:wAfter w:w="51" w:type="dxa"/>
        </w:trPr>
        <w:tc>
          <w:tcPr>
            <w:tcW w:w="422" w:type="dxa"/>
            <w:vMerge/>
          </w:tcPr>
          <w:p w14:paraId="3CBD9FDA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0A2B" w:rsidRPr="00062B75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210FD72C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28 587,41</w:t>
            </w:r>
          </w:p>
        </w:tc>
        <w:tc>
          <w:tcPr>
            <w:tcW w:w="1136" w:type="dxa"/>
          </w:tcPr>
          <w:p w14:paraId="78ABA3E0" w14:textId="630539A5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2D226EB5" w:rsidR="00840A2B" w:rsidRPr="00062B75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17 412,30</w:t>
            </w:r>
          </w:p>
        </w:tc>
        <w:tc>
          <w:tcPr>
            <w:tcW w:w="1063" w:type="dxa"/>
          </w:tcPr>
          <w:p w14:paraId="4D5E8948" w14:textId="54C0AD2F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3" w:type="dxa"/>
          </w:tcPr>
          <w:p w14:paraId="3EC57595" w14:textId="439E878B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468914" w14:textId="4DBD8766" w:rsidR="00840A2B" w:rsidRPr="00062B75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0A2B" w:rsidRPr="00062B75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062B7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062B7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062B7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062B7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062B75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062B75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987"/>
      <w:bookmarkEnd w:id="1"/>
      <w:r w:rsidRPr="00062B75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062B75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62B7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62B75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062B7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062B75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62B75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0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851"/>
        <w:gridCol w:w="992"/>
        <w:gridCol w:w="993"/>
        <w:gridCol w:w="992"/>
        <w:gridCol w:w="1483"/>
        <w:gridCol w:w="12"/>
      </w:tblGrid>
      <w:tr w:rsidR="009B65DC" w:rsidRPr="00062B75" w14:paraId="614D9579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06" w:type="dxa"/>
            <w:gridSpan w:val="12"/>
          </w:tcPr>
          <w:p w14:paraId="7A8F3570" w14:textId="15C8446C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vMerge w:val="restart"/>
          </w:tcPr>
          <w:p w14:paraId="630210DB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B65DC" w:rsidRPr="00062B75" w14:paraId="03C29F0F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8"/>
          </w:tcPr>
          <w:p w14:paraId="552D3D60" w14:textId="6BC79015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062B75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vMerge/>
          </w:tcPr>
          <w:p w14:paraId="0DA16594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B65DC" w:rsidRPr="00062B75" w14:paraId="28A784A8" w14:textId="77777777" w:rsidTr="00314EAB">
        <w:trPr>
          <w:gridAfter w:val="1"/>
          <w:wAfter w:w="12" w:type="dxa"/>
        </w:trPr>
        <w:tc>
          <w:tcPr>
            <w:tcW w:w="566" w:type="dxa"/>
          </w:tcPr>
          <w:p w14:paraId="5C5CB014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8"/>
          </w:tcPr>
          <w:p w14:paraId="4AE453BC" w14:textId="36780940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</w:tcPr>
          <w:p w14:paraId="087C6E7E" w14:textId="77777777" w:rsidR="005E0968" w:rsidRPr="00062B75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233AA" w:rsidRPr="00062B75" w14:paraId="10E16AC5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D98F34E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A233AA" w:rsidRPr="00062B75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A233AA" w:rsidRPr="00062B75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7BCDDDD2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7649A829" w14:textId="26BABDC5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CA59B29" w14:textId="07502E2E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165A992" w14:textId="1C2DB34B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14271E29" w14:textId="6B665BA9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3BBCC663" w14:textId="6F115A3B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5413A658" w14:textId="7777777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33AA" w:rsidRPr="00062B75" w14:paraId="5997F4DC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32C9B127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A233AA" w:rsidRPr="00062B75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680CD0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0D801C6F" w14:textId="7CD8C749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6A35EB96" w14:textId="092CEA4F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604097D3" w14:textId="0860247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290D73F0" w14:textId="692BEA2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04258273" w14:textId="5229413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2E0A3B76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3AA" w:rsidRPr="00062B75" w14:paraId="79C55F4A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35997157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A233AA" w:rsidRPr="00062B75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A233AA" w:rsidRPr="00062B75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6E9A613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3A4B1911" w14:textId="452975FB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04F321E" w14:textId="2F11A34F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15ED3D5C" w14:textId="31EE2763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4957BFD3" w14:textId="2E6C547C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4666CD7B" w14:textId="3889E571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 w:val="restart"/>
          </w:tcPr>
          <w:p w14:paraId="70E5BAA0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A233AA" w:rsidRPr="00062B75" w14:paraId="320409D3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23E5A04E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6A8879B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1 916,62</w:t>
            </w:r>
          </w:p>
        </w:tc>
        <w:tc>
          <w:tcPr>
            <w:tcW w:w="992" w:type="dxa"/>
          </w:tcPr>
          <w:p w14:paraId="0D712359" w14:textId="28A1CDFF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723,20</w:t>
            </w:r>
          </w:p>
        </w:tc>
        <w:tc>
          <w:tcPr>
            <w:tcW w:w="4537" w:type="dxa"/>
            <w:gridSpan w:val="8"/>
          </w:tcPr>
          <w:p w14:paraId="450EFBD1" w14:textId="5ABA752E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638,28</w:t>
            </w:r>
          </w:p>
        </w:tc>
        <w:tc>
          <w:tcPr>
            <w:tcW w:w="992" w:type="dxa"/>
          </w:tcPr>
          <w:p w14:paraId="03912C24" w14:textId="0F45F60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73571753" w14:textId="28A5512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6F26B878" w14:textId="1B4813A3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83" w:type="dxa"/>
            <w:vMerge/>
          </w:tcPr>
          <w:p w14:paraId="3B7FD465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43459D0F" w14:textId="77777777" w:rsidTr="00314EAB">
        <w:trPr>
          <w:gridAfter w:val="1"/>
          <w:wAfter w:w="1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062B75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062B75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062B75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062B75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7"/>
          </w:tcPr>
          <w:p w14:paraId="186D0310" w14:textId="31CAD5EA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59E50D8C" w14:textId="77777777" w:rsidR="00A26B52" w:rsidRPr="00062B75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336B5EE9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062B75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062B75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062B75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062B75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062B75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  <w:gridSpan w:val="2"/>
          </w:tcPr>
          <w:p w14:paraId="4B8157FF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090C2EC8" w14:textId="77777777" w:rsidR="00A26B52" w:rsidRPr="00062B75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35FE8821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1967FAC" w14:textId="016FBE04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78877B8C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  <w:shd w:val="clear" w:color="auto" w:fill="FFFFFF" w:themeFill="background1"/>
          </w:tcPr>
          <w:p w14:paraId="16543350" w14:textId="1273EC77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638,23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vMerge/>
          </w:tcPr>
          <w:p w14:paraId="524B8372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3AA" w:rsidRPr="00062B75" w14:paraId="004216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0B91A0E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A233AA" w:rsidRPr="00062B75" w:rsidRDefault="00A233AA" w:rsidP="00A233AA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A233AA" w:rsidRPr="00062B75" w:rsidRDefault="00A233AA" w:rsidP="00A233A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2524E5C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88 477,92</w:t>
            </w:r>
          </w:p>
        </w:tc>
        <w:tc>
          <w:tcPr>
            <w:tcW w:w="992" w:type="dxa"/>
          </w:tcPr>
          <w:p w14:paraId="073033B6" w14:textId="5CB8D8B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5C473771" w14:textId="5F8743A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C7A9749" w14:textId="7C3BAFC0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760A87E9" w14:textId="59C7EDA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0D0CDEEC" w14:textId="0BF37039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41D0BF27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A233AA" w:rsidRPr="00062B75" w14:paraId="163F6B6E" w14:textId="77777777" w:rsidTr="00314EAB">
        <w:trPr>
          <w:gridAfter w:val="1"/>
          <w:wAfter w:w="12" w:type="dxa"/>
          <w:trHeight w:val="20"/>
        </w:trPr>
        <w:tc>
          <w:tcPr>
            <w:tcW w:w="566" w:type="dxa"/>
            <w:vMerge/>
          </w:tcPr>
          <w:p w14:paraId="02691CB0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4" w:type="dxa"/>
          </w:tcPr>
          <w:p w14:paraId="7F4ADE59" w14:textId="48110D5F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lastRenderedPageBreak/>
              <w:t>88 477,92</w:t>
            </w:r>
          </w:p>
        </w:tc>
        <w:tc>
          <w:tcPr>
            <w:tcW w:w="992" w:type="dxa"/>
          </w:tcPr>
          <w:p w14:paraId="7640E66D" w14:textId="57DE251E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4 616,34</w:t>
            </w:r>
          </w:p>
        </w:tc>
        <w:tc>
          <w:tcPr>
            <w:tcW w:w="4537" w:type="dxa"/>
            <w:gridSpan w:val="8"/>
          </w:tcPr>
          <w:p w14:paraId="72554691" w14:textId="1DDA827B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10 020,72</w:t>
            </w:r>
          </w:p>
        </w:tc>
        <w:tc>
          <w:tcPr>
            <w:tcW w:w="992" w:type="dxa"/>
          </w:tcPr>
          <w:p w14:paraId="2D5EF3C5" w14:textId="56AA7D6C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29 113,25</w:t>
            </w:r>
          </w:p>
        </w:tc>
        <w:tc>
          <w:tcPr>
            <w:tcW w:w="993" w:type="dxa"/>
          </w:tcPr>
          <w:p w14:paraId="2EBAA655" w14:textId="74C8CA06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2 227,61</w:t>
            </w:r>
          </w:p>
        </w:tc>
        <w:tc>
          <w:tcPr>
            <w:tcW w:w="992" w:type="dxa"/>
          </w:tcPr>
          <w:p w14:paraId="498BD595" w14:textId="220C60D5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48D92A4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6E516E43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062B75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062B75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062B75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062B75" w:rsidRDefault="00210565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557C5FDB" w14:textId="1E1BD44C" w:rsidR="00210565" w:rsidRPr="00062B75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7"/>
          </w:tcPr>
          <w:p w14:paraId="0DB48369" w14:textId="795A174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11048777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 w:val="restart"/>
          </w:tcPr>
          <w:p w14:paraId="75CDAC21" w14:textId="77777777" w:rsidR="00210565" w:rsidRPr="00062B75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6D23EC28" w14:textId="77777777" w:rsidTr="00314EAB">
        <w:trPr>
          <w:gridAfter w:val="1"/>
          <w:wAfter w:w="1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062B75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062B75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062B75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062B75" w:rsidRDefault="00210565" w:rsidP="002105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062B75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429E8423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vMerge/>
          </w:tcPr>
          <w:p w14:paraId="21058DF6" w14:textId="77777777" w:rsidR="00210565" w:rsidRPr="00062B75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22DC4B64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5CDA014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6D033A05" w:rsidR="005067E5" w:rsidRPr="00062B75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88 477,92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1D173E23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A3763AB" w:rsidR="005067E5" w:rsidRPr="00062B75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10 020,72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6F4B4B9D" w14:textId="3F6C8DCC" w:rsidR="005067E5" w:rsidRPr="00062B75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  <w:r w:rsidR="00535A81"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020,72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33E1B62B" w:rsidR="005067E5" w:rsidRPr="00062B75" w:rsidRDefault="00A233AA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29 113,25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3A9FB26A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2 227,61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7292F7A8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7C1092CA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33AA" w:rsidRPr="00062B75" w14:paraId="4E428C3D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8451204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062B75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A233AA" w:rsidRPr="00062B75" w:rsidRDefault="00A233AA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3F8F10A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5E4F27BE" w14:textId="1305FAB0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5151FEF0" w14:textId="245865B3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110D02A" w14:textId="7FBF45DB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D0EA8F5" w14:textId="45F32496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6674A6B4" w14:textId="7FDC6B4C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242C3038" w14:textId="7777777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233AA" w:rsidRPr="00062B75" w14:paraId="16C1C528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6A0AED54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A233AA" w:rsidRPr="00062B75" w:rsidRDefault="00A233AA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03BAEEE8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EBFA19" w14:textId="0684B48F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1FA4CE7C" w14:textId="6CF9BBB0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1E6D7644" w14:textId="40703BB1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685ED954" w14:textId="47A11D05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9C4686C" w14:textId="46ACB917" w:rsidR="00A233AA" w:rsidRPr="00062B75" w:rsidRDefault="00A233AA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EE6C935" w14:textId="77777777" w:rsidR="00A233AA" w:rsidRPr="00062B75" w:rsidRDefault="00A233AA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206243AF" w14:textId="77777777" w:rsidTr="00314EAB">
        <w:tc>
          <w:tcPr>
            <w:tcW w:w="16305" w:type="dxa"/>
            <w:gridSpan w:val="19"/>
          </w:tcPr>
          <w:p w14:paraId="22B54D46" w14:textId="1092214C" w:rsidR="00210565" w:rsidRPr="00062B75" w:rsidRDefault="00210565" w:rsidP="006571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B70963" w:rsidRPr="00062B75" w14:paraId="61425B96" w14:textId="77777777" w:rsidTr="00314EA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74CB4E76" w14:textId="77777777" w:rsidR="00B70963" w:rsidRPr="00062B75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0963" w:rsidRPr="00062B75" w:rsidRDefault="00B70963" w:rsidP="00A233AA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B70963" w:rsidRPr="00062B75" w:rsidRDefault="00B70963" w:rsidP="00A233A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B70963" w:rsidRPr="00062B75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7062A0D6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42C30B4" w14:textId="14AF3064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B5A1BB8" w14:textId="75C08187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361B35F6" w14:textId="37A056CF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CF1FDAD" w14:textId="32C1E295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7A9DB17B" w14:textId="4AF28FD1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 w:val="restart"/>
          </w:tcPr>
          <w:p w14:paraId="0EAEC182" w14:textId="77777777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70963" w:rsidRPr="00062B75" w14:paraId="24758629" w14:textId="77777777" w:rsidTr="00314EAB">
        <w:trPr>
          <w:gridAfter w:val="1"/>
          <w:wAfter w:w="12" w:type="dxa"/>
        </w:trPr>
        <w:tc>
          <w:tcPr>
            <w:tcW w:w="566" w:type="dxa"/>
            <w:vMerge/>
          </w:tcPr>
          <w:p w14:paraId="49C06EA5" w14:textId="77777777" w:rsidR="00B70963" w:rsidRPr="00062B75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B70963" w:rsidRPr="00062B75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B70963" w:rsidRPr="00062B75" w:rsidRDefault="00B70963" w:rsidP="00A233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B70963" w:rsidRPr="00062B75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B70963" w:rsidRPr="00062B75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8887541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90 394,54</w:t>
            </w:r>
          </w:p>
        </w:tc>
        <w:tc>
          <w:tcPr>
            <w:tcW w:w="992" w:type="dxa"/>
          </w:tcPr>
          <w:p w14:paraId="20B822DF" w14:textId="23D86A26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5 339,54</w:t>
            </w:r>
          </w:p>
        </w:tc>
        <w:tc>
          <w:tcPr>
            <w:tcW w:w="4537" w:type="dxa"/>
            <w:gridSpan w:val="8"/>
          </w:tcPr>
          <w:p w14:paraId="3EE84A99" w14:textId="31585422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10 659,00</w:t>
            </w:r>
          </w:p>
        </w:tc>
        <w:tc>
          <w:tcPr>
            <w:tcW w:w="992" w:type="dxa"/>
          </w:tcPr>
          <w:p w14:paraId="5631805A" w14:textId="3A30CF7E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29 537,00</w:t>
            </w:r>
          </w:p>
        </w:tc>
        <w:tc>
          <w:tcPr>
            <w:tcW w:w="993" w:type="dxa"/>
          </w:tcPr>
          <w:p w14:paraId="4415E8F7" w14:textId="538D65FC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2 359,00</w:t>
            </w:r>
          </w:p>
        </w:tc>
        <w:tc>
          <w:tcPr>
            <w:tcW w:w="992" w:type="dxa"/>
          </w:tcPr>
          <w:p w14:paraId="179737A1" w14:textId="5A44E7E9" w:rsidR="00B70963" w:rsidRPr="00062B75" w:rsidRDefault="00B70963" w:rsidP="00A233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42 500,00</w:t>
            </w:r>
          </w:p>
        </w:tc>
        <w:tc>
          <w:tcPr>
            <w:tcW w:w="1483" w:type="dxa"/>
            <w:vMerge/>
          </w:tcPr>
          <w:p w14:paraId="1F3DE48C" w14:textId="77777777" w:rsidR="00B70963" w:rsidRPr="00062B75" w:rsidRDefault="00B70963" w:rsidP="00A233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062B7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62B75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62B75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62B75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062B75" w:rsidRDefault="00535A81">
      <w:pPr>
        <w:rPr>
          <w:rFonts w:cs="Times New Roman"/>
        </w:rPr>
      </w:pPr>
      <w:r w:rsidRPr="00062B75">
        <w:rPr>
          <w:rFonts w:cs="Times New Roman"/>
        </w:rPr>
        <w:br w:type="page"/>
      </w:r>
    </w:p>
    <w:p w14:paraId="1CEAB4AF" w14:textId="4288A6F9" w:rsidR="008D2F4A" w:rsidRPr="00062B75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62B75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62B75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62B75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62B75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9B65DC" w:rsidRPr="00062B75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B65DC" w:rsidRPr="00062B75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062B75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062B75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062B75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B65DC" w:rsidRPr="00062B75" w14:paraId="3E443093" w14:textId="77777777" w:rsidTr="00535A81">
        <w:tc>
          <w:tcPr>
            <w:tcW w:w="565" w:type="dxa"/>
          </w:tcPr>
          <w:p w14:paraId="4B1B1156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062B75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65DC" w:rsidRPr="00062B75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062B7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062B75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062B75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062B75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5DC" w:rsidRPr="00062B75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062B75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062B75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062B75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9B65DC" w:rsidRPr="00062B75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062B75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062B75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062B75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062B75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062B75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062B75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062B75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062B75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062B75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062B75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062B75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062B75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B65DC" w:rsidRPr="00062B75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062B75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062B75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062B75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062B75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062B75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062B75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062B75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прогноза поступлений налоговых и неналоговых доходов в местный бюджет на </w:t>
            </w: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2023-2027</w:t>
            </w:r>
          </w:p>
        </w:tc>
        <w:tc>
          <w:tcPr>
            <w:tcW w:w="1485" w:type="dxa"/>
          </w:tcPr>
          <w:p w14:paraId="5B16FD6A" w14:textId="77777777" w:rsidR="00652CD3" w:rsidRPr="00062B75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062B75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9B65DC" w:rsidRPr="00062B75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062B75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062B75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062B75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062B75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062B75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062B75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062B75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062B75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млн.руб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062B75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062B75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062B75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B65DC" w:rsidRPr="00062B75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062B75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062B75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062B75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062B75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062B75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062B75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7E763F" w:rsidRPr="00062B75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062B75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062B75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062B75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062B75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062B75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062B75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062B75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062B75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062B75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062B75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5DC" w:rsidRPr="00062B75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062B75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062B75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062B75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062B75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062B75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062B75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062B75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062B75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9B65DC" w:rsidRPr="00062B75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062B75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062B75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млн.руб</w:t>
            </w:r>
            <w:proofErr w:type="spellEnd"/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062B75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062B75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5DC" w:rsidRPr="00062B75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062B75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062B75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062B75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062B75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062B75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062B75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062B75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062B75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062B75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062B75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062B75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062B75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062B75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062B75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062B75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65DC" w:rsidRPr="00062B75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062B75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062B75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062B75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062B75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062B75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18"/>
          <w:szCs w:val="18"/>
        </w:rPr>
        <w:br w:type="page"/>
      </w:r>
      <w:r w:rsidRPr="00062B75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62B75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62B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62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62B75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62B75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35A81" w:rsidRPr="00062B75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AF9AABA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3D5B3A0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35A81" w:rsidRPr="00062B75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73158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062B75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062B75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062B75" w:rsidRDefault="00535A81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9B65DC" w:rsidRPr="00062B75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062B75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85702" w:rsidRPr="00062B75" w14:paraId="03D8DDDD" w14:textId="77777777" w:rsidTr="00535A81">
        <w:tc>
          <w:tcPr>
            <w:tcW w:w="566" w:type="dxa"/>
            <w:vMerge w:val="restart"/>
          </w:tcPr>
          <w:p w14:paraId="637DFC80" w14:textId="77777777" w:rsidR="00B85702" w:rsidRPr="00062B75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B85702" w:rsidRPr="00062B75" w:rsidRDefault="00B85702" w:rsidP="00B8570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Основное мероприятие 01.</w:t>
            </w:r>
          </w:p>
          <w:p w14:paraId="5D2870A9" w14:textId="77777777" w:rsidR="00B85702" w:rsidRPr="00062B75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B85702" w:rsidRPr="00062B75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B2DE576" w14:textId="398EA4C0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3AC8C5EC" w14:textId="7F6B4201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435DB159" w14:textId="59422615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7C696929" w14:textId="16DFCE16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72F4552F" w14:textId="320494DD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2274DFB1" w14:textId="5D602C9A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85702" w:rsidRPr="00062B75" w14:paraId="33F3D57E" w14:textId="77777777" w:rsidTr="00535A81">
        <w:tc>
          <w:tcPr>
            <w:tcW w:w="566" w:type="dxa"/>
            <w:vMerge/>
          </w:tcPr>
          <w:p w14:paraId="31C418F7" w14:textId="77777777" w:rsidR="00B85702" w:rsidRPr="00062B75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AFE7F9D" w14:textId="77777777" w:rsidR="00B85702" w:rsidRPr="00062B75" w:rsidRDefault="00B85702" w:rsidP="00B857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72999B" w14:textId="77777777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77B948A" w14:textId="77777777" w:rsidR="00B85702" w:rsidRPr="00062B75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733640BD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2 169 989,85</w:t>
            </w:r>
          </w:p>
        </w:tc>
        <w:tc>
          <w:tcPr>
            <w:tcW w:w="1134" w:type="dxa"/>
          </w:tcPr>
          <w:p w14:paraId="1F151195" w14:textId="5BD39573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422 586,93</w:t>
            </w:r>
          </w:p>
        </w:tc>
        <w:tc>
          <w:tcPr>
            <w:tcW w:w="1082" w:type="dxa"/>
          </w:tcPr>
          <w:p w14:paraId="06505640" w14:textId="64FDC0D2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526 266,59</w:t>
            </w:r>
          </w:p>
        </w:tc>
        <w:tc>
          <w:tcPr>
            <w:tcW w:w="1115" w:type="dxa"/>
          </w:tcPr>
          <w:p w14:paraId="530995EA" w14:textId="70EBA6CE" w:rsidR="00B85702" w:rsidRPr="00062B75" w:rsidRDefault="00B85702" w:rsidP="00B8570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409 898,44</w:t>
            </w:r>
          </w:p>
        </w:tc>
        <w:tc>
          <w:tcPr>
            <w:tcW w:w="1134" w:type="dxa"/>
          </w:tcPr>
          <w:p w14:paraId="31C9027B" w14:textId="75A0D8EF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405 618,94</w:t>
            </w:r>
          </w:p>
        </w:tc>
        <w:tc>
          <w:tcPr>
            <w:tcW w:w="1130" w:type="dxa"/>
          </w:tcPr>
          <w:p w14:paraId="077105AC" w14:textId="7CA88DD6" w:rsidR="00B85702" w:rsidRPr="00062B75" w:rsidRDefault="00B85702" w:rsidP="00B8570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B85702" w:rsidRPr="00062B75" w:rsidRDefault="00B85702" w:rsidP="00B8570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1B0D60E0" w14:textId="77777777" w:rsidTr="00535A81">
        <w:tc>
          <w:tcPr>
            <w:tcW w:w="566" w:type="dxa"/>
            <w:vMerge w:val="restart"/>
          </w:tcPr>
          <w:p w14:paraId="2C5220BC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</w:p>
          <w:p w14:paraId="5CB0AD2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0121E36" w14:textId="1003B04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221DB78A" w14:textId="2FEAC91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6916EC44" w14:textId="337E293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2F72E351" w14:textId="66DC2EE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65876281" w14:textId="436B175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561B7D1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053626" w:rsidRPr="00062B75" w14:paraId="3105B39F" w14:textId="77777777" w:rsidTr="00535A81">
        <w:tc>
          <w:tcPr>
            <w:tcW w:w="566" w:type="dxa"/>
            <w:vMerge/>
          </w:tcPr>
          <w:p w14:paraId="6B4A33C2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8B09722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9A2BE5B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36D7C15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6E8E950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23 631,26</w:t>
            </w:r>
          </w:p>
        </w:tc>
        <w:tc>
          <w:tcPr>
            <w:tcW w:w="1134" w:type="dxa"/>
          </w:tcPr>
          <w:p w14:paraId="55067D69" w14:textId="4E373D6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4 446,76</w:t>
            </w:r>
          </w:p>
        </w:tc>
        <w:tc>
          <w:tcPr>
            <w:tcW w:w="1082" w:type="dxa"/>
          </w:tcPr>
          <w:p w14:paraId="7505F7A3" w14:textId="7FCE7EB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4 892,50</w:t>
            </w:r>
          </w:p>
        </w:tc>
        <w:tc>
          <w:tcPr>
            <w:tcW w:w="1115" w:type="dxa"/>
          </w:tcPr>
          <w:p w14:paraId="00FA27E6" w14:textId="2E1214A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134" w:type="dxa"/>
          </w:tcPr>
          <w:p w14:paraId="17D94373" w14:textId="354A385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561D824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27126A06" w14:textId="77777777" w:rsidTr="00535A81">
        <w:tc>
          <w:tcPr>
            <w:tcW w:w="566" w:type="dxa"/>
            <w:vMerge w:val="restart"/>
          </w:tcPr>
          <w:p w14:paraId="42C89DE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62B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01.02.</w:t>
            </w:r>
          </w:p>
          <w:p w14:paraId="6571EBD3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21FC0847" w14:textId="74CC157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5CD650E0" w14:textId="7D28F57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24E98D59" w14:textId="31EFF12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2EE05F5B" w14:textId="60F99CD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0B6FF98" w14:textId="2A8BFDBD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16F9E796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053626" w:rsidRPr="00062B75" w14:paraId="68619CCF" w14:textId="77777777" w:rsidTr="00535A81">
        <w:tc>
          <w:tcPr>
            <w:tcW w:w="566" w:type="dxa"/>
            <w:vMerge/>
          </w:tcPr>
          <w:p w14:paraId="087A39C8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40759B7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90993D4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3F78F765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11CA9AE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756 935,76</w:t>
            </w:r>
          </w:p>
        </w:tc>
        <w:tc>
          <w:tcPr>
            <w:tcW w:w="1134" w:type="dxa"/>
          </w:tcPr>
          <w:p w14:paraId="3B15F9BF" w14:textId="55C03D4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152 939,11</w:t>
            </w:r>
          </w:p>
        </w:tc>
        <w:tc>
          <w:tcPr>
            <w:tcW w:w="1082" w:type="dxa"/>
          </w:tcPr>
          <w:p w14:paraId="551AD546" w14:textId="485ED2B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202 259,99</w:t>
            </w:r>
          </w:p>
        </w:tc>
        <w:tc>
          <w:tcPr>
            <w:tcW w:w="1115" w:type="dxa"/>
          </w:tcPr>
          <w:p w14:paraId="0174C3D0" w14:textId="1FB69AF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136 735,08</w:t>
            </w:r>
          </w:p>
        </w:tc>
        <w:tc>
          <w:tcPr>
            <w:tcW w:w="1134" w:type="dxa"/>
          </w:tcPr>
          <w:p w14:paraId="7788ACD2" w14:textId="13CDB77F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1B96EF3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29FC453C" w14:textId="77777777" w:rsidTr="00535A81">
        <w:tc>
          <w:tcPr>
            <w:tcW w:w="566" w:type="dxa"/>
            <w:vMerge w:val="restart"/>
          </w:tcPr>
          <w:p w14:paraId="03C99588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01.05.</w:t>
            </w:r>
          </w:p>
          <w:p w14:paraId="57B1026B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3C59C2B" w14:textId="4B61E59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4F04D1D8" w14:textId="1013EF4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06F33C77" w14:textId="329E2E4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3C635169" w14:textId="301FAB7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4936FB1E" w14:textId="6251695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2037D43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053626" w:rsidRPr="00062B75" w14:paraId="5C15E379" w14:textId="77777777" w:rsidTr="00535A81">
        <w:tc>
          <w:tcPr>
            <w:tcW w:w="566" w:type="dxa"/>
            <w:vMerge/>
          </w:tcPr>
          <w:p w14:paraId="4DF8CCB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CD1572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0842A3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5F14326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69DA54D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188 493,13</w:t>
            </w:r>
          </w:p>
        </w:tc>
        <w:tc>
          <w:tcPr>
            <w:tcW w:w="1134" w:type="dxa"/>
          </w:tcPr>
          <w:p w14:paraId="5C6D8BCE" w14:textId="20501B9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31 150,88</w:t>
            </w:r>
          </w:p>
        </w:tc>
        <w:tc>
          <w:tcPr>
            <w:tcW w:w="1082" w:type="dxa"/>
          </w:tcPr>
          <w:p w14:paraId="719936A0" w14:textId="4A529F5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40 063,91</w:t>
            </w:r>
          </w:p>
        </w:tc>
        <w:tc>
          <w:tcPr>
            <w:tcW w:w="1115" w:type="dxa"/>
          </w:tcPr>
          <w:p w14:paraId="1DD17B55" w14:textId="4012BEC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0875323E" w14:textId="59D7F84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B67CBD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685E2782" w14:textId="77777777" w:rsidTr="00535A81">
        <w:tc>
          <w:tcPr>
            <w:tcW w:w="566" w:type="dxa"/>
            <w:vMerge w:val="restart"/>
          </w:tcPr>
          <w:p w14:paraId="4EC485FA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01.06.</w:t>
            </w:r>
          </w:p>
          <w:p w14:paraId="1F712F0F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72F3EA" w14:textId="28CEDFD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430425DC" w14:textId="4941948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112D3833" w14:textId="149675C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0ED1B6C0" w14:textId="5F5435A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1E5C9C66" w14:textId="58AF068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61E8B4D1" w14:textId="2503FF8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МКУ </w:t>
            </w:r>
          </w:p>
          <w:p w14:paraId="04811DB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«Централизованная бухгалтерия по обслуживанию муниципальных учреждений городского округа Электросталь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053626" w:rsidRPr="00062B75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2B844F3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408 139,18</w:t>
            </w:r>
          </w:p>
        </w:tc>
        <w:tc>
          <w:tcPr>
            <w:tcW w:w="1134" w:type="dxa"/>
          </w:tcPr>
          <w:p w14:paraId="0C08FD75" w14:textId="5753329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80 662,29</w:t>
            </w:r>
          </w:p>
        </w:tc>
        <w:tc>
          <w:tcPr>
            <w:tcW w:w="1082" w:type="dxa"/>
          </w:tcPr>
          <w:p w14:paraId="4FF0365D" w14:textId="6C5332F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90 686,00</w:t>
            </w:r>
          </w:p>
        </w:tc>
        <w:tc>
          <w:tcPr>
            <w:tcW w:w="1115" w:type="dxa"/>
          </w:tcPr>
          <w:p w14:paraId="4D6264DA" w14:textId="511E3E9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80 491,29</w:t>
            </w:r>
          </w:p>
        </w:tc>
        <w:tc>
          <w:tcPr>
            <w:tcW w:w="1134" w:type="dxa"/>
          </w:tcPr>
          <w:p w14:paraId="52C3DB95" w14:textId="6EBA388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78 149,80</w:t>
            </w:r>
          </w:p>
        </w:tc>
        <w:tc>
          <w:tcPr>
            <w:tcW w:w="1130" w:type="dxa"/>
          </w:tcPr>
          <w:p w14:paraId="3ECBBB8B" w14:textId="772DC92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01.07.</w:t>
            </w:r>
          </w:p>
          <w:p w14:paraId="27B90F61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EF0CE3C" w14:textId="7052384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675 254,89</w:t>
            </w:r>
          </w:p>
        </w:tc>
        <w:tc>
          <w:tcPr>
            <w:tcW w:w="1134" w:type="dxa"/>
          </w:tcPr>
          <w:p w14:paraId="3724B83D" w14:textId="0B357C8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131 167,81</w:t>
            </w:r>
          </w:p>
        </w:tc>
        <w:tc>
          <w:tcPr>
            <w:tcW w:w="1082" w:type="dxa"/>
          </w:tcPr>
          <w:p w14:paraId="16BCBEA0" w14:textId="23E4D54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161 870,33</w:t>
            </w:r>
          </w:p>
        </w:tc>
        <w:tc>
          <w:tcPr>
            <w:tcW w:w="1115" w:type="dxa"/>
          </w:tcPr>
          <w:p w14:paraId="61E9B805" w14:textId="12F580D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126 515,76</w:t>
            </w:r>
          </w:p>
        </w:tc>
        <w:tc>
          <w:tcPr>
            <w:tcW w:w="1134" w:type="dxa"/>
          </w:tcPr>
          <w:p w14:paraId="5E4584FC" w14:textId="515434A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127 850,49</w:t>
            </w:r>
          </w:p>
        </w:tc>
        <w:tc>
          <w:tcPr>
            <w:tcW w:w="1130" w:type="dxa"/>
          </w:tcPr>
          <w:p w14:paraId="2C0BAA57" w14:textId="0A4D3D2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3626" w:rsidRPr="00062B75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ED3E20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414 384,98</w:t>
            </w:r>
          </w:p>
        </w:tc>
        <w:tc>
          <w:tcPr>
            <w:tcW w:w="1134" w:type="dxa"/>
          </w:tcPr>
          <w:p w14:paraId="20B11EAA" w14:textId="27B4E2F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74 467,00</w:t>
            </w:r>
          </w:p>
        </w:tc>
        <w:tc>
          <w:tcPr>
            <w:tcW w:w="1082" w:type="dxa"/>
          </w:tcPr>
          <w:p w14:paraId="45F210C3" w14:textId="1501EB6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89 725,36</w:t>
            </w:r>
          </w:p>
        </w:tc>
        <w:tc>
          <w:tcPr>
            <w:tcW w:w="1115" w:type="dxa"/>
          </w:tcPr>
          <w:p w14:paraId="7279DABC" w14:textId="0592E8CE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82 467,31</w:t>
            </w:r>
          </w:p>
        </w:tc>
        <w:tc>
          <w:tcPr>
            <w:tcW w:w="1134" w:type="dxa"/>
          </w:tcPr>
          <w:p w14:paraId="47C94C97" w14:textId="60E54D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83 862,65</w:t>
            </w:r>
          </w:p>
        </w:tc>
        <w:tc>
          <w:tcPr>
            <w:tcW w:w="1130" w:type="dxa"/>
          </w:tcPr>
          <w:p w14:paraId="108C2515" w14:textId="53FA8D3F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3626" w:rsidRPr="00062B75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1DD1809D" w14:textId="5D2F125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64 110,04</w:t>
            </w:r>
          </w:p>
        </w:tc>
        <w:tc>
          <w:tcPr>
            <w:tcW w:w="1134" w:type="dxa"/>
          </w:tcPr>
          <w:p w14:paraId="093FD676" w14:textId="1453AE6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11 674,29</w:t>
            </w:r>
          </w:p>
        </w:tc>
        <w:tc>
          <w:tcPr>
            <w:tcW w:w="1082" w:type="dxa"/>
          </w:tcPr>
          <w:p w14:paraId="71133505" w14:textId="4C30DD3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16 273,41</w:t>
            </w:r>
          </w:p>
        </w:tc>
        <w:tc>
          <w:tcPr>
            <w:tcW w:w="1115" w:type="dxa"/>
          </w:tcPr>
          <w:p w14:paraId="08E5FDF3" w14:textId="7F30521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12 094,52</w:t>
            </w:r>
          </w:p>
        </w:tc>
        <w:tc>
          <w:tcPr>
            <w:tcW w:w="1134" w:type="dxa"/>
          </w:tcPr>
          <w:p w14:paraId="7A4C13F0" w14:textId="714C4F4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12 033,91</w:t>
            </w:r>
          </w:p>
        </w:tc>
        <w:tc>
          <w:tcPr>
            <w:tcW w:w="1130" w:type="dxa"/>
          </w:tcPr>
          <w:p w14:paraId="53A5D506" w14:textId="4FA0682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3626" w:rsidRPr="00062B75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3C3A1CD" w14:textId="598BF59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196 759,87</w:t>
            </w:r>
          </w:p>
        </w:tc>
        <w:tc>
          <w:tcPr>
            <w:tcW w:w="1134" w:type="dxa"/>
          </w:tcPr>
          <w:p w14:paraId="13231575" w14:textId="0100591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45 026,52</w:t>
            </w:r>
          </w:p>
        </w:tc>
        <w:tc>
          <w:tcPr>
            <w:tcW w:w="1082" w:type="dxa"/>
          </w:tcPr>
          <w:p w14:paraId="43FAF721" w14:textId="4C87F53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55 871,56</w:t>
            </w:r>
          </w:p>
        </w:tc>
        <w:tc>
          <w:tcPr>
            <w:tcW w:w="1115" w:type="dxa"/>
          </w:tcPr>
          <w:p w14:paraId="0DE78DB9" w14:textId="7EAC229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31 953,93</w:t>
            </w:r>
          </w:p>
        </w:tc>
        <w:tc>
          <w:tcPr>
            <w:tcW w:w="1134" w:type="dxa"/>
          </w:tcPr>
          <w:p w14:paraId="0734B8CB" w14:textId="10483E9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31 953,93</w:t>
            </w:r>
          </w:p>
        </w:tc>
        <w:tc>
          <w:tcPr>
            <w:tcW w:w="1130" w:type="dxa"/>
          </w:tcPr>
          <w:p w14:paraId="0CA1FB45" w14:textId="09FBE9C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</w:tr>
      <w:tr w:rsidR="00053626" w:rsidRPr="00062B75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01.08.</w:t>
            </w:r>
          </w:p>
          <w:p w14:paraId="482BCDB9" w14:textId="77777777" w:rsidR="00053626" w:rsidRPr="00062B75" w:rsidRDefault="00053626" w:rsidP="00053626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hAnsi="Times New Roman" w:cs="Times New Roman"/>
                <w:iCs/>
                <w:sz w:val="18"/>
                <w:szCs w:val="18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5E8D05C" w14:textId="61E0C97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4F8E0541" w14:textId="4757109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166C726C" w14:textId="1D6572C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596E4A9C" w14:textId="4EE0C49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77313768" w14:textId="03C2E91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362790D6" w14:textId="02E7497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053626" w:rsidRPr="00062B75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0A5B388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09B3D74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2 259,20</w:t>
            </w:r>
          </w:p>
        </w:tc>
        <w:tc>
          <w:tcPr>
            <w:tcW w:w="1134" w:type="dxa"/>
          </w:tcPr>
          <w:p w14:paraId="5379DE20" w14:textId="1BA5C70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418,20</w:t>
            </w:r>
          </w:p>
        </w:tc>
        <w:tc>
          <w:tcPr>
            <w:tcW w:w="1082" w:type="dxa"/>
          </w:tcPr>
          <w:p w14:paraId="054B5CC7" w14:textId="34577B8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566,00</w:t>
            </w:r>
          </w:p>
        </w:tc>
        <w:tc>
          <w:tcPr>
            <w:tcW w:w="1115" w:type="dxa"/>
          </w:tcPr>
          <w:p w14:paraId="3732E807" w14:textId="77E559E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  <w:tc>
          <w:tcPr>
            <w:tcW w:w="1134" w:type="dxa"/>
          </w:tcPr>
          <w:p w14:paraId="36FC350D" w14:textId="0AD07F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130" w:type="dxa"/>
          </w:tcPr>
          <w:p w14:paraId="048C0BC4" w14:textId="2C4A54E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32ECCDF5" w14:textId="77777777" w:rsidTr="00535A81">
        <w:tc>
          <w:tcPr>
            <w:tcW w:w="566" w:type="dxa"/>
            <w:vMerge w:val="restart"/>
          </w:tcPr>
          <w:p w14:paraId="760A7A8B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01.10.</w:t>
            </w:r>
          </w:p>
          <w:p w14:paraId="6B43FDA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73D50C8" w14:textId="6DDE348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6650F3BA" w14:textId="6D5E651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4AA31610" w14:textId="618726E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6D924870" w14:textId="1A20128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1FF1EEB8" w14:textId="0218426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1F5FD067" w14:textId="1D2E468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053626" w:rsidRPr="00062B75" w14:paraId="0649D96A" w14:textId="77777777" w:rsidTr="00535A81">
        <w:tc>
          <w:tcPr>
            <w:tcW w:w="566" w:type="dxa"/>
            <w:vMerge/>
          </w:tcPr>
          <w:p w14:paraId="41A5EF8B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5E38289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4138FD8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D8235A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19B83E6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1 654,93</w:t>
            </w:r>
          </w:p>
        </w:tc>
        <w:tc>
          <w:tcPr>
            <w:tcW w:w="1134" w:type="dxa"/>
          </w:tcPr>
          <w:p w14:paraId="57E7F5D0" w14:textId="07474CA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272,93</w:t>
            </w:r>
          </w:p>
        </w:tc>
        <w:tc>
          <w:tcPr>
            <w:tcW w:w="1082" w:type="dxa"/>
          </w:tcPr>
          <w:p w14:paraId="78CE081F" w14:textId="399D6E0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336,00</w:t>
            </w:r>
          </w:p>
        </w:tc>
        <w:tc>
          <w:tcPr>
            <w:tcW w:w="1115" w:type="dxa"/>
          </w:tcPr>
          <w:p w14:paraId="131A8C1E" w14:textId="1E982A5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330,00</w:t>
            </w:r>
          </w:p>
        </w:tc>
        <w:tc>
          <w:tcPr>
            <w:tcW w:w="1134" w:type="dxa"/>
          </w:tcPr>
          <w:p w14:paraId="7C7E224D" w14:textId="1FC94F7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1130" w:type="dxa"/>
          </w:tcPr>
          <w:p w14:paraId="0DF6E826" w14:textId="767D2E6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062B75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01.13.</w:t>
            </w:r>
          </w:p>
          <w:p w14:paraId="1B4018B5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62B75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062B75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62B75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9B65DC" w:rsidRPr="00062B75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62B75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673671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062B75" w:rsidRDefault="00535A81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062B75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062B75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01.14.</w:t>
            </w:r>
          </w:p>
          <w:p w14:paraId="2E169C61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62B75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062B75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62B75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9B65DC" w:rsidRPr="00062B75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062B75" w:rsidRDefault="00A2430F" w:rsidP="00A243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62B75" w:rsidRDefault="00A2430F" w:rsidP="00A243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2280284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062B75" w:rsidRDefault="00A2430F" w:rsidP="00A243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5C7578E3" w14:textId="77777777" w:rsidTr="00535A81">
        <w:tc>
          <w:tcPr>
            <w:tcW w:w="566" w:type="dxa"/>
            <w:vMerge w:val="restart"/>
          </w:tcPr>
          <w:p w14:paraId="5ABF317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01.16.</w:t>
            </w:r>
          </w:p>
          <w:p w14:paraId="2A48FE08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C7D524E" w14:textId="2389F0A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1ECB742C" w14:textId="53E51D9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E347CF2" w14:textId="6978500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3EAA3C43" w14:textId="42EF4AC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23D6A2FE" w14:textId="22572EA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7C37BD24" w14:textId="331D378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3626" w:rsidRPr="00062B75" w14:paraId="392F2536" w14:textId="77777777" w:rsidTr="00535A81">
        <w:tc>
          <w:tcPr>
            <w:tcW w:w="566" w:type="dxa"/>
            <w:vMerge/>
          </w:tcPr>
          <w:p w14:paraId="21AB752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9BB4D69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959DF8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3DA115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2BD91D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25 231,23</w:t>
            </w:r>
          </w:p>
        </w:tc>
        <w:tc>
          <w:tcPr>
            <w:tcW w:w="1134" w:type="dxa"/>
          </w:tcPr>
          <w:p w14:paraId="63208F13" w14:textId="710050F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4 779,11</w:t>
            </w:r>
          </w:p>
        </w:tc>
        <w:tc>
          <w:tcPr>
            <w:tcW w:w="1082" w:type="dxa"/>
          </w:tcPr>
          <w:p w14:paraId="731DB03B" w14:textId="6FF9391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5 119,78</w:t>
            </w:r>
          </w:p>
        </w:tc>
        <w:tc>
          <w:tcPr>
            <w:tcW w:w="1115" w:type="dxa"/>
          </w:tcPr>
          <w:p w14:paraId="54FEA997" w14:textId="5617593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5 110,78</w:t>
            </w:r>
          </w:p>
        </w:tc>
        <w:tc>
          <w:tcPr>
            <w:tcW w:w="1134" w:type="dxa"/>
          </w:tcPr>
          <w:p w14:paraId="48BCDDE5" w14:textId="72FB8AD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5 110,78</w:t>
            </w:r>
          </w:p>
        </w:tc>
        <w:tc>
          <w:tcPr>
            <w:tcW w:w="1130" w:type="dxa"/>
          </w:tcPr>
          <w:p w14:paraId="10998471" w14:textId="14CF604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3ABA7C3D" w14:textId="77777777" w:rsidTr="00535A81">
        <w:tc>
          <w:tcPr>
            <w:tcW w:w="566" w:type="dxa"/>
            <w:vMerge w:val="restart"/>
          </w:tcPr>
          <w:p w14:paraId="60B35C29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418D7CE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EB41340" w14:textId="001BF42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D538891" w14:textId="55809BD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68AB0880" w14:textId="0CFC633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047210F0" w14:textId="17D6EB8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27007306" w14:textId="72B0DDA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7496A9F" w14:textId="32A3980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МКУ «Управление по конкурентной политике и координации закупок»</w:t>
            </w:r>
          </w:p>
        </w:tc>
      </w:tr>
      <w:tr w:rsidR="00053626" w:rsidRPr="00062B75" w14:paraId="74B022B7" w14:textId="77777777" w:rsidTr="00535A81">
        <w:tc>
          <w:tcPr>
            <w:tcW w:w="566" w:type="dxa"/>
            <w:vMerge/>
          </w:tcPr>
          <w:p w14:paraId="1F3D09DA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3AFB3E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969319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95CD32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07E6FF1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88 390,27</w:t>
            </w:r>
          </w:p>
        </w:tc>
        <w:tc>
          <w:tcPr>
            <w:tcW w:w="1134" w:type="dxa"/>
          </w:tcPr>
          <w:p w14:paraId="5769B131" w14:textId="2FF071C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16 749,84</w:t>
            </w:r>
          </w:p>
        </w:tc>
        <w:tc>
          <w:tcPr>
            <w:tcW w:w="1082" w:type="dxa"/>
          </w:tcPr>
          <w:p w14:paraId="0CBF81F1" w14:textId="3497FF9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20 472,08</w:t>
            </w:r>
          </w:p>
        </w:tc>
        <w:tc>
          <w:tcPr>
            <w:tcW w:w="1115" w:type="dxa"/>
          </w:tcPr>
          <w:p w14:paraId="29E8A590" w14:textId="7E67EB5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17 020,19</w:t>
            </w:r>
          </w:p>
        </w:tc>
        <w:tc>
          <w:tcPr>
            <w:tcW w:w="1134" w:type="dxa"/>
          </w:tcPr>
          <w:p w14:paraId="5D2442D4" w14:textId="1FE229F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17 074,08</w:t>
            </w:r>
          </w:p>
        </w:tc>
        <w:tc>
          <w:tcPr>
            <w:tcW w:w="1130" w:type="dxa"/>
          </w:tcPr>
          <w:p w14:paraId="53249DB9" w14:textId="5780C45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062B75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  <w:lang w:val="en-US"/>
              </w:rPr>
              <w:t>2</w:t>
            </w:r>
            <w:r w:rsidRPr="00062B7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Основное мероприятие 03.</w:t>
            </w:r>
          </w:p>
          <w:p w14:paraId="1852288B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61DE61" w14:textId="2132AC6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5D9D2D6B" w14:textId="6CCE84A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71E43736" w14:textId="1036E2A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5B270E8C" w14:textId="510BDDE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3626" w:rsidRPr="00062B75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BF6B99B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33B4D7F" w14:textId="030939D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6 631,15</w:t>
            </w:r>
          </w:p>
        </w:tc>
        <w:tc>
          <w:tcPr>
            <w:tcW w:w="1134" w:type="dxa"/>
          </w:tcPr>
          <w:p w14:paraId="3518C0FA" w14:textId="56D2B49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1 052,85</w:t>
            </w:r>
          </w:p>
        </w:tc>
        <w:tc>
          <w:tcPr>
            <w:tcW w:w="1082" w:type="dxa"/>
          </w:tcPr>
          <w:p w14:paraId="11B0075F" w14:textId="1947735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1 642,10</w:t>
            </w:r>
          </w:p>
        </w:tc>
        <w:tc>
          <w:tcPr>
            <w:tcW w:w="1115" w:type="dxa"/>
          </w:tcPr>
          <w:p w14:paraId="2917851B" w14:textId="17B4CEE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626" w:rsidRPr="00062B75" w14:paraId="4A26C6DD" w14:textId="77777777" w:rsidTr="00535A81">
        <w:tc>
          <w:tcPr>
            <w:tcW w:w="566" w:type="dxa"/>
            <w:vMerge w:val="restart"/>
          </w:tcPr>
          <w:p w14:paraId="294DE5C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03.01.</w:t>
            </w:r>
          </w:p>
          <w:p w14:paraId="6D225B8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F1B5940" w14:textId="4CC00C5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1 609,10</w:t>
            </w:r>
          </w:p>
        </w:tc>
        <w:tc>
          <w:tcPr>
            <w:tcW w:w="1134" w:type="dxa"/>
          </w:tcPr>
          <w:p w14:paraId="773BB30E" w14:textId="6E4F91C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124,30</w:t>
            </w:r>
          </w:p>
        </w:tc>
        <w:tc>
          <w:tcPr>
            <w:tcW w:w="1082" w:type="dxa"/>
          </w:tcPr>
          <w:p w14:paraId="48511E61" w14:textId="000F78E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324,80</w:t>
            </w:r>
          </w:p>
        </w:tc>
        <w:tc>
          <w:tcPr>
            <w:tcW w:w="1115" w:type="dxa"/>
          </w:tcPr>
          <w:p w14:paraId="6B073BE3" w14:textId="0C051B2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3626" w:rsidRPr="00062B75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</w:t>
            </w:r>
          </w:p>
        </w:tc>
      </w:tr>
      <w:tr w:rsidR="00053626" w:rsidRPr="00062B75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38A0DE83" w14:textId="04FBE67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119,80</w:t>
            </w:r>
          </w:p>
        </w:tc>
        <w:tc>
          <w:tcPr>
            <w:tcW w:w="1134" w:type="dxa"/>
          </w:tcPr>
          <w:p w14:paraId="0E851226" w14:textId="23B30F5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2215E504" w14:textId="5F7E05C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14,80</w:t>
            </w:r>
          </w:p>
        </w:tc>
        <w:tc>
          <w:tcPr>
            <w:tcW w:w="1115" w:type="dxa"/>
          </w:tcPr>
          <w:p w14:paraId="3CFFA08C" w14:textId="354F0B4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053626" w:rsidRPr="00062B75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AD5AB57" w14:textId="3B3FD23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053626" w:rsidRPr="00062B75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1F03105" w14:textId="0F8DD31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053626" w:rsidRPr="00062B75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838B5C8" w14:textId="75E6A04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053626" w:rsidRPr="00062B75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E5D2033" w14:textId="7068CEC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53626" w:rsidRPr="00062B75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3FC5AFC" w14:textId="2AC3D18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053626" w:rsidRPr="00062B75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062B75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>Мероприятие 03.02</w:t>
            </w:r>
          </w:p>
          <w:p w14:paraId="0C3419A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iCs/>
                <w:sz w:val="18"/>
                <w:szCs w:val="18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62B75">
              <w:rPr>
                <w:rFonts w:cs="Times New Roman"/>
                <w:iCs/>
                <w:sz w:val="18"/>
                <w:szCs w:val="18"/>
              </w:rPr>
              <w:t>т.ч</w:t>
            </w:r>
            <w:proofErr w:type="spellEnd"/>
            <w:r w:rsidRPr="00062B75">
              <w:rPr>
                <w:rFonts w:cs="Times New Roman"/>
                <w:iCs/>
                <w:sz w:val="18"/>
                <w:szCs w:val="18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3626" w:rsidRPr="00062B75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и подведомственные учреждения</w:t>
            </w:r>
          </w:p>
        </w:tc>
      </w:tr>
      <w:tr w:rsidR="00053626" w:rsidRPr="00062B75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2213FE3" w14:textId="618F21F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053626" w:rsidRPr="00062B75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7562787" w14:textId="0FCC844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053626" w:rsidRPr="00062B75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39DDB44" w14:textId="7B46E51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053626" w:rsidRPr="00062B75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59FC72FD" w14:textId="702A4BBA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</w:t>
            </w:r>
          </w:p>
        </w:tc>
      </w:tr>
      <w:tr w:rsidR="00053626" w:rsidRPr="00062B75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2347AC26" w14:textId="5289D7F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053626" w:rsidRPr="00062B75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A2C20B5" w14:textId="57B2BB8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физической культуре и спорту </w:t>
            </w:r>
          </w:p>
        </w:tc>
      </w:tr>
      <w:tr w:rsidR="00053626" w:rsidRPr="00062B75" w14:paraId="1D4718E9" w14:textId="77777777" w:rsidTr="00535A81">
        <w:tc>
          <w:tcPr>
            <w:tcW w:w="566" w:type="dxa"/>
            <w:vMerge w:val="restart"/>
          </w:tcPr>
          <w:p w14:paraId="0F2E273F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062B75">
              <w:rPr>
                <w:rFonts w:cs="Times New Roman"/>
                <w:sz w:val="18"/>
                <w:szCs w:val="18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67A2FBE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8867213" w14:textId="7D2CB85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58D32BE0" w14:textId="6472F04E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38471CA6" w14:textId="626C308F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1B22D1D7" w14:textId="065651D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21D8EE2A" w14:textId="604C84E7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1A35788F" w14:textId="2070D6EC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53626" w:rsidRPr="00062B75" w14:paraId="08A68F44" w14:textId="77777777" w:rsidTr="00535A81">
        <w:tc>
          <w:tcPr>
            <w:tcW w:w="566" w:type="dxa"/>
            <w:vMerge/>
          </w:tcPr>
          <w:p w14:paraId="4B935D9D" w14:textId="3B870C26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F7B2800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BA6B47" w14:textId="77777777" w:rsidR="00053626" w:rsidRPr="00062B75" w:rsidRDefault="00053626" w:rsidP="0005362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257CA7E0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535A81" w:rsidRPr="00062B75" w:rsidRDefault="00535A81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D7B17C6" w14:textId="10170BBD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2 176 244,40</w:t>
            </w:r>
          </w:p>
        </w:tc>
        <w:tc>
          <w:tcPr>
            <w:tcW w:w="1134" w:type="dxa"/>
          </w:tcPr>
          <w:p w14:paraId="264C003E" w14:textId="6B72919B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423 639,78</w:t>
            </w:r>
          </w:p>
        </w:tc>
        <w:tc>
          <w:tcPr>
            <w:tcW w:w="1082" w:type="dxa"/>
          </w:tcPr>
          <w:p w14:paraId="4CB200FF" w14:textId="7839E618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527 908,69</w:t>
            </w:r>
          </w:p>
        </w:tc>
        <w:tc>
          <w:tcPr>
            <w:tcW w:w="1115" w:type="dxa"/>
          </w:tcPr>
          <w:p w14:paraId="63DD127F" w14:textId="22D4B709" w:rsidR="00053626" w:rsidRPr="00062B75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410 778,04</w:t>
            </w:r>
          </w:p>
        </w:tc>
        <w:tc>
          <w:tcPr>
            <w:tcW w:w="1134" w:type="dxa"/>
          </w:tcPr>
          <w:p w14:paraId="331B8680" w14:textId="751E7A0B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406 958,94</w:t>
            </w:r>
          </w:p>
        </w:tc>
        <w:tc>
          <w:tcPr>
            <w:tcW w:w="1130" w:type="dxa"/>
          </w:tcPr>
          <w:p w14:paraId="4203B9B6" w14:textId="15867FA9" w:rsidR="00053626" w:rsidRPr="00062B75" w:rsidRDefault="00053626" w:rsidP="0005362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FF0000"/>
                <w:sz w:val="18"/>
                <w:szCs w:val="18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053626" w:rsidRPr="00062B75" w:rsidRDefault="00053626" w:rsidP="000536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062B75" w:rsidRDefault="00083A33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  <w:p w14:paraId="4C5F0854" w14:textId="77777777" w:rsidR="00394562" w:rsidRPr="00062B75" w:rsidRDefault="00394562" w:rsidP="00865A2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7DD29343" w14:textId="77777777" w:rsidTr="00535A81">
        <w:tc>
          <w:tcPr>
            <w:tcW w:w="566" w:type="dxa"/>
            <w:vMerge w:val="restart"/>
          </w:tcPr>
          <w:p w14:paraId="542F4DB1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E5ECA55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5584EF33" w14:textId="48C064F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67D96CF0" w14:textId="2F092DF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1B35253B" w14:textId="3C4A439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0E20D71" w14:textId="70F83E09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5B2A8D0E" w14:textId="4B7933DC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0A72263C" w14:textId="108B4F30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304E1C79" w14:textId="77777777" w:rsidTr="00535A81">
        <w:tc>
          <w:tcPr>
            <w:tcW w:w="566" w:type="dxa"/>
            <w:vMerge/>
          </w:tcPr>
          <w:p w14:paraId="12686FD2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4B969624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B0ACE86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18A1D6A7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2FEC9B8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1 787 969,65</w:t>
            </w:r>
          </w:p>
        </w:tc>
        <w:tc>
          <w:tcPr>
            <w:tcW w:w="1134" w:type="dxa"/>
          </w:tcPr>
          <w:p w14:paraId="11BC03B7" w14:textId="2317C8BD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347 065,43</w:t>
            </w:r>
          </w:p>
        </w:tc>
        <w:tc>
          <w:tcPr>
            <w:tcW w:w="1082" w:type="dxa"/>
          </w:tcPr>
          <w:p w14:paraId="74E73528" w14:textId="65C69426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431 358,42</w:t>
            </w:r>
          </w:p>
        </w:tc>
        <w:tc>
          <w:tcPr>
            <w:tcW w:w="1115" w:type="dxa"/>
          </w:tcPr>
          <w:p w14:paraId="64EF29C7" w14:textId="268926E0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339 597,77</w:t>
            </w:r>
          </w:p>
        </w:tc>
        <w:tc>
          <w:tcPr>
            <w:tcW w:w="1134" w:type="dxa"/>
          </w:tcPr>
          <w:p w14:paraId="4622A703" w14:textId="39C7B93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334 974,01</w:t>
            </w:r>
          </w:p>
        </w:tc>
        <w:tc>
          <w:tcPr>
            <w:tcW w:w="1130" w:type="dxa"/>
          </w:tcPr>
          <w:p w14:paraId="3A6DF143" w14:textId="6C0C614E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4722F605" w14:textId="77777777" w:rsidTr="00535A81">
        <w:tc>
          <w:tcPr>
            <w:tcW w:w="566" w:type="dxa"/>
            <w:vMerge/>
          </w:tcPr>
          <w:p w14:paraId="3FA72134" w14:textId="0DE12166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1104D7C7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01D69D1A" w14:textId="77F8A76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21559D94" w14:textId="2010EA54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6C8AF3E8" w14:textId="752AF67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29BC0484" w14:textId="4AEE8822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2D0611E6" w14:textId="056ED65C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5CE96524" w14:textId="252330C1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7C6DD980" w14:textId="77777777" w:rsidTr="00535A81">
        <w:tc>
          <w:tcPr>
            <w:tcW w:w="566" w:type="dxa"/>
            <w:vMerge/>
          </w:tcPr>
          <w:p w14:paraId="2345073E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A33AA45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B17DD41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7D8FC553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1B937285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189 362,68</w:t>
            </w:r>
          </w:p>
        </w:tc>
        <w:tc>
          <w:tcPr>
            <w:tcW w:w="1134" w:type="dxa"/>
          </w:tcPr>
          <w:p w14:paraId="6F7BAF88" w14:textId="5EFC8F5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31 210,43</w:t>
            </w:r>
          </w:p>
        </w:tc>
        <w:tc>
          <w:tcPr>
            <w:tcW w:w="1082" w:type="dxa"/>
          </w:tcPr>
          <w:p w14:paraId="7709D476" w14:textId="1DE1CA0D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40 333,91</w:t>
            </w:r>
          </w:p>
        </w:tc>
        <w:tc>
          <w:tcPr>
            <w:tcW w:w="1115" w:type="dxa"/>
          </w:tcPr>
          <w:p w14:paraId="4F28ADF9" w14:textId="7B2C55E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38 856,34</w:t>
            </w:r>
          </w:p>
        </w:tc>
        <w:tc>
          <w:tcPr>
            <w:tcW w:w="1134" w:type="dxa"/>
          </w:tcPr>
          <w:p w14:paraId="66A71414" w14:textId="000D0965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39 481,00</w:t>
            </w:r>
          </w:p>
        </w:tc>
        <w:tc>
          <w:tcPr>
            <w:tcW w:w="1130" w:type="dxa"/>
          </w:tcPr>
          <w:p w14:paraId="32BA2F50" w14:textId="7542A466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25BA0C64" w14:textId="77777777" w:rsidTr="00535A81">
        <w:tc>
          <w:tcPr>
            <w:tcW w:w="566" w:type="dxa"/>
            <w:vMerge/>
          </w:tcPr>
          <w:p w14:paraId="1D3E0667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3DA59F75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15E319E2" w14:textId="70DDC66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4464A66D" w14:textId="45E18DA4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4518DB2" w14:textId="1D0E3D4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27B5C74C" w14:textId="5A663533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03AB7C17" w14:textId="79BAA720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64C42AC9" w14:textId="0AD1E07A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71C7EBC8" w14:textId="77777777" w:rsidTr="00535A81">
        <w:tc>
          <w:tcPr>
            <w:tcW w:w="566" w:type="dxa"/>
            <w:vMerge/>
          </w:tcPr>
          <w:p w14:paraId="6D7A29B3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29E9BE9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CFF211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9864766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2297B319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198 203,77</w:t>
            </w:r>
          </w:p>
        </w:tc>
        <w:tc>
          <w:tcPr>
            <w:tcW w:w="1134" w:type="dxa"/>
          </w:tcPr>
          <w:p w14:paraId="0A293AE4" w14:textId="1A242844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45 270,42</w:t>
            </w:r>
          </w:p>
        </w:tc>
        <w:tc>
          <w:tcPr>
            <w:tcW w:w="1082" w:type="dxa"/>
          </w:tcPr>
          <w:p w14:paraId="6AC4E0CB" w14:textId="68F9C8F1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56 071,56</w:t>
            </w:r>
          </w:p>
        </w:tc>
        <w:tc>
          <w:tcPr>
            <w:tcW w:w="1115" w:type="dxa"/>
          </w:tcPr>
          <w:p w14:paraId="1DF0ACC8" w14:textId="4E30072C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32 153,93</w:t>
            </w:r>
          </w:p>
        </w:tc>
        <w:tc>
          <w:tcPr>
            <w:tcW w:w="1134" w:type="dxa"/>
          </w:tcPr>
          <w:p w14:paraId="352130D3" w14:textId="64E047F6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32 353,93</w:t>
            </w:r>
          </w:p>
        </w:tc>
        <w:tc>
          <w:tcPr>
            <w:tcW w:w="1130" w:type="dxa"/>
          </w:tcPr>
          <w:p w14:paraId="555AE305" w14:textId="2296D179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1FD61148" w14:textId="77777777" w:rsidTr="00535A81">
        <w:tc>
          <w:tcPr>
            <w:tcW w:w="566" w:type="dxa"/>
            <w:vMerge/>
          </w:tcPr>
          <w:p w14:paraId="1DAD5743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656BBB2A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70F8228E" w14:textId="282B27E2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7A529BCA" w14:textId="6662475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E2F9E7A" w14:textId="4CE4F310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13DF7F2C" w14:textId="675324E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001E6E17" w14:textId="7ACFC71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2A721730" w14:textId="2AEE018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5A8D5EEF" w14:textId="77777777" w:rsidTr="00535A81">
        <w:tc>
          <w:tcPr>
            <w:tcW w:w="566" w:type="dxa"/>
            <w:vMerge/>
          </w:tcPr>
          <w:p w14:paraId="7261A96E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27ADDC98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3F481F8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62ADD42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0898EA5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298,30</w:t>
            </w:r>
          </w:p>
        </w:tc>
        <w:tc>
          <w:tcPr>
            <w:tcW w:w="1134" w:type="dxa"/>
          </w:tcPr>
          <w:p w14:paraId="176656E3" w14:textId="18D21FB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23,50</w:t>
            </w:r>
          </w:p>
        </w:tc>
        <w:tc>
          <w:tcPr>
            <w:tcW w:w="1082" w:type="dxa"/>
          </w:tcPr>
          <w:p w14:paraId="4C1FFE55" w14:textId="3F0DC9ED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64,80</w:t>
            </w:r>
          </w:p>
        </w:tc>
        <w:tc>
          <w:tcPr>
            <w:tcW w:w="1115" w:type="dxa"/>
          </w:tcPr>
          <w:p w14:paraId="026CE1BE" w14:textId="4F7DA639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261CE7DA" w14:textId="24B28505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0" w:type="dxa"/>
          </w:tcPr>
          <w:p w14:paraId="3DF76805" w14:textId="458501A0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637CD0C4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7B79BE3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605D" w:rsidRPr="00062B75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0605D" w:rsidRPr="00062B75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062B75" w:rsidRDefault="00D0605D" w:rsidP="00D060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8" w:type="dxa"/>
          </w:tcPr>
          <w:p w14:paraId="0F974BA7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062B75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062B75" w:rsidRDefault="00D0605D" w:rsidP="00D060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062B75" w:rsidRDefault="00D0605D" w:rsidP="00D060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5106E4" w14:textId="77777777" w:rsidR="00083A33" w:rsidRPr="00062B7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062B75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062B75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062B75" w:rsidRDefault="001E672D">
      <w:pPr>
        <w:rPr>
          <w:rFonts w:cs="Times New Roman"/>
          <w:sz w:val="18"/>
          <w:szCs w:val="18"/>
        </w:rPr>
      </w:pPr>
      <w:r w:rsidRPr="00062B75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062B75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392AB5" w:rsidRPr="00062B75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62B75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62B75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62B7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62B75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62B75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9B65DC" w:rsidRPr="00062B75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62B75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062B75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B75">
              <w:rPr>
                <w:rFonts w:cs="Times New Roman"/>
                <w:sz w:val="18"/>
                <w:szCs w:val="18"/>
              </w:rPr>
              <w:t>п</w:t>
            </w:r>
            <w:r w:rsidRPr="00062B75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062B75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Ед</w:t>
            </w:r>
            <w:r w:rsidR="00D9500E" w:rsidRPr="00062B75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Период</w:t>
            </w:r>
            <w:r w:rsidR="00891041" w:rsidRPr="00062B75">
              <w:rPr>
                <w:rFonts w:cs="Times New Roman"/>
                <w:sz w:val="18"/>
                <w:szCs w:val="18"/>
              </w:rPr>
              <w:t>ичность</w:t>
            </w:r>
            <w:r w:rsidRPr="00062B75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9B65DC" w:rsidRPr="00062B75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62B75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62B75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9B65DC" w:rsidRPr="00062B75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62B75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62B7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62B75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062B75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062B75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62B75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62B75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62B75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062B7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62B7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62B75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9B65DC" w:rsidRPr="00062B75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62B7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62B75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062B75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lastRenderedPageBreak/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62B75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Зод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Знг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062B75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9B65DC" w:rsidRPr="00062B75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62B7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lastRenderedPageBreak/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62B75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 квартал – 25%; 2 квартал – 50%; 3 квартал – 75</w:t>
            </w:r>
            <w:proofErr w:type="gramStart"/>
            <w:r w:rsidRPr="00062B75">
              <w:rPr>
                <w:rFonts w:cs="Times New Roman"/>
                <w:sz w:val="18"/>
                <w:szCs w:val="18"/>
              </w:rPr>
              <w:t>%;  4</w:t>
            </w:r>
            <w:proofErr w:type="gramEnd"/>
            <w:r w:rsidRPr="00062B75">
              <w:rPr>
                <w:rFonts w:cs="Times New Roman"/>
                <w:sz w:val="18"/>
                <w:szCs w:val="18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 xml:space="preserve">Система ГАС «Управление»; Данные из отчетов ГКУ МО «Региональный центр торгов»; Утвержденные бюджеты органов местного самоуправления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Ежемесячно</w:t>
            </w:r>
          </w:p>
        </w:tc>
      </w:tr>
      <w:tr w:rsidR="009B65DC" w:rsidRPr="00062B75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62B75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62B75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Дп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62B75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Дф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9B65DC" w:rsidRPr="00062B75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062B75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Кпр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9B65DC" w:rsidRPr="00062B75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>ВО*0,2+Н *0,4+СЗ *0,4)*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, где</w:t>
            </w:r>
          </w:p>
          <w:p w14:paraId="29A25DEA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Пз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коэффициента инцидента.</w:t>
            </w:r>
          </w:p>
          <w:p w14:paraId="07F3341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ВО= (ВО (факт</w:t>
            </w:r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>(ВО (план) )*100, где</w:t>
            </w:r>
          </w:p>
          <w:p w14:paraId="22F4F73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lastRenderedPageBreak/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062B75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=(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))/(Н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))*100</w:t>
            </w:r>
            <w:r w:rsidR="007D740F" w:rsidRPr="00062B75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уфнс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Н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осн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) – количество обследованных </w:t>
            </w:r>
            <w:r w:rsidR="0059551E" w:rsidRPr="00062B75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062B75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СЗ= (СЗ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))/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>(СЗ (факт))*100, где</w:t>
            </w:r>
          </w:p>
          <w:p w14:paraId="5EFB7DC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устр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2B75">
              <w:rPr>
                <w:rFonts w:ascii="Times New Roman" w:hAnsi="Times New Roman"/>
                <w:sz w:val="18"/>
                <w:szCs w:val="18"/>
              </w:rPr>
              <w:t>Расчет коэффициента инцидента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) осуществляется следующим образом: </w:t>
            </w:r>
          </w:p>
          <w:p w14:paraId="28D98CB5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).</w:t>
            </w:r>
          </w:p>
          <w:p w14:paraId="3CF7BA9F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(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>/(ЗУ(факт</w:t>
            </w:r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>))*</w:t>
            </w:r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>100, где:</w:t>
            </w:r>
          </w:p>
          <w:p w14:paraId="6E7F9094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количество выявленных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Минмособлимуществом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некорректно составленных материалов МЗК.</w:t>
            </w:r>
          </w:p>
          <w:p w14:paraId="2EDA5E93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ЗУфакт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0,1 </w:t>
            </w:r>
            <w:proofErr w:type="gramStart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если 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proofErr w:type="gram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1,8% и более</w:t>
            </w:r>
          </w:p>
          <w:p w14:paraId="005C2C7D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0,2,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1,6-1,79% </w:t>
            </w:r>
          </w:p>
          <w:p w14:paraId="6B236E8E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0,3,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1,4-1,59%</w:t>
            </w:r>
          </w:p>
          <w:p w14:paraId="495531CD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0,4,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1,2-1,39%</w:t>
            </w:r>
          </w:p>
          <w:p w14:paraId="64646335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0,5,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1-1,19% </w:t>
            </w:r>
          </w:p>
          <w:p w14:paraId="7A3ECB02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0,6,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0,8-0,99%</w:t>
            </w:r>
          </w:p>
          <w:p w14:paraId="55FEF500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0,7,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0,6-0,79% </w:t>
            </w:r>
          </w:p>
          <w:p w14:paraId="3109E2C8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0,8,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0,4-0,59%</w:t>
            </w:r>
          </w:p>
          <w:p w14:paraId="634DEE11" w14:textId="77777777" w:rsidR="007D740F" w:rsidRPr="00062B75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0,9, если </w:t>
            </w:r>
            <w:proofErr w:type="spellStart"/>
            <w:r w:rsidRPr="00062B75">
              <w:rPr>
                <w:rFonts w:ascii="Times New Roman" w:hAnsi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ascii="Times New Roman" w:hAnsi="Times New Roman"/>
                <w:sz w:val="18"/>
                <w:szCs w:val="18"/>
              </w:rPr>
              <w:t xml:space="preserve"> = 0,2-0,39%</w:t>
            </w:r>
          </w:p>
          <w:p w14:paraId="3FB2F318" w14:textId="77777777" w:rsidR="00D9500E" w:rsidRPr="00062B75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Кинц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= 1, если    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ДМнар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9B65DC" w:rsidRPr="00062B75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62B7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062B75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62B75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62B75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62B75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062B75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062B7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2" w:name="_Hlk88562283"/>
            <w:proofErr w:type="spellStart"/>
            <w:r w:rsidRPr="00062B75">
              <w:rPr>
                <w:rFonts w:cs="Times New Roman"/>
                <w:sz w:val="18"/>
                <w:szCs w:val="18"/>
              </w:rPr>
              <w:t>Кп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62B7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 xml:space="preserve">С – количество </w:t>
            </w:r>
            <w:bookmarkEnd w:id="2"/>
            <w:r w:rsidRPr="00062B75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Минмособлимуществом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62B75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Рвно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062B75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062B75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062B75">
              <w:rPr>
                <w:rFonts w:cs="Times New Roman"/>
                <w:sz w:val="18"/>
                <w:szCs w:val="18"/>
              </w:rPr>
              <w:t xml:space="preserve">: </w:t>
            </w:r>
            <w:r w:rsidRPr="00062B75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062B75">
              <w:rPr>
                <w:rFonts w:cs="Times New Roman"/>
                <w:sz w:val="18"/>
                <w:szCs w:val="18"/>
              </w:rPr>
              <w:t xml:space="preserve">– </w:t>
            </w:r>
            <w:r w:rsidRPr="00062B75">
              <w:rPr>
                <w:rFonts w:cs="Times New Roman"/>
                <w:sz w:val="18"/>
                <w:szCs w:val="18"/>
              </w:rPr>
              <w:t>январь</w:t>
            </w:r>
            <w:r w:rsidR="0016345D" w:rsidRPr="00062B75">
              <w:rPr>
                <w:rFonts w:cs="Times New Roman"/>
                <w:sz w:val="18"/>
                <w:szCs w:val="18"/>
              </w:rPr>
              <w:t>-</w:t>
            </w:r>
            <w:r w:rsidRPr="00062B75">
              <w:rPr>
                <w:rFonts w:cs="Times New Roman"/>
                <w:sz w:val="18"/>
                <w:szCs w:val="18"/>
              </w:rPr>
              <w:t>март;</w:t>
            </w:r>
            <w:r w:rsidR="0059551E" w:rsidRPr="00062B75">
              <w:rPr>
                <w:rFonts w:cs="Times New Roman"/>
                <w:sz w:val="18"/>
                <w:szCs w:val="18"/>
              </w:rPr>
              <w:t xml:space="preserve"> </w:t>
            </w:r>
            <w:r w:rsidRPr="00062B75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062B75">
              <w:rPr>
                <w:rFonts w:cs="Times New Roman"/>
                <w:sz w:val="18"/>
                <w:szCs w:val="18"/>
              </w:rPr>
              <w:t xml:space="preserve">– </w:t>
            </w:r>
            <w:r w:rsidRPr="00062B75">
              <w:rPr>
                <w:rFonts w:cs="Times New Roman"/>
                <w:sz w:val="18"/>
                <w:szCs w:val="18"/>
              </w:rPr>
              <w:t>январь</w:t>
            </w:r>
            <w:r w:rsidR="0016345D" w:rsidRPr="00062B75">
              <w:rPr>
                <w:rFonts w:cs="Times New Roman"/>
                <w:sz w:val="18"/>
                <w:szCs w:val="18"/>
              </w:rPr>
              <w:t>-</w:t>
            </w:r>
            <w:r w:rsidRPr="00062B75">
              <w:rPr>
                <w:rFonts w:cs="Times New Roman"/>
                <w:sz w:val="18"/>
                <w:szCs w:val="18"/>
              </w:rPr>
              <w:t>июнь;</w:t>
            </w:r>
            <w:r w:rsidR="0059551E" w:rsidRPr="00062B75">
              <w:rPr>
                <w:rFonts w:cs="Times New Roman"/>
                <w:sz w:val="18"/>
                <w:szCs w:val="18"/>
              </w:rPr>
              <w:t xml:space="preserve"> </w:t>
            </w:r>
            <w:r w:rsidRPr="00062B75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062B75">
              <w:rPr>
                <w:rFonts w:cs="Times New Roman"/>
                <w:sz w:val="18"/>
                <w:szCs w:val="18"/>
              </w:rPr>
              <w:t xml:space="preserve">– </w:t>
            </w:r>
            <w:r w:rsidRPr="00062B75">
              <w:rPr>
                <w:rFonts w:cs="Times New Roman"/>
                <w:sz w:val="18"/>
                <w:szCs w:val="18"/>
              </w:rPr>
              <w:t>январь</w:t>
            </w:r>
            <w:r w:rsidR="0016345D" w:rsidRPr="00062B75">
              <w:rPr>
                <w:rFonts w:cs="Times New Roman"/>
                <w:sz w:val="18"/>
                <w:szCs w:val="18"/>
              </w:rPr>
              <w:t>-</w:t>
            </w:r>
            <w:r w:rsidRPr="00062B75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062B75">
              <w:rPr>
                <w:rFonts w:cs="Times New Roman"/>
                <w:sz w:val="18"/>
                <w:szCs w:val="18"/>
              </w:rPr>
              <w:t xml:space="preserve"> </w:t>
            </w:r>
            <w:r w:rsidRPr="00062B75">
              <w:rPr>
                <w:rFonts w:cs="Times New Roman"/>
                <w:sz w:val="18"/>
                <w:szCs w:val="18"/>
              </w:rPr>
              <w:t>90%</w:t>
            </w:r>
            <w:r w:rsidR="0016345D" w:rsidRPr="00062B75">
              <w:rPr>
                <w:rFonts w:cs="Times New Roman"/>
                <w:sz w:val="18"/>
                <w:szCs w:val="18"/>
              </w:rPr>
              <w:t xml:space="preserve"> –</w:t>
            </w:r>
            <w:r w:rsidRPr="00062B75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062B75">
              <w:rPr>
                <w:rFonts w:cs="Times New Roman"/>
                <w:sz w:val="18"/>
                <w:szCs w:val="18"/>
              </w:rPr>
              <w:t>-</w:t>
            </w:r>
            <w:r w:rsidRPr="00062B75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062B75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</w:t>
            </w:r>
            <w:proofErr w:type="gramStart"/>
            <w:r w:rsidRPr="00062B75">
              <w:rPr>
                <w:rFonts w:cs="Times New Roman"/>
                <w:sz w:val="18"/>
                <w:szCs w:val="18"/>
              </w:rPr>
              <w:t>%;  2</w:t>
            </w:r>
            <w:proofErr w:type="gramEnd"/>
            <w:r w:rsidRPr="00062B75">
              <w:rPr>
                <w:rFonts w:cs="Times New Roman"/>
                <w:sz w:val="18"/>
                <w:szCs w:val="18"/>
              </w:rPr>
              <w:t xml:space="preserve">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062B75" w:rsidRDefault="003F61B8" w:rsidP="003F61B8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lastRenderedPageBreak/>
              <w:t>Минмособлимущество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, данные, внесенные ОМС </w:t>
            </w:r>
            <w:proofErr w:type="gramStart"/>
            <w:r w:rsidRPr="00062B75">
              <w:rPr>
                <w:rFonts w:cs="Times New Roman"/>
                <w:sz w:val="18"/>
                <w:szCs w:val="18"/>
              </w:rPr>
              <w:t>в ГАС</w:t>
            </w:r>
            <w:proofErr w:type="gramEnd"/>
            <w:r w:rsidRPr="00062B75">
              <w:rPr>
                <w:rFonts w:cs="Times New Roman"/>
                <w:sz w:val="18"/>
                <w:szCs w:val="18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062B75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9B65DC" w:rsidRPr="00062B75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Пзн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Гп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Фп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9B65DC" w:rsidRPr="00062B75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62B75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062B75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062B75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Аобщ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Амсп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062B75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62B7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062B7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062B75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062B75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62B75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9B65DC" w:rsidRPr="00062B75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62B75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062B75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62B75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62B75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П1 – доля расторгнутых договоров аренды;</w:t>
            </w:r>
          </w:p>
          <w:p w14:paraId="64E8C98A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062B7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П1</w:t>
            </w:r>
            <w:proofErr w:type="gramStart"/>
            <w:r w:rsidR="00416020" w:rsidRPr="00062B7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062B75">
              <w:rPr>
                <w:rFonts w:cs="Times New Roman"/>
                <w:sz w:val="18"/>
                <w:szCs w:val="18"/>
              </w:rPr>
              <w:t>Рф+Рдп</w:t>
            </w:r>
            <w:proofErr w:type="spellEnd"/>
            <w:r w:rsidR="00416020" w:rsidRPr="00062B75">
              <w:rPr>
                <w:rFonts w:cs="Times New Roman"/>
                <w:sz w:val="18"/>
                <w:szCs w:val="18"/>
              </w:rPr>
              <w:t>*0,1+Рсп*0,7 )/(</w:t>
            </w:r>
            <w:proofErr w:type="spellStart"/>
            <w:r w:rsidR="00416020" w:rsidRPr="00062B7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="00416020" w:rsidRPr="00062B75">
              <w:rPr>
                <w:rFonts w:cs="Times New Roman"/>
                <w:sz w:val="18"/>
                <w:szCs w:val="18"/>
              </w:rPr>
              <w:t xml:space="preserve"> )*100, где:</w:t>
            </w:r>
          </w:p>
          <w:p w14:paraId="42D9A014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Рдп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Рсп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062B75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П2</w:t>
            </w:r>
            <w:proofErr w:type="gramStart"/>
            <w:r w:rsidR="00416020" w:rsidRPr="00062B75">
              <w:rPr>
                <w:rFonts w:cs="Times New Roman"/>
                <w:sz w:val="18"/>
                <w:szCs w:val="18"/>
              </w:rPr>
              <w:t>=(</w:t>
            </w:r>
            <w:proofErr w:type="spellStart"/>
            <w:proofErr w:type="gramEnd"/>
            <w:r w:rsidR="00416020" w:rsidRPr="00062B7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="00416020" w:rsidRPr="00062B75">
              <w:rPr>
                <w:rFonts w:cs="Times New Roman"/>
                <w:sz w:val="18"/>
                <w:szCs w:val="18"/>
              </w:rPr>
              <w:t xml:space="preserve"> )/(</w:t>
            </w:r>
            <w:proofErr w:type="spellStart"/>
            <w:r w:rsidR="00416020" w:rsidRPr="00062B75">
              <w:rPr>
                <w:rFonts w:cs="Times New Roman"/>
                <w:sz w:val="18"/>
                <w:szCs w:val="18"/>
              </w:rPr>
              <w:t>ИПп-ИПн</w:t>
            </w:r>
            <w:proofErr w:type="spellEnd"/>
            <w:r w:rsidR="00416020" w:rsidRPr="00062B75">
              <w:rPr>
                <w:rFonts w:cs="Times New Roman"/>
                <w:sz w:val="18"/>
                <w:szCs w:val="18"/>
              </w:rPr>
              <w:t>)* 100, где:</w:t>
            </w:r>
          </w:p>
          <w:p w14:paraId="666B058F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ИПп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≥ 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Рф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>).</w:t>
            </w:r>
          </w:p>
          <w:p w14:paraId="2D0EC066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ИПн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ИПф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062B75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062B75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062B7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62B7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Система ГАС «Управление», ОМС,</w:t>
            </w:r>
          </w:p>
          <w:p w14:paraId="6D033BC0" w14:textId="77777777" w:rsidR="003F61B8" w:rsidRPr="00062B7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62B7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062B75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062B75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9B65DC" w:rsidRPr="00062B75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62B75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Отношение объема муниципального долга городского округа к общему годовому объему доходов (без учета объема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Рмд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= МД / (Д - БП) x 100%, где:</w:t>
            </w:r>
          </w:p>
          <w:p w14:paraId="180178E4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62B75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 xml:space="preserve">Отчет об исполнении бюджета городского округа за отчетный </w:t>
            </w:r>
            <w:r w:rsidRPr="00062B75">
              <w:rPr>
                <w:rFonts w:cs="Times New Roman"/>
                <w:sz w:val="18"/>
                <w:szCs w:val="18"/>
              </w:rPr>
              <w:lastRenderedPageBreak/>
              <w:t>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lastRenderedPageBreak/>
              <w:t>Годовая</w:t>
            </w:r>
          </w:p>
        </w:tc>
      </w:tr>
      <w:tr w:rsidR="009B65DC" w:rsidRPr="00062B75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62B75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62B75">
              <w:rPr>
                <w:rFonts w:cs="Times New Roman"/>
                <w:sz w:val="18"/>
                <w:szCs w:val="18"/>
              </w:rPr>
              <w:t>округа  к</w:t>
            </w:r>
            <w:proofErr w:type="gramEnd"/>
            <w:r w:rsidRPr="00062B75">
              <w:rPr>
                <w:rFonts w:cs="Times New Roman"/>
                <w:sz w:val="18"/>
                <w:szCs w:val="18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Ромд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= ОМД / (РБГО - РС) x 100%, где:</w:t>
            </w:r>
          </w:p>
          <w:p w14:paraId="398F06E2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62B75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Отчет об исполнении бюджета городского </w:t>
            </w:r>
            <w:proofErr w:type="gramStart"/>
            <w:r w:rsidRPr="00062B75">
              <w:rPr>
                <w:rFonts w:cs="Times New Roman"/>
                <w:sz w:val="18"/>
                <w:szCs w:val="18"/>
              </w:rPr>
              <w:t>округа  за</w:t>
            </w:r>
            <w:proofErr w:type="gramEnd"/>
            <w:r w:rsidRPr="00062B75">
              <w:rPr>
                <w:rFonts w:cs="Times New Roman"/>
                <w:sz w:val="18"/>
                <w:szCs w:val="18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9B65DC" w:rsidRPr="00062B75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62B75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 xml:space="preserve">О = 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 w:rsidRPr="00062B7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x 100%, где:</w:t>
            </w:r>
          </w:p>
          <w:p w14:paraId="27D27BD3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Фд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62B75">
              <w:rPr>
                <w:rFonts w:cs="Times New Roman"/>
                <w:sz w:val="18"/>
                <w:szCs w:val="18"/>
              </w:rPr>
              <w:t>ПЛд</w:t>
            </w:r>
            <w:proofErr w:type="spellEnd"/>
            <w:r w:rsidRPr="00062B75">
              <w:rPr>
                <w:rFonts w:cs="Times New Roman"/>
                <w:sz w:val="18"/>
                <w:szCs w:val="18"/>
              </w:rPr>
              <w:t xml:space="preserve">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62B75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9B65DC" w:rsidRPr="00062B75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62B75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62B75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062B75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062B75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062B75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062B75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62B75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62B75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62B75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62B75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62B75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062B75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62B75" w:rsidRDefault="00392AB5" w:rsidP="00A206E2">
      <w:pPr>
        <w:jc w:val="center"/>
        <w:rPr>
          <w:rFonts w:cs="Times New Roman"/>
        </w:rPr>
      </w:pPr>
      <w:r w:rsidRPr="00062B75">
        <w:rPr>
          <w:rFonts w:cs="Times New Roman"/>
          <w:sz w:val="20"/>
          <w:szCs w:val="20"/>
        </w:rPr>
        <w:br w:type="page"/>
      </w:r>
      <w:r w:rsidR="00F81737" w:rsidRPr="00062B75">
        <w:rPr>
          <w:rFonts w:cs="Times New Roman"/>
        </w:rPr>
        <w:lastRenderedPageBreak/>
        <w:t xml:space="preserve">9. </w:t>
      </w:r>
      <w:r w:rsidR="006A17B3" w:rsidRPr="00062B75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62B75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62B75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2B75">
        <w:rPr>
          <w:rFonts w:ascii="Times New Roman" w:hAnsi="Times New Roman" w:cs="Times New Roman"/>
          <w:sz w:val="24"/>
          <w:szCs w:val="24"/>
        </w:rPr>
        <w:t>«</w:t>
      </w:r>
      <w:r w:rsidR="0002523E" w:rsidRPr="00062B75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62B75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62B7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9B65DC" w:rsidRPr="00062B75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062B7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062B7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062B75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062B7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B65DC" w:rsidRPr="00062B75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062B75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9B65DC" w:rsidRPr="00062B75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062B75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62B7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62B75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062B75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9B65DC" w:rsidRPr="00062B75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62B7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62B7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062B7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9B65DC" w:rsidRPr="00062B75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062B75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062B75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62B75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62B75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062B75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9B65DC" w:rsidRPr="00062B75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062B7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062B7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062B75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9B65DC" w:rsidRPr="00062B75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062B75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062B75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062B75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062B75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062B75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оказанных Комитетом имущественных отношений Администрации </w:t>
            </w:r>
            <w:proofErr w:type="spellStart"/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Управлением архитектуры и градостроительства Администрации </w:t>
            </w:r>
            <w:proofErr w:type="spellStart"/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рамках переданных полномочий</w:t>
            </w:r>
            <w:r w:rsidR="00CF7661"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9B65DC" w:rsidRPr="00062B75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62B7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062B7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9B65DC" w:rsidRPr="00062B75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62B7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062B7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9B65DC" w:rsidRPr="00062B75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062B7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062B7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062B75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062B75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9B65DC" w:rsidRPr="00062B75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62B7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062B75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B65DC" w:rsidRPr="00062B75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62B7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62B75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062B75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2B75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62B75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062B75">
        <w:rPr>
          <w:rFonts w:cs="Times New Roman"/>
          <w:sz w:val="28"/>
          <w:szCs w:val="28"/>
          <w:vertAlign w:val="superscript"/>
        </w:rPr>
        <w:t>».</w:t>
      </w:r>
    </w:p>
    <w:sectPr w:rsidR="00025001" w:rsidRPr="00062B75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D3F23" w14:textId="77777777" w:rsidR="000D7044" w:rsidRDefault="000D7044">
      <w:r>
        <w:separator/>
      </w:r>
    </w:p>
  </w:endnote>
  <w:endnote w:type="continuationSeparator" w:id="0">
    <w:p w14:paraId="6EA5E4B5" w14:textId="77777777" w:rsidR="000D7044" w:rsidRDefault="000D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7BB63" w14:textId="77777777" w:rsidR="000D7044" w:rsidRDefault="000D7044">
      <w:r>
        <w:separator/>
      </w:r>
    </w:p>
  </w:footnote>
  <w:footnote w:type="continuationSeparator" w:id="0">
    <w:p w14:paraId="42991AA5" w14:textId="77777777" w:rsidR="000D7044" w:rsidRDefault="000D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9C3941" w:rsidRDefault="009C394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044">
      <w:rPr>
        <w:noProof/>
      </w:rPr>
      <w:t>2</w:t>
    </w:r>
    <w:r>
      <w:fldChar w:fldCharType="end"/>
    </w:r>
  </w:p>
  <w:p w14:paraId="0DBA56A0" w14:textId="77777777" w:rsidR="009C3941" w:rsidRDefault="009C39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2D5A"/>
    <w:rsid w:val="00124D45"/>
    <w:rsid w:val="00124E5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565"/>
    <w:rsid w:val="00211604"/>
    <w:rsid w:val="00212711"/>
    <w:rsid w:val="002146D7"/>
    <w:rsid w:val="00214F9D"/>
    <w:rsid w:val="00215A62"/>
    <w:rsid w:val="00217901"/>
    <w:rsid w:val="00217ADC"/>
    <w:rsid w:val="00222DC2"/>
    <w:rsid w:val="00223C22"/>
    <w:rsid w:val="00225C11"/>
    <w:rsid w:val="00226F3B"/>
    <w:rsid w:val="00230509"/>
    <w:rsid w:val="00231DFD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72A8"/>
    <w:rsid w:val="002C77B3"/>
    <w:rsid w:val="002D3964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2044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110"/>
    <w:rsid w:val="004936E2"/>
    <w:rsid w:val="004967B0"/>
    <w:rsid w:val="00496987"/>
    <w:rsid w:val="00497F05"/>
    <w:rsid w:val="004A0C33"/>
    <w:rsid w:val="004A0D4D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3E2C"/>
    <w:rsid w:val="0066555F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63D7"/>
    <w:rsid w:val="006A70A4"/>
    <w:rsid w:val="006B151B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6FD3"/>
    <w:rsid w:val="008E764F"/>
    <w:rsid w:val="008E77BD"/>
    <w:rsid w:val="008F0092"/>
    <w:rsid w:val="008F07CD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783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461A"/>
    <w:rsid w:val="00A67DF8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BB4"/>
    <w:rsid w:val="00BD2327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6BC5"/>
    <w:rsid w:val="00CF7661"/>
    <w:rsid w:val="00CF785C"/>
    <w:rsid w:val="00D011A8"/>
    <w:rsid w:val="00D028C3"/>
    <w:rsid w:val="00D02FA6"/>
    <w:rsid w:val="00D030EB"/>
    <w:rsid w:val="00D0532A"/>
    <w:rsid w:val="00D0605D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41DE-7B5B-4D9C-8603-AE9E71F7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8700</Words>
  <Characters>60423</Characters>
  <Application>Microsoft Office Word</Application>
  <DocSecurity>0</DocSecurity>
  <Lines>503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68986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3</cp:revision>
  <cp:lastPrinted>2024-02-09T07:21:00Z</cp:lastPrinted>
  <dcterms:created xsi:type="dcterms:W3CDTF">2024-04-10T08:21:00Z</dcterms:created>
  <dcterms:modified xsi:type="dcterms:W3CDTF">2024-04-10T08:40:00Z</dcterms:modified>
</cp:coreProperties>
</file>