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9B9BB48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560D70">
        <w:t xml:space="preserve"> 19.12.2024 </w:t>
      </w:r>
      <w:r w:rsidR="0046089F">
        <w:t>№</w:t>
      </w:r>
      <w:r w:rsidR="00560D70">
        <w:t xml:space="preserve"> 401/58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35B936B9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E02357">
        <w:t>, от 26.12.</w:t>
      </w:r>
      <w:r w:rsidR="00E02357" w:rsidRPr="00AD45EA">
        <w:t>2024 № 1649/12</w:t>
      </w:r>
      <w:r w:rsidR="00116264">
        <w:t>, от 30.01.2025 № 96/1</w:t>
      </w:r>
      <w:r w:rsidR="00917E51" w:rsidRPr="00AD45EA">
        <w:t>)</w:t>
      </w:r>
      <w:r w:rsidR="009920F1" w:rsidRPr="00AD45EA">
        <w:rPr>
          <w:rFonts w:cs="Times New Roman"/>
          <w:color w:val="000000" w:themeColor="text1"/>
        </w:rPr>
        <w:t>, изложив</w:t>
      </w:r>
      <w:r w:rsidR="009920F1" w:rsidRPr="00592C77">
        <w:rPr>
          <w:rFonts w:cs="Times New Roman"/>
          <w:color w:val="000000" w:themeColor="text1"/>
        </w:rPr>
        <w:t xml:space="preserve">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 xml:space="preserve">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611AC278" w14:textId="2A73A5E3" w:rsidR="00C65420" w:rsidRDefault="00492C80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> </w:t>
      </w:r>
      <w:r w:rsidR="00FF3997" w:rsidRPr="00B2751E">
        <w:rPr>
          <w:rFonts w:cs="Times New Roman"/>
        </w:rPr>
        <w:t>Настоящее постановление вступает в силу после его официального опубликования.</w:t>
      </w:r>
    </w:p>
    <w:p w14:paraId="31AFB2D5" w14:textId="3C6C6627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2597B8AA" w14:textId="48942B12" w:rsidR="00FF3997" w:rsidRDefault="00FF3997" w:rsidP="00FF3997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7266C53" w14:textId="77777777" w:rsidR="00FF3997" w:rsidRPr="00B2751E" w:rsidRDefault="00FF3997" w:rsidP="00D02E05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6E58824E" w:rsidR="00DE3949" w:rsidRDefault="00DE3949" w:rsidP="009920F1">
      <w:pPr>
        <w:jc w:val="both"/>
      </w:pPr>
    </w:p>
    <w:p w14:paraId="548BD568" w14:textId="1386E65A" w:rsidR="00D02E05" w:rsidRDefault="00D02E05" w:rsidP="009920F1">
      <w:pPr>
        <w:jc w:val="both"/>
      </w:pPr>
    </w:p>
    <w:p w14:paraId="393FCFEE" w14:textId="77777777" w:rsidR="00D02E05" w:rsidRPr="00B2751E" w:rsidRDefault="00D02E05" w:rsidP="009920F1">
      <w:pPr>
        <w:jc w:val="both"/>
      </w:pPr>
    </w:p>
    <w:p w14:paraId="4ADF3109" w14:textId="2D8C58FE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05555A84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E02357">
        <w:t xml:space="preserve">, </w:t>
      </w:r>
      <w:r w:rsidR="00E02357" w:rsidRPr="00AD45EA">
        <w:t>от 26.12.2024 № 1649/12</w:t>
      </w:r>
      <w:r w:rsidR="00116264">
        <w:t>, от 30.01.2025 № 96/1</w:t>
      </w:r>
      <w:r w:rsidR="009E317C" w:rsidRPr="00AD45EA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585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Муниципальный заказчик муниципальной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AD45EA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5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C65029" w:rsidRPr="008F76BD" w14:paraId="0564965B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0A1E7C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6 667 744,41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5CCB7208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248A5130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1 352 852,40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23A8242C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1 521 228,00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4E508737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1 234 579,44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1DD4BD08" w14:textId="3FCDE55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1 369 935,77</w:t>
            </w:r>
          </w:p>
        </w:tc>
      </w:tr>
      <w:tr w:rsidR="00C65029" w:rsidRPr="008F76BD" w14:paraId="1454FECA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15FE50C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lastRenderedPageBreak/>
              <w:t>2 225 319,91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6BC756AD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31F733C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04E72B3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10F72512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419 273,52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537A4279" w14:textId="1E5FAC8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830 078,92</w:t>
            </w:r>
          </w:p>
        </w:tc>
      </w:tr>
      <w:tr w:rsidR="00C65029" w:rsidRPr="008F76BD" w14:paraId="31575269" w14:textId="77777777" w:rsidTr="001B7835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12796D4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28AB32F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1674CB8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13DED7C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3D8E57C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A553175" w14:textId="77D1677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8F76BD" w14:paraId="4C393772" w14:textId="77777777" w:rsidTr="001B7835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Внебюджетные средства</w:t>
            </w:r>
          </w:p>
          <w:p w14:paraId="14A125AC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6BD9C1E0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72 184,00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52BBF019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2EABDEB5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0E6B5EF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19 068,00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7415329E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776080C7" w14:textId="7EE18113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0,00</w:t>
            </w:r>
          </w:p>
        </w:tc>
      </w:tr>
      <w:tr w:rsidR="00C65029" w:rsidRPr="003C6EB2" w14:paraId="409278A9" w14:textId="77777777" w:rsidTr="001B7835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C65029" w:rsidRPr="008F76BD" w:rsidRDefault="00C65029" w:rsidP="00C65029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C65029" w:rsidRPr="008F76BD" w:rsidRDefault="00C65029" w:rsidP="00C65029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240EFEA9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8 980 995,08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047AC728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58B4D17C" w:rsidR="00C65029" w:rsidRPr="00C65029" w:rsidRDefault="00C65029" w:rsidP="00C65029">
            <w:pPr>
              <w:jc w:val="center"/>
              <w:rPr>
                <w:rFonts w:cs="Times New Roman"/>
                <w:color w:val="000000"/>
              </w:rPr>
            </w:pPr>
            <w:r w:rsidRPr="00C65029">
              <w:rPr>
                <w:color w:val="000000"/>
              </w:rPr>
              <w:t>1 386 257,40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354F4CD3" w:rsidR="00C65029" w:rsidRPr="00C65029" w:rsidRDefault="00C65029" w:rsidP="00C65029">
            <w:pPr>
              <w:jc w:val="center"/>
              <w:rPr>
                <w:rFonts w:cs="Times New Roman"/>
                <w:color w:val="FF0000"/>
              </w:rPr>
            </w:pPr>
            <w:r w:rsidRPr="00C65029">
              <w:rPr>
                <w:color w:val="000000"/>
              </w:rPr>
              <w:t>1 899 763,12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2D454528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1 653 852,96</w:t>
            </w:r>
          </w:p>
        </w:tc>
        <w:tc>
          <w:tcPr>
            <w:tcW w:w="1585" w:type="dxa"/>
            <w:shd w:val="clear" w:color="000000" w:fill="FFFFFF"/>
            <w:vAlign w:val="center"/>
            <w:hideMark/>
          </w:tcPr>
          <w:p w14:paraId="05F91B21" w14:textId="63BFDC91" w:rsidR="00C65029" w:rsidRPr="00C65029" w:rsidRDefault="00C65029" w:rsidP="00C65029">
            <w:pPr>
              <w:jc w:val="center"/>
              <w:rPr>
                <w:rFonts w:cs="Times New Roman"/>
              </w:rPr>
            </w:pPr>
            <w:r w:rsidRPr="00C65029">
              <w:rPr>
                <w:color w:val="000000"/>
              </w:rPr>
              <w:t>2 200 014,69</w:t>
            </w:r>
          </w:p>
        </w:tc>
      </w:tr>
    </w:tbl>
    <w:p w14:paraId="7D284C39" w14:textId="50148F15" w:rsidR="00DE15CF" w:rsidRDefault="00DE15CF" w:rsidP="00913A11">
      <w:pPr>
        <w:ind w:left="2496" w:firstLine="624"/>
        <w:rPr>
          <w:rFonts w:cs="Times New Roman"/>
        </w:rPr>
      </w:pPr>
    </w:p>
    <w:p w14:paraId="3FC1F5B1" w14:textId="0EFB51B5" w:rsidR="00802E3B" w:rsidRDefault="00802E3B" w:rsidP="00913A11">
      <w:pPr>
        <w:ind w:left="2496" w:firstLine="624"/>
        <w:rPr>
          <w:rFonts w:cs="Times New Roman"/>
        </w:rPr>
      </w:pPr>
    </w:p>
    <w:p w14:paraId="5A7A4E64" w14:textId="211E30AA" w:rsidR="00802E3B" w:rsidRDefault="00802E3B" w:rsidP="00913A11">
      <w:pPr>
        <w:ind w:left="2496" w:firstLine="624"/>
        <w:rPr>
          <w:rFonts w:cs="Times New Roman"/>
        </w:rPr>
      </w:pPr>
    </w:p>
    <w:p w14:paraId="1E3DB789" w14:textId="40B6CB13" w:rsidR="00802E3B" w:rsidRDefault="00802E3B" w:rsidP="00913A11">
      <w:pPr>
        <w:ind w:left="2496" w:firstLine="624"/>
        <w:rPr>
          <w:rFonts w:cs="Times New Roman"/>
        </w:rPr>
      </w:pPr>
    </w:p>
    <w:p w14:paraId="3F997C9B" w14:textId="7E4E24F1" w:rsidR="00802E3B" w:rsidRDefault="00802E3B" w:rsidP="00913A11">
      <w:pPr>
        <w:ind w:left="2496" w:firstLine="624"/>
        <w:rPr>
          <w:rFonts w:cs="Times New Roman"/>
        </w:rPr>
      </w:pPr>
    </w:p>
    <w:p w14:paraId="16EC1B34" w14:textId="7ADC51DC" w:rsidR="00802E3B" w:rsidRDefault="00802E3B" w:rsidP="00913A11">
      <w:pPr>
        <w:ind w:left="2496" w:firstLine="624"/>
        <w:rPr>
          <w:rFonts w:cs="Times New Roman"/>
        </w:rPr>
      </w:pPr>
    </w:p>
    <w:p w14:paraId="713D590F" w14:textId="598E8344" w:rsidR="00802E3B" w:rsidRDefault="00802E3B" w:rsidP="00913A11">
      <w:pPr>
        <w:ind w:left="2496" w:firstLine="624"/>
        <w:rPr>
          <w:rFonts w:cs="Times New Roman"/>
        </w:rPr>
      </w:pPr>
    </w:p>
    <w:p w14:paraId="4B4EBA6B" w14:textId="2652783C" w:rsidR="00802E3B" w:rsidRDefault="00802E3B" w:rsidP="00913A11">
      <w:pPr>
        <w:ind w:left="2496" w:firstLine="624"/>
        <w:rPr>
          <w:rFonts w:cs="Times New Roman"/>
        </w:rPr>
      </w:pPr>
    </w:p>
    <w:p w14:paraId="44DB55B6" w14:textId="2D73FEA3" w:rsidR="00802E3B" w:rsidRDefault="00802E3B" w:rsidP="00913A11">
      <w:pPr>
        <w:ind w:left="2496" w:firstLine="624"/>
        <w:rPr>
          <w:rFonts w:cs="Times New Roman"/>
        </w:rPr>
      </w:pPr>
    </w:p>
    <w:p w14:paraId="55FC6CAF" w14:textId="4FE25BA0" w:rsidR="00802E3B" w:rsidRDefault="00802E3B" w:rsidP="00913A11">
      <w:pPr>
        <w:ind w:left="2496" w:firstLine="624"/>
        <w:rPr>
          <w:rFonts w:cs="Times New Roman"/>
        </w:rPr>
      </w:pPr>
    </w:p>
    <w:p w14:paraId="39E1F21A" w14:textId="2C119548" w:rsidR="00802E3B" w:rsidRDefault="00802E3B" w:rsidP="00913A11">
      <w:pPr>
        <w:ind w:left="2496" w:firstLine="624"/>
        <w:rPr>
          <w:rFonts w:cs="Times New Roman"/>
        </w:rPr>
      </w:pPr>
    </w:p>
    <w:p w14:paraId="3998A9B9" w14:textId="30B3EB62" w:rsidR="00802E3B" w:rsidRDefault="00802E3B" w:rsidP="00913A11">
      <w:pPr>
        <w:ind w:left="2496" w:firstLine="624"/>
        <w:rPr>
          <w:rFonts w:cs="Times New Roman"/>
        </w:rPr>
      </w:pPr>
    </w:p>
    <w:p w14:paraId="0159EBE4" w14:textId="71BB42C5" w:rsidR="00802E3B" w:rsidRDefault="00802E3B" w:rsidP="00913A11">
      <w:pPr>
        <w:ind w:left="2496" w:firstLine="624"/>
        <w:rPr>
          <w:rFonts w:cs="Times New Roman"/>
        </w:rPr>
      </w:pPr>
    </w:p>
    <w:p w14:paraId="37FD8192" w14:textId="136082C0" w:rsidR="00802E3B" w:rsidRDefault="00802E3B" w:rsidP="00913A11">
      <w:pPr>
        <w:ind w:left="2496" w:firstLine="624"/>
        <w:rPr>
          <w:rFonts w:cs="Times New Roman"/>
        </w:rPr>
      </w:pPr>
    </w:p>
    <w:p w14:paraId="7884C8E0" w14:textId="191B445F" w:rsidR="00802E3B" w:rsidRDefault="00802E3B" w:rsidP="00913A11">
      <w:pPr>
        <w:ind w:left="2496" w:firstLine="624"/>
        <w:rPr>
          <w:rFonts w:cs="Times New Roman"/>
        </w:rPr>
      </w:pPr>
    </w:p>
    <w:p w14:paraId="461AA1E4" w14:textId="06C17635" w:rsidR="00802E3B" w:rsidRDefault="00802E3B" w:rsidP="00913A11">
      <w:pPr>
        <w:ind w:left="2496" w:firstLine="624"/>
        <w:rPr>
          <w:rFonts w:cs="Times New Roman"/>
        </w:rPr>
      </w:pPr>
    </w:p>
    <w:p w14:paraId="46E08294" w14:textId="2DFE51DE" w:rsidR="00802E3B" w:rsidRDefault="00802E3B" w:rsidP="00913A11">
      <w:pPr>
        <w:ind w:left="2496" w:firstLine="624"/>
        <w:rPr>
          <w:rFonts w:cs="Times New Roman"/>
        </w:rPr>
      </w:pPr>
    </w:p>
    <w:p w14:paraId="10976CEC" w14:textId="1C3A40D9" w:rsidR="00802E3B" w:rsidRDefault="00802E3B" w:rsidP="00913A11">
      <w:pPr>
        <w:ind w:left="2496" w:firstLine="624"/>
        <w:rPr>
          <w:rFonts w:cs="Times New Roman"/>
        </w:rPr>
      </w:pPr>
    </w:p>
    <w:p w14:paraId="01D697A2" w14:textId="2083CA51" w:rsidR="00802E3B" w:rsidRDefault="00802E3B" w:rsidP="00913A11">
      <w:pPr>
        <w:ind w:left="2496" w:firstLine="624"/>
        <w:rPr>
          <w:rFonts w:cs="Times New Roman"/>
        </w:rPr>
      </w:pPr>
    </w:p>
    <w:p w14:paraId="7AF53C33" w14:textId="2D1358E7" w:rsidR="00802E3B" w:rsidRDefault="00802E3B" w:rsidP="00913A11">
      <w:pPr>
        <w:ind w:left="2496" w:firstLine="624"/>
        <w:rPr>
          <w:rFonts w:cs="Times New Roman"/>
        </w:rPr>
      </w:pPr>
    </w:p>
    <w:p w14:paraId="5A4670CE" w14:textId="5B627556" w:rsidR="00802E3B" w:rsidRDefault="00802E3B" w:rsidP="00913A11">
      <w:pPr>
        <w:ind w:left="2496" w:firstLine="624"/>
        <w:rPr>
          <w:rFonts w:cs="Times New Roman"/>
        </w:rPr>
      </w:pPr>
    </w:p>
    <w:p w14:paraId="6B3C50A9" w14:textId="03EF5D3B" w:rsidR="00802E3B" w:rsidRDefault="00802E3B" w:rsidP="00913A11">
      <w:pPr>
        <w:ind w:left="2496" w:firstLine="624"/>
        <w:rPr>
          <w:rFonts w:cs="Times New Roman"/>
        </w:rPr>
      </w:pPr>
    </w:p>
    <w:p w14:paraId="10D86166" w14:textId="581D4C09" w:rsidR="00802E3B" w:rsidRDefault="00802E3B" w:rsidP="00913A11">
      <w:pPr>
        <w:ind w:left="2496" w:firstLine="624"/>
        <w:rPr>
          <w:rFonts w:cs="Times New Roman"/>
        </w:rPr>
      </w:pPr>
    </w:p>
    <w:p w14:paraId="76FAE822" w14:textId="12A84BA7" w:rsidR="00802E3B" w:rsidRDefault="00802E3B" w:rsidP="00913A11">
      <w:pPr>
        <w:ind w:left="2496" w:firstLine="624"/>
        <w:rPr>
          <w:rFonts w:cs="Times New Roman"/>
        </w:rPr>
      </w:pPr>
    </w:p>
    <w:p w14:paraId="5D6AFD57" w14:textId="6C85CADE" w:rsidR="00802E3B" w:rsidRDefault="00802E3B" w:rsidP="00913A11">
      <w:pPr>
        <w:ind w:left="2496" w:firstLine="624"/>
        <w:rPr>
          <w:rFonts w:cs="Times New Roman"/>
        </w:rPr>
      </w:pPr>
    </w:p>
    <w:p w14:paraId="63C4A5CD" w14:textId="0A198CC2" w:rsidR="00802E3B" w:rsidRDefault="00802E3B" w:rsidP="00913A11">
      <w:pPr>
        <w:ind w:left="2496" w:firstLine="624"/>
        <w:rPr>
          <w:rFonts w:cs="Times New Roman"/>
        </w:rPr>
      </w:pPr>
    </w:p>
    <w:p w14:paraId="11399571" w14:textId="6926D4E8" w:rsidR="00802E3B" w:rsidRDefault="00802E3B" w:rsidP="00913A11">
      <w:pPr>
        <w:ind w:left="2496" w:firstLine="624"/>
        <w:rPr>
          <w:rFonts w:cs="Times New Roman"/>
        </w:rPr>
      </w:pPr>
    </w:p>
    <w:p w14:paraId="11C2C5B7" w14:textId="7827B380" w:rsidR="00802E3B" w:rsidRDefault="00802E3B" w:rsidP="00913A11">
      <w:pPr>
        <w:ind w:left="2496" w:firstLine="624"/>
        <w:rPr>
          <w:rFonts w:cs="Times New Roman"/>
        </w:rPr>
      </w:pPr>
    </w:p>
    <w:p w14:paraId="261E3448" w14:textId="6FC86E84" w:rsidR="00802E3B" w:rsidRDefault="00802E3B" w:rsidP="00913A11">
      <w:pPr>
        <w:ind w:left="2496" w:firstLine="624"/>
        <w:rPr>
          <w:rFonts w:cs="Times New Roman"/>
        </w:rPr>
      </w:pPr>
    </w:p>
    <w:p w14:paraId="7744BF47" w14:textId="236AF46A" w:rsidR="00802E3B" w:rsidRDefault="00802E3B" w:rsidP="00913A11">
      <w:pPr>
        <w:ind w:left="2496" w:firstLine="624"/>
        <w:rPr>
          <w:rFonts w:cs="Times New Roman"/>
        </w:rPr>
      </w:pPr>
    </w:p>
    <w:p w14:paraId="592F5675" w14:textId="08149914" w:rsidR="00802E3B" w:rsidRDefault="00802E3B" w:rsidP="00913A11">
      <w:pPr>
        <w:ind w:left="2496" w:firstLine="624"/>
        <w:rPr>
          <w:rFonts w:cs="Times New Roman"/>
        </w:rPr>
      </w:pPr>
    </w:p>
    <w:p w14:paraId="19414E30" w14:textId="79614A92" w:rsidR="00802E3B" w:rsidRDefault="00802E3B" w:rsidP="00913A11">
      <w:pPr>
        <w:ind w:left="2496" w:firstLine="624"/>
        <w:rPr>
          <w:rFonts w:cs="Times New Roman"/>
        </w:rPr>
      </w:pPr>
    </w:p>
    <w:p w14:paraId="2476B9A7" w14:textId="77777777" w:rsidR="00802E3B" w:rsidRDefault="00802E3B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F7462E" w:rsidRPr="003C6EB2" w14:paraId="2EDAF301" w14:textId="77777777" w:rsidTr="00726109">
        <w:trPr>
          <w:trHeight w:val="1897"/>
        </w:trPr>
        <w:tc>
          <w:tcPr>
            <w:tcW w:w="123" w:type="pct"/>
          </w:tcPr>
          <w:p w14:paraId="00E24841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F7462E" w:rsidRPr="00205E78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F7462E" w:rsidRPr="0038237E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0082DA4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B3A2E77" w14:textId="1C843AC9" w:rsidR="00F7462E" w:rsidRPr="00A51DFA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6215624C" w14:textId="1EBCBF75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968D9FE" w14:textId="6E83B096" w:rsidR="00F7462E" w:rsidRPr="003C6EB2" w:rsidRDefault="00F7462E" w:rsidP="00F746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67FE40D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F7462E" w:rsidRPr="003C6EB2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F7462E" w:rsidRPr="00F27E1D" w:rsidRDefault="00F7462E" w:rsidP="00F7462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D26825" w:rsidRPr="003C6EB2" w14:paraId="39980E0B" w14:textId="77777777" w:rsidTr="00F24318">
        <w:trPr>
          <w:trHeight w:val="1897"/>
        </w:trPr>
        <w:tc>
          <w:tcPr>
            <w:tcW w:w="123" w:type="pct"/>
          </w:tcPr>
          <w:p w14:paraId="0997A40E" w14:textId="41375A16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97D57CC" w14:textId="148CE336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Количество благоустроенных общественных территорий (нарастающим итогом)</w:t>
            </w:r>
          </w:p>
        </w:tc>
        <w:tc>
          <w:tcPr>
            <w:tcW w:w="443" w:type="pct"/>
          </w:tcPr>
          <w:p w14:paraId="0006B28A" w14:textId="62E00D6F" w:rsidR="00D26825" w:rsidRPr="009448C1" w:rsidRDefault="00D26825" w:rsidP="00D26825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89DF51D" w14:textId="1BFC005F" w:rsidR="00D26825" w:rsidRPr="00205E78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448C1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5ED148BA" w14:textId="2DA704BF" w:rsidR="00D26825" w:rsidRPr="003C6EB2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6264A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DDFF6B1" w14:textId="0C6F5496" w:rsidR="00D26825" w:rsidRPr="003C6EB2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3407A617" w14:textId="075EB988" w:rsidR="00D26825" w:rsidRPr="0022056F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7B8644" w14:textId="1E6431AC" w:rsidR="00D26825" w:rsidRPr="00A51DFA" w:rsidRDefault="00D26825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31DAA43D" w14:textId="39906B8F" w:rsidR="00D26825" w:rsidRPr="007C0EAE" w:rsidRDefault="001500A3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8" w:type="pct"/>
          </w:tcPr>
          <w:p w14:paraId="2BDB8138" w14:textId="494F495A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1EF8F8A5" w14:textId="34231744" w:rsidR="00D26825" w:rsidRPr="007C0EAE" w:rsidRDefault="00EB5318" w:rsidP="00D268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C0EA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90" w:type="pct"/>
          </w:tcPr>
          <w:p w14:paraId="6AB25B18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5067875D" w14:textId="77777777" w:rsidR="00D26825" w:rsidRPr="003C6EB2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2EC0E82F" w14:textId="0A3FE466" w:rsidR="00D26825" w:rsidRPr="00C865A9" w:rsidRDefault="00D26825" w:rsidP="00D268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EB7BD8">
              <w:rPr>
                <w:rFonts w:ascii="Times New Roman" w:hAnsi="Times New Roman" w:cs="Times New Roman"/>
                <w:sz w:val="20"/>
              </w:rPr>
              <w:t>мероприятия И4.01, И4.03, И4.05</w:t>
            </w:r>
          </w:p>
        </w:tc>
      </w:tr>
      <w:tr w:rsidR="00827025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43DDE932" w:rsidR="00827025" w:rsidRPr="003C6EB2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827025" w:rsidRPr="003C6EB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14EA57EF" w14:textId="77777777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827025" w:rsidRPr="00BB6F03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827025" w:rsidRPr="003C6EB2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827025" w:rsidRPr="0029532F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827025" w:rsidRPr="00D37A4A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827025" w:rsidRPr="003C6EB2" w:rsidRDefault="00827025" w:rsidP="00827025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827025" w:rsidRPr="003C6EB2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512720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6CB0764C" w:rsidR="00512720" w:rsidRPr="003C6EB2" w:rsidRDefault="000F6E68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1272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CA118E3" w14:textId="529A85BF" w:rsidR="00512720" w:rsidRPr="003C6EB2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 xml:space="preserve">Уровень освещенности территорий </w:t>
            </w:r>
            <w:r w:rsidRPr="00A45CE9">
              <w:rPr>
                <w:rFonts w:ascii="Times New Roman" w:hAnsi="Times New Roman" w:cs="Times New Roman"/>
                <w:sz w:val="20"/>
              </w:rPr>
              <w:lastRenderedPageBreak/>
              <w:t>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512720" w:rsidRPr="00BB6F03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 xml:space="preserve">Приоритетный, Отраслевой </w:t>
            </w: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показатель</w:t>
            </w:r>
          </w:p>
        </w:tc>
        <w:tc>
          <w:tcPr>
            <w:tcW w:w="407" w:type="pct"/>
          </w:tcPr>
          <w:p w14:paraId="6343C91E" w14:textId="357CF593" w:rsidR="00512720" w:rsidRPr="003C6EB2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3A875CC4" w14:textId="2604D4AE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512720" w:rsidRPr="0029532F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55B6A940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783F133" w14:textId="06BC900E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7BC92331" w14:textId="127AEE3D" w:rsidR="00512720" w:rsidRPr="00235284" w:rsidRDefault="00512720" w:rsidP="0051272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E57FDB1" w14:textId="34E98CF9" w:rsidR="00512720" w:rsidRPr="003C6EB2" w:rsidRDefault="00512720" w:rsidP="00512720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512720" w:rsidRPr="00A167CA" w:rsidRDefault="00512720" w:rsidP="005127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  <w:r w:rsidRPr="0093157C">
              <w:rPr>
                <w:rFonts w:ascii="Times New Roman" w:hAnsi="Times New Roman" w:cs="Times New Roman"/>
                <w:sz w:val="20"/>
              </w:rPr>
              <w:lastRenderedPageBreak/>
              <w:t>мероприятие 01.04</w:t>
            </w:r>
          </w:p>
        </w:tc>
      </w:tr>
      <w:tr w:rsidR="00137D11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39CEF573" w:rsidR="00137D11" w:rsidRPr="003C6EB2" w:rsidRDefault="000F6E68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  <w:r w:rsidR="00137D1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100414C" w14:textId="6B4184DE" w:rsidR="00137D11" w:rsidRPr="003C6EB2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137D11" w:rsidRPr="00BB6F03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137D11" w:rsidRPr="003C6EB2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44698DB2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818ED0D" w14:textId="2AC64727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F4AE63D" w14:textId="25FE02B0" w:rsidR="00137D11" w:rsidRPr="0029532F" w:rsidRDefault="00137D11" w:rsidP="00137D1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76F75D1" w14:textId="43D41A93" w:rsidR="00137D11" w:rsidRPr="003C6EB2" w:rsidRDefault="00137D11" w:rsidP="00137D11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137D11" w:rsidRPr="00A167CA" w:rsidRDefault="00137D11" w:rsidP="00137D1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2C67A0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5A39C2A" w:rsidR="002C67A0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1D07C2F2" w14:textId="1AE33DBB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</w:t>
            </w:r>
          </w:p>
          <w:p w14:paraId="4DCE7A61" w14:textId="74567ED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iCs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5400B46" w14:textId="12056479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68FE808B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BCB6D8C" w14:textId="4C14988D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6366561" w14:textId="5885D012" w:rsidR="002C67A0" w:rsidRPr="00C476F6" w:rsidRDefault="002C67A0" w:rsidP="002C67A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76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E0405EC" w14:textId="77777777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2C67A0" w:rsidRPr="00C476F6" w:rsidRDefault="002C67A0" w:rsidP="002C67A0">
            <w:pPr>
              <w:rPr>
                <w:rFonts w:cs="Times New Roman"/>
                <w:sz w:val="20"/>
              </w:rPr>
            </w:pPr>
            <w:r w:rsidRPr="00C476F6">
              <w:rPr>
                <w:rFonts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Подпрограмма I, </w:t>
            </w:r>
          </w:p>
          <w:p w14:paraId="106B09D1" w14:textId="77777777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 xml:space="preserve">мероприятия F2.01, F2.02, F2.03, 01.02, 01.04, 01.20, Подпрограмма II, </w:t>
            </w:r>
          </w:p>
          <w:p w14:paraId="3C92EB8E" w14:textId="75644DD8" w:rsidR="002C67A0" w:rsidRPr="00C476F6" w:rsidRDefault="002C67A0" w:rsidP="002C67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476F6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27025" w:rsidRPr="00EB7BD8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45804E1B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B4A206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Выполнен ремонт асфальтового покрытия дворовых территорий</w:t>
            </w:r>
          </w:p>
          <w:p w14:paraId="5B00A7A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2BE4B7" w14:textId="2034510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0F36CE9F" w14:textId="5A7EA32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44A1701F" w14:textId="79749E9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0571E3F" w14:textId="281FA3C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29300738" w14:textId="56A73647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827025" w:rsidRPr="00EB7BD8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6F8BC19F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308F5DA3" w14:textId="4BC05AD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0707FF80" w14:textId="454FE5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42D957A4" w14:textId="45A69A2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704177B" w14:textId="58978A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6305888C" w14:textId="7E21E5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6544BE8" w14:textId="0BB3F77E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2D6184D4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9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1D3295E" w14:textId="1B0ECFE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4D4408F" w14:textId="7AE9A06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DBD72A9" w14:textId="268DEA0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57E48686" w14:textId="11D671E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509A74E" w14:textId="34D259C1" w:rsidR="00827025" w:rsidRPr="00EB7BD8" w:rsidRDefault="00827025" w:rsidP="00827025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827025" w:rsidRPr="00EB7BD8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067EFAB0" w:rsidR="00827025" w:rsidRPr="00EB7BD8" w:rsidRDefault="000F6E6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10</w:t>
            </w:r>
            <w:r w:rsidR="00827025"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7AFAC09" w14:textId="0EBC2FF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2A3215E7" w14:textId="35219B9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7F16E2" w14:textId="49F1F1A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C9DBF62" w14:textId="06A65FE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AC3DFED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827025" w:rsidRPr="00EB7BD8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44ADAD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1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3F82FF61" w14:textId="6BB4CF2E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3AA66C8" w:rsidR="00827025" w:rsidRPr="00EB7BD8" w:rsidRDefault="00862F3A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134A0AFE" w14:textId="67249FE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1A94805A" w14:textId="533820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4E0CBA83" w14:textId="2D7F86C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AA47055" w14:textId="61845E4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827025" w:rsidRPr="00EB7BD8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099296E5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2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43CB6C67" w14:textId="0CB27C79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827025" w:rsidRPr="00EB7BD8" w:rsidRDefault="00827025" w:rsidP="00827025">
            <w:pPr>
              <w:jc w:val="center"/>
              <w:rPr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90" w:type="pct"/>
          </w:tcPr>
          <w:p w14:paraId="3A055191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27025" w:rsidRPr="00EB7BD8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1E5218A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3</w:t>
            </w:r>
            <w:r w:rsidRPr="00EB7BD8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999" w:type="pct"/>
            <w:shd w:val="clear" w:color="auto" w:fill="auto"/>
          </w:tcPr>
          <w:p w14:paraId="61E5049A" w14:textId="6DB0D4F8" w:rsidR="00827025" w:rsidRPr="00EB7BD8" w:rsidRDefault="0067632D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7BA7EDC8" w:rsidR="00827025" w:rsidRPr="00EB7BD8" w:rsidRDefault="004B4DC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827025" w:rsidRPr="00EB7BD8" w:rsidRDefault="00827025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3E0F4DD8" w:rsidR="00827025" w:rsidRPr="00EB7BD8" w:rsidRDefault="001D2FC4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3 449,08*</w:t>
            </w:r>
          </w:p>
        </w:tc>
        <w:tc>
          <w:tcPr>
            <w:tcW w:w="309" w:type="pct"/>
            <w:shd w:val="clear" w:color="auto" w:fill="auto"/>
          </w:tcPr>
          <w:p w14:paraId="271D05D5" w14:textId="3935F5B9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08" w:type="pct"/>
            <w:shd w:val="clear" w:color="auto" w:fill="auto"/>
          </w:tcPr>
          <w:p w14:paraId="1F759386" w14:textId="662079D2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311" w:type="pct"/>
            <w:shd w:val="clear" w:color="auto" w:fill="auto"/>
          </w:tcPr>
          <w:p w14:paraId="7CA938AB" w14:textId="06EE4F4D" w:rsidR="00827025" w:rsidRPr="00EB7BD8" w:rsidRDefault="00D61360" w:rsidP="0082702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3 449,08</w:t>
            </w:r>
          </w:p>
        </w:tc>
        <w:tc>
          <w:tcPr>
            <w:tcW w:w="590" w:type="pct"/>
          </w:tcPr>
          <w:p w14:paraId="02EFF2C8" w14:textId="744A3AC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827025" w:rsidRPr="00EB7BD8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9D3BE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4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F3CBEAC" w14:textId="0633646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5ECB36F7" w14:textId="6FB40ED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508793F" w14:textId="60F682A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212045B9" w14:textId="1706F4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73BEDA87" w14:textId="7CEC22B5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1C2CFE" w:rsidRPr="00EB7BD8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8DA2F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5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</w:p>
          <w:p w14:paraId="7A764505" w14:textId="30E2ACD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04CD3F34" w14:textId="0450B39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30079F" w:rsidRPr="00EB7BD8">
              <w:rPr>
                <w:rFonts w:ascii="Times New Roman" w:hAnsi="Times New Roman" w:cs="Times New Roman"/>
                <w:sz w:val="20"/>
              </w:rPr>
              <w:t>4</w:t>
            </w:r>
          </w:p>
          <w:p w14:paraId="26331E24" w14:textId="73E035E4" w:rsidR="00147CCB" w:rsidRPr="00EB7BD8" w:rsidRDefault="00147CCB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9" w:type="pct"/>
          </w:tcPr>
          <w:p w14:paraId="12180C58" w14:textId="22D78FED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3F9E4776" w14:textId="54C2B9A7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6285C40" w14:textId="6C7E5AB3" w:rsidR="001C2CFE" w:rsidRPr="00EB7BD8" w:rsidRDefault="001C2CFE" w:rsidP="001C2C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39B10E86" w14:textId="3526AC65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1C2CFE" w:rsidRPr="00EB7BD8" w:rsidRDefault="001C2CFE" w:rsidP="001C2CF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27025" w:rsidRPr="00EB7BD8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0E9262DF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  <w:r w:rsidR="000F6E68" w:rsidRPr="00EB7BD8">
              <w:rPr>
                <w:rFonts w:ascii="Times New Roman" w:hAnsi="Times New Roman" w:cs="Times New Roman"/>
                <w:sz w:val="20"/>
              </w:rPr>
              <w:t>6</w:t>
            </w:r>
            <w:r w:rsidRPr="00EB7BD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37F13AE" w14:textId="6EAB458F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Приоритетный</w:t>
            </w:r>
            <w:r w:rsidRPr="00EB7BD8">
              <w:rPr>
                <w:rFonts w:ascii="Times New Roman" w:hAnsi="Times New Roman" w:cs="Times New Roman"/>
                <w:iCs/>
                <w:sz w:val="20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4D6D7C31" w:rsidR="00827025" w:rsidRPr="00EB7BD8" w:rsidRDefault="00EB7BD8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754C98A0" w14:textId="124D0AF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27025" w:rsidRPr="00EB7BD8" w:rsidRDefault="00827025" w:rsidP="008270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27025" w:rsidRPr="00EB7BD8" w:rsidRDefault="00827025" w:rsidP="0082702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2179EA" w:rsidRPr="00EB7BD8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6E4EAD3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999" w:type="pct"/>
          </w:tcPr>
          <w:p w14:paraId="0CB8447F" w14:textId="6D0F8E40" w:rsidR="002179EA" w:rsidRPr="00EB7BD8" w:rsidRDefault="006562DB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8D1265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20"/>
              </w:rPr>
            </w:pPr>
            <w:r w:rsidRPr="00EB7BD8">
              <w:rPr>
                <w:rFonts w:ascii="Times New Roman" w:hAnsi="Times New Roman" w:cs="Times New Roman"/>
                <w:iCs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219B29E9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9676883" w14:textId="7A59C29A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28" w:type="pct"/>
          </w:tcPr>
          <w:p w14:paraId="2F211BCB" w14:textId="48AF627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2434090C" w14:textId="13EF5167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2D1C9E25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1869CBC6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11" w:type="pct"/>
          </w:tcPr>
          <w:p w14:paraId="3F009361" w14:textId="7EE36971" w:rsidR="002179EA" w:rsidRPr="00EB7BD8" w:rsidRDefault="002179EA" w:rsidP="002179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90" w:type="pct"/>
          </w:tcPr>
          <w:p w14:paraId="1422C835" w14:textId="77777777" w:rsidR="002179EA" w:rsidRPr="00EB7BD8" w:rsidRDefault="002179EA" w:rsidP="002179EA">
            <w:pPr>
              <w:rPr>
                <w:rFonts w:cs="Times New Roman"/>
                <w:sz w:val="20"/>
                <w:szCs w:val="20"/>
              </w:rPr>
            </w:pPr>
            <w:r w:rsidRPr="00EB7BD8">
              <w:rPr>
                <w:rFonts w:cs="Times New Roman"/>
                <w:sz w:val="20"/>
                <w:szCs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4EDE04D5" w:rsidR="002179EA" w:rsidRPr="00EB7BD8" w:rsidRDefault="002179EA" w:rsidP="002179E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B7BD8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EB7BD8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EB7BD8">
              <w:rPr>
                <w:rFonts w:ascii="Times New Roman" w:hAnsi="Times New Roman" w:cs="Times New Roman"/>
                <w:sz w:val="20"/>
              </w:rPr>
              <w:t>, мероприятия 01.30, 01.39, 01.40</w:t>
            </w:r>
          </w:p>
        </w:tc>
      </w:tr>
    </w:tbl>
    <w:p w14:paraId="7DF87D9F" w14:textId="77777777" w:rsidR="00BC0017" w:rsidRDefault="00BC0017" w:rsidP="00915F6A">
      <w:pPr>
        <w:rPr>
          <w:rFonts w:cs="Times New Roman"/>
          <w:sz w:val="20"/>
          <w:szCs w:val="20"/>
        </w:rPr>
      </w:pPr>
    </w:p>
    <w:p w14:paraId="3A61D69F" w14:textId="3DCD09A9" w:rsidR="00915F6A" w:rsidRPr="00EB7BD8" w:rsidRDefault="00915F6A" w:rsidP="00915F6A">
      <w:pPr>
        <w:rPr>
          <w:rFonts w:cs="Times New Roman"/>
          <w:sz w:val="20"/>
          <w:szCs w:val="20"/>
        </w:rPr>
      </w:pPr>
      <w:r w:rsidRPr="00EB7BD8">
        <w:rPr>
          <w:rFonts w:cs="Times New Roman"/>
          <w:sz w:val="20"/>
          <w:szCs w:val="20"/>
        </w:rPr>
        <w:t>*</w:t>
      </w:r>
      <w:r w:rsidR="00496DF5" w:rsidRPr="00EB7BD8">
        <w:rPr>
          <w:rFonts w:cs="Times New Roman"/>
          <w:sz w:val="20"/>
          <w:szCs w:val="20"/>
        </w:rPr>
        <w:t xml:space="preserve"> </w:t>
      </w:r>
      <w:r w:rsidR="00E7078F" w:rsidRPr="00EB7BD8">
        <w:rPr>
          <w:rFonts w:cs="Times New Roman"/>
          <w:sz w:val="20"/>
          <w:szCs w:val="20"/>
        </w:rPr>
        <w:t>Планов</w:t>
      </w:r>
      <w:r w:rsidR="00466FDF" w:rsidRPr="00EB7BD8">
        <w:rPr>
          <w:rFonts w:cs="Times New Roman"/>
          <w:sz w:val="20"/>
          <w:szCs w:val="20"/>
        </w:rPr>
        <w:t>о</w:t>
      </w:r>
      <w:r w:rsidR="00E7078F" w:rsidRPr="00EB7BD8">
        <w:rPr>
          <w:rFonts w:cs="Times New Roman"/>
          <w:sz w:val="20"/>
          <w:szCs w:val="20"/>
        </w:rPr>
        <w:t>е значени</w:t>
      </w:r>
      <w:r w:rsidR="00466FDF" w:rsidRPr="00EB7BD8">
        <w:rPr>
          <w:rFonts w:cs="Times New Roman"/>
          <w:sz w:val="20"/>
          <w:szCs w:val="20"/>
        </w:rPr>
        <w:t>е</w:t>
      </w:r>
      <w:r w:rsidR="00E7078F" w:rsidRPr="00EB7BD8">
        <w:rPr>
          <w:rFonts w:cs="Times New Roman"/>
          <w:sz w:val="20"/>
          <w:szCs w:val="20"/>
        </w:rPr>
        <w:t xml:space="preserve"> скорректировано в соот</w:t>
      </w:r>
      <w:r w:rsidR="00466FDF" w:rsidRPr="00EB7BD8">
        <w:rPr>
          <w:rFonts w:cs="Times New Roman"/>
          <w:sz w:val="20"/>
          <w:szCs w:val="20"/>
        </w:rPr>
        <w:t>ве</w:t>
      </w:r>
      <w:r w:rsidR="00EB7BD8">
        <w:rPr>
          <w:rFonts w:cs="Times New Roman"/>
          <w:sz w:val="20"/>
          <w:szCs w:val="20"/>
        </w:rPr>
        <w:t>т</w:t>
      </w:r>
      <w:r w:rsidR="00466FDF" w:rsidRPr="00EB7BD8">
        <w:rPr>
          <w:rFonts w:cs="Times New Roman"/>
          <w:sz w:val="20"/>
          <w:szCs w:val="20"/>
        </w:rPr>
        <w:t>ствии</w:t>
      </w:r>
      <w:r w:rsidR="00E7078F" w:rsidRPr="00EB7BD8">
        <w:rPr>
          <w:rFonts w:cs="Times New Roman"/>
          <w:sz w:val="20"/>
          <w:szCs w:val="20"/>
        </w:rPr>
        <w:t xml:space="preserve"> с </w:t>
      </w:r>
      <w:r w:rsidR="00EB7BD8" w:rsidRPr="00EB7BD8">
        <w:rPr>
          <w:rFonts w:cs="Times New Roman"/>
          <w:sz w:val="20"/>
          <w:szCs w:val="20"/>
        </w:rPr>
        <w:t>муниципальным</w:t>
      </w:r>
      <w:r w:rsidR="00466FDF" w:rsidRPr="00EB7BD8">
        <w:rPr>
          <w:rFonts w:cs="Times New Roman"/>
          <w:sz w:val="20"/>
          <w:szCs w:val="20"/>
        </w:rPr>
        <w:t xml:space="preserve"> заданием</w:t>
      </w:r>
    </w:p>
    <w:p w14:paraId="35BA2AE8" w14:textId="356337D6" w:rsidR="0085697A" w:rsidRPr="003C6EB2" w:rsidRDefault="0085697A" w:rsidP="00915F6A">
      <w:pPr>
        <w:jc w:val="center"/>
        <w:rPr>
          <w:rFonts w:cs="Times New Roman"/>
        </w:rPr>
      </w:pPr>
      <w:r w:rsidRPr="00466FDF">
        <w:rPr>
          <w:rFonts w:cs="Times New Roman"/>
          <w:sz w:val="18"/>
          <w:szCs w:val="18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1BE48F4F" w:rsidR="0085697A" w:rsidRDefault="0085697A" w:rsidP="00915F6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6"/>
        <w:gridCol w:w="1779"/>
        <w:gridCol w:w="1117"/>
        <w:gridCol w:w="11"/>
        <w:gridCol w:w="1661"/>
        <w:gridCol w:w="1060"/>
        <w:gridCol w:w="24"/>
        <w:gridCol w:w="946"/>
        <w:gridCol w:w="8"/>
        <w:gridCol w:w="1019"/>
        <w:gridCol w:w="761"/>
        <w:gridCol w:w="742"/>
        <w:gridCol w:w="926"/>
        <w:gridCol w:w="766"/>
        <w:gridCol w:w="821"/>
        <w:gridCol w:w="945"/>
        <w:gridCol w:w="1134"/>
        <w:gridCol w:w="1276"/>
      </w:tblGrid>
      <w:tr w:rsidR="007C284B" w:rsidRPr="007C284B" w14:paraId="3FDF067E" w14:textId="77777777" w:rsidTr="00147CCB">
        <w:trPr>
          <w:trHeight w:val="4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5C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8D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776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263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BF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  <w:r w:rsidRPr="007C284B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01E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326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7C284B" w:rsidRPr="007C284B" w14:paraId="52F050E2" w14:textId="77777777" w:rsidTr="00147CCB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DE8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90D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AA5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15B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9022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9431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A1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3A9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90F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282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5B3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23ACD1C" w14:textId="77777777" w:rsidTr="00147CCB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D5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82D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544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20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73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44593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46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7DC23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717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2ED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63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AC4249" w:rsidRPr="007C284B" w14:paraId="03C97618" w14:textId="77777777" w:rsidTr="00147CCB">
        <w:trPr>
          <w:trHeight w:val="21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69B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5BD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1B53" w14:textId="18D5C830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1F4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0F1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C9711F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79AB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972EF" w14:textId="74CB107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FE30" w14:textId="7F12DAA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363B" w14:textId="77368B93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3127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4249" w:rsidRPr="007C284B" w14:paraId="4141767F" w14:textId="77777777" w:rsidTr="00147CCB">
        <w:trPr>
          <w:trHeight w:val="7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30C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8675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FE83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B06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E7F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6BD10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4B8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082BD" w14:textId="3DD5549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7C15" w14:textId="5461582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8E8ED" w14:textId="5DDD4EA6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A7E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3AE4436" w14:textId="77777777" w:rsidTr="00147CCB">
        <w:trPr>
          <w:trHeight w:val="4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C779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1E8F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373A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FC2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C0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F66A19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0F71A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49F3A" w14:textId="59EBDF6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3470" w14:textId="497DA9D1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614A" w14:textId="1876C758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AFE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4249" w:rsidRPr="007C284B" w14:paraId="3D25F66C" w14:textId="77777777" w:rsidTr="00147CCB">
        <w:trPr>
          <w:trHeight w:val="63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9F76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15587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BF7C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CEAB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28B4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E725CE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3FD1" w14:textId="77777777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6F657" w14:textId="2C75854B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3109" w14:textId="6838D922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0068" w14:textId="52A0C354" w:rsidR="00AC4249" w:rsidRPr="007C284B" w:rsidRDefault="00AC4249" w:rsidP="00AC4249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78354" w14:textId="77777777" w:rsidR="00AC4249" w:rsidRPr="007C284B" w:rsidRDefault="00AC4249" w:rsidP="00AC4249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C284B" w:rsidRPr="007C284B" w14:paraId="7D701CBD" w14:textId="77777777" w:rsidTr="00147CCB">
        <w:trPr>
          <w:trHeight w:val="115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B5CF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A07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AAA1" w14:textId="0FACC078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AAB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1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55D6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E0B9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30914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0D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C9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09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C284B" w:rsidRPr="007C284B" w14:paraId="7F4823E6" w14:textId="77777777" w:rsidTr="00147CCB">
        <w:trPr>
          <w:trHeight w:val="77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2B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D0A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2EF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06F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D28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B342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BA5B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B11B2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47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FF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93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6B5A42F" w14:textId="77777777" w:rsidTr="00147CCB">
        <w:trPr>
          <w:trHeight w:val="42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F1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D55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C9C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0EC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9555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C5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DE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D34B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A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15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D6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5EF37826" w14:textId="77777777" w:rsidTr="00147CCB">
        <w:trPr>
          <w:trHeight w:val="56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941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6EBE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24A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58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F2F1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2E4B6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F50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8E1D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DB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5B6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D863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A15ACC9" w14:textId="77777777" w:rsidTr="00147CCB">
        <w:trPr>
          <w:trHeight w:val="13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272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5C8A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6CB4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8F5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55B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7695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1DAB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A43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B019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8EC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B72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DA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3837DFD" w14:textId="77777777" w:rsidTr="00147CCB">
        <w:trPr>
          <w:trHeight w:val="3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72FC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210D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626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86EB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9BF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7C3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45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07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31F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B92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41B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4E6B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ECA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D2F5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57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286441A" w14:textId="77777777" w:rsidTr="00EB7BD8">
        <w:trPr>
          <w:trHeight w:val="69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5367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8429B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356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5C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554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C67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4B4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C08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0DDC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9C48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85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0FE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C68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DCA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A8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7CBF80" w14:textId="77777777" w:rsidTr="00EB7BD8">
        <w:trPr>
          <w:trHeight w:val="566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8D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01B7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F2.02. Реализация программ формирования современной городской среды в части достижения основного результата по благоустройству </w:t>
            </w:r>
            <w:r w:rsidRPr="007C284B">
              <w:rPr>
                <w:rFonts w:cs="Times New Roman"/>
                <w:sz w:val="16"/>
                <w:szCs w:val="16"/>
              </w:rPr>
              <w:lastRenderedPageBreak/>
              <w:t>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43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D5B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ED1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A7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593F5" w14:textId="23FFBB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30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854" w14:textId="3936863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4EB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9D6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2B75D0F" w14:textId="77777777" w:rsidTr="00EB7BD8">
        <w:trPr>
          <w:trHeight w:val="71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831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0F1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2E8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9C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A1B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1D6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D0CA" w14:textId="24C7772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20F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55" w14:textId="1534692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4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27B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963416E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E5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D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E66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2FF2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379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3F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647A7" w14:textId="13340D5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A5D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79866" w14:textId="3DA6ECA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6CE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3B5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4AC281C5" w14:textId="77777777" w:rsidTr="00EB7BD8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1AB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88F3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B00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3FD8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D4A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E6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037F5" w14:textId="4EF045C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16F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A625" w14:textId="2715917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A1E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0C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79C6AC07" w14:textId="77777777" w:rsidTr="00EB7BD8">
        <w:trPr>
          <w:trHeight w:val="12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4CF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76DF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F2C5F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E67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642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D039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50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81F1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32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618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9FD9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398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515E3C05" w14:textId="77777777" w:rsidTr="00EB7BD8">
        <w:trPr>
          <w:trHeight w:val="3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822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E484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675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F76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35E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A96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C83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00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B4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01DE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E21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390C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1EA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C74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E52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3CD9D8DA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7BD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896D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D56B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33E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EA1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BCDD7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A38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20D2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FFB0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C4D6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0D4D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08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6C8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5D00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C44F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C36C32C" w14:textId="77777777" w:rsidTr="00147CCB">
        <w:trPr>
          <w:trHeight w:val="239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E7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058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A2A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2BC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1B5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D761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22CC" w14:textId="30DBD337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DAFF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8C69F" w14:textId="053D511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BC9" w14:textId="2A59FCA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18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7333E66E" w14:textId="77777777" w:rsidTr="00147CCB">
        <w:trPr>
          <w:trHeight w:val="69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41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C052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8E5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7BC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91E2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7488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A5B5" w14:textId="253DEB61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A59F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E6D8" w14:textId="5455AB9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E15B" w14:textId="2F30874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D47A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1E647756" w14:textId="77777777" w:rsidTr="00147CCB">
        <w:trPr>
          <w:trHeight w:val="38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C5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6B2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C93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F79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FC5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9087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7ABDB" w14:textId="4C785A75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FE7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8C17A" w14:textId="38E79F8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6C1D" w14:textId="286596E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8C0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181CEAA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E2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973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313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22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0CC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2B58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BA6BE" w14:textId="01EE0DAA" w:rsidR="00147CCB" w:rsidRPr="00B375B3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375B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252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85CF" w14:textId="2A062E7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25EA4" w14:textId="4EC02D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B0F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C284B" w:rsidRPr="007C284B" w14:paraId="4739D0D8" w14:textId="77777777" w:rsidTr="00147CCB">
        <w:trPr>
          <w:trHeight w:val="1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223A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F8E79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7DB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B370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C758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047E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F35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B403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DBBA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79A4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B541A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66D3E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7C284B" w:rsidRPr="007C284B" w14:paraId="15E5558A" w14:textId="77777777" w:rsidTr="00147CCB">
        <w:trPr>
          <w:trHeight w:val="3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C8E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4F55" w14:textId="77777777" w:rsidR="007C284B" w:rsidRPr="007C284B" w:rsidRDefault="007C284B" w:rsidP="007C284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D7508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5ED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3B0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2EB49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91966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3BA5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CD76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2F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535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41B" w14:textId="77777777" w:rsidR="007C284B" w:rsidRPr="007C284B" w:rsidRDefault="007C284B" w:rsidP="007C284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F167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F533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9E3D" w14:textId="77777777" w:rsidR="007C284B" w:rsidRPr="007C284B" w:rsidRDefault="007C284B" w:rsidP="007C284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8C9F93" w14:textId="77777777" w:rsidTr="00147CCB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F5EA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E3BF9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FB87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94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1180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EE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033F" w14:textId="100C0B79" w:rsidR="00147CCB" w:rsidRPr="00147CCB" w:rsidRDefault="00EB7BD8" w:rsidP="00147C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697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0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34A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B91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948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CF1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C035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2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B4050D" w14:textId="77777777" w:rsidTr="00147CCB">
        <w:trPr>
          <w:trHeight w:val="24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2C177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BDD6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78C8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9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C16D" w14:textId="061DE60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1 070 898,30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A4F49" w14:textId="3DE4D65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07172" w14:textId="1E247314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DCF8A8" w14:textId="479FF93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468 729,00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217F" w14:textId="5F7F164F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324 394,70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BE29" w14:textId="595046F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277 774,60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E723" w14:textId="77777777" w:rsidR="00147CCB" w:rsidRPr="007C284B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147CCB" w:rsidRPr="007C284B" w14:paraId="5242E642" w14:textId="77777777" w:rsidTr="00147CCB">
        <w:trPr>
          <w:trHeight w:val="9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32ADAC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D735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412D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FEC9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6201" w14:textId="23D6DDB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321 704,12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F172F1" w14:textId="24A19CCE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5255" w14:textId="255B195C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0A44FE" w14:textId="6DC3361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143 913,88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45D" w14:textId="13E71044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96 316,61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49CC" w14:textId="7E8C64FC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81 473,63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43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15719BBF" w14:textId="77777777" w:rsidTr="00147CCB">
        <w:trPr>
          <w:trHeight w:val="55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560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85102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8A24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59FF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A894B" w14:textId="226FFFF3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749 194,18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31CD41" w14:textId="6AEFDA7B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E345" w14:textId="235F461F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AB1CB" w14:textId="734A2336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AFE2" w14:textId="70046EC7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43BF" w14:textId="1C31E86D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196 300,97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6DDA4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5FD89247" w14:textId="77777777" w:rsidTr="00EB7BD8">
        <w:trPr>
          <w:trHeight w:val="551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A695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84C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DB8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3C9B1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F5F" w14:textId="58774B6B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E091B6" w14:textId="4B7D8C53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B08F" w14:textId="5A2A5085" w:rsidR="00147CCB" w:rsidRPr="005A4B95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A4B95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C35B0" w14:textId="331BD02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5AD" w14:textId="00F1CD7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EE789" w14:textId="295079C5" w:rsidR="00147CCB" w:rsidRPr="003E251A" w:rsidRDefault="00147CCB" w:rsidP="00147CC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E251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5CDE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2C76CD2B" w14:textId="77777777" w:rsidTr="00EB7BD8">
        <w:trPr>
          <w:trHeight w:val="148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A1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96A7" w14:textId="508893BF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И4.01. 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12D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28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24FF" w14:textId="44FBECF3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703 197,60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2EAB" w14:textId="04EC898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41C67" w14:textId="192C350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83CA" w14:textId="15A3B35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311 220,00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DD8F" w14:textId="2BF801D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295 974,00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E967C" w14:textId="262256D0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96 003,60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DD3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AE66791" w14:textId="77777777" w:rsidTr="00EB7BD8">
        <w:trPr>
          <w:trHeight w:val="703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AE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B9A7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34E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57B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BA36" w14:textId="76E6FC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182 128,19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5BF9" w14:textId="495A0DA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1554" w14:textId="6FE2AD6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285B" w14:textId="00FC884A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80 605,98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1A2D" w14:textId="2852F1A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76 657,27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1893" w14:textId="38463FAF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24 864,94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8C4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3789F64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5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76BB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D17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24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8495" w14:textId="512459A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521 069,41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05CC" w14:textId="32E1AFE9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2964" w14:textId="34BD844E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AC9B4" w14:textId="67838C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230 614,02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D934" w14:textId="3E64C8AC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219 316,73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7F6D" w14:textId="51DB1C1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71 138,66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42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919591B" w14:textId="77777777" w:rsidTr="00EB7BD8">
        <w:trPr>
          <w:trHeight w:val="451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83A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D68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D80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F7E0" w14:textId="77777777" w:rsidR="00147CC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315FE766" w14:textId="314FE990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CF4A5" w14:textId="6DF0B2B6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lastRenderedPageBreak/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773" w14:textId="45F49201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02186" w14:textId="44FABCF4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D4BE" w14:textId="5CCE6EF7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464E" w14:textId="3B862C22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DEA89" w14:textId="37B0329D" w:rsidR="00147CCB" w:rsidRPr="00E460D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460D4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B7F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2626DCC" w14:textId="77777777" w:rsidTr="00EB7BD8">
        <w:trPr>
          <w:trHeight w:val="176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37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E948" w14:textId="2BF93A1C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31B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5388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7C1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71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C2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52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001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08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AA61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3279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70876F1B" w14:textId="77777777" w:rsidTr="00EB7BD8">
        <w:trPr>
          <w:trHeight w:val="405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0F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7D33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D0D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99C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1A9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E36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E160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FC7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0E5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4068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AAB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EEC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32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E0D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D20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E5655" w:rsidRPr="007C284B" w14:paraId="1519F46B" w14:textId="77777777" w:rsidTr="00147CCB">
        <w:trPr>
          <w:trHeight w:val="30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E587F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B304" w14:textId="77777777" w:rsidR="00AE5655" w:rsidRPr="003B17C6" w:rsidRDefault="00AE5655" w:rsidP="00AE5655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160BE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2D04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E40C" w14:textId="65D04A6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61EB" w14:textId="31B662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E7219" w14:textId="471D5CB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217D" w14:textId="22E5601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DB4B7" w14:textId="1B2E662C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B783" w14:textId="04D02992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C7" w14:textId="2809AFD9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7DE3" w14:textId="5A104B6F" w:rsidR="00AE5655" w:rsidRPr="00AE5655" w:rsidRDefault="00AE5655" w:rsidP="00AE565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849" w14:textId="0CDE97F2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F6FB" w14:textId="58AFA4EE" w:rsidR="00AE5655" w:rsidRPr="00AE5655" w:rsidRDefault="00AE5655" w:rsidP="00AE565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AE56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9FFA" w14:textId="77777777" w:rsidR="00AE5655" w:rsidRPr="007C284B" w:rsidRDefault="00AE5655" w:rsidP="00AE565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F9F34B9" w14:textId="77777777" w:rsidTr="00147CCB">
        <w:trPr>
          <w:trHeight w:val="25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32235" w14:textId="3973B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22A4E" w14:textId="77777777" w:rsidR="00147CCB" w:rsidRPr="003B17C6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3B17C6">
              <w:rPr>
                <w:rFonts w:cs="Times New Roman"/>
                <w:sz w:val="16"/>
                <w:szCs w:val="16"/>
              </w:rPr>
              <w:t>Мероприятие И4.03.</w:t>
            </w:r>
            <w:r w:rsidRPr="003B17C6">
              <w:rPr>
                <w:rFonts w:cs="Times New Roman"/>
                <w:sz w:val="16"/>
                <w:szCs w:val="16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42142DC9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4C64" w14:textId="216B2A6A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6009" w14:textId="4F9E9D0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0C98" w14:textId="5CA61E6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307 860,70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D619" w14:textId="6BEA66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3D5E" w14:textId="1A79CE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CEE99" w14:textId="4DFEB10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127 127,00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27FE" w14:textId="3EDA931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11 823,70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EE4" w14:textId="6248C31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168 910,00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135F1" w14:textId="257B60CD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180769C1" w14:textId="77777777" w:rsidTr="00147CCB">
        <w:trPr>
          <w:trHeight w:val="2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20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9AA7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E85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139C" w14:textId="12FAF4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2C3B" w14:textId="1C72753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79 735,93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D94DA" w14:textId="6E06DF7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242" w14:textId="18B701E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88EF" w14:textId="3FD13E4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32 925,90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518E3" w14:textId="594E32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3 062,34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6AB2" w14:textId="27E3394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43 747,69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20B4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30422F46" w14:textId="77777777" w:rsidTr="00147CCB">
        <w:trPr>
          <w:trHeight w:val="49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FA76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67E5A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A0B4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632F" w14:textId="4081CB7B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9F697" w14:textId="531810E2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228 124,77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5C3A4" w14:textId="5D4C96A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AAD" w14:textId="5E3B60E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01D" w14:textId="270048A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94 201,10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62D1" w14:textId="50F0930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8 761,36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D68D" w14:textId="384625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125 162,31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BA4E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75EE4BF" w14:textId="77777777" w:rsidTr="00147CCB">
        <w:trPr>
          <w:trHeight w:val="68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D75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25CF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74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7A9" w14:textId="4E67FB62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C235" w14:textId="762404C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D7E" w14:textId="5ED83D0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0421" w14:textId="28AB182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D6EF" w14:textId="46CB6B3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999" w14:textId="04DDC46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B634" w14:textId="4AC5451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19F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7A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26E37E9" w14:textId="77777777" w:rsidTr="00147CCB">
        <w:trPr>
          <w:trHeight w:val="16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E8C4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8817" w14:textId="5AFB0B33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3B17C6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9D57" w14:textId="33AA3F0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5FB47" w14:textId="2540A89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45C97B" w14:textId="36B9CC8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A4F42BB" w14:textId="10E8FA7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DBFF1FA" w14:textId="54DC83E3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B2C8D5" w14:textId="2ABC7634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06417" w14:textId="46226881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B8C9E79" w14:textId="0EC4CAF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CA852D0" w14:textId="2EAB7D8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DBAA7" w14:textId="2B8EFD38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26178338" w14:textId="77777777" w:rsidTr="00147CCB">
        <w:trPr>
          <w:trHeight w:val="36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C58D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98CEB" w14:textId="77777777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FF88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E0EC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1FD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3C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246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FF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4136" w14:textId="276067ED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8F34" w14:textId="387FA546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AEE2" w14:textId="13F42E6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AEAA5" w14:textId="19A59D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8DE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18E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60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4287B" w:rsidRPr="007C284B" w14:paraId="3EE8B58B" w14:textId="77777777" w:rsidTr="00147CCB">
        <w:trPr>
          <w:trHeight w:val="210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392DD7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664D" w14:textId="77777777" w:rsidR="0064287B" w:rsidRPr="003B17C6" w:rsidRDefault="0064287B" w:rsidP="0064287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F9A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89A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6F5C2" w14:textId="7E1AD7E9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D389" w14:textId="568C373A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63A97" w14:textId="2A447E5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643C" w14:textId="3BF99AC1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202C" w14:textId="7210E8BF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11AC" w14:textId="48E6238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D96" w14:textId="43D5BA1D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EC2" w14:textId="50211178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CC50" w14:textId="0DC2535C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1239" w14:textId="1341898B" w:rsidR="0064287B" w:rsidRPr="0064287B" w:rsidRDefault="0064287B" w:rsidP="0064287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287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389" w14:textId="77777777" w:rsidR="0064287B" w:rsidRPr="007C284B" w:rsidRDefault="0064287B" w:rsidP="0064287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64FD2DFD" w14:textId="77777777" w:rsidTr="00147CCB">
        <w:trPr>
          <w:trHeight w:val="26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C261FF" w14:textId="1B30A66F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2.</w:t>
            </w:r>
            <w:r>
              <w:rPr>
                <w:rFonts w:cs="Times New Roman"/>
                <w:sz w:val="16"/>
                <w:szCs w:val="16"/>
              </w:rPr>
              <w:t>3</w:t>
            </w:r>
            <w:r w:rsidRPr="007C284B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F5E2A" w14:textId="77777777" w:rsidR="00433401" w:rsidRPr="00EA6155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Мероприятие И4.05.</w:t>
            </w:r>
          </w:p>
          <w:p w14:paraId="7F364528" w14:textId="427C6120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EA6155">
              <w:rPr>
                <w:rFonts w:cs="Times New Roman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0158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9E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2858" w14:textId="2FEF856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EAD3B" w14:textId="6221EF93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948A" w14:textId="11562825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73F62" w14:textId="4431AC4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776DC" w14:textId="1BA20CA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78ABF" w14:textId="5C3507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29D66" w14:textId="77777777" w:rsidR="00433401" w:rsidRPr="007C284B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433401" w:rsidRPr="007C284B" w14:paraId="0CB7F7EC" w14:textId="77777777" w:rsidTr="00147CCB">
        <w:trPr>
          <w:trHeight w:val="68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A3E3E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2A99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C4C0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D5FD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1564" w14:textId="3DDDD18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59 840,00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65EE" w14:textId="363D7687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75C0A" w14:textId="5D00F70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12B9C9" w14:textId="56B8A03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30 382,00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18CF" w14:textId="4544608E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16 597,00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66F0" w14:textId="07376A68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12 861,00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BBF5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37D1886A" w14:textId="77777777" w:rsidTr="00147CCB">
        <w:trPr>
          <w:trHeight w:val="37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EDCB3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568D7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3C137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8554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D5F6" w14:textId="53E2D306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2A69" w14:textId="5DB1BC30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FBA6" w14:textId="7987B75F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9F2BC" w14:textId="72DF5DA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1F1A3" w14:textId="0076C96F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BDCC" w14:textId="56E37317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1352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33401" w:rsidRPr="007C284B" w14:paraId="1D037D60" w14:textId="77777777" w:rsidTr="00147CCB">
        <w:trPr>
          <w:trHeight w:val="54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B2385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9D6D" w14:textId="77777777" w:rsidR="00433401" w:rsidRPr="003B17C6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3F08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E6FA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F332" w14:textId="512DE403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367B4" w14:textId="26792F66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E5A7A" w14:textId="5F550379" w:rsidR="00433401" w:rsidRPr="001531FF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31FF">
              <w:rPr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71DE5A" w14:textId="4153E832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BE90D" w14:textId="48E6F7D9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8710" w14:textId="43AA11BD" w:rsidR="00433401" w:rsidRPr="00EA6155" w:rsidRDefault="00433401" w:rsidP="0043340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6E04" w14:textId="77777777" w:rsidR="00433401" w:rsidRPr="007C284B" w:rsidRDefault="00433401" w:rsidP="0043340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03E6209" w14:textId="77777777" w:rsidTr="00147CCB">
        <w:trPr>
          <w:trHeight w:val="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D915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5255" w14:textId="4E5C03BE" w:rsidR="00147CCB" w:rsidRPr="003B17C6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A6155">
              <w:rPr>
                <w:rFonts w:cs="Times New Roman"/>
                <w:i/>
                <w:color w:val="000000"/>
                <w:sz w:val="16"/>
                <w:szCs w:val="16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C424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39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65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CBACF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69CF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0ED3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98BB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88A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3553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8F8D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128DCEAD" w14:textId="77777777" w:rsidTr="00147CCB">
        <w:trPr>
          <w:trHeight w:val="40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3D3A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1B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001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32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D82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EB36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D1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98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ACD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E66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06BB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2E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A3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B9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034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1690E95" w14:textId="77777777" w:rsidTr="00147CCB">
        <w:trPr>
          <w:trHeight w:val="17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E723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006F0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FB0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28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082A" w14:textId="6AA5DD0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13FD" w14:textId="2EADB1DE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DDA" w14:textId="3FB5A1E2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5872" w14:textId="24EEA8B1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D7D1" w14:textId="59018AA6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54ED" w14:textId="0BC25165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E66F" w14:textId="3589635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CFE1A" w14:textId="27D83540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F3C0" w14:textId="347C2C1B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F174" w14:textId="25AC4CB9" w:rsidR="00147CCB" w:rsidRPr="00EA6155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6155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ECDC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C70F8" w:rsidRPr="007C284B" w14:paraId="4F330CE4" w14:textId="77777777" w:rsidTr="00147CCB">
        <w:trPr>
          <w:trHeight w:val="27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21F4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4D7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43B2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F9A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EBEB" w14:textId="1A91BD7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1 723 236,44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34919" w14:textId="7E2219C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81CCD" w14:textId="5BB459F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59A59" w14:textId="6CE7848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132 309,63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12D0" w14:textId="60D1CA13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17E2B" w14:textId="61A3E8E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11D6" w14:textId="77777777" w:rsidR="00AC70F8" w:rsidRPr="007C284B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AC70F8" w:rsidRPr="007C284B" w14:paraId="2CC87112" w14:textId="77777777" w:rsidTr="00147CCB">
        <w:trPr>
          <w:trHeight w:val="94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71F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53EB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3EF5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F5A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C76F" w14:textId="23B30C4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679 621,94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D9B6E7" w14:textId="452EC3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A3FF" w14:textId="51EA2B7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22CA6" w14:textId="230FE3C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98 964,63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D34A" w14:textId="5D306490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1A8CE" w14:textId="1616C8AF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C879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AC70F8" w:rsidRPr="007C284B" w14:paraId="1BE2C1FC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9256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BC11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B550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8F6F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7934" w14:textId="236448F2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1 043 614,50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C9E9A" w14:textId="4D7F5077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434" w14:textId="0B5CF9E5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AE3298" w14:textId="4C374BD6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B170" w14:textId="4524FC08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D35B" w14:textId="225B095A" w:rsidR="00AC70F8" w:rsidRPr="00AC70F8" w:rsidRDefault="00AC70F8" w:rsidP="00AC70F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C70F8">
              <w:rPr>
                <w:b/>
                <w:bCs/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1057" w14:textId="77777777" w:rsidR="00AC70F8" w:rsidRPr="007C284B" w:rsidRDefault="00AC70F8" w:rsidP="00AC70F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72293FB8" w14:textId="77777777" w:rsidTr="00147CCB">
        <w:trPr>
          <w:trHeight w:val="1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951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BBA0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CFE0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328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58C2" w14:textId="046CFF8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1 484 697,97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1D0F53" w14:textId="2799D21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329 907,97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EF0" w14:textId="223CD8F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66EA96" w14:textId="2AEBBE5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45 000,00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776" w14:textId="298CF413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256 257,00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81D5" w14:textId="7DB4443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853 533,00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AB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33B4226B" w14:textId="77777777" w:rsidTr="00147CCB">
        <w:trPr>
          <w:trHeight w:val="7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611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A05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926C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9AF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4361" w14:textId="3F7AA21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443 726,69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0FB7AF" w14:textId="493A1FD5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144 636,07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6714" w14:textId="26DD0C5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D2E13" w14:textId="221E5E3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11 655,00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7781" w14:textId="4139AE3C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66 370,57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E64C3" w14:textId="4C623E8A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221 065,05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38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ABF77E8" w14:textId="77777777" w:rsidTr="00147CCB">
        <w:trPr>
          <w:trHeight w:val="4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3EC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B60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2A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460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79E" w14:textId="31E2EB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1 040 971,28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B222E0" w14:textId="4B4EAF40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185 271,90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DA58" w14:textId="10EEECE9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F53C43" w14:textId="4F35397D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33 345,00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8519" w14:textId="270B1C41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189 886,43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D0BF" w14:textId="0895B3AF" w:rsidR="00147CCB" w:rsidRPr="00364F94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4F94">
              <w:rPr>
                <w:sz w:val="16"/>
                <w:szCs w:val="16"/>
              </w:rPr>
              <w:t>632 467,95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7FFD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194DFAB" w14:textId="77777777" w:rsidTr="00147CCB">
        <w:trPr>
          <w:trHeight w:val="12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9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9064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03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6C6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3B9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1A65C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F4D2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6E9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9EABD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E2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D3D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7A6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2D9B4FF" w14:textId="77777777" w:rsidTr="00147CCB">
        <w:trPr>
          <w:trHeight w:val="35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6E9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FD3D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FDD0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EB57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C6B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1EB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1FE9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A6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791F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0D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E4C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EF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965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20F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719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14BF2" w:rsidRPr="007C284B" w14:paraId="009EE64D" w14:textId="77777777" w:rsidTr="00834799">
        <w:trPr>
          <w:trHeight w:val="12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17513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3CF6" w14:textId="77777777" w:rsidR="00514BF2" w:rsidRPr="007C284B" w:rsidRDefault="00514BF2" w:rsidP="00514B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061CA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539B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3740" w14:textId="48076CCC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C7933" w14:textId="097FBA69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898C" w14:textId="3212BF04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888A" w14:textId="15383EE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F750" w14:textId="6C0B76E1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1A875" w14:textId="3BF31872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855AA" w14:textId="558E023F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2756" w14:textId="44455916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DA26" w14:textId="090F164C" w:rsidR="00514BF2" w:rsidRPr="00514BF2" w:rsidRDefault="00514BF2" w:rsidP="00514BF2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D975B" w14:textId="30567E68" w:rsidR="00514BF2" w:rsidRPr="00514BF2" w:rsidRDefault="00514BF2" w:rsidP="00514B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14BF2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6B4" w14:textId="77777777" w:rsidR="00514BF2" w:rsidRPr="007C284B" w:rsidRDefault="00514BF2" w:rsidP="00514B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F1C5564" w14:textId="77777777" w:rsidTr="00147CCB">
        <w:trPr>
          <w:trHeight w:val="254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C03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DB9FD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311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BA9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0E4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379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9E5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81F5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6F4C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8EA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A8E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442D6AD6" w14:textId="77777777" w:rsidTr="00147CCB">
        <w:trPr>
          <w:trHeight w:val="82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CA1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AFD9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C2F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AAB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FE2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73B2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C28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75E7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0595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60F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330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23491FAD" w14:textId="77777777" w:rsidTr="00147CCB">
        <w:trPr>
          <w:trHeight w:val="48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EAC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4B88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479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6F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4DF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4DB16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D6F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EF0A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9C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9EB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3BE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75345DFC" w14:textId="77777777" w:rsidTr="00726109">
        <w:trPr>
          <w:trHeight w:val="2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0E9C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4EDB5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E2A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75A9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4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3D6C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38A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879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7F66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CD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0B3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190A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39C1BE5E" w14:textId="77777777" w:rsidTr="00147CCB">
        <w:trPr>
          <w:trHeight w:val="407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861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9F16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F2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CCF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A20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FBED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0A2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7886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80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1E0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6D5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14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E27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E886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3D8D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5A14AAD1" w14:textId="77777777" w:rsidTr="00726109">
        <w:trPr>
          <w:trHeight w:val="27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E85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941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316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ACA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CD01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EB4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01D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7E27" w14:textId="4FB07030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915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4AAF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0F7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84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A50E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472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864E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0CD8D2AF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022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6126B2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720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37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1C1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81A0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AAA8D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2DA54F" w14:textId="5782AE9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BA97C" w14:textId="3E8A520F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AF2C" w14:textId="3B13325C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FC8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47CCB" w:rsidRPr="007C284B" w14:paraId="083AB63F" w14:textId="77777777" w:rsidTr="00147CCB">
        <w:trPr>
          <w:trHeight w:val="96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33AD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66538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C21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3D9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F099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700574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091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FF5194" w14:textId="52171DE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8AA2" w14:textId="135E03C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49F6" w14:textId="45D53F4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256E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FCAE76C" w14:textId="77777777" w:rsidTr="00147CCB">
        <w:trPr>
          <w:trHeight w:val="82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34BA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92FE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C284B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08C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2A8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CA77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E2022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773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6208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AA99B5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7959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182D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320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47CCB" w:rsidRPr="007C284B" w14:paraId="4C314139" w14:textId="77777777" w:rsidTr="00147CCB">
        <w:trPr>
          <w:trHeight w:val="453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1E2F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C5F8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8D3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53D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54C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19763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67E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4EC6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DD91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323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78EC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F350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2E6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C24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9231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7CCB" w:rsidRPr="007C284B" w14:paraId="62659E7C" w14:textId="77777777" w:rsidTr="00EB7BD8">
        <w:trPr>
          <w:trHeight w:val="30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FA95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D58F" w14:textId="77777777" w:rsidR="00147CCB" w:rsidRPr="007C284B" w:rsidRDefault="00147CCB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9A7F7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8079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A8AE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E576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E04B" w14:textId="77777777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83FA" w14:textId="7AC8B10A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C26C" w14:textId="364C04D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7056" w14:textId="726719F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9A1E8" w14:textId="1582452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1521" w14:textId="54F2A0C9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5048" w14:textId="0F72A7FE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CA3F7" w14:textId="633EA00B" w:rsidR="00147CCB" w:rsidRPr="007C284B" w:rsidRDefault="00147CCB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3681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EAFB" w14:textId="77777777" w:rsidR="00147CCB" w:rsidRPr="007C284B" w:rsidRDefault="00147CCB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4F6EEF9" w14:textId="77777777" w:rsidTr="00EB7BD8">
        <w:trPr>
          <w:trHeight w:val="199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C4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1C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A5823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3B09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C015" w14:textId="645A860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AA31" w14:textId="1E356CC3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D4FF" w14:textId="6F4E79F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0125" w14:textId="2899E90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F5B" w14:textId="7BC4062E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FAE0" w14:textId="40E0F77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1DBE" w14:textId="77777777" w:rsidR="00076F76" w:rsidRPr="007C284B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 xml:space="preserve">УГЖКХ, </w:t>
            </w:r>
            <w:r w:rsidRPr="007C284B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76F76" w:rsidRPr="007C284B" w14:paraId="466640F2" w14:textId="77777777" w:rsidTr="00EB7BD8">
        <w:trPr>
          <w:trHeight w:val="96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7DFA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FD083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F129E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4038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71E5" w14:textId="730CB7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224 983,93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37F5" w14:textId="68BACD9A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107 363,67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7CB5" w14:textId="69495B0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30 310,63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0943" w14:textId="5E351F92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87 309,63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438E" w14:textId="72956927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6DDC" w14:textId="583CE9AD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7181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76F76" w:rsidRPr="007C284B" w14:paraId="193365A8" w14:textId="77777777" w:rsidTr="00EB7BD8">
        <w:trPr>
          <w:trHeight w:val="48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7102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458C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AF450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5C7B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B619" w14:textId="527B997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7A3" w14:textId="260DEA5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E7C9" w14:textId="7D8EAF31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067A" w14:textId="734E1C06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44D8" w14:textId="11FF1CCF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FA19" w14:textId="551229DB" w:rsidR="00076F76" w:rsidRPr="00076F76" w:rsidRDefault="00076F76" w:rsidP="00076F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76F7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4CA6" w14:textId="77777777" w:rsidR="00076F76" w:rsidRPr="007C284B" w:rsidRDefault="00076F76" w:rsidP="00076F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A8D6612" w14:textId="77777777" w:rsidTr="00EB7BD8">
        <w:trPr>
          <w:trHeight w:val="7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FA07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E009" w14:textId="255CA933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B041A5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01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D4BB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9A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167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FCF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136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D5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0A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3971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6E6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A6B231D" w14:textId="77777777" w:rsidTr="00EB7BD8">
        <w:trPr>
          <w:trHeight w:val="43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195B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14ED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BA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9AE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360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0E89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622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E52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0C1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884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F5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6B51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A3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062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4187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1813" w:rsidRPr="007C284B" w14:paraId="0B68E90C" w14:textId="77777777" w:rsidTr="00EB7BD8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2EC483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992C" w14:textId="77777777" w:rsidR="00591813" w:rsidRPr="007C284B" w:rsidRDefault="00591813" w:rsidP="0059181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270A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A6CB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6C66" w14:textId="706C071A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2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56CD" w14:textId="6DE9C8DC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6D5" w14:textId="6A634206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4E737B" w14:textId="6BEB663D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2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B1282C" w14:textId="04981812" w:rsidR="00591813" w:rsidRPr="00591813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5F0ECE" w14:textId="03AA8B20" w:rsidR="00591813" w:rsidRPr="00591813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C7C11D" w14:textId="0561F8ED" w:rsidR="00591813" w:rsidRPr="00591813" w:rsidRDefault="000D1CBC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84BEE" w14:textId="4462C925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5AD7E" w14:textId="31AA53AE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2DB846" w14:textId="23FC3482" w:rsidR="00591813" w:rsidRPr="00591813" w:rsidRDefault="00591813" w:rsidP="0059181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181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5F39" w14:textId="77777777" w:rsidR="00591813" w:rsidRPr="007C284B" w:rsidRDefault="00591813" w:rsidP="0059181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28AF2CDA" w14:textId="77777777" w:rsidTr="009231B2">
        <w:trPr>
          <w:trHeight w:val="14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134F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FB9C" w14:textId="6C703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F705E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  <w:r>
              <w:rPr>
                <w:rFonts w:cs="Times New Roman"/>
                <w:i/>
                <w:iCs/>
                <w:sz w:val="16"/>
                <w:szCs w:val="16"/>
              </w:rPr>
              <w:t>,ед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656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37F6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5B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E6801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F9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293C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C78A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C1F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E62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81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58D60804" w14:textId="77777777" w:rsidTr="00147CCB">
        <w:trPr>
          <w:trHeight w:val="406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8747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34AC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7C9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232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71E4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264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0148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05E5B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7E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625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66F7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6E3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1E5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681B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C07D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B41B3" w:rsidRPr="007C284B" w14:paraId="1FB5FDC2" w14:textId="77777777" w:rsidTr="00147CCB">
        <w:trPr>
          <w:trHeight w:val="30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FE68C8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86A4" w14:textId="77777777" w:rsidR="001B41B3" w:rsidRPr="007C284B" w:rsidRDefault="001B41B3" w:rsidP="001B41B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0E15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0090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7259" w14:textId="414AB55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4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29899" w14:textId="555D358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FE5F" w14:textId="274832FC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F65B7" w14:textId="396A64CB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6E0A33" w14:textId="70AD9742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8A35E0" w14:textId="3E5B82F7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182B4" w14:textId="5884E0A6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40134D" w14:textId="4FF27E8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3137A1" w14:textId="64B3650E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00057" w14:textId="259C214F" w:rsidR="001B41B3" w:rsidRPr="001B41B3" w:rsidRDefault="001B41B3" w:rsidP="001B41B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41B3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F62D" w14:textId="77777777" w:rsidR="001B41B3" w:rsidRPr="007C284B" w:rsidRDefault="001B41B3" w:rsidP="001B41B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628FA911" w14:textId="77777777" w:rsidTr="009231B2">
        <w:trPr>
          <w:trHeight w:val="170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4B40D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A3AD7" w14:textId="34B03780" w:rsidR="00EB7BD8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E967E0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  <w:p w14:paraId="320C0F85" w14:textId="4D6EC75A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C2F0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4942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484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BEE28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68B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81EE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889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A06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9C42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69DC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2FDB6105" w14:textId="77777777" w:rsidTr="00147CCB">
        <w:trPr>
          <w:trHeight w:val="429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5DFF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F05EA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8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0B74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848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10582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46E3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3335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A2954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7ABF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B559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E78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C275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E0886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9E74E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47108745" w14:textId="77777777" w:rsidTr="00147CCB">
        <w:trPr>
          <w:trHeight w:val="855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25D3D0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819E" w14:textId="77777777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866EF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52C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2DFB" w14:textId="6789C36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DFE9" w14:textId="1199AD5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6F" w14:textId="480EDAAD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40068" w14:textId="68CC5A29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2066B5" w14:textId="13EC3CD4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10E7D2" w14:textId="65D5B35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9A5ABA" w14:textId="7E1CEFEE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9759B9" w14:textId="65B6A5E3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4A5A0B56" w14:textId="421D348C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7B71C944" w14:textId="4060DB05" w:rsidR="00EB7BD8" w:rsidRPr="001A5F30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32C8A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5329DD49" w14:textId="77777777" w:rsidTr="00E24431">
        <w:trPr>
          <w:trHeight w:val="19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A812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78B6" w14:textId="720E0539" w:rsidR="00EB7BD8" w:rsidRPr="007C284B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80643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благоустройства,ед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9E09" w14:textId="05F14048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C706D" w14:textId="133BCF5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B51CA91" w14:textId="170C1213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5116B" w14:textId="451E26DD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809E95A" w14:textId="30C5BC76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F49CD00" w14:textId="2CDBBBFB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Итого</w:t>
            </w:r>
            <w:r w:rsidRPr="007C284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C24A" w14:textId="30C3C58A" w:rsidR="00EB7BD8" w:rsidRPr="002E5D74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65B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2CEC7224" w14:textId="514CDAE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5E3A014" w14:textId="0C75C8F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0E04F" w14:textId="62E92834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EB7BD8" w:rsidRPr="007C284B" w14:paraId="1456040D" w14:textId="77777777" w:rsidTr="00147CCB">
        <w:trPr>
          <w:trHeight w:val="387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4D76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C8321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6BF8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DE0EA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1FFD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027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ECC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1205DC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7781CA" w14:textId="6081167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BB1D6A" w14:textId="5346D101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644F3C" w14:textId="5ECCF90A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A40A7EF" w14:textId="787AE120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284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D774E52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04791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6C811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BD8" w:rsidRPr="007C284B" w14:paraId="14B330B2" w14:textId="77777777" w:rsidTr="00147CCB">
        <w:trPr>
          <w:trHeight w:val="242"/>
        </w:trPr>
        <w:tc>
          <w:tcPr>
            <w:tcW w:w="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9F6B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A650" w14:textId="77777777" w:rsidR="00EB7BD8" w:rsidRPr="00880643" w:rsidRDefault="00EB7BD8" w:rsidP="00147CC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07C0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55E5" w14:textId="77777777" w:rsidR="00EB7BD8" w:rsidRPr="007C284B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29DA" w14:textId="7931E653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3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B6D2F" w14:textId="51950A95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6783" w14:textId="3DA37C8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7D25A" w14:textId="7FEA380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7D7E4A" w14:textId="2B407768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2D48B" w14:textId="03D002E9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80B57C" w14:textId="1BEDBFCE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BF197C" w14:textId="68B0D3ED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416FCF" w14:textId="5A4EE1C2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6B0FCC" w14:textId="34CF00F4" w:rsidR="00EB7BD8" w:rsidRPr="006C4E29" w:rsidRDefault="00EB7BD8" w:rsidP="00147C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E2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D667" w14:textId="77777777" w:rsidR="00EB7BD8" w:rsidRPr="007C284B" w:rsidRDefault="00EB7BD8" w:rsidP="00147C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741AA" w:rsidRPr="007C284B" w14:paraId="55BFDF17" w14:textId="77777777" w:rsidTr="00147CCB">
        <w:trPr>
          <w:trHeight w:val="30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BF9B7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7E1A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C851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6D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C60F" w14:textId="4A989FBC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30797" w14:textId="6E492A1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F309" w14:textId="3C7F60E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D68F8A" w14:textId="45167744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70DB" w14:textId="7DAE1DD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6598" w14:textId="6A13972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1823" w14:textId="77777777" w:rsidR="008741AA" w:rsidRPr="007C284B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8741AA" w:rsidRPr="007C284B" w14:paraId="0099F000" w14:textId="77777777" w:rsidTr="00147CCB">
        <w:trPr>
          <w:trHeight w:val="120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72C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D9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0225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87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4A99" w14:textId="025C0E3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3A06D" w14:textId="7CBF031B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E756E" w14:textId="29D5974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BABF1" w14:textId="7E98418F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0121E" w14:textId="6009191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3F360" w14:textId="7A04EC6E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619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3D0DFC15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DE6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19C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249A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EB74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B43C" w14:textId="57FFE3CD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21546" w14:textId="53101D1A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F01A" w14:textId="2DADBDA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5EED5" w14:textId="33DA10B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6855F8" w14:textId="78D9B66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B6D6D9" w14:textId="71AE7836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0ECF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8741AA" w:rsidRPr="007C284B" w14:paraId="042A16E8" w14:textId="77777777" w:rsidTr="00147CCB">
        <w:trPr>
          <w:trHeight w:val="720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8639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1552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B1C0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C6C1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48FD7" w14:textId="28DA1F62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7EFEA7" w14:textId="468E88C0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C1473" w14:textId="3F0D5EF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A95A10" w14:textId="4EEDE751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1134C" w14:textId="21C2DFB3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7E0B46" w14:textId="1B1D47D8" w:rsidR="008741AA" w:rsidRPr="008741AA" w:rsidRDefault="008741AA" w:rsidP="008741A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741AA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34CE6" w14:textId="77777777" w:rsidR="008741AA" w:rsidRPr="007C284B" w:rsidRDefault="008741AA" w:rsidP="008741AA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147CCB" w:rsidRPr="007C284B" w14:paraId="4AC28979" w14:textId="77777777" w:rsidTr="00C71870">
        <w:trPr>
          <w:trHeight w:val="300"/>
        </w:trPr>
        <w:tc>
          <w:tcPr>
            <w:tcW w:w="154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5CA" w14:textId="77777777" w:rsidR="00147CCB" w:rsidRPr="007C284B" w:rsidRDefault="00147CCB" w:rsidP="00147CCB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7015D4" w:rsidRPr="007C284B" w14:paraId="6F640489" w14:textId="77777777" w:rsidTr="00147CCB">
        <w:trPr>
          <w:trHeight w:val="23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C0C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23C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890C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5F9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C93E" w14:textId="72253DD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3 271 493,85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41DD" w14:textId="47AD521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79C52" w14:textId="36FB19B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24B1E1" w14:textId="1F8D5D1A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601 038,63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F880" w14:textId="710EE2A2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580 651,70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238C5" w14:textId="5B99B6B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1 131 307,60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911F" w14:textId="77777777" w:rsidR="007015D4" w:rsidRPr="007C284B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7015D4" w:rsidRPr="007C284B" w14:paraId="4E78715D" w14:textId="77777777" w:rsidTr="00E92EDC">
        <w:trPr>
          <w:trHeight w:val="97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F76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F92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BCDE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E46C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ECC5" w14:textId="12D35746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1 123 530,00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B4242C" w14:textId="1BA437E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C8752" w14:textId="25BE4278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403EBC" w14:textId="5E9217F0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242 878,51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3AC5A" w14:textId="7FD7F634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162 687,18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7F4DB" w14:textId="60F7460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302 538,68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2836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3BCAE78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DD24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9E8C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2D10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58E3D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E8251" w14:textId="6326F59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2 132 217,09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9A3432" w14:textId="1B20E399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22AD" w14:textId="35FBBED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C2FBF" w14:textId="1EB8DE3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0979E" w14:textId="3716B54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417 964,52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4B15" w14:textId="1C4CA97E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828 768,92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57C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7015D4" w:rsidRPr="007C284B" w14:paraId="46B5076E" w14:textId="77777777" w:rsidTr="00147CCB">
        <w:trPr>
          <w:trHeight w:val="720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0022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C187B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F189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60037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7C284B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29F4" w14:textId="11C50B55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D45AA" w14:textId="5E6D6977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644B" w14:textId="4980CFD3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D293C5" w14:textId="54ED085B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D697" w14:textId="0ABA74E1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3984" w14:textId="0194A35C" w:rsidR="007015D4" w:rsidRPr="007015D4" w:rsidRDefault="007015D4" w:rsidP="007015D4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5D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F74EA" w14:textId="77777777" w:rsidR="007015D4" w:rsidRPr="007C284B" w:rsidRDefault="007015D4" w:rsidP="007015D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</w:tbl>
    <w:p w14:paraId="2A5A9B99" w14:textId="4DA809C4" w:rsidR="007C284B" w:rsidRPr="007C284B" w:rsidRDefault="007C284B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0D41C402" w14:textId="054029F2" w:rsidR="00473C11" w:rsidRDefault="00473C11" w:rsidP="0080284D">
      <w:pPr>
        <w:widowControl w:val="0"/>
        <w:autoSpaceDE w:val="0"/>
        <w:autoSpaceDN w:val="0"/>
        <w:rPr>
          <w:rFonts w:cs="Times New Roman"/>
        </w:rPr>
      </w:pPr>
    </w:p>
    <w:p w14:paraId="0995DAE5" w14:textId="54FB3C9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45502594" w14:textId="2EBE658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948A4F5" w14:textId="52ED3374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70DBCAEB" w14:textId="3B049B2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AC0CB5C" w14:textId="1146580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2AAA7BA" w14:textId="77F17F75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06B39322" w14:textId="32203AEC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198132B9" w14:textId="0C83A586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3171AFA4" w14:textId="716BF5A0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55BAED2A" w14:textId="7F294FC7" w:rsidR="00213010" w:rsidRDefault="00213010" w:rsidP="0080284D">
      <w:pPr>
        <w:widowControl w:val="0"/>
        <w:autoSpaceDE w:val="0"/>
        <w:autoSpaceDN w:val="0"/>
        <w:rPr>
          <w:rFonts w:cs="Times New Roman"/>
        </w:rPr>
      </w:pPr>
    </w:p>
    <w:p w14:paraId="6EE6783B" w14:textId="3B24A032" w:rsidR="00213010" w:rsidRDefault="0021301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07228066" w14:textId="51A4818D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F0AD66A" w14:textId="4DD0725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0BEE7D7" w14:textId="46D10F74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4AA1A4" w14:textId="1327FBE1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7FF69E68" w14:textId="36650BF9" w:rsidR="003B6F2C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5D892972" w14:textId="77777777" w:rsidR="000E23C0" w:rsidRDefault="000E23C0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1FBE6716" w14:textId="77777777" w:rsidR="003B6F2C" w:rsidRPr="00213010" w:rsidRDefault="003B6F2C" w:rsidP="0080284D">
      <w:pPr>
        <w:widowControl w:val="0"/>
        <w:autoSpaceDE w:val="0"/>
        <w:autoSpaceDN w:val="0"/>
        <w:rPr>
          <w:rFonts w:cs="Times New Roman"/>
          <w:sz w:val="16"/>
          <w:szCs w:val="16"/>
        </w:rPr>
      </w:pPr>
    </w:p>
    <w:p w14:paraId="2411C990" w14:textId="77777777" w:rsidR="007C284B" w:rsidRPr="003C6EB2" w:rsidRDefault="007C284B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50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39"/>
        <w:gridCol w:w="1288"/>
        <w:gridCol w:w="1406"/>
        <w:gridCol w:w="1000"/>
        <w:gridCol w:w="958"/>
        <w:gridCol w:w="881"/>
        <w:gridCol w:w="1003"/>
        <w:gridCol w:w="1272"/>
        <w:gridCol w:w="974"/>
        <w:gridCol w:w="849"/>
        <w:gridCol w:w="721"/>
        <w:gridCol w:w="852"/>
        <w:gridCol w:w="852"/>
        <w:gridCol w:w="708"/>
        <w:gridCol w:w="990"/>
      </w:tblGrid>
      <w:tr w:rsidR="00874C99" w:rsidRPr="00677928" w14:paraId="5746D2AC" w14:textId="77777777" w:rsidTr="00433401">
        <w:trPr>
          <w:trHeight w:val="20"/>
        </w:trPr>
        <w:tc>
          <w:tcPr>
            <w:tcW w:w="133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4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3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99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5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3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39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4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42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09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433401">
        <w:trPr>
          <w:trHeight w:val="20"/>
        </w:trPr>
        <w:tc>
          <w:tcPr>
            <w:tcW w:w="133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09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433401">
        <w:trPr>
          <w:trHeight w:val="179"/>
        </w:trPr>
        <w:tc>
          <w:tcPr>
            <w:tcW w:w="133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4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99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5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3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9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4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5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09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3401" w:rsidRPr="00677928" w14:paraId="7341774C" w14:textId="77777777" w:rsidTr="00433401">
        <w:trPr>
          <w:trHeight w:val="261"/>
        </w:trPr>
        <w:tc>
          <w:tcPr>
            <w:tcW w:w="133" w:type="pct"/>
            <w:vMerge w:val="restart"/>
          </w:tcPr>
          <w:p w14:paraId="240F0E6B" w14:textId="79DC5C95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74" w:type="pct"/>
            <w:vMerge w:val="restart"/>
          </w:tcPr>
          <w:p w14:paraId="70A8F4E3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2" w:type="pct"/>
            <w:vMerge w:val="restart"/>
          </w:tcPr>
          <w:p w14:paraId="1CC79663" w14:textId="6A7D7FCD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39" w:type="pct"/>
            <w:vMerge w:val="restart"/>
          </w:tcPr>
          <w:p w14:paraId="2FE1196D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2" w:type="pct"/>
            <w:vMerge w:val="restart"/>
          </w:tcPr>
          <w:p w14:paraId="69992CAF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299" w:type="pct"/>
            <w:vMerge w:val="restart"/>
          </w:tcPr>
          <w:p w14:paraId="3454175B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5" w:type="pct"/>
            <w:vMerge w:val="restart"/>
          </w:tcPr>
          <w:p w14:paraId="1910D979" w14:textId="0DE0CEF3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3" w:type="pct"/>
          </w:tcPr>
          <w:p w14:paraId="3673C18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1D38E2B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7C01B759" w14:textId="403F4614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68E3C638" w14:textId="158718FF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053839F9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914C0F3" w14:textId="52749C26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C3B0CA9" w14:textId="3DA81F5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6175D4" w14:textId="14E8A522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5F215F7" w14:textId="613C545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991DAD8" w14:textId="77777777" w:rsidTr="00433401">
        <w:trPr>
          <w:trHeight w:val="393"/>
        </w:trPr>
        <w:tc>
          <w:tcPr>
            <w:tcW w:w="133" w:type="pct"/>
            <w:vMerge/>
          </w:tcPr>
          <w:p w14:paraId="318AA54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2EF2983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2BC540A8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494E30FE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7BA5072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21AD0C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D45AC0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1BAA3C0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CCD04C5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103CF6ED" w14:textId="075A27D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0DD9913B" w14:textId="7AD6B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6EA54193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4D186A2" w14:textId="6CC269A4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0526D3CA" w14:textId="15E9CFB0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D97A52E" w14:textId="5ADB72B9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7DA8A368" w14:textId="4D845D3D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6D9A2E36" w14:textId="77777777" w:rsidTr="00433401">
        <w:trPr>
          <w:trHeight w:val="393"/>
        </w:trPr>
        <w:tc>
          <w:tcPr>
            <w:tcW w:w="133" w:type="pct"/>
            <w:vMerge/>
          </w:tcPr>
          <w:p w14:paraId="7B85794A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A8B1081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5405122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61976F70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99AF7C7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192049D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06BD6798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2B3BE552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3D94FF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32DE3E2E" w14:textId="64F5CCF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13043711" w14:textId="1A493F5A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23C13E2D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7B0443" w14:textId="4E5F6751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55F55DB" w14:textId="0BA63E3B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456D9264" w14:textId="67DAB298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1795EC62" w14:textId="31A136A7" w:rsidR="00433401" w:rsidRPr="00433401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46B57476" w14:textId="77777777" w:rsidTr="00433401">
        <w:trPr>
          <w:trHeight w:val="1249"/>
        </w:trPr>
        <w:tc>
          <w:tcPr>
            <w:tcW w:w="133" w:type="pct"/>
            <w:vMerge/>
          </w:tcPr>
          <w:p w14:paraId="4EEBB9D0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pct"/>
            <w:vMerge/>
          </w:tcPr>
          <w:p w14:paraId="4444457E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0A2ABFF4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9" w:type="pct"/>
            <w:vMerge/>
          </w:tcPr>
          <w:p w14:paraId="2512AA91" w14:textId="77777777" w:rsidR="00433401" w:rsidRPr="00677928" w:rsidRDefault="00433401" w:rsidP="0043340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26359F" w14:textId="77777777" w:rsidR="00433401" w:rsidRPr="00677928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9" w:type="pct"/>
            <w:vMerge/>
          </w:tcPr>
          <w:p w14:paraId="4CE3F066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5F8A5883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5972832A" w14:textId="77777777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91EB97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4" w:type="pct"/>
          </w:tcPr>
          <w:p w14:paraId="4ABE4148" w14:textId="03E7EF08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7FDB3753" w14:textId="07102190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17E678FF" w14:textId="77777777" w:rsidR="00433401" w:rsidRPr="00943B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FBC7C44" w14:textId="7B21798F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7CF82E4B" w14:textId="4883840A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814DB2C" w14:textId="14DD0CE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328FE6D" w14:textId="5A2A3A36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26968337" w14:textId="77777777" w:rsidTr="00433401">
        <w:trPr>
          <w:trHeight w:val="147"/>
        </w:trPr>
        <w:tc>
          <w:tcPr>
            <w:tcW w:w="133" w:type="pct"/>
            <w:vMerge w:val="restart"/>
          </w:tcPr>
          <w:p w14:paraId="7C222181" w14:textId="5DFB4199" w:rsidR="00433401" w:rsidRPr="00677928" w:rsidRDefault="00EB7BD8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3401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01" w:type="pct"/>
            <w:gridSpan w:val="6"/>
            <w:vMerge w:val="restart"/>
          </w:tcPr>
          <w:p w14:paraId="64E1480B" w14:textId="77777777" w:rsidR="00433401" w:rsidRPr="003C6EB2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7CDDCCF6" w14:textId="73DA4446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640CEE67" w14:textId="4FF846E3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4" w:type="pct"/>
          </w:tcPr>
          <w:p w14:paraId="5F22DB21" w14:textId="68097409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5" w:type="pct"/>
          </w:tcPr>
          <w:p w14:paraId="573D688A" w14:textId="268D6BC3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25" w:type="pct"/>
          </w:tcPr>
          <w:p w14:paraId="69E05105" w14:textId="04218B9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D911351" w14:textId="6D38561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219EF6D9" w14:textId="45875192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6A70B64D" w14:textId="23F1969E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10E8F27" w14:textId="0F5B2AB5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9ABBA8D" w14:textId="77777777" w:rsidTr="00433401">
        <w:trPr>
          <w:trHeight w:val="377"/>
        </w:trPr>
        <w:tc>
          <w:tcPr>
            <w:tcW w:w="133" w:type="pct"/>
            <w:vMerge/>
          </w:tcPr>
          <w:p w14:paraId="2F822B3F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5AFE6F0C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DF70EA0" w14:textId="73916A0B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39F90636" w14:textId="02C4639C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4" w:type="pct"/>
          </w:tcPr>
          <w:p w14:paraId="217029A6" w14:textId="4450F703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5" w:type="pct"/>
          </w:tcPr>
          <w:p w14:paraId="66FA8B96" w14:textId="1A6BE6B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25" w:type="pct"/>
          </w:tcPr>
          <w:p w14:paraId="34C9E1DE" w14:textId="6297DD1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3FEADC76" w14:textId="36E2B47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30187A67" w14:textId="0ABE9C9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61C8B99" w14:textId="5CCFC08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00243FAF" w14:textId="182F9F2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1E4ED584" w14:textId="77777777" w:rsidTr="00433401">
        <w:trPr>
          <w:trHeight w:val="345"/>
        </w:trPr>
        <w:tc>
          <w:tcPr>
            <w:tcW w:w="133" w:type="pct"/>
            <w:vMerge/>
          </w:tcPr>
          <w:p w14:paraId="2AF51E9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4BEA0B8D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6CCA08BF" w14:textId="2A8A8D40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1DBE7024" w14:textId="432E15CA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4" w:type="pct"/>
          </w:tcPr>
          <w:p w14:paraId="2DE0C628" w14:textId="1AAA4D9A" w:rsidR="00433401" w:rsidRPr="004E393E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5" w:type="pct"/>
          </w:tcPr>
          <w:p w14:paraId="231EC566" w14:textId="387FC4C4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25" w:type="pct"/>
          </w:tcPr>
          <w:p w14:paraId="6E879DDD" w14:textId="6E503CCE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3C00FE2" w14:textId="5F86E60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5A2E40D2" w14:textId="1898EE18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3B798B76" w14:textId="4774435C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40E7F92C" w14:textId="16E6C113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33401" w:rsidRPr="00677928" w14:paraId="0A0FD78F" w14:textId="77777777" w:rsidTr="00433401">
        <w:trPr>
          <w:trHeight w:val="1379"/>
        </w:trPr>
        <w:tc>
          <w:tcPr>
            <w:tcW w:w="133" w:type="pct"/>
            <w:vMerge/>
          </w:tcPr>
          <w:p w14:paraId="3C594B06" w14:textId="77777777" w:rsidR="00433401" w:rsidRDefault="00433401" w:rsidP="0043340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01" w:type="pct"/>
            <w:gridSpan w:val="6"/>
            <w:vMerge/>
          </w:tcPr>
          <w:p w14:paraId="26D47BE4" w14:textId="77777777" w:rsidR="00433401" w:rsidRPr="00677928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0A1AB80" w14:textId="243CA401" w:rsidR="00433401" w:rsidRPr="00677928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7" w:type="pct"/>
          </w:tcPr>
          <w:p w14:paraId="5A06B01D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33401" w:rsidRDefault="00433401" w:rsidP="0043340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609C70D" w14:textId="6646A91C" w:rsidR="00433401" w:rsidRPr="00217572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5" w:type="pct"/>
          </w:tcPr>
          <w:p w14:paraId="20262FD7" w14:textId="18AC6075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25" w:type="pct"/>
          </w:tcPr>
          <w:p w14:paraId="74061714" w14:textId="15F6E356" w:rsidR="00433401" w:rsidRPr="005376FB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8B06183" w14:textId="34ADE6A0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14:paraId="1199B330" w14:textId="26D6F567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1" w:type="pct"/>
          </w:tcPr>
          <w:p w14:paraId="507BEEAF" w14:textId="52430A34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09" w:type="pct"/>
          </w:tcPr>
          <w:p w14:paraId="3D809CE5" w14:textId="1619B591" w:rsidR="00433401" w:rsidRPr="00433401" w:rsidRDefault="00433401" w:rsidP="0043340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3401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075106F6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84B986" w14:textId="77777777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478F449A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CB791F5" w14:textId="17B8239C" w:rsidR="00930D93" w:rsidRPr="00677928" w:rsidRDefault="00930D93" w:rsidP="00930D93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2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 w:rsidR="001F2F97">
        <w:rPr>
          <w:rFonts w:cs="Times New Roman"/>
          <w:color w:val="000000" w:themeColor="text1"/>
          <w:szCs w:val="18"/>
        </w:rPr>
        <w:t>И4</w:t>
      </w:r>
      <w:r w:rsidRPr="00677928">
        <w:rPr>
          <w:rFonts w:cs="Times New Roman"/>
          <w:color w:val="000000" w:themeColor="text1"/>
          <w:szCs w:val="18"/>
        </w:rPr>
        <w:t>.01</w:t>
      </w:r>
    </w:p>
    <w:p w14:paraId="2967524D" w14:textId="23AE8739" w:rsidR="00930D93" w:rsidRPr="00BF0B31" w:rsidRDefault="00930D93" w:rsidP="00930D93">
      <w:pPr>
        <w:jc w:val="center"/>
        <w:rPr>
          <w:rFonts w:cs="Times New Roman"/>
          <w:szCs w:val="18"/>
        </w:rPr>
      </w:pPr>
      <w:r w:rsidRPr="00677928">
        <w:rPr>
          <w:rFonts w:cs="Times New Roman"/>
          <w:color w:val="000000" w:themeColor="text1"/>
          <w:szCs w:val="18"/>
        </w:rPr>
        <w:t xml:space="preserve">подпрограммы I "Комфортная городская среда" </w:t>
      </w:r>
      <w:r w:rsidRPr="00BF0B31">
        <w:rPr>
          <w:rFonts w:cs="Times New Roman"/>
          <w:szCs w:val="18"/>
        </w:rPr>
        <w:t>(общественные территории)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7"/>
        <w:gridCol w:w="1560"/>
        <w:gridCol w:w="1124"/>
        <w:gridCol w:w="1267"/>
        <w:gridCol w:w="984"/>
        <w:gridCol w:w="981"/>
        <w:gridCol w:w="851"/>
        <w:gridCol w:w="1048"/>
        <w:gridCol w:w="1419"/>
        <w:gridCol w:w="1276"/>
        <w:gridCol w:w="1276"/>
        <w:gridCol w:w="1273"/>
        <w:gridCol w:w="1280"/>
        <w:gridCol w:w="1130"/>
      </w:tblGrid>
      <w:tr w:rsidR="003E4357" w:rsidRPr="00677928" w14:paraId="4E568F29" w14:textId="77777777" w:rsidTr="007C646C">
        <w:trPr>
          <w:trHeight w:val="20"/>
        </w:trPr>
        <w:tc>
          <w:tcPr>
            <w:tcW w:w="128" w:type="pct"/>
            <w:vMerge w:val="restart"/>
          </w:tcPr>
          <w:p w14:paraId="352D22A3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1" w:type="pct"/>
            <w:vMerge w:val="restart"/>
          </w:tcPr>
          <w:p w14:paraId="1F96909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54" w:type="pct"/>
            <w:vMerge w:val="restart"/>
          </w:tcPr>
          <w:p w14:paraId="6E350435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9" w:type="pct"/>
            <w:vMerge w:val="restart"/>
          </w:tcPr>
          <w:p w14:paraId="02EF56ED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0" w:type="pct"/>
            <w:vMerge w:val="restart"/>
          </w:tcPr>
          <w:p w14:paraId="32E66457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9" w:type="pct"/>
            <w:vMerge w:val="restart"/>
          </w:tcPr>
          <w:p w14:paraId="4BA437D2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75FE5870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3993C922" w14:textId="1022A774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97601D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7597EE59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02" w:type="pct"/>
            <w:vMerge w:val="restart"/>
          </w:tcPr>
          <w:p w14:paraId="609FB3BB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6" w:type="pct"/>
            <w:gridSpan w:val="3"/>
          </w:tcPr>
          <w:p w14:paraId="69BF003F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56" w:type="pct"/>
            <w:vMerge w:val="restart"/>
          </w:tcPr>
          <w:p w14:paraId="5F795FA1" w14:textId="77777777" w:rsidR="00CB238C" w:rsidRPr="00677928" w:rsidRDefault="00CB238C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7C646C" w:rsidRPr="00677928" w14:paraId="44A6E074" w14:textId="77777777" w:rsidTr="00071036">
        <w:trPr>
          <w:trHeight w:val="20"/>
        </w:trPr>
        <w:tc>
          <w:tcPr>
            <w:tcW w:w="128" w:type="pct"/>
            <w:vMerge/>
          </w:tcPr>
          <w:p w14:paraId="69BEF268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D6669C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CF5DE80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3F65A619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9A1DF81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2082A36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E4824FE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10C01A24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34B77FD7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  <w:vMerge/>
          </w:tcPr>
          <w:p w14:paraId="7EB02DBF" w14:textId="77777777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37D9009A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401" w:type="pct"/>
          </w:tcPr>
          <w:p w14:paraId="1AF8F6A1" w14:textId="77777777" w:rsidR="0070173F" w:rsidRPr="00677928" w:rsidRDefault="0070173F" w:rsidP="007C646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403" w:type="pct"/>
          </w:tcPr>
          <w:p w14:paraId="518CC89A" w14:textId="5A8D5FE6" w:rsidR="0070173F" w:rsidRPr="00432A38" w:rsidRDefault="0070173F" w:rsidP="007C646C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56" w:type="pct"/>
            <w:vMerge/>
          </w:tcPr>
          <w:p w14:paraId="754073C9" w14:textId="0B9440F6" w:rsidR="0070173F" w:rsidRPr="00677928" w:rsidRDefault="0070173F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7C646C" w:rsidRPr="00677928" w14:paraId="69057173" w14:textId="77777777" w:rsidTr="00071036">
        <w:trPr>
          <w:trHeight w:val="179"/>
        </w:trPr>
        <w:tc>
          <w:tcPr>
            <w:tcW w:w="128" w:type="pct"/>
          </w:tcPr>
          <w:p w14:paraId="50FD947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1" w:type="pct"/>
          </w:tcPr>
          <w:p w14:paraId="2B364ACA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4" w:type="pct"/>
          </w:tcPr>
          <w:p w14:paraId="5CDFF6E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9" w:type="pct"/>
          </w:tcPr>
          <w:p w14:paraId="170F0B3B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0" w:type="pct"/>
          </w:tcPr>
          <w:p w14:paraId="372E82B8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9" w:type="pct"/>
          </w:tcPr>
          <w:p w14:paraId="0E598DBC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1C9F245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2040E1B0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1EE17E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02" w:type="pct"/>
            <w:vAlign w:val="center"/>
          </w:tcPr>
          <w:p w14:paraId="5FBDA6B1" w14:textId="77777777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4963BF26" w14:textId="5FC7732E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1" w:type="pct"/>
            <w:vAlign w:val="center"/>
          </w:tcPr>
          <w:p w14:paraId="12A8F637" w14:textId="21AE90A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3" w:type="pct"/>
            <w:vAlign w:val="center"/>
          </w:tcPr>
          <w:p w14:paraId="1ECB9D52" w14:textId="3129B912" w:rsidR="0070173F" w:rsidRPr="00432A38" w:rsidRDefault="0070173F" w:rsidP="009B5737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6" w:type="pct"/>
            <w:vAlign w:val="center"/>
          </w:tcPr>
          <w:p w14:paraId="7C8A8461" w14:textId="291203C1" w:rsidR="0070173F" w:rsidRPr="00677928" w:rsidRDefault="0070173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7C646C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7C646C" w:rsidRPr="00677928" w14:paraId="4827FFF8" w14:textId="77777777" w:rsidTr="00071036">
        <w:trPr>
          <w:trHeight w:val="247"/>
        </w:trPr>
        <w:tc>
          <w:tcPr>
            <w:tcW w:w="128" w:type="pct"/>
            <w:vMerge w:val="restart"/>
          </w:tcPr>
          <w:p w14:paraId="7DC2B691" w14:textId="4201F65D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1" w:type="pct"/>
            <w:vMerge w:val="restart"/>
          </w:tcPr>
          <w:p w14:paraId="31E2D85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354" w:type="pct"/>
            <w:vMerge w:val="restart"/>
          </w:tcPr>
          <w:p w14:paraId="6692E250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399" w:type="pct"/>
            <w:vMerge w:val="restart"/>
          </w:tcPr>
          <w:p w14:paraId="2C010D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экспертизы)</w:t>
            </w:r>
          </w:p>
        </w:tc>
        <w:tc>
          <w:tcPr>
            <w:tcW w:w="310" w:type="pct"/>
            <w:vMerge w:val="restart"/>
          </w:tcPr>
          <w:p w14:paraId="3F680E93" w14:textId="28F348D4" w:rsidR="0070173F" w:rsidRPr="002E570C" w:rsidRDefault="0070173F" w:rsidP="00432A38">
            <w:pPr>
              <w:rPr>
                <w:rFonts w:cs="Times New Roman"/>
                <w:sz w:val="16"/>
                <w:szCs w:val="16"/>
              </w:rPr>
            </w:pPr>
            <w:r w:rsidRPr="002E570C">
              <w:rPr>
                <w:rFonts w:cs="Times New Roman"/>
                <w:sz w:val="16"/>
                <w:szCs w:val="16"/>
              </w:rPr>
              <w:t>19.02.202</w:t>
            </w:r>
            <w:r w:rsidR="00EB7BD8">
              <w:rPr>
                <w:rFonts w:cs="Times New Roman"/>
                <w:sz w:val="16"/>
                <w:szCs w:val="16"/>
              </w:rPr>
              <w:t>4</w:t>
            </w:r>
            <w:r w:rsidRPr="002E570C">
              <w:rPr>
                <w:rFonts w:cs="Times New Roman"/>
                <w:sz w:val="16"/>
                <w:szCs w:val="16"/>
              </w:rPr>
              <w:t>-29.11.202</w:t>
            </w:r>
            <w:r w:rsidR="00EB7BD8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9" w:type="pct"/>
            <w:vMerge w:val="restart"/>
          </w:tcPr>
          <w:p w14:paraId="160401CF" w14:textId="103A0854" w:rsidR="0070173F" w:rsidRPr="002E570C" w:rsidRDefault="0070173F" w:rsidP="00432A3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2E570C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 w:rsidR="00EB7BD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vMerge w:val="restart"/>
          </w:tcPr>
          <w:p w14:paraId="32C624F6" w14:textId="7A9C3D0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311 220,00</w:t>
            </w:r>
          </w:p>
        </w:tc>
        <w:tc>
          <w:tcPr>
            <w:tcW w:w="330" w:type="pct"/>
          </w:tcPr>
          <w:p w14:paraId="7684C522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E8BAC6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2F61B96B" w14:textId="21F5F52A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2" w:type="pct"/>
          </w:tcPr>
          <w:p w14:paraId="497E25DA" w14:textId="194DA25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077EFB48" w14:textId="06EB8535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25793EB" w14:textId="5E2D0BD2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59205349" w14:textId="367284A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2597B238" w14:textId="77777777" w:rsidTr="00071036">
        <w:trPr>
          <w:trHeight w:val="615"/>
        </w:trPr>
        <w:tc>
          <w:tcPr>
            <w:tcW w:w="128" w:type="pct"/>
            <w:vMerge/>
          </w:tcPr>
          <w:p w14:paraId="4193AEE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59A8A2C9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579E9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1106BC3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E02EDF0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6EB85A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FA315F6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E8E39D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14E8F4D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DDC69C5" w14:textId="4FC149F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2" w:type="pct"/>
          </w:tcPr>
          <w:p w14:paraId="0F28B0F7" w14:textId="6C4AA393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2719B6F1" w14:textId="0E590A6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BB63CD" w14:textId="7D7A089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8B8D387" w14:textId="12C1E002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6CEE681C" w14:textId="77777777" w:rsidTr="00071036">
        <w:trPr>
          <w:trHeight w:val="480"/>
        </w:trPr>
        <w:tc>
          <w:tcPr>
            <w:tcW w:w="128" w:type="pct"/>
            <w:vMerge/>
          </w:tcPr>
          <w:p w14:paraId="479CCF75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5CF8F6C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6BE0CDB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00199B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2E3264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4F412D64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27731DE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C0D1A4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D3738B3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2A8706BE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27C9571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07DD06B" w14:textId="77777777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5D31B4BC" w14:textId="739749DD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DF5E210" w14:textId="19FEC0A8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46C" w:rsidRPr="00677928" w14:paraId="43B54D39" w14:textId="77777777" w:rsidTr="00A51120">
        <w:trPr>
          <w:trHeight w:val="877"/>
        </w:trPr>
        <w:tc>
          <w:tcPr>
            <w:tcW w:w="128" w:type="pct"/>
            <w:vMerge/>
          </w:tcPr>
          <w:p w14:paraId="111CF46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ED810F8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20FCADD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2E67926" w14:textId="77777777" w:rsidR="0070173F" w:rsidRPr="00677928" w:rsidRDefault="0070173F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2EC259C2" w14:textId="77777777" w:rsidR="0070173F" w:rsidRPr="00677928" w:rsidRDefault="0070173F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70FA2EBB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8DFB22C" w14:textId="77777777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8C30DBD" w14:textId="77777777" w:rsidR="0070173F" w:rsidRPr="0067792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8476918" w14:textId="5BE19D81" w:rsidR="0070173F" w:rsidRPr="00677928" w:rsidRDefault="0070173F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1697B8AE" w14:textId="257001A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2" w:type="pct"/>
          </w:tcPr>
          <w:p w14:paraId="062A6305" w14:textId="4FAD42C6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23256C8B" w14:textId="67497ADD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381FEA4" w14:textId="5614B436" w:rsidR="0070173F" w:rsidRPr="00432A38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EE3C97B" w14:textId="0C639619" w:rsidR="0070173F" w:rsidRPr="00AA1FA6" w:rsidRDefault="0070173F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4BA9DC54" w14:textId="77777777" w:rsidTr="00A51120">
        <w:trPr>
          <w:trHeight w:val="237"/>
        </w:trPr>
        <w:tc>
          <w:tcPr>
            <w:tcW w:w="128" w:type="pct"/>
            <w:vMerge w:val="restart"/>
          </w:tcPr>
          <w:p w14:paraId="56D475E5" w14:textId="01A373BE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1" w:type="pct"/>
            <w:vMerge w:val="restart"/>
          </w:tcPr>
          <w:p w14:paraId="2FBBBC37" w14:textId="660AC6E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354" w:type="pct"/>
            <w:vMerge w:val="restart"/>
          </w:tcPr>
          <w:p w14:paraId="503064A5" w14:textId="467D43D0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399" w:type="pct"/>
            <w:vMerge w:val="restart"/>
          </w:tcPr>
          <w:p w14:paraId="6B91DF89" w14:textId="4E9F6FBC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5639838E" w14:textId="558E4BB9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09" w:type="pct"/>
            <w:vMerge w:val="restart"/>
          </w:tcPr>
          <w:p w14:paraId="7778B0EE" w14:textId="4EFBDC89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" w:type="pct"/>
            <w:vMerge w:val="restart"/>
          </w:tcPr>
          <w:p w14:paraId="6C288C33" w14:textId="2F4855ED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330" w:type="pct"/>
          </w:tcPr>
          <w:p w14:paraId="6A97768A" w14:textId="3DDBA88B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FAB6945" w14:textId="25F84B2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7DF24D6F" w14:textId="0FABF2B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2" w:type="pct"/>
          </w:tcPr>
          <w:p w14:paraId="5891A217" w14:textId="0000CCC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604224C" w14:textId="39BD5719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289 800,00</w:t>
            </w:r>
          </w:p>
        </w:tc>
        <w:tc>
          <w:tcPr>
            <w:tcW w:w="403" w:type="pct"/>
          </w:tcPr>
          <w:p w14:paraId="1249F1D2" w14:textId="79624CD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39CEC009" w14:textId="6AFA0EB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DDF26F3" w14:textId="77777777" w:rsidTr="00071036">
        <w:trPr>
          <w:trHeight w:val="315"/>
        </w:trPr>
        <w:tc>
          <w:tcPr>
            <w:tcW w:w="128" w:type="pct"/>
            <w:vMerge/>
          </w:tcPr>
          <w:p w14:paraId="0FB7062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B74A4F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4EA8A67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4CC5B12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ECEB095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A59257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8FEF7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87689A9" w14:textId="2EDDB8B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68BE5B9" w14:textId="4168796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2FF8AF11" w14:textId="16145F5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2" w:type="pct"/>
          </w:tcPr>
          <w:p w14:paraId="299EB723" w14:textId="5DCB262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E4810C" w14:textId="5583FE4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214 741,80</w:t>
            </w:r>
          </w:p>
        </w:tc>
        <w:tc>
          <w:tcPr>
            <w:tcW w:w="403" w:type="pct"/>
          </w:tcPr>
          <w:p w14:paraId="493E125F" w14:textId="37D40850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D53AB4A" w14:textId="708A823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523DD3A" w14:textId="77777777" w:rsidTr="00071036">
        <w:trPr>
          <w:trHeight w:val="450"/>
        </w:trPr>
        <w:tc>
          <w:tcPr>
            <w:tcW w:w="128" w:type="pct"/>
            <w:vMerge/>
          </w:tcPr>
          <w:p w14:paraId="26BEAF68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7C5BEF10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6DEF212F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9D9095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6479BBA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42E21F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58D9A9B7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150B908" w14:textId="0B04CEC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0D742CC" w14:textId="60054006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D2A4C3F" w14:textId="0CB2314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49686803" w14:textId="0491569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56B08CA" w14:textId="56B3CB3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605EAF74" w14:textId="38D8708E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B7DD367" w14:textId="450A25A0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0D46D09D" w14:textId="77777777" w:rsidTr="00071036">
        <w:trPr>
          <w:trHeight w:val="600"/>
        </w:trPr>
        <w:tc>
          <w:tcPr>
            <w:tcW w:w="128" w:type="pct"/>
            <w:vMerge/>
          </w:tcPr>
          <w:p w14:paraId="35D7F2FB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38914A8C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38E5A71D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5D48DD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F6A1D2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4ED7A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917F1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9C5302F" w14:textId="527D70E6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CD62F99" w14:textId="44761273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6FECE715" w14:textId="31524929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2" w:type="pct"/>
          </w:tcPr>
          <w:p w14:paraId="54D9B1EC" w14:textId="36F017C8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E8B8C11" w14:textId="33CD1A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75 058,20</w:t>
            </w:r>
          </w:p>
        </w:tc>
        <w:tc>
          <w:tcPr>
            <w:tcW w:w="403" w:type="pct"/>
          </w:tcPr>
          <w:p w14:paraId="4E6E885C" w14:textId="56D68DD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0171FEC1" w14:textId="69C17D0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75363961" w14:textId="77777777" w:rsidTr="00A51120">
        <w:trPr>
          <w:trHeight w:val="199"/>
        </w:trPr>
        <w:tc>
          <w:tcPr>
            <w:tcW w:w="128" w:type="pct"/>
            <w:vMerge w:val="restart"/>
          </w:tcPr>
          <w:p w14:paraId="2746285B" w14:textId="55B43FE0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1" w:type="pct"/>
            <w:vMerge w:val="restart"/>
          </w:tcPr>
          <w:p w14:paraId="4986E820" w14:textId="5CC95674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Площадь перед ДК Октябрь в г. Электросталь</w:t>
            </w:r>
          </w:p>
        </w:tc>
        <w:tc>
          <w:tcPr>
            <w:tcW w:w="354" w:type="pct"/>
            <w:vMerge w:val="restart"/>
          </w:tcPr>
          <w:p w14:paraId="5783EEE3" w14:textId="494FFF1D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0,7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7B705D71" w14:textId="4A904B76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20BDB63B" w14:textId="5C0B24A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9" w:type="pct"/>
            <w:vMerge w:val="restart"/>
          </w:tcPr>
          <w:p w14:paraId="2904CAC7" w14:textId="74C5EABF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" w:type="pct"/>
            <w:vMerge w:val="restart"/>
          </w:tcPr>
          <w:p w14:paraId="37E409DD" w14:textId="117A5F54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330" w:type="pct"/>
          </w:tcPr>
          <w:p w14:paraId="425B2765" w14:textId="706009BD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E032BCD" w14:textId="42FFBCD5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1AB436B6" w14:textId="0F41AB66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94 374,00</w:t>
            </w:r>
          </w:p>
        </w:tc>
        <w:tc>
          <w:tcPr>
            <w:tcW w:w="402" w:type="pct"/>
          </w:tcPr>
          <w:p w14:paraId="749F40C2" w14:textId="0E846CEA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C845395" w14:textId="7FF75FA5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6 174,00</w:t>
            </w:r>
          </w:p>
        </w:tc>
        <w:tc>
          <w:tcPr>
            <w:tcW w:w="403" w:type="pct"/>
          </w:tcPr>
          <w:p w14:paraId="2BE5C40D" w14:textId="4D587E3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88 200,00</w:t>
            </w:r>
          </w:p>
        </w:tc>
        <w:tc>
          <w:tcPr>
            <w:tcW w:w="356" w:type="pct"/>
          </w:tcPr>
          <w:p w14:paraId="289EF553" w14:textId="35EB5D6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3FCB8EDA" w14:textId="77777777" w:rsidTr="00071036">
        <w:trPr>
          <w:trHeight w:val="345"/>
        </w:trPr>
        <w:tc>
          <w:tcPr>
            <w:tcW w:w="128" w:type="pct"/>
            <w:vMerge/>
          </w:tcPr>
          <w:p w14:paraId="6ABD9FB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7A4BA0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5822949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7D76C7E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50E103A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356D465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51F0AA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E8419E" w14:textId="2F628DD3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32A36E6" w14:textId="67FC0800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0588C9A2" w14:textId="02306D27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69 931,13</w:t>
            </w:r>
          </w:p>
        </w:tc>
        <w:tc>
          <w:tcPr>
            <w:tcW w:w="402" w:type="pct"/>
          </w:tcPr>
          <w:p w14:paraId="7E5406CF" w14:textId="095318FD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963C2A" w14:textId="26DBA394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4 574,93</w:t>
            </w:r>
          </w:p>
        </w:tc>
        <w:tc>
          <w:tcPr>
            <w:tcW w:w="403" w:type="pct"/>
          </w:tcPr>
          <w:p w14:paraId="2ABD5907" w14:textId="7DAFB28F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65 356,20</w:t>
            </w:r>
          </w:p>
        </w:tc>
        <w:tc>
          <w:tcPr>
            <w:tcW w:w="356" w:type="pct"/>
          </w:tcPr>
          <w:p w14:paraId="3D0D3C35" w14:textId="216C3A4D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F727C00" w14:textId="77777777" w:rsidTr="00071036">
        <w:trPr>
          <w:trHeight w:val="450"/>
        </w:trPr>
        <w:tc>
          <w:tcPr>
            <w:tcW w:w="128" w:type="pct"/>
            <w:vMerge/>
          </w:tcPr>
          <w:p w14:paraId="5500F265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5FFA9D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D1E1E6C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781D05B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3A22F299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69C1B29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6EE4BD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E034EC" w14:textId="72E79C5C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A5B15F4" w14:textId="4ACBD2EC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536611C6" w14:textId="7C0E4A9B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7F8EDE08" w14:textId="53F25C6E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6E8D61D" w14:textId="6B7BCDFC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17D7041B" w14:textId="7D093B59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2EC53AEE" w14:textId="500560AE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269C76D4" w14:textId="77777777" w:rsidTr="00071036">
        <w:trPr>
          <w:trHeight w:val="1068"/>
        </w:trPr>
        <w:tc>
          <w:tcPr>
            <w:tcW w:w="128" w:type="pct"/>
            <w:vMerge/>
          </w:tcPr>
          <w:p w14:paraId="43E2AF39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6A68ED94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566F38BB" w14:textId="77777777" w:rsidR="00C8109B" w:rsidRPr="00677928" w:rsidRDefault="00C8109B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03E04257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4D5DC65E" w14:textId="77777777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18FD7E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265B2F0F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3292061" w14:textId="3A6664EA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BCBD91E" w14:textId="0867894B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402" w:type="pct"/>
          </w:tcPr>
          <w:p w14:paraId="4655305C" w14:textId="384A2ED1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24 442,87</w:t>
            </w:r>
          </w:p>
        </w:tc>
        <w:tc>
          <w:tcPr>
            <w:tcW w:w="402" w:type="pct"/>
          </w:tcPr>
          <w:p w14:paraId="43C8BF63" w14:textId="13D0BC7C" w:rsidR="00C8109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76322EB" w14:textId="0D879B0F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1 599, 07</w:t>
            </w:r>
          </w:p>
        </w:tc>
        <w:tc>
          <w:tcPr>
            <w:tcW w:w="403" w:type="pct"/>
          </w:tcPr>
          <w:p w14:paraId="7255551B" w14:textId="19C7E258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22 843,80</w:t>
            </w:r>
          </w:p>
        </w:tc>
        <w:tc>
          <w:tcPr>
            <w:tcW w:w="356" w:type="pct"/>
          </w:tcPr>
          <w:p w14:paraId="4EAEE538" w14:textId="795AE2B3" w:rsidR="00C8109B" w:rsidRPr="00AA1FA6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68FB4A47" w14:textId="77777777" w:rsidTr="00071036">
        <w:trPr>
          <w:trHeight w:val="255"/>
        </w:trPr>
        <w:tc>
          <w:tcPr>
            <w:tcW w:w="128" w:type="pct"/>
            <w:vMerge w:val="restart"/>
          </w:tcPr>
          <w:p w14:paraId="1D605FDF" w14:textId="3BC2B254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491" w:type="pct"/>
            <w:vMerge w:val="restart"/>
          </w:tcPr>
          <w:p w14:paraId="154AB186" w14:textId="175AD29B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Бульвар по ул. Советская в г. Электросталь</w:t>
            </w:r>
          </w:p>
        </w:tc>
        <w:tc>
          <w:tcPr>
            <w:tcW w:w="354" w:type="pct"/>
            <w:vMerge w:val="restart"/>
          </w:tcPr>
          <w:p w14:paraId="6D892E67" w14:textId="60A45B7E" w:rsidR="00C8109B" w:rsidRPr="004C06F6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1,2</w:t>
            </w: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399" w:type="pct"/>
            <w:vMerge w:val="restart"/>
          </w:tcPr>
          <w:p w14:paraId="42C6259F" w14:textId="77777777" w:rsidR="00C8109B" w:rsidRPr="004C06F6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0" w:type="pct"/>
            <w:vMerge w:val="restart"/>
          </w:tcPr>
          <w:p w14:paraId="469E1682" w14:textId="283D20DF" w:rsidR="00C8109B" w:rsidRPr="004C0298" w:rsidRDefault="00C8109B" w:rsidP="0045170C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4C0298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09" w:type="pct"/>
            <w:vMerge w:val="restart"/>
          </w:tcPr>
          <w:p w14:paraId="39D25996" w14:textId="6FFA84A7" w:rsidR="00C8109B" w:rsidRPr="004C0298" w:rsidRDefault="00C8109B" w:rsidP="0045170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" w:type="pct"/>
            <w:vMerge w:val="restart"/>
          </w:tcPr>
          <w:p w14:paraId="55C39998" w14:textId="20048BF4" w:rsidR="00C8109B" w:rsidRPr="004C06F6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119 283,60</w:t>
            </w:r>
          </w:p>
        </w:tc>
        <w:tc>
          <w:tcPr>
            <w:tcW w:w="330" w:type="pct"/>
          </w:tcPr>
          <w:p w14:paraId="4BE84EB5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A206493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37BF27AE" w14:textId="07DDBA5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402" w:type="pct"/>
          </w:tcPr>
          <w:p w14:paraId="43A7011C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8E27286" w14:textId="27417AE2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87FD340" w14:textId="7D78CAE0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7 803,60</w:t>
            </w:r>
          </w:p>
        </w:tc>
        <w:tc>
          <w:tcPr>
            <w:tcW w:w="356" w:type="pct"/>
          </w:tcPr>
          <w:p w14:paraId="044BBF6C" w14:textId="321AC69A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7759F7EE" w14:textId="77777777" w:rsidTr="00071036">
        <w:trPr>
          <w:trHeight w:val="300"/>
        </w:trPr>
        <w:tc>
          <w:tcPr>
            <w:tcW w:w="128" w:type="pct"/>
            <w:vMerge/>
          </w:tcPr>
          <w:p w14:paraId="0B5D80E7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1D26E21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77BCE485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2497C3C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6D3F17C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2880807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64CC43CB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B51AD4C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771FB5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4AC37A44" w14:textId="6078022F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402" w:type="pct"/>
          </w:tcPr>
          <w:p w14:paraId="5BF05C0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2F069557" w14:textId="1810A845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1D4A3E2" w14:textId="5D4B786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5 782,46</w:t>
            </w:r>
          </w:p>
        </w:tc>
        <w:tc>
          <w:tcPr>
            <w:tcW w:w="356" w:type="pct"/>
          </w:tcPr>
          <w:p w14:paraId="3B8EFBAD" w14:textId="2023D082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55FC4C78" w14:textId="77777777" w:rsidTr="00071036">
        <w:trPr>
          <w:trHeight w:val="300"/>
        </w:trPr>
        <w:tc>
          <w:tcPr>
            <w:tcW w:w="128" w:type="pct"/>
            <w:vMerge/>
          </w:tcPr>
          <w:p w14:paraId="51896EBB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2069CC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15E1EE20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1778F075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15AD8023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3C198B1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AF8E889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9FDB60B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53DC1E1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7D438E34" w14:textId="3E39C30C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6C1DACA2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974C5E7" w14:textId="6AC425E0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2DA9F578" w14:textId="3942AC6E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626BA095" w14:textId="1915D42B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1363FCAB" w14:textId="77777777" w:rsidTr="00A51120">
        <w:trPr>
          <w:trHeight w:val="882"/>
        </w:trPr>
        <w:tc>
          <w:tcPr>
            <w:tcW w:w="128" w:type="pct"/>
            <w:vMerge/>
          </w:tcPr>
          <w:p w14:paraId="4B0E775A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14:paraId="050596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4" w:type="pct"/>
            <w:vMerge/>
          </w:tcPr>
          <w:p w14:paraId="42763D64" w14:textId="77777777" w:rsidR="00C8109B" w:rsidRPr="00677928" w:rsidRDefault="00C8109B" w:rsidP="0045170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9" w:type="pct"/>
            <w:vMerge/>
          </w:tcPr>
          <w:p w14:paraId="4D1DEAC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0" w:type="pct"/>
            <w:vMerge/>
          </w:tcPr>
          <w:p w14:paraId="0FC50979" w14:textId="77777777" w:rsidR="00C8109B" w:rsidRPr="00677928" w:rsidRDefault="00C8109B" w:rsidP="0045170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9" w:type="pct"/>
            <w:vMerge/>
          </w:tcPr>
          <w:p w14:paraId="15092261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1A78984A" w14:textId="77777777" w:rsidR="00C8109B" w:rsidRPr="00677928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F771970" w14:textId="77777777" w:rsidR="00C8109B" w:rsidRPr="0067792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3717AD43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25EB96F" w14:textId="77777777" w:rsidR="00C8109B" w:rsidRDefault="00C8109B" w:rsidP="004517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26FCA5DA" w14:textId="17CF310D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402" w:type="pct"/>
          </w:tcPr>
          <w:p w14:paraId="0F2032CE" w14:textId="77777777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149CF57" w14:textId="2219A29F" w:rsidR="00C8109B" w:rsidRPr="008064B7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32048041" w14:textId="3D0139B5" w:rsidR="00C8109B" w:rsidRPr="00432A38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2 021,14</w:t>
            </w:r>
          </w:p>
        </w:tc>
        <w:tc>
          <w:tcPr>
            <w:tcW w:w="356" w:type="pct"/>
          </w:tcPr>
          <w:p w14:paraId="224D87EB" w14:textId="476C1040" w:rsidR="00C8109B" w:rsidRPr="008339BC" w:rsidRDefault="00C8109B" w:rsidP="0045170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  <w:tr w:rsidR="00071036" w:rsidRPr="00677928" w14:paraId="789DE892" w14:textId="77777777" w:rsidTr="00071036">
        <w:trPr>
          <w:trHeight w:val="473"/>
        </w:trPr>
        <w:tc>
          <w:tcPr>
            <w:tcW w:w="128" w:type="pct"/>
            <w:vMerge w:val="restart"/>
          </w:tcPr>
          <w:p w14:paraId="7DE0EBBB" w14:textId="6780C90F" w:rsidR="00C8109B" w:rsidRPr="00677928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131" w:type="pct"/>
            <w:gridSpan w:val="6"/>
            <w:vMerge w:val="restart"/>
          </w:tcPr>
          <w:p w14:paraId="38C06D4E" w14:textId="77777777" w:rsidR="00C8109B" w:rsidRPr="003C6EB2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492E134A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7A6E271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849B363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E73A87E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2613C73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5FCE297F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31AE6E6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A18BF66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2738E96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0631FBDE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402" w:type="pct"/>
          </w:tcPr>
          <w:p w14:paraId="4698324A" w14:textId="62A16DB3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703 197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402" w:type="pct"/>
          </w:tcPr>
          <w:p w14:paraId="4081AD70" w14:textId="1C5397BA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11 220,00</w:t>
            </w:r>
          </w:p>
        </w:tc>
        <w:tc>
          <w:tcPr>
            <w:tcW w:w="401" w:type="pct"/>
          </w:tcPr>
          <w:p w14:paraId="49E779CE" w14:textId="1918B0D9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295 974,00</w:t>
            </w:r>
          </w:p>
        </w:tc>
        <w:tc>
          <w:tcPr>
            <w:tcW w:w="403" w:type="pct"/>
          </w:tcPr>
          <w:p w14:paraId="40A23E90" w14:textId="6423EC03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96 003,60</w:t>
            </w:r>
          </w:p>
        </w:tc>
        <w:tc>
          <w:tcPr>
            <w:tcW w:w="356" w:type="pct"/>
          </w:tcPr>
          <w:p w14:paraId="272CB163" w14:textId="645157AA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111 480,00</w:t>
            </w:r>
          </w:p>
        </w:tc>
      </w:tr>
      <w:tr w:rsidR="00071036" w:rsidRPr="00677928" w14:paraId="0DCC748D" w14:textId="77777777" w:rsidTr="00071036">
        <w:trPr>
          <w:trHeight w:val="377"/>
        </w:trPr>
        <w:tc>
          <w:tcPr>
            <w:tcW w:w="128" w:type="pct"/>
            <w:vMerge/>
          </w:tcPr>
          <w:p w14:paraId="5CF01F6D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2F27224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A1184E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D236F3F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402" w:type="pct"/>
          </w:tcPr>
          <w:p w14:paraId="536FCDFB" w14:textId="5C7A29F7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521 069</w:t>
            </w:r>
            <w:r w:rsidR="00C8109B" w:rsidRPr="00FD0328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402" w:type="pct"/>
          </w:tcPr>
          <w:p w14:paraId="1D22CCB6" w14:textId="1B55F88F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30 614,02</w:t>
            </w:r>
          </w:p>
        </w:tc>
        <w:tc>
          <w:tcPr>
            <w:tcW w:w="401" w:type="pct"/>
          </w:tcPr>
          <w:p w14:paraId="5B141A63" w14:textId="6ECF1461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219 316,73</w:t>
            </w:r>
          </w:p>
        </w:tc>
        <w:tc>
          <w:tcPr>
            <w:tcW w:w="403" w:type="pct"/>
          </w:tcPr>
          <w:p w14:paraId="1457F207" w14:textId="6F087CB7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71 138,66</w:t>
            </w:r>
          </w:p>
        </w:tc>
        <w:tc>
          <w:tcPr>
            <w:tcW w:w="356" w:type="pct"/>
          </w:tcPr>
          <w:p w14:paraId="528D3238" w14:textId="66290AD5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82 606,68</w:t>
            </w:r>
          </w:p>
        </w:tc>
      </w:tr>
      <w:tr w:rsidR="00071036" w:rsidRPr="00677928" w14:paraId="48DF89A6" w14:textId="77777777" w:rsidTr="00071036">
        <w:trPr>
          <w:trHeight w:val="345"/>
        </w:trPr>
        <w:tc>
          <w:tcPr>
            <w:tcW w:w="128" w:type="pct"/>
            <w:vMerge/>
          </w:tcPr>
          <w:p w14:paraId="779FEF67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4DB04CBC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F7CAE1F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D30D5B1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402" w:type="pct"/>
          </w:tcPr>
          <w:p w14:paraId="0582E004" w14:textId="72FDCE84" w:rsidR="00C8109B" w:rsidRPr="00FD03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36629EBC" w14:textId="024DCABE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0706566" w14:textId="54E40702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3" w:type="pct"/>
          </w:tcPr>
          <w:p w14:paraId="477DCC12" w14:textId="5751D8ED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6" w:type="pct"/>
          </w:tcPr>
          <w:p w14:paraId="464B1132" w14:textId="1C872F19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1036" w:rsidRPr="00677928" w14:paraId="51DEAC7E" w14:textId="77777777" w:rsidTr="00071036">
        <w:trPr>
          <w:trHeight w:val="858"/>
        </w:trPr>
        <w:tc>
          <w:tcPr>
            <w:tcW w:w="128" w:type="pct"/>
            <w:vMerge/>
          </w:tcPr>
          <w:p w14:paraId="42B08104" w14:textId="77777777" w:rsidR="00C8109B" w:rsidRDefault="00C8109B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31" w:type="pct"/>
            <w:gridSpan w:val="6"/>
            <w:vMerge/>
          </w:tcPr>
          <w:p w14:paraId="08525CE2" w14:textId="77777777" w:rsidR="00C8109B" w:rsidRPr="00677928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C20931" w14:textId="77777777" w:rsidR="00C8109B" w:rsidRPr="0067792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E77464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A690722" w14:textId="77777777" w:rsidR="00C8109B" w:rsidRDefault="00C8109B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1A435EEC" w14:textId="7154DD2C" w:rsidR="00C8109B" w:rsidRPr="00FD0328" w:rsidRDefault="001F46AE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328">
              <w:rPr>
                <w:rFonts w:ascii="Times New Roman" w:hAnsi="Times New Roman" w:cs="Times New Roman"/>
                <w:sz w:val="16"/>
                <w:szCs w:val="16"/>
              </w:rPr>
              <w:t>182 128,19</w:t>
            </w:r>
          </w:p>
        </w:tc>
        <w:tc>
          <w:tcPr>
            <w:tcW w:w="402" w:type="pct"/>
          </w:tcPr>
          <w:p w14:paraId="5A4163A3" w14:textId="07EF8065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80 605,98</w:t>
            </w:r>
          </w:p>
        </w:tc>
        <w:tc>
          <w:tcPr>
            <w:tcW w:w="401" w:type="pct"/>
          </w:tcPr>
          <w:p w14:paraId="199859A1" w14:textId="1AD903D3" w:rsidR="00C8109B" w:rsidRPr="005376FB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76 657,27</w:t>
            </w:r>
          </w:p>
        </w:tc>
        <w:tc>
          <w:tcPr>
            <w:tcW w:w="403" w:type="pct"/>
          </w:tcPr>
          <w:p w14:paraId="6F92F21C" w14:textId="46C65406" w:rsidR="00C8109B" w:rsidRPr="00432A38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24 864,94</w:t>
            </w:r>
          </w:p>
        </w:tc>
        <w:tc>
          <w:tcPr>
            <w:tcW w:w="356" w:type="pct"/>
          </w:tcPr>
          <w:p w14:paraId="6BD7D3A1" w14:textId="28E0EDF7" w:rsidR="00C8109B" w:rsidRPr="008339BC" w:rsidRDefault="00C8109B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39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28 873,32</w:t>
            </w:r>
          </w:p>
        </w:tc>
      </w:tr>
    </w:tbl>
    <w:p w14:paraId="668C31EA" w14:textId="77777777" w:rsidR="00CB238C" w:rsidRDefault="00CB238C" w:rsidP="00CB238C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15D740D" w14:textId="3BA10D3C" w:rsidR="009E1519" w:rsidRDefault="009E1519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C8578F6" w14:textId="177E37C2" w:rsidR="00516761" w:rsidRDefault="00516761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02DBE67" w14:textId="77777777" w:rsidR="00516761" w:rsidRPr="00677928" w:rsidRDefault="00516761" w:rsidP="00516761">
      <w:pPr>
        <w:rPr>
          <w:rFonts w:cs="Times New Roman"/>
          <w:color w:val="000000" w:themeColor="text1"/>
          <w:szCs w:val="18"/>
        </w:rPr>
      </w:pPr>
    </w:p>
    <w:p w14:paraId="5E479F4F" w14:textId="60CE1F52" w:rsidR="00930D93" w:rsidRDefault="00930D9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E947E3B" w14:textId="01BB776D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FE149D9" w14:textId="50DAB49E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4FF760" w14:textId="23D1FFE2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524B0E" w14:textId="52163CA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213047" w14:textId="2645DF53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952A39" w14:textId="3281B9F4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E0419A5" w14:textId="70B23396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71EF69" w14:textId="77777777" w:rsidR="006D4C5A" w:rsidRDefault="006D4C5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A2D53E1" w14:textId="77777777" w:rsidR="001A7212" w:rsidRDefault="001A7212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3D6DDD9" w14:textId="30C39B9A" w:rsidR="002C11C9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9FFF65E" w14:textId="77777777" w:rsidR="002C11C9" w:rsidRPr="00677928" w:rsidRDefault="002C11C9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700B1F84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930D93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432A38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432A38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432A38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EFF3D43" w14:textId="77777777" w:rsidTr="00432A38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6050267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218BEB28" w14:textId="18848BAA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0FC93367" w14:textId="562C82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34C5B00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2DE2434" w14:textId="77777777" w:rsidTr="00432A38">
        <w:trPr>
          <w:trHeight w:val="393"/>
        </w:trPr>
        <w:tc>
          <w:tcPr>
            <w:tcW w:w="134" w:type="pct"/>
            <w:vMerge/>
          </w:tcPr>
          <w:p w14:paraId="40DDEDB6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2A4A34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C915497" w14:textId="73663F0D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1E671793" w14:textId="29017BC5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74001979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3CADF5F" w14:textId="77777777" w:rsidTr="00432A38">
        <w:trPr>
          <w:trHeight w:val="393"/>
        </w:trPr>
        <w:tc>
          <w:tcPr>
            <w:tcW w:w="134" w:type="pct"/>
            <w:vMerge/>
          </w:tcPr>
          <w:p w14:paraId="5F1FB26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0A75D326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1759345E" w14:textId="3E778C50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43AC869" w14:textId="4E29D047" w:rsidR="00432A38" w:rsidRPr="00230BFD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6E27468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33D32C9D" w14:textId="77777777" w:rsidTr="00432A38">
        <w:trPr>
          <w:trHeight w:val="393"/>
        </w:trPr>
        <w:tc>
          <w:tcPr>
            <w:tcW w:w="134" w:type="pct"/>
            <w:vMerge/>
          </w:tcPr>
          <w:p w14:paraId="48E830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4D166BEE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3" w:type="pct"/>
          </w:tcPr>
          <w:p w14:paraId="6D257F05" w14:textId="6534F975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7" w:type="pct"/>
          </w:tcPr>
          <w:p w14:paraId="5286C39F" w14:textId="5DCDA3F1" w:rsidR="00432A38" w:rsidRPr="00230BFD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30BFD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3" w:type="pct"/>
          </w:tcPr>
          <w:p w14:paraId="170B9EAE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1CC0328" w14:textId="76E49E7D" w:rsidR="00930D93" w:rsidRDefault="00930D93" w:rsidP="00516761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5E7202C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574675B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3167AB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D68C8F4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037BB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1FAD10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CD0E77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6177E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256A416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81CDD30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193B752" w14:textId="77777777" w:rsidR="00516761" w:rsidRDefault="00516761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065E7AA5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845"/>
        <w:gridCol w:w="711"/>
        <w:gridCol w:w="645"/>
        <w:gridCol w:w="1054"/>
      </w:tblGrid>
      <w:tr w:rsidR="00874C99" w:rsidRPr="003C6EB2" w14:paraId="4DA89F3C" w14:textId="77777777" w:rsidTr="00DF4FD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2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25DC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4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3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2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25DC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4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3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2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432A38" w:rsidRPr="003C6EB2" w14:paraId="1A531C3B" w14:textId="77777777" w:rsidTr="006925DC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44375F3D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8" w:type="pct"/>
            <w:vMerge w:val="restart"/>
          </w:tcPr>
          <w:p w14:paraId="1B4D6D5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F7F8C7" w14:textId="1EDC36A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00FC88E" w14:textId="4CC2517D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688DB664" w14:textId="5D28B2D0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F9B0D1F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D315D6F" w14:textId="77777777" w:rsidTr="006925DC">
        <w:trPr>
          <w:trHeight w:val="393"/>
        </w:trPr>
        <w:tc>
          <w:tcPr>
            <w:tcW w:w="134" w:type="pct"/>
            <w:vMerge/>
          </w:tcPr>
          <w:p w14:paraId="016EBF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319A606" w14:textId="01620AB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A033522" w14:textId="51118BA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281A240F" w14:textId="040A3381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E60A9A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2E349A07" w14:textId="77777777" w:rsidTr="006925DC">
        <w:trPr>
          <w:trHeight w:val="393"/>
        </w:trPr>
        <w:tc>
          <w:tcPr>
            <w:tcW w:w="134" w:type="pct"/>
            <w:vMerge/>
          </w:tcPr>
          <w:p w14:paraId="79DA3A9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C7AD9D" w14:textId="43F25794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735C3EBE" w14:textId="5908AB59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4DFEFA4" w14:textId="7722D373" w:rsidR="00432A38" w:rsidRPr="00781E73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DF940B8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76E2658D" w14:textId="77777777" w:rsidTr="006925DC">
        <w:trPr>
          <w:trHeight w:val="1350"/>
        </w:trPr>
        <w:tc>
          <w:tcPr>
            <w:tcW w:w="134" w:type="pct"/>
            <w:vMerge/>
          </w:tcPr>
          <w:p w14:paraId="3305C7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432A38" w:rsidRPr="0077235D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432A38" w:rsidRPr="003C6EB2" w:rsidRDefault="00432A3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D8F28AE" w14:textId="54DAC7E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18185AAE" w14:textId="3A65156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795B72EA" w14:textId="1AF2784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44547391" w14:textId="77777777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43DB8355" w14:textId="77777777" w:rsidTr="006925DC">
        <w:trPr>
          <w:trHeight w:val="171"/>
        </w:trPr>
        <w:tc>
          <w:tcPr>
            <w:tcW w:w="134" w:type="pct"/>
            <w:vMerge w:val="restart"/>
          </w:tcPr>
          <w:p w14:paraId="1949EA2D" w14:textId="03192DDA" w:rsidR="00432A3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432A3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13" w:type="pct"/>
            <w:gridSpan w:val="6"/>
            <w:vMerge w:val="restart"/>
          </w:tcPr>
          <w:p w14:paraId="6842387F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5AEBC839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596E6631" w14:textId="2B9729A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7665E17" w14:textId="1374C500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3470FF" w14:textId="3FA3A04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FDFBBE8" w14:textId="79D29BC6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653881E1" w14:textId="16351BF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577AF043" w14:textId="77777777" w:rsidTr="006925DC">
        <w:trPr>
          <w:trHeight w:val="390"/>
        </w:trPr>
        <w:tc>
          <w:tcPr>
            <w:tcW w:w="134" w:type="pct"/>
            <w:vMerge/>
          </w:tcPr>
          <w:p w14:paraId="55ED2B3B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01E12DB2" w14:textId="77777777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432A38" w:rsidRPr="001A72E1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4F7286E8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04CAB413" w14:textId="6125A776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4DF478B" w14:textId="4776991D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4C8A731" w14:textId="418FF2C8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10C2DAD8" w14:textId="158C289F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1E52545B" w14:textId="4C5EDC0B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16EC9AEA" w14:textId="77777777" w:rsidTr="006925DC">
        <w:trPr>
          <w:trHeight w:val="465"/>
        </w:trPr>
        <w:tc>
          <w:tcPr>
            <w:tcW w:w="134" w:type="pct"/>
            <w:vMerge/>
          </w:tcPr>
          <w:p w14:paraId="69457A73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2E9C1DDB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75014F0D" w:rsidR="00432A38" w:rsidRPr="0007149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10E54A5" w14:textId="5127078C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3DD1F769" w14:textId="1F6D00A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3B0D5D33" w14:textId="205184D3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ABD3024" w14:textId="6E04F146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32A38" w:rsidRPr="003C6EB2" w14:paraId="02C19D75" w14:textId="77777777" w:rsidTr="006925DC">
        <w:trPr>
          <w:trHeight w:val="435"/>
        </w:trPr>
        <w:tc>
          <w:tcPr>
            <w:tcW w:w="134" w:type="pct"/>
            <w:vMerge/>
          </w:tcPr>
          <w:p w14:paraId="52E6E86E" w14:textId="77777777" w:rsidR="00432A38" w:rsidRPr="003C6EB2" w:rsidRDefault="00432A3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3" w:type="pct"/>
            <w:gridSpan w:val="6"/>
            <w:vMerge/>
          </w:tcPr>
          <w:p w14:paraId="76EF3CC7" w14:textId="77777777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432A38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432A38" w:rsidRPr="003C6EB2" w:rsidRDefault="00432A3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6C8B565C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2B1C3346" w14:textId="28FFBBCA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432A38" w:rsidRPr="001A72E1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F3C983" w14:textId="3E65746E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24" w:type="pct"/>
          </w:tcPr>
          <w:p w14:paraId="098662C3" w14:textId="22E4565A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3" w:type="pct"/>
          </w:tcPr>
          <w:p w14:paraId="038780DA" w14:textId="1C94E614" w:rsidR="00432A38" w:rsidRPr="00781E73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81E73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32" w:type="pct"/>
          </w:tcPr>
          <w:p w14:paraId="0066CC8B" w14:textId="7CBBF353" w:rsidR="00432A38" w:rsidRPr="003C6EB2" w:rsidRDefault="00432A3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D508023" w14:textId="190CFF46" w:rsidR="009E1519" w:rsidRDefault="0085697A" w:rsidP="00F66BC5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7450AD4E" w14:textId="5DDDEB06" w:rsidR="009E1519" w:rsidRPr="003C6EB2" w:rsidRDefault="009E1519" w:rsidP="009E1519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004116">
        <w:rPr>
          <w:rFonts w:ascii="Times New Roman CYR" w:hAnsi="Times New Roman CYR" w:cs="Times New Roman CYR"/>
          <w:bCs/>
          <w:color w:val="000000" w:themeColor="text1"/>
          <w:szCs w:val="18"/>
        </w:rPr>
        <w:t>4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</w:rPr>
        <w:t>И4</w:t>
      </w:r>
      <w:r w:rsidRPr="003C6EB2">
        <w:rPr>
          <w:rFonts w:cs="Times New Roman"/>
          <w:color w:val="000000" w:themeColor="text1"/>
          <w:szCs w:val="18"/>
        </w:rPr>
        <w:t>.03</w:t>
      </w:r>
    </w:p>
    <w:p w14:paraId="56158D6F" w14:textId="097BED4D" w:rsidR="009E1519" w:rsidRPr="00781E73" w:rsidRDefault="009E1519" w:rsidP="009E1519">
      <w:pPr>
        <w:jc w:val="center"/>
        <w:rPr>
          <w:rFonts w:cs="Times New Roman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  <w:r w:rsidR="00432A38">
        <w:rPr>
          <w:rFonts w:cs="Times New Roman"/>
          <w:color w:val="000000" w:themeColor="text1"/>
          <w:szCs w:val="18"/>
        </w:rPr>
        <w:t xml:space="preserve"> </w:t>
      </w:r>
      <w:r w:rsidR="00432A38" w:rsidRPr="00781E73">
        <w:rPr>
          <w:rFonts w:cs="Times New Roman"/>
          <w:szCs w:val="18"/>
        </w:rPr>
        <w:t>(скверы)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6"/>
        <w:gridCol w:w="1146"/>
        <w:gridCol w:w="1407"/>
        <w:gridCol w:w="1000"/>
        <w:gridCol w:w="956"/>
        <w:gridCol w:w="1019"/>
        <w:gridCol w:w="991"/>
        <w:gridCol w:w="1419"/>
        <w:gridCol w:w="1134"/>
        <w:gridCol w:w="1276"/>
        <w:gridCol w:w="1134"/>
        <w:gridCol w:w="1137"/>
        <w:gridCol w:w="845"/>
      </w:tblGrid>
      <w:tr w:rsidR="00004116" w:rsidRPr="003C6EB2" w14:paraId="7FE05281" w14:textId="77777777" w:rsidTr="008C089B">
        <w:trPr>
          <w:trHeight w:val="20"/>
        </w:trPr>
        <w:tc>
          <w:tcPr>
            <w:tcW w:w="134" w:type="pct"/>
            <w:vMerge w:val="restart"/>
          </w:tcPr>
          <w:p w14:paraId="3C739FB6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3AC2DD7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1" w:type="pct"/>
            <w:vMerge w:val="restart"/>
          </w:tcPr>
          <w:p w14:paraId="60B7CC1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3" w:type="pct"/>
            <w:vMerge w:val="restart"/>
          </w:tcPr>
          <w:p w14:paraId="061E6E39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58773395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7002C1C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34D0E9A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2" w:type="pct"/>
            <w:vMerge w:val="restart"/>
          </w:tcPr>
          <w:p w14:paraId="4DA076F8" w14:textId="5608BA73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A70919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447" w:type="pct"/>
            <w:vMerge w:val="restart"/>
          </w:tcPr>
          <w:p w14:paraId="2000F6F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60101B27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17" w:type="pct"/>
            <w:gridSpan w:val="3"/>
          </w:tcPr>
          <w:p w14:paraId="64EE9FCD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3175663F" w14:textId="77777777" w:rsidR="00004116" w:rsidRPr="003C6EB2" w:rsidRDefault="00004116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7678B" w:rsidRPr="003C6EB2" w14:paraId="2FA1C7C6" w14:textId="77777777" w:rsidTr="008C089B">
        <w:trPr>
          <w:trHeight w:val="20"/>
        </w:trPr>
        <w:tc>
          <w:tcPr>
            <w:tcW w:w="134" w:type="pct"/>
            <w:vMerge/>
          </w:tcPr>
          <w:p w14:paraId="5BCA13F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26D340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273264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6902AF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3CD0FE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CE830E4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2A86D1A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26E42DC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5B079F2D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E727676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2" w:type="pct"/>
          </w:tcPr>
          <w:p w14:paraId="0D2989C8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357" w:type="pct"/>
          </w:tcPr>
          <w:p w14:paraId="0D977974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58" w:type="pct"/>
          </w:tcPr>
          <w:p w14:paraId="071B08AC" w14:textId="77777777" w:rsidR="0047678B" w:rsidRPr="003C6EB2" w:rsidRDefault="0047678B" w:rsidP="008C089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3328646F" w14:textId="77777777" w:rsidR="0047678B" w:rsidRPr="003C6EB2" w:rsidRDefault="0047678B" w:rsidP="00D7590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0648F" w:rsidRPr="003C6EB2" w14:paraId="38BD80BF" w14:textId="77777777" w:rsidTr="008C089B">
        <w:trPr>
          <w:trHeight w:val="124"/>
        </w:trPr>
        <w:tc>
          <w:tcPr>
            <w:tcW w:w="134" w:type="pct"/>
          </w:tcPr>
          <w:p w14:paraId="6C79BB6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1517AC1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83205C9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4214CD8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331DA84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13CCBB41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303866D5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2" w:type="pct"/>
          </w:tcPr>
          <w:p w14:paraId="7ECDD862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39F33418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2224660" w14:textId="77777777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02" w:type="pct"/>
            <w:vAlign w:val="center"/>
          </w:tcPr>
          <w:p w14:paraId="37F1F899" w14:textId="26B001C5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14:paraId="58DACABD" w14:textId="4DEB741E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8" w:type="pct"/>
            <w:vAlign w:val="center"/>
          </w:tcPr>
          <w:p w14:paraId="5CA0A799" w14:textId="104D8440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66" w:type="pct"/>
            <w:vAlign w:val="center"/>
          </w:tcPr>
          <w:p w14:paraId="1A4A8ADA" w14:textId="479C1411" w:rsidR="0010648F" w:rsidRPr="003C6EB2" w:rsidRDefault="0010648F" w:rsidP="00D7590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</w:tr>
      <w:tr w:rsidR="0047678B" w:rsidRPr="003C6EB2" w14:paraId="40E27C64" w14:textId="77777777" w:rsidTr="008C089B">
        <w:trPr>
          <w:trHeight w:val="225"/>
        </w:trPr>
        <w:tc>
          <w:tcPr>
            <w:tcW w:w="134" w:type="pct"/>
            <w:vMerge w:val="restart"/>
          </w:tcPr>
          <w:p w14:paraId="1AA05DFD" w14:textId="7865F1D3" w:rsidR="0047678B" w:rsidRPr="00A34DEE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15426F01" w14:textId="0E70DE5A" w:rsidR="0047678B" w:rsidRPr="00A70919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70919">
              <w:rPr>
                <w:color w:val="000000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 3</w:t>
            </w:r>
          </w:p>
        </w:tc>
        <w:tc>
          <w:tcPr>
            <w:tcW w:w="361" w:type="pct"/>
            <w:vMerge w:val="restart"/>
          </w:tcPr>
          <w:p w14:paraId="30A946C4" w14:textId="6FC7892E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690C9907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23579ADB" w14:textId="56FDF2AA" w:rsidR="0047678B" w:rsidRPr="0071592E" w:rsidRDefault="0047678B" w:rsidP="001A5E28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01" w:type="pct"/>
            <w:vMerge w:val="restart"/>
          </w:tcPr>
          <w:p w14:paraId="72DC79F4" w14:textId="1F5E21DB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321" w:type="pct"/>
            <w:vMerge w:val="restart"/>
          </w:tcPr>
          <w:p w14:paraId="0F3F80E7" w14:textId="54CE6F19" w:rsidR="0047678B" w:rsidRPr="0071592E" w:rsidRDefault="0047678B" w:rsidP="001A5E2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12" w:type="pct"/>
          </w:tcPr>
          <w:p w14:paraId="1240C9C1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A88AE8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489D5554" w14:textId="2337A73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402" w:type="pct"/>
          </w:tcPr>
          <w:p w14:paraId="7C0B530C" w14:textId="49C0CE32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597DFB5A" w14:textId="644FC7F4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1209F9C" w14:textId="4F99EB83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B97FD6F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1C0D1E6" w14:textId="77777777" w:rsidTr="008C089B">
        <w:trPr>
          <w:trHeight w:val="360"/>
        </w:trPr>
        <w:tc>
          <w:tcPr>
            <w:tcW w:w="134" w:type="pct"/>
            <w:vMerge/>
          </w:tcPr>
          <w:p w14:paraId="4BCAE5EA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1E316D4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FEF8E2B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42DE894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0405141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79FC22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8CA962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EEFC616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5F8F2B5B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27F3B72" w14:textId="64BEF7B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402" w:type="pct"/>
          </w:tcPr>
          <w:p w14:paraId="33865C75" w14:textId="6B37670E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4495CDD2" w14:textId="754B6B1C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205B88C" w14:textId="3F1FE429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7085A2BB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074578D" w14:textId="77777777" w:rsidTr="008C089B">
        <w:trPr>
          <w:trHeight w:val="495"/>
        </w:trPr>
        <w:tc>
          <w:tcPr>
            <w:tcW w:w="134" w:type="pct"/>
            <w:vMerge/>
          </w:tcPr>
          <w:p w14:paraId="6D414908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C9BA7FF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A88D7A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EC5D870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70D388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13D4B10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7756001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F0F33B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B01BC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926E9E0" w14:textId="2FABC899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203A8D9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1713F09" w14:textId="162DC1F5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508C1611" w14:textId="78AE78A6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9377AF2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F94C642" w14:textId="77777777" w:rsidTr="008C089B">
        <w:trPr>
          <w:trHeight w:val="938"/>
        </w:trPr>
        <w:tc>
          <w:tcPr>
            <w:tcW w:w="134" w:type="pct"/>
            <w:vMerge/>
          </w:tcPr>
          <w:p w14:paraId="1A4F9A8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AE92DB9" w14:textId="77777777" w:rsidR="0047678B" w:rsidRPr="0077235D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E8C00E0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C0A7627" w14:textId="77777777" w:rsidR="0047678B" w:rsidRPr="001A72E1" w:rsidRDefault="0047678B" w:rsidP="001A5E2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639BC5" w14:textId="77777777" w:rsidR="0047678B" w:rsidRPr="001A72E1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05BBA19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9FF095A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816AB58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8B82D4E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3CAED71D" w14:textId="3B73FED8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402" w:type="pct"/>
          </w:tcPr>
          <w:p w14:paraId="6E2B62D5" w14:textId="3C0E7F1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117B6F08" w14:textId="025DA9A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475F3DE1" w14:textId="2DD3CF1E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2BD5AE84" w14:textId="77777777" w:rsidR="0047678B" w:rsidRPr="006955D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0FEF5B3F" w14:textId="77777777" w:rsidTr="008C089B">
        <w:trPr>
          <w:trHeight w:val="274"/>
        </w:trPr>
        <w:tc>
          <w:tcPr>
            <w:tcW w:w="134" w:type="pct"/>
            <w:vMerge w:val="restart"/>
          </w:tcPr>
          <w:p w14:paraId="04755704" w14:textId="04889785" w:rsidR="003D1A47" w:rsidRPr="003C6EB2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625" w:type="pct"/>
            <w:vMerge w:val="restart"/>
          </w:tcPr>
          <w:p w14:paraId="3283DE38" w14:textId="77777777" w:rsidR="00BC0035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Сквер Машиностроител</w:t>
            </w:r>
            <w:r w:rsidR="00BC0035">
              <w:rPr>
                <w:rFonts w:cs="Times New Roman"/>
                <w:color w:val="000000" w:themeColor="text1"/>
                <w:sz w:val="16"/>
                <w:szCs w:val="16"/>
              </w:rPr>
              <w:t>ей</w:t>
            </w:r>
          </w:p>
          <w:p w14:paraId="2497F39F" w14:textId="0BEA31C4" w:rsidR="003D1A47" w:rsidRPr="0077235D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(Сквер у мемориального комплекса легендарному миномету «Катюша»)</w:t>
            </w:r>
          </w:p>
        </w:tc>
        <w:tc>
          <w:tcPr>
            <w:tcW w:w="361" w:type="pct"/>
            <w:vMerge w:val="restart"/>
          </w:tcPr>
          <w:p w14:paraId="7469D2F4" w14:textId="7623FF5F" w:rsidR="003D1A47" w:rsidRPr="001A72E1" w:rsidRDefault="003D1A47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1ACEE3B0" w14:textId="05D714D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E0192F5" w14:textId="43CEBDAA" w:rsidR="003D1A47" w:rsidRPr="001A72E1" w:rsidRDefault="003D1A47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12.07.</w:t>
            </w:r>
            <w:r w:rsidRPr="0071592E">
              <w:rPr>
                <w:rFonts w:cs="Times New Roman"/>
                <w:sz w:val="16"/>
                <w:szCs w:val="16"/>
              </w:rPr>
              <w:t>202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71592E">
              <w:rPr>
                <w:rFonts w:cs="Times New Roman"/>
                <w:sz w:val="16"/>
                <w:szCs w:val="16"/>
              </w:rPr>
              <w:t>-29.11.202</w:t>
            </w:r>
            <w:r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01" w:type="pct"/>
            <w:vMerge w:val="restart"/>
          </w:tcPr>
          <w:p w14:paraId="6D6F876F" w14:textId="596E357A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1" w:type="pct"/>
            <w:vMerge w:val="restart"/>
          </w:tcPr>
          <w:p w14:paraId="6AABA3A2" w14:textId="10EFE0B5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312" w:type="pct"/>
          </w:tcPr>
          <w:p w14:paraId="55B176DC" w14:textId="28CF8AC2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429BD2D" w14:textId="00259956" w:rsidR="003D1A47" w:rsidRPr="001A72E1" w:rsidRDefault="003D1A47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204B265D" w14:textId="5A7145D4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180 733,70</w:t>
            </w:r>
          </w:p>
        </w:tc>
        <w:tc>
          <w:tcPr>
            <w:tcW w:w="402" w:type="pct"/>
          </w:tcPr>
          <w:p w14:paraId="206AD906" w14:textId="4E113D5D" w:rsidR="003D1A47" w:rsidRPr="001A72E1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E1488A8" w14:textId="4E82BBAF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34CB67D4" w14:textId="086710CE" w:rsidR="003D1A47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7A5AFED6" w14:textId="74FC5559" w:rsidR="003D1A47" w:rsidRPr="006955D8" w:rsidRDefault="003D1A47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0550573" w14:textId="77777777" w:rsidTr="008C089B">
        <w:trPr>
          <w:trHeight w:val="300"/>
        </w:trPr>
        <w:tc>
          <w:tcPr>
            <w:tcW w:w="134" w:type="pct"/>
            <w:vMerge/>
          </w:tcPr>
          <w:p w14:paraId="1CC91195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8B4408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661BFB6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A890E30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6F22ADE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236361EA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6B00AA0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1A9473F2" w14:textId="3D0B0639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30B9E5" w14:textId="3D7825B9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4585BC3" w14:textId="7D2DF082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133 923,67</w:t>
            </w:r>
          </w:p>
        </w:tc>
        <w:tc>
          <w:tcPr>
            <w:tcW w:w="402" w:type="pct"/>
          </w:tcPr>
          <w:p w14:paraId="41878033" w14:textId="7994CFC6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64DF933" w14:textId="3BC6D275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785DD6BE" w14:textId="55849EB4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43042039" w14:textId="5BC9552D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3D13D6BF" w14:textId="77777777" w:rsidTr="008C089B">
        <w:trPr>
          <w:trHeight w:val="360"/>
        </w:trPr>
        <w:tc>
          <w:tcPr>
            <w:tcW w:w="134" w:type="pct"/>
            <w:vMerge/>
          </w:tcPr>
          <w:p w14:paraId="17F4B861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22522414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43EC7A4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77DB725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CE7D4BD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14D94FBF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FD51A3E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5D5C9DC7" w14:textId="6AFA9910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51DD2CE" w14:textId="454C0DDD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242CF7D0" w14:textId="55D58DDE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27830394" w14:textId="0F5A146B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82D1C6E" w14:textId="7AC9A098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5A895BC" w14:textId="2422F283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F8504BE" w14:textId="6BBE58D7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79ED740E" w14:textId="77777777" w:rsidTr="008C089B">
        <w:trPr>
          <w:trHeight w:val="285"/>
        </w:trPr>
        <w:tc>
          <w:tcPr>
            <w:tcW w:w="134" w:type="pct"/>
            <w:vMerge/>
          </w:tcPr>
          <w:p w14:paraId="704A3EB4" w14:textId="77777777" w:rsidR="0047678B" w:rsidRPr="003C6EB2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6B546AB0" w14:textId="77777777" w:rsidR="0047678B" w:rsidRPr="0077235D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208DBFFA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90A8BCB" w14:textId="77777777" w:rsidR="0047678B" w:rsidRPr="001A72E1" w:rsidRDefault="0047678B" w:rsidP="00D103F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4A1F0DF" w14:textId="77777777" w:rsidR="0047678B" w:rsidRPr="001A72E1" w:rsidRDefault="0047678B" w:rsidP="00D103F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3A253E1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578D9C6" w14:textId="77777777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78473E4B" w14:textId="2ACEEB48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02DBA61" w14:textId="11BCAF7B" w:rsidR="0047678B" w:rsidRPr="001A72E1" w:rsidRDefault="0047678B" w:rsidP="00D103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554143F" w14:textId="7373002C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46 810,03</w:t>
            </w:r>
          </w:p>
        </w:tc>
        <w:tc>
          <w:tcPr>
            <w:tcW w:w="402" w:type="pct"/>
          </w:tcPr>
          <w:p w14:paraId="63C6F957" w14:textId="31F05384" w:rsidR="0047678B" w:rsidRPr="001A72E1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63586987" w14:textId="3E0E98C7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51D54199" w14:textId="3A6D4FC9" w:rsidR="0047678B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7D427773" w14:textId="0E9AA318" w:rsidR="0047678B" w:rsidRPr="006955D8" w:rsidRDefault="0047678B" w:rsidP="00D103F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D1A47" w:rsidRPr="003C6EB2" w14:paraId="78F2E79B" w14:textId="77777777" w:rsidTr="008C089B">
        <w:trPr>
          <w:trHeight w:val="196"/>
        </w:trPr>
        <w:tc>
          <w:tcPr>
            <w:tcW w:w="134" w:type="pct"/>
            <w:vMerge w:val="restart"/>
          </w:tcPr>
          <w:p w14:paraId="4986B6AE" w14:textId="26F402F3" w:rsidR="003D1A47" w:rsidRPr="003C6EB2" w:rsidRDefault="00EB7BD8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="003D1A47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66" w:type="pct"/>
            <w:gridSpan w:val="6"/>
            <w:vMerge w:val="restart"/>
          </w:tcPr>
          <w:p w14:paraId="501B0FD8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3BBB1E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864C15" w14:textId="77777777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221A7D6" w14:textId="77777777" w:rsidR="003D1A47" w:rsidRPr="001A72E1" w:rsidRDefault="003D1A47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303066EE" w14:textId="07879234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307 860,70</w:t>
            </w:r>
          </w:p>
        </w:tc>
        <w:tc>
          <w:tcPr>
            <w:tcW w:w="402" w:type="pct"/>
          </w:tcPr>
          <w:p w14:paraId="23FC538E" w14:textId="3384DC42" w:rsidR="003D1A47" w:rsidRPr="001A72E1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 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357" w:type="pct"/>
          </w:tcPr>
          <w:p w14:paraId="221E22AA" w14:textId="6C7A84FF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11 823,70</w:t>
            </w:r>
          </w:p>
        </w:tc>
        <w:tc>
          <w:tcPr>
            <w:tcW w:w="358" w:type="pct"/>
          </w:tcPr>
          <w:p w14:paraId="79249072" w14:textId="2E8EB89A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168 910,00</w:t>
            </w:r>
          </w:p>
        </w:tc>
        <w:tc>
          <w:tcPr>
            <w:tcW w:w="266" w:type="pct"/>
          </w:tcPr>
          <w:p w14:paraId="0AC66A91" w14:textId="77777777" w:rsidR="003D1A47" w:rsidRPr="003C6EB2" w:rsidRDefault="003D1A47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18D9E4" w14:textId="77777777" w:rsidTr="008C089B">
        <w:trPr>
          <w:trHeight w:val="390"/>
        </w:trPr>
        <w:tc>
          <w:tcPr>
            <w:tcW w:w="134" w:type="pct"/>
            <w:vMerge/>
          </w:tcPr>
          <w:p w14:paraId="19AC2896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7C9DBEF5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AB3AD3F" w14:textId="77777777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A0A279F" w14:textId="77777777" w:rsidR="0047678B" w:rsidRPr="001A72E1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229EE185" w14:textId="6CCF550C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228 124,77</w:t>
            </w:r>
          </w:p>
        </w:tc>
        <w:tc>
          <w:tcPr>
            <w:tcW w:w="402" w:type="pct"/>
          </w:tcPr>
          <w:p w14:paraId="63E70EBC" w14:textId="7FAF32D4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4 201,10</w:t>
            </w:r>
          </w:p>
        </w:tc>
        <w:tc>
          <w:tcPr>
            <w:tcW w:w="357" w:type="pct"/>
          </w:tcPr>
          <w:p w14:paraId="322D3756" w14:textId="7C7E0D8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8 761,36</w:t>
            </w:r>
          </w:p>
        </w:tc>
        <w:tc>
          <w:tcPr>
            <w:tcW w:w="358" w:type="pct"/>
          </w:tcPr>
          <w:p w14:paraId="0BB0AD72" w14:textId="68CEEBF0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125 162,31</w:t>
            </w:r>
          </w:p>
        </w:tc>
        <w:tc>
          <w:tcPr>
            <w:tcW w:w="266" w:type="pct"/>
          </w:tcPr>
          <w:p w14:paraId="13FAA1AB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5C6409CE" w14:textId="77777777" w:rsidTr="008C089B">
        <w:trPr>
          <w:trHeight w:val="465"/>
        </w:trPr>
        <w:tc>
          <w:tcPr>
            <w:tcW w:w="134" w:type="pct"/>
            <w:vMerge/>
          </w:tcPr>
          <w:p w14:paraId="016BBF39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D93947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B2AFBC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0C87D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1EC5133C" w14:textId="0BEB0F5C" w:rsidR="0047678B" w:rsidRPr="00071498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2" w:type="pct"/>
          </w:tcPr>
          <w:p w14:paraId="0F7B7A9B" w14:textId="04390E3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0F1B3C91" w14:textId="1E6EE696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8" w:type="pct"/>
          </w:tcPr>
          <w:p w14:paraId="22EF3941" w14:textId="12451FB4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E743D64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678B" w:rsidRPr="003C6EB2" w14:paraId="114C9FBE" w14:textId="77777777" w:rsidTr="008C089B">
        <w:trPr>
          <w:trHeight w:val="435"/>
        </w:trPr>
        <w:tc>
          <w:tcPr>
            <w:tcW w:w="134" w:type="pct"/>
            <w:vMerge/>
          </w:tcPr>
          <w:p w14:paraId="04D913EF" w14:textId="77777777" w:rsidR="0047678B" w:rsidRPr="003C6EB2" w:rsidRDefault="0047678B" w:rsidP="001A5E2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6" w:type="pct"/>
            <w:gridSpan w:val="6"/>
            <w:vMerge/>
          </w:tcPr>
          <w:p w14:paraId="16DE611D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404C3B" w14:textId="77777777" w:rsidR="0047678B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9B96433" w14:textId="77777777" w:rsidR="0047678B" w:rsidRPr="003C6EB2" w:rsidRDefault="0047678B" w:rsidP="001A5E2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5845E09A" w14:textId="77260FC0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79 735,93</w:t>
            </w:r>
          </w:p>
        </w:tc>
        <w:tc>
          <w:tcPr>
            <w:tcW w:w="402" w:type="pct"/>
          </w:tcPr>
          <w:p w14:paraId="4847B7DA" w14:textId="5C57835B" w:rsidR="0047678B" w:rsidRPr="001A72E1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2 925,90</w:t>
            </w:r>
          </w:p>
        </w:tc>
        <w:tc>
          <w:tcPr>
            <w:tcW w:w="357" w:type="pct"/>
          </w:tcPr>
          <w:p w14:paraId="026507C2" w14:textId="33B9E133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3 062,34</w:t>
            </w:r>
          </w:p>
        </w:tc>
        <w:tc>
          <w:tcPr>
            <w:tcW w:w="358" w:type="pct"/>
          </w:tcPr>
          <w:p w14:paraId="78E73D9E" w14:textId="47F92CE8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43 747,69</w:t>
            </w:r>
          </w:p>
        </w:tc>
        <w:tc>
          <w:tcPr>
            <w:tcW w:w="266" w:type="pct"/>
          </w:tcPr>
          <w:p w14:paraId="5A33D3AE" w14:textId="77777777" w:rsidR="0047678B" w:rsidRPr="003C6EB2" w:rsidRDefault="0047678B" w:rsidP="001A5E2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F130E43" w14:textId="77777777" w:rsidR="00004116" w:rsidRDefault="00004116" w:rsidP="00E61782">
      <w:pPr>
        <w:rPr>
          <w:rFonts w:cs="Times New Roman"/>
          <w:color w:val="000000" w:themeColor="text1"/>
          <w:szCs w:val="18"/>
        </w:rPr>
      </w:pPr>
    </w:p>
    <w:p w14:paraId="56316F88" w14:textId="77777777" w:rsidR="001B403F" w:rsidRDefault="001B403F" w:rsidP="004D1995">
      <w:pPr>
        <w:rPr>
          <w:rFonts w:cs="Times New Roman"/>
          <w:color w:val="000000" w:themeColor="text1"/>
          <w:szCs w:val="18"/>
        </w:rPr>
      </w:pPr>
    </w:p>
    <w:p w14:paraId="7CEB6138" w14:textId="160EF09D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004116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1555"/>
        <w:gridCol w:w="842"/>
        <w:gridCol w:w="1265"/>
        <w:gridCol w:w="991"/>
        <w:gridCol w:w="991"/>
        <w:gridCol w:w="845"/>
        <w:gridCol w:w="902"/>
        <w:gridCol w:w="1420"/>
        <w:gridCol w:w="988"/>
        <w:gridCol w:w="991"/>
        <w:gridCol w:w="852"/>
        <w:gridCol w:w="995"/>
        <w:gridCol w:w="848"/>
        <w:gridCol w:w="995"/>
        <w:gridCol w:w="988"/>
      </w:tblGrid>
      <w:tr w:rsidR="00B37C5B" w:rsidRPr="003C6EB2" w14:paraId="691EBAE8" w14:textId="77777777" w:rsidTr="00EB7BD8">
        <w:trPr>
          <w:trHeight w:val="20"/>
        </w:trPr>
        <w:tc>
          <w:tcPr>
            <w:tcW w:w="132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89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26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8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2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12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84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47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473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4D1995" w:rsidRPr="003C6EB2" w14:paraId="59356718" w14:textId="77777777" w:rsidTr="00EB7BD8">
        <w:trPr>
          <w:trHeight w:val="20"/>
        </w:trPr>
        <w:tc>
          <w:tcPr>
            <w:tcW w:w="132" w:type="pct"/>
            <w:vMerge/>
          </w:tcPr>
          <w:p w14:paraId="5AF5532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0852A6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FB8CD0B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F9F031A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246C9B3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B495EC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AE8338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vMerge/>
          </w:tcPr>
          <w:p w14:paraId="390ED0F6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  <w:vMerge/>
          </w:tcPr>
          <w:p w14:paraId="0873494F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9D00A4E" w14:textId="777777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282B6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68" w:type="pct"/>
          </w:tcPr>
          <w:p w14:paraId="1916CD51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3" w:type="pct"/>
          </w:tcPr>
          <w:p w14:paraId="1ACF524D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7" w:type="pct"/>
          </w:tcPr>
          <w:p w14:paraId="1E951E74" w14:textId="77777777" w:rsidR="006D75D1" w:rsidRPr="003C6EB2" w:rsidRDefault="006D75D1" w:rsidP="0074037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313" w:type="pct"/>
          </w:tcPr>
          <w:p w14:paraId="038083F9" w14:textId="00B492AC" w:rsidR="006D75D1" w:rsidRPr="00432A38" w:rsidRDefault="006D75D1" w:rsidP="0074037A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1" w:type="pct"/>
            <w:vMerge/>
          </w:tcPr>
          <w:p w14:paraId="6B954999" w14:textId="0EB9A877" w:rsidR="006D75D1" w:rsidRPr="003C6EB2" w:rsidRDefault="006D75D1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4D1995" w:rsidRPr="003C6EB2" w14:paraId="60A6A7C9" w14:textId="77777777" w:rsidTr="00EB7BD8">
        <w:trPr>
          <w:trHeight w:val="179"/>
        </w:trPr>
        <w:tc>
          <w:tcPr>
            <w:tcW w:w="132" w:type="pct"/>
          </w:tcPr>
          <w:p w14:paraId="70C0EEF0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9" w:type="pct"/>
          </w:tcPr>
          <w:p w14:paraId="349B6A9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65" w:type="pct"/>
          </w:tcPr>
          <w:p w14:paraId="49560BE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8" w:type="pct"/>
          </w:tcPr>
          <w:p w14:paraId="0514B62E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2" w:type="pct"/>
          </w:tcPr>
          <w:p w14:paraId="069DBAD6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12" w:type="pct"/>
          </w:tcPr>
          <w:p w14:paraId="6C155917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0A07ADC9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84" w:type="pct"/>
          </w:tcPr>
          <w:p w14:paraId="63A2B72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47" w:type="pct"/>
          </w:tcPr>
          <w:p w14:paraId="745A64A1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AD37D88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2" w:type="pct"/>
            <w:vAlign w:val="center"/>
          </w:tcPr>
          <w:p w14:paraId="2E83ACCA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68" w:type="pct"/>
            <w:vAlign w:val="center"/>
          </w:tcPr>
          <w:p w14:paraId="0C8887D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3" w:type="pct"/>
            <w:vAlign w:val="center"/>
          </w:tcPr>
          <w:p w14:paraId="6CCF2CDF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7" w:type="pct"/>
            <w:vAlign w:val="center"/>
          </w:tcPr>
          <w:p w14:paraId="62F95FF2" w14:textId="77777777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313" w:type="pct"/>
            <w:vAlign w:val="center"/>
          </w:tcPr>
          <w:p w14:paraId="2A81EFDE" w14:textId="74C3D189" w:rsidR="006D75D1" w:rsidRPr="00432A38" w:rsidRDefault="006D75D1" w:rsidP="000B2295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1" w:type="pct"/>
            <w:vAlign w:val="center"/>
          </w:tcPr>
          <w:p w14:paraId="793AD267" w14:textId="7D6F2715" w:rsidR="006D75D1" w:rsidRPr="003C6EB2" w:rsidRDefault="006D75D1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</w:tr>
      <w:tr w:rsidR="004D1995" w:rsidRPr="003C6EB2" w14:paraId="1A6E9674" w14:textId="77777777" w:rsidTr="00EB7BD8">
        <w:trPr>
          <w:trHeight w:val="248"/>
        </w:trPr>
        <w:tc>
          <w:tcPr>
            <w:tcW w:w="132" w:type="pct"/>
            <w:vMerge w:val="restart"/>
          </w:tcPr>
          <w:p w14:paraId="747FB94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89" w:type="pct"/>
            <w:vMerge w:val="restart"/>
          </w:tcPr>
          <w:p w14:paraId="62F41B9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265" w:type="pct"/>
            <w:vMerge w:val="restart"/>
          </w:tcPr>
          <w:p w14:paraId="49D3ED56" w14:textId="2F9EEED3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98" w:type="pct"/>
            <w:vMerge w:val="restart"/>
          </w:tcPr>
          <w:p w14:paraId="6244E8E3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08A734D8" w14:textId="18854BD8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12" w:type="pct"/>
            <w:vMerge w:val="restart"/>
          </w:tcPr>
          <w:p w14:paraId="11A2F6EC" w14:textId="45800A6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66" w:type="pct"/>
            <w:vMerge w:val="restart"/>
          </w:tcPr>
          <w:p w14:paraId="33E774E8" w14:textId="5DB247F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794F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84" w:type="pct"/>
          </w:tcPr>
          <w:p w14:paraId="517CB276" w14:textId="12B3950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47" w:type="pct"/>
          </w:tcPr>
          <w:p w14:paraId="37D72BF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4BE6710" w14:textId="358CC0AE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2" w:type="pct"/>
          </w:tcPr>
          <w:p w14:paraId="2784C3D4" w14:textId="4B9B6B8C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B596EE3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0FFD04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0E54CFF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4066D38" w14:textId="52D38247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B3A662D" w14:textId="2BD92252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937DA28" w14:textId="77777777" w:rsidTr="00EB7BD8">
        <w:trPr>
          <w:trHeight w:val="393"/>
        </w:trPr>
        <w:tc>
          <w:tcPr>
            <w:tcW w:w="132" w:type="pct"/>
            <w:vMerge/>
          </w:tcPr>
          <w:p w14:paraId="1F8EAC4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F739B8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1222FF5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2796A06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8942D1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792A27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F70C57D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4554712" w14:textId="233BB574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47" w:type="pct"/>
          </w:tcPr>
          <w:p w14:paraId="56943E4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26013D" w14:textId="78117A83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2" w:type="pct"/>
          </w:tcPr>
          <w:p w14:paraId="1D0A33AA" w14:textId="262ADFB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2B6CC492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6BDD74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BF88826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C6CD225" w14:textId="141F8063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3B0EFE20" w14:textId="7093428B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1E05C41F" w14:textId="77777777" w:rsidTr="00EB7BD8">
        <w:trPr>
          <w:trHeight w:val="393"/>
        </w:trPr>
        <w:tc>
          <w:tcPr>
            <w:tcW w:w="132" w:type="pct"/>
            <w:vMerge/>
          </w:tcPr>
          <w:p w14:paraId="7EB903C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AD2BB91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1726E3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3DFBD55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134CA92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14BF397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9CCDCAC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033A783F" w14:textId="77777777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523C07B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79C2658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C77F1E2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08744F0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06CA33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2BE9B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78A317C" w14:textId="2EB99BDA" w:rsidR="006D75D1" w:rsidRPr="00432A38" w:rsidRDefault="006D75D1" w:rsidP="0074653E">
            <w:pPr>
              <w:jc w:val="center"/>
              <w:rPr>
                <w:rFonts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A208E75" w14:textId="4F8DA1EF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42446C95" w14:textId="77777777" w:rsidTr="00EB7BD8">
        <w:trPr>
          <w:trHeight w:val="634"/>
        </w:trPr>
        <w:tc>
          <w:tcPr>
            <w:tcW w:w="132" w:type="pct"/>
            <w:vMerge/>
          </w:tcPr>
          <w:p w14:paraId="5E4193C7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4CF342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C1177FD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75351659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0A754D6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7E6E5CF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AF298DF" w14:textId="77777777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77DF9520" w14:textId="76D66439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47" w:type="pct"/>
          </w:tcPr>
          <w:p w14:paraId="5768DF0A" w14:textId="1415A640" w:rsidR="006D75D1" w:rsidRPr="003C6EB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6D416A8E" w14:textId="244448C1" w:rsidR="006D75D1" w:rsidRPr="005C0A3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2" w:type="pct"/>
          </w:tcPr>
          <w:p w14:paraId="01A1C752" w14:textId="5735605B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3668407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87E37D3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308519" w14:textId="77777777" w:rsidR="006D75D1" w:rsidRPr="003C6EB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77B5C28" w14:textId="130DE878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C8752F" w14:textId="7943C221" w:rsidR="006D75D1" w:rsidRPr="003C6EB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6726D58C" w14:textId="77777777" w:rsidTr="00EB7BD8">
        <w:trPr>
          <w:trHeight w:val="744"/>
        </w:trPr>
        <w:tc>
          <w:tcPr>
            <w:tcW w:w="132" w:type="pct"/>
            <w:vMerge/>
          </w:tcPr>
          <w:p w14:paraId="5606682B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4ED723DE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2E87EB38" w14:textId="77777777" w:rsidR="006D75D1" w:rsidRPr="003C6EB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</w:tcPr>
          <w:p w14:paraId="2F578894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2" w:type="pct"/>
          </w:tcPr>
          <w:p w14:paraId="4C1F694F" w14:textId="77777777" w:rsidR="006D75D1" w:rsidRPr="00836C22" w:rsidRDefault="006D75D1" w:rsidP="007465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</w:tcPr>
          <w:p w14:paraId="6C17E9D7" w14:textId="77777777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</w:tcPr>
          <w:p w14:paraId="6C72DDC1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84" w:type="pct"/>
          </w:tcPr>
          <w:p w14:paraId="0DB230AC" w14:textId="77777777" w:rsidR="006D75D1" w:rsidRPr="00836C22" w:rsidRDefault="006D75D1" w:rsidP="0074653E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47" w:type="pct"/>
          </w:tcPr>
          <w:p w14:paraId="0801FE32" w14:textId="7F98EA0C" w:rsidR="006D75D1" w:rsidRPr="00836C22" w:rsidRDefault="006D75D1" w:rsidP="007465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F81711F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2" w:type="pct"/>
          </w:tcPr>
          <w:p w14:paraId="33DD8B81" w14:textId="77777777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553D9427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669702A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600C67D" w14:textId="77777777" w:rsidR="006D75D1" w:rsidRPr="00836C22" w:rsidRDefault="006D75D1" w:rsidP="007465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8C0630E" w14:textId="735BEA62" w:rsidR="006D75D1" w:rsidRPr="00432A38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24D3A9D3" w14:textId="59861AD6" w:rsidR="006D75D1" w:rsidRPr="00836C22" w:rsidRDefault="006D75D1" w:rsidP="007465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5EB6D4AE" w14:textId="77777777" w:rsidTr="00EB7BD8">
        <w:trPr>
          <w:trHeight w:val="162"/>
        </w:trPr>
        <w:tc>
          <w:tcPr>
            <w:tcW w:w="132" w:type="pct"/>
            <w:vMerge w:val="restart"/>
          </w:tcPr>
          <w:p w14:paraId="17F11B7F" w14:textId="2139B11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89" w:type="pct"/>
            <w:vMerge w:val="restart"/>
          </w:tcPr>
          <w:p w14:paraId="17B89CBF" w14:textId="148A3603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265" w:type="pct"/>
            <w:vMerge w:val="restart"/>
          </w:tcPr>
          <w:p w14:paraId="20621B6A" w14:textId="244F7755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98" w:type="pct"/>
            <w:vMerge w:val="restart"/>
          </w:tcPr>
          <w:p w14:paraId="6EC264AE" w14:textId="1D5E088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329D69BD" w14:textId="3231BEAC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-28.11.202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12" w:type="pct"/>
            <w:vMerge w:val="restart"/>
          </w:tcPr>
          <w:p w14:paraId="5BEE3B52" w14:textId="1824509A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66" w:type="pct"/>
            <w:vMerge w:val="restart"/>
          </w:tcPr>
          <w:p w14:paraId="5D669373" w14:textId="47E6456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84" w:type="pct"/>
          </w:tcPr>
          <w:p w14:paraId="43339ABD" w14:textId="1620234A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2DC41715" w14:textId="5F0CFAE9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6B652F9" w14:textId="7705848B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2" w:type="pct"/>
          </w:tcPr>
          <w:p w14:paraId="2B9A0C33" w14:textId="78C826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FD2D007" w14:textId="317E484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836BAA" w14:textId="54A78D5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C651C3" w14:textId="6C5CD4C4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90712" w14:textId="7A578583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255 600,00</w:t>
            </w:r>
          </w:p>
        </w:tc>
        <w:tc>
          <w:tcPr>
            <w:tcW w:w="311" w:type="pct"/>
          </w:tcPr>
          <w:p w14:paraId="59604EAB" w14:textId="150CE1EF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596 400,00</w:t>
            </w:r>
          </w:p>
        </w:tc>
      </w:tr>
      <w:tr w:rsidR="004D1995" w:rsidRPr="003C6EB2" w14:paraId="28C76029" w14:textId="77777777" w:rsidTr="00EB7BD8">
        <w:trPr>
          <w:trHeight w:val="390"/>
        </w:trPr>
        <w:tc>
          <w:tcPr>
            <w:tcW w:w="132" w:type="pct"/>
            <w:vMerge/>
          </w:tcPr>
          <w:p w14:paraId="0DD5A1D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7AEE08A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AE8FEBF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781E5D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1D5A434B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AD448D9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FB73F1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459BA67D" w14:textId="629CE9B2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F4EDD40" w14:textId="1002AF96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8AEA45" w14:textId="7BAFC3D8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2" w:type="pct"/>
          </w:tcPr>
          <w:p w14:paraId="5F4A2305" w14:textId="3AE6B36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2E5B5F" w14:textId="3F7E2E7F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F741C36" w14:textId="66CA8611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6B0F25" w14:textId="0C0D0999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06B590" w14:textId="0317DED1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189 399,60</w:t>
            </w:r>
          </w:p>
        </w:tc>
        <w:tc>
          <w:tcPr>
            <w:tcW w:w="311" w:type="pct"/>
          </w:tcPr>
          <w:p w14:paraId="1F700D9F" w14:textId="17F453DD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4D1995" w:rsidRPr="003C6EB2" w14:paraId="36C19D32" w14:textId="77777777" w:rsidTr="00EB7BD8">
        <w:trPr>
          <w:trHeight w:val="345"/>
        </w:trPr>
        <w:tc>
          <w:tcPr>
            <w:tcW w:w="132" w:type="pct"/>
            <w:vMerge/>
          </w:tcPr>
          <w:p w14:paraId="574299BC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31109D76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5757B60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670B04F6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CCA5192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68A81FB5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4D56282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5930E373" w14:textId="15487F43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392A4E5" w14:textId="5216D965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6BCCB12B" w14:textId="14CBEAF4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6B59F81" w14:textId="02862268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B4EC76" w14:textId="6EE2964B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7E0211D" w14:textId="05ACA307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C6342DB" w14:textId="108D9F2E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50FB297" w14:textId="2C186300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41D22AD2" w14:textId="6505419B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D1995" w:rsidRPr="003C6EB2" w14:paraId="02121899" w14:textId="77777777" w:rsidTr="00EB7BD8">
        <w:trPr>
          <w:trHeight w:val="848"/>
        </w:trPr>
        <w:tc>
          <w:tcPr>
            <w:tcW w:w="132" w:type="pct"/>
            <w:vMerge/>
          </w:tcPr>
          <w:p w14:paraId="6DE0B502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608D0250" w14:textId="77777777" w:rsidR="00317A33" w:rsidRPr="003C6EB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1C9EA92E" w14:textId="77777777" w:rsidR="00317A33" w:rsidRPr="003C6EB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0DCD15B1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0FC5E1D3" w14:textId="77777777" w:rsidR="00317A33" w:rsidRPr="00836C22" w:rsidRDefault="00317A33" w:rsidP="00317A33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57509CF" w14:textId="77777777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66061FD7" w14:textId="77777777" w:rsidR="00317A33" w:rsidRPr="00836C22" w:rsidRDefault="00317A33" w:rsidP="00317A33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4006C8D" w14:textId="6360E070" w:rsidR="00317A33" w:rsidRPr="00836C22" w:rsidRDefault="00317A33" w:rsidP="00317A3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5110D8" w14:textId="2857C798" w:rsidR="00317A33" w:rsidRPr="00836C22" w:rsidRDefault="00317A33" w:rsidP="00317A3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4003472" w14:textId="4461423F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2" w:type="pct"/>
          </w:tcPr>
          <w:p w14:paraId="66E8A432" w14:textId="4AF6FD9D" w:rsidR="00317A33" w:rsidRPr="00836C22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F00781" w14:textId="006C411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45CA492" w14:textId="540A972D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226488" w14:textId="0AF7B3DA" w:rsidR="00317A33" w:rsidRPr="00836C22" w:rsidRDefault="00317A33" w:rsidP="00317A33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5F3803E" w14:textId="17AA56F6" w:rsidR="00317A33" w:rsidRPr="00432A38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66 200,00</w:t>
            </w:r>
          </w:p>
        </w:tc>
        <w:tc>
          <w:tcPr>
            <w:tcW w:w="311" w:type="pct"/>
          </w:tcPr>
          <w:p w14:paraId="1A5D22F0" w14:textId="049EA0D5" w:rsidR="00317A33" w:rsidRPr="00DE184B" w:rsidRDefault="00317A33" w:rsidP="00317A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  <w:tr w:rsidR="004D1995" w:rsidRPr="003C6EB2" w14:paraId="349CB7A9" w14:textId="77777777" w:rsidTr="00EB7BD8">
        <w:trPr>
          <w:trHeight w:val="491"/>
        </w:trPr>
        <w:tc>
          <w:tcPr>
            <w:tcW w:w="132" w:type="pct"/>
            <w:vMerge w:val="restart"/>
          </w:tcPr>
          <w:p w14:paraId="11DA4F9F" w14:textId="57981D1A" w:rsidR="00703698" w:rsidRPr="003C6EB2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89" w:type="pct"/>
            <w:vMerge w:val="restart"/>
          </w:tcPr>
          <w:p w14:paraId="7F2D476C" w14:textId="59ACFEE2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Юбилейный по адресу: Московская область, г.Электросталь, </w:t>
            </w: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вблизи ул.Юбилейная</w:t>
            </w:r>
          </w:p>
        </w:tc>
        <w:tc>
          <w:tcPr>
            <w:tcW w:w="265" w:type="pct"/>
            <w:vMerge w:val="restart"/>
          </w:tcPr>
          <w:p w14:paraId="0719F113" w14:textId="18FF2D20" w:rsidR="00703698" w:rsidRPr="00F72959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43 га</w:t>
            </w:r>
          </w:p>
        </w:tc>
        <w:tc>
          <w:tcPr>
            <w:tcW w:w="398" w:type="pct"/>
            <w:vMerge w:val="restart"/>
          </w:tcPr>
          <w:p w14:paraId="09421CAE" w14:textId="13AB8D07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2" w:type="pct"/>
            <w:vMerge w:val="restart"/>
          </w:tcPr>
          <w:p w14:paraId="4852EA38" w14:textId="2E8DBA63" w:rsidR="00703698" w:rsidRPr="00F72959" w:rsidRDefault="0070369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312" w:type="pct"/>
            <w:vMerge w:val="restart"/>
          </w:tcPr>
          <w:p w14:paraId="2FF04A39" w14:textId="7A3D93E2" w:rsidR="00703698" w:rsidRPr="00F72959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66" w:type="pct"/>
            <w:vMerge w:val="restart"/>
          </w:tcPr>
          <w:p w14:paraId="305C4B6B" w14:textId="72DDCAFA" w:rsidR="00703698" w:rsidRPr="00F72959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899 190,00</w:t>
            </w:r>
          </w:p>
        </w:tc>
        <w:tc>
          <w:tcPr>
            <w:tcW w:w="284" w:type="pct"/>
          </w:tcPr>
          <w:p w14:paraId="5FC61220" w14:textId="39F6E64D" w:rsidR="00703698" w:rsidRPr="00836C22" w:rsidRDefault="0070369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4CB22FB0" w14:textId="0D5C83E5" w:rsidR="00703698" w:rsidRPr="00836C22" w:rsidRDefault="0070369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ADC5983" w14:textId="3A25B1B6" w:rsidR="00703698" w:rsidRPr="002222BA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899 190,00</w:t>
            </w:r>
          </w:p>
        </w:tc>
        <w:tc>
          <w:tcPr>
            <w:tcW w:w="312" w:type="pct"/>
          </w:tcPr>
          <w:p w14:paraId="2262E9FB" w14:textId="771B7BAC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B71188" w14:textId="74647F6D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52875F5" w14:textId="04BB642B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0C4212E5" w14:textId="5FDA640E" w:rsidR="00703698" w:rsidRPr="00836C22" w:rsidRDefault="0070369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092F7310" w14:textId="3652B0B2" w:rsidR="00703698" w:rsidRPr="00432A38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597 933,00</w:t>
            </w:r>
          </w:p>
        </w:tc>
        <w:tc>
          <w:tcPr>
            <w:tcW w:w="311" w:type="pct"/>
          </w:tcPr>
          <w:p w14:paraId="4CE2D1F0" w14:textId="066C70C9" w:rsidR="00703698" w:rsidRPr="00836C22" w:rsidRDefault="0070369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388FFCF0" w14:textId="77777777" w:rsidTr="00EB7BD8">
        <w:trPr>
          <w:trHeight w:val="345"/>
        </w:trPr>
        <w:tc>
          <w:tcPr>
            <w:tcW w:w="132" w:type="pct"/>
            <w:vMerge/>
          </w:tcPr>
          <w:p w14:paraId="3CA87A42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2666FD9C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581C1606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4885C18A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4E5EB16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21C8E0AA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25F933B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79FFE20" w14:textId="4FEDE393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6FE4D43C" w14:textId="313CA02A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38AEEDFE" w14:textId="3703B664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666 299,78</w:t>
            </w:r>
          </w:p>
        </w:tc>
        <w:tc>
          <w:tcPr>
            <w:tcW w:w="312" w:type="pct"/>
          </w:tcPr>
          <w:p w14:paraId="29ED0E34" w14:textId="4E7961DF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46AE12" w14:textId="21AC89CC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0909F76" w14:textId="215920A3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2742512E" w14:textId="6AF13909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4EF0F166" w14:textId="7F7B49A3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443 068,35</w:t>
            </w:r>
          </w:p>
        </w:tc>
        <w:tc>
          <w:tcPr>
            <w:tcW w:w="311" w:type="pct"/>
          </w:tcPr>
          <w:p w14:paraId="11E5D102" w14:textId="4EF959A5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D1995" w:rsidRPr="003C6EB2" w14:paraId="7ABC4066" w14:textId="77777777" w:rsidTr="00EB7BD8">
        <w:trPr>
          <w:trHeight w:val="285"/>
        </w:trPr>
        <w:tc>
          <w:tcPr>
            <w:tcW w:w="132" w:type="pct"/>
            <w:vMerge/>
          </w:tcPr>
          <w:p w14:paraId="2FB88C5A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55ED1D1B" w14:textId="77777777" w:rsidR="006D75D1" w:rsidRPr="003C6EB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0482686F" w14:textId="77777777" w:rsidR="006D75D1" w:rsidRPr="003C6EB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9ED12B7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F3A649" w14:textId="77777777" w:rsidR="006D75D1" w:rsidRPr="00836C22" w:rsidRDefault="006D75D1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C3F1403" w14:textId="77777777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AEF9A98" w14:textId="77777777" w:rsidR="006D75D1" w:rsidRPr="00836C22" w:rsidRDefault="006D75D1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350A9B73" w14:textId="744062CE" w:rsidR="006D75D1" w:rsidRPr="00836C22" w:rsidRDefault="006D75D1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72FA69A2" w14:textId="7DD93908" w:rsidR="006D75D1" w:rsidRPr="00836C22" w:rsidRDefault="006D75D1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федерального бюджета</w:t>
            </w:r>
          </w:p>
        </w:tc>
        <w:tc>
          <w:tcPr>
            <w:tcW w:w="311" w:type="pct"/>
          </w:tcPr>
          <w:p w14:paraId="0BB36A69" w14:textId="6767844C" w:rsidR="006D75D1" w:rsidRPr="002222BA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12" w:type="pct"/>
          </w:tcPr>
          <w:p w14:paraId="7D05E9AD" w14:textId="732F0C28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6E28024" w14:textId="6EF24B72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A5ACD4E" w14:textId="5B7507FA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82F637" w14:textId="62F7B8A4" w:rsidR="006D75D1" w:rsidRPr="00836C22" w:rsidRDefault="006D75D1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53998A6" w14:textId="79FB74E2" w:rsidR="006D75D1" w:rsidRPr="00432A38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1807B520" w14:textId="7E4B9900" w:rsidR="006D75D1" w:rsidRPr="00836C22" w:rsidRDefault="006D75D1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5B4DAEB2" w14:textId="77777777" w:rsidTr="00EB7BD8">
        <w:trPr>
          <w:trHeight w:val="279"/>
        </w:trPr>
        <w:tc>
          <w:tcPr>
            <w:tcW w:w="132" w:type="pct"/>
            <w:vMerge/>
          </w:tcPr>
          <w:p w14:paraId="2C6414AE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89" w:type="pct"/>
            <w:vMerge/>
          </w:tcPr>
          <w:p w14:paraId="167A2510" w14:textId="77777777" w:rsidR="00EB7BD8" w:rsidRPr="003C6EB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6ECA616" w14:textId="77777777" w:rsidR="00EB7BD8" w:rsidRPr="003C6EB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8" w:type="pct"/>
            <w:vMerge/>
          </w:tcPr>
          <w:p w14:paraId="1FAC7A94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36E7386A" w14:textId="77777777" w:rsidR="00EB7BD8" w:rsidRPr="00836C22" w:rsidRDefault="00EB7BD8" w:rsidP="008E513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" w:type="pct"/>
            <w:vMerge/>
          </w:tcPr>
          <w:p w14:paraId="5F6BFA45" w14:textId="77777777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C6D1902" w14:textId="77777777" w:rsidR="00EB7BD8" w:rsidRPr="00836C22" w:rsidRDefault="00EB7BD8" w:rsidP="008E5134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14:paraId="106549CE" w14:textId="651B61F5" w:rsidR="00EB7BD8" w:rsidRPr="00836C22" w:rsidRDefault="00EB7BD8" w:rsidP="008E513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47" w:type="pct"/>
          </w:tcPr>
          <w:p w14:paraId="18CD22C7" w14:textId="116DD694" w:rsidR="00EB7BD8" w:rsidRPr="00836C22" w:rsidRDefault="00EB7BD8" w:rsidP="008E513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BBF5F3" w14:textId="02E1C6CE" w:rsidR="00EB7BD8" w:rsidRPr="002222BA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232 890,22</w:t>
            </w:r>
          </w:p>
        </w:tc>
        <w:tc>
          <w:tcPr>
            <w:tcW w:w="312" w:type="pct"/>
          </w:tcPr>
          <w:p w14:paraId="15D733F6" w14:textId="60454A6D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BF11F2F" w14:textId="5D4514BB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C463E77" w14:textId="59039468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5DD746C0" w14:textId="50B825A6" w:rsidR="00EB7BD8" w:rsidRPr="00836C22" w:rsidRDefault="00EB7BD8" w:rsidP="008E513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4F4A1C38" w14:textId="6B1D984F" w:rsidR="00EB7BD8" w:rsidRPr="00432A38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154 864,65</w:t>
            </w:r>
          </w:p>
        </w:tc>
        <w:tc>
          <w:tcPr>
            <w:tcW w:w="311" w:type="pct"/>
          </w:tcPr>
          <w:p w14:paraId="01560014" w14:textId="49EAC9BC" w:rsidR="00EB7BD8" w:rsidRPr="00836C22" w:rsidRDefault="00EB7BD8" w:rsidP="008E513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B7BD8" w:rsidRPr="003C6EB2" w14:paraId="348CDA95" w14:textId="2FD89DF0" w:rsidTr="00EB7BD8">
        <w:trPr>
          <w:trHeight w:val="195"/>
        </w:trPr>
        <w:tc>
          <w:tcPr>
            <w:tcW w:w="132" w:type="pct"/>
            <w:vMerge w:val="restart"/>
          </w:tcPr>
          <w:p w14:paraId="57DB4A27" w14:textId="23256CC8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326" w:type="pct"/>
            <w:gridSpan w:val="7"/>
            <w:vMerge w:val="restart"/>
          </w:tcPr>
          <w:p w14:paraId="39ED826F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7A53A773" w14:textId="0D821942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764BD691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11" w:type="pct"/>
          </w:tcPr>
          <w:p w14:paraId="5673792D" w14:textId="7F479A5A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1 484 697,97</w:t>
            </w:r>
          </w:p>
        </w:tc>
        <w:tc>
          <w:tcPr>
            <w:tcW w:w="312" w:type="pct"/>
          </w:tcPr>
          <w:p w14:paraId="26FCA0F8" w14:textId="1BDED83F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268" w:type="pct"/>
          </w:tcPr>
          <w:p w14:paraId="44B819F8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65C90AB2" w14:textId="707E448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67" w:type="pct"/>
          </w:tcPr>
          <w:p w14:paraId="6CAC3311" w14:textId="1E0461AA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256 257,00</w:t>
            </w:r>
          </w:p>
        </w:tc>
        <w:tc>
          <w:tcPr>
            <w:tcW w:w="313" w:type="pct"/>
          </w:tcPr>
          <w:p w14:paraId="7E7D9D7F" w14:textId="4980B1A9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853 533,00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14:paraId="53C110B7" w14:textId="68D993EA" w:rsidR="00EB7BD8" w:rsidRPr="00DE184B" w:rsidRDefault="00EB7BD8" w:rsidP="00432A38">
            <w:pPr>
              <w:jc w:val="center"/>
              <w:rPr>
                <w:rFonts w:cs="Times New Roman"/>
              </w:rPr>
            </w:pPr>
            <w:r w:rsidRPr="00DE184B">
              <w:rPr>
                <w:rFonts w:cs="Times New Roman"/>
                <w:sz w:val="16"/>
                <w:szCs w:val="16"/>
              </w:rPr>
              <w:t>596 400,00</w:t>
            </w:r>
          </w:p>
        </w:tc>
      </w:tr>
      <w:tr w:rsidR="00EB7BD8" w:rsidRPr="003C6EB2" w14:paraId="655CBC41" w14:textId="5F9E240B" w:rsidTr="00EB7BD8">
        <w:trPr>
          <w:trHeight w:val="363"/>
        </w:trPr>
        <w:tc>
          <w:tcPr>
            <w:tcW w:w="132" w:type="pct"/>
            <w:vMerge/>
          </w:tcPr>
          <w:p w14:paraId="1AAA4FF0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E17D00D" w14:textId="530FB9B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22956734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58A4FFB2" w14:textId="5DE9BD53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1 040 971,28</w:t>
            </w:r>
          </w:p>
        </w:tc>
        <w:tc>
          <w:tcPr>
            <w:tcW w:w="312" w:type="pct"/>
          </w:tcPr>
          <w:p w14:paraId="4CF22648" w14:textId="09AF11B3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00B3711A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7F0696DB" w14:textId="39AFFAF6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67" w:type="pct"/>
          </w:tcPr>
          <w:p w14:paraId="3AD65A67" w14:textId="50643DCF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189 886,43</w:t>
            </w:r>
          </w:p>
        </w:tc>
        <w:tc>
          <w:tcPr>
            <w:tcW w:w="313" w:type="pct"/>
          </w:tcPr>
          <w:p w14:paraId="62CD5BFC" w14:textId="3C6D297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632 467,95</w:t>
            </w:r>
          </w:p>
        </w:tc>
        <w:tc>
          <w:tcPr>
            <w:tcW w:w="311" w:type="pct"/>
          </w:tcPr>
          <w:p w14:paraId="3F456C69" w14:textId="3C5BC498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441 932,40</w:t>
            </w:r>
          </w:p>
        </w:tc>
      </w:tr>
      <w:tr w:rsidR="00EB7BD8" w:rsidRPr="003C6EB2" w14:paraId="455E44A6" w14:textId="24E78446" w:rsidTr="00EB7BD8">
        <w:trPr>
          <w:trHeight w:val="552"/>
        </w:trPr>
        <w:tc>
          <w:tcPr>
            <w:tcW w:w="132" w:type="pct"/>
            <w:vMerge/>
          </w:tcPr>
          <w:p w14:paraId="6CB4140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6CEA01C3" w14:textId="77777777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685296A4" w14:textId="39E6F42C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4369F4B5" w14:textId="78E709D8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2DDA981" w14:textId="4219AA4A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CBCAD55" w14:textId="6DA6BAB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0D5245D6" w14:textId="18483C3C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4DDFCF" w14:textId="23A0CD98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139DC630" w14:textId="36773330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1" w:type="pct"/>
          </w:tcPr>
          <w:p w14:paraId="011608DA" w14:textId="22791D2C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B7BD8" w:rsidRPr="003C6EB2" w14:paraId="3C77D71D" w14:textId="65E5F1CF" w:rsidTr="00EB7BD8">
        <w:trPr>
          <w:trHeight w:val="393"/>
        </w:trPr>
        <w:tc>
          <w:tcPr>
            <w:tcW w:w="132" w:type="pct"/>
            <w:vMerge/>
          </w:tcPr>
          <w:p w14:paraId="31AEE7B9" w14:textId="77777777" w:rsidR="00EB7BD8" w:rsidRPr="003C6EB2" w:rsidRDefault="00EB7BD8" w:rsidP="00432A3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6" w:type="pct"/>
            <w:gridSpan w:val="7"/>
            <w:vMerge/>
          </w:tcPr>
          <w:p w14:paraId="14E4286D" w14:textId="1D5478ED" w:rsidR="00EB7BD8" w:rsidRPr="00836C22" w:rsidRDefault="00EB7BD8" w:rsidP="00432A38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pct"/>
          </w:tcPr>
          <w:p w14:paraId="0FEFA083" w14:textId="77777777" w:rsidR="00EB7BD8" w:rsidRPr="00836C22" w:rsidRDefault="00EB7BD8" w:rsidP="00432A3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6ED7CEE" w14:textId="24587E06" w:rsidR="00EB7BD8" w:rsidRPr="004D111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1118">
              <w:rPr>
                <w:rFonts w:ascii="Times New Roman" w:hAnsi="Times New Roman" w:cs="Times New Roman"/>
                <w:sz w:val="16"/>
                <w:szCs w:val="16"/>
              </w:rPr>
              <w:t>443 726,69</w:t>
            </w:r>
          </w:p>
        </w:tc>
        <w:tc>
          <w:tcPr>
            <w:tcW w:w="312" w:type="pct"/>
          </w:tcPr>
          <w:p w14:paraId="0FDEB146" w14:textId="1D85DD09" w:rsidR="00EB7BD8" w:rsidRPr="00836C22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6D4372D0" w14:textId="77777777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4F989218" w14:textId="526A21CD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67" w:type="pct"/>
          </w:tcPr>
          <w:p w14:paraId="2B29785D" w14:textId="62A91854" w:rsidR="00EB7BD8" w:rsidRPr="00836C22" w:rsidRDefault="00EB7BD8" w:rsidP="00432A3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66 370,57</w:t>
            </w:r>
          </w:p>
        </w:tc>
        <w:tc>
          <w:tcPr>
            <w:tcW w:w="313" w:type="pct"/>
          </w:tcPr>
          <w:p w14:paraId="66849DD5" w14:textId="60EE87BE" w:rsidR="00EB7BD8" w:rsidRPr="00432A38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221 065,05</w:t>
            </w:r>
          </w:p>
        </w:tc>
        <w:tc>
          <w:tcPr>
            <w:tcW w:w="311" w:type="pct"/>
          </w:tcPr>
          <w:p w14:paraId="74A6C245" w14:textId="7021DDBD" w:rsidR="00EB7BD8" w:rsidRPr="00DE184B" w:rsidRDefault="00EB7BD8" w:rsidP="00432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184B">
              <w:rPr>
                <w:rFonts w:ascii="Times New Roman" w:hAnsi="Times New Roman" w:cs="Times New Roman"/>
                <w:sz w:val="16"/>
                <w:szCs w:val="16"/>
              </w:rPr>
              <w:t>154 467,60</w:t>
            </w:r>
          </w:p>
        </w:tc>
      </w:tr>
    </w:tbl>
    <w:p w14:paraId="5C844BB9" w14:textId="2088D598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7C00FF">
        <w:rPr>
          <w:rFonts w:cs="Times New Roman"/>
          <w:color w:val="000000" w:themeColor="text1"/>
          <w:szCs w:val="18"/>
        </w:rPr>
        <w:t>6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C2468D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C2468D" w:rsidRPr="00DE4D95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01.02.2023-16.10.2023</w:t>
            </w:r>
          </w:p>
        </w:tc>
        <w:tc>
          <w:tcPr>
            <w:tcW w:w="353" w:type="pct"/>
            <w:vMerge w:val="restart"/>
          </w:tcPr>
          <w:p w14:paraId="4F164D6A" w14:textId="67D0AED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4D6E9A7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1403A2C7" w14:textId="6D7B398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A885AF9" w14:textId="1D71A38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0C16E285" w14:textId="3F7A9AF2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5C81FD65" w14:textId="4116FC2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1E2E323" w14:textId="7D56698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8306837" w14:textId="5A69368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741AF027" w14:textId="5E47D00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487C07C5" w14:textId="05AEE30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5E9E8E23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32E9667C" w14:textId="3DE728A4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F0D5EEA" w14:textId="45BAF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7" w:type="pct"/>
            <w:gridSpan w:val="2"/>
          </w:tcPr>
          <w:p w14:paraId="7EFF15DD" w14:textId="657A25C7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14EA64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52415DC" w14:textId="471F559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04677DB4" w14:textId="7C2A23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114E21B5" w14:textId="4A5E269E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30220CD6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6001C558" w14:textId="7E5EEAF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3EFC98C9" w14:textId="64B1F7AA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7B7E37D3" w14:textId="22A6DF1C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C2468D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C2468D" w:rsidRPr="003C6EB2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C2468D" w:rsidRPr="00D621D9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0247E659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75" w:type="pct"/>
            <w:gridSpan w:val="2"/>
          </w:tcPr>
          <w:p w14:paraId="741BC53B" w14:textId="55868FDD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54" w:type="pct"/>
            <w:gridSpan w:val="2"/>
          </w:tcPr>
          <w:p w14:paraId="686A6470" w14:textId="69741BD5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205" w:type="pct"/>
            <w:gridSpan w:val="2"/>
          </w:tcPr>
          <w:p w14:paraId="549C0E34" w14:textId="3FE580D1" w:rsidR="00C2468D" w:rsidRPr="007B4E90" w:rsidRDefault="00C2468D" w:rsidP="00C246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B4E9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C2468D" w:rsidRPr="003C6EB2" w:rsidRDefault="00C2468D" w:rsidP="00C246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694D42C2" w14:textId="77777777" w:rsidR="00835B4F" w:rsidRDefault="00835B4F" w:rsidP="00835B4F">
      <w:pPr>
        <w:tabs>
          <w:tab w:val="left" w:pos="1395"/>
        </w:tabs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848"/>
        <w:gridCol w:w="1134"/>
        <w:gridCol w:w="1418"/>
        <w:gridCol w:w="1134"/>
        <w:gridCol w:w="992"/>
        <w:gridCol w:w="1276"/>
        <w:gridCol w:w="850"/>
        <w:gridCol w:w="851"/>
        <w:gridCol w:w="992"/>
        <w:gridCol w:w="850"/>
        <w:gridCol w:w="851"/>
        <w:gridCol w:w="1134"/>
        <w:gridCol w:w="1134"/>
        <w:gridCol w:w="992"/>
      </w:tblGrid>
      <w:tr w:rsidR="00562860" w:rsidRPr="00835B4F" w14:paraId="12C908AD" w14:textId="77777777" w:rsidTr="000C58DE">
        <w:trPr>
          <w:trHeight w:val="4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FE7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895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254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D7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163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  <w:r w:rsidRPr="00835B4F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738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46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62860" w:rsidRPr="00835B4F" w14:paraId="1724508A" w14:textId="77777777" w:rsidTr="000C58DE">
        <w:trPr>
          <w:trHeight w:val="4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E9C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86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5F4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F46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D3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0E34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F25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AB4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1A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26E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6F6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69740D9B" w14:textId="77777777" w:rsidTr="000C58DE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6A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0B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0A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E0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9BE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EE0F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1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B1910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66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BCD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10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3C7075" w:rsidRPr="00835B4F" w14:paraId="4B7A21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D20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D41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9099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4AA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83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125 457,01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CE79C1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1C54C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9AA28A" w14:textId="24B8E75F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6F3D" w14:textId="2F6566E5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83D" w14:textId="2780C4F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8507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C7075" w:rsidRPr="00835B4F" w14:paraId="20E07074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624C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DC6F6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4E7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9D60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1BFA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85 935,13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43730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FF7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60F3C" w14:textId="293E534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341A5" w14:textId="2AE606EA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A3068" w14:textId="11B0A1A6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AFA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C7075" w:rsidRPr="00835B4F" w14:paraId="70A94E30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DE7E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652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EAFA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8B03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9C33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62D85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FB64" w14:textId="77777777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050E62" w14:textId="220F75FE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A462" w14:textId="7487E1D3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3B2F" w14:textId="49E5A3D2" w:rsidR="003C7075" w:rsidRPr="00835B4F" w:rsidRDefault="003C7075" w:rsidP="003C7075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7661" w14:textId="77777777" w:rsidR="003C7075" w:rsidRPr="00835B4F" w:rsidRDefault="003C7075" w:rsidP="003C7075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973D2" w:rsidRPr="00835B4F" w14:paraId="536AC37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7775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88C43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9A82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FE6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5A02A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E3B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512B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B12D3" w14:textId="6204B4D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E1287" w14:textId="59A913DC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1C6" w14:textId="2952700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6A0C67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973D2" w:rsidRPr="00835B4F" w14:paraId="1D067AE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9128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8B9A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479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D14A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ABE6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7749F0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1D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C2375" w14:textId="7A6BA79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19A4" w14:textId="31F450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961F" w14:textId="594C521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112A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407AAB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98CD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6B781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B13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CA33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EC24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8EA48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B7C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63AA8" w14:textId="6FAF901D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2D2C" w14:textId="47B66DE1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F1CA" w14:textId="0B6B9BD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28F14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059F44A1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BF32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1C41D7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95B2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97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2DB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4C21FF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FCEB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B38F94" w14:textId="3CEE430A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C9D4" w14:textId="34E65A53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922C" w14:textId="26166F80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C278BF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973D2" w:rsidRPr="00835B4F" w14:paraId="3FC9A98B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9719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69864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6B8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2462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A0E3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7E03C6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39E91" w14:textId="77777777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C70022" w14:textId="48CAA985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0214" w14:textId="73FCEBA4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80F" w14:textId="7F744AA9" w:rsidR="003973D2" w:rsidRPr="00835B4F" w:rsidRDefault="003973D2" w:rsidP="003973D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7B932B" w14:textId="77777777" w:rsidR="003973D2" w:rsidRPr="00835B4F" w:rsidRDefault="003973D2" w:rsidP="003973D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B08785C" w14:textId="77777777" w:rsidTr="000C58DE">
        <w:trPr>
          <w:trHeight w:val="2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19E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1908A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9FC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5E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BA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2E03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4D9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BE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F67B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1F8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73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F94B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1F8880C0" w14:textId="77777777" w:rsidTr="0051426E">
        <w:trPr>
          <w:trHeight w:val="5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39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4E1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49E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F6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485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A60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BEC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068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6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63A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A5C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267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BFE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D3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D5BD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2B09304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0A1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BAA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1ED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2E75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671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915A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61B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260B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D4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7D2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4A3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20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50C9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143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37A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329E" w:rsidRPr="00835B4F" w14:paraId="1B566D7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E0FBA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E16AE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br/>
              <w:t>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F52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FC07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46EC" w14:textId="14D0B9EF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23B649" w14:textId="3ADFC46C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CD3C" w14:textId="752A8471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1251EA" w14:textId="40F9E9F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3826" w14:textId="23A5EB1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0835" w14:textId="4B71853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DA81" w14:textId="77777777" w:rsidR="0000329E" w:rsidRPr="00835B4F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00329E" w:rsidRPr="00835B4F" w14:paraId="6A2F8B79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5527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8F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6B7B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02A8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D0FB" w14:textId="7FB99A82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CD0108" w14:textId="6C73BDCA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4D33" w14:textId="404F541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76755" w14:textId="4CE0887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FE7F" w14:textId="3DB6B98D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2713" w14:textId="6595B1E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F50C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4F33065C" w14:textId="77777777" w:rsidTr="000C58DE">
        <w:trPr>
          <w:trHeight w:val="6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691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6F5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6C93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0DCF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7FD7" w14:textId="458FFDC6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51313" w14:textId="7F7C8519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9B40B" w14:textId="12678FF3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CD24E" w14:textId="3E66B008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B8AC" w14:textId="2445956E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5A37C" w14:textId="5211DF4B" w:rsidR="0000329E" w:rsidRPr="00BD7C9B" w:rsidRDefault="0000329E" w:rsidP="0000329E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D7C9B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A656" w14:textId="77777777" w:rsidR="0000329E" w:rsidRPr="00835B4F" w:rsidRDefault="0000329E" w:rsidP="0000329E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00329E" w:rsidRPr="00835B4F" w14:paraId="1C315BD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87DE72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DB240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И4.01 </w:t>
            </w:r>
            <w:r w:rsidRPr="00835B4F">
              <w:rPr>
                <w:rFonts w:cs="Times New Roman"/>
                <w:sz w:val="16"/>
                <w:szCs w:val="16"/>
              </w:rPr>
              <w:br/>
              <w:t>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C1E64" w14:textId="7AA364B9" w:rsidR="0000329E" w:rsidRPr="005409B5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8D57" w14:textId="77777777" w:rsidR="0000329E" w:rsidRPr="005409B5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5409B5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020" w14:textId="0A24A150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3683F9" w14:textId="36C6681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B1B7" w14:textId="4CB9164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B6D2E" w14:textId="573DF58B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644A" w14:textId="02A41A65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37E8" w14:textId="3706DF66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B4FE" w14:textId="77777777" w:rsidR="0000329E" w:rsidRPr="00835B4F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0329E" w:rsidRPr="00835B4F" w14:paraId="7E38E757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88B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4BC61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930D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544E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477" w14:textId="47CC6743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CE1B28" w14:textId="11D78C3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A62C" w14:textId="556B6067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97BB40" w14:textId="43150B9E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7B36" w14:textId="4B7FD58D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B54A" w14:textId="12969704" w:rsidR="0000329E" w:rsidRPr="00BD7C9B" w:rsidRDefault="0000329E" w:rsidP="000032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133 351,00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9639" w14:textId="77777777" w:rsidR="0000329E" w:rsidRPr="00835B4F" w:rsidRDefault="0000329E" w:rsidP="000032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7C9B" w:rsidRPr="00835B4F" w14:paraId="097B57A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0FDE41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E41F3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4D50D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4264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DB09" w14:textId="5838504C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0A08A" w14:textId="14BC7562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B7C8" w14:textId="38F3F19D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0651D8" w14:textId="7A519C1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8B4E" w14:textId="35633A4E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32640" w14:textId="07A1F9A4" w:rsidR="00BD7C9B" w:rsidRPr="00BD7C9B" w:rsidRDefault="00BD7C9B" w:rsidP="00BD7C9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7C9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22EB" w14:textId="77777777" w:rsidR="00BD7C9B" w:rsidRPr="00835B4F" w:rsidRDefault="00BD7C9B" w:rsidP="00BD7C9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767E600" w14:textId="77777777" w:rsidTr="000C58DE">
        <w:trPr>
          <w:trHeight w:val="2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E8A0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62A2D0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 ремонт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0CBE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FDFC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A7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E837F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729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189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05F4B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94D3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34CA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AC8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477BD85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6CD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00C1D" w14:textId="77777777" w:rsidR="00835B4F" w:rsidRPr="00835B4F" w:rsidRDefault="00835B4F" w:rsidP="00835B4F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4D865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28386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F3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67DC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26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2CC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08F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B84B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F19C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DA59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5CB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773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CCB8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33BDA5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E9738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C1B95" w14:textId="77777777" w:rsidR="00A715DA" w:rsidRPr="00835B4F" w:rsidRDefault="00A715DA" w:rsidP="00A715DA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AED9B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A4247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7802" w14:textId="7B28EE68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B2E0" w14:textId="2F85D48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82685" w14:textId="4D7A00E1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B2C8" w14:textId="49BFBF0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5CCE" w14:textId="287A964B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FC83" w14:textId="385DC87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17D7" w14:textId="62979C9F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5C50" w14:textId="6BFE479A" w:rsidR="00A715DA" w:rsidRPr="00A715DA" w:rsidRDefault="00C2468D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409B5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62E4C" w14:textId="2F082B5A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AED28" w14:textId="6313034E" w:rsidR="00A715DA" w:rsidRPr="00A715DA" w:rsidRDefault="00A715DA" w:rsidP="00A715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715DA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DF50" w14:textId="77777777" w:rsidR="00A715DA" w:rsidRPr="00835B4F" w:rsidRDefault="00A715DA" w:rsidP="00A715D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6BBC" w:rsidRPr="00835B4F" w14:paraId="206C0A3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83D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A99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D654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23180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54C" w14:textId="75FC98B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5 086 053,44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3680BB" w14:textId="2709E27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563F7" w14:textId="6F3C2E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1 232 866,83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F95C" w14:textId="20C624D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1 148 193,49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175C" w14:textId="6CCEA50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944 979,26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1590" w14:textId="46F003E8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935 356,09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C19F0" w14:textId="77777777" w:rsidR="00C76BBC" w:rsidRPr="00835B4F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C76BBC" w:rsidRPr="00835B4F" w14:paraId="61979ED5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CDE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C4D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579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A2C8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CBD1" w14:textId="2C16F37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5 046 551,95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70DFD3" w14:textId="75D94D84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785C2" w14:textId="39A539E3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1 231 661,83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330BA" w14:textId="3427116A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1 146 886,49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33D3" w14:textId="3180AEF2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943 670,26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00D8" w14:textId="74809F4B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934 046,09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3141E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C76BBC" w:rsidRPr="00835B4F" w14:paraId="5562BA2B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4CB7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BB36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B8F9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DE55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82D5B" w14:textId="1B686CC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0EB07" w14:textId="24E9A6DD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45D4" w14:textId="1DD62201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4D17F" w14:textId="3BBE147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C2B" w14:textId="1D9AD335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07BB" w14:textId="7E62138E" w:rsidR="00C76BBC" w:rsidRPr="00C76BBC" w:rsidRDefault="00C76BBC" w:rsidP="00C76BB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C76BB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6DEB" w14:textId="77777777" w:rsidR="00C76BBC" w:rsidRPr="00835B4F" w:rsidRDefault="00C76BBC" w:rsidP="00C76BB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9666E8" w:rsidRPr="00835B4F" w14:paraId="5A066E0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8CEFBE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D629F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79D9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30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CDC13" w14:textId="048DE27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13687F" w14:textId="025BE8DA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35 971,99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8E55" w14:textId="01CAB463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D1435" w14:textId="67D2DEF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ED3" w14:textId="284A791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E88E0" w14:textId="2CD70A8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5B326" w14:textId="77777777" w:rsidR="009666E8" w:rsidRPr="00835B4F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9666E8" w:rsidRPr="00835B4F" w14:paraId="4E62CD28" w14:textId="77777777" w:rsidTr="000C58DE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6F4DB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C3CE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DAC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06F7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1682" w14:textId="24C6960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lastRenderedPageBreak/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5ED4" w14:textId="714D12A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9 208,83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D08C" w14:textId="63C42E62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430F" w14:textId="08053D21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52C5" w14:textId="3F1C9B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0B83" w14:textId="43CB510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600D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666E8" w:rsidRPr="00835B4F" w14:paraId="41EE8CE0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549BA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A4860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29F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15C5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69E" w14:textId="63D2F6A9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D6593" w14:textId="4CC0D005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26 763,16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E7AA4" w14:textId="42581157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E3AEEF" w14:textId="1462C8AD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D9FE" w14:textId="5E880240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6F1" w14:textId="67ED5B44" w:rsidR="009666E8" w:rsidRPr="009666E8" w:rsidRDefault="009666E8" w:rsidP="009666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66E8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A414" w14:textId="77777777" w:rsidR="009666E8" w:rsidRPr="00835B4F" w:rsidRDefault="009666E8" w:rsidP="009666E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3003A9A0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F3FB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C679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52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032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D46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2B846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41F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97D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8D614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C2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483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89E7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5FBC38BE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F1EA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3ACB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72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594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5E6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559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22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AA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EC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89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C4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B22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34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07F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8B3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F391EB6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9A77D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57C8" w14:textId="77777777" w:rsidR="005C14C9" w:rsidRPr="00835B4F" w:rsidRDefault="005C14C9" w:rsidP="005C14C9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404F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20CC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F386" w14:textId="1F9540E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251B" w14:textId="3B7FDB5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26 199,56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7D50" w14:textId="669E01D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82D51" w14:textId="00DF3351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72AB" w14:textId="29FE802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AF5D" w14:textId="0EC0FB9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A40D4" w14:textId="052C044E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C7C8" w14:textId="1E15F2F6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F10F" w14:textId="3D267C05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5CF81" w14:textId="61E0EE9C" w:rsidR="005C14C9" w:rsidRPr="005C14C9" w:rsidRDefault="005C14C9" w:rsidP="005C14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14C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62F80" w14:textId="77777777" w:rsidR="005C14C9" w:rsidRPr="00835B4F" w:rsidRDefault="005C14C9" w:rsidP="005C14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2E4346B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047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23DC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D5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7D5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EB5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2A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AA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9C30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78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BC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57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6EFAA6B6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BAE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4303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A6E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ED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6B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AA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B018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C7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618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3713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03656A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979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59D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E9E5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C64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B77D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0A7F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0E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D8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57B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94B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40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15A6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7A5CB75E" w14:textId="77777777" w:rsidTr="0051426E">
        <w:trPr>
          <w:trHeight w:val="47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7C6E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5304E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EB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05B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CE2F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BEE2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3E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9A4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7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2A6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10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21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B7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046C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6AA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78D9AD23" w14:textId="77777777" w:rsidTr="0051426E">
        <w:trPr>
          <w:trHeight w:val="9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38E4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620D3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5E8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5DD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51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4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19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CAE4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AA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C9B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E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4F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779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407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FD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2D1D14B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40FA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6A325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A33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EC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B282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0C53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B001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01B4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066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93E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A8B9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62860" w:rsidRPr="00835B4F" w14:paraId="475DBC1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029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B144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B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3B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AB4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1AB3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4B4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CCAB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F24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E69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44C5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05664F6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50CF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FB82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6D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2BD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91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18FB2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6E62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80C6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D7A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098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703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DC28BE9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C174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C58D1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2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4C4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33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634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7732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A84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59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2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1CC9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00E1E95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0EF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10B86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1F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AEC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F72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5E999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0A7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8BA6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3554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BAB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DDD93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2B1BFC0A" w14:textId="77777777" w:rsidTr="000C58DE">
        <w:trPr>
          <w:trHeight w:val="23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1A5D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1C6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5091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716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00D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5B11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6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963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F3C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6C4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AFED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676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62A38B67" w14:textId="77777777" w:rsidTr="0051426E">
        <w:trPr>
          <w:trHeight w:val="35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DDC0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11F4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5733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1D9F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185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AA6D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488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07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787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A0B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5AA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4BDA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E65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177F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341F7D7F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DE5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578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B887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0B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988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EBA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463F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11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947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F6FA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BCAF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2E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6EC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DF6E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6FB54DB1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309A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B5804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63A7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BB1D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F8E9" w14:textId="42D4EEA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6F763" w14:textId="747E0C09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4471" w14:textId="07CF523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0774BA" w14:textId="4E214A9F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B698" w14:textId="0E3412B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AD9CE" w14:textId="07C104E5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A5F4" w14:textId="77777777" w:rsidR="001404BD" w:rsidRPr="00835B4F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404BD" w:rsidRPr="00835B4F" w14:paraId="4CFD473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672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13B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D376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8301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8392" w14:textId="0636A21C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E5973" w14:textId="07D448D3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A4958" w14:textId="248B1CE8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CBA7D" w14:textId="50029AA1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41A0" w14:textId="1B973F34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6666" w14:textId="520B133B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37A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404BD" w:rsidRPr="00835B4F" w14:paraId="09C36E9F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3BD6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E4A53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3DE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EA97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6C83" w14:textId="71252E0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17A646" w14:textId="044EAC6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1 144,00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863F" w14:textId="4F7E738D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F50F48" w14:textId="11ED279A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0251" w14:textId="0AB2F33E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DAA01" w14:textId="088BACD2" w:rsidR="001404BD" w:rsidRPr="001404BD" w:rsidRDefault="001404BD" w:rsidP="001404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404BD">
              <w:rPr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B445" w14:textId="77777777" w:rsidR="001404BD" w:rsidRPr="00835B4F" w:rsidRDefault="001404BD" w:rsidP="001404B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4126487C" w14:textId="77777777" w:rsidTr="000C58DE">
        <w:trPr>
          <w:trHeight w:val="20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7C0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60E6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4C8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52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7A29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583F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D0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877A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42A30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EBD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F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F1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67C899D" w14:textId="77777777" w:rsidTr="0051426E">
        <w:trPr>
          <w:trHeight w:val="4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DF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3F72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A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6638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41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38A5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CFA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D4F1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FFE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6753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C93F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D089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F52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F04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558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B92334F" w14:textId="77777777" w:rsidTr="0051426E">
        <w:trPr>
          <w:trHeight w:val="5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80BA6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C150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E40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520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E76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80C1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050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FDC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48E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AE8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13D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F6E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91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381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2D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545CA44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169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B9B3B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A5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81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020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CC46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8CE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B299C8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424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4A51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FF0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62860" w:rsidRPr="00835B4F" w14:paraId="6442B07C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11C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B3DF2C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E7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B4AC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B13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BAC38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EB6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5A97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2BB94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0F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1822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E59B1" w:rsidRPr="00835B4F" w14:paraId="6FD7E85C" w14:textId="77777777" w:rsidTr="000C58D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609B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7C1929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27AB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829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DE66" w14:textId="5127C11F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DD448" w14:textId="1AC29A1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B748" w14:textId="4A38864D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C51901" w14:textId="0E39DC8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F8A8" w14:textId="63BA4A27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0ED5" w14:textId="4859E6A6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FE5D" w14:textId="77777777" w:rsidR="00BE59B1" w:rsidRPr="00835B4F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BE59B1" w:rsidRPr="00835B4F" w14:paraId="28F49600" w14:textId="77777777" w:rsidTr="000C58DE">
        <w:trPr>
          <w:trHeight w:val="2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0290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4132F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1F37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BF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99A3" w14:textId="5AD76D5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lastRenderedPageBreak/>
              <w:t>129 097,33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CC9E" w14:textId="5B9E31A1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B165" w14:textId="414A020B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119 277,33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517463" w14:textId="7BD7CD4A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EE2E" w14:textId="06937E4C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29FC" w14:textId="15988BF8" w:rsidR="00BE59B1" w:rsidRPr="00BE59B1" w:rsidRDefault="00BE59B1" w:rsidP="00BE59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E59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8921" w14:textId="77777777" w:rsidR="00BE59B1" w:rsidRPr="00835B4F" w:rsidRDefault="00BE59B1" w:rsidP="00BE59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62860" w:rsidRPr="00835B4F" w14:paraId="16A1BE92" w14:textId="77777777" w:rsidTr="000C58DE">
        <w:trPr>
          <w:trHeight w:val="20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B3DC4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51C8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4DB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DE45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A1B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3A18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66B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812C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74BE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AB5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15CE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65D0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306669" w:rsidRPr="00835B4F" w14:paraId="0FBE658B" w14:textId="77777777" w:rsidTr="00EB7BD8">
        <w:trPr>
          <w:trHeight w:val="4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B0FE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E4D5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969B7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5D0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F3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A5925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8D7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3B2A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9CC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C5C1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4D3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FF9D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DCE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D4D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E09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06669" w:rsidRPr="00835B4F" w14:paraId="110A9A22" w14:textId="77777777" w:rsidTr="001B4191">
        <w:trPr>
          <w:trHeight w:val="26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A2C2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F03F" w14:textId="77777777" w:rsidR="00835B4F" w:rsidRPr="00835B4F" w:rsidRDefault="00835B4F" w:rsidP="00835B4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6213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DCB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24E3" w14:textId="5A36471B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93D23">
              <w:rPr>
                <w:rFonts w:cs="Times New Roman"/>
                <w:sz w:val="16"/>
                <w:szCs w:val="16"/>
              </w:rPr>
              <w:t>2</w:t>
            </w:r>
            <w:r w:rsidR="00D312CD" w:rsidRPr="00193D2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8DE87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8E26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2EF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E31AB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48D5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F9CF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3949" w14:textId="77777777" w:rsidR="00835B4F" w:rsidRPr="00835B4F" w:rsidRDefault="00835B4F" w:rsidP="00835B4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35B4F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A37A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43FC2" w14:textId="77777777" w:rsidR="00835B4F" w:rsidRPr="00835B4F" w:rsidRDefault="00835B4F" w:rsidP="00835B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D769" w14:textId="77777777" w:rsidR="00835B4F" w:rsidRPr="00835B4F" w:rsidRDefault="00835B4F" w:rsidP="00835B4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723B2350" w14:textId="77777777" w:rsidTr="001B4191">
        <w:trPr>
          <w:trHeight w:val="14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2EB8B" w14:textId="63A82990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2ACE7" w14:textId="77777777" w:rsidR="00C72AC6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Мероприятие 01.09.</w:t>
            </w:r>
          </w:p>
          <w:p w14:paraId="0A92F9C8" w14:textId="13044974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52FAB" w14:textId="3E57B52A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8DEF" w14:textId="71BE672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E95C" w14:textId="42F5CCC0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4389B" w14:textId="6ABCAD6D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3F0B" w14:textId="549EB54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BD83" w14:textId="6DE01D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D1346" w14:textId="5834730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91F41" w14:textId="1AC7DAF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0A448" w14:textId="75CCB4E3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C72AC6" w:rsidRPr="00835B4F" w14:paraId="7A6FF7BB" w14:textId="77777777" w:rsidTr="00267B12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F1C5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CD3D" w14:textId="77777777" w:rsidR="00C72AC6" w:rsidRPr="00F02197" w:rsidRDefault="00C72AC6" w:rsidP="00B8026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5941" w14:textId="77777777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05" w14:textId="3089110D" w:rsidR="00C72AC6" w:rsidRPr="00F02197" w:rsidRDefault="00C72AC6" w:rsidP="00B8026D">
            <w:pPr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9C548" w14:textId="2BFDFE5A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2E1A" w14:textId="4A1396B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F7835" w14:textId="15A6C7F8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1E09" w14:textId="77777777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880,00</w:t>
            </w:r>
          </w:p>
          <w:p w14:paraId="70BF56EF" w14:textId="52F70C6D" w:rsidR="00C72AC6" w:rsidRPr="00F02197" w:rsidRDefault="00C72AC6" w:rsidP="00B8026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71265" w14:textId="29458D13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AB66" w14:textId="7E6DB951" w:rsidR="00C72AC6" w:rsidRPr="00F02197" w:rsidRDefault="00C72AC6" w:rsidP="00B802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2186" w14:textId="77777777" w:rsidR="00C72AC6" w:rsidRPr="00835B4F" w:rsidRDefault="00C72AC6" w:rsidP="00B8026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59163DD9" w14:textId="77777777" w:rsidTr="00267B12">
        <w:trPr>
          <w:trHeight w:val="20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4FEE7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BC8F" w14:textId="04F5DCE2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02197">
              <w:rPr>
                <w:rFonts w:cs="Times New Roman"/>
                <w:i/>
                <w:iCs/>
                <w:sz w:val="16"/>
                <w:szCs w:val="16"/>
              </w:rPr>
              <w:t>Выполнено устройство и модернизация контейнерных площадок,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58F37" w14:textId="7D71826B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425F3" w14:textId="06A5313F" w:rsidR="00C72AC6" w:rsidRPr="00F02197" w:rsidRDefault="00C72AC6" w:rsidP="007E3C0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6D07D38" w14:textId="467316C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60B20D" w14:textId="483CE392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9B54FE" w14:textId="62F342BC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187DED" w14:textId="60DAEA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Итого</w:t>
            </w:r>
            <w:r w:rsidRPr="00F02197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02A4" w14:textId="1327BB5B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805D9" w14:textId="7A597053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53F7B" w14:textId="54370C7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2FDE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C72AC6" w:rsidRPr="00835B4F" w14:paraId="6C9F2164" w14:textId="77777777" w:rsidTr="00E24431">
        <w:trPr>
          <w:trHeight w:val="43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4ADA8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AC7" w14:textId="77777777" w:rsidR="00C72AC6" w:rsidRPr="00F02197" w:rsidRDefault="00C72AC6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E141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85C7" w14:textId="77777777" w:rsidR="00C72AC6" w:rsidRPr="00F02197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11D0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A2F55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906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353B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E2D7" w14:textId="08EFD9BF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713BE" w14:textId="74811906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3E5B" w14:textId="17A9F491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1D33" w14:textId="6E181C0A" w:rsidR="00C72AC6" w:rsidRPr="00F02197" w:rsidRDefault="00C72AC6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2F5FC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90D3" w14:textId="77777777" w:rsidR="00C72AC6" w:rsidRPr="00F02197" w:rsidRDefault="00C72AC6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C50B" w14:textId="77777777" w:rsidR="00C72AC6" w:rsidRPr="00835B4F" w:rsidRDefault="00C72AC6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8996B6" w14:textId="77777777" w:rsidTr="001B4191">
        <w:trPr>
          <w:trHeight w:val="26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82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A7F8" w14:textId="77777777" w:rsidR="00B76428" w:rsidRPr="00F02197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CE8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E1ED" w14:textId="77777777" w:rsidR="00B76428" w:rsidRPr="00F02197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E762" w14:textId="058A49E9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93D6" w14:textId="254230D6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D4EAF" w14:textId="77583644" w:rsidR="00B76428" w:rsidRPr="00F02197" w:rsidRDefault="00986F15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7687" w14:textId="46140473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FE28C" w14:textId="726F26FF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F5F8" w14:textId="6E6F9476" w:rsidR="00B76428" w:rsidRPr="00F02197" w:rsidRDefault="000977C4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EE28" w14:textId="45E8EF9D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3DCF" w14:textId="0AA5ADEE" w:rsidR="00B76428" w:rsidRPr="00F02197" w:rsidRDefault="00C72D99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02197">
              <w:rPr>
                <w:rFonts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20C3" w14:textId="110E3F08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4CEA1" w14:textId="6A94D8E4" w:rsidR="00B76428" w:rsidRPr="00F02197" w:rsidRDefault="00C72D99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02197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BE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579B7" w:rsidRPr="00835B4F" w14:paraId="58F1C437" w14:textId="77777777" w:rsidTr="001B4191">
        <w:trPr>
          <w:trHeight w:val="26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7CCA9" w14:textId="693DE018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036615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02AE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98E4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7D7" w14:textId="357F47EC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E21BF" w14:textId="145B9C63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17087" w14:textId="10BB519E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EA92" w14:textId="3AAD1A3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C2E0" w14:textId="76E2A3D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CB11" w14:textId="4C20B625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40DC9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579B7" w:rsidRPr="00835B4F" w14:paraId="5DB00166" w14:textId="77777777" w:rsidTr="00EB7BD8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156E9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6FF5D3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5692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24B7" w14:textId="77777777" w:rsidR="001579B7" w:rsidRPr="00835B4F" w:rsidRDefault="001579B7" w:rsidP="001579B7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135C1" w14:textId="621BEF77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2 527 739,46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180C93" w14:textId="7CB03146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352 070,17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7269D" w14:textId="7A292A4D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608 230,72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12C41" w14:textId="39B42434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608 728,92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B7D92" w14:textId="2B74CA90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D4094" w14:textId="1F95272A" w:rsidR="001579B7" w:rsidRPr="001579B7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79B7">
              <w:rPr>
                <w:sz w:val="16"/>
                <w:szCs w:val="16"/>
              </w:rPr>
              <w:t>460 886,45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32F07" w14:textId="77777777" w:rsidR="001579B7" w:rsidRPr="00835B4F" w:rsidRDefault="001579B7" w:rsidP="001579B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B76428" w:rsidRPr="00835B4F" w14:paraId="3FBCE8B1" w14:textId="77777777" w:rsidTr="000C58DE">
        <w:trPr>
          <w:trHeight w:val="1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88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A8F7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30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5A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C3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53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27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57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B1C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CD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C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4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106B70FE" w14:textId="77777777" w:rsidTr="0051426E">
        <w:trPr>
          <w:trHeight w:val="4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7994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1185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3E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9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7D0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ED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715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455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427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A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A96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27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3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8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B03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00BC9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A79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C14D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8CA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AD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F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74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C1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5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CB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A01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8FB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EB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3C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22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1B54C3" w14:textId="77777777" w:rsidTr="000C58DE">
        <w:trPr>
          <w:trHeight w:val="13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F83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4005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DF0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27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482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D30B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51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7F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DB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93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E15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73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86D1BF2" w14:textId="77777777" w:rsidTr="0051426E">
        <w:trPr>
          <w:trHeight w:val="39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61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DE1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C2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25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A4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701D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E3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42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49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B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9EC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1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6D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459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AD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288E1E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60A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46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61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B4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96CB" w14:textId="444D8318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CA7A" w14:textId="77777777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9745" w14:textId="6CAB1B2A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E996" w14:textId="610AC640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1030" w14:textId="5E270C2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BC1B" w14:textId="5D5F4A14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3A44" w14:textId="57CF6D4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101B" w14:textId="08521CD9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7A2" w14:textId="3B24FEB6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EB2A" w14:textId="46C03591" w:rsidR="00B76428" w:rsidRPr="00E56F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FF2">
              <w:rPr>
                <w:rFonts w:cs="Times New Roman"/>
                <w:sz w:val="16"/>
                <w:szCs w:val="16"/>
              </w:rPr>
              <w:t>198,58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60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85DFB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0134C" w14:textId="53BCC9E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075CBC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108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B2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4D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0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B43C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80ED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1ED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28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5BA9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B76428" w:rsidRPr="00835B4F" w14:paraId="3BF97930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8C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ED5B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B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F6F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B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2133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B46B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EDC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C82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80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D37B884" w14:textId="77777777" w:rsidTr="000C58DE">
        <w:trPr>
          <w:trHeight w:val="13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0C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260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Площадь общественных пространств,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5E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95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68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D15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40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9D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0C6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D2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A5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0E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0577144B" w14:textId="77777777" w:rsidTr="0051426E">
        <w:trPr>
          <w:trHeight w:val="3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3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F41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EB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0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0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105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8E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AB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83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FD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A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28C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174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58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8B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B7ED2DA" w14:textId="77777777" w:rsidTr="00EB7BD8">
        <w:trPr>
          <w:trHeight w:val="46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38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488C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F7F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84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5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E8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C5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36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F9F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B4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D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3BE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04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A170A" w:rsidRPr="00835B4F" w14:paraId="2CE09C3B" w14:textId="77777777" w:rsidTr="00EB7BD8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CBD1" w14:textId="7B449BFD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6C381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F6A5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D60E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C72D" w14:textId="31AE7C7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5FF5B" w14:textId="5276D265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2498E" w14:textId="42535DB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CC465" w14:textId="765B0186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7419C" w14:textId="3CC5EC8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597" w14:textId="6FF1E87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5EE1" w14:textId="77777777" w:rsidR="003A170A" w:rsidRPr="00835B4F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3A170A" w:rsidRPr="00835B4F" w14:paraId="771B1E95" w14:textId="77777777" w:rsidTr="00EB7BD8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649A4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F9FD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177B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A8D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1342C" w14:textId="079720F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365 367,74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3D52" w14:textId="4684F331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5B9D" w14:textId="43F55877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68 524,61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3745F" w14:textId="28E02E2E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90 604,13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2E49" w14:textId="467A1093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09530" w14:textId="0738EFED" w:rsidR="003A170A" w:rsidRPr="003A170A" w:rsidRDefault="003A170A" w:rsidP="003A17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70A">
              <w:rPr>
                <w:sz w:val="16"/>
                <w:szCs w:val="16"/>
              </w:rPr>
              <w:t>101 293,00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3737" w14:textId="77777777" w:rsidR="003A170A" w:rsidRPr="00835B4F" w:rsidRDefault="003A170A" w:rsidP="003A170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D9F7B3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1F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4EA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96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A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F1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2E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D67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79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0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A8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8D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33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EE0CBCE" w14:textId="77777777" w:rsidTr="00EB7BD8">
        <w:trPr>
          <w:trHeight w:val="42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067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C1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A2C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12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9E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A5C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B2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9DE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403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EB0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B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60F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7F0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7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1FD53CB" w14:textId="77777777" w:rsidTr="00EB7BD8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66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57C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724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A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1BE" w14:textId="70D5EE5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63E0" w14:textId="77777777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57A7" w14:textId="485CF780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E3" w14:textId="2971B20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F27A" w14:textId="4A2B94F4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F215" w14:textId="202A2ED3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FF93" w14:textId="6ECA267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D7793" w14:textId="5EB9106E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1460C" w14:textId="5E6BD1B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401A" w14:textId="28C32758" w:rsidR="00B76428" w:rsidRPr="002A7BC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7BC6">
              <w:rPr>
                <w:rFonts w:cs="Times New Roman"/>
                <w:sz w:val="16"/>
                <w:szCs w:val="16"/>
              </w:rPr>
              <w:t>2053,5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2E7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952921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4592D" w14:textId="1F3723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5E09AA" w14:textId="3FC23A1D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01.17. </w:t>
            </w:r>
            <w:r w:rsidRPr="007278B8">
              <w:rPr>
                <w:rFonts w:cs="Times New Roman"/>
                <w:iCs/>
                <w:sz w:val="16"/>
                <w:szCs w:val="16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6A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566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6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0F3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1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36CA0" w14:textId="5C624E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21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A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93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«СБДХ»,  МБУ «Благоустройство»</w:t>
            </w:r>
          </w:p>
        </w:tc>
      </w:tr>
      <w:tr w:rsidR="00B76428" w:rsidRPr="00835B4F" w14:paraId="193A3665" w14:textId="77777777" w:rsidTr="000C58DE">
        <w:trPr>
          <w:trHeight w:val="12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373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3D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141D1" w14:textId="6A8EEDB0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</w:t>
            </w:r>
            <w:r>
              <w:rPr>
                <w:rFonts w:cs="Times New Roman"/>
                <w:sz w:val="16"/>
                <w:szCs w:val="16"/>
              </w:rPr>
              <w:t>и</w:t>
            </w:r>
          </w:p>
          <w:p w14:paraId="7BAB11FA" w14:textId="0CEB1A34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AC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80 386,18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267DB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1238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37 232,93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BDFC8" w14:textId="4ED9BB3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E6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31D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CF77F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626AF73B" w14:textId="77777777" w:rsidTr="000C58DE">
        <w:trPr>
          <w:trHeight w:val="1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82FE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E8FE" w14:textId="74FCB98F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3055C5">
              <w:rPr>
                <w:rFonts w:cs="Times New Roman"/>
                <w:sz w:val="16"/>
                <w:szCs w:val="16"/>
              </w:rPr>
              <w:t>Мероприятие 01.17.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3055C5">
              <w:rPr>
                <w:rFonts w:cs="Times New Roman"/>
                <w:sz w:val="16"/>
                <w:szCs w:val="16"/>
              </w:rPr>
              <w:t>Благоустройство дворовых территорий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74440" w14:textId="775BD640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005F" w14:textId="2C763109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53466" w14:textId="79F8B495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F882" w14:textId="62094CA1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69B1" w14:textId="7F4383BA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C49CAB" w14:textId="0A88BF1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1F38" w14:textId="1BC4C7FF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96BAD" w14:textId="195B43D7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4BEDD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22D36" w:rsidRPr="00835B4F" w14:paraId="76838A83" w14:textId="77777777" w:rsidTr="000C58DE">
        <w:trPr>
          <w:trHeight w:val="136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6920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EA9F3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8107" w14:textId="77777777" w:rsidR="00622D36" w:rsidRPr="00835B4F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DAC2" w14:textId="4DD6F923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3001" w14:textId="6AAEC8B9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33CA7" w14:textId="05CE528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58B" w14:textId="6302FC66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D8064" w14:textId="1B8602F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72 200,00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4D53" w14:textId="3FDE32A0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08E" w14:textId="6F4EE6DD" w:rsidR="00622D36" w:rsidRPr="00622D36" w:rsidRDefault="00622D36" w:rsidP="00622D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22D36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21248A" w14:textId="77777777" w:rsidR="00622D36" w:rsidRPr="00835B4F" w:rsidRDefault="00622D36" w:rsidP="00622D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DE2C124" w14:textId="77777777" w:rsidTr="000C58DE">
        <w:trPr>
          <w:trHeight w:val="1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577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C41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772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3F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F10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95AB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608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65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E10C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56F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105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D1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76F792E" w14:textId="77777777" w:rsidTr="0051426E">
        <w:trPr>
          <w:trHeight w:val="42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7B3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20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FD8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D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D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DB7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F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56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F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082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30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7C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F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B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7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C82B7D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C10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629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13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49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0E3B" w14:textId="6DC0272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2C5B4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3CD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0121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3BB5" w14:textId="200A1BA2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7E19" w14:textId="3B1D23AD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5BC6" w14:textId="40815B54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AD6" w14:textId="77777777" w:rsidR="00B76428" w:rsidRPr="00872A8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2A89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F0C4" w14:textId="32AB486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4DB1" w14:textId="187B495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6B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557271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66AE" w14:textId="23D1156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10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24D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33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C19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E649" w14:textId="2A95B64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6384B" w14:textId="1C6AEAC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4A72" w14:textId="7A006180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F6CFE7" w14:textId="2D1FCF84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BE9D" w14:textId="2753D175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63E1" w14:textId="24D2226D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A1DC" w14:textId="77777777" w:rsidR="00B76428" w:rsidRPr="00016DC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3BAF7638" w14:textId="30A53FD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7E55A18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4B5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C4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3E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0E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899" w14:textId="2E1FA08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08632A" w14:textId="611C8497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13D71" w14:textId="0928B8D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E335" w14:textId="3CF3925A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2D9" w14:textId="751460C1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BA52" w14:textId="482FE8B6" w:rsidR="00B76428" w:rsidRPr="00003D7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03D7F">
              <w:rPr>
                <w:sz w:val="16"/>
                <w:szCs w:val="16"/>
              </w:rPr>
              <w:t>36 548,98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AD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7F04EA" w14:textId="77777777" w:rsidTr="000C58DE">
        <w:trPr>
          <w:trHeight w:val="17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1B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82C96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BB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28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E4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176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AB8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57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95F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FB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590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FC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A7894B1" w14:textId="77777777" w:rsidTr="0051426E">
        <w:trPr>
          <w:trHeight w:val="3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EC4C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369C9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1A5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1EB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9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44F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752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67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E5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66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AD3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B6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577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96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B8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9AA9655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D18C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B5E6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A1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71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96C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1378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3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706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5E5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F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D4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99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95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900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CE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69B582B" w14:textId="77777777" w:rsidTr="000C58DE">
        <w:trPr>
          <w:trHeight w:val="1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619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63FD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0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60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99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17C6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D8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EA5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130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36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7D8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B5D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6F7C00" w14:textId="77777777" w:rsidTr="0051426E">
        <w:trPr>
          <w:trHeight w:val="4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239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A53F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A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A0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F2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1F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B45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FC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B9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3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3643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AD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091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A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29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42D5B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4F0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A7A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F5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90EC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9F6D7" w14:textId="44E7FF68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5AAB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0D51" w14:textId="4D2FEA39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A2EF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81BE" w14:textId="08EAE2FE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247A" w14:textId="0F83C16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169D" w14:textId="7E94C103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6B04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C3418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6D0A" w14:textId="77777777" w:rsidR="00B76428" w:rsidRPr="002C750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7502">
              <w:rPr>
                <w:rFonts w:cs="Times New Roman"/>
                <w:sz w:val="16"/>
                <w:szCs w:val="16"/>
              </w:rPr>
              <w:t>1197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D6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414417F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A13A" w14:textId="566B2D7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1E5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8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DA8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0D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527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11F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3D655" w14:textId="553CF36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4E32" w14:textId="5A920EE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3C4" w14:textId="47DA73DF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EEC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490BDFF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D80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681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12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D7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127 816,20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9A9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8B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51577" w14:textId="55EF9ED3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53FCF" w14:textId="624D16C5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D046" w14:textId="58EC8B71" w:rsidR="00B76428" w:rsidRPr="009E45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4575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BF2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B3C662" w14:textId="77777777" w:rsidTr="000C58DE">
        <w:trPr>
          <w:trHeight w:val="16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B5C6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476D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026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08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5C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2D0D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860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B0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30B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B5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BAE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6A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8156B8C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E9BC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1CF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5E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CE2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A7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8C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758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DE2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ECF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93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F7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DF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00E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128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879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FF30F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B9C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AAC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B09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73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6A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E6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DAE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EB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11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6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59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716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BF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B3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D3F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3700D375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A0DD" w14:textId="17E377C4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F5CF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D087" w14:textId="77777777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EAC1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C375C" w14:textId="403EE9F0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510 313,37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A491FA" w14:textId="758758B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D739" w14:textId="5A5B7736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D7069" w14:textId="500E6BF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100 555,66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E49A8" w14:textId="2FC258E8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102 943,63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7FE2" w14:textId="3035AB5D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107 880,66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D060" w14:textId="6BD79A33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13E9E" w:rsidRPr="00835B4F" w14:paraId="5AACA4D0" w14:textId="77777777" w:rsidTr="000C58DE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0E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E57D97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FCF50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C911883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B85" w14:textId="7C519135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503 642,39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0646AA" w14:textId="0FAC0ADC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90 999,87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096" w14:textId="096B7527" w:rsidR="00E13E9E" w:rsidRP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107 933,55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BC276" w14:textId="383DFC5D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98 332,00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D02" w14:textId="5B618455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100 719,97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B508" w14:textId="7CD5E2D1" w:rsidR="00E13E9E" w:rsidRPr="00E13E9E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105 657,00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9CC1" w14:textId="77777777" w:rsidR="00E13E9E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</w:p>
          <w:p w14:paraId="0D7EF5E9" w14:textId="3F50E8D2" w:rsidR="00E13E9E" w:rsidRPr="00835B4F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E13E9E" w:rsidRPr="00835B4F" w14:paraId="22CE01A3" w14:textId="77777777" w:rsidTr="000C58DE">
        <w:trPr>
          <w:trHeight w:val="110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E5E2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E701AA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CC8B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EDF05" w14:textId="77777777" w:rsidR="00E13E9E" w:rsidRPr="00835B4F" w:rsidRDefault="00E13E9E" w:rsidP="00E13E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734C" w14:textId="1A14293C" w:rsidR="00E13E9E" w:rsidRPr="00E13E9E" w:rsidRDefault="00E13E9E" w:rsidP="00E13E9E">
            <w:pPr>
              <w:jc w:val="center"/>
              <w:rPr>
                <w:sz w:val="16"/>
                <w:szCs w:val="16"/>
              </w:rPr>
            </w:pPr>
            <w:r w:rsidRPr="00E13E9E">
              <w:rPr>
                <w:sz w:val="16"/>
                <w:szCs w:val="16"/>
              </w:rPr>
              <w:t>6 670,98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9F218" w14:textId="20180D6B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4123" w14:textId="63C79CA5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49AF4" w14:textId="265A83E4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82B" w14:textId="1DB5792E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182F" w14:textId="73560546" w:rsidR="00E13E9E" w:rsidRPr="00E13E9E" w:rsidRDefault="00E13E9E" w:rsidP="00E13E9E">
            <w:pPr>
              <w:jc w:val="center"/>
              <w:rPr>
                <w:sz w:val="16"/>
                <w:szCs w:val="16"/>
                <w:highlight w:val="yellow"/>
              </w:rPr>
            </w:pPr>
            <w:r w:rsidRPr="00E13E9E">
              <w:rPr>
                <w:sz w:val="16"/>
                <w:szCs w:val="16"/>
              </w:rPr>
              <w:t>2 223,66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5614" w14:textId="77777777" w:rsidR="00E13E9E" w:rsidRPr="00016DC0" w:rsidRDefault="00E13E9E" w:rsidP="00E13E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>Управление по культуре и делам молодежи,</w:t>
            </w:r>
          </w:p>
          <w:p w14:paraId="68B27F64" w14:textId="209F7D00" w:rsidR="00E13E9E" w:rsidRPr="00F832F5" w:rsidRDefault="00E13E9E" w:rsidP="00E13E9E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016DC0">
              <w:rPr>
                <w:rFonts w:cs="Times New Roman"/>
                <w:sz w:val="16"/>
                <w:szCs w:val="16"/>
              </w:rPr>
              <w:t xml:space="preserve"> МБУ «Парки Электростали»</w:t>
            </w:r>
          </w:p>
        </w:tc>
      </w:tr>
      <w:tr w:rsidR="00B76428" w:rsidRPr="00835B4F" w14:paraId="08FBE9A3" w14:textId="77777777" w:rsidTr="000C58DE">
        <w:trPr>
          <w:trHeight w:val="1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B0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EE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5E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7A00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E5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BCE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E1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0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0C3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16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D9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AB3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00E4A10" w14:textId="77777777" w:rsidTr="0051426E">
        <w:trPr>
          <w:trHeight w:val="37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EDA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454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9BA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2D8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1D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518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31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DC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81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3E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9C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E4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BD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9E1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0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F45B9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406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605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DB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CE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E654" w14:textId="1F1F78D0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41773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E841" w14:textId="31290383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C0E2" w14:textId="63C4AC95" w:rsidR="00B76428" w:rsidRPr="00884531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C6B94" w14:textId="0E4D46E7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F90" w14:textId="0591F600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6622" w14:textId="7F18B4E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29D9" w14:textId="4311BF72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61A4" w14:textId="2A2E9B9D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BB6D" w14:textId="0938FB39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1F30" w14:textId="2EAF22DE" w:rsidR="00B76428" w:rsidRPr="00884531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84531">
              <w:rPr>
                <w:sz w:val="16"/>
                <w:szCs w:val="16"/>
              </w:rPr>
              <w:t>8691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3F1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F10C16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D275E4" w14:textId="24714F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3.1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0181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01.23.</w:t>
            </w:r>
            <w:r w:rsidRPr="00835B4F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D969A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2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D5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DA5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6E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1F3DC3" w14:textId="572BA99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11C81" w14:textId="411BB17C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F89AF" w14:textId="5064AEC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1CC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B76428" w:rsidRPr="00835B4F" w14:paraId="759BCF7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7E4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E46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EAAB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4A7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E31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4DCB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8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D2F278" w14:textId="5DF1406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ACA74F" w14:textId="3CACA3EB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40A3" w14:textId="11A0666D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B9D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C94F00D" w14:textId="77777777" w:rsidTr="000C58DE">
        <w:trPr>
          <w:trHeight w:val="1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35C8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08AF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18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B0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80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CAC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52D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C60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Итого</w:t>
            </w:r>
            <w:r w:rsidRPr="00520275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F0244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BB69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744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4E9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9060C22" w14:textId="77777777" w:rsidTr="0051426E">
        <w:trPr>
          <w:trHeight w:val="42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A25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08A7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78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CA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F5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DC7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EF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9F8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8452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826D7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D310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ED5" w14:textId="77777777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EE6AF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C874" w14:textId="77777777" w:rsidR="00B76428" w:rsidRPr="00520275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ACDC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71C0BD3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C6C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40B9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46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345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C8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C8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053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C4494" w14:textId="64DAC229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F910B" w14:textId="32271150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4470" w14:textId="0AE4BE93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DA56D4" w14:textId="502A33A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1CA34" w14:textId="6A936A0F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6CF6F" w14:textId="4780A996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80A50D" w14:textId="6F69E9F1" w:rsidR="00B76428" w:rsidRPr="00520275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202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48A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2529C9" w:rsidRPr="00835B4F" w14:paraId="08053B93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FE7552" w14:textId="59D95B8A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79232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01.24.</w:t>
            </w:r>
            <w:r w:rsidRPr="00835B4F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E065FA" w14:textId="77777777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EB2F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28DC" w14:textId="4EDC12AB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BF885E" w14:textId="7FA60C80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DF4F26" w14:textId="02F8D5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EC25D7" w14:textId="432AA051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749C6B" w14:textId="3F55F419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A1BA9E" w14:textId="2068526E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12215" w14:textId="1E394D40" w:rsidR="002529C9" w:rsidRPr="00835B4F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УГЖКХ»</w:t>
            </w:r>
          </w:p>
        </w:tc>
      </w:tr>
      <w:tr w:rsidR="002529C9" w:rsidRPr="00835B4F" w14:paraId="244256A3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B35DE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E59B8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4BA0A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F570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A16E" w14:textId="6EC5081D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57 915,80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0AC757" w14:textId="6AF92637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E07EF" w14:textId="5FCC2E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31F90" w14:textId="17D5BE8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29 503,80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6E9296" w14:textId="246E6B58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A2B9C" w14:textId="454C2302" w:rsidR="002529C9" w:rsidRPr="002529C9" w:rsidRDefault="002529C9" w:rsidP="00252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29C9">
              <w:rPr>
                <w:sz w:val="16"/>
                <w:szCs w:val="16"/>
              </w:rPr>
              <w:t>14 206,00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7AC1C" w14:textId="77777777" w:rsidR="002529C9" w:rsidRPr="00835B4F" w:rsidRDefault="002529C9" w:rsidP="002529C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0E81145" w14:textId="77777777" w:rsidTr="000C58DE">
        <w:trPr>
          <w:trHeight w:val="19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261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606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Объем ликвидированных навалов мусора, куб.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AD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90F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F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9AA1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C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D1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1EA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B23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19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B10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7CF5A46C" w14:textId="77777777" w:rsidTr="0051426E">
        <w:trPr>
          <w:trHeight w:val="40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B61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CD94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7C3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A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55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BC4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BA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32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C1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13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353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D79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53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D1E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048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0F22DC7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1C2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FB3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1D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32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8297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24738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5096F4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BB5AE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35A00B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497295" w14:textId="5530E8CB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D7486" w14:textId="39309666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5750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C33EF" w14:textId="301F08E4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2875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D15063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11500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05A369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AA486" w14:textId="77777777" w:rsidR="00B76428" w:rsidRPr="00C07CF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CF2">
              <w:rPr>
                <w:rFonts w:cs="Times New Roman"/>
                <w:sz w:val="16"/>
                <w:szCs w:val="16"/>
              </w:rPr>
              <w:t>6619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6677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7A7361" w:rsidRPr="00835B4F" w14:paraId="4EDDD112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EF07" w14:textId="59F3D81C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>
              <w:rPr>
                <w:rFonts w:cs="Times New Roman"/>
                <w:sz w:val="16"/>
                <w:szCs w:val="16"/>
              </w:rPr>
              <w:t>5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28C12C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B449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C45A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906" w14:textId="2BEF2B43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6342D9" w14:textId="7CADA56F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463D" w14:textId="0CEA75DD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B6FF9" w14:textId="4EA7FBE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66D1" w14:textId="762A55D9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4514" w14:textId="2E8CE20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C2F280" w14:textId="7777777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УГЖКХ,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7A7361" w:rsidRPr="00835B4F" w14:paraId="0DDAFDF2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7EB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CB66BA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D545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A0E3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2917" w14:textId="1A28779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2432,99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C1E4F" w14:textId="4B378D67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905,69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3BD6D" w14:textId="69CD87F6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627,30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6DAD6" w14:textId="666670C4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60E38" w14:textId="5A17E1B2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C6950" w14:textId="13425448" w:rsidR="007A7361" w:rsidRPr="00835B4F" w:rsidRDefault="007A7361" w:rsidP="007A7361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00FC47" w14:textId="77777777" w:rsidR="007A7361" w:rsidRPr="00835B4F" w:rsidRDefault="007A7361" w:rsidP="007A736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8DFF32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F1B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302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организованных субботников и общественных работ,ед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C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1C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F80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95B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7A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F9E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C7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F90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8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B76428" w:rsidRPr="00835B4F" w14:paraId="1EFA4B0C" w14:textId="77777777" w:rsidTr="0051426E">
        <w:trPr>
          <w:trHeight w:val="4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3D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E38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8D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A4BB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E8D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BC0C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F2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5D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6E9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58D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5DC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C3C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7D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B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855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85544" w:rsidRPr="00835B4F" w14:paraId="56744522" w14:textId="77777777" w:rsidTr="0051426E">
        <w:trPr>
          <w:trHeight w:val="14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DBDF1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AF8" w14:textId="77777777" w:rsidR="00285544" w:rsidRPr="00835B4F" w:rsidRDefault="00285544" w:rsidP="0028554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6A37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7A59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9547" w14:textId="5507499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2AD" w14:textId="2F071F8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1B78B" w14:textId="15506E89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B0A2A" w14:textId="162FB993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CFB6" w14:textId="50A2AC4D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A7858" w14:textId="4E973E6C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27B24A" w14:textId="66407D80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FB76C" w14:textId="60D79141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5C6B59" w14:textId="30072E65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8F0940" w14:textId="6C3C4BE4" w:rsidR="00285544" w:rsidRPr="00285544" w:rsidRDefault="00285544" w:rsidP="00285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554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C6DF" w14:textId="77777777" w:rsidR="00285544" w:rsidRPr="00835B4F" w:rsidRDefault="00285544" w:rsidP="00285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834A10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35C45" w14:textId="48D63A0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6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97A9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FCC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733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9D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E14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31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DC34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6BE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683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AE3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05EDFE0" w14:textId="77777777" w:rsidTr="000C58DE">
        <w:trPr>
          <w:trHeight w:val="9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137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A1D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A1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82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41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4D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33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18CB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58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1D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2F7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F1B8C9" w14:textId="77777777" w:rsidTr="000C58DE">
        <w:trPr>
          <w:trHeight w:val="18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F49A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944C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FD66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77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DE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F7D7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30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4E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623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0F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A08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C0A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1D569D" w14:textId="77777777" w:rsidTr="0051426E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AC3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7918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F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3A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B30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294A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1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7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2CA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6B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D62C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CE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4C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9A0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EC7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A510EC4" w14:textId="77777777" w:rsidTr="0051426E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0A68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0FBD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DB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A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F3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32D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1B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3BF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EA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60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8B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50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B40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6A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49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9D2B35A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B07734" w14:textId="779ADE8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7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D9E55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70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4B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31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C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E2F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6386FC" w14:textId="4730EA9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3641" w14:textId="4A0FF4E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4B1C" w14:textId="7DE293F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22F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04B494D9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771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08C0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09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1D7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E2E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5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669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68E59" w14:textId="5D0AC2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A2BC" w14:textId="1ABE07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B4D4" w14:textId="1C11F2E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2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D23C29D" w14:textId="77777777" w:rsidTr="000C58DE">
        <w:trPr>
          <w:trHeight w:val="25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EEAE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526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034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32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AEB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B82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8AB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0D90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220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A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C86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FE16D3F" w14:textId="77777777" w:rsidTr="0051426E">
        <w:trPr>
          <w:trHeight w:val="43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DD44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A06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605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02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2E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D78E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5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FE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B35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267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87A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612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A0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B8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8D3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4E5F6B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8EF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734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216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4C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18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E2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F8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2F34" w14:textId="570F5E4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C3F1" w14:textId="697E07B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DD87" w14:textId="168BA63C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49DF" w14:textId="5060DE6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FB4D" w14:textId="534524B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AC96" w14:textId="2CC4DCB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DABF" w14:textId="7A7E8C7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AC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8B9DB49" w14:textId="77777777" w:rsidTr="000C58DE">
        <w:trPr>
          <w:trHeight w:val="25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0D272" w14:textId="5EB81C2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3.1</w:t>
            </w:r>
            <w:r w:rsidR="002761FF">
              <w:rPr>
                <w:rFonts w:cs="Times New Roman"/>
                <w:sz w:val="16"/>
                <w:szCs w:val="16"/>
              </w:rPr>
              <w:t>8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64EC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  <w:r w:rsidRPr="00835B4F">
              <w:rPr>
                <w:rFonts w:cs="Times New Roman"/>
                <w:sz w:val="16"/>
                <w:szCs w:val="16"/>
              </w:rPr>
              <w:br/>
              <w:t>(картами свыше 25 кв. 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F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F4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DFD8" w14:textId="49CDD93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4713" w14:textId="45C61A08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311" w14:textId="7507743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861BD" w14:textId="0095D1DF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A4BFB" w14:textId="5214B9A9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820" w14:textId="6BBF73D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E9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19F38245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58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3D11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E9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E8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E1E61" w14:textId="0A06E332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0353A" w14:textId="42DA4C1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9835" w14:textId="312978A1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A148E" w14:textId="32AEDEFE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4343" w14:textId="1053B32C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133E" w14:textId="76891CE6" w:rsidR="00B76428" w:rsidRPr="0047318C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7318C">
              <w:rPr>
                <w:sz w:val="16"/>
                <w:szCs w:val="16"/>
              </w:rPr>
              <w:t>31 701,00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0A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361AD28" w14:textId="77777777" w:rsidTr="000C58DE">
        <w:trPr>
          <w:trHeight w:val="15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957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99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25 кв. м), 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397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1D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32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A5A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FD0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EA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95C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9C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6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686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FCA4B82" w14:textId="77777777" w:rsidTr="0051426E">
        <w:trPr>
          <w:trHeight w:val="38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C8F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35C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92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FE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3C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E69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EE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D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61C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D1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7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D840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E67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38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FBB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A308704" w14:textId="77777777" w:rsidTr="0051426E">
        <w:trPr>
          <w:trHeight w:val="184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FA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70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91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1EE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4E325" w14:textId="6466E33A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52 420,58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FE87" w14:textId="516CF94D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32CBA" w14:textId="3A0D6185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B171" w14:textId="28E6346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F012D" w14:textId="009E9976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CD142" w14:textId="2F8CFAC7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B220" w14:textId="3B6E9D4A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22906" w14:textId="74DB9B4B" w:rsidR="00B76428" w:rsidRPr="00947ABB" w:rsidRDefault="00B76428" w:rsidP="00B7642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47ABB">
              <w:rPr>
                <w:sz w:val="14"/>
                <w:szCs w:val="14"/>
              </w:rPr>
              <w:t>17 420,58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CBC40" w14:textId="1177394E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9A66" w14:textId="56000300" w:rsidR="00B76428" w:rsidRPr="0031003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0030">
              <w:rPr>
                <w:sz w:val="16"/>
                <w:szCs w:val="16"/>
              </w:rPr>
              <w:t>17 500,00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08E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29EBF0D" w14:textId="77777777" w:rsidTr="000C58DE">
        <w:trPr>
          <w:trHeight w:val="39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8A362" w14:textId="49FB6CC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="002761FF">
              <w:rPr>
                <w:rFonts w:cs="Times New Roman"/>
                <w:sz w:val="16"/>
                <w:szCs w:val="16"/>
              </w:rPr>
              <w:t>9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60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 на дворовых территориях и общественных пространствах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94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33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66BB" w14:textId="2F96E9FE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BD5A6" w14:textId="29D0FD14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0003E" w14:textId="2C38FF5F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63A8B" w14:textId="049501C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0AF40" w14:textId="0D6C8AB6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1266" w14:textId="0AE73A51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EBF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A353C2C" w14:textId="77777777" w:rsidTr="000C58DE">
        <w:trPr>
          <w:trHeight w:val="10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41E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ED95F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8D6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7B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5A09B" w14:textId="2CAB6ADC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F3246" w14:textId="7DA491E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88AB6" w14:textId="575E45F3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8E3572" w14:textId="7A93BF97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1B45" w14:textId="143DE160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237E" w14:textId="6B2D1DC5" w:rsidR="00B76428" w:rsidRPr="00CA007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A007A">
              <w:rPr>
                <w:sz w:val="16"/>
                <w:szCs w:val="16"/>
              </w:rPr>
              <w:t>9 392,00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9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40EA95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22B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4994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 на дворовых территориях и общественных пространствах,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B38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E6A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E0E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877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657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3E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941DB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7D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BD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C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1351E20" w14:textId="77777777" w:rsidTr="0051426E">
        <w:trPr>
          <w:trHeight w:val="42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4085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732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F7E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10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59F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28C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FD2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793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B26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9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D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3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6B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07E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BFF7D3" w14:textId="77777777" w:rsidTr="00947ABB">
        <w:trPr>
          <w:trHeight w:val="4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77A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48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B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C37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26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3276E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72E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03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FEA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2B0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A675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AB30B" w14:textId="680C0809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6CFC" w14:textId="77777777" w:rsidR="00B76428" w:rsidRPr="00DA6E90" w:rsidRDefault="00B76428" w:rsidP="00B7642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A6E90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DE09" w14:textId="77777777" w:rsidR="00B76428" w:rsidRPr="00DA6E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A6E90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B4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B3C37A" w14:textId="77777777" w:rsidTr="00947ABB">
        <w:trPr>
          <w:trHeight w:val="288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F1A" w14:textId="5B58F5F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 w:rsidR="002761FF">
              <w:rPr>
                <w:rFonts w:cs="Times New Roman"/>
                <w:sz w:val="16"/>
                <w:szCs w:val="16"/>
              </w:rPr>
              <w:t>20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C66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01.34. Замена и модернизация детских игровых площадок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1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1C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1DAA7" w14:textId="153EF8EF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4DFB5B" w14:textId="61635875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09EDC" w14:textId="6E62B6BE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CB3EBC" w14:textId="747D3A86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597D" w14:textId="0F695C9D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FC3CF" w14:textId="5EAA76D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D8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DA83664" w14:textId="77777777" w:rsidTr="00947ABB">
        <w:trPr>
          <w:trHeight w:val="105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5EE4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E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5AB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3A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3B2D" w14:textId="655242D2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122 753,47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FE851" w14:textId="1839768A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4363" w14:textId="64E920B9" w:rsidR="00B76428" w:rsidRPr="00064909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64909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6369B" w14:textId="38D7878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5 519,02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CC13" w14:textId="71E80910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48 379,45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6C0CD" w14:textId="2BE89DD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68 855,00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78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96D2522" w14:textId="77777777" w:rsidTr="00947ABB">
        <w:trPr>
          <w:trHeight w:val="128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3B6F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50F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466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CDC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6B0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4DD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6AE9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F6E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52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462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4D1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6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B44B3C7" w14:textId="77777777" w:rsidTr="00947ABB">
        <w:trPr>
          <w:trHeight w:val="3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63A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986F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C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B50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80A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353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DD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F9C8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1DC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CF6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C0E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CB42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9A6A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C84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3C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F998E0E" w14:textId="77777777" w:rsidTr="00947ABB">
        <w:trPr>
          <w:trHeight w:val="73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B19B1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73A8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85A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B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2E01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4DDEAA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63F4CD" w14:textId="77777777" w:rsidR="00B76428" w:rsidRPr="00675456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545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3C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6020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96B0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ABD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1387" w14:textId="70CDE82E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FE8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7A3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5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1B69E0C" w14:textId="77777777" w:rsidTr="000C58DE">
        <w:trPr>
          <w:trHeight w:val="19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9BE2" w14:textId="129333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FD0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AE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538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B4B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0C3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48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DC1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88CBD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FF6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D56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1B9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31B90A56" w14:textId="77777777" w:rsidTr="0051426E">
        <w:trPr>
          <w:trHeight w:val="40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DB0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270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86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43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E3B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16F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C8A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094F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0C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F94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F47B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AB93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9AF1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8FB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EF5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559519D" w14:textId="77777777" w:rsidTr="0051426E">
        <w:trPr>
          <w:trHeight w:val="58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E4E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D78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3A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B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40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C56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D2BE6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ECC8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6A53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B67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A60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86AE" w14:textId="62C71D1C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BD5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83D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34D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EA8BE9C" w14:textId="77777777" w:rsidTr="000C58DE">
        <w:trPr>
          <w:trHeight w:val="1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CBE97" w14:textId="343613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766F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300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457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E3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9BC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03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647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361F8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EA1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46E76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8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E0D7F8D" w14:textId="77777777" w:rsidTr="0051426E">
        <w:trPr>
          <w:trHeight w:val="42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56C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1A81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86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96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9F9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FD5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1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9A57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9A7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0DD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DC6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C5F8C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53C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C66E" w14:textId="77777777" w:rsidR="00B76428" w:rsidRPr="00947ABB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0D1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C7C9FAC" w14:textId="77777777" w:rsidTr="0051426E">
        <w:trPr>
          <w:trHeight w:val="73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32D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02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00D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3B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4186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DBC6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9A8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62BE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FF39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5EC4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069B" w14:textId="3038EAC4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4598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2B787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91A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F60BC98" w14:textId="77777777" w:rsidTr="000C58DE">
        <w:trPr>
          <w:trHeight w:val="40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64CB1" w14:textId="0D38A43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1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B91F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01.35. Замена и модернизация детских игровых площадок (Установка ДИП)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E51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66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B905" w14:textId="79C3EE2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FDEF2D" w14:textId="3089F3F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5CA7" w14:textId="7DDF86B1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683B33" w14:textId="2B5DC425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E6C7" w14:textId="2CEF3527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0C34" w14:textId="2327318F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5EB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B76428" w:rsidRPr="00835B4F" w14:paraId="3F726823" w14:textId="77777777" w:rsidTr="00D94603">
        <w:trPr>
          <w:trHeight w:val="42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FE1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FCBD4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88D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F36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5E56" w14:textId="1FDA179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lastRenderedPageBreak/>
              <w:t>58 141,98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E4C1BC" w14:textId="599FD4A6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47D9" w14:textId="1ECE3BCD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4817" w14:textId="643D17F6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58 141,98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B9" w14:textId="586D9CD1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21067" w14:textId="46FB8A10" w:rsidR="00B76428" w:rsidRPr="00947ABB" w:rsidRDefault="00B76428" w:rsidP="00B7642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947AB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08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1495E8B" w14:textId="77777777" w:rsidTr="000C58DE">
        <w:trPr>
          <w:trHeight w:val="1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CC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3DBA8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AB7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38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DC5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A053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FD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94E1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Итого</w:t>
            </w:r>
            <w:r w:rsidRPr="00947ABB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E4A6A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93B5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605F" w14:textId="77777777" w:rsidR="00B76428" w:rsidRPr="00947ABB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47AB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1D94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3D14D44" w14:textId="77777777" w:rsidTr="0051426E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CEDF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CCB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390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B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FB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27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0D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430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C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9A7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CAF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C2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454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3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E77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1569A7A" w14:textId="77777777" w:rsidTr="00D94603">
        <w:trPr>
          <w:trHeight w:val="75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1AC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D514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E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04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C92" w14:textId="1BA0AA3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BE55AF" w14:textId="5CEC5492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00B4" w14:textId="3EB15918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C2F8" w14:textId="6F4392E5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98C2A" w14:textId="2D60CC7E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332ED" w14:textId="75406844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77C0" w14:textId="187D2960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EFCC" w14:textId="337D095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1FEE" w14:textId="243B03CA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8B77D" w14:textId="1D7941D3" w:rsidR="00B76428" w:rsidRPr="001F5D9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F5D90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42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B136DC6" w14:textId="77777777" w:rsidTr="00947ABB">
        <w:trPr>
          <w:trHeight w:val="34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45D4" w14:textId="2D89393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3.2</w:t>
            </w:r>
            <w:r w:rsidR="002761FF">
              <w:rPr>
                <w:rFonts w:cs="Times New Roman"/>
                <w:sz w:val="16"/>
                <w:szCs w:val="16"/>
              </w:rPr>
              <w:t>2</w:t>
            </w:r>
            <w:r w:rsidRPr="00835B4F">
              <w:rPr>
                <w:rFonts w:cs="Times New Roman"/>
                <w:sz w:val="16"/>
                <w:szCs w:val="16"/>
              </w:rPr>
              <w:t>.</w:t>
            </w:r>
          </w:p>
          <w:p w14:paraId="12710D32" w14:textId="7254F6C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E6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01.39.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2E3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485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05DB" w14:textId="4A95BE6C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6CAA" w14:textId="247ABA13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81E3" w14:textId="4870104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DA9EC" w14:textId="043767BD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8F04" w14:textId="201495A1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3C7B" w14:textId="7F2D9572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251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44E74CA8" w14:textId="77777777" w:rsidTr="00947ABB">
        <w:trPr>
          <w:trHeight w:val="129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01EC" w14:textId="6C1153F8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8F0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E6A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1F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CB77" w14:textId="19B314D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274 556,79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77E67" w14:textId="2465338E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91E17" w14:textId="5D2F1EA8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4F0C" w14:textId="76766599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87 967,72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280C" w14:textId="1062B3FF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91 465,43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2009" w14:textId="5683F997" w:rsidR="00B76428" w:rsidRPr="00386A50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86A50">
              <w:rPr>
                <w:sz w:val="16"/>
                <w:szCs w:val="16"/>
              </w:rPr>
              <w:t>95 123,64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E4A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F76B775" w14:textId="77777777" w:rsidTr="00947ABB">
        <w:trPr>
          <w:trHeight w:val="20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A424" w14:textId="33BB5D79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F47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519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D5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9B6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3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8BA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19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5D6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84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94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6D7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6EA25766" w14:textId="77777777" w:rsidTr="00947ABB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8E5D0" w14:textId="0F12EB4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1C0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10C9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B5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E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07E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8F74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3D1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A7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EA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E5A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FE1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AD5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5BF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79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0ABDFE" w14:textId="77777777" w:rsidTr="0051426E">
        <w:trPr>
          <w:trHeight w:val="3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FE647" w14:textId="3D6029A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2264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69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8A2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8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7B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BCA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02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E98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48C06" w14:textId="77777777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C9C78" w14:textId="675C74A8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7CB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39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10E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0713A98" w14:textId="77777777" w:rsidTr="000C58DE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A313" w14:textId="39267860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D5A9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Подготовлено твердое основание под детские игровые площадки с пешеходными дорожками,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925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7E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41D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D6F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12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4B4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56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7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204D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54A90896" w14:textId="77777777" w:rsidTr="0051426E">
        <w:trPr>
          <w:trHeight w:val="42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1C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680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62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BE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FF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1979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7CC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B5B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BC6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FD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D8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138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7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4D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3A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7FCA40F" w14:textId="77777777" w:rsidTr="0051426E">
        <w:trPr>
          <w:trHeight w:val="22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B37E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CC22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45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53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E6A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88A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DB0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9B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7A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08F36" w14:textId="37C37C4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2C80E" w14:textId="176761C6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BF32" w14:textId="57A4D975" w:rsidR="00B76428" w:rsidRPr="00E56E97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56E97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89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3C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76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3D73ECB" w14:textId="77777777" w:rsidTr="000C58DE">
        <w:trPr>
          <w:trHeight w:val="303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EA460" w14:textId="271B881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3.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="002761FF">
              <w:rPr>
                <w:rFonts w:cs="Times New Roman"/>
                <w:sz w:val="16"/>
                <w:szCs w:val="16"/>
              </w:rPr>
              <w:t>3</w:t>
            </w:r>
            <w:r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4B0F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01.40. 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04F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61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0F1" w14:textId="3DB498C3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746E" w14:textId="6589791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6293" w14:textId="0291746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39673D" w14:textId="231B0649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A4DBA" w14:textId="77CB39D1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4A5BF" w14:textId="2A89AAEE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76DA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835B4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76428" w:rsidRPr="00835B4F" w14:paraId="2CDCA1A5" w14:textId="77777777" w:rsidTr="00D94603">
        <w:trPr>
          <w:trHeight w:val="12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CD62" w14:textId="05F067F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24080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611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EA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F03" w14:textId="0B8A44F0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23 528,21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4DCA1" w14:textId="12D98832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CD9A" w14:textId="4E59C13C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1C60DE" w14:textId="75BD70DA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7 523,28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8E9" w14:textId="1D2684F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7 845,57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855" w14:textId="2A7333C6" w:rsidR="00B76428" w:rsidRPr="00FB31C4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1C4">
              <w:rPr>
                <w:sz w:val="16"/>
                <w:szCs w:val="16"/>
              </w:rPr>
              <w:t>8 159,36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685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E0086A6" w14:textId="77777777" w:rsidTr="000C58DE">
        <w:trPr>
          <w:trHeight w:val="25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2137B" w14:textId="1D5015D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15A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45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16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34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9D2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FD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C02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ABB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0F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5D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F223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2DE52795" w14:textId="77777777" w:rsidTr="0051426E">
        <w:trPr>
          <w:trHeight w:val="5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3A730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095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15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962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62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DB6F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568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84B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03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8B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A0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A5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2F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CE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D7D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7C05EED" w14:textId="77777777" w:rsidTr="0051426E">
        <w:trPr>
          <w:trHeight w:val="36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2C40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1D2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229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77A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3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A4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C12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01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D38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307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92F9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49C" w14:textId="168B8A9C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21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08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37B5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BCD3296" w14:textId="77777777" w:rsidTr="000C58DE">
        <w:trPr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67028" w14:textId="59037CB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820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 xml:space="preserve">Выполнено устройство и (или) модернизация </w:t>
            </w:r>
            <w:r w:rsidRPr="00835B4F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систем наружного освещения,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D21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99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05C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9C4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121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93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F86A5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238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1B9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BF1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E67B3D7" w14:textId="77777777" w:rsidTr="0051426E">
        <w:trPr>
          <w:trHeight w:val="47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A99E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F24F6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B6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65E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3CE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F83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874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C2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95A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42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FFD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98B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F7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C8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BDF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28808C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B05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EF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699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12C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F0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C5B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0EF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938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A9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4555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727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6891" w14:textId="662711E3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6FF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4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30FF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F37058A" w14:textId="77777777" w:rsidTr="000C58DE">
        <w:trPr>
          <w:trHeight w:val="186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9B" w14:textId="75D4F92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55641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D3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558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60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0A0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01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A9F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26FBA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4D8A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A32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BFDD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26E5B9C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C5B8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5BB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4DA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B276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9B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A7C3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DE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1F9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99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286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A3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ACCEC" w14:textId="77777777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67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7D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B231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AA29CAB" w14:textId="77777777" w:rsidTr="0051426E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D4E3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F101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0A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BFE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07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8E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59C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40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C0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DF6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ED4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DC2E" w14:textId="2CD0618B" w:rsidR="00B76428" w:rsidRPr="00694EBA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4EB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7CD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43C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33D4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86E22EB" w14:textId="77777777" w:rsidTr="000C58DE">
        <w:trPr>
          <w:trHeight w:val="2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117BA" w14:textId="0668657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F89D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Осуществлен строительный контроль на объектах благоустройства, ед..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61C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A2E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E6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B19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FFE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CDD3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BEA6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2B8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F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DAA16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85223A2" w14:textId="77777777" w:rsidTr="0051426E">
        <w:trPr>
          <w:trHeight w:val="42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3D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370C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B0D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EB8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382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293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AC5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A0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779D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9B07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18D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550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E45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07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08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D1853" w:rsidRPr="00835B4F" w14:paraId="68BC021F" w14:textId="77777777" w:rsidTr="0051426E">
        <w:trPr>
          <w:trHeight w:val="28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DEBFF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6FED" w14:textId="77777777" w:rsidR="00BD1853" w:rsidRPr="00835B4F" w:rsidRDefault="00BD1853" w:rsidP="00BD185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AC38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A102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A32" w14:textId="5AA38AB7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384" w14:textId="4F87AD8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95277" w14:textId="2D45E563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D1853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6BF5" w14:textId="0FF55E38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6FD8" w14:textId="65745A21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324" w14:textId="4BA8A7A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D578" w14:textId="7E25967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2AD1" w14:textId="2A66BEF2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860B" w14:textId="2A131064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1FF9" w14:textId="1CDC096C" w:rsidR="00BD1853" w:rsidRPr="00BD1853" w:rsidRDefault="00BD1853" w:rsidP="00BD1853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BD1853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07456" w14:textId="77777777" w:rsidR="00BD1853" w:rsidRPr="00835B4F" w:rsidRDefault="00BD1853" w:rsidP="00BD18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3C7F3AC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5B45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312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326E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859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32F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B5176A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23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71E77A" w14:textId="7016560C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F196" w14:textId="3174E0A3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F28" w14:textId="6B76D00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EEF4D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D8146E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F46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1265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689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14CF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216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CCB27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5821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A3D656" w14:textId="50813FF5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26DBE" w14:textId="3D7E5ED0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FD52" w14:textId="714F19CD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10D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9E3EB9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7E2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CE2C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1A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EEB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6CD2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C90AC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1544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C79211" w14:textId="7918FC4F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7124" w14:textId="35A180AE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03930" w14:textId="7ACE58D4" w:rsidR="00B76428" w:rsidRPr="009D31CE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D31CE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A86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2B09A069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8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B844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F7AF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CBB9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50DE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B36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A3F9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2593B0" w14:textId="2F46B6C9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412" w14:textId="1704998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63E47" w14:textId="0C668104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E7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6C6CE89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A66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711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72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7F6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8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608CA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BDE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833672" w14:textId="7488C99B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64DE" w14:textId="6B23EAEF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6DFF" w14:textId="13752512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7ED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E70E33B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53E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5979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BD2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F9D4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A1612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873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40AE2" w14:textId="465228B8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2871F" w14:textId="73124D4E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9664" w14:textId="1AF9F940" w:rsidR="00B76428" w:rsidRPr="009D31CE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D31CE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43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537BEC3" w14:textId="77777777" w:rsidTr="000C58DE">
        <w:trPr>
          <w:trHeight w:val="1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A094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1CCA5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9B1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F010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0F3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0325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CAC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794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1871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3F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1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90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71CAE4C" w14:textId="77777777" w:rsidTr="0051426E">
        <w:trPr>
          <w:trHeight w:val="39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464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C2E20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4AF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52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B385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E10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D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D1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507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5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4191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B1F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416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AD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EC2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A1F7CAC" w14:textId="77777777" w:rsidTr="00D94603">
        <w:trPr>
          <w:trHeight w:val="18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657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4CA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BF9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BEE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F82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16AF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619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DC2" w14:textId="66F2135E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37A4" w14:textId="2F3C7AAD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5216" w14:textId="7840D6DF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0916" w14:textId="4F58902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4479" w14:textId="4A4A009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8144" w14:textId="503CFF81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DE718" w14:textId="057D7B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51F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6C6080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818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37F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9D35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CF3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6D28" w14:textId="23AAE18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113 080,00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F89842" w14:textId="5C592C9C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F837" w14:textId="0747A48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402075" w14:textId="44370A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779" w14:textId="4F940DE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572B" w14:textId="0EDBCA8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0123" w14:textId="77777777" w:rsidR="00B76428" w:rsidRPr="00835B4F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76428" w:rsidRPr="00835B4F" w14:paraId="72C5A1C1" w14:textId="77777777" w:rsidTr="000C58DE">
        <w:trPr>
          <w:trHeight w:val="103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E99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741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6E6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002F0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835B4F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A0C2" w14:textId="1EDCD6E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lastRenderedPageBreak/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ECF7B7" w14:textId="4CC045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D4AB" w14:textId="33D147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6458A" w14:textId="4FF68716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6996C" w14:textId="7581272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95A" w14:textId="4C003D4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F8B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6130C746" w14:textId="77777777" w:rsidTr="000C58DE">
        <w:trPr>
          <w:trHeight w:val="5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D1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B01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D96E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4986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5733" w14:textId="1112A20F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DF7DF" w14:textId="2F43EC1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6A1" w14:textId="211A2D2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FF88C" w14:textId="18B4384D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1FCD" w14:textId="48BAD877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C893" w14:textId="35C8415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85B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CA44EC6" w14:textId="77777777" w:rsidTr="000C58DE">
        <w:trPr>
          <w:trHeight w:val="24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B2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A048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C1FA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42CD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B880B" w14:textId="3A193291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EE91C" w14:textId="1B63C1C5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AC37" w14:textId="65B01E63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789A0A" w14:textId="5361E650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33AA7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463A" w14:textId="36E95EC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4FBAF" w14:textId="6365F929" w:rsidR="00B76428" w:rsidRPr="003908F2" w:rsidRDefault="00B76428" w:rsidP="00B7642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08F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2F87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4869F359" w14:textId="77777777" w:rsidTr="000C58DE">
        <w:trPr>
          <w:trHeight w:val="15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EB7C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5.1.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245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000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0D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2C6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AA34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7447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B843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282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D8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396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3921E454" w14:textId="77777777" w:rsidTr="000C58DE">
        <w:trPr>
          <w:trHeight w:val="96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74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E90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8A2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89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4B31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16B5E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DE64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890A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21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83C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F17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B267F9D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147A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6A30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9A8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9724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2BE3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68913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78B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DB00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A58F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96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C44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486E3337" w14:textId="77777777" w:rsidTr="000C58DE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AAB3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162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A05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96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C55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AA12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641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A10F9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CF8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518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4A1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7115A486" w14:textId="77777777" w:rsidTr="000C58DE">
        <w:trPr>
          <w:trHeight w:val="14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FA8A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6AEFE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41E5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BCD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203F4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7FF4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A008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2B61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C0B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D4C7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7A972B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619B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5A55CA0" w14:textId="77777777" w:rsidTr="0051426E">
        <w:trPr>
          <w:trHeight w:val="39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58C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E982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70A2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343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51F8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7752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385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26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5F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F7C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78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16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012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BAE6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9E7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572D738" w14:textId="77777777" w:rsidTr="002761FF">
        <w:trPr>
          <w:trHeight w:val="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F49B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B679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1E69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82D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146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8A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6B5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DF9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68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C55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DBB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D2A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B273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C149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B3C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D641E90" w14:textId="77777777" w:rsidTr="000C58DE">
        <w:trPr>
          <w:trHeight w:val="164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92A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5.2.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45E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001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381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8E7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6F9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1F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6DFE6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CD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7E5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C3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4F248AEB" w14:textId="77777777" w:rsidTr="000C58DE">
        <w:trPr>
          <w:trHeight w:val="12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55AE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E23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A4A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8A9C" w14:textId="77777777" w:rsidR="00B76428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6656AB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06B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7DF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E8B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D62E7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83640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F25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8B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104388BE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313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3C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753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F62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20D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BF786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A45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4CDE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4CD8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CD53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2AD2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4DB0E8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AD77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41C168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75912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  <w:p w14:paraId="23099DF8" w14:textId="69E74F23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DF87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41CE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33B60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9ACE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B5B1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218F5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  <w:r w:rsidRPr="00875912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4513D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1D49A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F8A3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7E88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572127" w14:paraId="648C7C63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CF4A7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9B6A4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0768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F5DA0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9B6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1241E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3761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6B02B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2A9A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C2CA4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491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749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A03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DDB4C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2D405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572127" w14:paraId="1C6D290E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CC11F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C1CA" w14:textId="77777777" w:rsidR="00B76428" w:rsidRPr="00875912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4237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1E08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1E1" w14:textId="0CD94B0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10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959F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2E42E" w14:textId="72CD93EF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965F" w14:textId="4DF37691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64C" w14:textId="15809D08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CF02" w14:textId="7B1E9284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3AB2" w14:textId="7E2E548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6A2" w14:textId="3E1F27A3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81C5" w14:textId="5F057906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2FE4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03768AD7" w14:textId="77777777" w:rsidTr="000C58DE">
        <w:trPr>
          <w:trHeight w:val="16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4CE08" w14:textId="72C29CE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5.3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D256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20761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01C9" w14:textId="77777777" w:rsidR="00B76428" w:rsidRPr="00875912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44EC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07D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E752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EFB1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27 240,00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C9EB" w14:textId="67780B5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0D2" w14:textId="562DF05D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87D3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B76428" w:rsidRPr="00835B4F" w14:paraId="17398F6C" w14:textId="77777777" w:rsidTr="000C58DE">
        <w:trPr>
          <w:trHeight w:val="42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8FDC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A16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F10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AC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 xml:space="preserve">Средства бюджета городского </w:t>
            </w:r>
            <w:r w:rsidRPr="00835B4F">
              <w:rPr>
                <w:rFonts w:cs="Times New Roman"/>
                <w:sz w:val="16"/>
                <w:szCs w:val="16"/>
              </w:rPr>
              <w:lastRenderedPageBreak/>
              <w:t>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F6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lastRenderedPageBreak/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1EE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DE29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4A01C3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5FF2" w14:textId="524D75C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7930B" w14:textId="15DF93CB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D57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62F1BC22" w14:textId="77777777" w:rsidTr="000C58DE">
        <w:trPr>
          <w:trHeight w:val="36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FD24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3EBD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DAFC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2ED4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F4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70CD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3FE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4ECCD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7130" w14:textId="7B538B45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00AC" w14:textId="4CE6224A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B63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5942FA5E" w14:textId="77777777" w:rsidTr="000C58DE">
        <w:trPr>
          <w:trHeight w:val="24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B5CF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B1A53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835B4F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ED8F7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65DC4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7FA3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83F1F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9A41E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48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Итого</w:t>
            </w:r>
            <w:r w:rsidRPr="00835B4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98E8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4BEE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D1B42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7D4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76428" w:rsidRPr="00835B4F" w14:paraId="44BB8CEC" w14:textId="77777777" w:rsidTr="0051426E">
        <w:trPr>
          <w:trHeight w:val="38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BCA9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869B7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C3705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94BC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1B993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92EF8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BAF9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C2957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E79E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595C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0AC5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F411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21B7A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4CEFE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5BE8B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76428" w:rsidRPr="00835B4F" w14:paraId="258914E8" w14:textId="77777777" w:rsidTr="0051426E">
        <w:trPr>
          <w:trHeight w:val="3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A1CF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50FEA" w14:textId="77777777" w:rsidR="00B76428" w:rsidRPr="00835B4F" w:rsidRDefault="00B76428" w:rsidP="00B76428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026A0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69ED1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97D5" w14:textId="582B6C5B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8B366" w14:textId="77777777" w:rsidR="00B76428" w:rsidRPr="00875912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75912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34FC" w14:textId="46DC16E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74BA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BA7F" w14:textId="43A602F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315" w14:textId="6FE4A702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52845" w14:textId="29FFC424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9829" w14:textId="77777777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35B4F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84679" w14:textId="24798193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4C6E" w14:textId="360E18C6" w:rsidR="00B76428" w:rsidRPr="00835B4F" w:rsidRDefault="00B76428" w:rsidP="00B76428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BB79" w14:textId="77777777" w:rsidR="00B76428" w:rsidRPr="00835B4F" w:rsidRDefault="00B76428" w:rsidP="00B7642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F22FC" w:rsidRPr="00835B4F" w14:paraId="41B1AE2C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DD2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D97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AD6E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30D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CA8" w14:textId="51A210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5 709 501,23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CFE2" w14:textId="391B7F0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C316" w14:textId="0829A1B6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1 351 202,97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2ECD07" w14:textId="29318DA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1 298 724,49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5B90" w14:textId="368828E2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1 073 201,26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16ADE" w14:textId="178C603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1 068 707,09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DB26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4D37F1ED" w14:textId="77777777" w:rsidTr="000C58DE">
        <w:trPr>
          <w:trHeight w:val="97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B3E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68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B0F0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CB5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DA95E" w14:textId="2E7CED6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5 544 214,41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675B48" w14:textId="3E26E93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5B4B9" w14:textId="7BCCD77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1 317 797,97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2CF56" w14:textId="7156621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1 278 349,49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DD93" w14:textId="312EDFC1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1 071 892,26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273F" w14:textId="462BA8E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1 067 397,09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635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0C046633" w14:textId="77777777" w:rsidTr="000C58DE">
        <w:trPr>
          <w:trHeight w:val="72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F6B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16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7243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561F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D2B75" w14:textId="20081A7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890DB4" w14:textId="0DB45F1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A94D" w14:textId="0A2E663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ED300" w14:textId="79896A5F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3A6" w14:textId="747A4B7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0951" w14:textId="3C63CBD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4433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1F7235E5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508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A7B7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0014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7EEF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0CCA" w14:textId="54E5F0D0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72 184,00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9F9A06" w14:textId="7D2CE69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81B0" w14:textId="6A00C7A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02EE7" w14:textId="701CB76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19 068,00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43C9" w14:textId="7DF0624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734" w14:textId="71BB1BC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2FEB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76428" w:rsidRPr="00835B4F" w14:paraId="06627779" w14:textId="77777777" w:rsidTr="00B559E5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A5EC4" w14:textId="77777777" w:rsidR="00B76428" w:rsidRPr="00835B4F" w:rsidRDefault="00B76428" w:rsidP="00B76428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3F22FC" w:rsidRPr="00835B4F" w14:paraId="111DA308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E1096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03B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 -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3ACF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62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10F" w14:textId="712DE6A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5 472 164,06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13594" w14:textId="0187445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5366" w14:textId="222528E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1 290 777,72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49215C" w14:textId="26299B09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1 240 883,85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8DD4" w14:textId="5933B3E7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1 034 428,62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DBD4" w14:textId="482FB16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1 029 934,45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1760" w14:textId="77777777" w:rsidR="003F22FC" w:rsidRPr="00835B4F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3F22FC" w:rsidRPr="00835B4F" w14:paraId="7CDBB1D8" w14:textId="77777777" w:rsidTr="000C58DE">
        <w:trPr>
          <w:trHeight w:val="100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5C6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FBC9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4C93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754C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D2E7" w14:textId="0818BA0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5 379 061,24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5ED025" w14:textId="6C3A23D8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E851" w14:textId="35E79DB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1 289 572,72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D45334" w14:textId="538C18AB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1 239 576,85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8BB52" w14:textId="1FE378F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1 033 119,62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12EE" w14:textId="0BC84C5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1 028 624,45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FBA5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F22FC" w:rsidRPr="00835B4F" w14:paraId="78AA7DF8" w14:textId="77777777" w:rsidTr="000C58DE">
        <w:trPr>
          <w:trHeight w:val="48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A18F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89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7BA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AABD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720" w14:textId="35319144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B19E86" w14:textId="64FA8EF3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B417E" w14:textId="01B5818A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AC24D6" w14:textId="022D2F8E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0A13" w14:textId="25771ABD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36B1" w14:textId="4EA3E79C" w:rsidR="003F22FC" w:rsidRPr="003F22FC" w:rsidRDefault="003F22FC" w:rsidP="003F22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F22FC">
              <w:rPr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228E" w14:textId="77777777" w:rsidR="003F22FC" w:rsidRPr="00835B4F" w:rsidRDefault="003F22FC" w:rsidP="003F22FC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4C5EBA" w:rsidRPr="00835B4F" w14:paraId="61B357C4" w14:textId="77777777" w:rsidTr="000C58DE">
        <w:trPr>
          <w:trHeight w:val="3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F91DF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FEBD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73A0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8883B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27BB" w14:textId="52053B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42B24" w14:textId="7BE8152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E7CE" w14:textId="34C9A7FD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A4C0FA" w14:textId="70CCB1B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E31B" w14:textId="0C550EAA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3B3" w14:textId="0CD1BCB7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5F48B" w14:textId="77777777" w:rsidR="004C5EBA" w:rsidRPr="00835B4F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35B4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4C5EBA" w:rsidRPr="00835B4F" w14:paraId="35088B9A" w14:textId="77777777" w:rsidTr="000C58DE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E58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3D8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8909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F710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835B4F">
              <w:rPr>
                <w:rFonts w:cs="Times New Roman"/>
                <w:b/>
                <w:bCs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DDA7" w14:textId="1C8388E6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165 153,17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73C63" w14:textId="74AD4FA4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914E" w14:textId="0AD2C660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F75A8B" w14:textId="4D90717F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4DFB" w14:textId="0D35F9A3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549A" w14:textId="7BBE8045" w:rsidR="004C5EBA" w:rsidRPr="004C5EBA" w:rsidRDefault="004C5EBA" w:rsidP="004C5EBA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4C5EBA">
              <w:rPr>
                <w:b/>
                <w:bCs/>
                <w:sz w:val="16"/>
                <w:szCs w:val="16"/>
              </w:rPr>
              <w:t>38 772,64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572F" w14:textId="77777777" w:rsidR="004C5EBA" w:rsidRPr="00835B4F" w:rsidRDefault="004C5EBA" w:rsidP="004C5EBA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54028A31" w14:textId="6B3D9550" w:rsidR="00306669" w:rsidRPr="00D94603" w:rsidRDefault="00B010DB" w:rsidP="00D94603">
      <w:pPr>
        <w:rPr>
          <w:rFonts w:cs="Times New Roman"/>
          <w:sz w:val="18"/>
          <w:szCs w:val="18"/>
        </w:rPr>
      </w:pPr>
      <w:r w:rsidRPr="00466FDF">
        <w:rPr>
          <w:rFonts w:cs="Times New Roman"/>
          <w:sz w:val="18"/>
          <w:szCs w:val="18"/>
        </w:rPr>
        <w:t>* Плановое значение скорректировано в соотвествии   с муниниципальным задани</w:t>
      </w:r>
      <w:r w:rsidR="00D94603">
        <w:rPr>
          <w:rFonts w:cs="Times New Roman"/>
          <w:sz w:val="18"/>
          <w:szCs w:val="18"/>
        </w:rPr>
        <w:t>ем</w:t>
      </w:r>
    </w:p>
    <w:p w14:paraId="3D2DA80A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4780722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111627AF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210B944E" w14:textId="77777777" w:rsidR="00D11708" w:rsidRDefault="00D1170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9FD2F48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81205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7A49FF70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71DC90FF" w14:textId="4559678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5B3783B" w14:textId="5304B92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411830FF" w14:textId="6E758968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81C7E01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066EE5FE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2A30B04" w14:textId="46242A5C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63EA5E96" w14:textId="4C81B7F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13B7AEF" w14:textId="66F5ABC3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51E7DF84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4AB5522F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57F9BFAF" w14:textId="02155BC2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B81CE" w14:textId="4160B1F4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3CEF7E86" w14:textId="05E6F33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AD5A77B" w14:textId="77777777" w:rsidR="00881205" w:rsidRPr="003C6EB2" w:rsidRDefault="00881205" w:rsidP="0088120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81205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881205" w:rsidRPr="003C6EB2" w:rsidRDefault="00881205" w:rsidP="0088120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881205" w:rsidRPr="003C6EB2" w:rsidRDefault="00881205" w:rsidP="008812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881205" w:rsidRPr="003A1585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188DDFAA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06D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39163016" w14:textId="79E856CB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" w:type="pct"/>
          </w:tcPr>
          <w:p w14:paraId="233F9682" w14:textId="186C7B19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30" w:type="pct"/>
          </w:tcPr>
          <w:p w14:paraId="597DBCE3" w14:textId="1E0843ED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80A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14:paraId="47C42B21" w14:textId="77777777" w:rsidR="00881205" w:rsidRPr="003C6EB2" w:rsidRDefault="00881205" w:rsidP="008812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3AAF89E4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B49CCA9" w14:textId="77777777" w:rsidR="00997F59" w:rsidRDefault="00997F59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710E24B" w14:textId="3710F484" w:rsidR="00B15ECA" w:rsidRDefault="00B15ECA">
      <w:pPr>
        <w:rPr>
          <w:rFonts w:cs="Times New Roman"/>
          <w:color w:val="000000" w:themeColor="text1"/>
          <w:szCs w:val="18"/>
        </w:rPr>
      </w:pP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850"/>
        <w:gridCol w:w="1276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692276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692276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692276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692276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692276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692276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692276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692276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9227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692276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69227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692276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69227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692276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692276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A29742D" w14:textId="77777777" w:rsidR="003C10E7" w:rsidRDefault="003C10E7" w:rsidP="00D11708">
      <w:pPr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 на 01.01.23  (тыс.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0D042E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1)(55.792126, 38.438299; 55.792213, 38.438392)</w:t>
            </w:r>
          </w:p>
          <w:p w14:paraId="5F9B20D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2)(55.792224, 38.438471; 55.792174, 38.438578)</w:t>
            </w:r>
          </w:p>
          <w:p w14:paraId="5D4748A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3)(55.792245, 38.438833; 55.792190, 38.438851)</w:t>
            </w:r>
          </w:p>
          <w:p w14:paraId="12BBB84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2)(55.775682, 38.437496; 55.775419, 38.437045)</w:t>
            </w:r>
          </w:p>
          <w:p w14:paraId="143A987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4)(55.774086, 38.437617; 55.774026, 38.437783)</w:t>
            </w:r>
          </w:p>
          <w:p w14:paraId="7B5CAF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2)(55.777918, 38.446523; 55.778202, 38.447736)</w:t>
            </w:r>
          </w:p>
          <w:p w14:paraId="4C2AD69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15. Пешеходная коммуникация, г.о. Электросталь, г. Электросталь, ул.Западная 5,7,9 ул.Ялагина 12 (от ул. Западная д.9,12,14 к МОУ СОШ №22) (участок 2)(55.770763, 38.428437; 55.770330, 38.430385)</w:t>
            </w:r>
          </w:p>
          <w:p w14:paraId="2E79987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1)(55.799212, 38.462514; 55.799451, 38.462053)</w:t>
            </w:r>
          </w:p>
          <w:p w14:paraId="76311553" w14:textId="623FED9D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0D042E" w:rsidRPr="003C6EB2" w:rsidRDefault="000D042E" w:rsidP="000D042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43143CB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B2B80E" w14:textId="78534770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6F4BF0D6" w14:textId="66343CA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F633668" w14:textId="4706859F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2A76080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1A06D99" w14:textId="4C8FF9D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42995BED" w14:textId="178642D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06868AB" w14:textId="39FDF9E6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6FE38E2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04B5214" w14:textId="3B2EC612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49891A5" w14:textId="57F62459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7C18529C" w14:textId="531F706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D042E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0D042E" w:rsidRPr="003C6EB2" w:rsidRDefault="000D042E" w:rsidP="000D042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0D042E" w:rsidRPr="003C6EB2" w:rsidRDefault="000D042E" w:rsidP="000D042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0D042E" w:rsidRPr="003A1585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14065FA1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327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1AA8CAE5" w14:textId="752C328B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587C61B9" w14:textId="7CB81034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29" w:type="pct"/>
          </w:tcPr>
          <w:p w14:paraId="36BDC854" w14:textId="19E68FC3" w:rsidR="000D042E" w:rsidRPr="003C6EB2" w:rsidRDefault="000D042E" w:rsidP="000D04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037C5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3090F6E9" w14:textId="1E840A7E" w:rsidR="00B15ECA" w:rsidRDefault="00B15ECA">
      <w:pPr>
        <w:rPr>
          <w:rFonts w:cs="Times New Roman"/>
          <w:color w:val="000000" w:themeColor="text1"/>
          <w:szCs w:val="18"/>
        </w:rPr>
      </w:pPr>
    </w:p>
    <w:p w14:paraId="4A93584B" w14:textId="77777777" w:rsidR="00A23776" w:rsidRDefault="00A23776">
      <w:pPr>
        <w:rPr>
          <w:rFonts w:cs="Times New Roman"/>
          <w:color w:val="000000" w:themeColor="text1"/>
          <w:szCs w:val="18"/>
        </w:rPr>
      </w:pP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01.01.24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4863C1" w:rsidRPr="00761FB0" w14:paraId="4D7BE2B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629BF7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4863C1" w:rsidRPr="00761FB0" w:rsidRDefault="004863C1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4863C1" w:rsidRPr="00761FB0" w:rsidRDefault="004863C1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47C5A" w:rsidRPr="00761FB0" w14:paraId="2B3CB015" w14:textId="77777777" w:rsidTr="00E24431">
        <w:trPr>
          <w:gridAfter w:val="1"/>
          <w:wAfter w:w="11" w:type="dxa"/>
          <w:trHeight w:val="150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1462C0B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148F3F" w14:textId="77777777" w:rsidR="00D47C5A" w:rsidRPr="00761FB0" w:rsidRDefault="00D47C5A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D47C5A" w:rsidRPr="00761FB0" w:rsidRDefault="00D47C5A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ул.Чернышевского, д. 44,46, ул. 1 Оранжерейный, д. 4, ул. Радио, д.19,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D39C7" w:rsidRPr="00761FB0" w14:paraId="79EE7E9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235F4C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0B9F07" w14:textId="77777777" w:rsidR="005D39C7" w:rsidRPr="00761FB0" w:rsidRDefault="005D39C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D39C7" w:rsidRPr="00761FB0" w:rsidRDefault="005D39C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46269" w:rsidRPr="00761FB0" w14:paraId="797B7B3C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308BB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346269" w:rsidRPr="00761FB0" w:rsidRDefault="0034626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346269" w:rsidRPr="00761FB0" w:rsidRDefault="0034626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F6196" w:rsidRPr="00761FB0" w14:paraId="0CABE359" w14:textId="77777777" w:rsidTr="001339A4">
        <w:trPr>
          <w:gridAfter w:val="1"/>
          <w:wAfter w:w="11" w:type="dxa"/>
          <w:trHeight w:val="133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2375BB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7F6196" w:rsidRPr="00761FB0" w:rsidRDefault="007F6196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6B2D1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ACC191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7F6196" w:rsidRPr="00761FB0" w:rsidRDefault="007F6196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DBD9B5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2E668498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58DE48E2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0366B936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0FC5F85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339A4" w:rsidRPr="00761FB0" w14:paraId="679A123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8AE8A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1339A4" w:rsidRPr="00761FB0" w:rsidRDefault="001339A4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CFDD673" w14:textId="7822262B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18F901" w14:textId="3445716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595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3 223,08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1339A4" w:rsidRPr="00761FB0" w:rsidRDefault="001339A4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3B1AE3C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07DC2D4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0E27BECE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2F4F" w:rsidRPr="00761FB0" w14:paraId="6887313C" w14:textId="77777777" w:rsidTr="0084708B">
        <w:trPr>
          <w:gridAfter w:val="1"/>
          <w:wAfter w:w="11" w:type="dxa"/>
          <w:trHeight w:val="82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CD2F4F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CD2F4F" w:rsidRPr="00761FB0" w:rsidRDefault="00CD2F4F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28EA9D09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03853460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CD2F4F" w:rsidRPr="00761FB0" w:rsidRDefault="00CD2F4F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639D1958" w14:textId="77777777" w:rsidTr="00E24431">
        <w:trPr>
          <w:gridAfter w:val="1"/>
          <w:wAfter w:w="11" w:type="dxa"/>
          <w:trHeight w:val="37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6B61FD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89B0013" w14:textId="77777777" w:rsidR="007736CD" w:rsidRPr="00761FB0" w:rsidRDefault="007736CD" w:rsidP="00CD2F4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EB897" w14:textId="5EBC510C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DC2A9B" w14:textId="79900533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27,95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7736CD" w:rsidRPr="00761FB0" w:rsidRDefault="007736CD" w:rsidP="00CD2F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736CD" w:rsidRPr="00761FB0" w14:paraId="322AEE26" w14:textId="77777777" w:rsidTr="00E2443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5832122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54298722" w:rsidR="007736CD" w:rsidRPr="00761FB0" w:rsidRDefault="007736CD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8B1B2E9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36BC811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51B8B9CB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10636F7D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333B98D8" w:rsidR="007736CD" w:rsidRPr="00761FB0" w:rsidRDefault="007736CD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4708B" w:rsidRPr="00761FB0" w14:paraId="1D1CEA47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54F90A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84708B" w:rsidRPr="00761FB0" w:rsidRDefault="0084708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84708B" w:rsidRPr="00761FB0" w:rsidRDefault="0084708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3785B" w:rsidRPr="00761FB0" w14:paraId="7DF8578E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4B8023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63785B" w:rsidRPr="00761FB0" w:rsidRDefault="0063785B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63785B" w:rsidRPr="00761FB0" w:rsidRDefault="0063785B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84D09" w:rsidRPr="00761FB0" w14:paraId="127E88F3" w14:textId="77777777" w:rsidTr="001B4C72">
        <w:trPr>
          <w:gridAfter w:val="1"/>
          <w:wAfter w:w="11" w:type="dxa"/>
          <w:trHeight w:val="138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D73F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F84D09" w:rsidRPr="00761FB0" w:rsidRDefault="00F84D09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F84D09" w:rsidRPr="00761FB0" w:rsidRDefault="00F84D09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E96FB0">
        <w:trPr>
          <w:gridAfter w:val="1"/>
          <w:wAfter w:w="11" w:type="dxa"/>
          <w:trHeight w:val="1700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C7806D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  <w:p w14:paraId="7219FEBE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D8FD9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82FBE7" w14:textId="77777777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827860" w14:textId="2EC1613C" w:rsidR="00E96FB0" w:rsidRPr="00E96FB0" w:rsidRDefault="00E96FB0" w:rsidP="00E96F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D2374" w:rsidRPr="00761FB0" w14:paraId="36D05193" w14:textId="77777777" w:rsidTr="00E96FB0">
        <w:trPr>
          <w:gridAfter w:val="1"/>
          <w:wAfter w:w="11" w:type="dxa"/>
          <w:trHeight w:val="1384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04A9DB1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905788" w14:textId="77777777" w:rsidR="00BD2374" w:rsidRPr="00761FB0" w:rsidRDefault="00BD237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7ADA24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C1C9A8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DC5052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022877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D72C6F" w14:textId="77777777" w:rsidR="00BD2374" w:rsidRPr="00761FB0" w:rsidRDefault="00BD237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96FB0" w:rsidRPr="00761FB0" w14:paraId="7E9BAD63" w14:textId="77777777" w:rsidTr="00A64D9D">
        <w:trPr>
          <w:gridAfter w:val="1"/>
          <w:wAfter w:w="11" w:type="dxa"/>
          <w:trHeight w:val="143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B1A48F" w14:textId="77777777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02C3BD" w14:textId="77777777" w:rsidR="00E96FB0" w:rsidRPr="00761FB0" w:rsidRDefault="00E96FB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61BEF91" w14:textId="478E50FC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C27993" w14:textId="39C5A3B9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EC576" w14:textId="6E26B151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A9F72B" w14:textId="5D6D6AB5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7BE20B" w14:textId="49A38C60" w:rsidR="00E96FB0" w:rsidRPr="00761FB0" w:rsidRDefault="00E96FB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09423BCF" w14:textId="77777777" w:rsidTr="00042173">
        <w:trPr>
          <w:gridAfter w:val="1"/>
          <w:wAfter w:w="11" w:type="dxa"/>
          <w:trHeight w:val="13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33748A6B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24D3C8F2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4117679E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1C9C792F" w:rsidR="00682246" w:rsidRPr="001E126E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08AE" w:rsidRPr="00761FB0" w14:paraId="190C2B69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CFF5F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7DD825" w14:textId="77777777" w:rsidR="001808AE" w:rsidRPr="00761FB0" w:rsidRDefault="001808AE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D9EE37" w14:textId="22F1370D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948799" w14:textId="2DA1C9D1" w:rsidR="001808AE" w:rsidRPr="001E126E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41 ,34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2EDB2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059BE8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3AEFBE" w14:textId="77777777" w:rsidR="001808AE" w:rsidRPr="00761FB0" w:rsidRDefault="001808AE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690CC03" w14:textId="77777777" w:rsidTr="00A64D9D">
        <w:trPr>
          <w:gridAfter w:val="1"/>
          <w:wAfter w:w="11" w:type="dxa"/>
          <w:trHeight w:val="12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682246" w:rsidRPr="00761FB0" w:rsidRDefault="00682246" w:rsidP="0068224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B0AE40F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20520C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82246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682246" w:rsidRPr="00761FB0" w:rsidRDefault="00682246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02D98B63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1A2EEE3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682246" w:rsidRPr="00761FB0" w:rsidRDefault="00682246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A64D9D" w:rsidRPr="00761FB0" w14:paraId="2FA6E8A6" w14:textId="77777777" w:rsidTr="00E24431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4C8EE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DD4313" w14:textId="77777777" w:rsidR="00A64D9D" w:rsidRPr="00761FB0" w:rsidRDefault="00A64D9D" w:rsidP="006822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33068" w14:textId="57505FAC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4CD09" w14:textId="782D83AF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7AC881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AEEFA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5EDF3D" w14:textId="77777777" w:rsidR="00A64D9D" w:rsidRPr="00761FB0" w:rsidRDefault="00A64D9D" w:rsidP="006822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3C392B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3F60"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559"/>
        <w:gridCol w:w="1276"/>
        <w:gridCol w:w="992"/>
        <w:gridCol w:w="992"/>
        <w:gridCol w:w="993"/>
        <w:gridCol w:w="850"/>
        <w:gridCol w:w="1418"/>
        <w:gridCol w:w="992"/>
        <w:gridCol w:w="992"/>
        <w:gridCol w:w="992"/>
        <w:gridCol w:w="709"/>
        <w:gridCol w:w="851"/>
      </w:tblGrid>
      <w:tr w:rsidR="009A6B42" w14:paraId="41A48EFA" w14:textId="77777777" w:rsidTr="008B1529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69D9F3F8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2509E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9A6B42" w14:paraId="2F9DF7AF" w14:textId="77777777" w:rsidTr="008B1529">
        <w:trPr>
          <w:trHeight w:val="4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9A6B42" w14:paraId="66B761EA" w14:textId="77777777" w:rsidTr="008B1529">
        <w:trPr>
          <w:trHeight w:val="2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A6B42" w:rsidRPr="00406835" w14:paraId="6AC7A910" w14:textId="77777777" w:rsidTr="008B1529">
        <w:trPr>
          <w:trHeight w:val="16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384B18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7EAFDE19" w14:textId="77777777" w:rsidTr="008B1529">
        <w:trPr>
          <w:trHeight w:val="74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42173" w:rsidRPr="00406835" w14:paraId="1450F5C9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042173" w:rsidRPr="00406835" w:rsidRDefault="00042173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BEC27B2" w14:textId="77777777" w:rsidR="00042173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042173" w:rsidRPr="00406835" w:rsidRDefault="00042173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3FA3A84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1A3D210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E903E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B091F5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9DC525F" w14:textId="77777777" w:rsidR="00042173" w:rsidRPr="00406835" w:rsidRDefault="00042173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25F41C6" w14:textId="77777777" w:rsidTr="008B1529">
        <w:trPr>
          <w:trHeight w:val="203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 ул. Тевосяна, д.12Б, 16Б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23A5C74A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3E2CF956" w14:textId="29DB2731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663B72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28FFE5BB" w14:textId="77777777" w:rsidTr="008B1529">
        <w:trPr>
          <w:trHeight w:val="15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965E5" w:rsidRPr="00406835" w14:paraId="5B4144EE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2965E5" w:rsidRPr="00406835" w:rsidRDefault="002965E5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7E7AC2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DC4720A" w14:textId="77777777" w:rsidR="002965E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457DEF8" w14:textId="77777777" w:rsidR="002965E5" w:rsidRPr="00406835" w:rsidRDefault="002965E5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A11BB5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54BE991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4C4309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4B45E33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68EB1A0" w14:textId="77777777" w:rsidR="002965E5" w:rsidRPr="00406835" w:rsidRDefault="002965E5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0960F592" w14:textId="77777777" w:rsidTr="008B1529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ул. Западная, д. 12а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577B5D50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A6B42" w:rsidRPr="00406835" w14:paraId="552F1FEB" w14:textId="77777777" w:rsidTr="008B1529">
        <w:trPr>
          <w:trHeight w:val="210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27CC4" w:rsidRPr="00406835" w14:paraId="572FA57D" w14:textId="77777777" w:rsidTr="00C173E8">
        <w:trPr>
          <w:trHeight w:val="1417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327CC4" w:rsidRPr="00406835" w:rsidRDefault="00327CC4" w:rsidP="00132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327CC4" w:rsidRPr="00406835" w:rsidRDefault="00327CC4" w:rsidP="006A74F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3E164C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8E329D6" w14:textId="77777777" w:rsidR="00327CC4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327CC4" w:rsidRPr="00406835" w:rsidRDefault="00327CC4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DA8C24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31C86D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6E2E501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4977FDF3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B564206" w14:textId="77777777" w:rsidR="00327CC4" w:rsidRPr="00406835" w:rsidRDefault="00327CC4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5F47C7D7" w14:textId="77777777" w:rsidTr="008B1529">
        <w:trPr>
          <w:trHeight w:val="195"/>
        </w:trPr>
        <w:tc>
          <w:tcPr>
            <w:tcW w:w="5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D31B92" w:rsidRPr="00406835" w:rsidRDefault="00D31B92" w:rsidP="00D31B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4829AEF1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367F476D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31B92" w:rsidRPr="00406835" w14:paraId="76B2C8A8" w14:textId="77777777" w:rsidTr="008B1529">
        <w:trPr>
          <w:trHeight w:val="339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D31B92" w:rsidRDefault="00D31B92" w:rsidP="00D31B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D31B92" w:rsidRPr="00406835" w:rsidRDefault="00D31B92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02B6305F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D31B92" w:rsidRPr="00406835" w:rsidRDefault="00D31B92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173E8" w:rsidRPr="00406835" w14:paraId="0FEC692C" w14:textId="77777777" w:rsidTr="00E24431">
        <w:trPr>
          <w:trHeight w:val="1288"/>
        </w:trPr>
        <w:tc>
          <w:tcPr>
            <w:tcW w:w="56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37C7" w14:textId="77777777" w:rsidR="00C173E8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C173E8" w:rsidRPr="00406835" w:rsidRDefault="00C173E8" w:rsidP="00D31B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C44B92E" w14:textId="67082909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1380E431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BEF468" w14:textId="005F76A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1400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12EBCA" w14:textId="77777777" w:rsidR="00C173E8" w:rsidRPr="00406835" w:rsidRDefault="00C173E8" w:rsidP="00D31B9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0089D980" w14:textId="426AA478" w:rsidR="002F29BB" w:rsidRDefault="002F29BB">
      <w:pPr>
        <w:rPr>
          <w:rFonts w:cs="Times New Roman"/>
          <w:color w:val="000000" w:themeColor="text1"/>
        </w:rPr>
      </w:pPr>
    </w:p>
    <w:p w14:paraId="59FF10FB" w14:textId="58DDA11B" w:rsidR="00314B3F" w:rsidRDefault="00314B3F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7A7AD9" w14:textId="7AC7C23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7229E4" w14:textId="22BE0A5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5E67" w14:textId="4FF59B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59FC6C" w14:textId="43358D0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713969" w14:textId="2AB45D7E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73776C" w14:textId="3CB96378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29C863" w14:textId="70F956FA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8AACEF" w14:textId="6B1906E4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2A5044" w14:textId="045608DD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9EB6B0" w14:textId="2AD364D1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CF688A" w14:textId="51EA3BF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B57A9" w14:textId="282EBB9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DEAD54" w14:textId="30AC2876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91281" w14:textId="2667BE53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FD395C" w14:textId="77777777" w:rsidR="007C6A5E" w:rsidRDefault="007C6A5E" w:rsidP="00794F40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0CB660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419F4615" w14:textId="77777777" w:rsidR="006F7696" w:rsidRDefault="006F7696" w:rsidP="002F29BB">
      <w:pPr>
        <w:jc w:val="center"/>
        <w:rPr>
          <w:rFonts w:cs="Times New Roman"/>
          <w:color w:val="000000" w:themeColor="text1"/>
          <w:szCs w:val="18"/>
        </w:rPr>
      </w:pPr>
    </w:p>
    <w:p w14:paraId="247A044E" w14:textId="51392C74" w:rsidR="002F29BB" w:rsidRDefault="002F29BB" w:rsidP="002F29B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794F40">
        <w:rPr>
          <w:rFonts w:cs="Times New Roman"/>
          <w:color w:val="000000" w:themeColor="text1"/>
          <w:szCs w:val="18"/>
        </w:rPr>
        <w:t>6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01.39</w:t>
      </w:r>
    </w:p>
    <w:p w14:paraId="7803F541" w14:textId="650E460F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</w:t>
      </w:r>
      <w:r w:rsidR="0015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(Установка ДИП)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AE4C569" w14:textId="41BDD1EC" w:rsidR="002F29BB" w:rsidRDefault="002F29BB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</w:t>
      </w:r>
    </w:p>
    <w:p w14:paraId="6FD451BE" w14:textId="77777777" w:rsidR="00397ACE" w:rsidRDefault="00397ACE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418"/>
        <w:gridCol w:w="992"/>
        <w:gridCol w:w="992"/>
        <w:gridCol w:w="993"/>
        <w:gridCol w:w="850"/>
        <w:gridCol w:w="1418"/>
        <w:gridCol w:w="992"/>
        <w:gridCol w:w="709"/>
        <w:gridCol w:w="1275"/>
        <w:gridCol w:w="709"/>
        <w:gridCol w:w="851"/>
      </w:tblGrid>
      <w:tr w:rsidR="00B62840" w14:paraId="04D7FB23" w14:textId="77777777" w:rsidTr="002E0AF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2CDBC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7E59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ACC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A7954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717959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ED2D44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260BB1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9B8114" w14:textId="55745E12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830ED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3DF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534B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4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3030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B62840" w14:paraId="5D313959" w14:textId="77777777" w:rsidTr="002E0AF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A2E3A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5C4FF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74C253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454FACD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1CA680E9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AAC251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17B0E7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A8E0C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582D36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CB5C10" w14:textId="77777777" w:rsidR="00B62840" w:rsidRDefault="00B62840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97BDF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5E57D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D6B2F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E93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B62840" w14:paraId="2B25A23A" w14:textId="77777777" w:rsidTr="002E0AF9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1FF05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14E09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BACB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D2B6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759E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19976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F91ED4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20987C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6B558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7EB2E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60100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14D2B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A413D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F59A1A" w14:textId="77777777" w:rsidR="00B62840" w:rsidRDefault="00B62840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194D18" w:rsidRPr="00406835" w14:paraId="6B14CFC1" w14:textId="77777777" w:rsidTr="001D6FA6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99E764" w14:textId="2EBE8B75" w:rsidR="00194D18" w:rsidRPr="008401D0" w:rsidRDefault="00194D18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4EB2A1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27B963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7FFB7D9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3CD21B" w14:textId="222A8ACB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551A39" w14:textId="0B53BDA2" w:rsidR="00194D18" w:rsidRPr="001D6FA6" w:rsidRDefault="001D6FA6" w:rsidP="00194D18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7C6A5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DBA9F7" w14:textId="2C41022B" w:rsidR="00194D18" w:rsidRPr="00406835" w:rsidRDefault="00362CB8" w:rsidP="00194D1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14377B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13FDB" w14:textId="77777777" w:rsidR="00194D18" w:rsidRPr="00406835" w:rsidRDefault="00194D18" w:rsidP="00194D1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1B63B1" w14:textId="4C6C60B3" w:rsidR="00194D18" w:rsidRPr="00521772" w:rsidRDefault="00194D18" w:rsidP="00194D1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CC3A72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EAE349" w14:textId="03131D80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1E2005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6BF11A6" w14:textId="77777777" w:rsidR="00194D18" w:rsidRPr="00406835" w:rsidRDefault="00194D18" w:rsidP="00194D1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7C6A5E" w:rsidRPr="00406835" w14:paraId="6476AC37" w14:textId="77777777" w:rsidTr="00925388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73147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E57EE4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199E4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987FB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2A550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ACD517" w14:textId="77777777" w:rsidR="007C6A5E" w:rsidRPr="00406835" w:rsidRDefault="007C6A5E" w:rsidP="007C6A5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77A3D5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4D901" w14:textId="77777777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95BECD" w14:textId="2E7D4FF9" w:rsidR="007C6A5E" w:rsidRPr="00632E07" w:rsidRDefault="007C6A5E" w:rsidP="007C6A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DC5843B" w14:textId="5F0AAEE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D6EA966" w14:textId="62D821D8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6558FD" w14:textId="7CBF5F8A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A351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13BED2" w14:textId="118BCDA2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8C611F" w14:textId="63D299EB" w:rsidR="007C6A5E" w:rsidRPr="00406835" w:rsidRDefault="007C6A5E" w:rsidP="007C6A5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C2E74" w:rsidRPr="00406835" w14:paraId="652FBAD7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C5D251" w14:textId="0B4EB123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22434B" w14:textId="77777777" w:rsidR="00DC2E74" w:rsidRPr="007150BC" w:rsidRDefault="00DC2E74" w:rsidP="00DC2E7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7C743B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83C90E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C5252E" w14:textId="1378ED7C" w:rsidR="00DC2E74" w:rsidRPr="00406835" w:rsidRDefault="00DC2E74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3042BB" w14:textId="6C551B14" w:rsidR="00DC2E74" w:rsidRPr="00406835" w:rsidRDefault="00925388" w:rsidP="00DC2E7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7CE4DD" w14:textId="08F85ADB" w:rsidR="00DC2E74" w:rsidRPr="007150BC" w:rsidRDefault="00DC2E74" w:rsidP="00DC2E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64BF89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14CF07" w14:textId="77777777" w:rsidR="00DC2E74" w:rsidRPr="00406835" w:rsidRDefault="00DC2E74" w:rsidP="00DC2E7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56F45E" w14:textId="2C3CDA3D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E99628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327ED5" w14:textId="45922F30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8866C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89BD4A" w14:textId="77777777" w:rsidR="00DC2E74" w:rsidRPr="00406835" w:rsidRDefault="00DC2E74" w:rsidP="00DC2E7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3802" w:rsidRPr="00406835" w14:paraId="55822F83" w14:textId="77777777" w:rsidTr="0069794F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FA6B7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4BA7CE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3DEA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0F6B3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0FCF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C6FCA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947F6" w14:textId="77777777" w:rsidR="00693802" w:rsidRPr="00406835" w:rsidRDefault="00693802" w:rsidP="0069380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BCA8F51" w14:textId="7777777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E90671" w14:textId="34EBED07" w:rsidR="00693802" w:rsidRPr="00F26079" w:rsidRDefault="00693802" w:rsidP="006938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A90C2C" w14:textId="0C45F281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B0B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44B5C6" w14:textId="0A625237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FE32D6" w14:textId="77B55AC3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22D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F127A3" w14:textId="42667120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8A87A2" w14:textId="225CEB58" w:rsidR="00693802" w:rsidRPr="00406835" w:rsidRDefault="00693802" w:rsidP="0069380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772CA6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AE214F" w14:textId="24FD9553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40A41A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E4291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09920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330422" w14:textId="06B01DB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32690B" w14:textId="56255EF6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F4728F" w14:textId="462DF84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DBAE3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B678A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F52E6" w14:textId="2301D0B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5BE5D1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8C7FD6" w14:textId="1B79409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10E05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47BAB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9794F" w:rsidRPr="00406835" w14:paraId="1C387B00" w14:textId="77777777" w:rsidTr="006C7436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CB7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E1606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D59C5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98D12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5AF5A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4D1EF" w14:textId="77777777" w:rsidR="0069794F" w:rsidRPr="00406835" w:rsidRDefault="0069794F" w:rsidP="006979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A6872D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9CC2E2" w14:textId="77777777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D238E" w14:textId="20EE1C68" w:rsidR="0069794F" w:rsidRPr="00F26079" w:rsidRDefault="0069794F" w:rsidP="006979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79D50E" w14:textId="35E0BC7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D1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EF4517" w14:textId="6C2A1122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3A5660" w14:textId="46F697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F03A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10849C" w14:textId="3A118B1C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BBFF28" w14:textId="3501EB14" w:rsidR="0069794F" w:rsidRPr="00406835" w:rsidRDefault="0069794F" w:rsidP="006979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FF8640B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7F21C76" w14:textId="1FF1D3DB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3A986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F4C6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168B551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0BE7D" w14:textId="6A4C005E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98A7FC" w14:textId="3A611C89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7161EF" w14:textId="2B0DD9FC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217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7038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DF865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0D2AE" w14:textId="7B631F6E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0F1D5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E5CBC2" w14:textId="1945BE6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C67E9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3F3184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5683E6C9" w14:textId="77777777" w:rsidTr="002E0AF9">
        <w:trPr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22CF9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1B1C9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E4A21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EB338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E6660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A549B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C8F15" w14:textId="77777777" w:rsidR="006C7436" w:rsidRPr="00406835" w:rsidRDefault="006C7436" w:rsidP="006C743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39EB1F" w14:textId="77777777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FE03F0" w14:textId="4D20E780" w:rsidR="006C7436" w:rsidRPr="006B276E" w:rsidRDefault="006C7436" w:rsidP="006C74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9FBCE" w14:textId="6BAE86DC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6E0412" w14:textId="2806764A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9F1882" w14:textId="3C4C852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BF145" w14:textId="401A7686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6E3A6D4" w14:textId="3F5E925D" w:rsidR="006C7436" w:rsidRPr="00406835" w:rsidRDefault="006C7436" w:rsidP="006C743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6C7436" w:rsidRPr="00406835" w14:paraId="1B8CB507" w14:textId="77777777" w:rsidTr="00E24431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989B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64B2A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279375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0A59A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DE455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D4D1E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47999" w14:textId="77777777" w:rsidR="006C7436" w:rsidRPr="00406835" w:rsidRDefault="006C7436" w:rsidP="001877E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99CC9B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4B30F8" w14:textId="77777777" w:rsidR="006C7436" w:rsidRPr="006B276E" w:rsidRDefault="006C7436" w:rsidP="001877E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A2920E" w14:textId="0644F98A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A058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C9F596" w14:textId="074B4B82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DF2E72" w14:textId="7F8E8210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660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A0592AD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2D8A05C" w14:textId="77777777" w:rsidR="006C7436" w:rsidRPr="00406835" w:rsidRDefault="006C7436" w:rsidP="001877EC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5A29E4A6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CB2738" w14:textId="4823399F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AC5B65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B3B198C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54FB9E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9B5C36" w14:textId="35B96FFC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92D4B2C" w14:textId="57C61DA2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A9C2BB" w14:textId="74412D8B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A0619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CBC52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573BF7" w14:textId="6CC45EB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A4418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73C1B8" w14:textId="708DA75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BA79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B8BCA5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CD7BF7" w:rsidRPr="00406835" w14:paraId="33F2B803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5A4ED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04CBCC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0B37AF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6427F6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DFE14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92CD1" w14:textId="77777777" w:rsidR="00CD7BF7" w:rsidRPr="00406835" w:rsidRDefault="00CD7BF7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6928D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B4F9A1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D6443C" w14:textId="583302E4" w:rsidR="00CD7BF7" w:rsidRPr="006B276E" w:rsidRDefault="00CD7BF7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048544" w14:textId="4C2CA250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27968E1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B95E25" w14:textId="42FA86F6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F3D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05DAC8C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B16168" w14:textId="77777777" w:rsidR="00CD7BF7" w:rsidRPr="00406835" w:rsidRDefault="00CD7BF7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172D7D26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25AA2F4" w14:textId="147164AA" w:rsidR="009167DD" w:rsidRPr="00B0156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2A308C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9556C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2E198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965411" w14:textId="4A41721A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23EBF7" w14:textId="4ECF1524" w:rsidR="009167DD" w:rsidRPr="00406835" w:rsidRDefault="00925388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D2029C3" w14:textId="6FEB104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EEFF2D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CC01307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B76E" w14:textId="0C6C7620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D7C02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F3F6DB" w14:textId="1AD6A7C4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52031B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4DEA98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021DE" w:rsidRPr="00406835" w14:paraId="54A92C7E" w14:textId="77777777" w:rsidTr="00E24431">
        <w:trPr>
          <w:trHeight w:val="1786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C98F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F59FA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B9C4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A7C63C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CAF3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B568E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4638B" w14:textId="77777777" w:rsidR="001021DE" w:rsidRPr="00406835" w:rsidRDefault="001021D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EBC328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AAB271" w14:textId="16AD5B7F" w:rsidR="001021DE" w:rsidRPr="006B276E" w:rsidRDefault="001021D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8C7BE2" w14:textId="659E165C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7956FB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0AB8C6" w14:textId="618FD899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C523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14 661,2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5F3263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1CCB1E" w14:textId="77777777" w:rsidR="001021DE" w:rsidRPr="00406835" w:rsidRDefault="001021D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4A80E6E4" w14:textId="77777777" w:rsidTr="006D5858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8C190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69D35" w14:textId="77777777" w:rsidR="009167DD" w:rsidRPr="00406835" w:rsidRDefault="009167DD" w:rsidP="009167D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6339E9A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FC64938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F3CC1A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E9C45C" w14:textId="77777777" w:rsidR="009167DD" w:rsidRPr="00406835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1EB8C4" w14:textId="47F3924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A30BA5" w14:textId="7087941A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02ADFA" w14:textId="61CF40BC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94589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D59F4" w14:textId="77777777" w:rsidR="009167DD" w:rsidRPr="00406835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D5344B" w:rsidRPr="00406835" w14:paraId="624EDF04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269F68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BE25CF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BD458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D059825" w14:textId="77777777" w:rsidR="00D5344B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C83DE09" w14:textId="77777777" w:rsidR="00D5344B" w:rsidRPr="00406835" w:rsidRDefault="00D5344B" w:rsidP="00D5344B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9E9BF69" w14:textId="4A47FE56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760E534" w14:textId="3FA3D863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B45CF5D" w14:textId="286D4332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87 967,72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030E39A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6E9842FD" w14:textId="77777777" w:rsidR="00D5344B" w:rsidRPr="00406835" w:rsidRDefault="00D5344B" w:rsidP="00D5344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B6FA790" w14:textId="757BFB1A" w:rsidR="00823885" w:rsidRDefault="00823885" w:rsidP="00753D9B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BD9EDD" w14:textId="15DABAE6" w:rsidR="00710788" w:rsidRDefault="00710788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340D576" w14:textId="6949C36A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4DDAB883" w14:textId="5AE565D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D8194D2" w14:textId="5F370558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CD4DEA1" w14:textId="6D6DA246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1F744D4" w14:textId="261833FC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98F2284" w14:textId="532BDEDE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5511DE56" w14:textId="298B74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65FFD04C" w14:textId="21E6D000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2EC6420E" w14:textId="77777777" w:rsidR="00E659E3" w:rsidRDefault="00E659E3" w:rsidP="005F695B">
      <w:pPr>
        <w:jc w:val="center"/>
        <w:rPr>
          <w:rFonts w:cs="Times New Roman"/>
          <w:color w:val="000000" w:themeColor="text1"/>
          <w:szCs w:val="18"/>
        </w:rPr>
      </w:pPr>
    </w:p>
    <w:p w14:paraId="0E1C0F28" w14:textId="0B7C1851" w:rsidR="005F695B" w:rsidRDefault="005F695B" w:rsidP="005F695B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t>5.</w:t>
      </w:r>
      <w:r w:rsidR="0022480B">
        <w:rPr>
          <w:rFonts w:cs="Times New Roman"/>
          <w:color w:val="000000" w:themeColor="text1"/>
          <w:szCs w:val="18"/>
        </w:rPr>
        <w:t>7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01.40</w:t>
      </w:r>
    </w:p>
    <w:p w14:paraId="657E3AF6" w14:textId="27065B2A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 (</w:t>
      </w:r>
      <w:r w:rsidR="009A66FB">
        <w:rPr>
          <w:rFonts w:ascii="Times New Roman" w:hAnsi="Times New Roman" w:cs="Times New Roman"/>
          <w:color w:val="000000" w:themeColor="text1"/>
          <w:sz w:val="24"/>
          <w:szCs w:val="24"/>
        </w:rPr>
        <w:t>Демонтаж, освещение, видеонаблюдение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))</w:t>
      </w:r>
    </w:p>
    <w:p w14:paraId="36A8C982" w14:textId="433E8CEC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0905">
        <w:rPr>
          <w:rFonts w:ascii="Times New Roman" w:hAnsi="Times New Roman" w:cs="Times New Roman"/>
          <w:color w:val="000000" w:themeColor="text1"/>
          <w:sz w:val="24"/>
          <w:szCs w:val="24"/>
        </w:rPr>
        <w:t>на 2025 годы</w:t>
      </w:r>
    </w:p>
    <w:p w14:paraId="51B11239" w14:textId="11150268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14596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134"/>
        <w:gridCol w:w="992"/>
        <w:gridCol w:w="1134"/>
        <w:gridCol w:w="993"/>
        <w:gridCol w:w="1417"/>
        <w:gridCol w:w="992"/>
        <w:gridCol w:w="851"/>
        <w:gridCol w:w="992"/>
        <w:gridCol w:w="709"/>
        <w:gridCol w:w="709"/>
      </w:tblGrid>
      <w:tr w:rsidR="005F695B" w14:paraId="674C408D" w14:textId="77777777" w:rsidTr="00DB76CB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8D1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564A3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Наименование объекта,/адрес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6A138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(кв.м.,п.м.,мест, койко-место и т.д.)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A7BB29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F9D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8C0A241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D50B6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E1954" w14:textId="74D1B0BD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Профинан-сировано на 01.01.2</w:t>
            </w:r>
            <w:r w:rsidR="005B3E5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0E82B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A35B9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BC25D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F695B" w14:paraId="03E8952F" w14:textId="77777777" w:rsidTr="00DB76CB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54819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BCFFC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26B56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90A6631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EFF58F6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04DC8A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D67A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CF7E57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2E9A4F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E2A635" w14:textId="77777777" w:rsidR="005F695B" w:rsidRDefault="005F695B" w:rsidP="00D7590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F337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651D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EF923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C9C072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F695B" w14:paraId="7E7F20A8" w14:textId="77777777" w:rsidTr="00DB76CB">
        <w:trPr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FCF4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031F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9694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C9C55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4FCBE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0BFD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C8B7F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9072A8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8B8A0B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BC13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70CA60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0ABD3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CAD85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B9A86C" w14:textId="77777777" w:rsidR="005F695B" w:rsidRDefault="005F695B" w:rsidP="00D7590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9167DD" w:rsidRPr="00406835" w14:paraId="1B8726D5" w14:textId="77777777" w:rsidTr="00D75909">
        <w:trPr>
          <w:trHeight w:val="2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14BCAC" w14:textId="77777777" w:rsidR="009167DD" w:rsidRPr="008401D0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C97053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Электросталь,ул. 8-е Марта, д.35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AF52F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0E949D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681E6D" w14:textId="74753B76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864422B" w14:textId="5540D9A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</w:t>
            </w:r>
            <w:r w:rsidR="00CA1385"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09</w:t>
            </w: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4B4E28" w14:textId="16E4B6F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020289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282FD6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C01E80" w14:textId="0053CB82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5EF4B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EA648" w14:textId="211C1473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9E12E4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477CA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A02C1" w:rsidRPr="00406835" w14:paraId="4C95F2B7" w14:textId="77777777" w:rsidTr="00B601AE">
        <w:trPr>
          <w:trHeight w:val="13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98A61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E6C46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CACBF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E3C5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DC1E0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388E4" w14:textId="77777777" w:rsidR="00EA02C1" w:rsidRPr="00406835" w:rsidRDefault="00EA02C1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7567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E4DD412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CDAE80" w14:textId="5EBEFD05" w:rsidR="00EA02C1" w:rsidRPr="00632E07" w:rsidRDefault="00EA02C1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AC36FE" w14:textId="5D9687BA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CC6ADF4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0C30E6" w14:textId="0FF78B7B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B61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BCB76E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DD5C290" w14:textId="77777777" w:rsidR="00EA02C1" w:rsidRPr="00406835" w:rsidRDefault="00EA02C1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2851A833" w14:textId="77777777" w:rsidTr="00D75909">
        <w:trPr>
          <w:trHeight w:val="127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4922C50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BAE97E" w14:textId="77777777" w:rsidR="009167DD" w:rsidRPr="007150BC" w:rsidRDefault="009167DD" w:rsidP="009167D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B9C62A2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80D538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807C30" w14:textId="6849DF68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293C25" w14:textId="328106A4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F510EA" w14:textId="1F2AA637" w:rsidR="009167DD" w:rsidRPr="007150BC" w:rsidRDefault="009167DD" w:rsidP="009167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A0B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9FB5A3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081A6A" w14:textId="6F77B7C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A1313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EA8D14" w14:textId="73C85C0D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533210E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7DDB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B601AE" w:rsidRPr="00406835" w14:paraId="059BFA78" w14:textId="77777777" w:rsidTr="001846A7">
        <w:trPr>
          <w:trHeight w:val="136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6386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2CF1F5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4B1B86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B9D27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78A0DC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FDA88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F7F9A" w14:textId="77777777" w:rsidR="00B601AE" w:rsidRPr="00406835" w:rsidRDefault="00B601AE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43F1BDF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1D2DA1" w14:textId="05BC2E88" w:rsidR="00B601AE" w:rsidRPr="00F26079" w:rsidRDefault="00B601AE" w:rsidP="009167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6C3774" w14:textId="49468105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075C0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983F4B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3C11E81" w14:textId="20D1CFBF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664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2BBF0E4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F150CE2" w14:textId="77777777" w:rsidR="00B601AE" w:rsidRPr="00406835" w:rsidRDefault="00B601AE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67DD" w:rsidRPr="00406835" w14:paraId="6F110516" w14:textId="77777777" w:rsidTr="00D75909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B83FB4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707F4F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.к.3,5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D0C5E6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14509C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0960A6B" w14:textId="7D29C022" w:rsidR="009167DD" w:rsidRPr="00406835" w:rsidRDefault="009167DD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71A519D" w14:textId="6734F9D6" w:rsidR="009167DD" w:rsidRPr="00406835" w:rsidRDefault="00323BC2" w:rsidP="009167D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B9A3FD" w14:textId="36E86116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7D50FD7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CD950E" w14:textId="77777777" w:rsidR="009167DD" w:rsidRPr="00406835" w:rsidRDefault="009167DD" w:rsidP="009167D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DC0DC8" w14:textId="65855C8F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98760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9B3FEC" w14:textId="7FB2E1A8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F0169A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9FF1EF" w14:textId="77777777" w:rsidR="009167DD" w:rsidRPr="00406835" w:rsidRDefault="009167DD" w:rsidP="009167D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2EE45ECF" w14:textId="77777777" w:rsidTr="004722B2">
        <w:trPr>
          <w:trHeight w:val="148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CFDB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9E8F3A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9890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9922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A9A5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41729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95B88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794FD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F9BADC" w14:textId="33E906E0" w:rsidR="001846A7" w:rsidRPr="00F26079" w:rsidRDefault="001846A7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26123" w14:textId="5FC97003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446A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D5660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B85DCE" w14:textId="56FDBCDA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247D1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38F4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6CDC3FB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B22A414" w14:textId="77777777" w:rsidTr="00D75909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8292DB8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ECBDE4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г.о. Электросталь,ул.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Победы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2.к.3, 4, 5; д. 4, к.3, 5, д. 6 ,к. 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E1BE1B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AF676C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1F85AF" w14:textId="3A1C384B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658502E" w14:textId="13C56325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8EB18" w14:textId="2140391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FF7A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3B6AE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81C99B" w14:textId="458D099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0326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3A4CE5" w14:textId="6272D3E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4BEDE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3AFDA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AA60F13" w14:textId="77777777" w:rsidTr="00910672">
        <w:trPr>
          <w:trHeight w:val="11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D38A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3510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F79A9C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32743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6385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1B426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E83F8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A976D1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94012D5" w14:textId="211F654A" w:rsidR="000E018B" w:rsidRPr="00910672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1F463A" w14:textId="5E26715A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371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D5F889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AC74F7" w14:textId="32EAC4D9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90430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0FEF5D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45E8F23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E018B" w:rsidRPr="00406835" w14:paraId="4FCE2D1B" w14:textId="77777777" w:rsidTr="00FF2A75">
        <w:trPr>
          <w:trHeight w:val="14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D322E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AE63B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F1EE7" w14:textId="77777777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169F9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DB381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2D060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00B172" w14:textId="77777777" w:rsidR="000E018B" w:rsidRPr="00406835" w:rsidRDefault="000E018B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9A4093B" w14:textId="600164A5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02D35C" w14:textId="6C966083" w:rsidR="000E018B" w:rsidRPr="006B276E" w:rsidRDefault="000E018B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73295F" w14:textId="410EB72F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06D6C9" w14:textId="7D36F981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6ABC7A" w14:textId="71845828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3CD7DE4" w14:textId="126616C6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D639168" w14:textId="54927A2E" w:rsidR="000E018B" w:rsidRPr="00406835" w:rsidRDefault="000E018B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846A7" w:rsidRPr="00406835" w14:paraId="5D17906F" w14:textId="77777777" w:rsidTr="00D75909">
        <w:trPr>
          <w:trHeight w:val="22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20FEDA2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81C0C96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03, 05,07; ул. Второва, д..2, 4, 6, 8, 8, к.1, д.10: ул. Первомайская, д. 010, 012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71B9A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0F9AA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6AD824B" w14:textId="1887093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96C2781" w14:textId="44413C98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5343270" w14:textId="5198505E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E3D5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207F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F71DD" w14:textId="04D6C7E8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70214C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BBA3DAB" w14:textId="694F34E4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DCB9E4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D4218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910672" w:rsidRPr="00406835" w14:paraId="13EB512A" w14:textId="77777777" w:rsidTr="00E24431">
        <w:trPr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CE257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412A6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5C4BA3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CE842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B1BBFF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5CC99" w14:textId="77777777" w:rsidR="00910672" w:rsidRPr="00406835" w:rsidRDefault="00910672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7004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A3962A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C49D53" w14:textId="13D9E413" w:rsidR="00910672" w:rsidRPr="006B276E" w:rsidRDefault="00910672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4D471B7" w14:textId="5B4F38CA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836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1B36FF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019B359" w14:textId="6EA548E8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0277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022796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EB57F8D" w14:textId="77777777" w:rsidR="00910672" w:rsidRPr="00406835" w:rsidRDefault="00910672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6FC45AE3" w14:textId="77777777" w:rsidTr="00D75909">
        <w:trPr>
          <w:trHeight w:val="21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A4F599" w14:textId="77777777" w:rsidR="001846A7" w:rsidRPr="00B0156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6EB16B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г.о. Электросталь,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Ленина</w:t>
            </w: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 17,19,19а; ул. Жулябина,д..8, 6, 4: ул. Первомайская, д. 18, 20, 20а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99309D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8EAA93D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6B5775" w14:textId="2C1CB7EF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D6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01.05.2025-31.08.2025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071C97" w14:textId="445C764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3BC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01.09.2025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DE094B7" w14:textId="2CF2CBA9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150B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253,87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5EB60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392E0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F65C6A" w14:textId="5175269C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0441B76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FDE4640" w14:textId="4AED191F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9CA8F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1CAA7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2F3931" w:rsidRPr="00406835" w14:paraId="0842AA2A" w14:textId="77777777" w:rsidTr="008274F6">
        <w:trPr>
          <w:trHeight w:val="1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B77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8F2E8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F884AD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06AAF3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1EC4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7E3407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9675" w14:textId="77777777" w:rsidR="002F3931" w:rsidRPr="00406835" w:rsidRDefault="002F3931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FEDCE6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F6D2797" w14:textId="39E2A939" w:rsidR="002F3931" w:rsidRPr="006B276E" w:rsidRDefault="002F3931" w:rsidP="001846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994A300" w14:textId="23B7BDB9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74E3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3DF3FE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1C62B92" w14:textId="1233A07B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D22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1 253,87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A8240C8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1FBE9BD" w14:textId="77777777" w:rsidR="002F3931" w:rsidRPr="00406835" w:rsidRDefault="002F3931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064B0812" w14:textId="77777777" w:rsidTr="00BC0017">
        <w:trPr>
          <w:trHeight w:val="24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74C6FAB" w14:textId="774FE34D" w:rsidR="001846A7" w:rsidRPr="00B20124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053AF9F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5852DB9" w14:textId="77777777" w:rsidR="001846A7" w:rsidRPr="00761FB0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137C635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BBBB57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DB84" w14:textId="77777777" w:rsidR="001846A7" w:rsidRPr="00406835" w:rsidRDefault="001846A7" w:rsidP="001846A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080171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32BFF26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E8505D" w14:textId="77777777" w:rsidR="001846A7" w:rsidRPr="004D358C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05FC76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2203A" w14:textId="77777777" w:rsidR="001846A7" w:rsidRPr="00406835" w:rsidRDefault="001846A7" w:rsidP="001846A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274F6" w:rsidRPr="00406835" w14:paraId="3112E95C" w14:textId="77777777" w:rsidTr="00BC0017">
        <w:trPr>
          <w:trHeight w:val="130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815A75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77EBA9" w14:textId="77777777" w:rsidR="008274F6" w:rsidRPr="00406835" w:rsidRDefault="008274F6" w:rsidP="008274F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B986BDC" w14:textId="77777777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6EE357" w14:textId="3A4C68AE" w:rsidR="008274F6" w:rsidRPr="00406835" w:rsidRDefault="008274F6" w:rsidP="008274F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14435E" w14:textId="21521155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26940EB" w14:textId="2DA047EF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AEC540E" w14:textId="514DBABA" w:rsidR="008274F6" w:rsidRPr="004D358C" w:rsidRDefault="008274F6" w:rsidP="00827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D358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7619160" w14:textId="05462F55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12E61E" w14:textId="42A02AE2" w:rsidR="008274F6" w:rsidRPr="00406835" w:rsidRDefault="008274F6" w:rsidP="008274F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1846A7" w:rsidRPr="00406835" w14:paraId="14FF0D9D" w14:textId="77777777" w:rsidTr="00BC0017">
        <w:trPr>
          <w:trHeight w:val="19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DCEE3" w14:textId="4ECFFB80" w:rsidR="001846A7" w:rsidRPr="00406835" w:rsidRDefault="00BC001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512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6BE1F" w14:textId="77777777" w:rsidR="001846A7" w:rsidRPr="00406835" w:rsidRDefault="001846A7" w:rsidP="001846A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908753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485A388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DF8F78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8FBA33" w14:textId="77777777" w:rsidR="001846A7" w:rsidRPr="00406835" w:rsidRDefault="001846A7" w:rsidP="001846A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E6F492" w14:textId="42500423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4147CD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E6C573D" w14:textId="4F6761B2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BC236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65F9E" w14:textId="77777777" w:rsidR="001846A7" w:rsidRPr="00406835" w:rsidRDefault="001846A7" w:rsidP="001846A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17425" w:rsidRPr="00406835" w14:paraId="2CE7D9B8" w14:textId="77777777" w:rsidTr="00E24431">
        <w:trPr>
          <w:trHeight w:val="1288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B9F20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512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63CD9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D92FEA" w14:textId="77777777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ED8413B" w14:textId="77777777" w:rsidR="0031742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456CFE44" w14:textId="77777777" w:rsidR="00317425" w:rsidRPr="00406835" w:rsidRDefault="00317425" w:rsidP="00317425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1635F28" w14:textId="167A2276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C463CF3" w14:textId="28D354F1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9D11B2" w14:textId="7C75800B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7 523,28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DBC8951" w14:textId="145EDDC2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D659" w14:textId="1685A0B9" w:rsidR="00317425" w:rsidRPr="00406835" w:rsidRDefault="00317425" w:rsidP="0031742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209BF7A4" w14:textId="77777777" w:rsidR="005F695B" w:rsidRDefault="005F695B" w:rsidP="005F695B">
      <w:pPr>
        <w:rPr>
          <w:rFonts w:cs="Times New Roman"/>
          <w:color w:val="000000" w:themeColor="text1"/>
          <w:szCs w:val="18"/>
        </w:rPr>
      </w:pPr>
    </w:p>
    <w:p w14:paraId="6E0A0042" w14:textId="77777777" w:rsidR="005F695B" w:rsidRDefault="005F695B" w:rsidP="005F695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5D12B3" w14:textId="77777777" w:rsidR="00823885" w:rsidRDefault="00823885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6836B" w14:textId="4FDC5F2F" w:rsidR="00F80C79" w:rsidRDefault="00F80C79" w:rsidP="0047018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3C7A92" w14:textId="77777777" w:rsidR="00F80C79" w:rsidRDefault="00F80C79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E80A8" w14:textId="77777777" w:rsidR="00466C08" w:rsidRDefault="00466C08" w:rsidP="002F29BB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15F58D" w14:textId="77777777" w:rsidR="002F29BB" w:rsidRDefault="002F29BB">
      <w:pPr>
        <w:rPr>
          <w:rFonts w:cs="Times New Roman"/>
          <w:color w:val="000000" w:themeColor="text1"/>
        </w:rPr>
      </w:pP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D705349" w14:textId="77777777" w:rsidTr="00363356">
        <w:trPr>
          <w:trHeight w:val="332"/>
        </w:trPr>
        <w:tc>
          <w:tcPr>
            <w:tcW w:w="175" w:type="pct"/>
          </w:tcPr>
          <w:p w14:paraId="64F3CE4A" w14:textId="44B2213C" w:rsidR="008977A5" w:rsidRPr="008B2566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26CAF7B7" w14:textId="77777777" w:rsidR="008977A5" w:rsidRPr="007A0BA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BA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благоустроенных общественных территорий (нарастающим итогом)</w:t>
            </w:r>
          </w:p>
          <w:p w14:paraId="783DEAFC" w14:textId="77777777" w:rsidR="008977A5" w:rsidRPr="008B2566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7A6CBA48" w14:textId="6380D1D1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8B2566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8335C5C" w14:textId="3ED626A6" w:rsidR="008977A5" w:rsidRPr="00E56D63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B2566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образования, заключенными в рамках реализации мероприятий И4.01, И4.03, И4.07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годы, а также в соответствии с нормативами, установленными постановлением Правительства Московской области от 26.09.2019 № 646/33 «Об утверждении методик расчета нормативов расходов бюджетов муниципальных образований Московской области в сфере благоустройства, применяемых при расчетах межбюджетных трансфертов, и внесении изменений в методику расчета нормативов расходов бюджетов муниципальных образований Московской области в сфере жилищно-коммунального хозяйства, применяемых при расчетах межбюджетных трансфертов» (в части реализации мероприятия И4.05 подпрограммы 1 «Комфортная городская среда» государственной программы Московской области «Формирование современной комфортной городской среды» на 2023-2030 годы).</w:t>
            </w:r>
          </w:p>
        </w:tc>
        <w:tc>
          <w:tcPr>
            <w:tcW w:w="483" w:type="pct"/>
            <w:shd w:val="clear" w:color="auto" w:fill="FFFFFF" w:themeFill="background1"/>
          </w:tcPr>
          <w:p w14:paraId="256B072C" w14:textId="29AB892E" w:rsidR="008977A5" w:rsidRPr="008B256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2566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5FEDCFB" w14:textId="34BA735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40C16830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8977A5" w:rsidRPr="000B694E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26E5EDF0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53A41603" w:rsidR="008977A5" w:rsidRPr="000B694E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8977A5" w:rsidRPr="000B694E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2642F163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8977A5" w:rsidRPr="000B694E" w:rsidRDefault="008977A5" w:rsidP="008977A5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8977A5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54A80868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8977A5" w:rsidRPr="00755D0C" w:rsidRDefault="008977A5" w:rsidP="008977A5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8977A5" w:rsidRPr="00363356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2A1148B6" w:rsidR="008977A5" w:rsidRPr="00C219AC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8977A5" w:rsidRPr="0085378B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6C0DF8E3" w:rsidR="008977A5" w:rsidRPr="003C6EB2" w:rsidRDefault="00B67A02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8977A5" w:rsidRPr="00BC446C" w:rsidRDefault="008977A5" w:rsidP="008977A5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lastRenderedPageBreak/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(Xдеф./Xплан.)*100</w:t>
            </w:r>
          </w:p>
          <w:p w14:paraId="16A1C662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Xдеф. – площадь устраненных дефектов асфальтового покрытия дворовых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территорий в рамках выполнения работ по ямочному ремонту за отчетный период.</w:t>
            </w:r>
          </w:p>
          <w:p w14:paraId="57445D4A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 – плановая площадь дефектов асфальтового покрытия дворовых территорий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Xдеф  -Отчеты муниципальных образований Московской области. </w:t>
            </w:r>
          </w:p>
          <w:p w14:paraId="631565C1" w14:textId="7777777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8977A5" w:rsidRPr="00BC446C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977A5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24F99CD6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0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977A5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558A2E5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8977A5" w:rsidRPr="00575508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3287522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8977A5" w:rsidRPr="003C6EB2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1BDB6E1" w:rsidR="008977A5" w:rsidRPr="00262CA4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8977A5" w:rsidRPr="00B45D87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8977A5" w:rsidRPr="00973C73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5E8F02C6" w:rsidR="008977A5" w:rsidRPr="00536C25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36C2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ru-RU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2CC215D4" w14:textId="14043D1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CCC440D" w14:textId="01A8DB40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8977A5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7BDFD2B1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0650A92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5BDA1519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8977A5" w:rsidRPr="00E350CA" w:rsidRDefault="008977A5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8977A5" w:rsidRPr="003C6EB2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977A5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20FBE12" w:rsidR="008977A5" w:rsidRPr="00CF1D3B" w:rsidRDefault="008977A5" w:rsidP="008977A5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 w:rsidR="00B67A0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6EB74C0C" w:rsidR="008977A5" w:rsidRPr="00E350CA" w:rsidRDefault="00E350CA" w:rsidP="008977A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BAD8E00" w:rsidR="008977A5" w:rsidRPr="00E350CA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Значение показателя определяется как количество </w:t>
            </w:r>
            <w:r w:rsidRPr="00E350CA">
              <w:rPr>
                <w:rFonts w:ascii="Times New Roman" w:hAnsi="Times New Roman" w:cs="Times New Roman"/>
                <w:sz w:val="20"/>
                <w:szCs w:val="20"/>
              </w:rPr>
              <w:t>детских игровых площадок, установленных ранее с привлечением средств бюджета Московской области,</w:t>
            </w:r>
            <w:r w:rsidRPr="00E350C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подлежащих модернизации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8977A5" w:rsidRPr="0010651B" w:rsidRDefault="008977A5" w:rsidP="008977A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229B7" w:rsidRPr="003C6EB2" w14:paraId="755FEF6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43C30F" w14:textId="77777777" w:rsidR="008229B7" w:rsidRPr="003C6EB2" w:rsidRDefault="008229B7" w:rsidP="008229B7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B9EF802" w14:textId="1FB53EB9" w:rsidR="008229B7" w:rsidRPr="003C6EB2" w:rsidRDefault="008229B7" w:rsidP="008229B7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9D2B3C" w14:textId="073403C5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149073B7" w14:textId="718157C2" w:rsidR="008229B7" w:rsidRPr="00433107" w:rsidRDefault="008229B7" w:rsidP="008229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B401EF" w14:textId="0A109A5A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5F472F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общественные территории</w:t>
            </w:r>
          </w:p>
        </w:tc>
        <w:tc>
          <w:tcPr>
            <w:tcW w:w="369" w:type="pct"/>
            <w:shd w:val="clear" w:color="auto" w:fill="auto"/>
          </w:tcPr>
          <w:p w14:paraId="08BAE81F" w14:textId="39FE1F53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567ACE1" w14:textId="65048892" w:rsidR="008229B7" w:rsidRPr="003C6EB2" w:rsidRDefault="008229B7" w:rsidP="008229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Фактическое достижение результата определяется как сумма количеств общественных территорий, на которых в отчетном периоде реализованы мероприятия по благоустройству. Достижение результатов подтверждается 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протоколами заседаний муниципальных общественных комиссий, содержащими решения о завершении благоустройства общественных территорий, принятые по результатам осмотра таких территорий.</w:t>
            </w:r>
          </w:p>
        </w:tc>
      </w:tr>
      <w:tr w:rsidR="00001174" w:rsidRPr="003C6EB2" w14:paraId="0ABD20E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33D8528" w14:textId="77777777" w:rsidR="00001174" w:rsidRPr="003C6EB2" w:rsidRDefault="00001174" w:rsidP="0000117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A2A36B6" w14:textId="784AD5DF" w:rsidR="00001174" w:rsidRPr="006A499B" w:rsidRDefault="00001174" w:rsidP="0000117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6A499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0819C3D" w14:textId="69FBC744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6753ABDF" w14:textId="7B187442" w:rsidR="00001174" w:rsidRPr="00433107" w:rsidRDefault="00001174" w:rsidP="0000117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33107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FF57071" w14:textId="74311224" w:rsidR="00001174" w:rsidRPr="005F472F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303EA3">
              <w:rPr>
                <w:rFonts w:cs="Times New Roman"/>
                <w:iCs/>
                <w:color w:val="000000"/>
                <w:sz w:val="20"/>
                <w:szCs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5E75E24" w14:textId="1991ED2F" w:rsidR="00001174" w:rsidRPr="003C6EB2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81362AC" w14:textId="0E44F287" w:rsidR="00001174" w:rsidRPr="00B6264A" w:rsidRDefault="00001174" w:rsidP="0000117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</w:t>
            </w:r>
          </w:p>
        </w:tc>
      </w:tr>
      <w:tr w:rsidR="00E350CA" w:rsidRPr="00E350CA" w14:paraId="65936A0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325E933" w14:textId="77777777" w:rsidR="00E350CA" w:rsidRPr="00E350CA" w:rsidRDefault="00E350CA" w:rsidP="00E350C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0700DC9" w14:textId="471433C5" w:rsidR="00E350CA" w:rsidRPr="00433107" w:rsidRDefault="00E350CA" w:rsidP="00E350CA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33107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5CDC410" w14:textId="6D12E115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433107">
              <w:rPr>
                <w:rFonts w:cs="Times New Roman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71E7972A" w14:textId="191D9D1C" w:rsidR="00E350CA" w:rsidRPr="00433107" w:rsidRDefault="00E350CA" w:rsidP="00E350C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33107">
              <w:rPr>
                <w:rFonts w:eastAsia="Calibri" w:cs="Times New Roman"/>
                <w:sz w:val="20"/>
                <w:szCs w:val="20"/>
              </w:rPr>
              <w:t>05</w:t>
            </w:r>
          </w:p>
        </w:tc>
        <w:tc>
          <w:tcPr>
            <w:tcW w:w="1172" w:type="pct"/>
            <w:shd w:val="clear" w:color="auto" w:fill="auto"/>
          </w:tcPr>
          <w:p w14:paraId="5C9F221D" w14:textId="2C34DFD7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433107">
              <w:rPr>
                <w:rFonts w:cs="Times New Roman"/>
                <w:iCs/>
                <w:sz w:val="20"/>
                <w:szCs w:val="20"/>
              </w:rPr>
              <w:t>Благоустроены общественные территории, площадью менее 0,5 га, единица</w:t>
            </w:r>
          </w:p>
        </w:tc>
        <w:tc>
          <w:tcPr>
            <w:tcW w:w="369" w:type="pct"/>
            <w:shd w:val="clear" w:color="auto" w:fill="auto"/>
          </w:tcPr>
          <w:p w14:paraId="5FEC961D" w14:textId="64CE7056" w:rsidR="00E350CA" w:rsidRPr="00433107" w:rsidRDefault="00E350CA" w:rsidP="00E350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33107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247BFBD" w14:textId="28546701" w:rsidR="00E350CA" w:rsidRPr="00433107" w:rsidRDefault="001D545E" w:rsidP="00E350C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433107">
              <w:rPr>
                <w:rFonts w:eastAsiaTheme="minorEastAsia" w:cs="Times New Roman"/>
                <w:sz w:val="20"/>
                <w:szCs w:val="20"/>
              </w:rPr>
              <w:t>Фактическое достижение результата определяется как сумма количеств общественных территорий на территории городского округа площадью менее 0,5 га, благоустроенных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 на территории городского округа площадью менее 0,5 га, принятые по результатам осмотра таких общественных территорий.</w:t>
            </w:r>
          </w:p>
        </w:tc>
      </w:tr>
      <w:tr w:rsidR="00B175F0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B175F0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B175F0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B175F0" w:rsidRPr="00153F8B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B175F0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B175F0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18238BD2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012F385" w14:textId="430F782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2602B8D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 </w:t>
            </w:r>
          </w:p>
        </w:tc>
      </w:tr>
      <w:tr w:rsidR="00B175F0" w:rsidRPr="00770ED2" w14:paraId="7D6F2FBC" w14:textId="77777777" w:rsidTr="00E250DE">
        <w:trPr>
          <w:trHeight w:val="2010"/>
        </w:trPr>
        <w:tc>
          <w:tcPr>
            <w:tcW w:w="190" w:type="pct"/>
            <w:shd w:val="clear" w:color="auto" w:fill="auto"/>
          </w:tcPr>
          <w:p w14:paraId="035C277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22C26EDB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614C875A" w14:textId="50593780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34DE8368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общественных территорий благоустроенных с 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</w:t>
            </w:r>
          </w:p>
        </w:tc>
      </w:tr>
      <w:tr w:rsidR="00B175F0" w:rsidRPr="00770ED2" w14:paraId="57844F4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C98BB03" w14:textId="77777777" w:rsidR="00B175F0" w:rsidRPr="00770ED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4B5E53" w14:textId="36B6EB9D" w:rsidR="00B175F0" w:rsidRPr="00D32803" w:rsidRDefault="00B175F0" w:rsidP="00B175F0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6E4FED" w14:textId="2279C246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AFCEC4D" w14:textId="341EC1E9" w:rsidR="00B175F0" w:rsidRPr="00D32803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401F81A" w14:textId="26B7BCF9" w:rsidR="00B175F0" w:rsidRPr="00E250DE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 xml:space="preserve">Осуществлен строительный контроль на объектах благоустройства </w:t>
            </w:r>
          </w:p>
        </w:tc>
        <w:tc>
          <w:tcPr>
            <w:tcW w:w="369" w:type="pct"/>
            <w:shd w:val="clear" w:color="auto" w:fill="auto"/>
          </w:tcPr>
          <w:p w14:paraId="7A97C4C6" w14:textId="3A1EA2E2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64DD23" w14:textId="445B7BC3" w:rsidR="00B175F0" w:rsidRPr="00D32803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Количество общественных территорий, для которых осуществлен строительный контроль </w:t>
            </w:r>
          </w:p>
        </w:tc>
      </w:tr>
      <w:tr w:rsidR="00B175F0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762A1F7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039F24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A11BAD4" w14:textId="4172392B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5395A38" w14:textId="674CF5D7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И4</w:t>
            </w:r>
          </w:p>
        </w:tc>
        <w:tc>
          <w:tcPr>
            <w:tcW w:w="459" w:type="pct"/>
            <w:shd w:val="clear" w:color="auto" w:fill="auto"/>
          </w:tcPr>
          <w:p w14:paraId="5446CBEB" w14:textId="0C319E9A" w:rsidR="00B175F0" w:rsidRPr="0029032B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3F1F6C2" w14:textId="77777777" w:rsidR="00B175F0" w:rsidRPr="00B6264A" w:rsidRDefault="00B175F0" w:rsidP="00B175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iCs/>
                <w:color w:val="000000"/>
                <w:sz w:val="20"/>
                <w:szCs w:val="20"/>
              </w:rPr>
            </w:pPr>
            <w:r w:rsidRPr="00B6264A">
              <w:rPr>
                <w:rFonts w:cs="Times New Roman"/>
                <w:iCs/>
                <w:color w:val="000000"/>
                <w:sz w:val="20"/>
                <w:szCs w:val="20"/>
              </w:rPr>
              <w:t>Выполнен ремонт дворовых территорий</w:t>
            </w:r>
          </w:p>
          <w:p w14:paraId="3B09CB5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01CAA1B3" w14:textId="74942CA4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5AA0261" w14:textId="73818A4F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количеством отремонтированных дворовых территорий на территории Московской области в отчетном периоде</w:t>
            </w:r>
          </w:p>
        </w:tc>
      </w:tr>
      <w:tr w:rsidR="00B175F0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B175F0" w:rsidRPr="003C6EB2" w:rsidRDefault="00B175F0" w:rsidP="00B175F0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B175F0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B175F0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B175F0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B175F0" w:rsidRPr="003C6EB2" w:rsidRDefault="00B175F0" w:rsidP="00B175F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B175F0" w:rsidRPr="003C6EB2" w:rsidRDefault="00B175F0" w:rsidP="00B175F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B175F0" w:rsidRPr="003C6EB2" w:rsidRDefault="00B175F0" w:rsidP="00B175F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B175F0" w:rsidRPr="00E33A76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B175F0" w:rsidRPr="003C6EB2" w:rsidRDefault="00B175F0" w:rsidP="00B175F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280A7C" w:rsidRPr="003C6EB2" w14:paraId="680E0DA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FBB495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F961C6" w14:textId="6DCBB2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028DA99" w14:textId="3A9D311A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56E81D" w14:textId="31A4EC82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172" w:type="pct"/>
            <w:shd w:val="clear" w:color="auto" w:fill="auto"/>
          </w:tcPr>
          <w:p w14:paraId="1FB31209" w14:textId="77777777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cs="Times New Roman"/>
                <w:color w:val="000000" w:themeColor="text1"/>
                <w:sz w:val="20"/>
                <w:szCs w:val="20"/>
              </w:rPr>
              <w:t>Выполнено устройство и модернизация контейнерных площадок</w:t>
            </w:r>
          </w:p>
          <w:p w14:paraId="531373C8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C4D91EE" w14:textId="69CDE460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sz w:val="20"/>
                <w:szCs w:val="20"/>
              </w:rPr>
              <w:t>Кв. м.</w:t>
            </w:r>
          </w:p>
        </w:tc>
        <w:tc>
          <w:tcPr>
            <w:tcW w:w="1776" w:type="pct"/>
            <w:shd w:val="clear" w:color="auto" w:fill="auto"/>
          </w:tcPr>
          <w:p w14:paraId="36E41BDF" w14:textId="1ABF1D0B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территории, на которой устроены/модернизированы контейнерные площадки в отчетном периоде, и подтверждается отчетами муниципального образования Московской области.</w:t>
            </w:r>
          </w:p>
        </w:tc>
      </w:tr>
      <w:tr w:rsidR="00280A7C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280A7C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280A7C" w:rsidRPr="003C6EB2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90AA141" w14:textId="77777777" w:rsidTr="00E24431">
        <w:trPr>
          <w:trHeight w:val="867"/>
        </w:trPr>
        <w:tc>
          <w:tcPr>
            <w:tcW w:w="190" w:type="pct"/>
            <w:shd w:val="clear" w:color="auto" w:fill="auto"/>
          </w:tcPr>
          <w:p w14:paraId="7AA839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1C3FB232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4765170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0507FCA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717177C" w14:textId="77777777" w:rsidR="00280A7C" w:rsidRPr="00E33A76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BECD4C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  <w:vAlign w:val="center"/>
          </w:tcPr>
          <w:p w14:paraId="37AAA86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280A7C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280A7C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280A7C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280A7C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280A7C" w:rsidRPr="003C6EB2" w14:paraId="3C9F89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0A60F1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D9D8C22" w14:textId="2F3B3805" w:rsidR="00280A7C" w:rsidRPr="00F919E7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015BAEF" w14:textId="0DE0F3F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CB140B6" w14:textId="09FCA7B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72" w:type="pct"/>
            <w:shd w:val="clear" w:color="auto" w:fill="auto"/>
          </w:tcPr>
          <w:p w14:paraId="770C5071" w14:textId="3CBA2464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6108E">
              <w:rPr>
                <w:rFonts w:cs="Times New Roman"/>
                <w:color w:val="000000"/>
                <w:sz w:val="20"/>
                <w:szCs w:val="20"/>
              </w:rPr>
              <w:t>Объем ликвидированных навалов мусора</w:t>
            </w:r>
          </w:p>
        </w:tc>
        <w:tc>
          <w:tcPr>
            <w:tcW w:w="369" w:type="pct"/>
            <w:shd w:val="clear" w:color="auto" w:fill="auto"/>
          </w:tcPr>
          <w:p w14:paraId="2E770673" w14:textId="4C12EA2B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t>Куб. м.</w:t>
            </w:r>
          </w:p>
        </w:tc>
        <w:tc>
          <w:tcPr>
            <w:tcW w:w="1776" w:type="pct"/>
            <w:shd w:val="clear" w:color="auto" w:fill="auto"/>
          </w:tcPr>
          <w:p w14:paraId="273F25F2" w14:textId="0CAE454C" w:rsidR="00280A7C" w:rsidRPr="00F919E7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суммой объемов вывезенных несанкционированных навалов мусора с объектов благоустройства городского округа.</w:t>
            </w:r>
          </w:p>
        </w:tc>
      </w:tr>
      <w:tr w:rsidR="00280A7C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280A7C" w:rsidRPr="003C6EB2" w14:paraId="03DE13D6" w14:textId="77777777" w:rsidTr="00E250DE">
        <w:trPr>
          <w:trHeight w:val="653"/>
        </w:trPr>
        <w:tc>
          <w:tcPr>
            <w:tcW w:w="190" w:type="pct"/>
            <w:shd w:val="clear" w:color="auto" w:fill="auto"/>
          </w:tcPr>
          <w:p w14:paraId="3B49E20C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80A7C" w:rsidRPr="00153F8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80A7C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80A7C" w:rsidRPr="003C6EB2" w14:paraId="4F064A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A90E99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5E817B" w14:textId="139D0BF4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99F891" w14:textId="0AE03F3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5E1A4F3" w14:textId="57E62E4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72" w:type="pct"/>
            <w:shd w:val="clear" w:color="auto" w:fill="auto"/>
          </w:tcPr>
          <w:p w14:paraId="3C81C2B0" w14:textId="348AE31D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54DC2">
              <w:rPr>
                <w:rFonts w:cs="Times New Roman"/>
                <w:iCs/>
                <w:sz w:val="20"/>
                <w:szCs w:val="20"/>
              </w:rPr>
              <w:t xml:space="preserve"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(картами свыше </w:t>
            </w:r>
            <w:r w:rsidRPr="00454DC2">
              <w:rPr>
                <w:rFonts w:cs="Times New Roman"/>
                <w:iCs/>
                <w:sz w:val="20"/>
                <w:szCs w:val="20"/>
              </w:rPr>
              <w:lastRenderedPageBreak/>
              <w:t>25 кв. м)</w:t>
            </w:r>
          </w:p>
        </w:tc>
        <w:tc>
          <w:tcPr>
            <w:tcW w:w="369" w:type="pct"/>
            <w:shd w:val="clear" w:color="auto" w:fill="auto"/>
          </w:tcPr>
          <w:p w14:paraId="5916AD8E" w14:textId="4F37B0A4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>
              <w:rPr>
                <w:rFonts w:cs="Times New Roman"/>
                <w:color w:val="000000" w:themeColor="text1"/>
                <w:sz w:val="20"/>
              </w:rPr>
              <w:lastRenderedPageBreak/>
              <w:t>Кв.м.</w:t>
            </w:r>
          </w:p>
        </w:tc>
        <w:tc>
          <w:tcPr>
            <w:tcW w:w="1776" w:type="pct"/>
            <w:shd w:val="clear" w:color="auto" w:fill="auto"/>
          </w:tcPr>
          <w:p w14:paraId="560D15B3" w14:textId="26806D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(картами свыше 25 кв. м) в отчетном периоде</w:t>
            </w:r>
          </w:p>
        </w:tc>
      </w:tr>
      <w:tr w:rsidR="00280A7C" w:rsidRPr="003C6EB2" w14:paraId="7FF1C2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8B4E4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C469031" w14:textId="091A6D8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A16B3FE" w14:textId="55E8F01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403EB6C" w14:textId="6450967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172" w:type="pct"/>
            <w:shd w:val="clear" w:color="auto" w:fill="auto"/>
          </w:tcPr>
          <w:p w14:paraId="756B4108" w14:textId="02A894AB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D615F4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 на дворовых территориях и общественных пространствах</w:t>
            </w:r>
          </w:p>
        </w:tc>
        <w:tc>
          <w:tcPr>
            <w:tcW w:w="369" w:type="pct"/>
            <w:shd w:val="clear" w:color="auto" w:fill="auto"/>
          </w:tcPr>
          <w:p w14:paraId="2EAAD5F4" w14:textId="185C244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ADEC9D4" w14:textId="21E7E467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</w:t>
            </w:r>
          </w:p>
        </w:tc>
      </w:tr>
      <w:tr w:rsidR="00280A7C" w:rsidRPr="003C6EB2" w14:paraId="6331BCF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11942DE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126DECB" w14:textId="5832078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B3DE8AB" w14:textId="1257A428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1139BAC" w14:textId="47414B6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847EE20" w14:textId="2EF68317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D72ED">
              <w:rPr>
                <w:rFonts w:cs="Times New Roman"/>
                <w:iCs/>
                <w:sz w:val="20"/>
                <w:szCs w:val="20"/>
              </w:rPr>
              <w:t>Демонтировано детских игровых площадок,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0A8716E6" w14:textId="420FC69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B861DCA" w14:textId="7241B83C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демонтированных,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71549D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E1304D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AC7E7F" w14:textId="7B26D4D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7DAD4B" w14:textId="1BC0975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E6E0A50" w14:textId="467AF7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4E8E6066" w14:textId="76718AC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F08E7">
              <w:rPr>
                <w:rFonts w:cs="Times New Roman"/>
                <w:iCs/>
                <w:sz w:val="20"/>
                <w:szCs w:val="20"/>
              </w:rPr>
              <w:t>Установлено светильников,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  <w:tc>
          <w:tcPr>
            <w:tcW w:w="369" w:type="pct"/>
            <w:shd w:val="clear" w:color="auto" w:fill="auto"/>
          </w:tcPr>
          <w:p w14:paraId="471511E1" w14:textId="7CE69B4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E5BC300" w14:textId="35E01E01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светильников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1DD5BF5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B08EF40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0CF4489" w14:textId="71EBE82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A853741" w14:textId="0235E73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3A57947" w14:textId="68F370DB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172" w:type="pct"/>
            <w:shd w:val="clear" w:color="auto" w:fill="auto"/>
          </w:tcPr>
          <w:p w14:paraId="6E2A6943" w14:textId="5E3D7FE3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E5AA2">
              <w:rPr>
                <w:rFonts w:cs="Times New Roman"/>
                <w:iCs/>
                <w:sz w:val="20"/>
                <w:szCs w:val="20"/>
              </w:rPr>
              <w:t>Установлено видеокамер, в рамках реализации мероприятия Замена и модернизация детских игровых площадок (Демонтаж, освещение, видеонаблюдение</w:t>
            </w:r>
            <w:r>
              <w:rPr>
                <w:rFonts w:cs="Times New Roman"/>
                <w:iCs/>
                <w:sz w:val="20"/>
                <w:szCs w:val="20"/>
              </w:rPr>
              <w:t>)</w:t>
            </w:r>
          </w:p>
        </w:tc>
        <w:tc>
          <w:tcPr>
            <w:tcW w:w="369" w:type="pct"/>
            <w:shd w:val="clear" w:color="auto" w:fill="auto"/>
          </w:tcPr>
          <w:p w14:paraId="6C1532B0" w14:textId="786021B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4673D1" w14:textId="1AFB8703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видеокамер установленных, в рамках реализации мероприятия Замена и модернизация детских игровых площадок (Демонтаж, освещение, видеонаблюдение)</w:t>
            </w:r>
          </w:p>
        </w:tc>
      </w:tr>
      <w:tr w:rsidR="00280A7C" w:rsidRPr="003C6EB2" w14:paraId="08A6658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931314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F3CB567" w14:textId="68B1CC3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708223D" w14:textId="07F442F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162E56" w14:textId="40B976D6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72" w:type="pct"/>
            <w:shd w:val="clear" w:color="auto" w:fill="auto"/>
          </w:tcPr>
          <w:p w14:paraId="13FC9194" w14:textId="2610D4A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1037F">
              <w:rPr>
                <w:rFonts w:cs="Times New Roman"/>
                <w:iCs/>
                <w:sz w:val="20"/>
                <w:szCs w:val="20"/>
              </w:rPr>
              <w:t>Установлено детских игровых площадок, в рамках реализации мероприятия Замена и модернизация детских игровых площадок (Установка ДИП)</w:t>
            </w:r>
          </w:p>
        </w:tc>
        <w:tc>
          <w:tcPr>
            <w:tcW w:w="369" w:type="pct"/>
            <w:shd w:val="clear" w:color="auto" w:fill="auto"/>
          </w:tcPr>
          <w:p w14:paraId="5B69A9AA" w14:textId="6EBB97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F9EC2DC" w14:textId="2DB60BA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Фактическое значение определяется как количество площадок установленных, в рамках реализации мероприятия Замена и модернизация детских игровых площадок (Установка ДИП)</w:t>
            </w:r>
          </w:p>
        </w:tc>
      </w:tr>
      <w:tr w:rsidR="00280A7C" w:rsidRPr="003C6EB2" w14:paraId="122600F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4E49DBB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83FD01" w14:textId="3BEAF198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F8DE2AF" w14:textId="3F4336D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13E2CD0" w14:textId="109B17F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794A0E36" w14:textId="28F42EDC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43680">
              <w:rPr>
                <w:rFonts w:cs="Times New Roman"/>
                <w:iCs/>
                <w:sz w:val="20"/>
                <w:szCs w:val="20"/>
              </w:rPr>
              <w:t>Модернизированы детские игровые площадки, установленные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9102820" w14:textId="3AB6819E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E02CDD" w14:textId="0697601F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954BB9">
              <w:rPr>
                <w:sz w:val="20"/>
                <w:szCs w:val="20"/>
              </w:rPr>
              <w:t>Значение определяется фактическим количеством модернизированных детских игровых площадок </w:t>
            </w:r>
            <w:r w:rsidRPr="00954BB9" w:rsidDel="00954BB9">
              <w:rPr>
                <w:sz w:val="20"/>
                <w:szCs w:val="20"/>
              </w:rPr>
              <w:t xml:space="preserve"> </w:t>
            </w:r>
            <w:r w:rsidRPr="00B6264A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 xml:space="preserve">рамках реализации мероприятия </w:t>
            </w:r>
            <w:r w:rsidRPr="00863D45">
              <w:rPr>
                <w:sz w:val="20"/>
                <w:szCs w:val="20"/>
              </w:rPr>
              <w:t>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69CB1F62" w14:textId="77777777" w:rsidTr="009329C5">
        <w:trPr>
          <w:trHeight w:val="283"/>
        </w:trPr>
        <w:tc>
          <w:tcPr>
            <w:tcW w:w="190" w:type="pct"/>
            <w:shd w:val="clear" w:color="auto" w:fill="auto"/>
          </w:tcPr>
          <w:p w14:paraId="2954242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FC1416" w14:textId="22F0E990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09B45A4" w14:textId="0F3CF123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FCB8084" w14:textId="2FFB8B8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72" w:type="pct"/>
            <w:shd w:val="clear" w:color="auto" w:fill="auto"/>
          </w:tcPr>
          <w:p w14:paraId="4D0E1CEC" w14:textId="60259722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B30A40">
              <w:rPr>
                <w:rFonts w:cs="Times New Roman"/>
                <w:sz w:val="20"/>
                <w:szCs w:val="20"/>
              </w:rPr>
              <w:t>Подготовлено твердое основание под детские игровые площадки с пешеходными дорожками</w:t>
            </w:r>
          </w:p>
        </w:tc>
        <w:tc>
          <w:tcPr>
            <w:tcW w:w="369" w:type="pct"/>
            <w:shd w:val="clear" w:color="auto" w:fill="auto"/>
          </w:tcPr>
          <w:p w14:paraId="317862D3" w14:textId="1D23D74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274115D" w14:textId="0307B105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sz w:val="20"/>
                <w:szCs w:val="20"/>
              </w:rPr>
              <w:t>Количество подготовленного твердого покрытия под детские игровые площадки</w:t>
            </w:r>
            <w:r w:rsidRPr="00954BB9">
              <w:rPr>
                <w:rFonts w:ascii="Arial" w:hAnsi="Arial"/>
                <w:color w:val="000000"/>
                <w:sz w:val="23"/>
                <w:szCs w:val="23"/>
                <w:shd w:val="clear" w:color="auto" w:fill="F7F7F7"/>
              </w:rPr>
              <w:t xml:space="preserve"> </w:t>
            </w:r>
            <w:r w:rsidRPr="00954BB9">
              <w:rPr>
                <w:sz w:val="20"/>
                <w:szCs w:val="20"/>
              </w:rPr>
              <w:t>с пешеходными дорожками</w:t>
            </w:r>
            <w:r>
              <w:rPr>
                <w:sz w:val="20"/>
                <w:szCs w:val="20"/>
              </w:rPr>
              <w:t xml:space="preserve"> </w:t>
            </w:r>
            <w:r w:rsidRPr="00863D45">
              <w:rPr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(Установка ДИП)</w:t>
            </w:r>
          </w:p>
        </w:tc>
      </w:tr>
      <w:tr w:rsidR="00280A7C" w:rsidRPr="003C6EB2" w14:paraId="7A2C15A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16502A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B249452" w14:textId="591EAC9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55ACFBA" w14:textId="08CFD0F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7DFE669" w14:textId="278F3485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63975429" w14:textId="3BDEA809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C90EA2">
              <w:rPr>
                <w:rFonts w:cs="Times New Roman"/>
                <w:iCs/>
                <w:sz w:val="20"/>
                <w:szCs w:val="20"/>
              </w:rPr>
              <w:t>Выполнены демонтажные работы (игровое оборудование, малые архитектурные формы, резиновое покрытие, твердое основание)</w:t>
            </w:r>
          </w:p>
        </w:tc>
        <w:tc>
          <w:tcPr>
            <w:tcW w:w="369" w:type="pct"/>
            <w:shd w:val="clear" w:color="auto" w:fill="auto"/>
          </w:tcPr>
          <w:p w14:paraId="3F849936" w14:textId="67E1335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F6912B" w14:textId="457A804B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демонтажные работы (игровое оборудование, малые архитектурные формы, резиновое покрытие, асфальтобетонное основание)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в рамках реализации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lastRenderedPageBreak/>
              <w:t>мероприятия Модернизация детских игровых площадок, установленных ранее с привлечением средств бюджета Московской области (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Демонтаж,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E2403F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EE44424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17055A" w14:textId="07989D3C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5134F" w14:textId="04D4AE10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B32675B" w14:textId="6E26562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07B40DF7" w14:textId="4FC50FA8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052AFE">
              <w:rPr>
                <w:rFonts w:cs="Times New Roman"/>
                <w:sz w:val="20"/>
                <w:szCs w:val="20"/>
              </w:rPr>
              <w:t>Выполнено устройство и (или) модернизация систем наружного освещения</w:t>
            </w:r>
          </w:p>
        </w:tc>
        <w:tc>
          <w:tcPr>
            <w:tcW w:w="369" w:type="pct"/>
            <w:shd w:val="clear" w:color="auto" w:fill="auto"/>
          </w:tcPr>
          <w:p w14:paraId="2188729B" w14:textId="55F67E11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AA16ECA" w14:textId="6C4F2A70" w:rsidR="00280A7C" w:rsidRPr="00FE51DB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 на которых выполнены работы по устройству и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(или)</w:t>
            </w: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модернизации систем наружного освещения</w:t>
            </w:r>
            <w: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6BE6692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A22459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1594093" w14:textId="2285CEF6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80F23DD" w14:textId="02616ABE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7DFB4AC" w14:textId="6E48B76A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2C22E6BA" w14:textId="76B146C8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528">
              <w:rPr>
                <w:rFonts w:cs="Times New Roman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</w:p>
        </w:tc>
        <w:tc>
          <w:tcPr>
            <w:tcW w:w="369" w:type="pct"/>
            <w:shd w:val="clear" w:color="auto" w:fill="auto"/>
          </w:tcPr>
          <w:p w14:paraId="51FA48E8" w14:textId="09F55F5F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9CBD63C" w14:textId="2558649A" w:rsidR="00280A7C" w:rsidRPr="00B6264A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установленных камер видеонаблюдения, подключенных к системе «Безопасный регион»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197DF536" w14:textId="77777777" w:rsidTr="00E250DE">
        <w:trPr>
          <w:trHeight w:val="1359"/>
        </w:trPr>
        <w:tc>
          <w:tcPr>
            <w:tcW w:w="190" w:type="pct"/>
            <w:shd w:val="clear" w:color="auto" w:fill="auto"/>
          </w:tcPr>
          <w:p w14:paraId="098EEB7D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AECCE8F" w14:textId="4B183E6A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9BD2DF8" w14:textId="7C1F3382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999841E" w14:textId="5407FB9C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72" w:type="pct"/>
            <w:shd w:val="clear" w:color="auto" w:fill="auto"/>
          </w:tcPr>
          <w:p w14:paraId="416E6B02" w14:textId="514C7367" w:rsidR="00280A7C" w:rsidRPr="00052AF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623DC">
              <w:rPr>
                <w:rFonts w:cs="Times New Roman"/>
                <w:sz w:val="20"/>
                <w:szCs w:val="20"/>
              </w:rPr>
              <w:t>Осуществлен строительный контроль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40C0C16" w14:textId="7CF40730" w:rsidR="00280A7C" w:rsidRPr="003269AE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D387219" w14:textId="05404C06" w:rsidR="00280A7C" w:rsidRPr="00B6264A" w:rsidRDefault="00280A7C" w:rsidP="00280A7C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color w:val="000000" w:themeColor="text1"/>
                <w:sz w:val="20"/>
                <w:szCs w:val="20"/>
              </w:rPr>
            </w:pPr>
            <w:r w:rsidRPr="00B6264A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Количество детских игровых площадок, для которых осуществлен строительный контроль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в рамках реализации мероприятия Модернизация детских игровых площадок, установленных ранее с привлечением средств бюджета Московской области (Демонтаж,</w:t>
            </w:r>
            <w:r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63D45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освещение, видеонаблюдение)</w:t>
            </w:r>
          </w:p>
        </w:tc>
      </w:tr>
      <w:tr w:rsidR="00280A7C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80A7C" w:rsidRPr="003C6EB2" w:rsidRDefault="00280A7C" w:rsidP="00280A7C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80A7C" w:rsidRPr="003C6EB2" w14:paraId="425C3649" w14:textId="77777777" w:rsidTr="002132B6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80A7C" w:rsidRPr="003C6EB2" w:rsidRDefault="00280A7C" w:rsidP="00280A7C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  <w:vAlign w:val="center"/>
          </w:tcPr>
          <w:p w14:paraId="4B34C451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80A7C" w:rsidRPr="003C6EB2" w14:paraId="372C1C04" w14:textId="77777777" w:rsidTr="009329C5">
        <w:trPr>
          <w:trHeight w:val="374"/>
        </w:trPr>
        <w:tc>
          <w:tcPr>
            <w:tcW w:w="190" w:type="pct"/>
            <w:shd w:val="clear" w:color="auto" w:fill="auto"/>
          </w:tcPr>
          <w:p w14:paraId="669B66B5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280A7C" w:rsidRPr="003C6EB2" w14:paraId="2B57E0F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5ACE256" w14:textId="77777777" w:rsidR="00280A7C" w:rsidRPr="003C6EB2" w:rsidRDefault="00280A7C" w:rsidP="00280A7C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74065D" w14:textId="69844CD9" w:rsidR="00280A7C" w:rsidRPr="003C6EB2" w:rsidRDefault="00280A7C" w:rsidP="00280A7C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24E0D8" w14:textId="13850564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0BD2AE1E" w14:textId="712C77A9" w:rsidR="00280A7C" w:rsidRPr="0029032B" w:rsidRDefault="00280A7C" w:rsidP="00280A7C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29032B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2C6E5AE3" w14:textId="51F78049" w:rsidR="00280A7C" w:rsidRPr="009E64F3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7C4458">
              <w:rPr>
                <w:iCs/>
                <w:color w:val="000000"/>
                <w:sz w:val="20"/>
                <w:szCs w:val="20"/>
              </w:rPr>
              <w:t>Количество отремонтированных подъездов в многоквартирных домах</w:t>
            </w:r>
          </w:p>
        </w:tc>
        <w:tc>
          <w:tcPr>
            <w:tcW w:w="369" w:type="pct"/>
            <w:shd w:val="clear" w:color="auto" w:fill="auto"/>
          </w:tcPr>
          <w:p w14:paraId="20A193D4" w14:textId="1F014DF5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71B0EBED" w14:textId="2E1B9952" w:rsidR="00280A7C" w:rsidRPr="003C6EB2" w:rsidRDefault="00280A7C" w:rsidP="00280A7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1C29EB8C" w14:textId="77777777" w:rsidR="0011512D" w:rsidRDefault="0011512D" w:rsidP="006D6E64">
      <w:pPr>
        <w:rPr>
          <w:color w:val="000000" w:themeColor="text1"/>
        </w:rPr>
      </w:pPr>
    </w:p>
    <w:p w14:paraId="53D8A76B" w14:textId="77777777" w:rsidR="0016666D" w:rsidRDefault="0016666D" w:rsidP="006D6E64">
      <w:pPr>
        <w:rPr>
          <w:color w:val="000000" w:themeColor="text1"/>
        </w:rPr>
      </w:pPr>
    </w:p>
    <w:p w14:paraId="2363E514" w14:textId="77777777" w:rsidR="0016666D" w:rsidRDefault="0016666D" w:rsidP="006D6E64">
      <w:pPr>
        <w:rPr>
          <w:color w:val="000000" w:themeColor="text1"/>
        </w:rPr>
      </w:pPr>
    </w:p>
    <w:p w14:paraId="2CB114B1" w14:textId="77777777" w:rsidR="0016666D" w:rsidRDefault="0016666D" w:rsidP="006D6E64">
      <w:pPr>
        <w:rPr>
          <w:color w:val="000000" w:themeColor="text1"/>
        </w:rPr>
      </w:pPr>
    </w:p>
    <w:p w14:paraId="0D2824E1" w14:textId="77777777" w:rsidR="0016666D" w:rsidRDefault="0016666D" w:rsidP="006D6E64">
      <w:pPr>
        <w:rPr>
          <w:color w:val="000000" w:themeColor="text1"/>
        </w:rPr>
      </w:pPr>
    </w:p>
    <w:p w14:paraId="323B89B7" w14:textId="581B7339" w:rsidR="0016666D" w:rsidRPr="003C6EB2" w:rsidRDefault="0016666D" w:rsidP="006D6E64">
      <w:pPr>
        <w:rPr>
          <w:color w:val="000000" w:themeColor="text1"/>
        </w:rPr>
        <w:sectPr w:rsidR="0016666D" w:rsidRPr="003C6EB2" w:rsidSect="00E7078F">
          <w:headerReference w:type="default" r:id="rId12"/>
          <w:pgSz w:w="16838" w:h="11906" w:orient="landscape" w:code="9"/>
          <w:pgMar w:top="1134" w:right="1134" w:bottom="426" w:left="1134" w:header="1276" w:footer="709" w:gutter="0"/>
          <w:cols w:space="708"/>
          <w:docGrid w:linePitch="360"/>
        </w:sectPr>
      </w:pPr>
    </w:p>
    <w:p w14:paraId="72D58A1D" w14:textId="51691A45" w:rsidR="001D545E" w:rsidRDefault="001D545E">
      <w:pPr>
        <w:rPr>
          <w:rFonts w:cs="Times New Roman"/>
          <w:color w:val="000000" w:themeColor="text1"/>
        </w:rPr>
      </w:pPr>
    </w:p>
    <w:p w14:paraId="1F3D04BA" w14:textId="77777777" w:rsidR="006E6B2C" w:rsidRDefault="006E6B2C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ул.Советская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B740E" w:rsidRPr="003C6EB2" w14:paraId="5C56B9FC" w14:textId="77777777" w:rsidTr="002D0500">
        <w:tc>
          <w:tcPr>
            <w:tcW w:w="398" w:type="pct"/>
          </w:tcPr>
          <w:p w14:paraId="1A658D31" w14:textId="77777777" w:rsidR="005B740E" w:rsidRPr="003C6EB2" w:rsidRDefault="005B740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4E64EFE" w14:textId="4B43B944" w:rsidR="005B740E" w:rsidRPr="00773074" w:rsidRDefault="005B740E" w:rsidP="002D0500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д.18,20,22,  ул. Парковая, д.19,21, ул.Чернышевского, д.19,21,23,25</w:t>
            </w:r>
          </w:p>
        </w:tc>
        <w:tc>
          <w:tcPr>
            <w:tcW w:w="649" w:type="pct"/>
          </w:tcPr>
          <w:p w14:paraId="527136F8" w14:textId="62BB774C" w:rsidR="005B740E" w:rsidRPr="005B740E" w:rsidRDefault="005B740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6C05B201" w14:textId="77777777" w:rsidTr="001B7835">
        <w:tc>
          <w:tcPr>
            <w:tcW w:w="398" w:type="pct"/>
          </w:tcPr>
          <w:p w14:paraId="74E5ECF2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BFFC4C" w14:textId="78DA1181" w:rsidR="00FB66E2" w:rsidRPr="00773074" w:rsidRDefault="00FB66E2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59а,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63,63а</w:t>
            </w:r>
          </w:p>
        </w:tc>
        <w:tc>
          <w:tcPr>
            <w:tcW w:w="649" w:type="pct"/>
          </w:tcPr>
          <w:p w14:paraId="673EB72A" w14:textId="185FA066" w:rsidR="00FB66E2" w:rsidRPr="00773074" w:rsidRDefault="00FB66E2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28F56880" w14:textId="77777777" w:rsidTr="002D0500">
        <w:tc>
          <w:tcPr>
            <w:tcW w:w="398" w:type="pct"/>
          </w:tcPr>
          <w:p w14:paraId="31D6A274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222FE4E" w14:textId="161150FA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</w:t>
            </w:r>
          </w:p>
        </w:tc>
        <w:tc>
          <w:tcPr>
            <w:tcW w:w="649" w:type="pct"/>
          </w:tcPr>
          <w:p w14:paraId="6382B8B8" w14:textId="34E23B5C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FB66E2" w:rsidRPr="003C6EB2" w14:paraId="348F3235" w14:textId="77777777" w:rsidTr="002D0500">
        <w:tc>
          <w:tcPr>
            <w:tcW w:w="398" w:type="pct"/>
          </w:tcPr>
          <w:p w14:paraId="34173540" w14:textId="77777777" w:rsidR="00FB66E2" w:rsidRPr="003C6EB2" w:rsidRDefault="00FB66E2" w:rsidP="00FB66E2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962ADE4" w14:textId="36DE909F" w:rsidR="00FB66E2" w:rsidRPr="00773074" w:rsidRDefault="006172DF" w:rsidP="00FB66E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12а,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 Жулябина, д.10,12, ул.  Пушкина, д. 24/14,28,28а</w:t>
            </w:r>
          </w:p>
        </w:tc>
        <w:tc>
          <w:tcPr>
            <w:tcW w:w="649" w:type="pct"/>
          </w:tcPr>
          <w:p w14:paraId="59B5F545" w14:textId="0DD96747" w:rsidR="00FB66E2" w:rsidRPr="00773074" w:rsidRDefault="006172DF" w:rsidP="00FB66E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4573567A" w14:textId="77777777" w:rsidTr="002D0500">
        <w:tc>
          <w:tcPr>
            <w:tcW w:w="398" w:type="pct"/>
          </w:tcPr>
          <w:p w14:paraId="6799F5EC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87C532D" w14:textId="6F8E83BB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748FA329" w14:textId="19B8820E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BFA8A8B" w14:textId="77777777" w:rsidTr="002D0500">
        <w:tc>
          <w:tcPr>
            <w:tcW w:w="398" w:type="pct"/>
          </w:tcPr>
          <w:p w14:paraId="0CF8CFD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495553" w14:textId="29354F8D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585B272B" w14:textId="36C09C94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A4A401" w14:textId="77777777" w:rsidTr="002D0500">
        <w:tc>
          <w:tcPr>
            <w:tcW w:w="398" w:type="pct"/>
          </w:tcPr>
          <w:p w14:paraId="24DFFDB3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014933F" w14:textId="45708AC7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70619BD8" w14:textId="0493D228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6B1395EB" w14:textId="77777777" w:rsidTr="002D0500">
        <w:tc>
          <w:tcPr>
            <w:tcW w:w="398" w:type="pct"/>
          </w:tcPr>
          <w:p w14:paraId="5A6BB124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0778FA9" w14:textId="0988D8B3" w:rsidR="00C22189" w:rsidRPr="00773074" w:rsidRDefault="00C22189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35CF4194" w14:textId="35F1FEDB" w:rsidR="00C22189" w:rsidRPr="00773074" w:rsidRDefault="00C22189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6E99E65" w14:textId="77777777" w:rsidTr="002D0500">
        <w:tc>
          <w:tcPr>
            <w:tcW w:w="398" w:type="pct"/>
          </w:tcPr>
          <w:p w14:paraId="22DF0A01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18F8BCC" w14:textId="2BF21119" w:rsidR="00C22189" w:rsidRPr="00773074" w:rsidRDefault="00007791" w:rsidP="00C22189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rPr>
                <w:sz w:val="20"/>
                <w:szCs w:val="20"/>
              </w:rPr>
              <w:t xml:space="preserve"> у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Восточная, д.1,3, ул. Загонова, д. 8</w:t>
            </w:r>
          </w:p>
        </w:tc>
        <w:tc>
          <w:tcPr>
            <w:tcW w:w="649" w:type="pct"/>
          </w:tcPr>
          <w:p w14:paraId="5AF2FD3B" w14:textId="660B67F6" w:rsidR="00C22189" w:rsidRPr="00773074" w:rsidRDefault="00007791" w:rsidP="00C22189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74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</w:t>
            </w:r>
          </w:p>
        </w:tc>
      </w:tr>
      <w:tr w:rsidR="00C22189" w:rsidRPr="003C6EB2" w14:paraId="3DBC2A1C" w14:textId="77777777" w:rsidTr="002D0500">
        <w:tc>
          <w:tcPr>
            <w:tcW w:w="398" w:type="pct"/>
          </w:tcPr>
          <w:p w14:paraId="216E5842" w14:textId="77777777" w:rsidR="00C22189" w:rsidRPr="003C6EB2" w:rsidRDefault="00C22189" w:rsidP="00C22189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C22189" w:rsidRPr="00773074" w:rsidRDefault="00C22189" w:rsidP="00C2218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2FBC1584" w:rsidR="00C22189" w:rsidRPr="00773074" w:rsidRDefault="00C22189" w:rsidP="00C2218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917D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-2027</w:t>
            </w:r>
          </w:p>
        </w:tc>
      </w:tr>
      <w:tr w:rsidR="00917D56" w:rsidRPr="003C6EB2" w14:paraId="27405266" w14:textId="77777777" w:rsidTr="002D0500">
        <w:tc>
          <w:tcPr>
            <w:tcW w:w="398" w:type="pct"/>
          </w:tcPr>
          <w:p w14:paraId="76A8572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2C5ACF6D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F10C1D8" w14:textId="77777777" w:rsidTr="002D0500">
        <w:tc>
          <w:tcPr>
            <w:tcW w:w="398" w:type="pct"/>
          </w:tcPr>
          <w:p w14:paraId="5CA6A73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917D56" w:rsidRPr="00773074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180DBD28" w:rsidR="00917D56" w:rsidRPr="00773074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8D4532C" w14:textId="77777777" w:rsidTr="002D0500">
        <w:tc>
          <w:tcPr>
            <w:tcW w:w="398" w:type="pct"/>
          </w:tcPr>
          <w:p w14:paraId="44953CE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43455A00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BA8F1C5" w14:textId="77777777" w:rsidTr="002D0500">
        <w:tc>
          <w:tcPr>
            <w:tcW w:w="398" w:type="pct"/>
          </w:tcPr>
          <w:p w14:paraId="64879F7D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0B8AD2AC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д.4,6,8,  ул.Чернышевского, д.3,5,7,9,9а</w:t>
            </w:r>
          </w:p>
        </w:tc>
        <w:tc>
          <w:tcPr>
            <w:tcW w:w="649" w:type="pct"/>
          </w:tcPr>
          <w:p w14:paraId="5B0721CF" w14:textId="013B910F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3E2BF1DF" w14:textId="77777777" w:rsidTr="002D0500">
        <w:tc>
          <w:tcPr>
            <w:tcW w:w="398" w:type="pct"/>
          </w:tcPr>
          <w:p w14:paraId="5B4FD7CC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917D56" w:rsidRPr="0080432C" w:rsidRDefault="00917D56" w:rsidP="00917D5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4792E1D3" w:rsidR="00917D56" w:rsidRPr="003C6EB2" w:rsidRDefault="00917D56" w:rsidP="00917D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F7392EA" w14:textId="77777777" w:rsidTr="002D0500">
        <w:tc>
          <w:tcPr>
            <w:tcW w:w="398" w:type="pct"/>
          </w:tcPr>
          <w:p w14:paraId="5C974D23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4B4422E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6DF5C732" w14:textId="77777777" w:rsidTr="002D0500">
        <w:tc>
          <w:tcPr>
            <w:tcW w:w="398" w:type="pct"/>
          </w:tcPr>
          <w:p w14:paraId="7936D77F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5DEC935A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2564B99B" w14:textId="77777777" w:rsidTr="002D0500">
        <w:tc>
          <w:tcPr>
            <w:tcW w:w="398" w:type="pct"/>
          </w:tcPr>
          <w:p w14:paraId="5822708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51B302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1042CAA2" w14:textId="77777777" w:rsidTr="002D0500">
        <w:tc>
          <w:tcPr>
            <w:tcW w:w="398" w:type="pct"/>
          </w:tcPr>
          <w:p w14:paraId="3A9EB0A1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7075D64D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1C8E68B" w14:textId="77777777" w:rsidTr="002D0500">
        <w:tc>
          <w:tcPr>
            <w:tcW w:w="398" w:type="pct"/>
          </w:tcPr>
          <w:p w14:paraId="6B9ABD3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08E387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B6A4AE2" w14:textId="77777777" w:rsidTr="002D0500">
        <w:tc>
          <w:tcPr>
            <w:tcW w:w="398" w:type="pct"/>
          </w:tcPr>
          <w:p w14:paraId="5D078568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2AC1261F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BB2FF3" w14:textId="77777777" w:rsidTr="002D0500">
        <w:tc>
          <w:tcPr>
            <w:tcW w:w="398" w:type="pct"/>
          </w:tcPr>
          <w:p w14:paraId="7E884709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E456CC2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51628AF7" w14:textId="77777777" w:rsidTr="002D0500">
        <w:tc>
          <w:tcPr>
            <w:tcW w:w="398" w:type="pct"/>
          </w:tcPr>
          <w:p w14:paraId="64DFF586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36F93261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  <w:tr w:rsidR="00917D56" w:rsidRPr="003C6EB2" w14:paraId="7ED91B97" w14:textId="77777777" w:rsidTr="002D0500">
        <w:tc>
          <w:tcPr>
            <w:tcW w:w="398" w:type="pct"/>
          </w:tcPr>
          <w:p w14:paraId="35D02A00" w14:textId="77777777" w:rsidR="00917D56" w:rsidRPr="003C6EB2" w:rsidRDefault="00917D56" w:rsidP="00917D56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619B1F85" w:rsidR="00917D56" w:rsidRPr="008D527B" w:rsidRDefault="00917D56" w:rsidP="00917D56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Pr="008D527B">
              <w:t xml:space="preserve"> </w:t>
            </w: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</w:t>
            </w:r>
          </w:p>
        </w:tc>
        <w:tc>
          <w:tcPr>
            <w:tcW w:w="649" w:type="pct"/>
          </w:tcPr>
          <w:p w14:paraId="19D7976E" w14:textId="77B139A4" w:rsidR="00917D56" w:rsidRPr="003C6EB2" w:rsidRDefault="00917D56" w:rsidP="00917D56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032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2026-2027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F71A9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1B7835" w:rsidRPr="003C6EB2" w14:paraId="275A05BD" w14:textId="77777777" w:rsidTr="002D0500">
        <w:tc>
          <w:tcPr>
            <w:tcW w:w="276" w:type="pct"/>
            <w:vAlign w:val="center"/>
          </w:tcPr>
          <w:p w14:paraId="403F0965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D5844E7" w14:textId="7D61D0C5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E582A42" w14:textId="2C930CB4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1B7835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3E9236D4" w:rsidR="001B7835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(второй этап)</w:t>
            </w:r>
          </w:p>
        </w:tc>
        <w:tc>
          <w:tcPr>
            <w:tcW w:w="554" w:type="pct"/>
          </w:tcPr>
          <w:p w14:paraId="38F8ACFE" w14:textId="7567BBE7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F7195A" w:rsidRPr="0029032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924492" w:rsidRPr="003C6EB2" w14:paraId="58EC493B" w14:textId="77777777" w:rsidTr="002D0500">
        <w:tc>
          <w:tcPr>
            <w:tcW w:w="276" w:type="pct"/>
            <w:vAlign w:val="center"/>
          </w:tcPr>
          <w:p w14:paraId="736F37A0" w14:textId="77777777" w:rsidR="00924492" w:rsidRPr="003C6EB2" w:rsidRDefault="00924492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CB5E260" w14:textId="71A69244" w:rsidR="00924492" w:rsidRPr="00F71A9F" w:rsidRDefault="00F71A9F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sz w:val="18"/>
                <w:szCs w:val="18"/>
              </w:rPr>
              <w:t>Благоустройство сквера напротив дома № 2Б по ул. Западной</w:t>
            </w:r>
          </w:p>
        </w:tc>
        <w:tc>
          <w:tcPr>
            <w:tcW w:w="554" w:type="pct"/>
          </w:tcPr>
          <w:p w14:paraId="38BA2A0F" w14:textId="45732828" w:rsidR="00924492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</w:t>
            </w:r>
          </w:p>
        </w:tc>
      </w:tr>
      <w:tr w:rsidR="000906BE" w:rsidRPr="003C6EB2" w14:paraId="26FF3337" w14:textId="77777777" w:rsidTr="002D0500">
        <w:tc>
          <w:tcPr>
            <w:tcW w:w="276" w:type="pct"/>
            <w:vAlign w:val="center"/>
          </w:tcPr>
          <w:p w14:paraId="5ED4BEE3" w14:textId="77777777" w:rsidR="000906BE" w:rsidRPr="003C6EB2" w:rsidRDefault="000906BE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22ABED26" w14:textId="79A944D1" w:rsidR="000906BE" w:rsidRPr="00F71A9F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 г.о., Благоустройство центральной части города в районе ЛДС «Кристалл», по адресу: пл.им. Ленина (</w:t>
            </w:r>
            <w:r w:rsidR="00124D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третий</w:t>
            </w: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этап)</w:t>
            </w:r>
          </w:p>
        </w:tc>
        <w:tc>
          <w:tcPr>
            <w:tcW w:w="554" w:type="pct"/>
          </w:tcPr>
          <w:p w14:paraId="38B586C0" w14:textId="700D8D2C" w:rsidR="000906BE" w:rsidRPr="0029032B" w:rsidRDefault="00F7195A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</w:tr>
      <w:tr w:rsidR="001B7835" w:rsidRPr="003C6EB2" w14:paraId="696ABE39" w14:textId="77777777" w:rsidTr="002D0500">
        <w:tc>
          <w:tcPr>
            <w:tcW w:w="276" w:type="pct"/>
            <w:vAlign w:val="center"/>
          </w:tcPr>
          <w:p w14:paraId="208ABE8C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5BCD29C" w14:textId="3F108333" w:rsidR="001B7835" w:rsidRPr="00F71A9F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Сквер Машиностроитель (Сквер у мемориального комплекса легендарному миномету «Катюша»)</w:t>
            </w:r>
          </w:p>
        </w:tc>
        <w:tc>
          <w:tcPr>
            <w:tcW w:w="554" w:type="pct"/>
          </w:tcPr>
          <w:p w14:paraId="37E864AB" w14:textId="49C8D67D" w:rsidR="001B7835" w:rsidRPr="0029032B" w:rsidRDefault="001B7835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9032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1B7835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1B7835" w:rsidRPr="003C6EB2" w:rsidRDefault="001B7835" w:rsidP="001B7835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515CB86B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Площадь перед ДК Октябрь в г. Электросталь</w:t>
            </w:r>
          </w:p>
        </w:tc>
        <w:tc>
          <w:tcPr>
            <w:tcW w:w="554" w:type="pct"/>
          </w:tcPr>
          <w:p w14:paraId="46608FD4" w14:textId="24D0B314" w:rsidR="001B7835" w:rsidRPr="00F71A9F" w:rsidRDefault="00E829DD" w:rsidP="001B7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1A9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133D1" w14:textId="77777777" w:rsidR="00CF1A32" w:rsidRPr="003C6EB2" w:rsidRDefault="00CF1A32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00859" w14:textId="77777777" w:rsidR="00003BD3" w:rsidRDefault="00003BD3" w:rsidP="00DA24D6">
      <w:r>
        <w:separator/>
      </w:r>
    </w:p>
  </w:endnote>
  <w:endnote w:type="continuationSeparator" w:id="0">
    <w:p w14:paraId="30F6C8C1" w14:textId="77777777" w:rsidR="00003BD3" w:rsidRDefault="00003BD3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A0D9D" w14:textId="77777777" w:rsidR="00003BD3" w:rsidRDefault="00003BD3" w:rsidP="00DA24D6">
      <w:r>
        <w:separator/>
      </w:r>
    </w:p>
  </w:footnote>
  <w:footnote w:type="continuationSeparator" w:id="0">
    <w:p w14:paraId="71B68696" w14:textId="77777777" w:rsidR="00003BD3" w:rsidRDefault="00003BD3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11708" w:rsidRDefault="00D117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11708" w:rsidRDefault="00D117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DB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14:paraId="4FAD0F70" w14:textId="77777777" w:rsidR="00D11708" w:rsidRDefault="00D117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11708" w:rsidRDefault="00D1170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BDB">
          <w:rPr>
            <w:noProof/>
          </w:rPr>
          <w:t>73</w:t>
        </w:r>
        <w:r>
          <w:rPr>
            <w:noProof/>
          </w:rPr>
          <w:fldChar w:fldCharType="end"/>
        </w:r>
      </w:p>
    </w:sdtContent>
  </w:sdt>
  <w:p w14:paraId="7D445B86" w14:textId="77777777" w:rsidR="00D11708" w:rsidRDefault="00D117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C04"/>
    <w:rsid w:val="00000FBB"/>
    <w:rsid w:val="00001174"/>
    <w:rsid w:val="0000263C"/>
    <w:rsid w:val="00002947"/>
    <w:rsid w:val="0000329E"/>
    <w:rsid w:val="00003632"/>
    <w:rsid w:val="00003BD3"/>
    <w:rsid w:val="00003D7F"/>
    <w:rsid w:val="00004116"/>
    <w:rsid w:val="0000456E"/>
    <w:rsid w:val="000046F3"/>
    <w:rsid w:val="000050F3"/>
    <w:rsid w:val="000051C1"/>
    <w:rsid w:val="00005255"/>
    <w:rsid w:val="00005459"/>
    <w:rsid w:val="00005DC1"/>
    <w:rsid w:val="00006391"/>
    <w:rsid w:val="00006C20"/>
    <w:rsid w:val="00007791"/>
    <w:rsid w:val="0000796B"/>
    <w:rsid w:val="00010AE8"/>
    <w:rsid w:val="0001163A"/>
    <w:rsid w:val="00011B7F"/>
    <w:rsid w:val="00012760"/>
    <w:rsid w:val="00012944"/>
    <w:rsid w:val="00014C00"/>
    <w:rsid w:val="00016DC0"/>
    <w:rsid w:val="000174D0"/>
    <w:rsid w:val="00017A83"/>
    <w:rsid w:val="00020957"/>
    <w:rsid w:val="0002178B"/>
    <w:rsid w:val="000223AE"/>
    <w:rsid w:val="00022A38"/>
    <w:rsid w:val="00022FFC"/>
    <w:rsid w:val="00023B89"/>
    <w:rsid w:val="00023E18"/>
    <w:rsid w:val="000242D2"/>
    <w:rsid w:val="000253D0"/>
    <w:rsid w:val="0002550F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0F7E"/>
    <w:rsid w:val="000410D0"/>
    <w:rsid w:val="00041C8D"/>
    <w:rsid w:val="00042173"/>
    <w:rsid w:val="000428B8"/>
    <w:rsid w:val="0004618B"/>
    <w:rsid w:val="00047E4B"/>
    <w:rsid w:val="0005003C"/>
    <w:rsid w:val="0005151D"/>
    <w:rsid w:val="00052389"/>
    <w:rsid w:val="000524CC"/>
    <w:rsid w:val="000526DA"/>
    <w:rsid w:val="00052E2B"/>
    <w:rsid w:val="000533D8"/>
    <w:rsid w:val="0005346A"/>
    <w:rsid w:val="000536C1"/>
    <w:rsid w:val="000540DA"/>
    <w:rsid w:val="0005460D"/>
    <w:rsid w:val="00056A0F"/>
    <w:rsid w:val="0005797C"/>
    <w:rsid w:val="00057B5D"/>
    <w:rsid w:val="00057D6B"/>
    <w:rsid w:val="00060905"/>
    <w:rsid w:val="00061F38"/>
    <w:rsid w:val="000634F2"/>
    <w:rsid w:val="0006373F"/>
    <w:rsid w:val="00064909"/>
    <w:rsid w:val="00065820"/>
    <w:rsid w:val="00065D74"/>
    <w:rsid w:val="00066102"/>
    <w:rsid w:val="00066E8C"/>
    <w:rsid w:val="0006701E"/>
    <w:rsid w:val="000672EC"/>
    <w:rsid w:val="000675AA"/>
    <w:rsid w:val="000678BA"/>
    <w:rsid w:val="00067B44"/>
    <w:rsid w:val="00067B98"/>
    <w:rsid w:val="00067E2F"/>
    <w:rsid w:val="00070370"/>
    <w:rsid w:val="0007061B"/>
    <w:rsid w:val="00071036"/>
    <w:rsid w:val="00071498"/>
    <w:rsid w:val="00072746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5CBC"/>
    <w:rsid w:val="00076E63"/>
    <w:rsid w:val="00076F76"/>
    <w:rsid w:val="0008039F"/>
    <w:rsid w:val="00080506"/>
    <w:rsid w:val="00080802"/>
    <w:rsid w:val="00082244"/>
    <w:rsid w:val="00083E23"/>
    <w:rsid w:val="000848F2"/>
    <w:rsid w:val="0008529A"/>
    <w:rsid w:val="000856BA"/>
    <w:rsid w:val="00085746"/>
    <w:rsid w:val="00087DF9"/>
    <w:rsid w:val="000903AA"/>
    <w:rsid w:val="000906BE"/>
    <w:rsid w:val="00090A97"/>
    <w:rsid w:val="00091230"/>
    <w:rsid w:val="000912C3"/>
    <w:rsid w:val="0009146B"/>
    <w:rsid w:val="000920CC"/>
    <w:rsid w:val="00092606"/>
    <w:rsid w:val="00092A3B"/>
    <w:rsid w:val="00092E23"/>
    <w:rsid w:val="00092ED0"/>
    <w:rsid w:val="00094059"/>
    <w:rsid w:val="00094443"/>
    <w:rsid w:val="000947B3"/>
    <w:rsid w:val="00094D35"/>
    <w:rsid w:val="0009556B"/>
    <w:rsid w:val="000965AD"/>
    <w:rsid w:val="00096AD7"/>
    <w:rsid w:val="00096CB5"/>
    <w:rsid w:val="000971C4"/>
    <w:rsid w:val="000972C7"/>
    <w:rsid w:val="000977C4"/>
    <w:rsid w:val="000A0D41"/>
    <w:rsid w:val="000A11D1"/>
    <w:rsid w:val="000A1BD7"/>
    <w:rsid w:val="000A2737"/>
    <w:rsid w:val="000A27E6"/>
    <w:rsid w:val="000A34BE"/>
    <w:rsid w:val="000A3635"/>
    <w:rsid w:val="000A3AB8"/>
    <w:rsid w:val="000A3DE0"/>
    <w:rsid w:val="000A44DA"/>
    <w:rsid w:val="000A4586"/>
    <w:rsid w:val="000A5AA6"/>
    <w:rsid w:val="000A613C"/>
    <w:rsid w:val="000A63CC"/>
    <w:rsid w:val="000A683B"/>
    <w:rsid w:val="000A6CF0"/>
    <w:rsid w:val="000A7750"/>
    <w:rsid w:val="000A79A3"/>
    <w:rsid w:val="000A7E4B"/>
    <w:rsid w:val="000B010B"/>
    <w:rsid w:val="000B050F"/>
    <w:rsid w:val="000B071F"/>
    <w:rsid w:val="000B2059"/>
    <w:rsid w:val="000B2295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58DE"/>
    <w:rsid w:val="000C63C5"/>
    <w:rsid w:val="000C697F"/>
    <w:rsid w:val="000C6F5B"/>
    <w:rsid w:val="000D042E"/>
    <w:rsid w:val="000D12F5"/>
    <w:rsid w:val="000D1566"/>
    <w:rsid w:val="000D1927"/>
    <w:rsid w:val="000D1CBC"/>
    <w:rsid w:val="000D1E9F"/>
    <w:rsid w:val="000D31C8"/>
    <w:rsid w:val="000D3ACB"/>
    <w:rsid w:val="000D423B"/>
    <w:rsid w:val="000D47ED"/>
    <w:rsid w:val="000D4B6D"/>
    <w:rsid w:val="000D4E6C"/>
    <w:rsid w:val="000D590D"/>
    <w:rsid w:val="000E018B"/>
    <w:rsid w:val="000E08F8"/>
    <w:rsid w:val="000E1ECB"/>
    <w:rsid w:val="000E2277"/>
    <w:rsid w:val="000E22BB"/>
    <w:rsid w:val="000E234C"/>
    <w:rsid w:val="000E23C0"/>
    <w:rsid w:val="000E420D"/>
    <w:rsid w:val="000E4A3F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68"/>
    <w:rsid w:val="000F6EA8"/>
    <w:rsid w:val="000F7091"/>
    <w:rsid w:val="00100C0F"/>
    <w:rsid w:val="00100CB0"/>
    <w:rsid w:val="001012B2"/>
    <w:rsid w:val="001021DE"/>
    <w:rsid w:val="00103684"/>
    <w:rsid w:val="00103E88"/>
    <w:rsid w:val="0010416A"/>
    <w:rsid w:val="0010446C"/>
    <w:rsid w:val="00104C2B"/>
    <w:rsid w:val="00104F6E"/>
    <w:rsid w:val="00105489"/>
    <w:rsid w:val="00105E74"/>
    <w:rsid w:val="00105EF2"/>
    <w:rsid w:val="0010648F"/>
    <w:rsid w:val="0010651B"/>
    <w:rsid w:val="001066A2"/>
    <w:rsid w:val="00106ACA"/>
    <w:rsid w:val="00107359"/>
    <w:rsid w:val="00107806"/>
    <w:rsid w:val="00107C48"/>
    <w:rsid w:val="00111B6D"/>
    <w:rsid w:val="00111FBF"/>
    <w:rsid w:val="001126D8"/>
    <w:rsid w:val="001128D4"/>
    <w:rsid w:val="00113672"/>
    <w:rsid w:val="00113775"/>
    <w:rsid w:val="0011466F"/>
    <w:rsid w:val="0011512D"/>
    <w:rsid w:val="00115326"/>
    <w:rsid w:val="001158AE"/>
    <w:rsid w:val="00116264"/>
    <w:rsid w:val="00117081"/>
    <w:rsid w:val="001177D5"/>
    <w:rsid w:val="00117CB1"/>
    <w:rsid w:val="00120880"/>
    <w:rsid w:val="00120DBC"/>
    <w:rsid w:val="00121510"/>
    <w:rsid w:val="00121D70"/>
    <w:rsid w:val="00121F07"/>
    <w:rsid w:val="00122301"/>
    <w:rsid w:val="0012253A"/>
    <w:rsid w:val="001227D5"/>
    <w:rsid w:val="001233A1"/>
    <w:rsid w:val="0012418B"/>
    <w:rsid w:val="00124198"/>
    <w:rsid w:val="00124977"/>
    <w:rsid w:val="00124D5A"/>
    <w:rsid w:val="00125556"/>
    <w:rsid w:val="001259FE"/>
    <w:rsid w:val="001267FA"/>
    <w:rsid w:val="00126D81"/>
    <w:rsid w:val="00126EBD"/>
    <w:rsid w:val="001305CA"/>
    <w:rsid w:val="00130F0E"/>
    <w:rsid w:val="001313E4"/>
    <w:rsid w:val="00131C85"/>
    <w:rsid w:val="00131F46"/>
    <w:rsid w:val="001329A7"/>
    <w:rsid w:val="0013375F"/>
    <w:rsid w:val="001339A4"/>
    <w:rsid w:val="00133B72"/>
    <w:rsid w:val="00134279"/>
    <w:rsid w:val="00135D18"/>
    <w:rsid w:val="0013668E"/>
    <w:rsid w:val="00136B17"/>
    <w:rsid w:val="00136B2E"/>
    <w:rsid w:val="00137D11"/>
    <w:rsid w:val="00137E98"/>
    <w:rsid w:val="001404BD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8B8"/>
    <w:rsid w:val="00147B0D"/>
    <w:rsid w:val="00147CCB"/>
    <w:rsid w:val="001500A3"/>
    <w:rsid w:val="0015109C"/>
    <w:rsid w:val="00151219"/>
    <w:rsid w:val="00151575"/>
    <w:rsid w:val="00151688"/>
    <w:rsid w:val="001516E3"/>
    <w:rsid w:val="0015282C"/>
    <w:rsid w:val="00152CE7"/>
    <w:rsid w:val="001531FF"/>
    <w:rsid w:val="00153348"/>
    <w:rsid w:val="00153CAA"/>
    <w:rsid w:val="0015468E"/>
    <w:rsid w:val="00154C01"/>
    <w:rsid w:val="0015602C"/>
    <w:rsid w:val="001579B7"/>
    <w:rsid w:val="00160481"/>
    <w:rsid w:val="00160BBE"/>
    <w:rsid w:val="0016136C"/>
    <w:rsid w:val="00161673"/>
    <w:rsid w:val="00162798"/>
    <w:rsid w:val="00162FD5"/>
    <w:rsid w:val="00163103"/>
    <w:rsid w:val="00163513"/>
    <w:rsid w:val="00164201"/>
    <w:rsid w:val="00164BFB"/>
    <w:rsid w:val="001654E6"/>
    <w:rsid w:val="00165865"/>
    <w:rsid w:val="001660D3"/>
    <w:rsid w:val="0016616F"/>
    <w:rsid w:val="0016666D"/>
    <w:rsid w:val="00166ED3"/>
    <w:rsid w:val="00170616"/>
    <w:rsid w:val="00170E9E"/>
    <w:rsid w:val="0017177E"/>
    <w:rsid w:val="00171BE8"/>
    <w:rsid w:val="00171E0F"/>
    <w:rsid w:val="00171F38"/>
    <w:rsid w:val="00172A36"/>
    <w:rsid w:val="00175B6D"/>
    <w:rsid w:val="0017675E"/>
    <w:rsid w:val="00177CC1"/>
    <w:rsid w:val="0018033E"/>
    <w:rsid w:val="001808AE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6A7"/>
    <w:rsid w:val="0018499F"/>
    <w:rsid w:val="00184A44"/>
    <w:rsid w:val="001851A7"/>
    <w:rsid w:val="0018544F"/>
    <w:rsid w:val="00185E6E"/>
    <w:rsid w:val="0018601E"/>
    <w:rsid w:val="001860F3"/>
    <w:rsid w:val="00186165"/>
    <w:rsid w:val="001867C4"/>
    <w:rsid w:val="0018686B"/>
    <w:rsid w:val="00187419"/>
    <w:rsid w:val="001877EC"/>
    <w:rsid w:val="00190F77"/>
    <w:rsid w:val="001912B7"/>
    <w:rsid w:val="00191957"/>
    <w:rsid w:val="0019290E"/>
    <w:rsid w:val="00192997"/>
    <w:rsid w:val="0019306D"/>
    <w:rsid w:val="00193B31"/>
    <w:rsid w:val="00193D1D"/>
    <w:rsid w:val="00193D23"/>
    <w:rsid w:val="001940FA"/>
    <w:rsid w:val="001942F4"/>
    <w:rsid w:val="0019478A"/>
    <w:rsid w:val="00194CA6"/>
    <w:rsid w:val="00194D18"/>
    <w:rsid w:val="00194D45"/>
    <w:rsid w:val="001951C1"/>
    <w:rsid w:val="001955B0"/>
    <w:rsid w:val="001955F9"/>
    <w:rsid w:val="00195AE1"/>
    <w:rsid w:val="00195E79"/>
    <w:rsid w:val="001966C5"/>
    <w:rsid w:val="00196F11"/>
    <w:rsid w:val="00197B13"/>
    <w:rsid w:val="001A01B3"/>
    <w:rsid w:val="001A0549"/>
    <w:rsid w:val="001A0A08"/>
    <w:rsid w:val="001A0EA2"/>
    <w:rsid w:val="001A15BC"/>
    <w:rsid w:val="001A1E24"/>
    <w:rsid w:val="001A295D"/>
    <w:rsid w:val="001A2D3A"/>
    <w:rsid w:val="001A2F51"/>
    <w:rsid w:val="001A3436"/>
    <w:rsid w:val="001A47FC"/>
    <w:rsid w:val="001A591E"/>
    <w:rsid w:val="001A5BAE"/>
    <w:rsid w:val="001A5E28"/>
    <w:rsid w:val="001A5F30"/>
    <w:rsid w:val="001A7212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03F"/>
    <w:rsid w:val="001B4191"/>
    <w:rsid w:val="001B41B3"/>
    <w:rsid w:val="001B44DA"/>
    <w:rsid w:val="001B4C72"/>
    <w:rsid w:val="001B4F70"/>
    <w:rsid w:val="001B58BC"/>
    <w:rsid w:val="001B67D3"/>
    <w:rsid w:val="001B6906"/>
    <w:rsid w:val="001B6E98"/>
    <w:rsid w:val="001B7423"/>
    <w:rsid w:val="001B7835"/>
    <w:rsid w:val="001C07A6"/>
    <w:rsid w:val="001C0CE2"/>
    <w:rsid w:val="001C0CFA"/>
    <w:rsid w:val="001C15E9"/>
    <w:rsid w:val="001C1C60"/>
    <w:rsid w:val="001C2CFE"/>
    <w:rsid w:val="001C2F43"/>
    <w:rsid w:val="001C3954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2F3"/>
    <w:rsid w:val="001D1AE3"/>
    <w:rsid w:val="001D2427"/>
    <w:rsid w:val="001D2764"/>
    <w:rsid w:val="001D2FC4"/>
    <w:rsid w:val="001D38C3"/>
    <w:rsid w:val="001D545E"/>
    <w:rsid w:val="001D5859"/>
    <w:rsid w:val="001D59A7"/>
    <w:rsid w:val="001D5DE9"/>
    <w:rsid w:val="001D6FA6"/>
    <w:rsid w:val="001D748D"/>
    <w:rsid w:val="001D7979"/>
    <w:rsid w:val="001E0EB7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2F97"/>
    <w:rsid w:val="001F3251"/>
    <w:rsid w:val="001F3943"/>
    <w:rsid w:val="001F46AE"/>
    <w:rsid w:val="001F5947"/>
    <w:rsid w:val="001F5B5C"/>
    <w:rsid w:val="001F5D90"/>
    <w:rsid w:val="001F5D9D"/>
    <w:rsid w:val="001F6BDB"/>
    <w:rsid w:val="001F6C8E"/>
    <w:rsid w:val="001F74A4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2A2"/>
    <w:rsid w:val="00205617"/>
    <w:rsid w:val="00205E78"/>
    <w:rsid w:val="00206544"/>
    <w:rsid w:val="00206DB3"/>
    <w:rsid w:val="00206F3A"/>
    <w:rsid w:val="0020717E"/>
    <w:rsid w:val="002076A3"/>
    <w:rsid w:val="00210374"/>
    <w:rsid w:val="0021044E"/>
    <w:rsid w:val="00210A56"/>
    <w:rsid w:val="00212BDB"/>
    <w:rsid w:val="00213010"/>
    <w:rsid w:val="0021312F"/>
    <w:rsid w:val="002132B6"/>
    <w:rsid w:val="002143B7"/>
    <w:rsid w:val="002145C6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179EA"/>
    <w:rsid w:val="0022056F"/>
    <w:rsid w:val="00220F05"/>
    <w:rsid w:val="00220FCA"/>
    <w:rsid w:val="002222BA"/>
    <w:rsid w:val="0022276D"/>
    <w:rsid w:val="00222C7B"/>
    <w:rsid w:val="00223721"/>
    <w:rsid w:val="00223B03"/>
    <w:rsid w:val="00223C4F"/>
    <w:rsid w:val="002245B1"/>
    <w:rsid w:val="0022480B"/>
    <w:rsid w:val="00225A29"/>
    <w:rsid w:val="002261A3"/>
    <w:rsid w:val="0022623D"/>
    <w:rsid w:val="00226952"/>
    <w:rsid w:val="00227ABF"/>
    <w:rsid w:val="002307A9"/>
    <w:rsid w:val="00230BFD"/>
    <w:rsid w:val="002310E8"/>
    <w:rsid w:val="002314D3"/>
    <w:rsid w:val="00231728"/>
    <w:rsid w:val="00232EE3"/>
    <w:rsid w:val="00233BCE"/>
    <w:rsid w:val="00233F53"/>
    <w:rsid w:val="00234781"/>
    <w:rsid w:val="00234BAE"/>
    <w:rsid w:val="00235284"/>
    <w:rsid w:val="00235D2D"/>
    <w:rsid w:val="00236A6B"/>
    <w:rsid w:val="00236E31"/>
    <w:rsid w:val="002375D5"/>
    <w:rsid w:val="002400D3"/>
    <w:rsid w:val="002423D1"/>
    <w:rsid w:val="0024269B"/>
    <w:rsid w:val="00243568"/>
    <w:rsid w:val="00244E75"/>
    <w:rsid w:val="002450D3"/>
    <w:rsid w:val="0024541F"/>
    <w:rsid w:val="0024543A"/>
    <w:rsid w:val="00245A0C"/>
    <w:rsid w:val="00245EBD"/>
    <w:rsid w:val="00247F3C"/>
    <w:rsid w:val="002509E9"/>
    <w:rsid w:val="00251255"/>
    <w:rsid w:val="00251AAA"/>
    <w:rsid w:val="00251CCB"/>
    <w:rsid w:val="00251F32"/>
    <w:rsid w:val="002529C9"/>
    <w:rsid w:val="002532FB"/>
    <w:rsid w:val="0025371F"/>
    <w:rsid w:val="00253A11"/>
    <w:rsid w:val="0025525D"/>
    <w:rsid w:val="00255DF0"/>
    <w:rsid w:val="0025612D"/>
    <w:rsid w:val="00256241"/>
    <w:rsid w:val="00257143"/>
    <w:rsid w:val="0025751B"/>
    <w:rsid w:val="002601BC"/>
    <w:rsid w:val="00260E8B"/>
    <w:rsid w:val="00261FEB"/>
    <w:rsid w:val="0026205A"/>
    <w:rsid w:val="0026244C"/>
    <w:rsid w:val="00262A96"/>
    <w:rsid w:val="00262BA9"/>
    <w:rsid w:val="00262CA4"/>
    <w:rsid w:val="002645E0"/>
    <w:rsid w:val="002646E6"/>
    <w:rsid w:val="00264B13"/>
    <w:rsid w:val="00265F7A"/>
    <w:rsid w:val="00266002"/>
    <w:rsid w:val="00266154"/>
    <w:rsid w:val="002669E5"/>
    <w:rsid w:val="0026777B"/>
    <w:rsid w:val="002726AC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1FF"/>
    <w:rsid w:val="00276331"/>
    <w:rsid w:val="00276D8B"/>
    <w:rsid w:val="00277123"/>
    <w:rsid w:val="002800B7"/>
    <w:rsid w:val="00280A7C"/>
    <w:rsid w:val="00281BC2"/>
    <w:rsid w:val="00282030"/>
    <w:rsid w:val="002823D0"/>
    <w:rsid w:val="002823F6"/>
    <w:rsid w:val="00284122"/>
    <w:rsid w:val="00285544"/>
    <w:rsid w:val="00285690"/>
    <w:rsid w:val="002875F7"/>
    <w:rsid w:val="0029027F"/>
    <w:rsid w:val="0029032B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5E5"/>
    <w:rsid w:val="002968BE"/>
    <w:rsid w:val="00296C61"/>
    <w:rsid w:val="002977B5"/>
    <w:rsid w:val="0029789C"/>
    <w:rsid w:val="00297972"/>
    <w:rsid w:val="00297D1E"/>
    <w:rsid w:val="002A0678"/>
    <w:rsid w:val="002A11E1"/>
    <w:rsid w:val="002A27B5"/>
    <w:rsid w:val="002A2A94"/>
    <w:rsid w:val="002A2B64"/>
    <w:rsid w:val="002A2DA3"/>
    <w:rsid w:val="002A2FF8"/>
    <w:rsid w:val="002A33BD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A7BC6"/>
    <w:rsid w:val="002B0B2A"/>
    <w:rsid w:val="002B104A"/>
    <w:rsid w:val="002B1721"/>
    <w:rsid w:val="002B255B"/>
    <w:rsid w:val="002B2BB8"/>
    <w:rsid w:val="002B2D33"/>
    <w:rsid w:val="002B3E81"/>
    <w:rsid w:val="002B4CC1"/>
    <w:rsid w:val="002B4DE2"/>
    <w:rsid w:val="002B5634"/>
    <w:rsid w:val="002B5BB4"/>
    <w:rsid w:val="002B5BFB"/>
    <w:rsid w:val="002B7EF8"/>
    <w:rsid w:val="002C0529"/>
    <w:rsid w:val="002C11C9"/>
    <w:rsid w:val="002C144E"/>
    <w:rsid w:val="002C2109"/>
    <w:rsid w:val="002C2877"/>
    <w:rsid w:val="002C2ABF"/>
    <w:rsid w:val="002C369A"/>
    <w:rsid w:val="002C3A5E"/>
    <w:rsid w:val="002C4162"/>
    <w:rsid w:val="002C41EA"/>
    <w:rsid w:val="002C4BF9"/>
    <w:rsid w:val="002C4E4E"/>
    <w:rsid w:val="002C57AF"/>
    <w:rsid w:val="002C5AAF"/>
    <w:rsid w:val="002C5ADB"/>
    <w:rsid w:val="002C5C8C"/>
    <w:rsid w:val="002C67A0"/>
    <w:rsid w:val="002C742A"/>
    <w:rsid w:val="002C7502"/>
    <w:rsid w:val="002C79FB"/>
    <w:rsid w:val="002D0500"/>
    <w:rsid w:val="002D0625"/>
    <w:rsid w:val="002D1258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6E5A"/>
    <w:rsid w:val="002D795B"/>
    <w:rsid w:val="002E006C"/>
    <w:rsid w:val="002E03F6"/>
    <w:rsid w:val="002E0AF9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2DA0"/>
    <w:rsid w:val="002E36F7"/>
    <w:rsid w:val="002E3B9C"/>
    <w:rsid w:val="002E3E67"/>
    <w:rsid w:val="002E4789"/>
    <w:rsid w:val="002E4B60"/>
    <w:rsid w:val="002E570C"/>
    <w:rsid w:val="002E599C"/>
    <w:rsid w:val="002E5D74"/>
    <w:rsid w:val="002E62C6"/>
    <w:rsid w:val="002E6A3E"/>
    <w:rsid w:val="002E71FA"/>
    <w:rsid w:val="002E793F"/>
    <w:rsid w:val="002E796F"/>
    <w:rsid w:val="002F063B"/>
    <w:rsid w:val="002F096C"/>
    <w:rsid w:val="002F29BB"/>
    <w:rsid w:val="002F2AFF"/>
    <w:rsid w:val="002F3931"/>
    <w:rsid w:val="002F410C"/>
    <w:rsid w:val="002F4137"/>
    <w:rsid w:val="002F4FF4"/>
    <w:rsid w:val="002F4FF9"/>
    <w:rsid w:val="002F52BC"/>
    <w:rsid w:val="002F57D2"/>
    <w:rsid w:val="002F5F96"/>
    <w:rsid w:val="002F632C"/>
    <w:rsid w:val="002F67BD"/>
    <w:rsid w:val="002F6A12"/>
    <w:rsid w:val="002F6E56"/>
    <w:rsid w:val="002F79B0"/>
    <w:rsid w:val="0030079F"/>
    <w:rsid w:val="00300E00"/>
    <w:rsid w:val="00301600"/>
    <w:rsid w:val="00301D41"/>
    <w:rsid w:val="003020C0"/>
    <w:rsid w:val="003028B6"/>
    <w:rsid w:val="00302D9E"/>
    <w:rsid w:val="00303176"/>
    <w:rsid w:val="003032E5"/>
    <w:rsid w:val="00303C7F"/>
    <w:rsid w:val="00304434"/>
    <w:rsid w:val="00304B29"/>
    <w:rsid w:val="00305157"/>
    <w:rsid w:val="00305243"/>
    <w:rsid w:val="003055C5"/>
    <w:rsid w:val="00305CC5"/>
    <w:rsid w:val="0030663A"/>
    <w:rsid w:val="00306669"/>
    <w:rsid w:val="003074E4"/>
    <w:rsid w:val="00310030"/>
    <w:rsid w:val="00311D50"/>
    <w:rsid w:val="003121B9"/>
    <w:rsid w:val="00312498"/>
    <w:rsid w:val="0031307A"/>
    <w:rsid w:val="0031323A"/>
    <w:rsid w:val="00313591"/>
    <w:rsid w:val="00313EDD"/>
    <w:rsid w:val="00314B3F"/>
    <w:rsid w:val="00315455"/>
    <w:rsid w:val="00315549"/>
    <w:rsid w:val="00316354"/>
    <w:rsid w:val="00316857"/>
    <w:rsid w:val="00316EFD"/>
    <w:rsid w:val="00317425"/>
    <w:rsid w:val="003174F0"/>
    <w:rsid w:val="00317557"/>
    <w:rsid w:val="0031797F"/>
    <w:rsid w:val="00317A33"/>
    <w:rsid w:val="0032013E"/>
    <w:rsid w:val="00320380"/>
    <w:rsid w:val="0032176E"/>
    <w:rsid w:val="003217BB"/>
    <w:rsid w:val="003237A9"/>
    <w:rsid w:val="00323BC2"/>
    <w:rsid w:val="00323D6D"/>
    <w:rsid w:val="00323EE3"/>
    <w:rsid w:val="0032496E"/>
    <w:rsid w:val="00325DEC"/>
    <w:rsid w:val="00326502"/>
    <w:rsid w:val="00326519"/>
    <w:rsid w:val="00326640"/>
    <w:rsid w:val="0032705C"/>
    <w:rsid w:val="003276AF"/>
    <w:rsid w:val="00327CC4"/>
    <w:rsid w:val="00330335"/>
    <w:rsid w:val="0033246D"/>
    <w:rsid w:val="0033289A"/>
    <w:rsid w:val="00332E19"/>
    <w:rsid w:val="00332F98"/>
    <w:rsid w:val="00333609"/>
    <w:rsid w:val="00333EEC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4C50"/>
    <w:rsid w:val="0034567C"/>
    <w:rsid w:val="00346269"/>
    <w:rsid w:val="00346833"/>
    <w:rsid w:val="00346929"/>
    <w:rsid w:val="00347411"/>
    <w:rsid w:val="0034760B"/>
    <w:rsid w:val="00350DBA"/>
    <w:rsid w:val="00351131"/>
    <w:rsid w:val="00351170"/>
    <w:rsid w:val="003512BC"/>
    <w:rsid w:val="00351F09"/>
    <w:rsid w:val="00353249"/>
    <w:rsid w:val="00353785"/>
    <w:rsid w:val="003537C1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9F6"/>
    <w:rsid w:val="00361E0A"/>
    <w:rsid w:val="00362210"/>
    <w:rsid w:val="003626E8"/>
    <w:rsid w:val="00362AD5"/>
    <w:rsid w:val="00362CB8"/>
    <w:rsid w:val="00363356"/>
    <w:rsid w:val="00363D94"/>
    <w:rsid w:val="00363F88"/>
    <w:rsid w:val="0036424F"/>
    <w:rsid w:val="00364972"/>
    <w:rsid w:val="00364F94"/>
    <w:rsid w:val="00365043"/>
    <w:rsid w:val="0036512A"/>
    <w:rsid w:val="00365340"/>
    <w:rsid w:val="00365399"/>
    <w:rsid w:val="00365402"/>
    <w:rsid w:val="0036547E"/>
    <w:rsid w:val="003655C7"/>
    <w:rsid w:val="00365953"/>
    <w:rsid w:val="00365F59"/>
    <w:rsid w:val="0036767E"/>
    <w:rsid w:val="00367FBA"/>
    <w:rsid w:val="00367FD2"/>
    <w:rsid w:val="00370CF0"/>
    <w:rsid w:val="00370DBB"/>
    <w:rsid w:val="00371505"/>
    <w:rsid w:val="003720F3"/>
    <w:rsid w:val="003726A1"/>
    <w:rsid w:val="0037322B"/>
    <w:rsid w:val="00373DA6"/>
    <w:rsid w:val="00374DC9"/>
    <w:rsid w:val="003759CB"/>
    <w:rsid w:val="003760AD"/>
    <w:rsid w:val="003774A5"/>
    <w:rsid w:val="00377A96"/>
    <w:rsid w:val="00377B46"/>
    <w:rsid w:val="0038141C"/>
    <w:rsid w:val="0038161C"/>
    <w:rsid w:val="00382213"/>
    <w:rsid w:val="003822A8"/>
    <w:rsid w:val="0038237E"/>
    <w:rsid w:val="00382A3C"/>
    <w:rsid w:val="00383E45"/>
    <w:rsid w:val="00384105"/>
    <w:rsid w:val="00384A0D"/>
    <w:rsid w:val="00384FB2"/>
    <w:rsid w:val="00386679"/>
    <w:rsid w:val="00386A50"/>
    <w:rsid w:val="00386E1F"/>
    <w:rsid w:val="003908AC"/>
    <w:rsid w:val="003908F2"/>
    <w:rsid w:val="00391A24"/>
    <w:rsid w:val="003920E2"/>
    <w:rsid w:val="00392112"/>
    <w:rsid w:val="00392552"/>
    <w:rsid w:val="00393B53"/>
    <w:rsid w:val="003941CB"/>
    <w:rsid w:val="00395B6C"/>
    <w:rsid w:val="00396614"/>
    <w:rsid w:val="0039704C"/>
    <w:rsid w:val="00397073"/>
    <w:rsid w:val="00397216"/>
    <w:rsid w:val="003973D2"/>
    <w:rsid w:val="00397ACE"/>
    <w:rsid w:val="003A02CC"/>
    <w:rsid w:val="003A05E6"/>
    <w:rsid w:val="003A14BE"/>
    <w:rsid w:val="003A1585"/>
    <w:rsid w:val="003A170A"/>
    <w:rsid w:val="003A1FE9"/>
    <w:rsid w:val="003A218B"/>
    <w:rsid w:val="003A526F"/>
    <w:rsid w:val="003A61E8"/>
    <w:rsid w:val="003A6542"/>
    <w:rsid w:val="003A6821"/>
    <w:rsid w:val="003A75DB"/>
    <w:rsid w:val="003A76C9"/>
    <w:rsid w:val="003A7E5C"/>
    <w:rsid w:val="003B03C2"/>
    <w:rsid w:val="003B1205"/>
    <w:rsid w:val="003B17C6"/>
    <w:rsid w:val="003B37A1"/>
    <w:rsid w:val="003B45B1"/>
    <w:rsid w:val="003B5B4E"/>
    <w:rsid w:val="003B618D"/>
    <w:rsid w:val="003B6483"/>
    <w:rsid w:val="003B6B44"/>
    <w:rsid w:val="003B6D1A"/>
    <w:rsid w:val="003B6E0F"/>
    <w:rsid w:val="003B6F2C"/>
    <w:rsid w:val="003B7640"/>
    <w:rsid w:val="003B7719"/>
    <w:rsid w:val="003B7ED5"/>
    <w:rsid w:val="003C0192"/>
    <w:rsid w:val="003C0720"/>
    <w:rsid w:val="003C1096"/>
    <w:rsid w:val="003C10E7"/>
    <w:rsid w:val="003C1FC4"/>
    <w:rsid w:val="003C25AE"/>
    <w:rsid w:val="003C311C"/>
    <w:rsid w:val="003C3A21"/>
    <w:rsid w:val="003C423D"/>
    <w:rsid w:val="003C55C2"/>
    <w:rsid w:val="003C6EB2"/>
    <w:rsid w:val="003C7075"/>
    <w:rsid w:val="003D0C4C"/>
    <w:rsid w:val="003D1A47"/>
    <w:rsid w:val="003D1B6E"/>
    <w:rsid w:val="003D1EF4"/>
    <w:rsid w:val="003D22AF"/>
    <w:rsid w:val="003D2520"/>
    <w:rsid w:val="003D294D"/>
    <w:rsid w:val="003D33C4"/>
    <w:rsid w:val="003D36BA"/>
    <w:rsid w:val="003D37CB"/>
    <w:rsid w:val="003D5F45"/>
    <w:rsid w:val="003D6311"/>
    <w:rsid w:val="003D65BB"/>
    <w:rsid w:val="003D70C9"/>
    <w:rsid w:val="003D7996"/>
    <w:rsid w:val="003E0103"/>
    <w:rsid w:val="003E0278"/>
    <w:rsid w:val="003E1A0A"/>
    <w:rsid w:val="003E1D6A"/>
    <w:rsid w:val="003E251A"/>
    <w:rsid w:val="003E2DBF"/>
    <w:rsid w:val="003E3300"/>
    <w:rsid w:val="003E36AE"/>
    <w:rsid w:val="003E4357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22FC"/>
    <w:rsid w:val="003F31D4"/>
    <w:rsid w:val="003F363C"/>
    <w:rsid w:val="003F3787"/>
    <w:rsid w:val="003F3A66"/>
    <w:rsid w:val="003F4AB3"/>
    <w:rsid w:val="003F59C9"/>
    <w:rsid w:val="003F5C57"/>
    <w:rsid w:val="003F5CC5"/>
    <w:rsid w:val="003F5CF5"/>
    <w:rsid w:val="003F662D"/>
    <w:rsid w:val="003F7F1E"/>
    <w:rsid w:val="00400F57"/>
    <w:rsid w:val="0040146F"/>
    <w:rsid w:val="004015DB"/>
    <w:rsid w:val="00401B5D"/>
    <w:rsid w:val="00401B89"/>
    <w:rsid w:val="00403261"/>
    <w:rsid w:val="00403410"/>
    <w:rsid w:val="004063CD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6B27"/>
    <w:rsid w:val="0041706B"/>
    <w:rsid w:val="004177F8"/>
    <w:rsid w:val="00417D41"/>
    <w:rsid w:val="00420127"/>
    <w:rsid w:val="00420B3D"/>
    <w:rsid w:val="0042117A"/>
    <w:rsid w:val="00421C9E"/>
    <w:rsid w:val="00421F6D"/>
    <w:rsid w:val="0042228B"/>
    <w:rsid w:val="00422D57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2A38"/>
    <w:rsid w:val="00433107"/>
    <w:rsid w:val="00433333"/>
    <w:rsid w:val="00433401"/>
    <w:rsid w:val="00433801"/>
    <w:rsid w:val="004344DF"/>
    <w:rsid w:val="00434796"/>
    <w:rsid w:val="004349BA"/>
    <w:rsid w:val="0043511B"/>
    <w:rsid w:val="00435816"/>
    <w:rsid w:val="00436C82"/>
    <w:rsid w:val="00437437"/>
    <w:rsid w:val="00437627"/>
    <w:rsid w:val="00437768"/>
    <w:rsid w:val="00437C49"/>
    <w:rsid w:val="00437EBE"/>
    <w:rsid w:val="00440411"/>
    <w:rsid w:val="00441F8C"/>
    <w:rsid w:val="0044222D"/>
    <w:rsid w:val="00442FCD"/>
    <w:rsid w:val="004445CF"/>
    <w:rsid w:val="0044476B"/>
    <w:rsid w:val="00445049"/>
    <w:rsid w:val="0044527B"/>
    <w:rsid w:val="004460F5"/>
    <w:rsid w:val="0045170C"/>
    <w:rsid w:val="00452862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5711"/>
    <w:rsid w:val="00456DF2"/>
    <w:rsid w:val="004571F0"/>
    <w:rsid w:val="0045739F"/>
    <w:rsid w:val="00457A1D"/>
    <w:rsid w:val="0046089F"/>
    <w:rsid w:val="00461176"/>
    <w:rsid w:val="00461429"/>
    <w:rsid w:val="00461A28"/>
    <w:rsid w:val="00461A57"/>
    <w:rsid w:val="00463EEB"/>
    <w:rsid w:val="00464A71"/>
    <w:rsid w:val="00466C08"/>
    <w:rsid w:val="00466FDF"/>
    <w:rsid w:val="00467962"/>
    <w:rsid w:val="00467B21"/>
    <w:rsid w:val="00470188"/>
    <w:rsid w:val="00470B1B"/>
    <w:rsid w:val="004710DE"/>
    <w:rsid w:val="00471FCB"/>
    <w:rsid w:val="004722B2"/>
    <w:rsid w:val="004725D5"/>
    <w:rsid w:val="00472F92"/>
    <w:rsid w:val="0047318C"/>
    <w:rsid w:val="0047365D"/>
    <w:rsid w:val="00473BFE"/>
    <w:rsid w:val="00473C11"/>
    <w:rsid w:val="00473FE9"/>
    <w:rsid w:val="0047450B"/>
    <w:rsid w:val="00475B24"/>
    <w:rsid w:val="0047678B"/>
    <w:rsid w:val="00476F9E"/>
    <w:rsid w:val="004802F1"/>
    <w:rsid w:val="00480367"/>
    <w:rsid w:val="004806B8"/>
    <w:rsid w:val="00480C5E"/>
    <w:rsid w:val="0048149B"/>
    <w:rsid w:val="00481C40"/>
    <w:rsid w:val="00482A4E"/>
    <w:rsid w:val="004836D6"/>
    <w:rsid w:val="00483CEF"/>
    <w:rsid w:val="00483E2D"/>
    <w:rsid w:val="00483E38"/>
    <w:rsid w:val="00484098"/>
    <w:rsid w:val="00484D97"/>
    <w:rsid w:val="004863C1"/>
    <w:rsid w:val="004866CA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6DF5"/>
    <w:rsid w:val="004979DA"/>
    <w:rsid w:val="004A04BC"/>
    <w:rsid w:val="004A0E34"/>
    <w:rsid w:val="004A1171"/>
    <w:rsid w:val="004A1357"/>
    <w:rsid w:val="004A2254"/>
    <w:rsid w:val="004A351B"/>
    <w:rsid w:val="004A3D21"/>
    <w:rsid w:val="004A5572"/>
    <w:rsid w:val="004A5722"/>
    <w:rsid w:val="004A5BE5"/>
    <w:rsid w:val="004A606D"/>
    <w:rsid w:val="004A75F0"/>
    <w:rsid w:val="004B0C58"/>
    <w:rsid w:val="004B17BE"/>
    <w:rsid w:val="004B1EFC"/>
    <w:rsid w:val="004B26EB"/>
    <w:rsid w:val="004B399F"/>
    <w:rsid w:val="004B4DC5"/>
    <w:rsid w:val="004B4E32"/>
    <w:rsid w:val="004B661C"/>
    <w:rsid w:val="004B7E26"/>
    <w:rsid w:val="004B7F1F"/>
    <w:rsid w:val="004C0298"/>
    <w:rsid w:val="004C05BF"/>
    <w:rsid w:val="004C06F6"/>
    <w:rsid w:val="004C0E0E"/>
    <w:rsid w:val="004C0E8C"/>
    <w:rsid w:val="004C15D2"/>
    <w:rsid w:val="004C1809"/>
    <w:rsid w:val="004C1F92"/>
    <w:rsid w:val="004C216F"/>
    <w:rsid w:val="004C2788"/>
    <w:rsid w:val="004C420C"/>
    <w:rsid w:val="004C510A"/>
    <w:rsid w:val="004C5EBA"/>
    <w:rsid w:val="004C6A54"/>
    <w:rsid w:val="004C6A82"/>
    <w:rsid w:val="004C729B"/>
    <w:rsid w:val="004C76E7"/>
    <w:rsid w:val="004C7A2A"/>
    <w:rsid w:val="004C7AD6"/>
    <w:rsid w:val="004D05CE"/>
    <w:rsid w:val="004D0C0C"/>
    <w:rsid w:val="004D1118"/>
    <w:rsid w:val="004D17F5"/>
    <w:rsid w:val="004D1902"/>
    <w:rsid w:val="004D1995"/>
    <w:rsid w:val="004D2723"/>
    <w:rsid w:val="004D2EF6"/>
    <w:rsid w:val="004D33E0"/>
    <w:rsid w:val="004D358C"/>
    <w:rsid w:val="004D4310"/>
    <w:rsid w:val="004D4C6F"/>
    <w:rsid w:val="004D5717"/>
    <w:rsid w:val="004D604E"/>
    <w:rsid w:val="004D6621"/>
    <w:rsid w:val="004D6C80"/>
    <w:rsid w:val="004D703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089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759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4F705E"/>
    <w:rsid w:val="00500694"/>
    <w:rsid w:val="005017AC"/>
    <w:rsid w:val="005024CA"/>
    <w:rsid w:val="00502CBC"/>
    <w:rsid w:val="00503402"/>
    <w:rsid w:val="00503EB5"/>
    <w:rsid w:val="00504369"/>
    <w:rsid w:val="00504AEB"/>
    <w:rsid w:val="00504BF6"/>
    <w:rsid w:val="00504D0E"/>
    <w:rsid w:val="00505A4E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2720"/>
    <w:rsid w:val="00512A64"/>
    <w:rsid w:val="00513B01"/>
    <w:rsid w:val="00513F9E"/>
    <w:rsid w:val="00513FC5"/>
    <w:rsid w:val="0051426E"/>
    <w:rsid w:val="00514BF2"/>
    <w:rsid w:val="00515164"/>
    <w:rsid w:val="005155F3"/>
    <w:rsid w:val="00515A79"/>
    <w:rsid w:val="00515EC2"/>
    <w:rsid w:val="00516761"/>
    <w:rsid w:val="00516764"/>
    <w:rsid w:val="00516E06"/>
    <w:rsid w:val="00517DFD"/>
    <w:rsid w:val="00520275"/>
    <w:rsid w:val="005210E3"/>
    <w:rsid w:val="00521772"/>
    <w:rsid w:val="00521D06"/>
    <w:rsid w:val="00522A25"/>
    <w:rsid w:val="00523827"/>
    <w:rsid w:val="00524894"/>
    <w:rsid w:val="005248AA"/>
    <w:rsid w:val="00525098"/>
    <w:rsid w:val="00527202"/>
    <w:rsid w:val="00527315"/>
    <w:rsid w:val="00530E56"/>
    <w:rsid w:val="005312B2"/>
    <w:rsid w:val="005318D8"/>
    <w:rsid w:val="00532DE6"/>
    <w:rsid w:val="00532EDA"/>
    <w:rsid w:val="0053385E"/>
    <w:rsid w:val="00533AA7"/>
    <w:rsid w:val="00533C8F"/>
    <w:rsid w:val="00533EE8"/>
    <w:rsid w:val="00534EA7"/>
    <w:rsid w:val="005356BC"/>
    <w:rsid w:val="00535B96"/>
    <w:rsid w:val="00535D41"/>
    <w:rsid w:val="00536019"/>
    <w:rsid w:val="00536C25"/>
    <w:rsid w:val="00537584"/>
    <w:rsid w:val="005376FB"/>
    <w:rsid w:val="005377E6"/>
    <w:rsid w:val="005407CE"/>
    <w:rsid w:val="005409B5"/>
    <w:rsid w:val="005411B0"/>
    <w:rsid w:val="005412AF"/>
    <w:rsid w:val="0054232C"/>
    <w:rsid w:val="0054283C"/>
    <w:rsid w:val="00542876"/>
    <w:rsid w:val="00545D81"/>
    <w:rsid w:val="00545E18"/>
    <w:rsid w:val="00546181"/>
    <w:rsid w:val="00546365"/>
    <w:rsid w:val="00546424"/>
    <w:rsid w:val="00546458"/>
    <w:rsid w:val="00546557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2AF1"/>
    <w:rsid w:val="00553B71"/>
    <w:rsid w:val="00553EDE"/>
    <w:rsid w:val="00554001"/>
    <w:rsid w:val="00555C78"/>
    <w:rsid w:val="00557275"/>
    <w:rsid w:val="00560D70"/>
    <w:rsid w:val="00560EDF"/>
    <w:rsid w:val="005616EF"/>
    <w:rsid w:val="0056177A"/>
    <w:rsid w:val="00561976"/>
    <w:rsid w:val="00562813"/>
    <w:rsid w:val="00562860"/>
    <w:rsid w:val="00562BA1"/>
    <w:rsid w:val="00562CB2"/>
    <w:rsid w:val="00565199"/>
    <w:rsid w:val="005663C7"/>
    <w:rsid w:val="00566585"/>
    <w:rsid w:val="00566C31"/>
    <w:rsid w:val="00567974"/>
    <w:rsid w:val="00567B05"/>
    <w:rsid w:val="0057157A"/>
    <w:rsid w:val="00571CE1"/>
    <w:rsid w:val="00571D3F"/>
    <w:rsid w:val="00571D78"/>
    <w:rsid w:val="0057206C"/>
    <w:rsid w:val="00572127"/>
    <w:rsid w:val="0057221F"/>
    <w:rsid w:val="00572260"/>
    <w:rsid w:val="00572325"/>
    <w:rsid w:val="00572B5B"/>
    <w:rsid w:val="005732D9"/>
    <w:rsid w:val="00573E14"/>
    <w:rsid w:val="0057402E"/>
    <w:rsid w:val="0057432A"/>
    <w:rsid w:val="00574B9E"/>
    <w:rsid w:val="00574DDC"/>
    <w:rsid w:val="00575508"/>
    <w:rsid w:val="00575645"/>
    <w:rsid w:val="00575921"/>
    <w:rsid w:val="00575F28"/>
    <w:rsid w:val="0058155E"/>
    <w:rsid w:val="00581A13"/>
    <w:rsid w:val="00581EBE"/>
    <w:rsid w:val="0058287D"/>
    <w:rsid w:val="0058294C"/>
    <w:rsid w:val="00582ADB"/>
    <w:rsid w:val="00582C86"/>
    <w:rsid w:val="00583591"/>
    <w:rsid w:val="005847D3"/>
    <w:rsid w:val="00584E7A"/>
    <w:rsid w:val="00584FE1"/>
    <w:rsid w:val="00585305"/>
    <w:rsid w:val="005864C6"/>
    <w:rsid w:val="00586CA7"/>
    <w:rsid w:val="00586D63"/>
    <w:rsid w:val="0058712B"/>
    <w:rsid w:val="00590329"/>
    <w:rsid w:val="005903B4"/>
    <w:rsid w:val="005904D6"/>
    <w:rsid w:val="00590D67"/>
    <w:rsid w:val="00591813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060"/>
    <w:rsid w:val="005A3E8A"/>
    <w:rsid w:val="005A4B95"/>
    <w:rsid w:val="005A5876"/>
    <w:rsid w:val="005A6548"/>
    <w:rsid w:val="005A696F"/>
    <w:rsid w:val="005A7129"/>
    <w:rsid w:val="005A7E25"/>
    <w:rsid w:val="005B06FC"/>
    <w:rsid w:val="005B12BB"/>
    <w:rsid w:val="005B1BC9"/>
    <w:rsid w:val="005B2F07"/>
    <w:rsid w:val="005B32A6"/>
    <w:rsid w:val="005B3E50"/>
    <w:rsid w:val="005B3F20"/>
    <w:rsid w:val="005B3F8D"/>
    <w:rsid w:val="005B421E"/>
    <w:rsid w:val="005B430F"/>
    <w:rsid w:val="005B43FD"/>
    <w:rsid w:val="005B44BE"/>
    <w:rsid w:val="005B4631"/>
    <w:rsid w:val="005B5B19"/>
    <w:rsid w:val="005B5E00"/>
    <w:rsid w:val="005B6DEF"/>
    <w:rsid w:val="005B740E"/>
    <w:rsid w:val="005B77D1"/>
    <w:rsid w:val="005B7897"/>
    <w:rsid w:val="005C01AB"/>
    <w:rsid w:val="005C021E"/>
    <w:rsid w:val="005C0A32"/>
    <w:rsid w:val="005C14C9"/>
    <w:rsid w:val="005C183A"/>
    <w:rsid w:val="005C1D93"/>
    <w:rsid w:val="005C1E13"/>
    <w:rsid w:val="005C1EFA"/>
    <w:rsid w:val="005C2263"/>
    <w:rsid w:val="005C2668"/>
    <w:rsid w:val="005C2CE7"/>
    <w:rsid w:val="005C67D8"/>
    <w:rsid w:val="005C67F5"/>
    <w:rsid w:val="005C6D12"/>
    <w:rsid w:val="005C7B9D"/>
    <w:rsid w:val="005D0642"/>
    <w:rsid w:val="005D1049"/>
    <w:rsid w:val="005D11DC"/>
    <w:rsid w:val="005D18FC"/>
    <w:rsid w:val="005D2C2E"/>
    <w:rsid w:val="005D2EDD"/>
    <w:rsid w:val="005D3514"/>
    <w:rsid w:val="005D3518"/>
    <w:rsid w:val="005D3889"/>
    <w:rsid w:val="005D38F1"/>
    <w:rsid w:val="005D3960"/>
    <w:rsid w:val="005D39C7"/>
    <w:rsid w:val="005D3FB0"/>
    <w:rsid w:val="005D65D9"/>
    <w:rsid w:val="005D74EE"/>
    <w:rsid w:val="005D784B"/>
    <w:rsid w:val="005D7F78"/>
    <w:rsid w:val="005E0D3F"/>
    <w:rsid w:val="005E1BD2"/>
    <w:rsid w:val="005E22A0"/>
    <w:rsid w:val="005E2AD1"/>
    <w:rsid w:val="005E2B31"/>
    <w:rsid w:val="005E32E7"/>
    <w:rsid w:val="005E50E5"/>
    <w:rsid w:val="005E51DD"/>
    <w:rsid w:val="005E5322"/>
    <w:rsid w:val="005E5579"/>
    <w:rsid w:val="005E6247"/>
    <w:rsid w:val="005E6AA6"/>
    <w:rsid w:val="005E6D44"/>
    <w:rsid w:val="005E75CE"/>
    <w:rsid w:val="005F02A8"/>
    <w:rsid w:val="005F1160"/>
    <w:rsid w:val="005F14BA"/>
    <w:rsid w:val="005F19C9"/>
    <w:rsid w:val="005F38CE"/>
    <w:rsid w:val="005F3A84"/>
    <w:rsid w:val="005F3DA6"/>
    <w:rsid w:val="005F3E11"/>
    <w:rsid w:val="005F3E5B"/>
    <w:rsid w:val="005F3F82"/>
    <w:rsid w:val="005F45A2"/>
    <w:rsid w:val="005F60C2"/>
    <w:rsid w:val="005F625D"/>
    <w:rsid w:val="005F645F"/>
    <w:rsid w:val="005F695B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6DC6"/>
    <w:rsid w:val="0060701F"/>
    <w:rsid w:val="00607B74"/>
    <w:rsid w:val="00607D5E"/>
    <w:rsid w:val="006104D0"/>
    <w:rsid w:val="00611238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172DF"/>
    <w:rsid w:val="0062036F"/>
    <w:rsid w:val="006204F1"/>
    <w:rsid w:val="00620903"/>
    <w:rsid w:val="00620A39"/>
    <w:rsid w:val="0062162C"/>
    <w:rsid w:val="00621C18"/>
    <w:rsid w:val="006226BD"/>
    <w:rsid w:val="00622D36"/>
    <w:rsid w:val="00622F0E"/>
    <w:rsid w:val="00623B41"/>
    <w:rsid w:val="00623B9C"/>
    <w:rsid w:val="00623C7B"/>
    <w:rsid w:val="006247A8"/>
    <w:rsid w:val="00624C04"/>
    <w:rsid w:val="00624E04"/>
    <w:rsid w:val="00624ECA"/>
    <w:rsid w:val="00624FEC"/>
    <w:rsid w:val="00625611"/>
    <w:rsid w:val="006277E4"/>
    <w:rsid w:val="006277F0"/>
    <w:rsid w:val="00630360"/>
    <w:rsid w:val="00630ED9"/>
    <w:rsid w:val="0063162E"/>
    <w:rsid w:val="00631B30"/>
    <w:rsid w:val="006322E7"/>
    <w:rsid w:val="00632658"/>
    <w:rsid w:val="00632C8D"/>
    <w:rsid w:val="00632E07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85B"/>
    <w:rsid w:val="00637CC4"/>
    <w:rsid w:val="00637F05"/>
    <w:rsid w:val="00640974"/>
    <w:rsid w:val="006413C9"/>
    <w:rsid w:val="006413ED"/>
    <w:rsid w:val="0064169B"/>
    <w:rsid w:val="00642728"/>
    <w:rsid w:val="0064287B"/>
    <w:rsid w:val="00642F5E"/>
    <w:rsid w:val="0064359F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562DB"/>
    <w:rsid w:val="006605E8"/>
    <w:rsid w:val="006615CF"/>
    <w:rsid w:val="00661DA8"/>
    <w:rsid w:val="0066256D"/>
    <w:rsid w:val="00664173"/>
    <w:rsid w:val="00664CB9"/>
    <w:rsid w:val="0066634F"/>
    <w:rsid w:val="00667D1B"/>
    <w:rsid w:val="00670EAB"/>
    <w:rsid w:val="00671746"/>
    <w:rsid w:val="00671856"/>
    <w:rsid w:val="006729B4"/>
    <w:rsid w:val="00672B43"/>
    <w:rsid w:val="00672F94"/>
    <w:rsid w:val="00673A54"/>
    <w:rsid w:val="006748D6"/>
    <w:rsid w:val="00674D20"/>
    <w:rsid w:val="006750FA"/>
    <w:rsid w:val="00675456"/>
    <w:rsid w:val="0067632D"/>
    <w:rsid w:val="00677928"/>
    <w:rsid w:val="006816DF"/>
    <w:rsid w:val="006818AE"/>
    <w:rsid w:val="00682246"/>
    <w:rsid w:val="00682335"/>
    <w:rsid w:val="00682BB2"/>
    <w:rsid w:val="006831A1"/>
    <w:rsid w:val="0068402D"/>
    <w:rsid w:val="006840AF"/>
    <w:rsid w:val="006843AC"/>
    <w:rsid w:val="006844E8"/>
    <w:rsid w:val="006847D3"/>
    <w:rsid w:val="00684939"/>
    <w:rsid w:val="006856BA"/>
    <w:rsid w:val="006864D6"/>
    <w:rsid w:val="00686C3B"/>
    <w:rsid w:val="0068705F"/>
    <w:rsid w:val="006909D5"/>
    <w:rsid w:val="00690C09"/>
    <w:rsid w:val="00692276"/>
    <w:rsid w:val="006924E9"/>
    <w:rsid w:val="006925DC"/>
    <w:rsid w:val="0069289C"/>
    <w:rsid w:val="00693802"/>
    <w:rsid w:val="0069453B"/>
    <w:rsid w:val="006949C6"/>
    <w:rsid w:val="00694EBA"/>
    <w:rsid w:val="00694F04"/>
    <w:rsid w:val="006955D8"/>
    <w:rsid w:val="0069561E"/>
    <w:rsid w:val="006961CB"/>
    <w:rsid w:val="00696259"/>
    <w:rsid w:val="00696F84"/>
    <w:rsid w:val="00696FBC"/>
    <w:rsid w:val="00697423"/>
    <w:rsid w:val="0069794F"/>
    <w:rsid w:val="006A01A7"/>
    <w:rsid w:val="006A132F"/>
    <w:rsid w:val="006A1EFB"/>
    <w:rsid w:val="006A2347"/>
    <w:rsid w:val="006A2730"/>
    <w:rsid w:val="006A405C"/>
    <w:rsid w:val="006A4221"/>
    <w:rsid w:val="006A4449"/>
    <w:rsid w:val="006A5D9A"/>
    <w:rsid w:val="006A63EF"/>
    <w:rsid w:val="006A67CF"/>
    <w:rsid w:val="006A70B8"/>
    <w:rsid w:val="006A7407"/>
    <w:rsid w:val="006A74FD"/>
    <w:rsid w:val="006A7A4A"/>
    <w:rsid w:val="006A7DF1"/>
    <w:rsid w:val="006B0C95"/>
    <w:rsid w:val="006B1DF2"/>
    <w:rsid w:val="006B2167"/>
    <w:rsid w:val="006B22C2"/>
    <w:rsid w:val="006B276E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4899"/>
    <w:rsid w:val="006C4E29"/>
    <w:rsid w:val="006C52D2"/>
    <w:rsid w:val="006C5B14"/>
    <w:rsid w:val="006C61CD"/>
    <w:rsid w:val="006C6706"/>
    <w:rsid w:val="006C6F66"/>
    <w:rsid w:val="006C7436"/>
    <w:rsid w:val="006D0144"/>
    <w:rsid w:val="006D03FE"/>
    <w:rsid w:val="006D3090"/>
    <w:rsid w:val="006D3855"/>
    <w:rsid w:val="006D4462"/>
    <w:rsid w:val="006D4473"/>
    <w:rsid w:val="006D4C5A"/>
    <w:rsid w:val="006D5858"/>
    <w:rsid w:val="006D59BE"/>
    <w:rsid w:val="006D641B"/>
    <w:rsid w:val="006D6E64"/>
    <w:rsid w:val="006D6EA8"/>
    <w:rsid w:val="006D75D1"/>
    <w:rsid w:val="006D7679"/>
    <w:rsid w:val="006D79A3"/>
    <w:rsid w:val="006D79D2"/>
    <w:rsid w:val="006D7B66"/>
    <w:rsid w:val="006D7D78"/>
    <w:rsid w:val="006E109A"/>
    <w:rsid w:val="006E17E0"/>
    <w:rsid w:val="006E1BC5"/>
    <w:rsid w:val="006E22B9"/>
    <w:rsid w:val="006E23D6"/>
    <w:rsid w:val="006E25CA"/>
    <w:rsid w:val="006E3051"/>
    <w:rsid w:val="006E5884"/>
    <w:rsid w:val="006E6668"/>
    <w:rsid w:val="006E6B2C"/>
    <w:rsid w:val="006F0697"/>
    <w:rsid w:val="006F1B78"/>
    <w:rsid w:val="006F2888"/>
    <w:rsid w:val="006F2B04"/>
    <w:rsid w:val="006F3008"/>
    <w:rsid w:val="006F3D02"/>
    <w:rsid w:val="006F3D4A"/>
    <w:rsid w:val="006F412B"/>
    <w:rsid w:val="006F42C5"/>
    <w:rsid w:val="006F4905"/>
    <w:rsid w:val="006F4D22"/>
    <w:rsid w:val="006F4D40"/>
    <w:rsid w:val="006F59CB"/>
    <w:rsid w:val="006F5F41"/>
    <w:rsid w:val="006F66E5"/>
    <w:rsid w:val="006F6962"/>
    <w:rsid w:val="006F7696"/>
    <w:rsid w:val="006F7B9A"/>
    <w:rsid w:val="006F7C09"/>
    <w:rsid w:val="007015D4"/>
    <w:rsid w:val="0070173F"/>
    <w:rsid w:val="007025EC"/>
    <w:rsid w:val="00703342"/>
    <w:rsid w:val="00703698"/>
    <w:rsid w:val="0070372E"/>
    <w:rsid w:val="00704C15"/>
    <w:rsid w:val="00705507"/>
    <w:rsid w:val="00705DE7"/>
    <w:rsid w:val="00705F0D"/>
    <w:rsid w:val="0070644C"/>
    <w:rsid w:val="0070730B"/>
    <w:rsid w:val="00707A1F"/>
    <w:rsid w:val="00710788"/>
    <w:rsid w:val="00712475"/>
    <w:rsid w:val="00712FE2"/>
    <w:rsid w:val="00713B58"/>
    <w:rsid w:val="007144EE"/>
    <w:rsid w:val="00714DFC"/>
    <w:rsid w:val="007150B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3E50"/>
    <w:rsid w:val="007248F9"/>
    <w:rsid w:val="00724FA3"/>
    <w:rsid w:val="007256C6"/>
    <w:rsid w:val="007257DE"/>
    <w:rsid w:val="00725DB6"/>
    <w:rsid w:val="00726109"/>
    <w:rsid w:val="00726E6C"/>
    <w:rsid w:val="007278B8"/>
    <w:rsid w:val="007302E0"/>
    <w:rsid w:val="00730AC6"/>
    <w:rsid w:val="00730EC1"/>
    <w:rsid w:val="00731189"/>
    <w:rsid w:val="007316B4"/>
    <w:rsid w:val="007318BE"/>
    <w:rsid w:val="007322A1"/>
    <w:rsid w:val="0073462D"/>
    <w:rsid w:val="00734756"/>
    <w:rsid w:val="00734AAC"/>
    <w:rsid w:val="00734B92"/>
    <w:rsid w:val="0073513F"/>
    <w:rsid w:val="00735B9E"/>
    <w:rsid w:val="007363E8"/>
    <w:rsid w:val="007367EB"/>
    <w:rsid w:val="00737FFC"/>
    <w:rsid w:val="007401C1"/>
    <w:rsid w:val="0074037A"/>
    <w:rsid w:val="00741653"/>
    <w:rsid w:val="007423B5"/>
    <w:rsid w:val="007438D7"/>
    <w:rsid w:val="0074405F"/>
    <w:rsid w:val="007443B4"/>
    <w:rsid w:val="00744BDB"/>
    <w:rsid w:val="00745876"/>
    <w:rsid w:val="00745AE9"/>
    <w:rsid w:val="0074653E"/>
    <w:rsid w:val="0074679E"/>
    <w:rsid w:val="007501EE"/>
    <w:rsid w:val="00750440"/>
    <w:rsid w:val="00751ED7"/>
    <w:rsid w:val="00753D9B"/>
    <w:rsid w:val="00753DF7"/>
    <w:rsid w:val="00753E0E"/>
    <w:rsid w:val="007540C3"/>
    <w:rsid w:val="007543C0"/>
    <w:rsid w:val="007543C9"/>
    <w:rsid w:val="007547BB"/>
    <w:rsid w:val="00754D00"/>
    <w:rsid w:val="007553F9"/>
    <w:rsid w:val="007555D7"/>
    <w:rsid w:val="00755797"/>
    <w:rsid w:val="00755D0C"/>
    <w:rsid w:val="00756D45"/>
    <w:rsid w:val="007576B9"/>
    <w:rsid w:val="00757830"/>
    <w:rsid w:val="00760B33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6D3"/>
    <w:rsid w:val="00763AB1"/>
    <w:rsid w:val="00763AD8"/>
    <w:rsid w:val="00764432"/>
    <w:rsid w:val="007648A4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36CD"/>
    <w:rsid w:val="0077374E"/>
    <w:rsid w:val="00774509"/>
    <w:rsid w:val="00777141"/>
    <w:rsid w:val="00780025"/>
    <w:rsid w:val="007815C2"/>
    <w:rsid w:val="0078170F"/>
    <w:rsid w:val="00781E73"/>
    <w:rsid w:val="007832A0"/>
    <w:rsid w:val="007839EA"/>
    <w:rsid w:val="00784905"/>
    <w:rsid w:val="0078517D"/>
    <w:rsid w:val="007854D4"/>
    <w:rsid w:val="00786927"/>
    <w:rsid w:val="0078729E"/>
    <w:rsid w:val="00790487"/>
    <w:rsid w:val="00790825"/>
    <w:rsid w:val="00790C6D"/>
    <w:rsid w:val="00791127"/>
    <w:rsid w:val="00791BD8"/>
    <w:rsid w:val="00792C95"/>
    <w:rsid w:val="00794711"/>
    <w:rsid w:val="0079485F"/>
    <w:rsid w:val="00794881"/>
    <w:rsid w:val="00794D9B"/>
    <w:rsid w:val="00794F40"/>
    <w:rsid w:val="0079522B"/>
    <w:rsid w:val="0079528F"/>
    <w:rsid w:val="0079553D"/>
    <w:rsid w:val="00795F52"/>
    <w:rsid w:val="00795FF6"/>
    <w:rsid w:val="007A0378"/>
    <w:rsid w:val="007A039C"/>
    <w:rsid w:val="007A0BA2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57DE"/>
    <w:rsid w:val="007A6C73"/>
    <w:rsid w:val="007A6D9B"/>
    <w:rsid w:val="007A6F13"/>
    <w:rsid w:val="007A6FAF"/>
    <w:rsid w:val="007A7361"/>
    <w:rsid w:val="007A73DC"/>
    <w:rsid w:val="007A752B"/>
    <w:rsid w:val="007A7EE1"/>
    <w:rsid w:val="007B07E5"/>
    <w:rsid w:val="007B1E82"/>
    <w:rsid w:val="007B2148"/>
    <w:rsid w:val="007B34F5"/>
    <w:rsid w:val="007B3656"/>
    <w:rsid w:val="007B37F5"/>
    <w:rsid w:val="007B39F0"/>
    <w:rsid w:val="007B3B89"/>
    <w:rsid w:val="007B412F"/>
    <w:rsid w:val="007B4E90"/>
    <w:rsid w:val="007B561B"/>
    <w:rsid w:val="007B62F3"/>
    <w:rsid w:val="007B6870"/>
    <w:rsid w:val="007B6CF5"/>
    <w:rsid w:val="007B7B74"/>
    <w:rsid w:val="007B7FFB"/>
    <w:rsid w:val="007C00FF"/>
    <w:rsid w:val="007C0220"/>
    <w:rsid w:val="007C037B"/>
    <w:rsid w:val="007C040E"/>
    <w:rsid w:val="007C064C"/>
    <w:rsid w:val="007C09E2"/>
    <w:rsid w:val="007C0EAE"/>
    <w:rsid w:val="007C0FCC"/>
    <w:rsid w:val="007C284B"/>
    <w:rsid w:val="007C3FAA"/>
    <w:rsid w:val="007C44CE"/>
    <w:rsid w:val="007C558C"/>
    <w:rsid w:val="007C5A5A"/>
    <w:rsid w:val="007C5E37"/>
    <w:rsid w:val="007C6419"/>
    <w:rsid w:val="007C646C"/>
    <w:rsid w:val="007C673F"/>
    <w:rsid w:val="007C6A5E"/>
    <w:rsid w:val="007C7170"/>
    <w:rsid w:val="007C7CD4"/>
    <w:rsid w:val="007D00D3"/>
    <w:rsid w:val="007D0D22"/>
    <w:rsid w:val="007D0EF7"/>
    <w:rsid w:val="007D1525"/>
    <w:rsid w:val="007D3D40"/>
    <w:rsid w:val="007D496C"/>
    <w:rsid w:val="007D54BA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3C09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196"/>
    <w:rsid w:val="007F698B"/>
    <w:rsid w:val="007F6A07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284D"/>
    <w:rsid w:val="00802E3B"/>
    <w:rsid w:val="008039B4"/>
    <w:rsid w:val="008039E2"/>
    <w:rsid w:val="0080432C"/>
    <w:rsid w:val="0080454F"/>
    <w:rsid w:val="00804877"/>
    <w:rsid w:val="00804CDE"/>
    <w:rsid w:val="008064B7"/>
    <w:rsid w:val="00806934"/>
    <w:rsid w:val="008069E1"/>
    <w:rsid w:val="00806CB0"/>
    <w:rsid w:val="00806D9C"/>
    <w:rsid w:val="008105B5"/>
    <w:rsid w:val="0081153F"/>
    <w:rsid w:val="00811B35"/>
    <w:rsid w:val="00811EFB"/>
    <w:rsid w:val="00812169"/>
    <w:rsid w:val="00812210"/>
    <w:rsid w:val="00812BC3"/>
    <w:rsid w:val="00812C3D"/>
    <w:rsid w:val="00812EAD"/>
    <w:rsid w:val="00813757"/>
    <w:rsid w:val="0081446F"/>
    <w:rsid w:val="0081493C"/>
    <w:rsid w:val="0081588A"/>
    <w:rsid w:val="00821A9E"/>
    <w:rsid w:val="008223A5"/>
    <w:rsid w:val="00822657"/>
    <w:rsid w:val="008229B7"/>
    <w:rsid w:val="008229E3"/>
    <w:rsid w:val="008230FB"/>
    <w:rsid w:val="008236ED"/>
    <w:rsid w:val="00823885"/>
    <w:rsid w:val="0082470F"/>
    <w:rsid w:val="0082562E"/>
    <w:rsid w:val="008257B2"/>
    <w:rsid w:val="00827025"/>
    <w:rsid w:val="00827256"/>
    <w:rsid w:val="008274F6"/>
    <w:rsid w:val="00830ED9"/>
    <w:rsid w:val="00830F76"/>
    <w:rsid w:val="00831C8C"/>
    <w:rsid w:val="00832064"/>
    <w:rsid w:val="00832067"/>
    <w:rsid w:val="008321EA"/>
    <w:rsid w:val="00832FEC"/>
    <w:rsid w:val="008339BC"/>
    <w:rsid w:val="00833A09"/>
    <w:rsid w:val="00834799"/>
    <w:rsid w:val="00834E2B"/>
    <w:rsid w:val="008352BB"/>
    <w:rsid w:val="0083593C"/>
    <w:rsid w:val="00835A40"/>
    <w:rsid w:val="00835B4F"/>
    <w:rsid w:val="00835DF6"/>
    <w:rsid w:val="00836C22"/>
    <w:rsid w:val="00837627"/>
    <w:rsid w:val="00837708"/>
    <w:rsid w:val="008401D0"/>
    <w:rsid w:val="00840215"/>
    <w:rsid w:val="00840463"/>
    <w:rsid w:val="00840A6D"/>
    <w:rsid w:val="00842FA3"/>
    <w:rsid w:val="00842FBC"/>
    <w:rsid w:val="008430BF"/>
    <w:rsid w:val="00843676"/>
    <w:rsid w:val="00844036"/>
    <w:rsid w:val="00845030"/>
    <w:rsid w:val="00845208"/>
    <w:rsid w:val="00845820"/>
    <w:rsid w:val="00845921"/>
    <w:rsid w:val="00845E5B"/>
    <w:rsid w:val="008461EE"/>
    <w:rsid w:val="00846962"/>
    <w:rsid w:val="00846BA1"/>
    <w:rsid w:val="0084708B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3D1A"/>
    <w:rsid w:val="00854461"/>
    <w:rsid w:val="00855505"/>
    <w:rsid w:val="00855A8F"/>
    <w:rsid w:val="00855AAE"/>
    <w:rsid w:val="00856356"/>
    <w:rsid w:val="008563A7"/>
    <w:rsid w:val="008566D0"/>
    <w:rsid w:val="00856938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BFF"/>
    <w:rsid w:val="00861C54"/>
    <w:rsid w:val="00861F7E"/>
    <w:rsid w:val="00862F3A"/>
    <w:rsid w:val="008631AB"/>
    <w:rsid w:val="00863730"/>
    <w:rsid w:val="008642D4"/>
    <w:rsid w:val="00866948"/>
    <w:rsid w:val="00866ADA"/>
    <w:rsid w:val="00872667"/>
    <w:rsid w:val="00872A3F"/>
    <w:rsid w:val="00872A89"/>
    <w:rsid w:val="0087365C"/>
    <w:rsid w:val="008741AA"/>
    <w:rsid w:val="008744DE"/>
    <w:rsid w:val="00874C99"/>
    <w:rsid w:val="00875912"/>
    <w:rsid w:val="008779E7"/>
    <w:rsid w:val="0088002A"/>
    <w:rsid w:val="0088015C"/>
    <w:rsid w:val="00880643"/>
    <w:rsid w:val="008808E0"/>
    <w:rsid w:val="00880E42"/>
    <w:rsid w:val="00881205"/>
    <w:rsid w:val="00881C24"/>
    <w:rsid w:val="00881CD6"/>
    <w:rsid w:val="00882C31"/>
    <w:rsid w:val="00883BEF"/>
    <w:rsid w:val="0088401D"/>
    <w:rsid w:val="00884202"/>
    <w:rsid w:val="00884511"/>
    <w:rsid w:val="00884531"/>
    <w:rsid w:val="008849C9"/>
    <w:rsid w:val="008851F1"/>
    <w:rsid w:val="0088545A"/>
    <w:rsid w:val="008855D4"/>
    <w:rsid w:val="00887150"/>
    <w:rsid w:val="00887DFE"/>
    <w:rsid w:val="00890826"/>
    <w:rsid w:val="00891517"/>
    <w:rsid w:val="00891540"/>
    <w:rsid w:val="00891873"/>
    <w:rsid w:val="00891B15"/>
    <w:rsid w:val="00891B77"/>
    <w:rsid w:val="00891BD7"/>
    <w:rsid w:val="00892F26"/>
    <w:rsid w:val="00894C87"/>
    <w:rsid w:val="00894E6E"/>
    <w:rsid w:val="00895CA3"/>
    <w:rsid w:val="00897127"/>
    <w:rsid w:val="0089732D"/>
    <w:rsid w:val="008977A5"/>
    <w:rsid w:val="00897C52"/>
    <w:rsid w:val="00897F66"/>
    <w:rsid w:val="008A02D0"/>
    <w:rsid w:val="008A07A9"/>
    <w:rsid w:val="008A0959"/>
    <w:rsid w:val="008A0DD8"/>
    <w:rsid w:val="008A148B"/>
    <w:rsid w:val="008A17B0"/>
    <w:rsid w:val="008A4110"/>
    <w:rsid w:val="008A52E4"/>
    <w:rsid w:val="008A549A"/>
    <w:rsid w:val="008A6073"/>
    <w:rsid w:val="008A6CBB"/>
    <w:rsid w:val="008A70AF"/>
    <w:rsid w:val="008A76DA"/>
    <w:rsid w:val="008B03A6"/>
    <w:rsid w:val="008B095C"/>
    <w:rsid w:val="008B0F99"/>
    <w:rsid w:val="008B1373"/>
    <w:rsid w:val="008B1529"/>
    <w:rsid w:val="008B2566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4B2"/>
    <w:rsid w:val="008C089B"/>
    <w:rsid w:val="008C08F6"/>
    <w:rsid w:val="008C0BD2"/>
    <w:rsid w:val="008C0C0C"/>
    <w:rsid w:val="008C0F70"/>
    <w:rsid w:val="008C162B"/>
    <w:rsid w:val="008C1CDF"/>
    <w:rsid w:val="008C2532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6FF"/>
    <w:rsid w:val="008C6847"/>
    <w:rsid w:val="008C71D7"/>
    <w:rsid w:val="008C7381"/>
    <w:rsid w:val="008D0103"/>
    <w:rsid w:val="008D1935"/>
    <w:rsid w:val="008D1E72"/>
    <w:rsid w:val="008D47D4"/>
    <w:rsid w:val="008D4ABF"/>
    <w:rsid w:val="008D527B"/>
    <w:rsid w:val="008D5AA9"/>
    <w:rsid w:val="008D5C16"/>
    <w:rsid w:val="008D686F"/>
    <w:rsid w:val="008D6F58"/>
    <w:rsid w:val="008D7A5E"/>
    <w:rsid w:val="008E08C2"/>
    <w:rsid w:val="008E09BA"/>
    <w:rsid w:val="008E0CCA"/>
    <w:rsid w:val="008E0D23"/>
    <w:rsid w:val="008E27C5"/>
    <w:rsid w:val="008E4B0D"/>
    <w:rsid w:val="008E4D09"/>
    <w:rsid w:val="008E5014"/>
    <w:rsid w:val="008E5134"/>
    <w:rsid w:val="008E66C7"/>
    <w:rsid w:val="008E6913"/>
    <w:rsid w:val="008E6B2A"/>
    <w:rsid w:val="008F1CA8"/>
    <w:rsid w:val="008F3011"/>
    <w:rsid w:val="008F38E9"/>
    <w:rsid w:val="008F3EC8"/>
    <w:rsid w:val="008F4A02"/>
    <w:rsid w:val="008F5191"/>
    <w:rsid w:val="008F5616"/>
    <w:rsid w:val="008F6575"/>
    <w:rsid w:val="008F66E7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54EC"/>
    <w:rsid w:val="00906047"/>
    <w:rsid w:val="0090619C"/>
    <w:rsid w:val="00906AAE"/>
    <w:rsid w:val="0091048D"/>
    <w:rsid w:val="00910672"/>
    <w:rsid w:val="0091186C"/>
    <w:rsid w:val="00913017"/>
    <w:rsid w:val="00913068"/>
    <w:rsid w:val="00913244"/>
    <w:rsid w:val="00913A11"/>
    <w:rsid w:val="00913F60"/>
    <w:rsid w:val="009146BF"/>
    <w:rsid w:val="0091580F"/>
    <w:rsid w:val="00915CF4"/>
    <w:rsid w:val="00915F6A"/>
    <w:rsid w:val="009160C8"/>
    <w:rsid w:val="009165D5"/>
    <w:rsid w:val="009167DD"/>
    <w:rsid w:val="00916F3F"/>
    <w:rsid w:val="009176DD"/>
    <w:rsid w:val="00917D56"/>
    <w:rsid w:val="00917E51"/>
    <w:rsid w:val="0092091F"/>
    <w:rsid w:val="00921086"/>
    <w:rsid w:val="00921C7B"/>
    <w:rsid w:val="00922961"/>
    <w:rsid w:val="00923006"/>
    <w:rsid w:val="009231B2"/>
    <w:rsid w:val="009234A8"/>
    <w:rsid w:val="00923775"/>
    <w:rsid w:val="00923843"/>
    <w:rsid w:val="0092422A"/>
    <w:rsid w:val="00924492"/>
    <w:rsid w:val="00924E70"/>
    <w:rsid w:val="00925388"/>
    <w:rsid w:val="00926754"/>
    <w:rsid w:val="00927E25"/>
    <w:rsid w:val="00930245"/>
    <w:rsid w:val="009309E2"/>
    <w:rsid w:val="00930D93"/>
    <w:rsid w:val="00930DE4"/>
    <w:rsid w:val="00931123"/>
    <w:rsid w:val="00931221"/>
    <w:rsid w:val="0093134E"/>
    <w:rsid w:val="0093157C"/>
    <w:rsid w:val="009318A2"/>
    <w:rsid w:val="00931E57"/>
    <w:rsid w:val="00931F43"/>
    <w:rsid w:val="009329A4"/>
    <w:rsid w:val="009329C5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2355"/>
    <w:rsid w:val="0094371D"/>
    <w:rsid w:val="00943B01"/>
    <w:rsid w:val="009447DA"/>
    <w:rsid w:val="009448C1"/>
    <w:rsid w:val="00945064"/>
    <w:rsid w:val="009450E4"/>
    <w:rsid w:val="00945CA3"/>
    <w:rsid w:val="00947ABB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4688"/>
    <w:rsid w:val="00955AAB"/>
    <w:rsid w:val="0095618F"/>
    <w:rsid w:val="00956531"/>
    <w:rsid w:val="00956D7A"/>
    <w:rsid w:val="00957386"/>
    <w:rsid w:val="009601F8"/>
    <w:rsid w:val="0096036F"/>
    <w:rsid w:val="0096096C"/>
    <w:rsid w:val="00962110"/>
    <w:rsid w:val="0096292A"/>
    <w:rsid w:val="00962C1B"/>
    <w:rsid w:val="00963444"/>
    <w:rsid w:val="00963A66"/>
    <w:rsid w:val="009645E4"/>
    <w:rsid w:val="00965CD6"/>
    <w:rsid w:val="009666E8"/>
    <w:rsid w:val="009669C9"/>
    <w:rsid w:val="00967968"/>
    <w:rsid w:val="00967D63"/>
    <w:rsid w:val="00971F58"/>
    <w:rsid w:val="00972172"/>
    <w:rsid w:val="00973C73"/>
    <w:rsid w:val="00974F23"/>
    <w:rsid w:val="009751BC"/>
    <w:rsid w:val="0097601D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4B3"/>
    <w:rsid w:val="00984744"/>
    <w:rsid w:val="0098482F"/>
    <w:rsid w:val="009850AA"/>
    <w:rsid w:val="0098667D"/>
    <w:rsid w:val="00986F15"/>
    <w:rsid w:val="00987C65"/>
    <w:rsid w:val="0099000D"/>
    <w:rsid w:val="0099020B"/>
    <w:rsid w:val="00990868"/>
    <w:rsid w:val="0099087E"/>
    <w:rsid w:val="009917CC"/>
    <w:rsid w:val="009920F1"/>
    <w:rsid w:val="009938B6"/>
    <w:rsid w:val="00994562"/>
    <w:rsid w:val="009948D2"/>
    <w:rsid w:val="00994B91"/>
    <w:rsid w:val="009957F6"/>
    <w:rsid w:val="00995A96"/>
    <w:rsid w:val="00995BC2"/>
    <w:rsid w:val="00995F98"/>
    <w:rsid w:val="00996233"/>
    <w:rsid w:val="0099697F"/>
    <w:rsid w:val="00997040"/>
    <w:rsid w:val="00997124"/>
    <w:rsid w:val="00997F59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6FB"/>
    <w:rsid w:val="009A693E"/>
    <w:rsid w:val="009A6B42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3B0E"/>
    <w:rsid w:val="009B5566"/>
    <w:rsid w:val="009B55B0"/>
    <w:rsid w:val="009B5737"/>
    <w:rsid w:val="009B5CA1"/>
    <w:rsid w:val="009B5F86"/>
    <w:rsid w:val="009B691D"/>
    <w:rsid w:val="009C0379"/>
    <w:rsid w:val="009C05FC"/>
    <w:rsid w:val="009C0C66"/>
    <w:rsid w:val="009C0CCD"/>
    <w:rsid w:val="009C12C4"/>
    <w:rsid w:val="009C13C0"/>
    <w:rsid w:val="009C2A1D"/>
    <w:rsid w:val="009C400B"/>
    <w:rsid w:val="009C4C1B"/>
    <w:rsid w:val="009C4F65"/>
    <w:rsid w:val="009C55D0"/>
    <w:rsid w:val="009C5C6C"/>
    <w:rsid w:val="009C5D55"/>
    <w:rsid w:val="009C603B"/>
    <w:rsid w:val="009C6669"/>
    <w:rsid w:val="009C67D8"/>
    <w:rsid w:val="009C7989"/>
    <w:rsid w:val="009C7EB2"/>
    <w:rsid w:val="009D0393"/>
    <w:rsid w:val="009D0F74"/>
    <w:rsid w:val="009D1F28"/>
    <w:rsid w:val="009D24E9"/>
    <w:rsid w:val="009D2B5D"/>
    <w:rsid w:val="009D302F"/>
    <w:rsid w:val="009D31CE"/>
    <w:rsid w:val="009D38C9"/>
    <w:rsid w:val="009D63C1"/>
    <w:rsid w:val="009D7189"/>
    <w:rsid w:val="009D757C"/>
    <w:rsid w:val="009D75D5"/>
    <w:rsid w:val="009E09F5"/>
    <w:rsid w:val="009E0B35"/>
    <w:rsid w:val="009E1519"/>
    <w:rsid w:val="009E1B0A"/>
    <w:rsid w:val="009E1C4D"/>
    <w:rsid w:val="009E263D"/>
    <w:rsid w:val="009E29A0"/>
    <w:rsid w:val="009E317C"/>
    <w:rsid w:val="009E38AA"/>
    <w:rsid w:val="009E3955"/>
    <w:rsid w:val="009E457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4DC8"/>
    <w:rsid w:val="00A06302"/>
    <w:rsid w:val="00A06881"/>
    <w:rsid w:val="00A10D3C"/>
    <w:rsid w:val="00A112B0"/>
    <w:rsid w:val="00A128C8"/>
    <w:rsid w:val="00A12F60"/>
    <w:rsid w:val="00A13FAC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3776"/>
    <w:rsid w:val="00A25976"/>
    <w:rsid w:val="00A264C8"/>
    <w:rsid w:val="00A275B8"/>
    <w:rsid w:val="00A27B33"/>
    <w:rsid w:val="00A27EA0"/>
    <w:rsid w:val="00A27EF3"/>
    <w:rsid w:val="00A31DCD"/>
    <w:rsid w:val="00A31FE8"/>
    <w:rsid w:val="00A3400B"/>
    <w:rsid w:val="00A340F9"/>
    <w:rsid w:val="00A3431D"/>
    <w:rsid w:val="00A3439D"/>
    <w:rsid w:val="00A34932"/>
    <w:rsid w:val="00A34DEE"/>
    <w:rsid w:val="00A3529E"/>
    <w:rsid w:val="00A353F0"/>
    <w:rsid w:val="00A354C3"/>
    <w:rsid w:val="00A356A8"/>
    <w:rsid w:val="00A35AAF"/>
    <w:rsid w:val="00A35BB9"/>
    <w:rsid w:val="00A35F5E"/>
    <w:rsid w:val="00A360A2"/>
    <w:rsid w:val="00A371AF"/>
    <w:rsid w:val="00A37D17"/>
    <w:rsid w:val="00A4139E"/>
    <w:rsid w:val="00A425AB"/>
    <w:rsid w:val="00A43C66"/>
    <w:rsid w:val="00A44502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120"/>
    <w:rsid w:val="00A51DFA"/>
    <w:rsid w:val="00A524AE"/>
    <w:rsid w:val="00A52644"/>
    <w:rsid w:val="00A53167"/>
    <w:rsid w:val="00A53FB5"/>
    <w:rsid w:val="00A54BF6"/>
    <w:rsid w:val="00A558F2"/>
    <w:rsid w:val="00A56C8F"/>
    <w:rsid w:val="00A56D45"/>
    <w:rsid w:val="00A56FAC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9D"/>
    <w:rsid w:val="00A64DBF"/>
    <w:rsid w:val="00A67D2E"/>
    <w:rsid w:val="00A70919"/>
    <w:rsid w:val="00A70956"/>
    <w:rsid w:val="00A70DE7"/>
    <w:rsid w:val="00A70F01"/>
    <w:rsid w:val="00A713B3"/>
    <w:rsid w:val="00A715DA"/>
    <w:rsid w:val="00A71E36"/>
    <w:rsid w:val="00A7293C"/>
    <w:rsid w:val="00A72BD6"/>
    <w:rsid w:val="00A75689"/>
    <w:rsid w:val="00A76C48"/>
    <w:rsid w:val="00A77D38"/>
    <w:rsid w:val="00A80C30"/>
    <w:rsid w:val="00A8176C"/>
    <w:rsid w:val="00A817BC"/>
    <w:rsid w:val="00A81884"/>
    <w:rsid w:val="00A81F82"/>
    <w:rsid w:val="00A81FDD"/>
    <w:rsid w:val="00A82434"/>
    <w:rsid w:val="00A82B25"/>
    <w:rsid w:val="00A82F14"/>
    <w:rsid w:val="00A8403D"/>
    <w:rsid w:val="00A843C8"/>
    <w:rsid w:val="00A850B7"/>
    <w:rsid w:val="00A853B4"/>
    <w:rsid w:val="00A85437"/>
    <w:rsid w:val="00A859DC"/>
    <w:rsid w:val="00A85B5D"/>
    <w:rsid w:val="00A862F9"/>
    <w:rsid w:val="00A86743"/>
    <w:rsid w:val="00A8697E"/>
    <w:rsid w:val="00A878EB"/>
    <w:rsid w:val="00A9106C"/>
    <w:rsid w:val="00A91FDB"/>
    <w:rsid w:val="00A925D1"/>
    <w:rsid w:val="00A92881"/>
    <w:rsid w:val="00A944AE"/>
    <w:rsid w:val="00A96831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790"/>
    <w:rsid w:val="00AC3B8D"/>
    <w:rsid w:val="00AC4249"/>
    <w:rsid w:val="00AC4321"/>
    <w:rsid w:val="00AC4C04"/>
    <w:rsid w:val="00AC4F34"/>
    <w:rsid w:val="00AC6398"/>
    <w:rsid w:val="00AC6F34"/>
    <w:rsid w:val="00AC70F8"/>
    <w:rsid w:val="00AC7AB0"/>
    <w:rsid w:val="00AD0827"/>
    <w:rsid w:val="00AD0F18"/>
    <w:rsid w:val="00AD125C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5EA"/>
    <w:rsid w:val="00AD47FB"/>
    <w:rsid w:val="00AD50EC"/>
    <w:rsid w:val="00AD62E1"/>
    <w:rsid w:val="00AD6977"/>
    <w:rsid w:val="00AD7A80"/>
    <w:rsid w:val="00AE0562"/>
    <w:rsid w:val="00AE0C84"/>
    <w:rsid w:val="00AE1298"/>
    <w:rsid w:val="00AE1C92"/>
    <w:rsid w:val="00AE262F"/>
    <w:rsid w:val="00AE2B26"/>
    <w:rsid w:val="00AE328F"/>
    <w:rsid w:val="00AE3887"/>
    <w:rsid w:val="00AE38F2"/>
    <w:rsid w:val="00AE3960"/>
    <w:rsid w:val="00AE40C7"/>
    <w:rsid w:val="00AE46CB"/>
    <w:rsid w:val="00AE485B"/>
    <w:rsid w:val="00AE5655"/>
    <w:rsid w:val="00AE63CE"/>
    <w:rsid w:val="00AF05A4"/>
    <w:rsid w:val="00AF20DC"/>
    <w:rsid w:val="00AF2DE5"/>
    <w:rsid w:val="00AF41BD"/>
    <w:rsid w:val="00AF42C2"/>
    <w:rsid w:val="00AF558E"/>
    <w:rsid w:val="00AF5E4E"/>
    <w:rsid w:val="00AF65DC"/>
    <w:rsid w:val="00AF7C7C"/>
    <w:rsid w:val="00AF7EC9"/>
    <w:rsid w:val="00B00107"/>
    <w:rsid w:val="00B010DB"/>
    <w:rsid w:val="00B01560"/>
    <w:rsid w:val="00B01631"/>
    <w:rsid w:val="00B03CBC"/>
    <w:rsid w:val="00B041A5"/>
    <w:rsid w:val="00B042DE"/>
    <w:rsid w:val="00B046D3"/>
    <w:rsid w:val="00B048DC"/>
    <w:rsid w:val="00B04DDA"/>
    <w:rsid w:val="00B05553"/>
    <w:rsid w:val="00B05C14"/>
    <w:rsid w:val="00B06646"/>
    <w:rsid w:val="00B06ABF"/>
    <w:rsid w:val="00B06BDB"/>
    <w:rsid w:val="00B06FB6"/>
    <w:rsid w:val="00B07CEE"/>
    <w:rsid w:val="00B1025F"/>
    <w:rsid w:val="00B122E6"/>
    <w:rsid w:val="00B137C3"/>
    <w:rsid w:val="00B13BE2"/>
    <w:rsid w:val="00B1425A"/>
    <w:rsid w:val="00B15780"/>
    <w:rsid w:val="00B15A5A"/>
    <w:rsid w:val="00B15BFE"/>
    <w:rsid w:val="00B15ECA"/>
    <w:rsid w:val="00B1612B"/>
    <w:rsid w:val="00B175F0"/>
    <w:rsid w:val="00B20124"/>
    <w:rsid w:val="00B223F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27BF7"/>
    <w:rsid w:val="00B30102"/>
    <w:rsid w:val="00B3098E"/>
    <w:rsid w:val="00B3107C"/>
    <w:rsid w:val="00B31684"/>
    <w:rsid w:val="00B31CC7"/>
    <w:rsid w:val="00B32569"/>
    <w:rsid w:val="00B32ACD"/>
    <w:rsid w:val="00B33233"/>
    <w:rsid w:val="00B343B8"/>
    <w:rsid w:val="00B34586"/>
    <w:rsid w:val="00B34927"/>
    <w:rsid w:val="00B34FC1"/>
    <w:rsid w:val="00B3592C"/>
    <w:rsid w:val="00B35AFB"/>
    <w:rsid w:val="00B36173"/>
    <w:rsid w:val="00B36484"/>
    <w:rsid w:val="00B37029"/>
    <w:rsid w:val="00B375B3"/>
    <w:rsid w:val="00B377D3"/>
    <w:rsid w:val="00B37C5B"/>
    <w:rsid w:val="00B406E3"/>
    <w:rsid w:val="00B4073B"/>
    <w:rsid w:val="00B40D54"/>
    <w:rsid w:val="00B40E82"/>
    <w:rsid w:val="00B4108A"/>
    <w:rsid w:val="00B41551"/>
    <w:rsid w:val="00B44D4C"/>
    <w:rsid w:val="00B44EC6"/>
    <w:rsid w:val="00B45395"/>
    <w:rsid w:val="00B454A9"/>
    <w:rsid w:val="00B45D87"/>
    <w:rsid w:val="00B47733"/>
    <w:rsid w:val="00B47F66"/>
    <w:rsid w:val="00B505A3"/>
    <w:rsid w:val="00B50FC9"/>
    <w:rsid w:val="00B51735"/>
    <w:rsid w:val="00B519CA"/>
    <w:rsid w:val="00B51A8E"/>
    <w:rsid w:val="00B52388"/>
    <w:rsid w:val="00B526D8"/>
    <w:rsid w:val="00B5375A"/>
    <w:rsid w:val="00B53E19"/>
    <w:rsid w:val="00B54B37"/>
    <w:rsid w:val="00B559E5"/>
    <w:rsid w:val="00B55EE8"/>
    <w:rsid w:val="00B566FE"/>
    <w:rsid w:val="00B56AF5"/>
    <w:rsid w:val="00B57380"/>
    <w:rsid w:val="00B578C4"/>
    <w:rsid w:val="00B601AE"/>
    <w:rsid w:val="00B60468"/>
    <w:rsid w:val="00B609DE"/>
    <w:rsid w:val="00B60BAF"/>
    <w:rsid w:val="00B60E8B"/>
    <w:rsid w:val="00B61E9A"/>
    <w:rsid w:val="00B62840"/>
    <w:rsid w:val="00B62D55"/>
    <w:rsid w:val="00B62FCF"/>
    <w:rsid w:val="00B63A1B"/>
    <w:rsid w:val="00B63CB6"/>
    <w:rsid w:val="00B63EE6"/>
    <w:rsid w:val="00B640F4"/>
    <w:rsid w:val="00B644CF"/>
    <w:rsid w:val="00B64D8D"/>
    <w:rsid w:val="00B65108"/>
    <w:rsid w:val="00B66A94"/>
    <w:rsid w:val="00B66B0F"/>
    <w:rsid w:val="00B66C87"/>
    <w:rsid w:val="00B674A1"/>
    <w:rsid w:val="00B67A02"/>
    <w:rsid w:val="00B707B1"/>
    <w:rsid w:val="00B70C8B"/>
    <w:rsid w:val="00B70DCE"/>
    <w:rsid w:val="00B70ECE"/>
    <w:rsid w:val="00B71001"/>
    <w:rsid w:val="00B71C80"/>
    <w:rsid w:val="00B728D5"/>
    <w:rsid w:val="00B74051"/>
    <w:rsid w:val="00B74145"/>
    <w:rsid w:val="00B746E7"/>
    <w:rsid w:val="00B7539C"/>
    <w:rsid w:val="00B75C77"/>
    <w:rsid w:val="00B76428"/>
    <w:rsid w:val="00B76B4D"/>
    <w:rsid w:val="00B77848"/>
    <w:rsid w:val="00B77867"/>
    <w:rsid w:val="00B77962"/>
    <w:rsid w:val="00B8026D"/>
    <w:rsid w:val="00B84155"/>
    <w:rsid w:val="00B84EA6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344"/>
    <w:rsid w:val="00B9373E"/>
    <w:rsid w:val="00B9448E"/>
    <w:rsid w:val="00B949FC"/>
    <w:rsid w:val="00B94B01"/>
    <w:rsid w:val="00B969E5"/>
    <w:rsid w:val="00B96C98"/>
    <w:rsid w:val="00B975F9"/>
    <w:rsid w:val="00B97717"/>
    <w:rsid w:val="00BA0575"/>
    <w:rsid w:val="00BA0616"/>
    <w:rsid w:val="00BA08B4"/>
    <w:rsid w:val="00BA08BE"/>
    <w:rsid w:val="00BA1002"/>
    <w:rsid w:val="00BA15AA"/>
    <w:rsid w:val="00BA1759"/>
    <w:rsid w:val="00BA23A7"/>
    <w:rsid w:val="00BA29E8"/>
    <w:rsid w:val="00BA2BDE"/>
    <w:rsid w:val="00BA3782"/>
    <w:rsid w:val="00BA4F6A"/>
    <w:rsid w:val="00BA546D"/>
    <w:rsid w:val="00BA5BD5"/>
    <w:rsid w:val="00BA5D0A"/>
    <w:rsid w:val="00BA5ECD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C25"/>
    <w:rsid w:val="00BB6F03"/>
    <w:rsid w:val="00BB713D"/>
    <w:rsid w:val="00BB71D8"/>
    <w:rsid w:val="00BB73FB"/>
    <w:rsid w:val="00BB7597"/>
    <w:rsid w:val="00BC0017"/>
    <w:rsid w:val="00BC0035"/>
    <w:rsid w:val="00BC2B05"/>
    <w:rsid w:val="00BC2DA9"/>
    <w:rsid w:val="00BC3246"/>
    <w:rsid w:val="00BC3BA0"/>
    <w:rsid w:val="00BC3EAD"/>
    <w:rsid w:val="00BC3F9C"/>
    <w:rsid w:val="00BC4292"/>
    <w:rsid w:val="00BC446C"/>
    <w:rsid w:val="00BC46BB"/>
    <w:rsid w:val="00BC5A29"/>
    <w:rsid w:val="00BC663C"/>
    <w:rsid w:val="00BC67EE"/>
    <w:rsid w:val="00BC721B"/>
    <w:rsid w:val="00BC7B4C"/>
    <w:rsid w:val="00BD0CAC"/>
    <w:rsid w:val="00BD1853"/>
    <w:rsid w:val="00BD1D25"/>
    <w:rsid w:val="00BD2374"/>
    <w:rsid w:val="00BD31BB"/>
    <w:rsid w:val="00BD4241"/>
    <w:rsid w:val="00BD5D25"/>
    <w:rsid w:val="00BD6121"/>
    <w:rsid w:val="00BD62F3"/>
    <w:rsid w:val="00BD694E"/>
    <w:rsid w:val="00BD793A"/>
    <w:rsid w:val="00BD7BEC"/>
    <w:rsid w:val="00BD7C9B"/>
    <w:rsid w:val="00BE03C1"/>
    <w:rsid w:val="00BE0ECA"/>
    <w:rsid w:val="00BE1602"/>
    <w:rsid w:val="00BE1649"/>
    <w:rsid w:val="00BE331E"/>
    <w:rsid w:val="00BE37D0"/>
    <w:rsid w:val="00BE425A"/>
    <w:rsid w:val="00BE4D1A"/>
    <w:rsid w:val="00BE52AC"/>
    <w:rsid w:val="00BE54FA"/>
    <w:rsid w:val="00BE59B1"/>
    <w:rsid w:val="00BE5B59"/>
    <w:rsid w:val="00BE6A31"/>
    <w:rsid w:val="00BE6BA6"/>
    <w:rsid w:val="00BE7158"/>
    <w:rsid w:val="00BE77D2"/>
    <w:rsid w:val="00BE7DBA"/>
    <w:rsid w:val="00BF0B31"/>
    <w:rsid w:val="00BF1872"/>
    <w:rsid w:val="00BF20E7"/>
    <w:rsid w:val="00BF28AB"/>
    <w:rsid w:val="00BF31C5"/>
    <w:rsid w:val="00BF3FDA"/>
    <w:rsid w:val="00BF44BF"/>
    <w:rsid w:val="00BF4556"/>
    <w:rsid w:val="00BF4809"/>
    <w:rsid w:val="00BF4AD4"/>
    <w:rsid w:val="00BF4FF2"/>
    <w:rsid w:val="00BF5022"/>
    <w:rsid w:val="00BF50DB"/>
    <w:rsid w:val="00BF5609"/>
    <w:rsid w:val="00BF64B6"/>
    <w:rsid w:val="00BF65E0"/>
    <w:rsid w:val="00BF6853"/>
    <w:rsid w:val="00BF6DBF"/>
    <w:rsid w:val="00BF735E"/>
    <w:rsid w:val="00BF797D"/>
    <w:rsid w:val="00C012C1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06496"/>
    <w:rsid w:val="00C06812"/>
    <w:rsid w:val="00C078C7"/>
    <w:rsid w:val="00C07CF2"/>
    <w:rsid w:val="00C100E9"/>
    <w:rsid w:val="00C108D6"/>
    <w:rsid w:val="00C11512"/>
    <w:rsid w:val="00C1168D"/>
    <w:rsid w:val="00C11BCB"/>
    <w:rsid w:val="00C11CA5"/>
    <w:rsid w:val="00C1237E"/>
    <w:rsid w:val="00C124FC"/>
    <w:rsid w:val="00C12AFE"/>
    <w:rsid w:val="00C12B0D"/>
    <w:rsid w:val="00C12E86"/>
    <w:rsid w:val="00C13746"/>
    <w:rsid w:val="00C1413D"/>
    <w:rsid w:val="00C1450C"/>
    <w:rsid w:val="00C14C54"/>
    <w:rsid w:val="00C15259"/>
    <w:rsid w:val="00C1581F"/>
    <w:rsid w:val="00C15CAE"/>
    <w:rsid w:val="00C163C4"/>
    <w:rsid w:val="00C16E5E"/>
    <w:rsid w:val="00C17123"/>
    <w:rsid w:val="00C173E8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189"/>
    <w:rsid w:val="00C225CC"/>
    <w:rsid w:val="00C2385D"/>
    <w:rsid w:val="00C23BA6"/>
    <w:rsid w:val="00C23FB2"/>
    <w:rsid w:val="00C242C0"/>
    <w:rsid w:val="00C2468D"/>
    <w:rsid w:val="00C255F1"/>
    <w:rsid w:val="00C260EE"/>
    <w:rsid w:val="00C263F5"/>
    <w:rsid w:val="00C278C6"/>
    <w:rsid w:val="00C30553"/>
    <w:rsid w:val="00C305FE"/>
    <w:rsid w:val="00C3073D"/>
    <w:rsid w:val="00C30AA7"/>
    <w:rsid w:val="00C30C5A"/>
    <w:rsid w:val="00C316E9"/>
    <w:rsid w:val="00C31B1A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5AB6"/>
    <w:rsid w:val="00C476D7"/>
    <w:rsid w:val="00C476F6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D59"/>
    <w:rsid w:val="00C56E0E"/>
    <w:rsid w:val="00C57C09"/>
    <w:rsid w:val="00C6277D"/>
    <w:rsid w:val="00C62DD7"/>
    <w:rsid w:val="00C63C13"/>
    <w:rsid w:val="00C64999"/>
    <w:rsid w:val="00C65029"/>
    <w:rsid w:val="00C65420"/>
    <w:rsid w:val="00C65487"/>
    <w:rsid w:val="00C65B42"/>
    <w:rsid w:val="00C66733"/>
    <w:rsid w:val="00C66CCA"/>
    <w:rsid w:val="00C670ED"/>
    <w:rsid w:val="00C671E5"/>
    <w:rsid w:val="00C67D9A"/>
    <w:rsid w:val="00C705B4"/>
    <w:rsid w:val="00C7156B"/>
    <w:rsid w:val="00C7163E"/>
    <w:rsid w:val="00C71870"/>
    <w:rsid w:val="00C72AC6"/>
    <w:rsid w:val="00C72AD3"/>
    <w:rsid w:val="00C72D62"/>
    <w:rsid w:val="00C72D99"/>
    <w:rsid w:val="00C73554"/>
    <w:rsid w:val="00C74D5D"/>
    <w:rsid w:val="00C75A7F"/>
    <w:rsid w:val="00C767A7"/>
    <w:rsid w:val="00C769B2"/>
    <w:rsid w:val="00C76B2C"/>
    <w:rsid w:val="00C76BBC"/>
    <w:rsid w:val="00C771BC"/>
    <w:rsid w:val="00C77833"/>
    <w:rsid w:val="00C77A0F"/>
    <w:rsid w:val="00C808C9"/>
    <w:rsid w:val="00C8109B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4EB9"/>
    <w:rsid w:val="00C95F0F"/>
    <w:rsid w:val="00C9670A"/>
    <w:rsid w:val="00C967DC"/>
    <w:rsid w:val="00C97B16"/>
    <w:rsid w:val="00CA007A"/>
    <w:rsid w:val="00CA0926"/>
    <w:rsid w:val="00CA1351"/>
    <w:rsid w:val="00CA1385"/>
    <w:rsid w:val="00CA2143"/>
    <w:rsid w:val="00CA21FC"/>
    <w:rsid w:val="00CA2AFC"/>
    <w:rsid w:val="00CA3145"/>
    <w:rsid w:val="00CA390F"/>
    <w:rsid w:val="00CA3A23"/>
    <w:rsid w:val="00CA4082"/>
    <w:rsid w:val="00CA4942"/>
    <w:rsid w:val="00CA55EB"/>
    <w:rsid w:val="00CA5EF9"/>
    <w:rsid w:val="00CA5F29"/>
    <w:rsid w:val="00CA6207"/>
    <w:rsid w:val="00CA6488"/>
    <w:rsid w:val="00CA6E83"/>
    <w:rsid w:val="00CA7BCF"/>
    <w:rsid w:val="00CB02A9"/>
    <w:rsid w:val="00CB07CA"/>
    <w:rsid w:val="00CB14A6"/>
    <w:rsid w:val="00CB2153"/>
    <w:rsid w:val="00CB238C"/>
    <w:rsid w:val="00CB23C4"/>
    <w:rsid w:val="00CB249B"/>
    <w:rsid w:val="00CB39FD"/>
    <w:rsid w:val="00CB5FBA"/>
    <w:rsid w:val="00CB6095"/>
    <w:rsid w:val="00CB70EF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2F4F"/>
    <w:rsid w:val="00CD3B4A"/>
    <w:rsid w:val="00CD48E5"/>
    <w:rsid w:val="00CD52D7"/>
    <w:rsid w:val="00CD704E"/>
    <w:rsid w:val="00CD7BF7"/>
    <w:rsid w:val="00CE00C9"/>
    <w:rsid w:val="00CE133F"/>
    <w:rsid w:val="00CE2268"/>
    <w:rsid w:val="00CE3A03"/>
    <w:rsid w:val="00CE3AD9"/>
    <w:rsid w:val="00CE561D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3A23"/>
    <w:rsid w:val="00CF540C"/>
    <w:rsid w:val="00CF54FA"/>
    <w:rsid w:val="00CF560C"/>
    <w:rsid w:val="00CF594E"/>
    <w:rsid w:val="00CF5BE6"/>
    <w:rsid w:val="00CF6D70"/>
    <w:rsid w:val="00CF756E"/>
    <w:rsid w:val="00CF7C60"/>
    <w:rsid w:val="00CF7F30"/>
    <w:rsid w:val="00D00072"/>
    <w:rsid w:val="00D006CD"/>
    <w:rsid w:val="00D0081C"/>
    <w:rsid w:val="00D01A8F"/>
    <w:rsid w:val="00D02E05"/>
    <w:rsid w:val="00D0394C"/>
    <w:rsid w:val="00D043DC"/>
    <w:rsid w:val="00D04C26"/>
    <w:rsid w:val="00D058C1"/>
    <w:rsid w:val="00D05FE2"/>
    <w:rsid w:val="00D06115"/>
    <w:rsid w:val="00D06CE4"/>
    <w:rsid w:val="00D07684"/>
    <w:rsid w:val="00D07F4B"/>
    <w:rsid w:val="00D103F0"/>
    <w:rsid w:val="00D108A5"/>
    <w:rsid w:val="00D10B41"/>
    <w:rsid w:val="00D10E20"/>
    <w:rsid w:val="00D111DE"/>
    <w:rsid w:val="00D11405"/>
    <w:rsid w:val="00D11708"/>
    <w:rsid w:val="00D1186B"/>
    <w:rsid w:val="00D11D93"/>
    <w:rsid w:val="00D12130"/>
    <w:rsid w:val="00D123C7"/>
    <w:rsid w:val="00D12870"/>
    <w:rsid w:val="00D12892"/>
    <w:rsid w:val="00D1328C"/>
    <w:rsid w:val="00D141EF"/>
    <w:rsid w:val="00D149C4"/>
    <w:rsid w:val="00D155A1"/>
    <w:rsid w:val="00D15735"/>
    <w:rsid w:val="00D15789"/>
    <w:rsid w:val="00D15A55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25"/>
    <w:rsid w:val="00D268A3"/>
    <w:rsid w:val="00D26B20"/>
    <w:rsid w:val="00D26BF7"/>
    <w:rsid w:val="00D274C4"/>
    <w:rsid w:val="00D27A7A"/>
    <w:rsid w:val="00D3089F"/>
    <w:rsid w:val="00D30BED"/>
    <w:rsid w:val="00D30F2D"/>
    <w:rsid w:val="00D312CD"/>
    <w:rsid w:val="00D31B92"/>
    <w:rsid w:val="00D31DB5"/>
    <w:rsid w:val="00D32803"/>
    <w:rsid w:val="00D33668"/>
    <w:rsid w:val="00D34473"/>
    <w:rsid w:val="00D3488E"/>
    <w:rsid w:val="00D35473"/>
    <w:rsid w:val="00D364C9"/>
    <w:rsid w:val="00D36CCA"/>
    <w:rsid w:val="00D37706"/>
    <w:rsid w:val="00D378A4"/>
    <w:rsid w:val="00D37A4A"/>
    <w:rsid w:val="00D41905"/>
    <w:rsid w:val="00D425FC"/>
    <w:rsid w:val="00D42926"/>
    <w:rsid w:val="00D429E7"/>
    <w:rsid w:val="00D42D5D"/>
    <w:rsid w:val="00D42D88"/>
    <w:rsid w:val="00D43133"/>
    <w:rsid w:val="00D43E88"/>
    <w:rsid w:val="00D445CA"/>
    <w:rsid w:val="00D4581C"/>
    <w:rsid w:val="00D4623B"/>
    <w:rsid w:val="00D4651C"/>
    <w:rsid w:val="00D4682F"/>
    <w:rsid w:val="00D4726A"/>
    <w:rsid w:val="00D47AD8"/>
    <w:rsid w:val="00D47C5A"/>
    <w:rsid w:val="00D5085D"/>
    <w:rsid w:val="00D50949"/>
    <w:rsid w:val="00D52389"/>
    <w:rsid w:val="00D5245B"/>
    <w:rsid w:val="00D52C31"/>
    <w:rsid w:val="00D5344B"/>
    <w:rsid w:val="00D54210"/>
    <w:rsid w:val="00D54BA5"/>
    <w:rsid w:val="00D55CAE"/>
    <w:rsid w:val="00D56C9D"/>
    <w:rsid w:val="00D576FC"/>
    <w:rsid w:val="00D5796E"/>
    <w:rsid w:val="00D6014D"/>
    <w:rsid w:val="00D61360"/>
    <w:rsid w:val="00D61858"/>
    <w:rsid w:val="00D61AAD"/>
    <w:rsid w:val="00D61D15"/>
    <w:rsid w:val="00D621D9"/>
    <w:rsid w:val="00D627D3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3935"/>
    <w:rsid w:val="00D7483A"/>
    <w:rsid w:val="00D74D8D"/>
    <w:rsid w:val="00D74E79"/>
    <w:rsid w:val="00D7555B"/>
    <w:rsid w:val="00D758CC"/>
    <w:rsid w:val="00D75909"/>
    <w:rsid w:val="00D80069"/>
    <w:rsid w:val="00D80269"/>
    <w:rsid w:val="00D815C9"/>
    <w:rsid w:val="00D81B98"/>
    <w:rsid w:val="00D81E7D"/>
    <w:rsid w:val="00D823F9"/>
    <w:rsid w:val="00D825D5"/>
    <w:rsid w:val="00D82A6E"/>
    <w:rsid w:val="00D82BBF"/>
    <w:rsid w:val="00D8361E"/>
    <w:rsid w:val="00D83C9D"/>
    <w:rsid w:val="00D84408"/>
    <w:rsid w:val="00D8452A"/>
    <w:rsid w:val="00D87152"/>
    <w:rsid w:val="00D875D7"/>
    <w:rsid w:val="00D87A84"/>
    <w:rsid w:val="00D87AF2"/>
    <w:rsid w:val="00D902CD"/>
    <w:rsid w:val="00D90518"/>
    <w:rsid w:val="00D90943"/>
    <w:rsid w:val="00D91492"/>
    <w:rsid w:val="00D91E50"/>
    <w:rsid w:val="00D92748"/>
    <w:rsid w:val="00D9275E"/>
    <w:rsid w:val="00D93713"/>
    <w:rsid w:val="00D94603"/>
    <w:rsid w:val="00D94781"/>
    <w:rsid w:val="00D959EE"/>
    <w:rsid w:val="00D96BD2"/>
    <w:rsid w:val="00D96D67"/>
    <w:rsid w:val="00D96E33"/>
    <w:rsid w:val="00D97F1E"/>
    <w:rsid w:val="00DA0872"/>
    <w:rsid w:val="00DA0B72"/>
    <w:rsid w:val="00DA1B29"/>
    <w:rsid w:val="00DA1B2B"/>
    <w:rsid w:val="00DA24D6"/>
    <w:rsid w:val="00DA297C"/>
    <w:rsid w:val="00DA2A17"/>
    <w:rsid w:val="00DA307A"/>
    <w:rsid w:val="00DA391B"/>
    <w:rsid w:val="00DA39B1"/>
    <w:rsid w:val="00DA3A44"/>
    <w:rsid w:val="00DA6E90"/>
    <w:rsid w:val="00DB0A61"/>
    <w:rsid w:val="00DB261E"/>
    <w:rsid w:val="00DB527A"/>
    <w:rsid w:val="00DB5708"/>
    <w:rsid w:val="00DB58BB"/>
    <w:rsid w:val="00DB5CCC"/>
    <w:rsid w:val="00DB6A08"/>
    <w:rsid w:val="00DB6AB6"/>
    <w:rsid w:val="00DB76CB"/>
    <w:rsid w:val="00DB7A57"/>
    <w:rsid w:val="00DC05A4"/>
    <w:rsid w:val="00DC0A0E"/>
    <w:rsid w:val="00DC0E5A"/>
    <w:rsid w:val="00DC1A63"/>
    <w:rsid w:val="00DC2E74"/>
    <w:rsid w:val="00DC34B0"/>
    <w:rsid w:val="00DC35E4"/>
    <w:rsid w:val="00DC3653"/>
    <w:rsid w:val="00DC458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5F9F"/>
    <w:rsid w:val="00DD624F"/>
    <w:rsid w:val="00DD63EC"/>
    <w:rsid w:val="00DD64E9"/>
    <w:rsid w:val="00DD6C9D"/>
    <w:rsid w:val="00DD7D86"/>
    <w:rsid w:val="00DE08CB"/>
    <w:rsid w:val="00DE12F0"/>
    <w:rsid w:val="00DE15CF"/>
    <w:rsid w:val="00DE17C5"/>
    <w:rsid w:val="00DE184B"/>
    <w:rsid w:val="00DE1B86"/>
    <w:rsid w:val="00DE269B"/>
    <w:rsid w:val="00DE304E"/>
    <w:rsid w:val="00DE3293"/>
    <w:rsid w:val="00DE33B6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1777"/>
    <w:rsid w:val="00DF210E"/>
    <w:rsid w:val="00DF24E7"/>
    <w:rsid w:val="00DF2F6F"/>
    <w:rsid w:val="00DF336A"/>
    <w:rsid w:val="00DF3F06"/>
    <w:rsid w:val="00DF3FB6"/>
    <w:rsid w:val="00DF40A9"/>
    <w:rsid w:val="00DF4242"/>
    <w:rsid w:val="00DF4C31"/>
    <w:rsid w:val="00DF4FD3"/>
    <w:rsid w:val="00DF6809"/>
    <w:rsid w:val="00DF6F23"/>
    <w:rsid w:val="00DF70D4"/>
    <w:rsid w:val="00DF746D"/>
    <w:rsid w:val="00DF76B4"/>
    <w:rsid w:val="00DF7D0C"/>
    <w:rsid w:val="00E01B49"/>
    <w:rsid w:val="00E02357"/>
    <w:rsid w:val="00E05F0E"/>
    <w:rsid w:val="00E078A9"/>
    <w:rsid w:val="00E07951"/>
    <w:rsid w:val="00E13E9E"/>
    <w:rsid w:val="00E1435A"/>
    <w:rsid w:val="00E1440C"/>
    <w:rsid w:val="00E146BC"/>
    <w:rsid w:val="00E14D29"/>
    <w:rsid w:val="00E16457"/>
    <w:rsid w:val="00E17C3A"/>
    <w:rsid w:val="00E210BE"/>
    <w:rsid w:val="00E215A7"/>
    <w:rsid w:val="00E21ACD"/>
    <w:rsid w:val="00E223C0"/>
    <w:rsid w:val="00E22BB9"/>
    <w:rsid w:val="00E235EF"/>
    <w:rsid w:val="00E23A02"/>
    <w:rsid w:val="00E24431"/>
    <w:rsid w:val="00E2496A"/>
    <w:rsid w:val="00E24BCC"/>
    <w:rsid w:val="00E24DFC"/>
    <w:rsid w:val="00E250DE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218"/>
    <w:rsid w:val="00E3281A"/>
    <w:rsid w:val="00E32D70"/>
    <w:rsid w:val="00E3385A"/>
    <w:rsid w:val="00E33A76"/>
    <w:rsid w:val="00E33A95"/>
    <w:rsid w:val="00E350CA"/>
    <w:rsid w:val="00E4263A"/>
    <w:rsid w:val="00E427AB"/>
    <w:rsid w:val="00E42C62"/>
    <w:rsid w:val="00E42C75"/>
    <w:rsid w:val="00E43B06"/>
    <w:rsid w:val="00E43EB4"/>
    <w:rsid w:val="00E442FD"/>
    <w:rsid w:val="00E445D6"/>
    <w:rsid w:val="00E4482C"/>
    <w:rsid w:val="00E44C3F"/>
    <w:rsid w:val="00E460D4"/>
    <w:rsid w:val="00E4660F"/>
    <w:rsid w:val="00E46CA7"/>
    <w:rsid w:val="00E478DB"/>
    <w:rsid w:val="00E47C5A"/>
    <w:rsid w:val="00E50744"/>
    <w:rsid w:val="00E50A04"/>
    <w:rsid w:val="00E51A1A"/>
    <w:rsid w:val="00E52C94"/>
    <w:rsid w:val="00E53FE0"/>
    <w:rsid w:val="00E5433A"/>
    <w:rsid w:val="00E545D1"/>
    <w:rsid w:val="00E55059"/>
    <w:rsid w:val="00E55929"/>
    <w:rsid w:val="00E55D77"/>
    <w:rsid w:val="00E5643F"/>
    <w:rsid w:val="00E5680E"/>
    <w:rsid w:val="00E56D63"/>
    <w:rsid w:val="00E56E97"/>
    <w:rsid w:val="00E56FF2"/>
    <w:rsid w:val="00E5787B"/>
    <w:rsid w:val="00E57A0A"/>
    <w:rsid w:val="00E57F97"/>
    <w:rsid w:val="00E60D17"/>
    <w:rsid w:val="00E6155D"/>
    <w:rsid w:val="00E61782"/>
    <w:rsid w:val="00E6269A"/>
    <w:rsid w:val="00E626E4"/>
    <w:rsid w:val="00E62B9D"/>
    <w:rsid w:val="00E630DE"/>
    <w:rsid w:val="00E632FB"/>
    <w:rsid w:val="00E63629"/>
    <w:rsid w:val="00E65620"/>
    <w:rsid w:val="00E656EF"/>
    <w:rsid w:val="00E659E3"/>
    <w:rsid w:val="00E65B11"/>
    <w:rsid w:val="00E66809"/>
    <w:rsid w:val="00E67117"/>
    <w:rsid w:val="00E67FF2"/>
    <w:rsid w:val="00E7078F"/>
    <w:rsid w:val="00E70C50"/>
    <w:rsid w:val="00E712D1"/>
    <w:rsid w:val="00E717CE"/>
    <w:rsid w:val="00E71D5D"/>
    <w:rsid w:val="00E72FA0"/>
    <w:rsid w:val="00E73863"/>
    <w:rsid w:val="00E74119"/>
    <w:rsid w:val="00E74914"/>
    <w:rsid w:val="00E74CCC"/>
    <w:rsid w:val="00E76054"/>
    <w:rsid w:val="00E77F07"/>
    <w:rsid w:val="00E800D0"/>
    <w:rsid w:val="00E80EBB"/>
    <w:rsid w:val="00E81F16"/>
    <w:rsid w:val="00E81FF3"/>
    <w:rsid w:val="00E829DD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87792"/>
    <w:rsid w:val="00E91B86"/>
    <w:rsid w:val="00E92B26"/>
    <w:rsid w:val="00E92D58"/>
    <w:rsid w:val="00E92EDC"/>
    <w:rsid w:val="00E9343F"/>
    <w:rsid w:val="00E948C8"/>
    <w:rsid w:val="00E95EEA"/>
    <w:rsid w:val="00E9631C"/>
    <w:rsid w:val="00E967E0"/>
    <w:rsid w:val="00E96FB0"/>
    <w:rsid w:val="00EA02C1"/>
    <w:rsid w:val="00EA13E0"/>
    <w:rsid w:val="00EA1D73"/>
    <w:rsid w:val="00EA1E3D"/>
    <w:rsid w:val="00EA1FB1"/>
    <w:rsid w:val="00EA2668"/>
    <w:rsid w:val="00EA2E87"/>
    <w:rsid w:val="00EA3060"/>
    <w:rsid w:val="00EA3844"/>
    <w:rsid w:val="00EA385D"/>
    <w:rsid w:val="00EA4A27"/>
    <w:rsid w:val="00EA4B6C"/>
    <w:rsid w:val="00EA5147"/>
    <w:rsid w:val="00EA58A1"/>
    <w:rsid w:val="00EA6155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318"/>
    <w:rsid w:val="00EB5734"/>
    <w:rsid w:val="00EB5D70"/>
    <w:rsid w:val="00EB5DE6"/>
    <w:rsid w:val="00EB627F"/>
    <w:rsid w:val="00EB78B2"/>
    <w:rsid w:val="00EB7912"/>
    <w:rsid w:val="00EB7BD8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1C2F"/>
    <w:rsid w:val="00ED24B1"/>
    <w:rsid w:val="00ED3DFC"/>
    <w:rsid w:val="00ED46DC"/>
    <w:rsid w:val="00ED4B36"/>
    <w:rsid w:val="00ED4FD1"/>
    <w:rsid w:val="00ED60ED"/>
    <w:rsid w:val="00ED7250"/>
    <w:rsid w:val="00ED7714"/>
    <w:rsid w:val="00EE025C"/>
    <w:rsid w:val="00EE1EC2"/>
    <w:rsid w:val="00EE25A0"/>
    <w:rsid w:val="00EE385C"/>
    <w:rsid w:val="00EE3D92"/>
    <w:rsid w:val="00EE3E16"/>
    <w:rsid w:val="00EE46A5"/>
    <w:rsid w:val="00EE4BDF"/>
    <w:rsid w:val="00EE4DEE"/>
    <w:rsid w:val="00EE586F"/>
    <w:rsid w:val="00EE6617"/>
    <w:rsid w:val="00EE6E48"/>
    <w:rsid w:val="00EE6FA4"/>
    <w:rsid w:val="00EE71A7"/>
    <w:rsid w:val="00EE79C8"/>
    <w:rsid w:val="00EF018D"/>
    <w:rsid w:val="00EF027B"/>
    <w:rsid w:val="00EF054D"/>
    <w:rsid w:val="00EF06DA"/>
    <w:rsid w:val="00EF098F"/>
    <w:rsid w:val="00EF0B85"/>
    <w:rsid w:val="00EF510F"/>
    <w:rsid w:val="00EF57EA"/>
    <w:rsid w:val="00EF74FB"/>
    <w:rsid w:val="00F008CD"/>
    <w:rsid w:val="00F01EE4"/>
    <w:rsid w:val="00F02197"/>
    <w:rsid w:val="00F0261B"/>
    <w:rsid w:val="00F02F45"/>
    <w:rsid w:val="00F036F5"/>
    <w:rsid w:val="00F04412"/>
    <w:rsid w:val="00F04520"/>
    <w:rsid w:val="00F0462C"/>
    <w:rsid w:val="00F04A6B"/>
    <w:rsid w:val="00F04C6F"/>
    <w:rsid w:val="00F051A3"/>
    <w:rsid w:val="00F05C1D"/>
    <w:rsid w:val="00F06F7B"/>
    <w:rsid w:val="00F078DB"/>
    <w:rsid w:val="00F10934"/>
    <w:rsid w:val="00F1282B"/>
    <w:rsid w:val="00F1300E"/>
    <w:rsid w:val="00F144CD"/>
    <w:rsid w:val="00F16A4E"/>
    <w:rsid w:val="00F16D53"/>
    <w:rsid w:val="00F17321"/>
    <w:rsid w:val="00F17750"/>
    <w:rsid w:val="00F20905"/>
    <w:rsid w:val="00F21396"/>
    <w:rsid w:val="00F21C06"/>
    <w:rsid w:val="00F2242D"/>
    <w:rsid w:val="00F23F6E"/>
    <w:rsid w:val="00F24318"/>
    <w:rsid w:val="00F2564E"/>
    <w:rsid w:val="00F25959"/>
    <w:rsid w:val="00F26079"/>
    <w:rsid w:val="00F2633F"/>
    <w:rsid w:val="00F26892"/>
    <w:rsid w:val="00F26AA0"/>
    <w:rsid w:val="00F26E07"/>
    <w:rsid w:val="00F26ECB"/>
    <w:rsid w:val="00F2736B"/>
    <w:rsid w:val="00F27669"/>
    <w:rsid w:val="00F27A7E"/>
    <w:rsid w:val="00F27E1D"/>
    <w:rsid w:val="00F31665"/>
    <w:rsid w:val="00F316F1"/>
    <w:rsid w:val="00F33633"/>
    <w:rsid w:val="00F34722"/>
    <w:rsid w:val="00F35011"/>
    <w:rsid w:val="00F372AF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13A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94C"/>
    <w:rsid w:val="00F62CE1"/>
    <w:rsid w:val="00F63192"/>
    <w:rsid w:val="00F63247"/>
    <w:rsid w:val="00F6365D"/>
    <w:rsid w:val="00F63695"/>
    <w:rsid w:val="00F63936"/>
    <w:rsid w:val="00F63CA3"/>
    <w:rsid w:val="00F64401"/>
    <w:rsid w:val="00F645F4"/>
    <w:rsid w:val="00F64F5D"/>
    <w:rsid w:val="00F665DE"/>
    <w:rsid w:val="00F66A71"/>
    <w:rsid w:val="00F66BC5"/>
    <w:rsid w:val="00F6700D"/>
    <w:rsid w:val="00F7008C"/>
    <w:rsid w:val="00F701DB"/>
    <w:rsid w:val="00F708AD"/>
    <w:rsid w:val="00F70FC7"/>
    <w:rsid w:val="00F718BC"/>
    <w:rsid w:val="00F7195A"/>
    <w:rsid w:val="00F71A1B"/>
    <w:rsid w:val="00F71A9F"/>
    <w:rsid w:val="00F72687"/>
    <w:rsid w:val="00F72959"/>
    <w:rsid w:val="00F729D1"/>
    <w:rsid w:val="00F72F07"/>
    <w:rsid w:val="00F7462E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0C79"/>
    <w:rsid w:val="00F81A90"/>
    <w:rsid w:val="00F82103"/>
    <w:rsid w:val="00F82F0D"/>
    <w:rsid w:val="00F832F5"/>
    <w:rsid w:val="00F84046"/>
    <w:rsid w:val="00F84D09"/>
    <w:rsid w:val="00F85891"/>
    <w:rsid w:val="00F86575"/>
    <w:rsid w:val="00F870E3"/>
    <w:rsid w:val="00F905C7"/>
    <w:rsid w:val="00F90A83"/>
    <w:rsid w:val="00F90AE3"/>
    <w:rsid w:val="00F911DE"/>
    <w:rsid w:val="00F919E7"/>
    <w:rsid w:val="00F9242B"/>
    <w:rsid w:val="00F9249C"/>
    <w:rsid w:val="00F927DA"/>
    <w:rsid w:val="00F92E33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97E03"/>
    <w:rsid w:val="00FA02E2"/>
    <w:rsid w:val="00FA0522"/>
    <w:rsid w:val="00FA1A9A"/>
    <w:rsid w:val="00FA47E6"/>
    <w:rsid w:val="00FA4B6C"/>
    <w:rsid w:val="00FA4EC0"/>
    <w:rsid w:val="00FA5D29"/>
    <w:rsid w:val="00FA63F3"/>
    <w:rsid w:val="00FA724D"/>
    <w:rsid w:val="00FA75C0"/>
    <w:rsid w:val="00FA7C44"/>
    <w:rsid w:val="00FB058E"/>
    <w:rsid w:val="00FB09AE"/>
    <w:rsid w:val="00FB141B"/>
    <w:rsid w:val="00FB1B4A"/>
    <w:rsid w:val="00FB29F7"/>
    <w:rsid w:val="00FB2C9E"/>
    <w:rsid w:val="00FB31C4"/>
    <w:rsid w:val="00FB34F3"/>
    <w:rsid w:val="00FB36EA"/>
    <w:rsid w:val="00FB39C9"/>
    <w:rsid w:val="00FB4B26"/>
    <w:rsid w:val="00FB5229"/>
    <w:rsid w:val="00FB5E2E"/>
    <w:rsid w:val="00FB66E2"/>
    <w:rsid w:val="00FB6C3B"/>
    <w:rsid w:val="00FB730D"/>
    <w:rsid w:val="00FB74EA"/>
    <w:rsid w:val="00FB7E8C"/>
    <w:rsid w:val="00FC1908"/>
    <w:rsid w:val="00FC1C14"/>
    <w:rsid w:val="00FC2538"/>
    <w:rsid w:val="00FC2766"/>
    <w:rsid w:val="00FC279E"/>
    <w:rsid w:val="00FC27A9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C76EE"/>
    <w:rsid w:val="00FD0105"/>
    <w:rsid w:val="00FD02C0"/>
    <w:rsid w:val="00FD0328"/>
    <w:rsid w:val="00FD055F"/>
    <w:rsid w:val="00FD090D"/>
    <w:rsid w:val="00FD0B4F"/>
    <w:rsid w:val="00FD145F"/>
    <w:rsid w:val="00FD1A06"/>
    <w:rsid w:val="00FD1FD4"/>
    <w:rsid w:val="00FD2CAB"/>
    <w:rsid w:val="00FD4C4A"/>
    <w:rsid w:val="00FD65B9"/>
    <w:rsid w:val="00FD65EF"/>
    <w:rsid w:val="00FD67C8"/>
    <w:rsid w:val="00FD7C88"/>
    <w:rsid w:val="00FE08BD"/>
    <w:rsid w:val="00FE14B1"/>
    <w:rsid w:val="00FE21B0"/>
    <w:rsid w:val="00FE26B2"/>
    <w:rsid w:val="00FE2773"/>
    <w:rsid w:val="00FE2882"/>
    <w:rsid w:val="00FE40EF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1B9E"/>
    <w:rsid w:val="00FF2A75"/>
    <w:rsid w:val="00FF2CCE"/>
    <w:rsid w:val="00FF3097"/>
    <w:rsid w:val="00FF33CD"/>
    <w:rsid w:val="00FF3997"/>
    <w:rsid w:val="00FF3D13"/>
    <w:rsid w:val="00FF3DD6"/>
    <w:rsid w:val="00FF4BD7"/>
    <w:rsid w:val="00FF4E65"/>
    <w:rsid w:val="00FF58B8"/>
    <w:rsid w:val="00FF621E"/>
    <w:rsid w:val="00FF74ED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0F1AF-DF78-4E10-A5FE-2DAE1FF5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73</Pages>
  <Words>21594</Words>
  <Characters>123087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77</cp:revision>
  <cp:lastPrinted>2025-01-24T09:48:00Z</cp:lastPrinted>
  <dcterms:created xsi:type="dcterms:W3CDTF">2025-01-22T12:05:00Z</dcterms:created>
  <dcterms:modified xsi:type="dcterms:W3CDTF">2025-02-05T10:48:00Z</dcterms:modified>
</cp:coreProperties>
</file>