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36B" w14:textId="77777777"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B4FF6" wp14:editId="4187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D8B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58546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9AB6C2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61FC5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A1AC1C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894BF5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133CD38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7B54C7AA" w14:textId="443BC8BD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C824BC">
        <w:rPr>
          <w:u w:val="single"/>
        </w:rPr>
        <w:t>14.10.2025</w:t>
      </w:r>
      <w:r>
        <w:t>__ № __</w:t>
      </w:r>
      <w:r w:rsidR="00C824BC">
        <w:rPr>
          <w:u w:val="single"/>
        </w:rPr>
        <w:t>1349/10</w:t>
      </w:r>
      <w:r>
        <w:t>_________</w:t>
      </w:r>
    </w:p>
    <w:p w14:paraId="7E7CBB4A" w14:textId="77777777" w:rsidR="009C4F65" w:rsidRDefault="009C4F65" w:rsidP="008855D4">
      <w:pPr>
        <w:ind w:left="-1560" w:right="-567"/>
        <w:jc w:val="center"/>
        <w:outlineLvl w:val="0"/>
      </w:pPr>
    </w:p>
    <w:p w14:paraId="122A13E0" w14:textId="77777777" w:rsidR="009C4F65" w:rsidRPr="00537687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14:paraId="734933F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О внесении изменений в муниципальную программу </w:t>
      </w:r>
    </w:p>
    <w:p w14:paraId="5A5A8DE6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городского округа Электросталь Московской области </w:t>
      </w:r>
    </w:p>
    <w:p w14:paraId="5F02996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>«Архитектура и градостроительство»</w:t>
      </w:r>
    </w:p>
    <w:p w14:paraId="01C2FC81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305D814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E368022" w14:textId="16BCA64F" w:rsidR="00AA3A91" w:rsidRPr="00945740" w:rsidRDefault="00AF7CF4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AF7CF4">
        <w:rPr>
          <w:rFonts w:cs="Times New Roman"/>
        </w:rPr>
        <w:t xml:space="preserve"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 (в редакции от 27.08.2025 №1143/8), </w:t>
      </w:r>
      <w:r w:rsidRPr="00A764C8">
        <w:rPr>
          <w:rFonts w:cs="Times New Roman"/>
        </w:rPr>
        <w:t>решением Совета депутатов городского округа Электросталь Московской области 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>,</w:t>
      </w:r>
      <w:r>
        <w:rPr>
          <w:rFonts w:cs="Times New Roman"/>
          <w:kern w:val="16"/>
        </w:rPr>
        <w:t xml:space="preserve"> </w:t>
      </w:r>
      <w:r w:rsidRPr="00A764C8">
        <w:rPr>
          <w:rFonts w:cs="Times New Roman"/>
          <w:kern w:val="16"/>
        </w:rPr>
        <w:t xml:space="preserve">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</w:t>
      </w:r>
      <w:r w:rsidR="00AA3A91" w:rsidRPr="00945740">
        <w:rPr>
          <w:rFonts w:cs="Times New Roman"/>
        </w:rPr>
        <w:t>:</w:t>
      </w:r>
    </w:p>
    <w:p w14:paraId="5BDE46F5" w14:textId="4C41893E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="00EB4073">
        <w:rPr>
          <w:rFonts w:cs="Times New Roman"/>
        </w:rPr>
        <w:t xml:space="preserve">, от </w:t>
      </w:r>
      <w:r w:rsidR="00006E7E">
        <w:rPr>
          <w:rFonts w:cs="Times New Roman"/>
        </w:rPr>
        <w:t>20.01.2025</w:t>
      </w:r>
      <w:r w:rsidR="00EB4073">
        <w:rPr>
          <w:rFonts w:cs="Times New Roman"/>
        </w:rPr>
        <w:t xml:space="preserve"> № </w:t>
      </w:r>
      <w:r w:rsidR="00006E7E">
        <w:rPr>
          <w:rFonts w:cs="Times New Roman"/>
        </w:rPr>
        <w:t>40/1</w:t>
      </w:r>
      <w:r w:rsidR="00352DF8">
        <w:rPr>
          <w:rFonts w:cs="Times New Roman"/>
        </w:rPr>
        <w:t>, от 30.01.2025 № 101/1</w:t>
      </w:r>
      <w:r w:rsidR="00DC0368">
        <w:rPr>
          <w:rFonts w:cs="Times New Roman"/>
        </w:rPr>
        <w:t>, от 19.02.2025 № 202/2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7954FE17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4CA4B76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61DF98F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6FBD3CB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5F8DB5B" w14:textId="77777777"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945740">
        <w:t xml:space="preserve">    </w:t>
      </w:r>
      <w:r w:rsidRPr="00945740">
        <w:rPr>
          <w:rFonts w:cs="Times New Roman"/>
        </w:rPr>
        <w:t xml:space="preserve">  </w:t>
      </w:r>
    </w:p>
    <w:p w14:paraId="7D17DD5A" w14:textId="77777777" w:rsidR="00DC0368" w:rsidRDefault="00DC0368" w:rsidP="00AA3A91">
      <w:r>
        <w:t>Временно исполняющий полномочия</w:t>
      </w:r>
    </w:p>
    <w:p w14:paraId="5703E5E8" w14:textId="1281856A" w:rsidR="00AA3A91" w:rsidRPr="00945740" w:rsidRDefault="00AA3A91" w:rsidP="00AA3A91">
      <w:r w:rsidRPr="00945740">
        <w:t>Глав</w:t>
      </w:r>
      <w:r w:rsidR="00DC0368">
        <w:t>ы</w:t>
      </w:r>
      <w:r w:rsidRPr="00945740">
        <w:t xml:space="preserve"> городского округа                                                                                        </w:t>
      </w:r>
      <w:r w:rsidR="00DC0368">
        <w:t xml:space="preserve">       Ф.А. </w:t>
      </w:r>
      <w:proofErr w:type="spellStart"/>
      <w:r w:rsidR="00DC0368">
        <w:t>Ефанов</w:t>
      </w:r>
      <w:proofErr w:type="spellEnd"/>
    </w:p>
    <w:p w14:paraId="4B97E9CB" w14:textId="77777777" w:rsidR="00AA3A91" w:rsidRPr="00945740" w:rsidRDefault="00AA3A91" w:rsidP="00AA3A91"/>
    <w:p w14:paraId="40FC504A" w14:textId="77777777" w:rsidR="00AA3A91" w:rsidRPr="00945740" w:rsidRDefault="00AA3A91" w:rsidP="00AA3A91"/>
    <w:p w14:paraId="430ED877" w14:textId="77777777" w:rsidR="00AA3A91" w:rsidRDefault="00AA3A91" w:rsidP="00AC4C04">
      <w:pPr>
        <w:sectPr w:rsidR="00AA3A91" w:rsidSect="00FF2AEB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93207A" w14:textId="77777777" w:rsidR="00AA3A91" w:rsidRPr="00945740" w:rsidRDefault="00AA3A91" w:rsidP="00E13796">
      <w:pPr>
        <w:spacing w:line="240" w:lineRule="exact"/>
        <w:ind w:left="963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Приложение к постановлению  </w:t>
      </w:r>
    </w:p>
    <w:p w14:paraId="4651BA97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Администрации городского округа  </w:t>
      </w:r>
    </w:p>
    <w:p w14:paraId="48701DA1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              </w:t>
      </w:r>
    </w:p>
    <w:p w14:paraId="102D7D1D" w14:textId="11E6B07B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__</w:t>
      </w:r>
      <w:r w:rsidR="00C824BC">
        <w:rPr>
          <w:rFonts w:cs="Times New Roman"/>
          <w:u w:val="single"/>
        </w:rPr>
        <w:t>14.10.2025</w:t>
      </w:r>
      <w:r w:rsidRPr="00945740">
        <w:rPr>
          <w:rFonts w:cs="Times New Roman"/>
        </w:rPr>
        <w:t>__ № __</w:t>
      </w:r>
      <w:r w:rsidR="00C824BC">
        <w:rPr>
          <w:rFonts w:cs="Times New Roman"/>
          <w:u w:val="single"/>
        </w:rPr>
        <w:t>1349/10</w:t>
      </w:r>
      <w:r w:rsidRPr="00945740">
        <w:rPr>
          <w:rFonts w:cs="Times New Roman"/>
        </w:rPr>
        <w:t>_</w:t>
      </w:r>
      <w:r w:rsidR="00A204CA">
        <w:rPr>
          <w:rFonts w:cs="Times New Roman"/>
          <w:u w:val="single"/>
        </w:rPr>
        <w:t>____</w:t>
      </w:r>
      <w:r w:rsidRPr="00945740">
        <w:rPr>
          <w:rFonts w:cs="Times New Roman"/>
        </w:rPr>
        <w:t>__</w:t>
      </w:r>
    </w:p>
    <w:p w14:paraId="3C2569EC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14:paraId="025D58E8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4DD085DA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</w:t>
      </w:r>
    </w:p>
    <w:p w14:paraId="05978268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городского округа </w:t>
      </w:r>
      <w:r w:rsidR="001869EC" w:rsidRPr="00945740">
        <w:rPr>
          <w:rFonts w:cs="Times New Roman"/>
        </w:rPr>
        <w:t xml:space="preserve">Электросталь </w:t>
      </w:r>
    </w:p>
    <w:p w14:paraId="63FFCE33" w14:textId="77777777" w:rsidR="00006E7E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Московской</w:t>
      </w:r>
      <w:r w:rsidR="00AA3A91" w:rsidRPr="00945740">
        <w:rPr>
          <w:rFonts w:cs="Times New Roman"/>
        </w:rPr>
        <w:t xml:space="preserve"> области </w:t>
      </w:r>
    </w:p>
    <w:p w14:paraId="0EC79976" w14:textId="7039520B" w:rsidR="00006E7E" w:rsidRDefault="00006E7E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</w:t>
      </w:r>
      <w:r w:rsidR="00AA3A91" w:rsidRPr="00945740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>07.12.2022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 xml:space="preserve">№ 1413/12 </w:t>
      </w:r>
    </w:p>
    <w:p w14:paraId="3551ABD6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(в редакции постановлений</w:t>
      </w:r>
    </w:p>
    <w:p w14:paraId="747C9CF4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Администрации городского округа</w:t>
      </w:r>
    </w:p>
    <w:p w14:paraId="7C5B6DE9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</w:t>
      </w:r>
    </w:p>
    <w:p w14:paraId="5709EA40" w14:textId="0D21D2D0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28.03.2023</w:t>
      </w:r>
      <w:r w:rsidR="00E13796">
        <w:rPr>
          <w:rFonts w:cs="Times New Roman"/>
        </w:rPr>
        <w:t xml:space="preserve"> </w:t>
      </w:r>
      <w:r w:rsidRPr="00945740">
        <w:rPr>
          <w:rFonts w:cs="Times New Roman"/>
        </w:rPr>
        <w:t>№ 363/3, от 24.07.2023 № 1005/7,</w:t>
      </w:r>
    </w:p>
    <w:p w14:paraId="6B7EE191" w14:textId="77777777" w:rsidR="00E13796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</w:t>
      </w:r>
    </w:p>
    <w:p w14:paraId="52286B69" w14:textId="6AD8485A" w:rsidR="00AA3A91" w:rsidRPr="00945740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от 12.09.2024 № 1029/9</w:t>
      </w:r>
      <w:r w:rsidR="00EB4073">
        <w:rPr>
          <w:rFonts w:cs="Times New Roman"/>
        </w:rPr>
        <w:t xml:space="preserve">, </w:t>
      </w:r>
      <w:r w:rsidR="00006E7E">
        <w:rPr>
          <w:rFonts w:cs="Times New Roman"/>
        </w:rPr>
        <w:t>от 20.01.2025 № 40/</w:t>
      </w:r>
      <w:proofErr w:type="gramStart"/>
      <w:r w:rsidR="00006E7E">
        <w:rPr>
          <w:rFonts w:cs="Times New Roman"/>
        </w:rPr>
        <w:t>1</w:t>
      </w:r>
      <w:r w:rsidR="00352DF8">
        <w:rPr>
          <w:rFonts w:cs="Times New Roman"/>
        </w:rPr>
        <w:t>,</w:t>
      </w:r>
      <w:r w:rsidR="00352DF8">
        <w:rPr>
          <w:rFonts w:cs="Times New Roman"/>
        </w:rPr>
        <w:br/>
        <w:t>от</w:t>
      </w:r>
      <w:proofErr w:type="gramEnd"/>
      <w:r w:rsidR="00352DF8">
        <w:rPr>
          <w:rFonts w:cs="Times New Roman"/>
        </w:rPr>
        <w:t xml:space="preserve"> 30.01.2025 № 101/1</w:t>
      </w:r>
      <w:r w:rsidR="00FC21EB">
        <w:rPr>
          <w:rFonts w:cs="Times New Roman"/>
        </w:rPr>
        <w:t>, от 19.02.2025 №202/2</w:t>
      </w:r>
      <w:r w:rsidR="00AA3A91" w:rsidRPr="00945740">
        <w:rPr>
          <w:rFonts w:cs="Times New Roman"/>
        </w:rPr>
        <w:t>)</w:t>
      </w:r>
    </w:p>
    <w:p w14:paraId="73AD7EA6" w14:textId="77777777"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14:paraId="01554714" w14:textId="62DB2582" w:rsidR="00AA3A91" w:rsidRDefault="00AA3A91" w:rsidP="00AA3A91"/>
    <w:p w14:paraId="3C042313" w14:textId="77777777" w:rsidR="002E3B8B" w:rsidRPr="00945740" w:rsidRDefault="002E3B8B" w:rsidP="00AA3A91"/>
    <w:p w14:paraId="3F948ADB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09FBD11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B24FB62" w14:textId="77777777" w:rsidR="00AA3A91" w:rsidRPr="00945740" w:rsidRDefault="00AA3A91" w:rsidP="00AA3A91"/>
    <w:p w14:paraId="64CCC002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1DEEEBA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1D3918D" w14:textId="77777777"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418"/>
        <w:gridCol w:w="1559"/>
        <w:gridCol w:w="1417"/>
        <w:gridCol w:w="1276"/>
        <w:gridCol w:w="1418"/>
        <w:gridCol w:w="1134"/>
        <w:gridCol w:w="1133"/>
      </w:tblGrid>
      <w:tr w:rsidR="00AA3A91" w:rsidRPr="00945740" w14:paraId="247EF70B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49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524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14:paraId="7FFA9C70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71D" w14:textId="77777777"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2A46D0A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A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11F6" w14:textId="77777777"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14:paraId="42BA53B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8AD" w14:textId="77777777"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606" w14:textId="77777777"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14:paraId="358B791C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A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EF7D" w14:textId="77777777"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06400BBF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4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84BD" w14:textId="77777777"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178A49F7" w14:textId="77777777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3F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DAA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14:paraId="46BF15EF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2BB94DFD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7EF1A66B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14:paraId="4765F37D" w14:textId="77777777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C35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8EEC" w14:textId="77777777"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FC21EB" w:rsidRPr="00945740" w14:paraId="273E4B94" w14:textId="77777777" w:rsidTr="00FC21EB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2D3AD0A3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62C8F8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49E13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F0F96C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D78C0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E59C2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6A291B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6328E" w14:textId="6808299A" w:rsidR="00FC21EB" w:rsidRPr="00945740" w:rsidRDefault="00FC21EB" w:rsidP="00FC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945740">
              <w:rPr>
                <w:rFonts w:cs="Times New Roman"/>
              </w:rPr>
              <w:t> год</w:t>
            </w:r>
          </w:p>
        </w:tc>
      </w:tr>
      <w:tr w:rsidR="00FC21EB" w:rsidRPr="00945740" w14:paraId="487DD771" w14:textId="77777777" w:rsidTr="00FC21EB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603" w14:textId="77777777" w:rsidR="00FC21EB" w:rsidRPr="00945740" w:rsidRDefault="00FC21EB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23C" w14:textId="65C3F809" w:rsidR="00FC21EB" w:rsidRPr="00945740" w:rsidRDefault="00FC21EB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37234,0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D23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C6D" w14:textId="77777777" w:rsidR="00FC21EB" w:rsidRPr="00C13C28" w:rsidRDefault="00FC21EB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BA" w14:textId="51DFFE4B" w:rsidR="00FC21EB" w:rsidRPr="00AF7CF4" w:rsidRDefault="00FC21EB" w:rsidP="00AA3A91">
            <w:pPr>
              <w:jc w:val="center"/>
              <w:rPr>
                <w:rFonts w:cs="Times New Roman"/>
              </w:rPr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7634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ABBB2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5A46" w14:textId="1282DB60" w:rsidR="00FC21EB" w:rsidRPr="00945740" w:rsidRDefault="00FC21EB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C21EB" w:rsidRPr="00945740" w14:paraId="27CCE144" w14:textId="77777777" w:rsidTr="00FC21EB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EBEE3BE" w14:textId="77777777" w:rsidR="00FC21EB" w:rsidRPr="00945740" w:rsidRDefault="00FC21EB" w:rsidP="00AA3A91">
            <w:r w:rsidRPr="00945740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3C3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B1D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EA7" w14:textId="77777777" w:rsidR="00FC21EB" w:rsidRPr="00C13C28" w:rsidRDefault="00FC21EB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91A" w14:textId="77777777" w:rsidR="00FC21EB" w:rsidRPr="00AF7CF4" w:rsidRDefault="00FC21EB" w:rsidP="00AA3A91">
            <w:pPr>
              <w:jc w:val="center"/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D945" w14:textId="77777777" w:rsidR="00FC21EB" w:rsidRPr="00945740" w:rsidRDefault="00FC21EB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E54E6" w14:textId="77777777" w:rsidR="00FC21EB" w:rsidRPr="00945740" w:rsidRDefault="00FC21EB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0933" w14:textId="4126BE01" w:rsidR="00FC21EB" w:rsidRPr="00945740" w:rsidRDefault="00FC21EB" w:rsidP="00AA3A91">
            <w:pPr>
              <w:jc w:val="center"/>
            </w:pPr>
            <w:r>
              <w:t>0</w:t>
            </w:r>
          </w:p>
        </w:tc>
      </w:tr>
      <w:tr w:rsidR="00FC21EB" w:rsidRPr="00945740" w14:paraId="01211BE1" w14:textId="77777777" w:rsidTr="00FC21EB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AAB37" w14:textId="77777777" w:rsidR="00FC21EB" w:rsidRPr="00945740" w:rsidRDefault="00FC21EB" w:rsidP="00AA3A91">
            <w:r w:rsidRPr="00945740"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20E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D57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AB" w14:textId="77777777" w:rsidR="00FC21EB" w:rsidRPr="00C13C28" w:rsidRDefault="00FC21EB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B3" w14:textId="77777777" w:rsidR="00FC21EB" w:rsidRPr="00AF7CF4" w:rsidRDefault="00FC21EB" w:rsidP="00AA3A91">
            <w:pPr>
              <w:jc w:val="center"/>
              <w:rPr>
                <w:rFonts w:cs="Times New Roman"/>
              </w:rPr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A0E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8759D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BA70" w14:textId="0653F4D3" w:rsidR="00FC21EB" w:rsidRPr="00945740" w:rsidRDefault="00FC21EB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C21EB" w:rsidRPr="00945740" w14:paraId="024EA183" w14:textId="77777777" w:rsidTr="00FC21EB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73B43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5FD7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311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598" w14:textId="77777777" w:rsidR="00FC21EB" w:rsidRPr="00C13C28" w:rsidRDefault="00FC21EB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0EE" w14:textId="77777777" w:rsidR="00FC21EB" w:rsidRPr="00AF7CF4" w:rsidRDefault="00FC21EB" w:rsidP="00AA3A91">
            <w:pPr>
              <w:jc w:val="center"/>
              <w:rPr>
                <w:rFonts w:cs="Times New Roman"/>
              </w:rPr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25D6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18BC2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B789B" w14:textId="5DE3E891" w:rsidR="00FC21EB" w:rsidRPr="00945740" w:rsidRDefault="00FC21EB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C21EB" w:rsidRPr="00945740" w14:paraId="0515DD50" w14:textId="77777777" w:rsidTr="00FC21EB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6D1D8" w14:textId="77777777" w:rsidR="00FC21EB" w:rsidRPr="00945740" w:rsidRDefault="00FC21EB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83D" w14:textId="300A2AD6" w:rsidR="00FC21EB" w:rsidRPr="00945740" w:rsidRDefault="00FC21EB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38031,0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28E" w14:textId="77777777" w:rsidR="00FC21EB" w:rsidRPr="00945740" w:rsidRDefault="00FC21EB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59F" w14:textId="77777777" w:rsidR="00FC21EB" w:rsidRPr="00C13C28" w:rsidRDefault="00FC21EB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E8" w14:textId="30DB46C4" w:rsidR="00FC21EB" w:rsidRPr="00AF7CF4" w:rsidRDefault="00FC21EB" w:rsidP="00232C8D">
            <w:pPr>
              <w:jc w:val="center"/>
              <w:rPr>
                <w:rFonts w:cs="Times New Roman"/>
              </w:rPr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5046" w14:textId="77777777" w:rsidR="00FC21EB" w:rsidRPr="00945740" w:rsidRDefault="00FC21EB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9BC4A" w14:textId="77777777" w:rsidR="00FC21EB" w:rsidRPr="00945740" w:rsidRDefault="00FC21EB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61B9" w14:textId="0B5DD912" w:rsidR="00FC21EB" w:rsidRPr="00945740" w:rsidRDefault="00FC21EB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14:paraId="2230F8F2" w14:textId="77777777" w:rsidR="00AA3A91" w:rsidRPr="00945740" w:rsidRDefault="00AA3A91" w:rsidP="00A204CA">
      <w:pPr>
        <w:jc w:val="center"/>
      </w:pPr>
      <w:r w:rsidRPr="00945740">
        <w:br w:type="page"/>
      </w:r>
      <w:r w:rsidRPr="00945740"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14:paraId="4BCB1FB9" w14:textId="77777777" w:rsidR="00AA3A91" w:rsidRPr="00945740" w:rsidRDefault="00AA3A91" w:rsidP="00AA3A91">
      <w:pPr>
        <w:ind w:firstLine="709"/>
        <w:jc w:val="both"/>
      </w:pPr>
    </w:p>
    <w:p w14:paraId="4A8CE4CE" w14:textId="77777777"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1A32A28F" w14:textId="77777777" w:rsidR="00AA3A91" w:rsidRPr="00945740" w:rsidRDefault="00AA3A91" w:rsidP="00AA3A91">
      <w:pPr>
        <w:ind w:firstLine="709"/>
        <w:rPr>
          <w:rFonts w:cs="Times New Roman"/>
          <w:bCs/>
        </w:rPr>
      </w:pPr>
    </w:p>
    <w:p w14:paraId="2392F4C2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57C481C7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28B39E30" w14:textId="77777777"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945740">
        <w:t>Носовихинское</w:t>
      </w:r>
      <w:proofErr w:type="spellEnd"/>
      <w:r w:rsidRPr="00945740">
        <w:t xml:space="preserve"> шоссе», железной дорогой «Фрязево-Ногинск»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«Фрязево»,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0DC86AB0" w14:textId="77777777"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5CB18DD8" w14:textId="77777777"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229B823E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2E05825" w14:textId="77777777"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33A25231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7537F7F7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F30BA9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0B72F01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lastRenderedPageBreak/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5370CBD0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2947CC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4274478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1E83B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45366EE7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54496D8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FFBF48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FE12ED2" w14:textId="77777777"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14:paraId="1CCDFC38" w14:textId="77777777"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2551A03A" w14:textId="77777777"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7C872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0F5A5C02" w14:textId="77777777"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188874F9" w14:textId="77777777"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45FC296E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0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945740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75CE4AE8" w14:textId="77777777"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061CA058" w14:textId="77777777"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133FFF67" w14:textId="77777777"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1935C512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3ED61549" w14:textId="77777777"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5FB71E1" w14:textId="77777777" w:rsidR="00AA3A91" w:rsidRPr="00945740" w:rsidRDefault="00AA3A91" w:rsidP="00AA3A91">
      <w:pPr>
        <w:ind w:firstLine="720"/>
        <w:jc w:val="both"/>
      </w:pPr>
    </w:p>
    <w:p w14:paraId="0A4C8ED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3610C099" w14:textId="77777777"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BB9760A" w14:textId="77777777"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54F229E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693EA60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237491AB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A052443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424D01B2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1F46DDF6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7CBDE71A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1C57CE41" w14:textId="77777777"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6F904630" w14:textId="77777777" w:rsidR="00AA3A91" w:rsidRPr="00945740" w:rsidRDefault="00AA3A91" w:rsidP="00AA3A91">
      <w:pPr>
        <w:ind w:firstLine="709"/>
        <w:jc w:val="both"/>
      </w:pPr>
      <w:r w:rsidRPr="00945740">
        <w:lastRenderedPageBreak/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0CE19095" w14:textId="77777777"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14:paraId="44746265" w14:textId="77777777"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14:paraId="3FEF945C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651B54D4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14:paraId="649226D3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55E85660" w14:textId="77777777"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4D468607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909CA0" w14:textId="77777777"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7D5770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344E7C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57D27D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3D6D6B4C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29BA0B7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6155B6CE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14:paraId="3052E4FD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772783D1" w14:textId="77777777"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lastRenderedPageBreak/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14:paraId="41F8D4D3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3. Целевые показатели</w:t>
      </w:r>
    </w:p>
    <w:p w14:paraId="02096BB6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3E75DC6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A95AA4C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708"/>
        <w:gridCol w:w="709"/>
        <w:gridCol w:w="709"/>
        <w:gridCol w:w="709"/>
        <w:gridCol w:w="637"/>
        <w:gridCol w:w="638"/>
        <w:gridCol w:w="2127"/>
        <w:gridCol w:w="2268"/>
      </w:tblGrid>
      <w:tr w:rsidR="00AA3A91" w:rsidRPr="00B4434A" w14:paraId="481B5F45" w14:textId="77777777" w:rsidTr="00AA3A91">
        <w:tc>
          <w:tcPr>
            <w:tcW w:w="569" w:type="dxa"/>
            <w:vMerge w:val="restart"/>
          </w:tcPr>
          <w:p w14:paraId="6AB303A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709FA93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382B2F0B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BB89C4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4501D1F" w14:textId="77777777" w:rsidR="00AA3A91" w:rsidRPr="00B4434A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079F31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5170C35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6"/>
          </w:tcPr>
          <w:p w14:paraId="6E0249E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68D9FB5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0D8BD29C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E34C69" w:rsidRPr="00B4434A" w14:paraId="653D2821" w14:textId="77777777" w:rsidTr="003A5E6B">
        <w:tc>
          <w:tcPr>
            <w:tcW w:w="569" w:type="dxa"/>
            <w:vMerge/>
          </w:tcPr>
          <w:p w14:paraId="5D22C789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3" w:type="dxa"/>
            <w:vMerge/>
          </w:tcPr>
          <w:p w14:paraId="1A4DBB13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E7563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BA1441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A7F1C9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F35C46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4527C25F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2158814B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B64D85C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2026 год</w:t>
            </w:r>
          </w:p>
        </w:tc>
        <w:tc>
          <w:tcPr>
            <w:tcW w:w="637" w:type="dxa"/>
          </w:tcPr>
          <w:p w14:paraId="1A77ACC6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2027 год</w:t>
            </w:r>
          </w:p>
        </w:tc>
        <w:tc>
          <w:tcPr>
            <w:tcW w:w="638" w:type="dxa"/>
          </w:tcPr>
          <w:p w14:paraId="46CD3184" w14:textId="23C34082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2028 </w:t>
            </w:r>
            <w:r w:rsidRPr="00B4434A">
              <w:rPr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/>
          </w:tcPr>
          <w:p w14:paraId="48F1649A" w14:textId="77777777" w:rsidR="00E34C69" w:rsidRPr="00B4434A" w:rsidRDefault="00E34C69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FAD4501" w14:textId="77777777" w:rsidR="00E34C69" w:rsidRPr="00B4434A" w:rsidRDefault="00E34C69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C69" w:rsidRPr="00B4434A" w14:paraId="7CA23861" w14:textId="77777777" w:rsidTr="003A5E6B">
        <w:trPr>
          <w:trHeight w:val="20"/>
        </w:trPr>
        <w:tc>
          <w:tcPr>
            <w:tcW w:w="569" w:type="dxa"/>
          </w:tcPr>
          <w:p w14:paraId="76396210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3" w:type="dxa"/>
          </w:tcPr>
          <w:p w14:paraId="1273E51E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329798F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90544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5BBE2E3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73FBFF7E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25858D98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F95CDC6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103D856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7" w:type="dxa"/>
          </w:tcPr>
          <w:p w14:paraId="5DCB7A85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8" w:type="dxa"/>
          </w:tcPr>
          <w:p w14:paraId="0B8EFF96" w14:textId="2CAB88EB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14:paraId="07EFD4A5" w14:textId="4BB05971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14:paraId="16BD70EF" w14:textId="47641520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34C69" w:rsidRPr="00B4434A" w14:paraId="723D017B" w14:textId="77777777" w:rsidTr="00AA3A91">
        <w:tc>
          <w:tcPr>
            <w:tcW w:w="15668" w:type="dxa"/>
            <w:gridSpan w:val="13"/>
          </w:tcPr>
          <w:p w14:paraId="7659E898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E34C69" w:rsidRPr="00B4434A" w14:paraId="7DBC929A" w14:textId="77777777" w:rsidTr="003A5E6B">
        <w:tc>
          <w:tcPr>
            <w:tcW w:w="569" w:type="dxa"/>
          </w:tcPr>
          <w:p w14:paraId="296ECC0A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333" w:type="dxa"/>
          </w:tcPr>
          <w:p w14:paraId="1A9654F5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1445ECC2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9989954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3F16F6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14:paraId="6560C756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4CCC24A1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4EA60E07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FEB4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14:paraId="73DB6170" w14:textId="77777777" w:rsidR="00E34C69" w:rsidRPr="00B4434A" w:rsidRDefault="00E34C69" w:rsidP="00E34C69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638" w:type="dxa"/>
          </w:tcPr>
          <w:p w14:paraId="4A5C2944" w14:textId="7B5C357F" w:rsidR="00E34C69" w:rsidRPr="00B4434A" w:rsidRDefault="00E34C69" w:rsidP="00E34C69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2127" w:type="dxa"/>
            <w:vMerge w:val="restart"/>
          </w:tcPr>
          <w:p w14:paraId="35349E47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  <w:p w14:paraId="4CA7E26E" w14:textId="5719CE5F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A66FCC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B44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1BDD26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3AFFADD5" w14:textId="6DE9EA8E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02.01, 02.02, </w:t>
            </w: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02.03,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 02.04, 02.05</w:t>
            </w:r>
          </w:p>
        </w:tc>
      </w:tr>
      <w:tr w:rsidR="00E34C69" w:rsidRPr="00B4434A" w14:paraId="017036E7" w14:textId="77777777" w:rsidTr="003A5E6B">
        <w:tc>
          <w:tcPr>
            <w:tcW w:w="569" w:type="dxa"/>
          </w:tcPr>
          <w:p w14:paraId="46511010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333" w:type="dxa"/>
          </w:tcPr>
          <w:p w14:paraId="2EE201DE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134" w:type="dxa"/>
          </w:tcPr>
          <w:p w14:paraId="2F6E6323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38DE061D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389D5C8E" w14:textId="0D76B380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7F47B25" w14:textId="72D14D20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924FFD3" w14:textId="35133DD5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B772323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48BB542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</w:tcPr>
          <w:p w14:paraId="67D12568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8" w:type="dxa"/>
          </w:tcPr>
          <w:p w14:paraId="4EB559A7" w14:textId="1B7D4512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vMerge/>
          </w:tcPr>
          <w:p w14:paraId="1E3D29BF" w14:textId="4F1A0B69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B85A74D" w14:textId="140EE9E2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6EE32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41CC96F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14:paraId="1F688164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0738998C" w14:textId="77777777"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867"/>
        <w:gridCol w:w="1066"/>
        <w:gridCol w:w="1930"/>
        <w:gridCol w:w="847"/>
        <w:gridCol w:w="571"/>
        <w:gridCol w:w="567"/>
        <w:gridCol w:w="567"/>
        <w:gridCol w:w="567"/>
        <w:gridCol w:w="567"/>
        <w:gridCol w:w="567"/>
        <w:gridCol w:w="567"/>
        <w:gridCol w:w="567"/>
        <w:gridCol w:w="647"/>
        <w:gridCol w:w="62"/>
        <w:gridCol w:w="586"/>
        <w:gridCol w:w="1503"/>
      </w:tblGrid>
      <w:tr w:rsidR="00743DCB" w:rsidRPr="0085474F" w14:paraId="1DA52E1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8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0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E1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9A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5D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D8DC29E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3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BB9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E34C69" w:rsidRPr="0085474F" w14:paraId="1863DC33" w14:textId="77777777" w:rsidTr="00E34C69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05F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0F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88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929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93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77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676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97B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A4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EC0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F0" w14:textId="0D4BA3DA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A3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217DA6D2" w14:textId="77777777" w:rsidTr="00E34C69">
        <w:trPr>
          <w:trHeight w:val="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1FB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86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9C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24C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5E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B1B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79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95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191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9FF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6F" w14:textId="42407753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948" w14:textId="3E2E8718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A3A91" w:rsidRPr="0085474F" w14:paraId="1AB0729C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7CD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92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Основное мероприятие 02.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D15C" w14:textId="43328B8A" w:rsidR="00AA3A91" w:rsidRPr="0085474F" w:rsidRDefault="00AA3A91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</w:t>
            </w:r>
            <w:r w:rsidR="00E34C6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4B0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5B9A" w14:textId="77777777" w:rsidR="00AA3A91" w:rsidRPr="0085474F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CB510B8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1A4A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85474F" w14:paraId="25FE4885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897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55F3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1C4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0D4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85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6D5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3F264D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CB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C628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D4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2C30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56BC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0324D29" w14:textId="05C739E0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750C" w14:textId="0B0D819E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E00C64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22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3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5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EFEBB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12AE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4A85" w14:textId="23574A24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34C69" w:rsidRPr="0085474F" w14:paraId="37F7389E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1B5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D32" w14:textId="77777777" w:rsidR="00E34C69" w:rsidRPr="005A49A5" w:rsidRDefault="00E34C69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6F6CB48" w14:textId="42D654AE" w:rsidR="00E34C69" w:rsidRPr="0085474F" w:rsidRDefault="00E34C69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A6C" w14:textId="77777777" w:rsidR="00E34C69" w:rsidRPr="0085474F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BB" w14:textId="77777777" w:rsidR="00E34C69" w:rsidRPr="0085474F" w:rsidRDefault="00E34C69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F4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13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8DA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25C3" w14:textId="77777777" w:rsidR="00E34C69" w:rsidRPr="0085474F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07C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6E9F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286F1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0FA" w14:textId="4C61261C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124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7EC9BFB5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C6AA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341" w14:textId="77777777" w:rsidR="00E34C69" w:rsidRPr="0085474F" w:rsidRDefault="00E34C69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0A1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D49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978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2A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28B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1A2" w14:textId="77777777" w:rsidR="00E34C69" w:rsidRPr="0085474F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1B" w14:textId="77777777" w:rsidR="00E34C69" w:rsidRPr="00B4434A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E8F9186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B4434A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B4434A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7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</w:t>
            </w:r>
          </w:p>
          <w:p w14:paraId="496F9E1A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полу-</w:t>
            </w:r>
          </w:p>
          <w:p w14:paraId="5A1133F8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D8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9</w:t>
            </w:r>
          </w:p>
          <w:p w14:paraId="6231CAC2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меся-</w:t>
            </w:r>
          </w:p>
          <w:p w14:paraId="2B3C65C5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9E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B4434A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40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14E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A6" w14:textId="45D07A1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2852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2BD38BF" w14:textId="77777777" w:rsidTr="003A5E6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6E8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621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C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06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31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DD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EC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38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C1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9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A2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3E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0CA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6416" w14:textId="6375CB8C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A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3455019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E5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931F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E4D7CB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  <w:p w14:paraId="33F52C0D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8A5D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6C17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9B3B2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C7943" w14:textId="4D988A9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80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8F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4F1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AF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E1A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433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1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B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15B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5ACF" w14:textId="7A158D4A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B743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448C44D9" w14:textId="77777777" w:rsidTr="003A5E6B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8FD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42BC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8C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F448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3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0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CD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828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76220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A04595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3F63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B69316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3D99610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2C72A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04376F7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5DBB4F2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30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B41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147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D2" w14:textId="016E9C2D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202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8A1BAEF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254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40215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0C6C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7AB3E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9164A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E5F1C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2D0D58" w14:textId="1D1DFD36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23A14C" w14:textId="2944F1AB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EF984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1DA6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153A0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5FDB6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702B5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3AD82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F9077F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82670A" w14:textId="390EA7EE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7F0E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1D2884E5" w14:textId="77777777" w:rsidTr="00743DCB">
        <w:trPr>
          <w:trHeight w:val="1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8D6E0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C3625B" w14:textId="77777777" w:rsidR="00E34C69" w:rsidRPr="0085474F" w:rsidRDefault="00E34C69" w:rsidP="00E34C6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1061E" w14:textId="7E6FE00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6432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33FE7" w14:textId="77777777" w:rsidR="00E34C69" w:rsidRPr="0085474F" w:rsidRDefault="00E34C69" w:rsidP="00E3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2EA6739" w14:textId="67E755F6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217D1" w14:textId="156370C8" w:rsidR="00E34C69" w:rsidRPr="0085474F" w:rsidRDefault="00E34C69" w:rsidP="00E3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Управление </w:t>
            </w: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E34C69" w:rsidRPr="0085474F" w14:paraId="34C44CB4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67F021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B980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285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287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6839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488" w14:textId="54DC1C4C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6D2F98E5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12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65B8BE" w14:textId="074EFB25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96D325C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1A51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979A5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781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A93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FE99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1A2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330F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A21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8697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3FEC" w14:textId="3658FACA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C3C37A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0899BD2C" w14:textId="77777777" w:rsidTr="003A5E6B">
        <w:trPr>
          <w:trHeight w:val="3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D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738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70C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4AF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79CC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F785D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7793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28F5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204A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38A354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2B4CE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032C8E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753527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8E75D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5E4AB8A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739BB87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006B1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1A5F9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09A3DD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D25A88" w14:textId="53878230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71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1ACBA0B" w14:textId="77777777" w:rsidTr="003A5E6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9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A4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A2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448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03" w14:textId="521809B4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204D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504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64" w14:textId="7037F766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A20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B54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6DA" w14:textId="53176E58" w:rsidR="00E34C69" w:rsidRPr="005C71FA" w:rsidRDefault="00AF7CF4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205" w14:textId="0C054E7F" w:rsidR="00E34C69" w:rsidRPr="005C71FA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827" w14:textId="6C533CB7" w:rsidR="00E34C69" w:rsidRPr="0085474F" w:rsidRDefault="00AF7CF4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601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F2" w14:textId="0E99DDF8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3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2B7AD5F2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CF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0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02.02.</w:t>
            </w:r>
          </w:p>
          <w:p w14:paraId="6D62ACCA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376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D3A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3D19" w14:textId="77777777" w:rsidR="00E34C69" w:rsidRPr="0085474F" w:rsidRDefault="00E34C69" w:rsidP="00E3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128C5C7" w14:textId="5667909E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1BC9" w14:textId="684D865E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1571FB32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7C5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E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E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E1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DA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B22" w14:textId="64BF2763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A51B4C2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59B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931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185D126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75B573B2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C2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17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0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62B" w14:textId="361059B2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783690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9D8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7DD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92AC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31B" w14:textId="15580271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B4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0ABD585F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1E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62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94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4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7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4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A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59F3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897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F38EE8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4E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7B6DA5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CE37B4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5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CCFAEC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717A6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3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56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3F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24A" w14:textId="556E25D9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84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FB59CBE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F79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BAE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4C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5B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BF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2C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3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E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4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9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87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9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FB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8F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25" w14:textId="4464AF24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B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1C4F8DCD" w14:textId="77777777" w:rsidTr="003A5E6B">
        <w:trPr>
          <w:trHeight w:val="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33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8A30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C2E12DB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339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5ED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A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17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A715" w14:textId="41AE5840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2ECA3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1588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3E9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030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FD0" w14:textId="6C627314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75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1AA3DDA0" w14:textId="77777777" w:rsidTr="003A5E6B">
        <w:trPr>
          <w:trHeight w:val="2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B27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38AC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EAF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B0D8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8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2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C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5488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CB1CD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1EECE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9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1CB0A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3B1EAA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C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45D98C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5BB34E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9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B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FE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D9" w14:textId="33E3CFFA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243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213870E3" w14:textId="77777777" w:rsidTr="003A5E6B">
        <w:trPr>
          <w:trHeight w:val="17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A161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D8D4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1297D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58F1C6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FEF6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01E4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7E2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2A1B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3CE5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A58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BA4B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6E9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EEED8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7E47D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B16E1" w14:textId="659FCDDE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9907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9C96D32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82C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90E212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02.02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  <w:p w14:paraId="3E587A50" w14:textId="4D141C5C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9121F" w14:textId="02039B6B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1EE7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920427" w14:textId="77777777" w:rsidR="00E34C69" w:rsidRPr="0085474F" w:rsidRDefault="00E34C69" w:rsidP="00E3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19BC571" w14:textId="33B60005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F6C3FB" w14:textId="6E93A7DD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E34C69" w:rsidRPr="0085474F" w14:paraId="3156DCCD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D82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2FF8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301C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750A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FB0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AA67" w14:textId="2E48B9B4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25D2C1DF" w14:textId="77777777" w:rsidTr="003A5E6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6184D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3F4A5A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2813E68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  <w:p w14:paraId="241E04D0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B46C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510F4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3E79" w14:textId="79F3190E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813715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EEDD3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AA121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85380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CCB935" w14:textId="3CC86D2F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2024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9EA18D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6FFC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FB78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C6982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A3FC8DF" w14:textId="51AFB5F2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09FA4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E34C69" w:rsidRPr="0085474F" w14:paraId="0147A62B" w14:textId="77777777" w:rsidTr="003A5E6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404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3CF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040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71A06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E025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D8DB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3885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2550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5158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BF7E56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7DEC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49A740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460F99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31A2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A1F01E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2994D3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5183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DF36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3EFD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9EB970" w14:textId="63A1C29D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6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87D836A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78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A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D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003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7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B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C1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55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6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CC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7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6E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17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89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4C" w14:textId="1D6BCADA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7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26BA6A1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469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4FC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02.03.</w:t>
            </w:r>
          </w:p>
          <w:p w14:paraId="00E26158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F2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47F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11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332DB1F" w14:textId="78CC36A8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4B2C" w14:textId="2394EC1D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34C69" w:rsidRPr="0085474F" w14:paraId="5D4F7F7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71E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90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E4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90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D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697" w14:textId="7740E2B8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5AE8439E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91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678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8952B26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43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8B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46D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077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BB2" w14:textId="2711CE52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A7055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537C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486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696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7EB7" w14:textId="5DE81A6A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54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7C7C450E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E18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24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6F6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3B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D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F5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0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76F40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7FE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3356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52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26C2A32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3F8EF0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D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62FD163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2249343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05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F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1F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52" w14:textId="3B4D4046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0D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0D8CC246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8D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8D7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32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9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68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0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5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9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C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BD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D7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F4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6C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5C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2F" w14:textId="06348A15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44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00170041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9FD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5EB4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ED0EB18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CD5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33D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7F4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800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57A2" w14:textId="7124EE03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EBA691" w14:textId="77777777" w:rsidR="00E34C69" w:rsidRPr="0085474F" w:rsidRDefault="00E34C69" w:rsidP="00E34C69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7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F2A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24C8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D4E1" w14:textId="172CB756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F832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23480614" w14:textId="77777777" w:rsidTr="003A5E6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80F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B59C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16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B473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5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F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33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C4ACD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27D47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E405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3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1E6296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8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6B8BC7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822E9F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B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F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3F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B8" w14:textId="612830F6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64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08814FF4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DE9A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9BB4F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810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5770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958B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DA6E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B96CE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474A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ADE4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D9CC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3B86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575B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2FAA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8D71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793F8" w14:textId="28A20C0B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451C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618D13B6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A4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1C623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02.03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B18D6" w14:textId="1D33774F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A7B4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31AF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AE99D2A" w14:textId="48419222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510A9" w14:textId="067D95D4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E34C69" w:rsidRPr="0085474F" w14:paraId="155B8B27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11B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A40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4A5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354" w14:textId="77777777" w:rsidR="00E34C69" w:rsidRPr="0085474F" w:rsidRDefault="00E34C69" w:rsidP="00E34C69">
            <w:pPr>
              <w:tabs>
                <w:tab w:val="left" w:pos="765"/>
                <w:tab w:val="center" w:pos="930"/>
              </w:tabs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27A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94C1" w14:textId="1127F914" w:rsidR="00E34C69" w:rsidRPr="0085474F" w:rsidRDefault="00E34C69" w:rsidP="00E34C69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E34C69" w:rsidRPr="0085474F" w14:paraId="276D95C1" w14:textId="77777777" w:rsidTr="003A5E6B">
        <w:trPr>
          <w:trHeight w:val="37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3F6253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D21C00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D9E90B0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2170A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8EC744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3613B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FA0709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09F872" w14:textId="30CBDB35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48D22D5" w14:textId="77777777" w:rsidR="00E34C69" w:rsidRPr="0085474F" w:rsidRDefault="00E34C69" w:rsidP="00E34C69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DEAB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AA173A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401F1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DF727C" w14:textId="009F9C1C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7F98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09B5D3E6" w14:textId="77777777" w:rsidTr="003A5E6B">
        <w:trPr>
          <w:trHeight w:val="30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C66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6871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1E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665D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5E9C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5878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C130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342C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64FC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94F133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900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1F555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49D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74336EA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4293F4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C962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160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D350C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C4171" w14:textId="6EE98655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774B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D50656F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3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33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E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8F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1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E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C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2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89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2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3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D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D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8F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62E" w14:textId="00F4D1A5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3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61683C44" w14:textId="77777777" w:rsidTr="00743DCB">
        <w:trPr>
          <w:trHeight w:val="31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38A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21E" w14:textId="77777777" w:rsidR="00E34C69" w:rsidRPr="005A49A5" w:rsidRDefault="00E34C69" w:rsidP="00E34C69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5A49A5">
              <w:rPr>
                <w:rFonts w:cs="Times New Roman"/>
                <w:i/>
                <w:iCs/>
                <w:sz w:val="16"/>
                <w:szCs w:val="16"/>
              </w:rPr>
              <w:t>Мероприятие 02.04.</w:t>
            </w:r>
          </w:p>
          <w:p w14:paraId="07FF6268" w14:textId="77777777" w:rsidR="00E34C69" w:rsidRDefault="00E34C69" w:rsidP="00E34C69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39AFF301" w14:textId="30BDF371" w:rsidR="00E34C69" w:rsidRPr="0085474F" w:rsidRDefault="00E34C69" w:rsidP="00E34C69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7E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3A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14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3FA9A39" w14:textId="0DE99319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79F" w14:textId="0B5B989E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E34C69" w:rsidRPr="0085474F" w14:paraId="078DAE55" w14:textId="77777777" w:rsidTr="00743DCB">
        <w:trPr>
          <w:trHeight w:val="77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E02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39E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2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3" w14:textId="3AF786DF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80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1E" w14:textId="631F613B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581C02D1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A7D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9" w14:textId="77777777" w:rsidR="003A5E6B" w:rsidRPr="005A49A5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3E54026" w14:textId="77777777" w:rsidR="003A5E6B" w:rsidRPr="0085474F" w:rsidRDefault="003A5E6B" w:rsidP="003A5E6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2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76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6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6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3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53566A55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53A1F9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B909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DB49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099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9D8" w14:textId="7D662E3C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EAD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A5E6B" w:rsidRPr="0085474F" w14:paraId="1A44E02F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E04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B50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C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A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C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74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2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E912F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89875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819E6E1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4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686E72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05F232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E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8DEB5B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2EEA7A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1B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6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99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DC" w14:textId="0A4A5232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741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7883D00D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86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4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D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7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8D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0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B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B2E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2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6A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C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0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F4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0A" w14:textId="1465FF16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2F4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3580BF5B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74C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2095" w14:textId="77777777" w:rsidR="003A5E6B" w:rsidRPr="005A49A5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79485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E47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F8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96B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D00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16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1042699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74985A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A7D11" w14:textId="77777777" w:rsidR="003A5E6B" w:rsidRPr="0085474F" w:rsidRDefault="003A5E6B" w:rsidP="003A5E6B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BDA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AD1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BC22" w14:textId="2B91E32D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146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DBBB7A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5E6B" w:rsidRPr="0085474F" w14:paraId="679029BA" w14:textId="77777777" w:rsidTr="003A5E6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96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5BC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AE9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4D8" w14:textId="77777777" w:rsidR="003A5E6B" w:rsidRPr="0085474F" w:rsidRDefault="003A5E6B" w:rsidP="003A5E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5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60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5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8E4E8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A46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DBDA88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B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8DBCCA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3478F2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C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04244F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95CD6F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F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7A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44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60" w14:textId="0435965D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766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5A5FA040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DBC6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0C01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5E69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CBACC2" w14:textId="77777777" w:rsidR="003A5E6B" w:rsidRPr="0085474F" w:rsidRDefault="003A5E6B" w:rsidP="003A5E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F650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342C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E60E4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BEC44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7C0B9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5842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CE13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96C5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D887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951F7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0EAE" w14:textId="27F7ABC3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4EDB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6ACFA09F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83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AA2911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02.04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F64325" w14:textId="01ABC674" w:rsidR="003A5E6B" w:rsidRPr="0085474F" w:rsidRDefault="003A5E6B" w:rsidP="003A5E6B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7B4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E3DC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C9810AD" w14:textId="77F5625E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671CFC" w14:textId="1EA50AB2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A5E6B" w:rsidRPr="0085474F" w14:paraId="5EB6EF93" w14:textId="77777777" w:rsidTr="00743DCB">
        <w:trPr>
          <w:trHeight w:val="39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F2F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BE3B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D3F8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B8B8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2C8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168" w14:textId="04167084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5E406952" w14:textId="77777777" w:rsidTr="003A5E6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B11D0B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7DD995" w14:textId="77777777" w:rsidR="003A5E6B" w:rsidRPr="005A49A5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9940602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B73DD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6CD178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0CAAD9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2033D0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7C75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9B76A7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C7C2C8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C3F919" w14:textId="77777777" w:rsidR="003A5E6B" w:rsidRPr="0085474F" w:rsidRDefault="003A5E6B" w:rsidP="003A5E6B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3822A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3C6054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972495" w14:textId="21863DDF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0634AE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1C3CA98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5E6B" w:rsidRPr="0085474F" w14:paraId="35E6FD4A" w14:textId="77777777" w:rsidTr="003A5E6B">
        <w:trPr>
          <w:trHeight w:val="4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615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F7C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F03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D1A9" w14:textId="77777777" w:rsidR="003A5E6B" w:rsidRPr="0085474F" w:rsidRDefault="003A5E6B" w:rsidP="003A5E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300E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6AD2E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EA2F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DBA5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162D4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BE96211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F42E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9B3F8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AE2294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DBA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C3501A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88D9D7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FB03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8AFE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838D5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05308" w14:textId="775D549A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434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3FD3243B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4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02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5E8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AB" w14:textId="77777777" w:rsidR="003A5E6B" w:rsidRPr="0085474F" w:rsidRDefault="003A5E6B" w:rsidP="003A5E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3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1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7D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4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F3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81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F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1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E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18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09E" w14:textId="6385173A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F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693BE323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92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961" w14:textId="77777777" w:rsidR="003A5E6B" w:rsidRPr="001717CF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17C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</w:p>
          <w:p w14:paraId="0484A127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082" w14:textId="77777777" w:rsidR="003A5E6B" w:rsidRPr="0085474F" w:rsidRDefault="003A5E6B" w:rsidP="003A5E6B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609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DCC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68E54F6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  <w:p w14:paraId="433EFAC2" w14:textId="402308F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00B" w14:textId="5B0AAA95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A5E6B" w:rsidRPr="0085474F" w14:paraId="645B7E69" w14:textId="77777777" w:rsidTr="00743DCB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7F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C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1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804" w14:textId="4C019D23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FE" w14:textId="0D9F1FA6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A5E6B" w:rsidRPr="0085474F" w14:paraId="1612EEF2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D7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03" w14:textId="77777777" w:rsidR="003A5E6B" w:rsidRPr="005A49A5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AD4177D" w14:textId="77777777" w:rsidR="003A5E6B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уга), да/нет</w:t>
            </w:r>
          </w:p>
          <w:p w14:paraId="0F2C718E" w14:textId="5FA8122A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7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0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F6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9F5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48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2024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  <w:p w14:paraId="3E16B7C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95BE0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8508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05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F82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B6" w14:textId="6E2173D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287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3A5E6B" w:rsidRPr="0085474F" w14:paraId="5D326CB3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E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91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6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1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C7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F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155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B178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52E4E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F24F8C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8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61957B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547AA9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18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BCE069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DF32D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1E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45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7B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8" w14:textId="23329646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EEF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01DBA5E1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47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4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64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3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06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53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53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F9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AD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3B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1A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1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3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BB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87" w14:textId="529480D3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1C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55A34CE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604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B4AC" w14:textId="77777777" w:rsidR="003A5E6B" w:rsidRPr="00743DCB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FC27" w14:textId="51E3252F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EC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52C4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7116609A" w14:textId="6A5B0F7A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8850" w14:textId="7569A61B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A5E6B" w:rsidRPr="0085474F" w14:paraId="07B0EFFB" w14:textId="77777777" w:rsidTr="00743DCB">
        <w:trPr>
          <w:trHeight w:val="35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7D6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4C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40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C4B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0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9B0" w14:textId="22EFF722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43A11375" w14:textId="77777777" w:rsidTr="003A5E6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7E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73CC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6DE8905E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760B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C61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55B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0C2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FB8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FC6345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D2E6F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F2EBB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3E7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896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5E2D" w14:textId="1DF3A40D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2B83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05728B82" w14:textId="77777777" w:rsidTr="003A5E6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395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6251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965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5EED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9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9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0B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B15D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91C62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6A9E8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C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5DF682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6AA72E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7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528C5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ADE35B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C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60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424" w14:textId="48EF088F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08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6ACA4F51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BE7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718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AB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9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4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FB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16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7F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5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1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0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17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14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B0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3F6" w14:textId="1FA1CFCD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D0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3A529FA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CBD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C2D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Обеспечение утверждения администрацией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13DFA" w14:textId="0C8BF2D2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83614E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11F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A0C99E1" w14:textId="7224065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6B1DF" w14:textId="086F1F33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67FCB423" w14:textId="77777777" w:rsidTr="00743DCB">
        <w:trPr>
          <w:trHeight w:val="6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21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B" w14:textId="77777777" w:rsidR="003F602D" w:rsidRPr="0085474F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2B" w14:textId="77777777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39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D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F4" w14:textId="5AB81D6B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0EB15140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995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399" w14:textId="41172CFD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4B0461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Правила землепользования и застройки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3E83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12E5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88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CD6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98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0D1E9C1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CA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8D4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E19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415C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7283" w14:textId="37930E8C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DF3D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09BF65C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01C6F1D2" w14:textId="77777777" w:rsidTr="003A5E6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CDA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65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51E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EDA5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A2A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737C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406A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0902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6432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B81C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F12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7B05E13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9CFF8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29E2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C7A110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1EC826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54689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3E20C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4BF5F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C7904" w14:textId="4E79F8D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8B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32263312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58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E5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231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3E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EC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2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EE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22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16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85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D4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D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FA9" w14:textId="1DADB521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25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CDD7A6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0DA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F00" w14:textId="77777777" w:rsidR="003F602D" w:rsidRPr="00743DCB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Основное мероприятие 03. </w:t>
            </w:r>
          </w:p>
          <w:p w14:paraId="5E53CBBD" w14:textId="6487FEBF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17E" w14:textId="77777777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4D3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0BA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72DE56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3F9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E824CE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5256DE8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32F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8A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E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A3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BF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6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3F6C0E2D" w14:textId="77777777" w:rsidTr="00743DCB">
        <w:trPr>
          <w:trHeight w:val="17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81B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2A8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03.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C29" w14:textId="42C6AA81" w:rsidR="003F602D" w:rsidRPr="001717C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9948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391E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532023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CF9D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6D5A57F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4951C08C" w14:textId="77777777" w:rsidTr="00743DCB">
        <w:trPr>
          <w:trHeight w:val="4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A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2D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A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6D1" w14:textId="37176D3B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C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1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62023119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9F0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16DB" w14:textId="77777777" w:rsidR="003F602D" w:rsidRPr="00743DCB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</w:p>
          <w:p w14:paraId="4C87895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3715" w14:textId="77777777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C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A0C3" w14:textId="77777777" w:rsidR="003F602D" w:rsidRPr="0085474F" w:rsidRDefault="003F602D" w:rsidP="003F6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7A8A117" w14:textId="046534DB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6D47A" w14:textId="746311A3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26B0EC1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71B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0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CD" w14:textId="75EA9328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0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AB2" w14:textId="6A8C4555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1A5880A2" w14:textId="77777777" w:rsidTr="00392B29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68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A947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88DFCE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7D2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636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D69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323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86D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05A8D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A66B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5FF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2BE0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2B6A" w14:textId="3C9E38C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685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7A165F96" w14:textId="77777777" w:rsidTr="00392B29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89D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BF6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3C3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193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A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E6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A6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DF56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B636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F1461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9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A63152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2FF50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C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86D7B0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16C10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D1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19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B3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61" w14:textId="0BE0E553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FE5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7542FA41" w14:textId="77777777" w:rsidTr="00EB58C5">
        <w:trPr>
          <w:trHeight w:val="16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E87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BEF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9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5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3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1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4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C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1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5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C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B2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1D" w14:textId="18BF841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06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612856F2" w14:textId="77777777" w:rsidTr="009A167D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77D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FE5B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90D400E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47D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37BB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E98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AA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F0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FB9618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EDF5B" w14:textId="77777777" w:rsidR="003F602D" w:rsidRPr="0085474F" w:rsidRDefault="003F602D" w:rsidP="003F602D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727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575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E35F" w14:textId="7342ED73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BC0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3EF2A7DD" w14:textId="77777777" w:rsidTr="009A167D">
        <w:trPr>
          <w:trHeight w:val="14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2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078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AA7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6AC6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31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8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B1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6B7A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C12DE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10AF0C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C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DA24E8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AAA5F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5A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E1B49A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7E58D2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7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1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1D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267" w14:textId="657576A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60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0899E91A" w14:textId="77777777" w:rsidTr="008C54C7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A3A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63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4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97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92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1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1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A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1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E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C1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6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D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4C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33" w14:textId="063B0C4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ED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02C774E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3BC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0FC29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66858" w14:textId="2937304E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2025-2028</w:t>
            </w:r>
          </w:p>
          <w:p w14:paraId="223DBB5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86AAC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7F34" w14:textId="77777777" w:rsidR="003F602D" w:rsidRPr="0085474F" w:rsidRDefault="003F602D" w:rsidP="003F6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DDD0DBA" w14:textId="7F63B5AB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FD2C" w14:textId="435EFB5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08C69D7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755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57E" w14:textId="77777777" w:rsidR="003F602D" w:rsidRPr="0085474F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4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BD" w14:textId="0B63CDD8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A7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69" w14:textId="6120C0BC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6C976968" w14:textId="77777777" w:rsidTr="000274E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F23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9C2AD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094705D" w14:textId="4AE1A09A" w:rsidR="003F602D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Разработаны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</w:p>
          <w:p w14:paraId="4A61B03E" w14:textId="77777777" w:rsidR="003F602D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27FB5AF" w14:textId="77777777" w:rsidR="003F602D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3945829" w14:textId="4869A98E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7014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A9B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51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9D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CA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171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8FFA7" w14:textId="77777777" w:rsidR="003F602D" w:rsidRPr="0085474F" w:rsidRDefault="003F602D" w:rsidP="003F602D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9C1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DB39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B98F" w14:textId="33888E15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40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1A2BACFC" w14:textId="77777777" w:rsidTr="000274ED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4F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0D5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ACB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10CC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542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9215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0601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344C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2216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D78D66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AAD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394465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A5AF11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FBA6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AFEB9F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31FE1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CC63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DF9D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D8EC5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55C0" w14:textId="7189F069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5EB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12FCC98A" w14:textId="77777777" w:rsidTr="00DE1AA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7D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E7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83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316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12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8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C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F8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F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C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20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36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EA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73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441" w14:textId="2252897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8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7E7D1800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A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5A52" w14:textId="77777777" w:rsidR="003F602D" w:rsidRPr="00743DCB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03.02.</w:t>
            </w:r>
          </w:p>
          <w:p w14:paraId="5353E536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изменений в нормативы градостроительного проектирования)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856" w14:textId="77777777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E6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959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66900DC" w14:textId="4EA0D150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2AF8" w14:textId="57E8509A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4145BC0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A2C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529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0E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7D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A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1" w14:textId="56E34970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50A841D8" w14:textId="77777777" w:rsidTr="00C21518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2C5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FCA3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4DFBD8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5EC3591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EBF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65A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719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971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14:paraId="22ECF4E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B19C" w14:textId="0B94AF9E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5B6B08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DD7A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ABA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B3F8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6BDA" w14:textId="2DAA604E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4E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56DB1DC9" w14:textId="77777777" w:rsidTr="00C21518">
        <w:trPr>
          <w:trHeight w:val="4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CE5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B566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E31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B4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FE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4D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E9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7D3C0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517E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231C0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A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E83CA4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0F34FC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D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2D8F2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FD9643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F4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0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E2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540" w14:textId="70ABA6B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1D2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0863A503" w14:textId="77777777" w:rsidTr="003020FA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7FD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15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9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9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01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9F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B4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6B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74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E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7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6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72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5D" w14:textId="7C3D4E99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47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D9F5623" w14:textId="77777777" w:rsidTr="008C4276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096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BFDB1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27B9FC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DED7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A2F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C3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2D2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1F9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2173B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206F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8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E47A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C7F2" w14:textId="075EBF81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71D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10B6EE5A" w14:textId="77777777" w:rsidTr="008C4276">
        <w:trPr>
          <w:trHeight w:val="40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562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7E8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46E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4B5B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C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01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B1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038C3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27273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18783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7C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300F9C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A4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3D303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87061B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CE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C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B2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058" w14:textId="73780D7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242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0F61987" w14:textId="77777777" w:rsidTr="00551C9A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AD1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BC3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5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1D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29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2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A10E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747A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4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4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3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B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8B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C9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1D" w14:textId="58E56C89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14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02AC73A6" w14:textId="77777777" w:rsidTr="00743DCB">
        <w:trPr>
          <w:trHeight w:val="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123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D3DA5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03.02.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93DE" w14:textId="0F2FA3BF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2025-2028</w:t>
            </w:r>
          </w:p>
          <w:p w14:paraId="7F2F9CF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4959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E19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4F5C58D" w14:textId="7A269068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35123" w14:textId="61E0B7BD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338DC9B7" w14:textId="77777777" w:rsidTr="00743DCB">
        <w:trPr>
          <w:trHeight w:val="90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692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380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DE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BC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73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C73" w14:textId="06ED3B41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4828784E" w14:textId="77777777" w:rsidTr="00447CC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455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0282C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71582300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3B3F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C7D2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F6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F6E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6CE9F4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FC1832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E5A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352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D70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291" w14:textId="2560D0F1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3246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BEAE3BE" w14:textId="77777777" w:rsidTr="00447CCD">
        <w:trPr>
          <w:trHeight w:val="46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2FF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D23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B71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B3CA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71C5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6BB7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B0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27F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C658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4FB42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DFF6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FCBD3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468F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E6B67C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782E6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916C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BF00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51460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935D" w14:textId="1D3CB0A4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3E8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A4FE35B" w14:textId="77777777" w:rsidTr="006176F7">
        <w:trPr>
          <w:trHeight w:val="3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2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70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79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6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73D1F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AC97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F6A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2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D6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F5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A9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FB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E2F" w14:textId="11584DD0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16E66EDD" w14:textId="77777777" w:rsidTr="00174463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B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8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E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6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C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52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CD5B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8E9B1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0157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5A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B8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4C" w14:textId="03ADEDEC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9A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04D7B1A7" w14:textId="77777777" w:rsidTr="00CA37F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4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6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AC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1D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5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64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E8E87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A9FD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355B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B4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81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EE" w14:textId="428D238B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0E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6F516" w14:textId="77777777"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0CA46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5. Перечень мероприятий подпрограммы II</w:t>
      </w:r>
    </w:p>
    <w:p w14:paraId="414CC675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396646FA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298"/>
        <w:gridCol w:w="851"/>
        <w:gridCol w:w="850"/>
        <w:gridCol w:w="709"/>
        <w:gridCol w:w="567"/>
        <w:gridCol w:w="567"/>
        <w:gridCol w:w="567"/>
        <w:gridCol w:w="567"/>
        <w:gridCol w:w="567"/>
        <w:gridCol w:w="567"/>
        <w:gridCol w:w="780"/>
        <w:gridCol w:w="638"/>
        <w:gridCol w:w="1622"/>
      </w:tblGrid>
      <w:tr w:rsidR="00AA3A91" w:rsidRPr="00743DCB" w14:paraId="403CF838" w14:textId="77777777" w:rsidTr="0022796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5A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B2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CAE8D8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570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D21AA9" w:rsidRPr="00743DCB" w14:paraId="38DB4483" w14:textId="77777777" w:rsidTr="0022796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2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36A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42E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4C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3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F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6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DD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4BD" w14:textId="60BEFBC3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1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68C8153D" w14:textId="77777777" w:rsidTr="00227962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62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4F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6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F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0B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B7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C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6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E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6A9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3FA" w14:textId="5989BFCE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9" w14:textId="7BFD79EA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21AA9" w:rsidRPr="00743DCB" w14:paraId="453B8319" w14:textId="77777777" w:rsidTr="0022796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F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11E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>Основное мероприятие 04.</w:t>
            </w:r>
          </w:p>
          <w:p w14:paraId="5EFB41CA" w14:textId="3EDCCE8D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7E9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34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92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6C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2E1605A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112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21C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C75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9EB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7A3" w14:textId="19CD4641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D3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21AA9" w:rsidRPr="00743DCB" w14:paraId="47FE06B1" w14:textId="77777777" w:rsidTr="0022796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E2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BC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D3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01E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DF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E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BBC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0FB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A2" w14:textId="730CD9FE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3F9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355E4CDC" w14:textId="77777777" w:rsidTr="0022796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F7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75AC" w14:textId="77777777" w:rsidR="00D21AA9" w:rsidRPr="00743DCB" w:rsidRDefault="00D21AA9" w:rsidP="00D21AA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04.01. </w:t>
            </w:r>
          </w:p>
          <w:p w14:paraId="3E4130C2" w14:textId="77777777" w:rsidR="00D21AA9" w:rsidRPr="00743DCB" w:rsidRDefault="00D21AA9" w:rsidP="00D21AA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42E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386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F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7A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4FD499A5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90B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643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2E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5B9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383" w14:textId="478EA113" w:rsidR="00D21AA9" w:rsidRPr="00743DCB" w:rsidRDefault="00741EE7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10E" w14:textId="707A7C81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</w:t>
            </w:r>
          </w:p>
        </w:tc>
      </w:tr>
      <w:tr w:rsidR="00D21AA9" w:rsidRPr="00743DCB" w14:paraId="5E5833E1" w14:textId="77777777" w:rsidTr="0022796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4A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21F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6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17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0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12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4D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93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F57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3D3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328" w14:textId="2572FE33" w:rsidR="00D21AA9" w:rsidRPr="00743DCB" w:rsidRDefault="00741EE7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20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6561596C" w14:textId="77777777" w:rsidTr="00227962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C52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C8F8" w14:textId="77777777" w:rsidR="00D21AA9" w:rsidRPr="005A49A5" w:rsidRDefault="00D21AA9" w:rsidP="00D21AA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30A70F9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B9C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00A1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0FBF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7758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366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163EA3B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37FF57" w14:textId="6C8B9CDE" w:rsidR="00D21AA9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14:paraId="7C1AFB64" w14:textId="04C97271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322B24B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2C3DD9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9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0C553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2CF" w14:textId="5CB2AD02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022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21AA9" w:rsidRPr="00743DCB" w14:paraId="5B9EFCB8" w14:textId="77777777" w:rsidTr="0022796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A7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3F9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355A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A6D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10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23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2A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24C3D3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792BC0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904423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EF5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4B4EC858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868A705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7E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8236B26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D24F72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C90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31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F9A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F38" w14:textId="1F18B470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F75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0DE7F3E2" w14:textId="77777777" w:rsidTr="0022796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4A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DB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5A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E8B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2C" w14:textId="77777777" w:rsidR="00D21AA9" w:rsidRPr="00743DCB" w:rsidRDefault="00D21AA9" w:rsidP="00D21AA9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E3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01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498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20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D8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9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92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B14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20E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38" w14:textId="30B1861E" w:rsidR="00D21AA9" w:rsidRPr="00743DCB" w:rsidRDefault="00741EE7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BB9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1EC4F899" w14:textId="77777777" w:rsidTr="0022796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D94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D63E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05. </w:t>
            </w:r>
          </w:p>
          <w:p w14:paraId="5B325646" w14:textId="11E6B274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9618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DDA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02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01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D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DAE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2D1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38" w14:textId="6D1C3BE8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9BC9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21AA9" w:rsidRPr="00743DCB" w14:paraId="5BE7D2EB" w14:textId="77777777" w:rsidTr="00227962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D635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3D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1E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C6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F7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67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D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F98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1A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F88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22" w14:textId="15BDA99B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5BF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2BD1CA9D" w14:textId="77777777" w:rsidTr="00227962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55D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019A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Основное мероприятие 05.</w:t>
            </w:r>
          </w:p>
          <w:p w14:paraId="0A5A4026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BA50E" w14:textId="04A3BF02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lastRenderedPageBreak/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7ED3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43CBC" w14:textId="14068353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8AC566" w14:textId="7777777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3B05E" w14:textId="7777777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20FF1" w14:textId="1CD31F6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BE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8CE85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CD69" w14:textId="282059FB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A2F3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21AA9" w:rsidRPr="00743DCB" w14:paraId="202E76A9" w14:textId="77777777" w:rsidTr="00227962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21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04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73D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C8F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4EC" w14:textId="62BB2C63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56" w14:textId="7777777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D85" w14:textId="7777777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B02" w14:textId="7BBB6924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96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BF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8F" w14:textId="7C28AE46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57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560E78FC" w14:textId="77777777" w:rsidTr="00227962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F1C2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97A71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05.01. </w:t>
            </w:r>
          </w:p>
          <w:p w14:paraId="7B8B0828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4CED5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39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5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C9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7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1E6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56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EC0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5C" w14:textId="36109648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2727" w14:textId="0DA3C578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3E72D2D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D21AA9" w:rsidRPr="00743DCB" w14:paraId="7BA466BE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C5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11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126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94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70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F0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E2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E00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B06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7F" w14:textId="356220CC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D53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1B3FA77B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1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276DC" w14:textId="77777777" w:rsidR="00741EE7" w:rsidRPr="005A49A5" w:rsidRDefault="00741EE7" w:rsidP="00741EE7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CACE2C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6911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B8A6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7B5D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8E6D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E51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9C9807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D6D1B" w14:textId="77777777" w:rsidR="00741EE7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42537562" w14:textId="5B8782AF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6CB0426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AED9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6DC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6C8C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66C7" w14:textId="05A390F6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A0F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290FFA5F" w14:textId="77777777" w:rsidTr="00227962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04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A23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467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6DEC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A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A0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7BD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B079E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FF69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113CF8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61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EA4A3F9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D334E57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01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1E6735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B6A3EC9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964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909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CAE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197" w14:textId="167BAF19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B71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31ED0AFF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E28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7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A1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58A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65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A0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F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2C9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0F2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48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0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04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A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227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D17" w14:textId="6EFCEDA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C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2C136688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2C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BF59" w14:textId="77777777" w:rsidR="00741EE7" w:rsidRPr="005A49A5" w:rsidRDefault="00741EE7" w:rsidP="00741EE7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A96437A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76860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0888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4B8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740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2563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A0B1AD0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27C8EEE" w14:textId="77777777" w:rsidR="00741EE7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7105ADC" w14:textId="303F967A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97A4D5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F6BF6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AB5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A51D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B333" w14:textId="4B482811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A9002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4B346165" w14:textId="77777777" w:rsidTr="00227962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460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D1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C91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490F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10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571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5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AAF2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E66C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87A9512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23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4E57017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EBF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2B32EAA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F11EB2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8C2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6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E0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57" w14:textId="70B2482B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3BE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48F99A36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392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0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00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66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2D" w14:textId="68B0CEE1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D5F" w14:textId="1B8C464A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0F1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7CBB39" w14:textId="54F80503" w:rsidR="00741EE7" w:rsidRPr="007A56E3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42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DD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3C9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271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C98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15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DF8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14" w14:textId="77A9289D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05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7033A82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DD2A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5C0B" w14:textId="77777777" w:rsidR="00741EE7" w:rsidRPr="00743DCB" w:rsidRDefault="00741EE7" w:rsidP="00741EE7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Мероприятие 05.01.</w:t>
            </w:r>
          </w:p>
          <w:p w14:paraId="2AE9C5EC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Ликвидация самовольных, недостроенных и аварийных объектов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AC3DA" w14:textId="65649EF1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86938" w14:textId="34ABA1B4" w:rsidR="00741EE7" w:rsidRPr="00743DCB" w:rsidRDefault="00741EE7" w:rsidP="00741EE7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9802E" w14:textId="6719DE70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741B3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3376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321FD" w14:textId="681DD34E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BC4DE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D6132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C7050" w14:textId="2F87F563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7484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4E9D639C" w14:textId="2C2CA1BD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741EE7" w:rsidRPr="00743DCB" w14:paraId="55C0CE04" w14:textId="77777777" w:rsidTr="00227962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30BF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9B" w14:textId="77777777" w:rsidR="00741EE7" w:rsidRPr="00743DCB" w:rsidRDefault="00741EE7" w:rsidP="00741EE7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7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3EC" w14:textId="37673688" w:rsidR="00741EE7" w:rsidRPr="00743DCB" w:rsidRDefault="00741EE7" w:rsidP="00741EE7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22" w14:textId="799F5159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085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1A4" w14:textId="6DF218BD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43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5B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593" w14:textId="6E56CD40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6A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BE0D8E6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48B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D94F4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Результат 1.</w:t>
            </w:r>
          </w:p>
          <w:p w14:paraId="22F828A3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 xml:space="preserve">Ликвидированы самовольные, недостроенные и аварийные объекты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C072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96FB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CC2F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F57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CA2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  <w:p w14:paraId="6792BD3F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6F37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:</w:t>
            </w:r>
          </w:p>
          <w:p w14:paraId="03731765" w14:textId="4F83F450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71553AAE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91FDE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6ED2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95F5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2027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7323" w14:textId="4B70738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DE180" w14:textId="6939492A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741EE7" w:rsidRPr="00743DCB" w14:paraId="57F4046B" w14:textId="77777777" w:rsidTr="00227962">
        <w:trPr>
          <w:trHeight w:val="1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AA8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EA4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339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FF1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5A0FF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E4FF3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DEAAD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0E10B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60F94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AC07D87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C78F0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ED8614E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E19F089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2D93B5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3885BB8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33A14C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FB966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86143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2AAF7A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80DB3" w14:textId="2A2C6BA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5502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91F347E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CC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B50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EB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BA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7EB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2B4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F0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9D8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852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E5C" w14:textId="1F791618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0E7" w14:textId="63C2CD5D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3D2" w14:textId="0A012EC3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A5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640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97" w14:textId="70DA4B4D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09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F1DDF2D" w14:textId="77777777" w:rsidTr="0022796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7F8C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30F" w14:textId="77777777" w:rsidR="00741EE7" w:rsidRPr="00743DCB" w:rsidRDefault="00741EE7" w:rsidP="00741EE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BEF1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E2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65" w14:textId="201E881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78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3 797,0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D32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CB0" w14:textId="1016F3FC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0E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B80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8D" w14:textId="0187C848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20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60A4A23D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6BE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3B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D48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39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0C" w14:textId="570D427F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67B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E79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DDE" w14:textId="1291F485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32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DB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20" w14:textId="4A8C1B09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1EA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E3BEF11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7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D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9FF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E3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B6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385A00F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2E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36C" w14:textId="39BE0C6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82A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C9C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54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FD" w14:textId="7BF60DB8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E0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71DE371A" w14:textId="77777777" w:rsidTr="00AA3A91">
        <w:trPr>
          <w:trHeight w:val="20"/>
        </w:trPr>
        <w:tc>
          <w:tcPr>
            <w:tcW w:w="15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7C" w14:textId="77777777" w:rsidR="00741EE7" w:rsidRPr="007A56E3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распределителям бюджетных средств:</w:t>
            </w:r>
          </w:p>
        </w:tc>
      </w:tr>
      <w:tr w:rsidR="00741EE7" w:rsidRPr="00743DCB" w14:paraId="5E2E4340" w14:textId="77777777" w:rsidTr="0022796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DAD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4C0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EB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C0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F10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B15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F66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60B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63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C2A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1C5" w14:textId="118C9E21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DF11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641A113B" w14:textId="77777777" w:rsidTr="0022796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4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C1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7C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4F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4DC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1E83BCB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91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5B5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CEB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6E2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380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D4" w14:textId="5A9B0E9C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D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25A37791" w14:textId="77777777" w:rsidTr="00227962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DD2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5E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447D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BF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3C9" w14:textId="0DB8D54A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230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FCF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8" w14:textId="489EF9B0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A9A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6A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F30" w14:textId="098C6079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94BA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37B652F8" w14:textId="77777777" w:rsidTr="00227962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E8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D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1A3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83" w14:textId="10B8E826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75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E05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73B" w14:textId="75922DEF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2D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AE3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C9" w14:textId="695DC7B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99BD85" w14:textId="77777777" w:rsidR="00AA3A91" w:rsidRPr="00743DCB" w:rsidRDefault="00AA3A91" w:rsidP="00AA3A91">
      <w:pPr>
        <w:jc w:val="center"/>
        <w:rPr>
          <w:rFonts w:cs="Times New Roman"/>
          <w:sz w:val="18"/>
          <w:szCs w:val="18"/>
        </w:rPr>
      </w:pPr>
    </w:p>
    <w:p w14:paraId="6D0897D1" w14:textId="77777777" w:rsidR="00AA3A91" w:rsidRPr="00945740" w:rsidRDefault="00AA3A91" w:rsidP="00A204CA">
      <w:pPr>
        <w:jc w:val="center"/>
        <w:rPr>
          <w:rFonts w:cs="Times New Roman"/>
        </w:rPr>
      </w:pPr>
      <w:r w:rsidRPr="00743DCB">
        <w:rPr>
          <w:rFonts w:cs="Times New Roman"/>
          <w:sz w:val="18"/>
          <w:szCs w:val="18"/>
        </w:rPr>
        <w:br w:type="page"/>
      </w:r>
      <w:r w:rsidRPr="00945740">
        <w:rPr>
          <w:rFonts w:cs="Times New Roman"/>
        </w:rPr>
        <w:lastRenderedPageBreak/>
        <w:t>6. Методика</w:t>
      </w:r>
    </w:p>
    <w:p w14:paraId="7DB51A78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27C55D04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598E19D3" w14:textId="77777777"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A35499" w14:paraId="0AD05CCC" w14:textId="77777777" w:rsidTr="00AA3A91">
        <w:tc>
          <w:tcPr>
            <w:tcW w:w="568" w:type="dxa"/>
          </w:tcPr>
          <w:p w14:paraId="3B81966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7573FD0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2" w:type="dxa"/>
          </w:tcPr>
          <w:p w14:paraId="7DBFE3CA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03" w:type="dxa"/>
          </w:tcPr>
          <w:p w14:paraId="4592B731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678" w:type="dxa"/>
          </w:tcPr>
          <w:p w14:paraId="288AA18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</w:tcPr>
          <w:p w14:paraId="69647463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  <w:p w14:paraId="4DD1F5D2" w14:textId="77777777" w:rsidR="00AA3A91" w:rsidRPr="00A35499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</w:tc>
      </w:tr>
      <w:tr w:rsidR="00AA3A91" w:rsidRPr="00A35499" w14:paraId="4055FFEE" w14:textId="77777777" w:rsidTr="00AA3A91">
        <w:tc>
          <w:tcPr>
            <w:tcW w:w="568" w:type="dxa"/>
          </w:tcPr>
          <w:p w14:paraId="7684B9F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CDF8AA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14:paraId="06D80D8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3" w:type="dxa"/>
          </w:tcPr>
          <w:p w14:paraId="298CB9FC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6C7B145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E86AC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5499" w:rsidRPr="00A35499" w14:paraId="7AA9F31A" w14:textId="77777777" w:rsidTr="00AA3A91">
        <w:tc>
          <w:tcPr>
            <w:tcW w:w="568" w:type="dxa"/>
            <w:vMerge w:val="restart"/>
          </w:tcPr>
          <w:p w14:paraId="3E4835E9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</w:tcPr>
          <w:p w14:paraId="73490D6C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  <w:vMerge w:val="restart"/>
          </w:tcPr>
          <w:p w14:paraId="5494EA02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803" w:type="dxa"/>
            <w:vMerge w:val="restart"/>
          </w:tcPr>
          <w:p w14:paraId="6FE23FA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55B06C8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C3FDA31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68A28CA0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3EF9B5A9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  <w:vMerge w:val="restart"/>
          </w:tcPr>
          <w:p w14:paraId="0CBADE94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7F9807F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39C372D6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1A194865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6FB1D90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A35499" w:rsidRPr="00A35499" w14:paraId="619E988E" w14:textId="77777777" w:rsidTr="00AA3A91">
        <w:tc>
          <w:tcPr>
            <w:tcW w:w="568" w:type="dxa"/>
            <w:vMerge/>
          </w:tcPr>
          <w:p w14:paraId="6C34322F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613C9" w14:textId="2D37647A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292" w:type="dxa"/>
            <w:vMerge/>
          </w:tcPr>
          <w:p w14:paraId="31E1D046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</w:tcPr>
          <w:p w14:paraId="3EFFE77E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A60B359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CD50B8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E02BD2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06FE0F67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5BA19C69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61FA589C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5C264B29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441E52B7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5A5802C2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D6EA2DE" w14:textId="77777777"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C66BB2" w14:paraId="6D6D6AAA" w14:textId="77777777" w:rsidTr="00AA3A91">
        <w:tc>
          <w:tcPr>
            <w:tcW w:w="568" w:type="dxa"/>
          </w:tcPr>
          <w:p w14:paraId="186B09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14:paraId="5D46E88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045259D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64DFAD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075" w:type="dxa"/>
          </w:tcPr>
          <w:p w14:paraId="589D644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0" w:type="dxa"/>
          </w:tcPr>
          <w:p w14:paraId="291D8F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</w:tcPr>
          <w:p w14:paraId="6E05BE96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A3A91" w:rsidRPr="00C66BB2" w14:paraId="18623CD2" w14:textId="77777777" w:rsidTr="00AA3A91">
        <w:tc>
          <w:tcPr>
            <w:tcW w:w="568" w:type="dxa"/>
          </w:tcPr>
          <w:p w14:paraId="19A1E46F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72C546B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1536FD3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14:paraId="799D61A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5" w:type="dxa"/>
          </w:tcPr>
          <w:p w14:paraId="25B722E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C1A6A4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14:paraId="0922D56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BB2" w:rsidRPr="00C66BB2" w14:paraId="7FDC547B" w14:textId="77777777" w:rsidTr="00AA3A91">
        <w:trPr>
          <w:trHeight w:val="348"/>
        </w:trPr>
        <w:tc>
          <w:tcPr>
            <w:tcW w:w="568" w:type="dxa"/>
            <w:vMerge w:val="restart"/>
          </w:tcPr>
          <w:p w14:paraId="0BC3FAB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1" w:type="dxa"/>
            <w:vMerge w:val="restart"/>
          </w:tcPr>
          <w:p w14:paraId="787506D4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C93EB8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11BE6A5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5102411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E8876C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3442C06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C66BB2" w:rsidRPr="00C66BB2" w14:paraId="37AD0443" w14:textId="77777777" w:rsidTr="00AA3A91">
        <w:tc>
          <w:tcPr>
            <w:tcW w:w="568" w:type="dxa"/>
            <w:vMerge/>
          </w:tcPr>
          <w:p w14:paraId="42A1F8C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AD2D6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56B453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4AE5D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5760059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9C2D98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31F026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38821353" w14:textId="77777777" w:rsidTr="00AA3A91">
        <w:tc>
          <w:tcPr>
            <w:tcW w:w="568" w:type="dxa"/>
            <w:vMerge/>
          </w:tcPr>
          <w:p w14:paraId="0BD419C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2EC91D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8A3128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30AE5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4065C78" w14:textId="7DE086C0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231623C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366C43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996F7D" w14:textId="77777777" w:rsidTr="00C66BB2">
        <w:trPr>
          <w:trHeight w:val="336"/>
        </w:trPr>
        <w:tc>
          <w:tcPr>
            <w:tcW w:w="568" w:type="dxa"/>
            <w:vMerge w:val="restart"/>
          </w:tcPr>
          <w:p w14:paraId="0389511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1" w:type="dxa"/>
            <w:vMerge w:val="restart"/>
          </w:tcPr>
          <w:p w14:paraId="45F79AA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46F5736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158213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3CFFE23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3F958B7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6714B610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C66BB2" w:rsidRPr="00C66BB2" w14:paraId="43F03656" w14:textId="77777777" w:rsidTr="00AA3A91">
        <w:trPr>
          <w:trHeight w:val="150"/>
        </w:trPr>
        <w:tc>
          <w:tcPr>
            <w:tcW w:w="568" w:type="dxa"/>
            <w:vMerge/>
          </w:tcPr>
          <w:p w14:paraId="3956C29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072D1F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EE181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C202ED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9B2805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FF282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57E28C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6AA5E319" w14:textId="77777777" w:rsidTr="00AA3A91">
        <w:trPr>
          <w:trHeight w:val="150"/>
        </w:trPr>
        <w:tc>
          <w:tcPr>
            <w:tcW w:w="568" w:type="dxa"/>
            <w:vMerge/>
          </w:tcPr>
          <w:p w14:paraId="3584A8D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D4D3BC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FB4A0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15428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491E421" w14:textId="46850ECF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3BE9723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5CED3F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ACB2C2D" w14:textId="77777777" w:rsidTr="00C66BB2">
        <w:trPr>
          <w:trHeight w:val="129"/>
        </w:trPr>
        <w:tc>
          <w:tcPr>
            <w:tcW w:w="568" w:type="dxa"/>
            <w:vMerge w:val="restart"/>
          </w:tcPr>
          <w:p w14:paraId="7161505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1" w:type="dxa"/>
            <w:vMerge w:val="restart"/>
          </w:tcPr>
          <w:p w14:paraId="3D54F8C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7FD96B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2ED7DE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5" w:type="dxa"/>
          </w:tcPr>
          <w:p w14:paraId="7C033A1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22D963C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8D5528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C66BB2" w:rsidRPr="00C66BB2" w14:paraId="087E7CE5" w14:textId="77777777" w:rsidTr="00AA3A91">
        <w:trPr>
          <w:trHeight w:val="180"/>
        </w:trPr>
        <w:tc>
          <w:tcPr>
            <w:tcW w:w="568" w:type="dxa"/>
            <w:vMerge/>
          </w:tcPr>
          <w:p w14:paraId="5F6AAA3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0E12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49AD24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282260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FA409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0C8C134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CD713F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11444D" w14:textId="77777777" w:rsidTr="00AA3A91">
        <w:trPr>
          <w:trHeight w:val="180"/>
        </w:trPr>
        <w:tc>
          <w:tcPr>
            <w:tcW w:w="568" w:type="dxa"/>
            <w:vMerge/>
          </w:tcPr>
          <w:p w14:paraId="235BF6D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928D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24083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FA91A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AB22AE7" w14:textId="0CB5ACFC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850" w:type="dxa"/>
            <w:vMerge/>
          </w:tcPr>
          <w:p w14:paraId="4024B01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A8449D5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5084EDB" w14:textId="77777777" w:rsidTr="00C66BB2">
        <w:trPr>
          <w:trHeight w:val="275"/>
        </w:trPr>
        <w:tc>
          <w:tcPr>
            <w:tcW w:w="568" w:type="dxa"/>
            <w:vMerge w:val="restart"/>
          </w:tcPr>
          <w:p w14:paraId="778A0C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1" w:type="dxa"/>
            <w:vMerge w:val="restart"/>
          </w:tcPr>
          <w:p w14:paraId="0601C98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0D9E10D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03F91A8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75" w:type="dxa"/>
          </w:tcPr>
          <w:p w14:paraId="067B10F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3A45E95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27153E6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C66BB2" w:rsidRPr="00C66BB2" w14:paraId="37D73ECA" w14:textId="77777777" w:rsidTr="00AA3A91">
        <w:trPr>
          <w:trHeight w:val="135"/>
        </w:trPr>
        <w:tc>
          <w:tcPr>
            <w:tcW w:w="568" w:type="dxa"/>
            <w:vMerge/>
          </w:tcPr>
          <w:p w14:paraId="5AC62C6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A26D9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552411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9730E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63AB2FA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4F1041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D3726C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0CE83B47" w14:textId="77777777" w:rsidTr="00AA3A91">
        <w:trPr>
          <w:trHeight w:val="135"/>
        </w:trPr>
        <w:tc>
          <w:tcPr>
            <w:tcW w:w="568" w:type="dxa"/>
            <w:vMerge/>
          </w:tcPr>
          <w:p w14:paraId="4056C79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34B87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D956C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8695D6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D30391E" w14:textId="03C6E5AE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</w:t>
            </w:r>
          </w:p>
        </w:tc>
        <w:tc>
          <w:tcPr>
            <w:tcW w:w="850" w:type="dxa"/>
            <w:vMerge/>
          </w:tcPr>
          <w:p w14:paraId="5E0BF66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BF9E58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C9607A7" w14:textId="77777777" w:rsidTr="00C66BB2">
        <w:trPr>
          <w:trHeight w:val="703"/>
        </w:trPr>
        <w:tc>
          <w:tcPr>
            <w:tcW w:w="568" w:type="dxa"/>
            <w:vMerge w:val="restart"/>
          </w:tcPr>
          <w:p w14:paraId="5790A27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1" w:type="dxa"/>
            <w:vMerge w:val="restart"/>
          </w:tcPr>
          <w:p w14:paraId="62B4F22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52BB0D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6D0866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75" w:type="dxa"/>
          </w:tcPr>
          <w:p w14:paraId="7646009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городского округа (внесение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76911B6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4820" w:type="dxa"/>
            <w:vMerge w:val="restart"/>
          </w:tcPr>
          <w:p w14:paraId="37D474E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B266CD" w:rsidRPr="00C66BB2" w14:paraId="18B5869E" w14:textId="77777777" w:rsidTr="00AA3A91">
        <w:trPr>
          <w:trHeight w:val="300"/>
        </w:trPr>
        <w:tc>
          <w:tcPr>
            <w:tcW w:w="568" w:type="dxa"/>
            <w:vMerge/>
          </w:tcPr>
          <w:p w14:paraId="52B078E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71BB4E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CF7BA1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6ABCD3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7EC994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3AC16B5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40096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5C37AF61" w14:textId="77777777" w:rsidTr="00AA3A91">
        <w:trPr>
          <w:trHeight w:val="300"/>
        </w:trPr>
        <w:tc>
          <w:tcPr>
            <w:tcW w:w="568" w:type="dxa"/>
            <w:vMerge/>
          </w:tcPr>
          <w:p w14:paraId="78FA61B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882C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B8A5DE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420C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EE5E483" w14:textId="690A5659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</w:t>
            </w:r>
          </w:p>
        </w:tc>
        <w:tc>
          <w:tcPr>
            <w:tcW w:w="850" w:type="dxa"/>
            <w:vMerge/>
          </w:tcPr>
          <w:p w14:paraId="147C4B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78E6B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62F5C8D" w14:textId="77777777" w:rsidTr="00B266CD">
        <w:trPr>
          <w:trHeight w:val="166"/>
        </w:trPr>
        <w:tc>
          <w:tcPr>
            <w:tcW w:w="568" w:type="dxa"/>
            <w:vMerge w:val="restart"/>
          </w:tcPr>
          <w:p w14:paraId="06FA18D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1" w:type="dxa"/>
            <w:vMerge w:val="restart"/>
          </w:tcPr>
          <w:p w14:paraId="4397C7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0DA9E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4DF430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2C0677A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0F28FC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27C50A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62F61EA6" w14:textId="77777777" w:rsidTr="00AA3A91">
        <w:trPr>
          <w:trHeight w:val="180"/>
        </w:trPr>
        <w:tc>
          <w:tcPr>
            <w:tcW w:w="568" w:type="dxa"/>
            <w:vMerge/>
          </w:tcPr>
          <w:p w14:paraId="41FE826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BDDD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7FF428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6A818E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9D0F472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203E83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94E1130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40107997" w14:textId="77777777" w:rsidTr="00AA3A91">
        <w:trPr>
          <w:trHeight w:val="180"/>
        </w:trPr>
        <w:tc>
          <w:tcPr>
            <w:tcW w:w="568" w:type="dxa"/>
            <w:vMerge/>
          </w:tcPr>
          <w:p w14:paraId="720D0B4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97589B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D3107E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07E0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23BD328" w14:textId="35D6F03D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0C2084C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9227DF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7986CC4F" w14:textId="77777777" w:rsidTr="00B266CD">
        <w:trPr>
          <w:trHeight w:val="244"/>
        </w:trPr>
        <w:tc>
          <w:tcPr>
            <w:tcW w:w="568" w:type="dxa"/>
            <w:vMerge w:val="restart"/>
          </w:tcPr>
          <w:p w14:paraId="1702B9B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1" w:type="dxa"/>
            <w:vMerge w:val="restart"/>
          </w:tcPr>
          <w:p w14:paraId="5E9AB10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6F85A7A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757D19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5B46D0CE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46C5624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D58FA4B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4E04B934" w14:textId="77777777" w:rsidTr="00AA3A91">
        <w:trPr>
          <w:trHeight w:val="150"/>
        </w:trPr>
        <w:tc>
          <w:tcPr>
            <w:tcW w:w="568" w:type="dxa"/>
            <w:vMerge/>
          </w:tcPr>
          <w:p w14:paraId="4358F45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A1F74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E986A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84A39B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2962AB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35F11ED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38398C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329A9CDE" w14:textId="77777777" w:rsidTr="00AA3A91">
        <w:trPr>
          <w:trHeight w:val="150"/>
        </w:trPr>
        <w:tc>
          <w:tcPr>
            <w:tcW w:w="568" w:type="dxa"/>
            <w:vMerge/>
          </w:tcPr>
          <w:p w14:paraId="0A6A697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5DCBD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C627C8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9503D6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6517E81" w14:textId="18078891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7F6ED0A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947CD4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C66BB2" w14:paraId="6EB698A2" w14:textId="77777777" w:rsidTr="00AA3A91">
        <w:tc>
          <w:tcPr>
            <w:tcW w:w="568" w:type="dxa"/>
          </w:tcPr>
          <w:p w14:paraId="2641D7C9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1" w:type="dxa"/>
          </w:tcPr>
          <w:p w14:paraId="46FFEFF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63A5CE8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4" w:type="dxa"/>
          </w:tcPr>
          <w:p w14:paraId="6AF16EF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4B3B6DC6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41EF0FA2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</w:tcPr>
          <w:p w14:paraId="0B37975E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B266CD" w:rsidRPr="00C66BB2" w14:paraId="49EF709D" w14:textId="77777777" w:rsidTr="00B266CD">
        <w:trPr>
          <w:trHeight w:val="427"/>
        </w:trPr>
        <w:tc>
          <w:tcPr>
            <w:tcW w:w="568" w:type="dxa"/>
            <w:vMerge w:val="restart"/>
          </w:tcPr>
          <w:p w14:paraId="6E0A747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1" w:type="dxa"/>
            <w:vMerge w:val="restart"/>
          </w:tcPr>
          <w:p w14:paraId="2223C02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Merge w:val="restart"/>
          </w:tcPr>
          <w:p w14:paraId="508F121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24" w:type="dxa"/>
            <w:vMerge w:val="restart"/>
          </w:tcPr>
          <w:p w14:paraId="1BB62DF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370D166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0C21021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695A580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B266CD" w:rsidRPr="00C66BB2" w14:paraId="06DD8886" w14:textId="77777777" w:rsidTr="00AA3A91">
        <w:trPr>
          <w:trHeight w:val="165"/>
        </w:trPr>
        <w:tc>
          <w:tcPr>
            <w:tcW w:w="568" w:type="dxa"/>
            <w:vMerge/>
          </w:tcPr>
          <w:p w14:paraId="01C004B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E8287F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0A82A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E71E62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2966418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4E8AB9F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B0D4359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2BA69075" w14:textId="77777777" w:rsidTr="00AA3A91">
        <w:trPr>
          <w:trHeight w:val="165"/>
        </w:trPr>
        <w:tc>
          <w:tcPr>
            <w:tcW w:w="568" w:type="dxa"/>
            <w:vMerge/>
          </w:tcPr>
          <w:p w14:paraId="2395716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72CD064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4360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CE73A7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DBB2566" w14:textId="5BED49B0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850" w:type="dxa"/>
            <w:vMerge/>
          </w:tcPr>
          <w:p w14:paraId="4F96940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BA499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B3253" w14:textId="77777777"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</w:p>
    <w:p w14:paraId="3D569C74" w14:textId="056791C0" w:rsidR="00AA3A91" w:rsidRPr="00945740" w:rsidRDefault="00AA3A91" w:rsidP="00AA3A91">
      <w:pPr>
        <w:tabs>
          <w:tab w:val="left" w:pos="851"/>
        </w:tabs>
        <w:rPr>
          <w:rFonts w:cs="Times New Roman"/>
        </w:rPr>
      </w:pPr>
      <w:bookmarkStart w:id="0" w:name="_GoBack"/>
      <w:bookmarkEnd w:id="0"/>
    </w:p>
    <w:tbl>
      <w:tblPr>
        <w:tblStyle w:val="af0"/>
        <w:tblW w:w="148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8646"/>
      </w:tblGrid>
      <w:tr w:rsidR="00AA3A91" w:rsidRPr="00945740" w14:paraId="49E6CE9A" w14:textId="77777777" w:rsidTr="00AA3A91">
        <w:tc>
          <w:tcPr>
            <w:tcW w:w="6238" w:type="dxa"/>
          </w:tcPr>
          <w:p w14:paraId="24062D10" w14:textId="77777777" w:rsidR="007A56E3" w:rsidRPr="00F9205A" w:rsidRDefault="007A56E3" w:rsidP="007A56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управления – начальник отдела </w:t>
            </w:r>
          </w:p>
          <w:p w14:paraId="1BFB83D3" w14:textId="77777777" w:rsidR="007A56E3" w:rsidRPr="00F9205A" w:rsidRDefault="007A56E3" w:rsidP="007A56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градостроительной деятельности управления архитектуры </w:t>
            </w:r>
          </w:p>
          <w:p w14:paraId="6F646221" w14:textId="1AFCF44C" w:rsidR="00AA3A91" w:rsidRPr="00945740" w:rsidRDefault="007A56E3" w:rsidP="007A56E3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05A">
              <w:rPr>
                <w:rFonts w:ascii="Times New Roman" w:hAnsi="Times New Roman" w:cs="Times New Roman"/>
                <w:color w:val="000000" w:themeColor="text1"/>
              </w:rPr>
              <w:t>и градостроительства</w:t>
            </w:r>
          </w:p>
        </w:tc>
        <w:tc>
          <w:tcPr>
            <w:tcW w:w="8646" w:type="dxa"/>
            <w:vAlign w:val="bottom"/>
          </w:tcPr>
          <w:p w14:paraId="791586F1" w14:textId="12DE035E" w:rsidR="00AA3A91" w:rsidRPr="00945740" w:rsidRDefault="007A56E3" w:rsidP="007A56E3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Е.С. Сухарникова</w:t>
            </w:r>
          </w:p>
        </w:tc>
      </w:tr>
    </w:tbl>
    <w:p w14:paraId="68ED9C1F" w14:textId="77777777" w:rsidR="00AA3A91" w:rsidRDefault="00AA3A91" w:rsidP="00AC4C04"/>
    <w:sectPr w:rsidR="00AA3A91" w:rsidSect="007A56E3">
      <w:pgSz w:w="16838" w:h="11906" w:orient="landscape" w:code="9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FF8D9" w14:textId="77777777" w:rsidR="005C69D6" w:rsidRDefault="005C69D6" w:rsidP="00AA3A91">
      <w:r>
        <w:separator/>
      </w:r>
    </w:p>
  </w:endnote>
  <w:endnote w:type="continuationSeparator" w:id="0">
    <w:p w14:paraId="3D1D256B" w14:textId="77777777" w:rsidR="005C69D6" w:rsidRDefault="005C69D6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07CF0" w14:textId="77777777" w:rsidR="005C69D6" w:rsidRDefault="005C69D6" w:rsidP="00AA3A91">
      <w:r>
        <w:separator/>
      </w:r>
    </w:p>
  </w:footnote>
  <w:footnote w:type="continuationSeparator" w:id="0">
    <w:p w14:paraId="362E1152" w14:textId="77777777" w:rsidR="005C69D6" w:rsidRDefault="005C69D6" w:rsidP="00AA3A91">
      <w:r>
        <w:continuationSeparator/>
      </w:r>
    </w:p>
  </w:footnote>
  <w:footnote w:id="1">
    <w:p w14:paraId="310BFFD5" w14:textId="1CE5B328" w:rsidR="003A5E6B" w:rsidRPr="00EC5498" w:rsidRDefault="003A5E6B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2023-2024 гг.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14:paraId="34624EBE" w14:textId="77777777" w:rsidR="003A5E6B" w:rsidRPr="00EC5498" w:rsidRDefault="003A5E6B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в 2023-2024 гг. 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11F" w14:textId="77777777" w:rsidR="003A5E6B" w:rsidRDefault="003A5E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952A0">
      <w:rPr>
        <w:noProof/>
      </w:rPr>
      <w:t>20</w:t>
    </w:r>
    <w:r>
      <w:fldChar w:fldCharType="end"/>
    </w:r>
  </w:p>
  <w:p w14:paraId="00B83D29" w14:textId="77777777" w:rsidR="003A5E6B" w:rsidRDefault="003A5E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85"/>
    <w:rsid w:val="00006E7E"/>
    <w:rsid w:val="0005402B"/>
    <w:rsid w:val="0005798B"/>
    <w:rsid w:val="00061722"/>
    <w:rsid w:val="00067B44"/>
    <w:rsid w:val="00082DD6"/>
    <w:rsid w:val="00084977"/>
    <w:rsid w:val="000C09A6"/>
    <w:rsid w:val="000F4FA3"/>
    <w:rsid w:val="00125556"/>
    <w:rsid w:val="00135D18"/>
    <w:rsid w:val="001717CF"/>
    <w:rsid w:val="00175341"/>
    <w:rsid w:val="001869EC"/>
    <w:rsid w:val="00195E4C"/>
    <w:rsid w:val="001F3843"/>
    <w:rsid w:val="00215D81"/>
    <w:rsid w:val="002232B1"/>
    <w:rsid w:val="00227459"/>
    <w:rsid w:val="00227962"/>
    <w:rsid w:val="00232C8D"/>
    <w:rsid w:val="00251CCB"/>
    <w:rsid w:val="00265B92"/>
    <w:rsid w:val="00273625"/>
    <w:rsid w:val="00283EC4"/>
    <w:rsid w:val="00291832"/>
    <w:rsid w:val="002B32E2"/>
    <w:rsid w:val="002C2ABF"/>
    <w:rsid w:val="002E3B8B"/>
    <w:rsid w:val="002E796F"/>
    <w:rsid w:val="00352DF8"/>
    <w:rsid w:val="003952A0"/>
    <w:rsid w:val="003A5E6B"/>
    <w:rsid w:val="003B6483"/>
    <w:rsid w:val="003B6B44"/>
    <w:rsid w:val="003C466D"/>
    <w:rsid w:val="003F31D4"/>
    <w:rsid w:val="003F602D"/>
    <w:rsid w:val="00403261"/>
    <w:rsid w:val="00413021"/>
    <w:rsid w:val="0042026E"/>
    <w:rsid w:val="00431FD8"/>
    <w:rsid w:val="00491D93"/>
    <w:rsid w:val="004B7ECD"/>
    <w:rsid w:val="004C0E0E"/>
    <w:rsid w:val="004F1750"/>
    <w:rsid w:val="004F336B"/>
    <w:rsid w:val="00504369"/>
    <w:rsid w:val="0050630B"/>
    <w:rsid w:val="00515EC2"/>
    <w:rsid w:val="0058294C"/>
    <w:rsid w:val="00587CA3"/>
    <w:rsid w:val="005A49A5"/>
    <w:rsid w:val="005B5B19"/>
    <w:rsid w:val="005C2363"/>
    <w:rsid w:val="005C69D6"/>
    <w:rsid w:val="005C71FA"/>
    <w:rsid w:val="005E75CE"/>
    <w:rsid w:val="005F435A"/>
    <w:rsid w:val="006218A2"/>
    <w:rsid w:val="00654D06"/>
    <w:rsid w:val="0066638D"/>
    <w:rsid w:val="006A61A0"/>
    <w:rsid w:val="006C2F6D"/>
    <w:rsid w:val="006D3744"/>
    <w:rsid w:val="006F5574"/>
    <w:rsid w:val="006F7B9A"/>
    <w:rsid w:val="0072220D"/>
    <w:rsid w:val="00741EE7"/>
    <w:rsid w:val="00743DCB"/>
    <w:rsid w:val="00754B0B"/>
    <w:rsid w:val="00770635"/>
    <w:rsid w:val="007A56E3"/>
    <w:rsid w:val="007F698B"/>
    <w:rsid w:val="00845208"/>
    <w:rsid w:val="0085474F"/>
    <w:rsid w:val="008808E0"/>
    <w:rsid w:val="008855D4"/>
    <w:rsid w:val="008930F6"/>
    <w:rsid w:val="008B1072"/>
    <w:rsid w:val="008D03ED"/>
    <w:rsid w:val="00931221"/>
    <w:rsid w:val="009A19A1"/>
    <w:rsid w:val="009A1E77"/>
    <w:rsid w:val="009A3934"/>
    <w:rsid w:val="009B3994"/>
    <w:rsid w:val="009C4F65"/>
    <w:rsid w:val="00A204CA"/>
    <w:rsid w:val="00A35499"/>
    <w:rsid w:val="00A37D17"/>
    <w:rsid w:val="00A8176C"/>
    <w:rsid w:val="00AA2C4B"/>
    <w:rsid w:val="00AA3A91"/>
    <w:rsid w:val="00AC4C04"/>
    <w:rsid w:val="00AF7CF4"/>
    <w:rsid w:val="00B2375D"/>
    <w:rsid w:val="00B266CD"/>
    <w:rsid w:val="00B4434A"/>
    <w:rsid w:val="00B75C77"/>
    <w:rsid w:val="00B83852"/>
    <w:rsid w:val="00B867A7"/>
    <w:rsid w:val="00BA5E30"/>
    <w:rsid w:val="00BF6853"/>
    <w:rsid w:val="00C13C28"/>
    <w:rsid w:val="00C15259"/>
    <w:rsid w:val="00C51C8A"/>
    <w:rsid w:val="00C66BB2"/>
    <w:rsid w:val="00C824BC"/>
    <w:rsid w:val="00D21AA9"/>
    <w:rsid w:val="00D26958"/>
    <w:rsid w:val="00DA0872"/>
    <w:rsid w:val="00DC0368"/>
    <w:rsid w:val="00DC35E4"/>
    <w:rsid w:val="00E13796"/>
    <w:rsid w:val="00E13EE0"/>
    <w:rsid w:val="00E22BB9"/>
    <w:rsid w:val="00E3400F"/>
    <w:rsid w:val="00E34C69"/>
    <w:rsid w:val="00EB0892"/>
    <w:rsid w:val="00EB4073"/>
    <w:rsid w:val="00EB4A6D"/>
    <w:rsid w:val="00EC5498"/>
    <w:rsid w:val="00F53D6B"/>
    <w:rsid w:val="00F911DE"/>
    <w:rsid w:val="00FC1C14"/>
    <w:rsid w:val="00FC21EB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27FC0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2071C097A57389BCE758D44639C4C73393D3D046C601990BD200B5311AA5CB0318549D501A54BFBA43FDFE24z0G8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42C2-3A52-4014-8485-BE604B1A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6937</Words>
  <Characters>39546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Учетная запись Майкрософт</cp:lastModifiedBy>
  <cp:revision>14</cp:revision>
  <cp:lastPrinted>2025-09-29T14:30:00Z</cp:lastPrinted>
  <dcterms:created xsi:type="dcterms:W3CDTF">2025-02-05T14:09:00Z</dcterms:created>
  <dcterms:modified xsi:type="dcterms:W3CDTF">2025-10-17T10:32:00Z</dcterms:modified>
</cp:coreProperties>
</file>