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320"/>
        <w:gridCol w:w="2765"/>
      </w:tblGrid>
      <w:tr w:rsidR="00913B06" w:rsidRPr="00913B06" w:rsidTr="00844CD2">
        <w:trPr>
          <w:trHeight w:hRule="exact" w:val="1143"/>
        </w:trPr>
        <w:tc>
          <w:tcPr>
            <w:tcW w:w="7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Pr="00913B06" w:rsidRDefault="00D317CF" w:rsidP="00913B06">
            <w:pPr>
              <w:ind w:left="453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t xml:space="preserve"> </w:t>
            </w:r>
            <w:r w:rsidR="00844CD2">
              <w:rPr>
                <w:noProof/>
              </w:rPr>
              <w:t xml:space="preserve">  </w:t>
            </w:r>
            <w:r w:rsidR="00913B06" w:rsidRPr="00445061">
              <w:rPr>
                <w:noProof/>
                <w:lang w:val="en-US"/>
              </w:rPr>
              <w:object w:dxaOrig="4605" w:dyaOrig="5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48.95pt" o:ole="">
                  <v:imagedata r:id="rId7" o:title=""/>
                </v:shape>
                <o:OLEObject Type="Embed" ProgID="CorelDRAW.Graphic.10" ShapeID="_x0000_i1025" DrawAspect="Content" ObjectID="_1800171244" r:id="rId8"/>
              </w:objec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Pr="00913B06" w:rsidRDefault="00587E5C" w:rsidP="00913B06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25485EB7" wp14:editId="646663B3">
                  <wp:extent cx="936625" cy="41719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B06" w:rsidRPr="00913B06" w:rsidTr="00D317CF">
        <w:trPr>
          <w:trHeight w:hRule="exact" w:val="28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Pr="00913B06" w:rsidRDefault="00913B06" w:rsidP="00913B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Pr="00913B06" w:rsidRDefault="00913B06" w:rsidP="00913B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13B06" w:rsidRPr="00913B06" w:rsidTr="00844CD2">
        <w:trPr>
          <w:trHeight w:hRule="exact" w:val="1289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Default="00913B06" w:rsidP="00913B06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МИНИСТЕРСТВО</w:t>
            </w:r>
          </w:p>
          <w:p w:rsidR="00913B06" w:rsidRDefault="00913B06" w:rsidP="00913B06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 xml:space="preserve">СЕЛЬСКОГО ХОЗЯЙСТВА И ПРОДОВОЛЬСТВИЯ </w:t>
            </w:r>
          </w:p>
          <w:p w:rsidR="00913B06" w:rsidRPr="00913B06" w:rsidRDefault="00913B06" w:rsidP="00913B0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  <w:sz w:val="32"/>
                <w:szCs w:val="32"/>
              </w:rPr>
              <w:t>МОСКОВСКОЙ ОБЛАСТИ</w:t>
            </w:r>
          </w:p>
        </w:tc>
      </w:tr>
      <w:tr w:rsidR="00913B06" w:rsidRPr="00D317CF" w:rsidTr="00D317CF">
        <w:trPr>
          <w:trHeight w:hRule="exact" w:val="565"/>
        </w:trPr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61A0C" w:rsidRPr="00061A0C" w:rsidRDefault="00061A0C" w:rsidP="00061A0C">
            <w:pPr>
              <w:jc w:val="both"/>
              <w:rPr>
                <w:color w:val="002060"/>
                <w:sz w:val="20"/>
                <w:szCs w:val="20"/>
              </w:rPr>
            </w:pPr>
            <w:r w:rsidRPr="00061A0C">
              <w:rPr>
                <w:color w:val="002060"/>
                <w:sz w:val="20"/>
                <w:szCs w:val="20"/>
              </w:rPr>
              <w:t>бульвар Строителей, д. 7,</w:t>
            </w:r>
          </w:p>
          <w:p w:rsidR="00913B06" w:rsidRPr="00913B06" w:rsidRDefault="00061A0C" w:rsidP="00061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61A0C">
              <w:rPr>
                <w:color w:val="002060"/>
                <w:sz w:val="20"/>
                <w:szCs w:val="20"/>
              </w:rPr>
              <w:t>г. Красногорск, Московская область, 143407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13B06" w:rsidRPr="00CA66ED" w:rsidRDefault="00913B06" w:rsidP="00913B06">
            <w:pPr>
              <w:jc w:val="right"/>
              <w:rPr>
                <w:color w:val="002060"/>
                <w:sz w:val="20"/>
                <w:szCs w:val="20"/>
              </w:rPr>
            </w:pPr>
            <w:r w:rsidRPr="00CA66ED">
              <w:rPr>
                <w:color w:val="002060"/>
                <w:sz w:val="20"/>
                <w:szCs w:val="20"/>
              </w:rPr>
              <w:t>тел.: (49</w:t>
            </w:r>
            <w:r w:rsidR="00306F09">
              <w:rPr>
                <w:color w:val="002060"/>
                <w:sz w:val="20"/>
                <w:szCs w:val="20"/>
              </w:rPr>
              <w:t>8</w:t>
            </w:r>
            <w:r w:rsidRPr="00CA66ED">
              <w:rPr>
                <w:color w:val="002060"/>
                <w:sz w:val="20"/>
                <w:szCs w:val="20"/>
              </w:rPr>
              <w:t xml:space="preserve">) </w:t>
            </w:r>
            <w:r w:rsidR="00306F09" w:rsidRPr="00306F09">
              <w:rPr>
                <w:color w:val="002060"/>
                <w:sz w:val="20"/>
                <w:szCs w:val="20"/>
              </w:rPr>
              <w:t>602</w:t>
            </w:r>
            <w:r w:rsidR="00306F09">
              <w:rPr>
                <w:color w:val="002060"/>
                <w:sz w:val="20"/>
                <w:szCs w:val="20"/>
              </w:rPr>
              <w:t>-</w:t>
            </w:r>
            <w:r w:rsidR="00306F09" w:rsidRPr="00306F09">
              <w:rPr>
                <w:color w:val="002060"/>
                <w:sz w:val="20"/>
                <w:szCs w:val="20"/>
              </w:rPr>
              <w:t>30</w:t>
            </w:r>
            <w:r w:rsidR="00306F09">
              <w:rPr>
                <w:color w:val="002060"/>
                <w:sz w:val="20"/>
                <w:szCs w:val="20"/>
              </w:rPr>
              <w:t>-</w:t>
            </w:r>
            <w:r w:rsidR="00306F09" w:rsidRPr="00306F09">
              <w:rPr>
                <w:color w:val="002060"/>
                <w:sz w:val="20"/>
                <w:szCs w:val="20"/>
              </w:rPr>
              <w:t>90</w:t>
            </w:r>
            <w:r w:rsidRPr="00CA66ED">
              <w:rPr>
                <w:color w:val="002060"/>
                <w:sz w:val="20"/>
                <w:szCs w:val="20"/>
              </w:rPr>
              <w:t>, факс: (49</w:t>
            </w:r>
            <w:r w:rsidR="00306F09">
              <w:rPr>
                <w:color w:val="002060"/>
                <w:sz w:val="20"/>
                <w:szCs w:val="20"/>
              </w:rPr>
              <w:t>8</w:t>
            </w:r>
            <w:r w:rsidRPr="00CA66ED">
              <w:rPr>
                <w:color w:val="002060"/>
                <w:sz w:val="20"/>
                <w:szCs w:val="20"/>
              </w:rPr>
              <w:t>) 6</w:t>
            </w:r>
            <w:r w:rsidR="00306F09">
              <w:rPr>
                <w:color w:val="002060"/>
                <w:sz w:val="20"/>
                <w:szCs w:val="20"/>
              </w:rPr>
              <w:t>02</w:t>
            </w:r>
            <w:r w:rsidRPr="00CA66ED">
              <w:rPr>
                <w:color w:val="002060"/>
                <w:sz w:val="20"/>
                <w:szCs w:val="20"/>
              </w:rPr>
              <w:t>-</w:t>
            </w:r>
            <w:r w:rsidR="00306F09" w:rsidRPr="00306F09">
              <w:rPr>
                <w:color w:val="002060"/>
                <w:sz w:val="20"/>
                <w:szCs w:val="20"/>
              </w:rPr>
              <w:t>30</w:t>
            </w:r>
            <w:r w:rsidR="00306F09">
              <w:rPr>
                <w:color w:val="002060"/>
                <w:sz w:val="20"/>
                <w:szCs w:val="20"/>
              </w:rPr>
              <w:t>-</w:t>
            </w:r>
            <w:r w:rsidR="00306F09" w:rsidRPr="00306F09">
              <w:rPr>
                <w:color w:val="002060"/>
                <w:sz w:val="20"/>
                <w:szCs w:val="20"/>
              </w:rPr>
              <w:t>89</w:t>
            </w:r>
          </w:p>
          <w:p w:rsidR="00913B06" w:rsidRPr="00251E03" w:rsidRDefault="00913B06" w:rsidP="00420508">
            <w:pPr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gramStart"/>
            <w:r w:rsidRPr="00CA66ED">
              <w:rPr>
                <w:color w:val="002060"/>
                <w:sz w:val="20"/>
                <w:szCs w:val="20"/>
              </w:rPr>
              <w:t>Е</w:t>
            </w:r>
            <w:proofErr w:type="gramEnd"/>
            <w:r w:rsidRPr="00251E03">
              <w:rPr>
                <w:color w:val="002060"/>
                <w:sz w:val="20"/>
                <w:szCs w:val="20"/>
                <w:lang w:val="en-US"/>
              </w:rPr>
              <w:t>-</w:t>
            </w:r>
            <w:r w:rsidRPr="00CA66ED">
              <w:rPr>
                <w:color w:val="002060"/>
                <w:sz w:val="20"/>
                <w:szCs w:val="20"/>
                <w:lang w:val="en-US"/>
              </w:rPr>
              <w:t>mail</w:t>
            </w:r>
            <w:r w:rsidRPr="00251E03">
              <w:rPr>
                <w:color w:val="002060"/>
                <w:sz w:val="20"/>
                <w:szCs w:val="20"/>
                <w:lang w:val="en-US"/>
              </w:rPr>
              <w:t xml:space="preserve">: </w:t>
            </w:r>
            <w:r w:rsidR="00B85C12" w:rsidRPr="00B85C12">
              <w:rPr>
                <w:color w:val="002060"/>
                <w:sz w:val="20"/>
                <w:szCs w:val="20"/>
                <w:lang w:val="en-US"/>
              </w:rPr>
              <w:t>msh</w:t>
            </w:r>
            <w:r w:rsidR="00B85C12" w:rsidRPr="00251E03">
              <w:rPr>
                <w:color w:val="002060"/>
                <w:sz w:val="20"/>
                <w:szCs w:val="20"/>
                <w:lang w:val="en-US"/>
              </w:rPr>
              <w:t>@</w:t>
            </w:r>
            <w:r w:rsidR="00B85C12" w:rsidRPr="00B85C12">
              <w:rPr>
                <w:color w:val="002060"/>
                <w:sz w:val="20"/>
                <w:szCs w:val="20"/>
                <w:lang w:val="en-US"/>
              </w:rPr>
              <w:t>mosreg</w:t>
            </w:r>
            <w:r w:rsidR="00B85C12" w:rsidRPr="00251E03">
              <w:rPr>
                <w:color w:val="002060"/>
                <w:sz w:val="20"/>
                <w:szCs w:val="20"/>
                <w:lang w:val="en-US"/>
              </w:rPr>
              <w:t>.</w:t>
            </w:r>
            <w:r w:rsidR="00B85C12" w:rsidRPr="00B85C12">
              <w:rPr>
                <w:color w:val="002060"/>
                <w:sz w:val="20"/>
                <w:szCs w:val="20"/>
                <w:lang w:val="en-US"/>
              </w:rPr>
              <w:t>ru</w:t>
            </w:r>
          </w:p>
        </w:tc>
      </w:tr>
    </w:tbl>
    <w:p w:rsidR="00913B06" w:rsidRPr="00251E03" w:rsidRDefault="00913B06" w:rsidP="00563991">
      <w:pPr>
        <w:ind w:left="7000" w:right="140"/>
        <w:rPr>
          <w:sz w:val="12"/>
          <w:szCs w:val="12"/>
          <w:lang w:val="en-US"/>
        </w:rPr>
      </w:pPr>
    </w:p>
    <w:tbl>
      <w:tblPr>
        <w:tblW w:w="10530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5427"/>
        <w:gridCol w:w="5103"/>
      </w:tblGrid>
      <w:tr w:rsidR="008E26A4" w:rsidRPr="00C377DC" w:rsidTr="00D317CF">
        <w:tc>
          <w:tcPr>
            <w:tcW w:w="5427" w:type="dxa"/>
          </w:tcPr>
          <w:p w:rsidR="008E26A4" w:rsidRPr="00251E03" w:rsidRDefault="008E26A4" w:rsidP="00C377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8E26A4" w:rsidRPr="00251E03" w:rsidRDefault="008E26A4" w:rsidP="00C377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8E26A4" w:rsidRPr="00251E03" w:rsidRDefault="008E26A4" w:rsidP="00C377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D317CF" w:rsidRDefault="00D317CF" w:rsidP="00D317CF">
            <w:pPr>
              <w:ind w:left="13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муниципальных образований </w:t>
            </w:r>
          </w:p>
          <w:p w:rsidR="00023ED6" w:rsidRPr="00C377DC" w:rsidRDefault="00D317CF" w:rsidP="00D317CF">
            <w:pPr>
              <w:ind w:left="13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</w:tc>
      </w:tr>
    </w:tbl>
    <w:p w:rsidR="008E26A4" w:rsidRPr="00C377DC" w:rsidRDefault="008E26A4" w:rsidP="00C377DC">
      <w:pPr>
        <w:spacing w:line="276" w:lineRule="auto"/>
        <w:ind w:firstLine="709"/>
        <w:jc w:val="center"/>
        <w:rPr>
          <w:sz w:val="28"/>
          <w:szCs w:val="28"/>
        </w:rPr>
      </w:pPr>
    </w:p>
    <w:p w:rsidR="00023ED6" w:rsidRDefault="00023ED6" w:rsidP="00C377DC">
      <w:pPr>
        <w:spacing w:line="276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3D16C9" w:rsidRDefault="00D317CF" w:rsidP="000C09E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</w:t>
      </w:r>
      <w:r w:rsidR="003D16C9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</w:t>
      </w:r>
      <w:r w:rsidR="003D16C9">
        <w:rPr>
          <w:sz w:val="28"/>
          <w:szCs w:val="28"/>
        </w:rPr>
        <w:t>!</w:t>
      </w:r>
    </w:p>
    <w:p w:rsidR="003D16C9" w:rsidRPr="00C377DC" w:rsidRDefault="003D16C9" w:rsidP="00C377DC">
      <w:pPr>
        <w:spacing w:line="276" w:lineRule="auto"/>
        <w:ind w:firstLine="709"/>
        <w:jc w:val="center"/>
        <w:rPr>
          <w:sz w:val="28"/>
          <w:szCs w:val="28"/>
        </w:rPr>
      </w:pPr>
    </w:p>
    <w:p w:rsidR="003D16C9" w:rsidRDefault="003453DC" w:rsidP="00D317CF">
      <w:pPr>
        <w:spacing w:line="276" w:lineRule="auto"/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Министерство сельского хозяйства и продовольствия Московской области </w:t>
      </w:r>
      <w:r w:rsidR="005B4554">
        <w:rPr>
          <w:rFonts w:eastAsia="Arial Unicode MS"/>
          <w:sz w:val="28"/>
          <w:szCs w:val="28"/>
          <w:lang w:eastAsia="en-US"/>
        </w:rPr>
        <w:br/>
        <w:t>в</w:t>
      </w:r>
      <w:r w:rsidR="00D317CF">
        <w:rPr>
          <w:rFonts w:eastAsia="Arial Unicode MS"/>
          <w:sz w:val="28"/>
          <w:szCs w:val="28"/>
          <w:lang w:eastAsia="en-US"/>
        </w:rPr>
        <w:t xml:space="preserve"> соответствии с</w:t>
      </w:r>
      <w:r w:rsidR="003D16C9">
        <w:rPr>
          <w:rFonts w:eastAsia="Arial Unicode MS"/>
          <w:sz w:val="28"/>
          <w:szCs w:val="28"/>
          <w:lang w:eastAsia="en-US"/>
        </w:rPr>
        <w:t xml:space="preserve"> </w:t>
      </w:r>
      <w:r w:rsidR="005B4554" w:rsidRPr="005B4554">
        <w:rPr>
          <w:rFonts w:eastAsia="Arial Unicode MS"/>
          <w:sz w:val="28"/>
          <w:szCs w:val="28"/>
          <w:lang w:eastAsia="en-US"/>
        </w:rPr>
        <w:t>письмом от</w:t>
      </w:r>
      <w:r w:rsidR="00D317CF">
        <w:rPr>
          <w:rFonts w:eastAsia="Arial Unicode MS"/>
          <w:sz w:val="28"/>
          <w:szCs w:val="28"/>
          <w:lang w:eastAsia="en-US"/>
        </w:rPr>
        <w:t xml:space="preserve"> 11.12</w:t>
      </w:r>
      <w:r w:rsidR="00A24F67">
        <w:rPr>
          <w:rFonts w:eastAsia="Arial Unicode MS"/>
          <w:sz w:val="28"/>
          <w:szCs w:val="28"/>
          <w:lang w:eastAsia="en-US"/>
        </w:rPr>
        <w:t xml:space="preserve">.2024 № </w:t>
      </w:r>
      <w:r w:rsidR="00D317CF">
        <w:rPr>
          <w:rFonts w:eastAsia="Arial Unicode MS"/>
          <w:sz w:val="28"/>
          <w:szCs w:val="28"/>
          <w:lang w:eastAsia="en-US"/>
        </w:rPr>
        <w:t>АП-06-37/181760</w:t>
      </w:r>
      <w:r w:rsidR="005B4554">
        <w:rPr>
          <w:rFonts w:eastAsia="Arial Unicode MS"/>
          <w:sz w:val="28"/>
          <w:szCs w:val="28"/>
          <w:lang w:eastAsia="en-US"/>
        </w:rPr>
        <w:t xml:space="preserve"> </w:t>
      </w:r>
      <w:r w:rsidR="00D317CF">
        <w:rPr>
          <w:rFonts w:eastAsia="Arial Unicode MS"/>
          <w:sz w:val="28"/>
          <w:szCs w:val="28"/>
          <w:lang w:eastAsia="en-US"/>
        </w:rPr>
        <w:t>О</w:t>
      </w:r>
      <w:r w:rsidR="00D317CF" w:rsidRPr="00D317CF">
        <w:rPr>
          <w:rFonts w:eastAsia="Arial Unicode MS"/>
          <w:sz w:val="28"/>
          <w:szCs w:val="28"/>
          <w:lang w:eastAsia="en-US"/>
        </w:rPr>
        <w:t>тделения</w:t>
      </w:r>
      <w:r w:rsidR="00D317CF" w:rsidRPr="00D317CF">
        <w:rPr>
          <w:rFonts w:eastAsia="Arial Unicode MS"/>
          <w:sz w:val="28"/>
          <w:szCs w:val="28"/>
          <w:lang w:eastAsia="en-US"/>
        </w:rPr>
        <w:t xml:space="preserve"> Фонда пенсионного и социального страхования Российской Федерации по городу Москве </w:t>
      </w:r>
      <w:r w:rsidR="00D317CF">
        <w:rPr>
          <w:rFonts w:eastAsia="Arial Unicode MS"/>
          <w:sz w:val="28"/>
          <w:szCs w:val="28"/>
          <w:lang w:eastAsia="en-US"/>
        </w:rPr>
        <w:br/>
      </w:r>
      <w:r w:rsidR="00D317CF" w:rsidRPr="00D317CF">
        <w:rPr>
          <w:rFonts w:eastAsia="Arial Unicode MS"/>
          <w:sz w:val="28"/>
          <w:szCs w:val="28"/>
          <w:lang w:eastAsia="en-US"/>
        </w:rPr>
        <w:t>и Московской области</w:t>
      </w:r>
      <w:r w:rsidR="00D317CF">
        <w:rPr>
          <w:rFonts w:eastAsia="Arial Unicode MS"/>
          <w:sz w:val="28"/>
          <w:szCs w:val="28"/>
          <w:lang w:eastAsia="en-US"/>
        </w:rPr>
        <w:t xml:space="preserve"> </w:t>
      </w:r>
      <w:r w:rsidR="00D317CF" w:rsidRPr="00D317CF">
        <w:rPr>
          <w:rFonts w:eastAsia="Arial Unicode MS"/>
          <w:sz w:val="28"/>
          <w:szCs w:val="28"/>
          <w:lang w:eastAsia="en-US"/>
        </w:rPr>
        <w:t>просит</w:t>
      </w:r>
      <w:r w:rsidR="00D317CF" w:rsidRPr="00D317CF">
        <w:rPr>
          <w:rFonts w:eastAsia="Arial Unicode MS"/>
          <w:sz w:val="28"/>
          <w:szCs w:val="28"/>
          <w:lang w:eastAsia="en-US"/>
        </w:rPr>
        <w:t xml:space="preserve"> проинформировать незарегистрированные торгово-сервисные предприятия о возможности подключения к Государственной информационной системе электронных сертификатов</w:t>
      </w:r>
      <w:r w:rsidR="00D317CF" w:rsidRPr="00D317CF">
        <w:rPr>
          <w:rFonts w:eastAsia="Arial Unicode MS"/>
          <w:sz w:val="28"/>
          <w:szCs w:val="28"/>
          <w:lang w:eastAsia="en-US"/>
        </w:rPr>
        <w:t xml:space="preserve"> </w:t>
      </w:r>
      <w:r w:rsidR="00D317CF" w:rsidRPr="00D317CF">
        <w:rPr>
          <w:rFonts w:eastAsia="Arial Unicode MS"/>
          <w:sz w:val="28"/>
          <w:szCs w:val="28"/>
          <w:lang w:eastAsia="en-US"/>
        </w:rPr>
        <w:t>в целях расширения количества точек продаж в субъектах Российской Федерации, реализующих технические средства реабилитации с использованием электронного сертификата</w:t>
      </w:r>
      <w:r w:rsidR="00D317CF">
        <w:rPr>
          <w:rFonts w:eastAsia="Arial Unicode MS"/>
          <w:sz w:val="28"/>
          <w:szCs w:val="28"/>
          <w:lang w:eastAsia="en-US"/>
        </w:rPr>
        <w:t>.</w:t>
      </w:r>
    </w:p>
    <w:p w:rsidR="00D317CF" w:rsidRDefault="00D317CF" w:rsidP="00D317CF">
      <w:pPr>
        <w:spacing w:line="276" w:lineRule="auto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D317CF">
        <w:rPr>
          <w:rFonts w:eastAsia="Arial Unicode MS"/>
          <w:sz w:val="28"/>
          <w:szCs w:val="28"/>
          <w:lang w:eastAsia="en-US"/>
        </w:rPr>
        <w:t>Информационные материалы для продавцов и руководство по подключению размещены на офиц</w:t>
      </w:r>
      <w:r>
        <w:rPr>
          <w:rFonts w:eastAsia="Arial Unicode MS"/>
          <w:sz w:val="28"/>
          <w:szCs w:val="28"/>
          <w:lang w:eastAsia="en-US"/>
        </w:rPr>
        <w:t>иальном сайте ГИС ЭС по ссылке:</w:t>
      </w:r>
    </w:p>
    <w:p w:rsidR="00D317CF" w:rsidRDefault="00D317CF" w:rsidP="00D317CF">
      <w:pPr>
        <w:spacing w:line="276" w:lineRule="auto"/>
        <w:jc w:val="both"/>
        <w:rPr>
          <w:rFonts w:eastAsia="Arial Unicode MS"/>
          <w:sz w:val="28"/>
          <w:szCs w:val="28"/>
          <w:lang w:eastAsia="en-US"/>
        </w:rPr>
      </w:pPr>
      <w:r w:rsidRPr="00D317CF">
        <w:rPr>
          <w:rFonts w:eastAsia="Arial Unicode MS"/>
          <w:sz w:val="28"/>
          <w:szCs w:val="28"/>
          <w:lang w:eastAsia="en-US"/>
        </w:rPr>
        <w:t>https://ecert.gov.ru/sellers/podklyuchitsya-k-priemu-elektronnykh-sertifikatov.</w:t>
      </w:r>
    </w:p>
    <w:p w:rsidR="008E26A4" w:rsidRPr="00C377DC" w:rsidRDefault="008E26A4" w:rsidP="00023ED6">
      <w:pPr>
        <w:pStyle w:val="af2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Cs w:val="28"/>
        </w:rPr>
      </w:pPr>
    </w:p>
    <w:p w:rsidR="00F16610" w:rsidRPr="00C377DC" w:rsidRDefault="00F16610" w:rsidP="00023ED6">
      <w:pPr>
        <w:pStyle w:val="af2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Cs w:val="28"/>
        </w:rPr>
      </w:pPr>
    </w:p>
    <w:p w:rsidR="008E26A4" w:rsidRPr="00C377DC" w:rsidRDefault="008E26A4" w:rsidP="008E26A4">
      <w:pPr>
        <w:pStyle w:val="af2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695"/>
        <w:gridCol w:w="3761"/>
      </w:tblGrid>
      <w:tr w:rsidR="00251E03" w:rsidTr="00E6480F">
        <w:tc>
          <w:tcPr>
            <w:tcW w:w="6695" w:type="dxa"/>
          </w:tcPr>
          <w:p w:rsidR="00251E03" w:rsidRPr="00F52E81" w:rsidRDefault="00251E03" w:rsidP="00914FB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szCs w:val="28"/>
              </w:rPr>
            </w:pPr>
            <w:r w:rsidRPr="00F52E81">
              <w:rPr>
                <w:szCs w:val="28"/>
              </w:rPr>
              <w:t>Заместитель министра</w:t>
            </w:r>
          </w:p>
        </w:tc>
        <w:tc>
          <w:tcPr>
            <w:tcW w:w="3761" w:type="dxa"/>
          </w:tcPr>
          <w:p w:rsidR="00251E03" w:rsidRPr="00F52E81" w:rsidRDefault="0002686C" w:rsidP="00914FB7">
            <w:pPr>
              <w:pStyle w:val="af2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szCs w:val="28"/>
              </w:rPr>
            </w:pPr>
            <w:r>
              <w:rPr>
                <w:szCs w:val="28"/>
              </w:rPr>
              <w:t>С.С</w:t>
            </w:r>
            <w:r w:rsidR="00251E03" w:rsidRPr="00F52E81">
              <w:rPr>
                <w:szCs w:val="28"/>
              </w:rPr>
              <w:t xml:space="preserve">. </w:t>
            </w:r>
            <w:r>
              <w:rPr>
                <w:szCs w:val="28"/>
              </w:rPr>
              <w:t>Оганов</w:t>
            </w:r>
          </w:p>
        </w:tc>
      </w:tr>
    </w:tbl>
    <w:p w:rsidR="008E26A4" w:rsidRDefault="008E26A4" w:rsidP="008E26A4">
      <w:pPr>
        <w:rPr>
          <w:rFonts w:eastAsia="Calibri"/>
          <w:sz w:val="12"/>
          <w:szCs w:val="12"/>
          <w:lang w:eastAsia="en-US"/>
        </w:rPr>
      </w:pPr>
    </w:p>
    <w:p w:rsidR="003A7294" w:rsidRDefault="003A7294" w:rsidP="008E26A4">
      <w:pPr>
        <w:rPr>
          <w:rFonts w:eastAsia="Calibri"/>
          <w:sz w:val="12"/>
          <w:szCs w:val="12"/>
          <w:lang w:eastAsia="en-US"/>
        </w:rPr>
      </w:pPr>
    </w:p>
    <w:sectPr w:rsidR="003A7294" w:rsidSect="008348AF">
      <w:headerReference w:type="default" r:id="rId10"/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87" w:rsidRDefault="00EF1A87">
      <w:r>
        <w:separator/>
      </w:r>
    </w:p>
  </w:endnote>
  <w:endnote w:type="continuationSeparator" w:id="0">
    <w:p w:rsidR="00EF1A87" w:rsidRDefault="00EF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EA8" w:rsidRPr="00063EA8" w:rsidRDefault="00063EA8" w:rsidP="00063EA8">
    <w:pPr>
      <w:pStyle w:val="aa"/>
      <w:rPr>
        <w:rFonts w:eastAsia="Calibri"/>
        <w:sz w:val="16"/>
        <w:szCs w:val="16"/>
      </w:rPr>
    </w:pPr>
    <w:proofErr w:type="spellStart"/>
    <w:r w:rsidRPr="00063EA8">
      <w:rPr>
        <w:rFonts w:eastAsia="Calibri"/>
        <w:sz w:val="16"/>
        <w:szCs w:val="16"/>
      </w:rPr>
      <w:t>Ногерова</w:t>
    </w:r>
    <w:proofErr w:type="spellEnd"/>
    <w:r w:rsidRPr="00063EA8">
      <w:rPr>
        <w:rFonts w:eastAsia="Calibri"/>
        <w:sz w:val="16"/>
        <w:szCs w:val="16"/>
      </w:rPr>
      <w:t xml:space="preserve"> Ж.А.</w:t>
    </w:r>
  </w:p>
  <w:p w:rsidR="008348AF" w:rsidRPr="00063EA8" w:rsidRDefault="00063EA8" w:rsidP="00063EA8">
    <w:pPr>
      <w:pStyle w:val="aa"/>
      <w:rPr>
        <w:rFonts w:eastAsia="Calibri"/>
        <w:sz w:val="16"/>
        <w:szCs w:val="16"/>
      </w:rPr>
    </w:pPr>
    <w:r w:rsidRPr="00063EA8">
      <w:rPr>
        <w:rFonts w:eastAsia="Calibri"/>
        <w:sz w:val="16"/>
        <w:szCs w:val="16"/>
      </w:rPr>
      <w:t>+7(910)493 14 74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ED6" w:rsidRPr="002C1402" w:rsidRDefault="002C1402" w:rsidP="002C1402">
    <w:pPr>
      <w:pStyle w:val="aa"/>
    </w:pPr>
    <w:r>
      <w:rPr>
        <w:sz w:val="20"/>
        <w:szCs w:val="20"/>
        <w:lang w:val="en-US"/>
      </w:rPr>
      <w:t>O</w:t>
    </w:r>
    <w:r>
      <w:rPr>
        <w:sz w:val="20"/>
        <w:szCs w:val="20"/>
      </w:rPr>
      <w:t>.А. Никитюк</w:t>
    </w:r>
    <w:r>
      <w:rPr>
        <w:sz w:val="20"/>
        <w:szCs w:val="20"/>
      </w:rPr>
      <w:br/>
      <w:t>+7(498)602-30-90*58707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87" w:rsidRDefault="00EF1A87">
      <w:r>
        <w:separator/>
      </w:r>
    </w:p>
  </w:footnote>
  <w:footnote w:type="continuationSeparator" w:id="0">
    <w:p w:rsidR="00EF1A87" w:rsidRDefault="00EF1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43" w:rsidRDefault="00061B60">
    <w:pPr>
      <w:pStyle w:val="a8"/>
      <w:jc w:val="center"/>
    </w:pPr>
    <w:r>
      <w:fldChar w:fldCharType="begin"/>
    </w:r>
    <w:r w:rsidR="00E22543">
      <w:instrText>PAGE   \* MERGEFORMAT</w:instrText>
    </w:r>
    <w:r>
      <w:fldChar w:fldCharType="separate"/>
    </w:r>
    <w:r w:rsidR="00E37D40">
      <w:rPr>
        <w:noProof/>
      </w:rPr>
      <w:t>2</w:t>
    </w:r>
    <w:r>
      <w:fldChar w:fldCharType="end"/>
    </w:r>
  </w:p>
  <w:p w:rsidR="00E22543" w:rsidRDefault="00E2254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9A"/>
    <w:rsid w:val="00004E78"/>
    <w:rsid w:val="0001043A"/>
    <w:rsid w:val="000234FD"/>
    <w:rsid w:val="00023ED6"/>
    <w:rsid w:val="0002686C"/>
    <w:rsid w:val="00026F07"/>
    <w:rsid w:val="00035779"/>
    <w:rsid w:val="000378DE"/>
    <w:rsid w:val="00045886"/>
    <w:rsid w:val="00052212"/>
    <w:rsid w:val="00061A0C"/>
    <w:rsid w:val="00061B60"/>
    <w:rsid w:val="00063EA8"/>
    <w:rsid w:val="0006696B"/>
    <w:rsid w:val="000766F6"/>
    <w:rsid w:val="00076B28"/>
    <w:rsid w:val="000824A0"/>
    <w:rsid w:val="00084473"/>
    <w:rsid w:val="000940B1"/>
    <w:rsid w:val="00095831"/>
    <w:rsid w:val="000A0FD7"/>
    <w:rsid w:val="000A16BF"/>
    <w:rsid w:val="000B1477"/>
    <w:rsid w:val="000B23EE"/>
    <w:rsid w:val="000B6A39"/>
    <w:rsid w:val="000C09EF"/>
    <w:rsid w:val="000C1701"/>
    <w:rsid w:val="000C2CEA"/>
    <w:rsid w:val="000C4F6B"/>
    <w:rsid w:val="000C6AD1"/>
    <w:rsid w:val="000D2D4E"/>
    <w:rsid w:val="000D793F"/>
    <w:rsid w:val="000E1A0C"/>
    <w:rsid w:val="000E2532"/>
    <w:rsid w:val="000F00D9"/>
    <w:rsid w:val="000F25CB"/>
    <w:rsid w:val="000F5986"/>
    <w:rsid w:val="00101913"/>
    <w:rsid w:val="0011108B"/>
    <w:rsid w:val="00117B4F"/>
    <w:rsid w:val="00123331"/>
    <w:rsid w:val="0013790C"/>
    <w:rsid w:val="00154B75"/>
    <w:rsid w:val="00154FF8"/>
    <w:rsid w:val="00166AAE"/>
    <w:rsid w:val="00171D61"/>
    <w:rsid w:val="00172F44"/>
    <w:rsid w:val="00173422"/>
    <w:rsid w:val="00183188"/>
    <w:rsid w:val="001840FA"/>
    <w:rsid w:val="00184CF8"/>
    <w:rsid w:val="00190539"/>
    <w:rsid w:val="001915B9"/>
    <w:rsid w:val="001923AC"/>
    <w:rsid w:val="00195B28"/>
    <w:rsid w:val="00196022"/>
    <w:rsid w:val="001A01B7"/>
    <w:rsid w:val="001C7086"/>
    <w:rsid w:val="001D5650"/>
    <w:rsid w:val="001D6FA6"/>
    <w:rsid w:val="001D7599"/>
    <w:rsid w:val="001D7C65"/>
    <w:rsid w:val="001F5284"/>
    <w:rsid w:val="002034A4"/>
    <w:rsid w:val="002104DE"/>
    <w:rsid w:val="00215EDB"/>
    <w:rsid w:val="00232135"/>
    <w:rsid w:val="002336A3"/>
    <w:rsid w:val="00234C3C"/>
    <w:rsid w:val="00251E03"/>
    <w:rsid w:val="00252F74"/>
    <w:rsid w:val="00256397"/>
    <w:rsid w:val="0026190E"/>
    <w:rsid w:val="00264E8A"/>
    <w:rsid w:val="00265899"/>
    <w:rsid w:val="002806B8"/>
    <w:rsid w:val="002842E4"/>
    <w:rsid w:val="0029415D"/>
    <w:rsid w:val="00295289"/>
    <w:rsid w:val="00297A2B"/>
    <w:rsid w:val="002B7396"/>
    <w:rsid w:val="002C1402"/>
    <w:rsid w:val="002C492F"/>
    <w:rsid w:val="002D0F22"/>
    <w:rsid w:val="002F13D6"/>
    <w:rsid w:val="002F23B9"/>
    <w:rsid w:val="002F5CD4"/>
    <w:rsid w:val="00301DFB"/>
    <w:rsid w:val="00302C8E"/>
    <w:rsid w:val="0030342D"/>
    <w:rsid w:val="00303DEC"/>
    <w:rsid w:val="00306F09"/>
    <w:rsid w:val="003102D1"/>
    <w:rsid w:val="00312211"/>
    <w:rsid w:val="003209FA"/>
    <w:rsid w:val="003211BB"/>
    <w:rsid w:val="003251B0"/>
    <w:rsid w:val="00336E63"/>
    <w:rsid w:val="00337A8F"/>
    <w:rsid w:val="003453DC"/>
    <w:rsid w:val="00361D4B"/>
    <w:rsid w:val="003701EB"/>
    <w:rsid w:val="00376A30"/>
    <w:rsid w:val="00380F0C"/>
    <w:rsid w:val="00381BB3"/>
    <w:rsid w:val="003828C8"/>
    <w:rsid w:val="0038652C"/>
    <w:rsid w:val="00391E2E"/>
    <w:rsid w:val="00393BB1"/>
    <w:rsid w:val="003A4AFE"/>
    <w:rsid w:val="003A7294"/>
    <w:rsid w:val="003B1BFB"/>
    <w:rsid w:val="003B392D"/>
    <w:rsid w:val="003B622F"/>
    <w:rsid w:val="003C6238"/>
    <w:rsid w:val="003C6277"/>
    <w:rsid w:val="003C7051"/>
    <w:rsid w:val="003D0DA3"/>
    <w:rsid w:val="003D16C9"/>
    <w:rsid w:val="003D4B56"/>
    <w:rsid w:val="003E3E50"/>
    <w:rsid w:val="003E4260"/>
    <w:rsid w:val="003E437C"/>
    <w:rsid w:val="003E4688"/>
    <w:rsid w:val="003F23DA"/>
    <w:rsid w:val="003F277B"/>
    <w:rsid w:val="003F2C86"/>
    <w:rsid w:val="003F4918"/>
    <w:rsid w:val="004101DF"/>
    <w:rsid w:val="00415F1A"/>
    <w:rsid w:val="00420508"/>
    <w:rsid w:val="00431433"/>
    <w:rsid w:val="00432CFC"/>
    <w:rsid w:val="00445061"/>
    <w:rsid w:val="00446729"/>
    <w:rsid w:val="00450C38"/>
    <w:rsid w:val="00453882"/>
    <w:rsid w:val="00462D58"/>
    <w:rsid w:val="00463146"/>
    <w:rsid w:val="00465A01"/>
    <w:rsid w:val="00471190"/>
    <w:rsid w:val="0047164A"/>
    <w:rsid w:val="00473E6D"/>
    <w:rsid w:val="00476DB0"/>
    <w:rsid w:val="004772AF"/>
    <w:rsid w:val="00483E0C"/>
    <w:rsid w:val="00483E93"/>
    <w:rsid w:val="0048737F"/>
    <w:rsid w:val="00491ECC"/>
    <w:rsid w:val="00492AD2"/>
    <w:rsid w:val="00493EEC"/>
    <w:rsid w:val="00496B39"/>
    <w:rsid w:val="004971A9"/>
    <w:rsid w:val="004A0CC1"/>
    <w:rsid w:val="004A3792"/>
    <w:rsid w:val="004A41B2"/>
    <w:rsid w:val="004A7883"/>
    <w:rsid w:val="004B1A6C"/>
    <w:rsid w:val="004B2A3A"/>
    <w:rsid w:val="004B5739"/>
    <w:rsid w:val="004B736E"/>
    <w:rsid w:val="004C7D5E"/>
    <w:rsid w:val="004E2196"/>
    <w:rsid w:val="004E35BF"/>
    <w:rsid w:val="004E7837"/>
    <w:rsid w:val="004F05C9"/>
    <w:rsid w:val="004F2AEE"/>
    <w:rsid w:val="004F7968"/>
    <w:rsid w:val="004F7E86"/>
    <w:rsid w:val="0050283A"/>
    <w:rsid w:val="00505C23"/>
    <w:rsid w:val="00515F9C"/>
    <w:rsid w:val="00516ECD"/>
    <w:rsid w:val="00534E09"/>
    <w:rsid w:val="005354E3"/>
    <w:rsid w:val="005426AA"/>
    <w:rsid w:val="005427E9"/>
    <w:rsid w:val="005475F7"/>
    <w:rsid w:val="00547D5F"/>
    <w:rsid w:val="00552547"/>
    <w:rsid w:val="00555ADA"/>
    <w:rsid w:val="00563991"/>
    <w:rsid w:val="005652D4"/>
    <w:rsid w:val="00566441"/>
    <w:rsid w:val="00570FE2"/>
    <w:rsid w:val="0057278C"/>
    <w:rsid w:val="0057341A"/>
    <w:rsid w:val="00576E0E"/>
    <w:rsid w:val="0058456F"/>
    <w:rsid w:val="00587E5C"/>
    <w:rsid w:val="00594CC2"/>
    <w:rsid w:val="005960B4"/>
    <w:rsid w:val="005A2E40"/>
    <w:rsid w:val="005A4996"/>
    <w:rsid w:val="005A4CCC"/>
    <w:rsid w:val="005A4F92"/>
    <w:rsid w:val="005A5D96"/>
    <w:rsid w:val="005A7283"/>
    <w:rsid w:val="005B2CF9"/>
    <w:rsid w:val="005B41B0"/>
    <w:rsid w:val="005B4554"/>
    <w:rsid w:val="005C3787"/>
    <w:rsid w:val="005C4DCA"/>
    <w:rsid w:val="005E3733"/>
    <w:rsid w:val="005E4FFD"/>
    <w:rsid w:val="005F77B2"/>
    <w:rsid w:val="00601A9D"/>
    <w:rsid w:val="00602588"/>
    <w:rsid w:val="00603AF9"/>
    <w:rsid w:val="00604095"/>
    <w:rsid w:val="00607941"/>
    <w:rsid w:val="00607A11"/>
    <w:rsid w:val="006131DA"/>
    <w:rsid w:val="00614A33"/>
    <w:rsid w:val="00617EAE"/>
    <w:rsid w:val="006202C2"/>
    <w:rsid w:val="00623440"/>
    <w:rsid w:val="0062552F"/>
    <w:rsid w:val="00630224"/>
    <w:rsid w:val="00635857"/>
    <w:rsid w:val="00642465"/>
    <w:rsid w:val="006649A9"/>
    <w:rsid w:val="00667000"/>
    <w:rsid w:val="006700F4"/>
    <w:rsid w:val="00671CB8"/>
    <w:rsid w:val="006741C5"/>
    <w:rsid w:val="00692065"/>
    <w:rsid w:val="006938F6"/>
    <w:rsid w:val="0069633E"/>
    <w:rsid w:val="006B3321"/>
    <w:rsid w:val="006B3EA5"/>
    <w:rsid w:val="006B3FE6"/>
    <w:rsid w:val="006C086C"/>
    <w:rsid w:val="006C158A"/>
    <w:rsid w:val="006C1643"/>
    <w:rsid w:val="006C551E"/>
    <w:rsid w:val="006C5563"/>
    <w:rsid w:val="006C60A0"/>
    <w:rsid w:val="006D2725"/>
    <w:rsid w:val="006E6894"/>
    <w:rsid w:val="006F23AF"/>
    <w:rsid w:val="00701B54"/>
    <w:rsid w:val="007020F9"/>
    <w:rsid w:val="00716137"/>
    <w:rsid w:val="007163E7"/>
    <w:rsid w:val="00716BB5"/>
    <w:rsid w:val="0071709E"/>
    <w:rsid w:val="007174FB"/>
    <w:rsid w:val="00720C03"/>
    <w:rsid w:val="00721BEE"/>
    <w:rsid w:val="00725840"/>
    <w:rsid w:val="007314D2"/>
    <w:rsid w:val="007434D2"/>
    <w:rsid w:val="00747892"/>
    <w:rsid w:val="0075214B"/>
    <w:rsid w:val="0075282C"/>
    <w:rsid w:val="00756DA9"/>
    <w:rsid w:val="00761A7F"/>
    <w:rsid w:val="00761C8A"/>
    <w:rsid w:val="007626EE"/>
    <w:rsid w:val="00774251"/>
    <w:rsid w:val="00775327"/>
    <w:rsid w:val="0078263E"/>
    <w:rsid w:val="00783FF7"/>
    <w:rsid w:val="00795BED"/>
    <w:rsid w:val="00796CAB"/>
    <w:rsid w:val="00797FEF"/>
    <w:rsid w:val="007A1208"/>
    <w:rsid w:val="007A4147"/>
    <w:rsid w:val="007A4A84"/>
    <w:rsid w:val="007A7C18"/>
    <w:rsid w:val="007B1404"/>
    <w:rsid w:val="007B277B"/>
    <w:rsid w:val="007C06C2"/>
    <w:rsid w:val="007C1B12"/>
    <w:rsid w:val="007C607F"/>
    <w:rsid w:val="007D078F"/>
    <w:rsid w:val="007D540A"/>
    <w:rsid w:val="007D7763"/>
    <w:rsid w:val="007E1F61"/>
    <w:rsid w:val="007F115F"/>
    <w:rsid w:val="00800E7E"/>
    <w:rsid w:val="00804C7C"/>
    <w:rsid w:val="00813148"/>
    <w:rsid w:val="00817B7A"/>
    <w:rsid w:val="008200D7"/>
    <w:rsid w:val="008253D5"/>
    <w:rsid w:val="008301E3"/>
    <w:rsid w:val="0083171F"/>
    <w:rsid w:val="00833590"/>
    <w:rsid w:val="00833A8D"/>
    <w:rsid w:val="008348AF"/>
    <w:rsid w:val="008376D5"/>
    <w:rsid w:val="00844CD2"/>
    <w:rsid w:val="008479E5"/>
    <w:rsid w:val="00850CC9"/>
    <w:rsid w:val="00851E26"/>
    <w:rsid w:val="008544EF"/>
    <w:rsid w:val="00855FD1"/>
    <w:rsid w:val="00870622"/>
    <w:rsid w:val="00870ADB"/>
    <w:rsid w:val="008728C9"/>
    <w:rsid w:val="008732A7"/>
    <w:rsid w:val="008826A4"/>
    <w:rsid w:val="00886DA0"/>
    <w:rsid w:val="008902A8"/>
    <w:rsid w:val="008A08AE"/>
    <w:rsid w:val="008B17C0"/>
    <w:rsid w:val="008B549E"/>
    <w:rsid w:val="008C089A"/>
    <w:rsid w:val="008D3F8E"/>
    <w:rsid w:val="008E1A5E"/>
    <w:rsid w:val="008E26A4"/>
    <w:rsid w:val="008F33B4"/>
    <w:rsid w:val="00902BB4"/>
    <w:rsid w:val="00907AF9"/>
    <w:rsid w:val="00913B06"/>
    <w:rsid w:val="009172EF"/>
    <w:rsid w:val="00920764"/>
    <w:rsid w:val="009221B1"/>
    <w:rsid w:val="00922A57"/>
    <w:rsid w:val="009678C5"/>
    <w:rsid w:val="00973309"/>
    <w:rsid w:val="00973E56"/>
    <w:rsid w:val="00975EDC"/>
    <w:rsid w:val="00981B82"/>
    <w:rsid w:val="00982566"/>
    <w:rsid w:val="00983D8F"/>
    <w:rsid w:val="00992386"/>
    <w:rsid w:val="009977C8"/>
    <w:rsid w:val="009A2A6C"/>
    <w:rsid w:val="009A6661"/>
    <w:rsid w:val="009B0B63"/>
    <w:rsid w:val="009B22C5"/>
    <w:rsid w:val="009C3817"/>
    <w:rsid w:val="009E210C"/>
    <w:rsid w:val="009E5273"/>
    <w:rsid w:val="009F0944"/>
    <w:rsid w:val="009F292C"/>
    <w:rsid w:val="00A0201D"/>
    <w:rsid w:val="00A05F0D"/>
    <w:rsid w:val="00A13061"/>
    <w:rsid w:val="00A136DD"/>
    <w:rsid w:val="00A143E2"/>
    <w:rsid w:val="00A20E26"/>
    <w:rsid w:val="00A2441B"/>
    <w:rsid w:val="00A24F67"/>
    <w:rsid w:val="00A35F88"/>
    <w:rsid w:val="00A43FDD"/>
    <w:rsid w:val="00A503A2"/>
    <w:rsid w:val="00A54E56"/>
    <w:rsid w:val="00A60CE8"/>
    <w:rsid w:val="00A61D37"/>
    <w:rsid w:val="00A64607"/>
    <w:rsid w:val="00A6613C"/>
    <w:rsid w:val="00A72250"/>
    <w:rsid w:val="00A857D7"/>
    <w:rsid w:val="00A85FC9"/>
    <w:rsid w:val="00A90B2D"/>
    <w:rsid w:val="00A92F7B"/>
    <w:rsid w:val="00AA5939"/>
    <w:rsid w:val="00AA5DE8"/>
    <w:rsid w:val="00AB0ACD"/>
    <w:rsid w:val="00AB5C0A"/>
    <w:rsid w:val="00AC13CD"/>
    <w:rsid w:val="00AC209B"/>
    <w:rsid w:val="00AD1B17"/>
    <w:rsid w:val="00AE184B"/>
    <w:rsid w:val="00AE2076"/>
    <w:rsid w:val="00AE67A9"/>
    <w:rsid w:val="00AE796E"/>
    <w:rsid w:val="00AF18F0"/>
    <w:rsid w:val="00AF1B5C"/>
    <w:rsid w:val="00B024F4"/>
    <w:rsid w:val="00B025F7"/>
    <w:rsid w:val="00B0605E"/>
    <w:rsid w:val="00B13647"/>
    <w:rsid w:val="00B14643"/>
    <w:rsid w:val="00B22A1A"/>
    <w:rsid w:val="00B24631"/>
    <w:rsid w:val="00B24A88"/>
    <w:rsid w:val="00B24E98"/>
    <w:rsid w:val="00B26880"/>
    <w:rsid w:val="00B32DD6"/>
    <w:rsid w:val="00B41715"/>
    <w:rsid w:val="00B50A88"/>
    <w:rsid w:val="00B5133C"/>
    <w:rsid w:val="00B5472A"/>
    <w:rsid w:val="00B63B84"/>
    <w:rsid w:val="00B64C6D"/>
    <w:rsid w:val="00B67667"/>
    <w:rsid w:val="00B67906"/>
    <w:rsid w:val="00B82518"/>
    <w:rsid w:val="00B83C8E"/>
    <w:rsid w:val="00B85C12"/>
    <w:rsid w:val="00B877DA"/>
    <w:rsid w:val="00B90F16"/>
    <w:rsid w:val="00B90FA5"/>
    <w:rsid w:val="00B96FA3"/>
    <w:rsid w:val="00B97819"/>
    <w:rsid w:val="00B978A1"/>
    <w:rsid w:val="00BA4B1E"/>
    <w:rsid w:val="00BA74E9"/>
    <w:rsid w:val="00BB4EB8"/>
    <w:rsid w:val="00BC2C91"/>
    <w:rsid w:val="00BC4926"/>
    <w:rsid w:val="00BC60FD"/>
    <w:rsid w:val="00BC7537"/>
    <w:rsid w:val="00BE009C"/>
    <w:rsid w:val="00BE6164"/>
    <w:rsid w:val="00BF73C6"/>
    <w:rsid w:val="00C11259"/>
    <w:rsid w:val="00C16A0E"/>
    <w:rsid w:val="00C377DC"/>
    <w:rsid w:val="00C42C52"/>
    <w:rsid w:val="00C5007F"/>
    <w:rsid w:val="00C51C66"/>
    <w:rsid w:val="00C51E89"/>
    <w:rsid w:val="00C53A7A"/>
    <w:rsid w:val="00C5670E"/>
    <w:rsid w:val="00C63979"/>
    <w:rsid w:val="00C659B6"/>
    <w:rsid w:val="00C65D4E"/>
    <w:rsid w:val="00C67F5C"/>
    <w:rsid w:val="00C743B0"/>
    <w:rsid w:val="00C8461D"/>
    <w:rsid w:val="00C8507E"/>
    <w:rsid w:val="00C87204"/>
    <w:rsid w:val="00CA20DC"/>
    <w:rsid w:val="00CA3645"/>
    <w:rsid w:val="00CA66ED"/>
    <w:rsid w:val="00CA78D9"/>
    <w:rsid w:val="00CB2BB2"/>
    <w:rsid w:val="00CB4D04"/>
    <w:rsid w:val="00CC169D"/>
    <w:rsid w:val="00CC74D7"/>
    <w:rsid w:val="00CE4083"/>
    <w:rsid w:val="00CE580F"/>
    <w:rsid w:val="00CF6EE6"/>
    <w:rsid w:val="00D044AA"/>
    <w:rsid w:val="00D2265B"/>
    <w:rsid w:val="00D317CF"/>
    <w:rsid w:val="00D454A9"/>
    <w:rsid w:val="00D464C8"/>
    <w:rsid w:val="00D46DA2"/>
    <w:rsid w:val="00D51FCC"/>
    <w:rsid w:val="00D53610"/>
    <w:rsid w:val="00D5591B"/>
    <w:rsid w:val="00D67339"/>
    <w:rsid w:val="00D72CA5"/>
    <w:rsid w:val="00D835CF"/>
    <w:rsid w:val="00D866B2"/>
    <w:rsid w:val="00D95408"/>
    <w:rsid w:val="00DA081E"/>
    <w:rsid w:val="00DA2B7B"/>
    <w:rsid w:val="00DA363C"/>
    <w:rsid w:val="00DA421C"/>
    <w:rsid w:val="00DB3360"/>
    <w:rsid w:val="00DB7D64"/>
    <w:rsid w:val="00DC239E"/>
    <w:rsid w:val="00DD54D8"/>
    <w:rsid w:val="00DD5ECE"/>
    <w:rsid w:val="00DD6C21"/>
    <w:rsid w:val="00DF059C"/>
    <w:rsid w:val="00DF1DF0"/>
    <w:rsid w:val="00DF4238"/>
    <w:rsid w:val="00DF5B41"/>
    <w:rsid w:val="00DF6D59"/>
    <w:rsid w:val="00E044E0"/>
    <w:rsid w:val="00E04FC2"/>
    <w:rsid w:val="00E057A8"/>
    <w:rsid w:val="00E12AAC"/>
    <w:rsid w:val="00E12C60"/>
    <w:rsid w:val="00E15AA2"/>
    <w:rsid w:val="00E15C59"/>
    <w:rsid w:val="00E21664"/>
    <w:rsid w:val="00E22543"/>
    <w:rsid w:val="00E24F4D"/>
    <w:rsid w:val="00E27CBA"/>
    <w:rsid w:val="00E27E20"/>
    <w:rsid w:val="00E30DC0"/>
    <w:rsid w:val="00E33A7C"/>
    <w:rsid w:val="00E33E23"/>
    <w:rsid w:val="00E37BFC"/>
    <w:rsid w:val="00E37D40"/>
    <w:rsid w:val="00E5463C"/>
    <w:rsid w:val="00E567F1"/>
    <w:rsid w:val="00E600AE"/>
    <w:rsid w:val="00E61B2D"/>
    <w:rsid w:val="00E6480F"/>
    <w:rsid w:val="00E71704"/>
    <w:rsid w:val="00E71C69"/>
    <w:rsid w:val="00E75AC7"/>
    <w:rsid w:val="00E81AF2"/>
    <w:rsid w:val="00E9249A"/>
    <w:rsid w:val="00E96644"/>
    <w:rsid w:val="00EB1258"/>
    <w:rsid w:val="00EB5192"/>
    <w:rsid w:val="00EB5863"/>
    <w:rsid w:val="00EB6C7C"/>
    <w:rsid w:val="00EC4DD4"/>
    <w:rsid w:val="00ED29C8"/>
    <w:rsid w:val="00ED734D"/>
    <w:rsid w:val="00EE37E7"/>
    <w:rsid w:val="00EE3E62"/>
    <w:rsid w:val="00EE5109"/>
    <w:rsid w:val="00EE58AB"/>
    <w:rsid w:val="00EF1A87"/>
    <w:rsid w:val="00EF222C"/>
    <w:rsid w:val="00EF445E"/>
    <w:rsid w:val="00F0419C"/>
    <w:rsid w:val="00F11189"/>
    <w:rsid w:val="00F16610"/>
    <w:rsid w:val="00F26A1E"/>
    <w:rsid w:val="00F26C3F"/>
    <w:rsid w:val="00F33747"/>
    <w:rsid w:val="00F34B78"/>
    <w:rsid w:val="00F4656A"/>
    <w:rsid w:val="00F515AA"/>
    <w:rsid w:val="00F6128E"/>
    <w:rsid w:val="00F65041"/>
    <w:rsid w:val="00F70FB8"/>
    <w:rsid w:val="00F721B1"/>
    <w:rsid w:val="00F7417A"/>
    <w:rsid w:val="00F8022D"/>
    <w:rsid w:val="00F83AD5"/>
    <w:rsid w:val="00F85455"/>
    <w:rsid w:val="00F8694D"/>
    <w:rsid w:val="00F9291C"/>
    <w:rsid w:val="00F9457D"/>
    <w:rsid w:val="00F9527C"/>
    <w:rsid w:val="00F95F82"/>
    <w:rsid w:val="00FB0BB9"/>
    <w:rsid w:val="00FB5A9A"/>
    <w:rsid w:val="00FC1216"/>
    <w:rsid w:val="00FC4341"/>
    <w:rsid w:val="00FC6E0C"/>
    <w:rsid w:val="00FE5672"/>
    <w:rsid w:val="00FE6CDA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1D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842E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22A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91B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7C1B12"/>
    <w:rPr>
      <w:sz w:val="16"/>
      <w:szCs w:val="16"/>
    </w:rPr>
  </w:style>
  <w:style w:type="paragraph" w:styleId="a5">
    <w:name w:val="annotation text"/>
    <w:basedOn w:val="a"/>
    <w:semiHidden/>
    <w:rsid w:val="007C1B12"/>
    <w:rPr>
      <w:sz w:val="20"/>
      <w:szCs w:val="20"/>
    </w:rPr>
  </w:style>
  <w:style w:type="paragraph" w:styleId="a6">
    <w:name w:val="annotation subject"/>
    <w:basedOn w:val="a5"/>
    <w:next w:val="a5"/>
    <w:semiHidden/>
    <w:rsid w:val="007C1B12"/>
    <w:rPr>
      <w:b/>
      <w:bCs/>
    </w:rPr>
  </w:style>
  <w:style w:type="character" w:styleId="a7">
    <w:name w:val="Hyperlink"/>
    <w:rsid w:val="005E4FF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C4DD4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EC4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0539"/>
    <w:rPr>
      <w:sz w:val="24"/>
      <w:szCs w:val="24"/>
    </w:rPr>
  </w:style>
  <w:style w:type="character" w:customStyle="1" w:styleId="30">
    <w:name w:val="Заголовок 3 Знак"/>
    <w:link w:val="3"/>
    <w:semiHidden/>
    <w:rsid w:val="00922A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361D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c">
    <w:name w:val="Знак"/>
    <w:basedOn w:val="a"/>
    <w:rsid w:val="00DC23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C23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"/>
    <w:basedOn w:val="a"/>
    <w:rsid w:val="00FC12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Нижний колонтитул Знак"/>
    <w:link w:val="aa"/>
    <w:rsid w:val="00D044AA"/>
    <w:rPr>
      <w:sz w:val="24"/>
      <w:szCs w:val="24"/>
    </w:rPr>
  </w:style>
  <w:style w:type="table" w:styleId="ae">
    <w:name w:val="Table Grid"/>
    <w:basedOn w:val="a1"/>
    <w:rsid w:val="001D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nhideWhenUsed/>
    <w:rsid w:val="00026F07"/>
    <w:pPr>
      <w:widowControl w:val="0"/>
      <w:autoSpaceDE w:val="0"/>
      <w:autoSpaceDN w:val="0"/>
      <w:adjustRightInd w:val="0"/>
      <w:ind w:left="1276" w:hanging="709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rsid w:val="00026F07"/>
    <w:rPr>
      <w:rFonts w:ascii="Courier New" w:hAnsi="Courier New" w:cs="Courier New"/>
      <w:sz w:val="22"/>
      <w:szCs w:val="22"/>
    </w:rPr>
  </w:style>
  <w:style w:type="character" w:styleId="af1">
    <w:name w:val="Strong"/>
    <w:uiPriority w:val="22"/>
    <w:qFormat/>
    <w:rsid w:val="00992386"/>
    <w:rPr>
      <w:b/>
      <w:bCs/>
    </w:rPr>
  </w:style>
  <w:style w:type="paragraph" w:styleId="af2">
    <w:name w:val="List Paragraph"/>
    <w:basedOn w:val="a"/>
    <w:uiPriority w:val="34"/>
    <w:qFormat/>
    <w:rsid w:val="008E26A4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1">
    <w:name w:val="Body Text 3"/>
    <w:basedOn w:val="a"/>
    <w:link w:val="32"/>
    <w:unhideWhenUsed/>
    <w:rsid w:val="00E044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44E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1D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842E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22A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91B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7C1B12"/>
    <w:rPr>
      <w:sz w:val="16"/>
      <w:szCs w:val="16"/>
    </w:rPr>
  </w:style>
  <w:style w:type="paragraph" w:styleId="a5">
    <w:name w:val="annotation text"/>
    <w:basedOn w:val="a"/>
    <w:semiHidden/>
    <w:rsid w:val="007C1B12"/>
    <w:rPr>
      <w:sz w:val="20"/>
      <w:szCs w:val="20"/>
    </w:rPr>
  </w:style>
  <w:style w:type="paragraph" w:styleId="a6">
    <w:name w:val="annotation subject"/>
    <w:basedOn w:val="a5"/>
    <w:next w:val="a5"/>
    <w:semiHidden/>
    <w:rsid w:val="007C1B12"/>
    <w:rPr>
      <w:b/>
      <w:bCs/>
    </w:rPr>
  </w:style>
  <w:style w:type="character" w:styleId="a7">
    <w:name w:val="Hyperlink"/>
    <w:rsid w:val="005E4FF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C4DD4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EC4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0539"/>
    <w:rPr>
      <w:sz w:val="24"/>
      <w:szCs w:val="24"/>
    </w:rPr>
  </w:style>
  <w:style w:type="character" w:customStyle="1" w:styleId="30">
    <w:name w:val="Заголовок 3 Знак"/>
    <w:link w:val="3"/>
    <w:semiHidden/>
    <w:rsid w:val="00922A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361D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c">
    <w:name w:val="Знак"/>
    <w:basedOn w:val="a"/>
    <w:rsid w:val="00DC23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C23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"/>
    <w:basedOn w:val="a"/>
    <w:rsid w:val="00FC12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Нижний колонтитул Знак"/>
    <w:link w:val="aa"/>
    <w:rsid w:val="00D044AA"/>
    <w:rPr>
      <w:sz w:val="24"/>
      <w:szCs w:val="24"/>
    </w:rPr>
  </w:style>
  <w:style w:type="table" w:styleId="ae">
    <w:name w:val="Table Grid"/>
    <w:basedOn w:val="a1"/>
    <w:rsid w:val="001D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nhideWhenUsed/>
    <w:rsid w:val="00026F07"/>
    <w:pPr>
      <w:widowControl w:val="0"/>
      <w:autoSpaceDE w:val="0"/>
      <w:autoSpaceDN w:val="0"/>
      <w:adjustRightInd w:val="0"/>
      <w:ind w:left="1276" w:hanging="709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rsid w:val="00026F07"/>
    <w:rPr>
      <w:rFonts w:ascii="Courier New" w:hAnsi="Courier New" w:cs="Courier New"/>
      <w:sz w:val="22"/>
      <w:szCs w:val="22"/>
    </w:rPr>
  </w:style>
  <w:style w:type="character" w:styleId="af1">
    <w:name w:val="Strong"/>
    <w:uiPriority w:val="22"/>
    <w:qFormat/>
    <w:rsid w:val="00992386"/>
    <w:rPr>
      <w:b/>
      <w:bCs/>
    </w:rPr>
  </w:style>
  <w:style w:type="paragraph" w:styleId="af2">
    <w:name w:val="List Paragraph"/>
    <w:basedOn w:val="a"/>
    <w:uiPriority w:val="34"/>
    <w:qFormat/>
    <w:rsid w:val="008E26A4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1">
    <w:name w:val="Body Text 3"/>
    <w:basedOn w:val="a"/>
    <w:link w:val="32"/>
    <w:unhideWhenUsed/>
    <w:rsid w:val="00E044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44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6732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187">
          <w:marLeft w:val="0"/>
          <w:marRight w:val="0"/>
          <w:marTop w:val="0"/>
          <w:marBottom w:val="219"/>
          <w:divBdr>
            <w:top w:val="none" w:sz="0" w:space="0" w:color="auto"/>
            <w:left w:val="none" w:sz="0" w:space="0" w:color="auto"/>
            <w:bottom w:val="single" w:sz="4" w:space="12" w:color="D5D5D5"/>
            <w:right w:val="none" w:sz="0" w:space="0" w:color="auto"/>
          </w:divBdr>
        </w:div>
      </w:divsChild>
    </w:div>
    <w:div w:id="1241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06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06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single" w:sz="6" w:space="16" w:color="D5D5D5"/>
            <w:right w:val="none" w:sz="0" w:space="0" w:color="auto"/>
          </w:divBdr>
        </w:div>
      </w:divsChild>
    </w:div>
    <w:div w:id="1312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Dnsoft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vaverkin</dc:creator>
  <cp:lastModifiedBy>Никитюк Ольга Александровна</cp:lastModifiedBy>
  <cp:revision>3</cp:revision>
  <cp:lastPrinted>2016-07-26T11:16:00Z</cp:lastPrinted>
  <dcterms:created xsi:type="dcterms:W3CDTF">2025-02-04T07:40:00Z</dcterms:created>
  <dcterms:modified xsi:type="dcterms:W3CDTF">2025-02-04T07:48:00Z</dcterms:modified>
</cp:coreProperties>
</file>