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AA005" w14:textId="77777777" w:rsidR="006847D3" w:rsidRPr="005F38CE" w:rsidRDefault="00492C80" w:rsidP="00492C80">
      <w:pPr>
        <w:ind w:left="8496"/>
        <w:rPr>
          <w:rFonts w:cs="Times New Roman"/>
        </w:rPr>
      </w:pPr>
      <w:r w:rsidRPr="005F38CE">
        <w:rPr>
          <w:rFonts w:cs="Times New Roman"/>
        </w:rPr>
        <w:t xml:space="preserve">Приложение </w:t>
      </w:r>
    </w:p>
    <w:p w14:paraId="1257395A" w14:textId="77777777" w:rsidR="006847D3" w:rsidRPr="005F38CE" w:rsidRDefault="00492C80" w:rsidP="00492C80">
      <w:pPr>
        <w:ind w:left="8496"/>
        <w:rPr>
          <w:rFonts w:cs="Times New Roman"/>
        </w:rPr>
      </w:pPr>
      <w:r w:rsidRPr="005F38CE">
        <w:rPr>
          <w:rFonts w:cs="Times New Roman"/>
        </w:rPr>
        <w:t xml:space="preserve">к постановлению Администрации </w:t>
      </w:r>
    </w:p>
    <w:p w14:paraId="4C22FCFF" w14:textId="77777777" w:rsidR="006847D3" w:rsidRPr="005F38CE" w:rsidRDefault="00492C80" w:rsidP="00492C80">
      <w:pPr>
        <w:ind w:left="8496"/>
        <w:rPr>
          <w:rFonts w:cs="Times New Roman"/>
        </w:rPr>
      </w:pPr>
      <w:r w:rsidRPr="005F38CE">
        <w:rPr>
          <w:rFonts w:cs="Times New Roman"/>
        </w:rPr>
        <w:t xml:space="preserve">городского округа Электросталь </w:t>
      </w:r>
    </w:p>
    <w:p w14:paraId="2BB73284" w14:textId="2FC3AF2D" w:rsidR="00492C80" w:rsidRPr="005F38CE" w:rsidRDefault="006847D3" w:rsidP="00492C80">
      <w:pPr>
        <w:ind w:left="8496"/>
        <w:rPr>
          <w:rFonts w:cs="Times New Roman"/>
        </w:rPr>
      </w:pPr>
      <w:r w:rsidRPr="005F38CE">
        <w:rPr>
          <w:rFonts w:cs="Times New Roman"/>
        </w:rPr>
        <w:t>М</w:t>
      </w:r>
      <w:r w:rsidR="00492C80" w:rsidRPr="005F38CE">
        <w:rPr>
          <w:rFonts w:cs="Times New Roman"/>
        </w:rPr>
        <w:t>осковской области</w:t>
      </w:r>
    </w:p>
    <w:p w14:paraId="2E19BC35" w14:textId="2CB28B75" w:rsidR="00492C80" w:rsidRPr="00B06F59" w:rsidRDefault="008C66E5" w:rsidP="00492C80">
      <w:pPr>
        <w:ind w:left="8496"/>
        <w:rPr>
          <w:rFonts w:cs="Times New Roman"/>
        </w:rPr>
      </w:pPr>
      <w:r>
        <w:rPr>
          <w:rFonts w:cs="Times New Roman"/>
        </w:rPr>
        <w:t>о</w:t>
      </w:r>
      <w:r w:rsidR="00492C80" w:rsidRPr="005F38CE">
        <w:rPr>
          <w:rFonts w:cs="Times New Roman"/>
        </w:rPr>
        <w:t>т</w:t>
      </w:r>
      <w:r w:rsidRPr="00913A11">
        <w:rPr>
          <w:rFonts w:cs="Times New Roman"/>
        </w:rPr>
        <w:t xml:space="preserve"> </w:t>
      </w:r>
      <w:r w:rsidR="00C6309F">
        <w:t>__________</w:t>
      </w:r>
      <w:r w:rsidRPr="002E4789">
        <w:t xml:space="preserve"> </w:t>
      </w:r>
      <w:r w:rsidR="00C836F5" w:rsidRPr="005F38CE">
        <w:t>№</w:t>
      </w:r>
      <w:r w:rsidRPr="00913A11">
        <w:t xml:space="preserve"> </w:t>
      </w:r>
      <w:r w:rsidR="00C6309F">
        <w:t>___________</w:t>
      </w:r>
    </w:p>
    <w:p w14:paraId="4479A293" w14:textId="77777777" w:rsidR="006847D3" w:rsidRPr="005F38CE" w:rsidRDefault="006847D3" w:rsidP="00492C80">
      <w:pPr>
        <w:tabs>
          <w:tab w:val="left" w:pos="3675"/>
        </w:tabs>
        <w:ind w:left="8496"/>
        <w:rPr>
          <w:rFonts w:cs="Times New Roman"/>
        </w:rPr>
      </w:pPr>
    </w:p>
    <w:p w14:paraId="095EC86F" w14:textId="6FD3259F" w:rsidR="006847D3" w:rsidRPr="005F38CE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5F38CE">
        <w:rPr>
          <w:rFonts w:cs="Times New Roman"/>
        </w:rPr>
        <w:t>«</w:t>
      </w:r>
      <w:r w:rsidR="006847D3" w:rsidRPr="005F38CE">
        <w:rPr>
          <w:rFonts w:cs="Times New Roman"/>
        </w:rPr>
        <w:t>УТВЕРЖДЕНА</w:t>
      </w:r>
      <w:r w:rsidR="000F6CC2" w:rsidRPr="005F38CE">
        <w:rPr>
          <w:rFonts w:cs="Times New Roman"/>
        </w:rPr>
        <w:t xml:space="preserve"> </w:t>
      </w:r>
    </w:p>
    <w:p w14:paraId="5B1D234F" w14:textId="77777777" w:rsidR="006847D3" w:rsidRPr="005F38CE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5F38CE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5F38CE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5F38CE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5F38CE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5F38CE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A8697E" w:rsidRDefault="00492C80" w:rsidP="000F6CC2">
      <w:pPr>
        <w:ind w:left="8496"/>
        <w:rPr>
          <w:rFonts w:cs="Times New Roman"/>
          <w:color w:val="000000" w:themeColor="text1"/>
        </w:rPr>
      </w:pPr>
      <w:r w:rsidRPr="00A8697E">
        <w:rPr>
          <w:rFonts w:cs="Times New Roman"/>
          <w:color w:val="000000" w:themeColor="text1"/>
        </w:rPr>
        <w:t>от 14.12.2022 № 1477/12</w:t>
      </w:r>
      <w:r w:rsidR="006204F1" w:rsidRPr="00A8697E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A8697E" w:rsidRDefault="006204F1" w:rsidP="000F6CC2">
      <w:pPr>
        <w:ind w:left="8496"/>
        <w:rPr>
          <w:rFonts w:cs="Times New Roman"/>
          <w:color w:val="000000" w:themeColor="text1"/>
        </w:rPr>
      </w:pPr>
      <w:r w:rsidRPr="00A8697E">
        <w:rPr>
          <w:rFonts w:cs="Times New Roman"/>
          <w:color w:val="000000" w:themeColor="text1"/>
        </w:rPr>
        <w:t>(в редакции</w:t>
      </w:r>
      <w:r w:rsidR="006847D3" w:rsidRPr="00A8697E">
        <w:rPr>
          <w:rFonts w:cs="Times New Roman"/>
          <w:color w:val="000000" w:themeColor="text1"/>
        </w:rPr>
        <w:t xml:space="preserve"> постановлений</w:t>
      </w:r>
      <w:r w:rsidR="000F6CC2" w:rsidRPr="00A8697E">
        <w:rPr>
          <w:rFonts w:cs="Times New Roman"/>
          <w:color w:val="000000" w:themeColor="text1"/>
        </w:rPr>
        <w:t xml:space="preserve"> Администрации </w:t>
      </w:r>
    </w:p>
    <w:p w14:paraId="7DC96500" w14:textId="202BDAB8" w:rsidR="00492C80" w:rsidRPr="00A8697E" w:rsidRDefault="000F6CC2" w:rsidP="000F6CC2">
      <w:pPr>
        <w:ind w:left="8496"/>
        <w:rPr>
          <w:rFonts w:cs="Times New Roman"/>
          <w:color w:val="000000" w:themeColor="text1"/>
        </w:rPr>
      </w:pPr>
      <w:r w:rsidRPr="00A8697E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A8697E">
        <w:rPr>
          <w:rFonts w:cs="Times New Roman"/>
          <w:color w:val="000000" w:themeColor="text1"/>
        </w:rPr>
        <w:t>кой области от 11.01.2023 № 4/1, от 20.02.2023 №193/2</w:t>
      </w:r>
      <w:r w:rsidR="000C1B77" w:rsidRPr="00A8697E">
        <w:rPr>
          <w:rFonts w:cs="Times New Roman"/>
          <w:color w:val="000000" w:themeColor="text1"/>
        </w:rPr>
        <w:t>, от 01.03.2023 № 228/3</w:t>
      </w:r>
      <w:r w:rsidR="00913A11" w:rsidRPr="00A8697E">
        <w:rPr>
          <w:rFonts w:cs="Times New Roman"/>
          <w:color w:val="000000" w:themeColor="text1"/>
        </w:rPr>
        <w:t>, от 13.03.2023 № 277/3</w:t>
      </w:r>
      <w:r w:rsidR="006847D3" w:rsidRPr="00A8697E">
        <w:rPr>
          <w:rFonts w:cs="Times New Roman"/>
          <w:color w:val="000000" w:themeColor="text1"/>
        </w:rPr>
        <w:t>)</w:t>
      </w:r>
    </w:p>
    <w:p w14:paraId="3234A464" w14:textId="77777777" w:rsidR="0085697A" w:rsidRPr="00A8697E" w:rsidRDefault="0085697A" w:rsidP="0085697A">
      <w:pPr>
        <w:jc w:val="center"/>
        <w:rPr>
          <w:rFonts w:cs="Times New Roman"/>
          <w:bCs/>
          <w:color w:val="000000" w:themeColor="text1"/>
        </w:rPr>
      </w:pPr>
    </w:p>
    <w:p w14:paraId="38CA5766" w14:textId="77777777" w:rsidR="0085697A" w:rsidRPr="00A8697E" w:rsidRDefault="0085697A" w:rsidP="0085697A">
      <w:pPr>
        <w:jc w:val="center"/>
        <w:rPr>
          <w:rFonts w:cs="Times New Roman"/>
          <w:bCs/>
        </w:rPr>
      </w:pPr>
    </w:p>
    <w:p w14:paraId="4587BEF1" w14:textId="77777777" w:rsidR="0085697A" w:rsidRPr="00A8697E" w:rsidRDefault="0085697A" w:rsidP="0085697A">
      <w:pPr>
        <w:jc w:val="center"/>
        <w:rPr>
          <w:rFonts w:cs="Times New Roman"/>
          <w:bCs/>
        </w:rPr>
      </w:pPr>
      <w:r w:rsidRPr="00A8697E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14:paraId="03B50A0F" w14:textId="77777777" w:rsidR="0085697A" w:rsidRPr="00A8697E" w:rsidRDefault="0085697A" w:rsidP="0085697A">
      <w:pPr>
        <w:jc w:val="center"/>
        <w:rPr>
          <w:rFonts w:cs="Times New Roman"/>
          <w:bCs/>
        </w:rPr>
      </w:pPr>
      <w:r w:rsidRPr="00A8697E">
        <w:rPr>
          <w:rFonts w:cs="Times New Roman"/>
          <w:bCs/>
        </w:rPr>
        <w:t>«Формирование современной комфортной городской среды»</w:t>
      </w:r>
    </w:p>
    <w:p w14:paraId="534F8125" w14:textId="77777777" w:rsidR="0085697A" w:rsidRPr="00A8697E" w:rsidRDefault="0085697A" w:rsidP="0085697A">
      <w:pPr>
        <w:jc w:val="center"/>
        <w:rPr>
          <w:rFonts w:cs="Times New Roman"/>
          <w:bCs/>
        </w:rPr>
      </w:pPr>
    </w:p>
    <w:p w14:paraId="2C1A3BEA" w14:textId="77777777" w:rsidR="0085697A" w:rsidRPr="00A8697E" w:rsidRDefault="0085697A" w:rsidP="0085697A">
      <w:pPr>
        <w:jc w:val="center"/>
        <w:rPr>
          <w:rFonts w:cs="Times New Roman"/>
          <w:bCs/>
        </w:rPr>
      </w:pPr>
      <w:r w:rsidRPr="00A8697E">
        <w:rPr>
          <w:rFonts w:cs="Times New Roman"/>
          <w:bCs/>
        </w:rPr>
        <w:t xml:space="preserve">1. Паспорт </w:t>
      </w:r>
    </w:p>
    <w:p w14:paraId="057940D3" w14:textId="77777777" w:rsidR="0085697A" w:rsidRPr="00A8697E" w:rsidRDefault="0085697A" w:rsidP="0085697A">
      <w:pPr>
        <w:jc w:val="center"/>
        <w:rPr>
          <w:rFonts w:cs="Times New Roman"/>
          <w:bCs/>
        </w:rPr>
      </w:pPr>
      <w:r w:rsidRPr="00A8697E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A8697E" w:rsidRDefault="0085697A" w:rsidP="0085697A">
      <w:pPr>
        <w:jc w:val="center"/>
        <w:rPr>
          <w:rFonts w:cs="Times New Roman"/>
          <w:bCs/>
        </w:rPr>
      </w:pPr>
      <w:r w:rsidRPr="00A8697E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A8697E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7"/>
        <w:gridCol w:w="1612"/>
        <w:gridCol w:w="1612"/>
        <w:gridCol w:w="1614"/>
        <w:gridCol w:w="1613"/>
        <w:gridCol w:w="1613"/>
        <w:gridCol w:w="1614"/>
      </w:tblGrid>
      <w:tr w:rsidR="0085697A" w:rsidRPr="00A8697E" w14:paraId="41C23426" w14:textId="77777777" w:rsidTr="001A01B3">
        <w:trPr>
          <w:trHeight w:val="20"/>
        </w:trPr>
        <w:tc>
          <w:tcPr>
            <w:tcW w:w="5547" w:type="dxa"/>
            <w:shd w:val="clear" w:color="auto" w:fill="auto"/>
            <w:hideMark/>
          </w:tcPr>
          <w:p w14:paraId="2C07E11E" w14:textId="77777777" w:rsidR="0085697A" w:rsidRPr="00A8697E" w:rsidRDefault="0085697A" w:rsidP="002D0500">
            <w:pPr>
              <w:rPr>
                <w:rFonts w:cs="Times New Roman"/>
              </w:rPr>
            </w:pPr>
            <w:r w:rsidRPr="00A8697E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4553FA9D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A8697E">
              <w:rPr>
                <w:rFonts w:ascii="Times New Roman" w:hAnsi="Times New Roman" w:cs="Arial"/>
                <w:sz w:val="24"/>
                <w:szCs w:val="24"/>
              </w:rPr>
              <w:t>Заместитель Главы Администрации городского округа Электросталь Московской области В.А. Денисов</w:t>
            </w:r>
          </w:p>
        </w:tc>
      </w:tr>
      <w:tr w:rsidR="0085697A" w:rsidRPr="00A8697E" w14:paraId="7D688D6B" w14:textId="77777777" w:rsidTr="001A01B3">
        <w:trPr>
          <w:trHeight w:val="20"/>
        </w:trPr>
        <w:tc>
          <w:tcPr>
            <w:tcW w:w="5547" w:type="dxa"/>
            <w:shd w:val="clear" w:color="auto" w:fill="auto"/>
            <w:hideMark/>
          </w:tcPr>
          <w:p w14:paraId="52576AD9" w14:textId="77777777" w:rsidR="0085697A" w:rsidRPr="00A8697E" w:rsidRDefault="0085697A" w:rsidP="002D0500">
            <w:pPr>
              <w:rPr>
                <w:rFonts w:cs="Times New Roman"/>
              </w:rPr>
            </w:pPr>
            <w:r w:rsidRPr="00A8697E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7EAAE6E3" w14:textId="77777777" w:rsidR="0085697A" w:rsidRPr="00A8697E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8697E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A8697E" w14:paraId="6A2A0C81" w14:textId="77777777" w:rsidTr="001A01B3">
        <w:trPr>
          <w:trHeight w:val="20"/>
        </w:trPr>
        <w:tc>
          <w:tcPr>
            <w:tcW w:w="5547" w:type="dxa"/>
            <w:shd w:val="clear" w:color="auto" w:fill="auto"/>
            <w:hideMark/>
          </w:tcPr>
          <w:p w14:paraId="2F0644EC" w14:textId="77777777" w:rsidR="0085697A" w:rsidRPr="00A8697E" w:rsidRDefault="0085697A" w:rsidP="002D0500">
            <w:pPr>
              <w:rPr>
                <w:rFonts w:cs="Times New Roman"/>
              </w:rPr>
            </w:pPr>
            <w:r w:rsidRPr="00A8697E">
              <w:rPr>
                <w:rFonts w:cs="Times New Roman"/>
              </w:rPr>
              <w:t>Цель муниципальной программы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1E8EDFBD" w14:textId="77777777" w:rsidR="0085697A" w:rsidRPr="00A8697E" w:rsidRDefault="0085697A" w:rsidP="002D0500">
            <w:pPr>
              <w:rPr>
                <w:rFonts w:cs="Times New Roman"/>
              </w:rPr>
            </w:pPr>
            <w:r w:rsidRPr="00A8697E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A8697E" w14:paraId="0065DA6A" w14:textId="77777777" w:rsidTr="001A01B3">
        <w:trPr>
          <w:trHeight w:val="433"/>
        </w:trPr>
        <w:tc>
          <w:tcPr>
            <w:tcW w:w="5547" w:type="dxa"/>
            <w:shd w:val="clear" w:color="auto" w:fill="auto"/>
            <w:hideMark/>
          </w:tcPr>
          <w:p w14:paraId="6A2EAF91" w14:textId="77777777" w:rsidR="0085697A" w:rsidRPr="00A8697E" w:rsidRDefault="0085697A" w:rsidP="002D0500">
            <w:pPr>
              <w:rPr>
                <w:rFonts w:cs="Times New Roman"/>
              </w:rPr>
            </w:pPr>
            <w:r w:rsidRPr="00A8697E">
              <w:rPr>
                <w:rFonts w:cs="Times New Roman"/>
              </w:rPr>
              <w:t>Перечень подпрограмм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1C122D70" w14:textId="77777777" w:rsidR="0085697A" w:rsidRPr="00A8697E" w:rsidRDefault="0085697A" w:rsidP="002D0500">
            <w:pPr>
              <w:rPr>
                <w:rFonts w:cs="Times New Roman"/>
              </w:rPr>
            </w:pPr>
            <w:r w:rsidRPr="00A8697E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A8697E" w14:paraId="772F31FF" w14:textId="77777777" w:rsidTr="001A01B3">
        <w:trPr>
          <w:trHeight w:val="20"/>
        </w:trPr>
        <w:tc>
          <w:tcPr>
            <w:tcW w:w="5547" w:type="dxa"/>
            <w:vAlign w:val="center"/>
            <w:hideMark/>
          </w:tcPr>
          <w:p w14:paraId="5E78B4E0" w14:textId="77777777" w:rsidR="0085697A" w:rsidRPr="00A8697E" w:rsidRDefault="0085697A" w:rsidP="002D0500">
            <w:pPr>
              <w:rPr>
                <w:rFonts w:cs="Times New Roman"/>
              </w:rPr>
            </w:pPr>
            <w:r w:rsidRPr="00A8697E">
              <w:rPr>
                <w:rFonts w:cs="Times New Roman"/>
              </w:rPr>
              <w:lastRenderedPageBreak/>
              <w:t>Подпрограмма I «Комфортная городская среда»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57BFE132" w14:textId="77777777" w:rsidR="0085697A" w:rsidRPr="00A8697E" w:rsidRDefault="00761E72" w:rsidP="002D0500">
            <w:pPr>
              <w:rPr>
                <w:rFonts w:cs="Times New Roman"/>
              </w:rPr>
            </w:pPr>
            <w:r w:rsidRPr="00A8697E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A8697E" w14:paraId="4AB48AF6" w14:textId="77777777" w:rsidTr="001A01B3">
        <w:trPr>
          <w:trHeight w:val="20"/>
        </w:trPr>
        <w:tc>
          <w:tcPr>
            <w:tcW w:w="5547" w:type="dxa"/>
            <w:vAlign w:val="center"/>
            <w:hideMark/>
          </w:tcPr>
          <w:p w14:paraId="689E06FC" w14:textId="77777777" w:rsidR="0085697A" w:rsidRPr="00A8697E" w:rsidRDefault="0085697A" w:rsidP="000F3281">
            <w:pPr>
              <w:rPr>
                <w:rFonts w:cs="Times New Roman"/>
              </w:rPr>
            </w:pPr>
            <w:r w:rsidRPr="00A8697E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117EDB6C" w14:textId="77777777" w:rsidR="0085697A" w:rsidRPr="00A8697E" w:rsidRDefault="00761E72" w:rsidP="002D0500">
            <w:pPr>
              <w:rPr>
                <w:rFonts w:cs="Times New Roman"/>
              </w:rPr>
            </w:pPr>
            <w:r w:rsidRPr="00A8697E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A8697E" w14:paraId="5D01387C" w14:textId="77777777" w:rsidTr="001A01B3">
        <w:trPr>
          <w:trHeight w:val="20"/>
        </w:trPr>
        <w:tc>
          <w:tcPr>
            <w:tcW w:w="5547" w:type="dxa"/>
            <w:vMerge w:val="restart"/>
            <w:hideMark/>
          </w:tcPr>
          <w:p w14:paraId="0B43D936" w14:textId="77777777" w:rsidR="0085697A" w:rsidRPr="00A8697E" w:rsidRDefault="0085697A" w:rsidP="002D0500">
            <w:pPr>
              <w:rPr>
                <w:rFonts w:cs="Times New Roman"/>
              </w:rPr>
            </w:pPr>
            <w:r w:rsidRPr="00A8697E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44F097ED" w14:textId="77777777" w:rsidR="0085697A" w:rsidRPr="00A8697E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97E">
              <w:rPr>
                <w:rFonts w:ascii="Times New Roman" w:hAnsi="Times New Roman"/>
                <w:sz w:val="24"/>
                <w:szCs w:val="24"/>
              </w:rPr>
              <w:t xml:space="preserve"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</w:t>
            </w:r>
            <w:proofErr w:type="spellStart"/>
            <w:r w:rsidRPr="00A8697E">
              <w:rPr>
                <w:rFonts w:ascii="Times New Roman" w:hAnsi="Times New Roman"/>
                <w:sz w:val="24"/>
                <w:szCs w:val="24"/>
              </w:rPr>
              <w:t>залесенных</w:t>
            </w:r>
            <w:proofErr w:type="spellEnd"/>
            <w:r w:rsidRPr="00A8697E">
              <w:rPr>
                <w:rFonts w:ascii="Times New Roman" w:hAnsi="Times New Roman"/>
                <w:sz w:val="24"/>
                <w:szCs w:val="24"/>
              </w:rPr>
              <w:t xml:space="preserve">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</w:t>
            </w:r>
            <w:proofErr w:type="spellStart"/>
            <w:r w:rsidRPr="00A8697E">
              <w:rPr>
                <w:rFonts w:ascii="Times New Roman" w:hAnsi="Times New Roman"/>
                <w:sz w:val="24"/>
                <w:szCs w:val="24"/>
              </w:rPr>
              <w:t>велопешеходной</w:t>
            </w:r>
            <w:proofErr w:type="spellEnd"/>
            <w:r w:rsidRPr="00A8697E">
              <w:rPr>
                <w:rFonts w:ascii="Times New Roman" w:hAnsi="Times New Roman"/>
                <w:sz w:val="24"/>
                <w:szCs w:val="24"/>
              </w:rPr>
              <w:t xml:space="preserve">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A8697E">
              <w:rPr>
                <w:rFonts w:ascii="Times New Roman" w:hAnsi="Times New Roman"/>
                <w:sz w:val="24"/>
                <w:szCs w:val="24"/>
              </w:rPr>
              <w:t>.</w:t>
            </w:r>
            <w:r w:rsidRPr="00A869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A8697E" w14:paraId="35B4F712" w14:textId="77777777" w:rsidTr="001A01B3">
        <w:trPr>
          <w:trHeight w:val="1160"/>
        </w:trPr>
        <w:tc>
          <w:tcPr>
            <w:tcW w:w="5547" w:type="dxa"/>
            <w:vMerge/>
            <w:vAlign w:val="center"/>
            <w:hideMark/>
          </w:tcPr>
          <w:p w14:paraId="12E0E1A3" w14:textId="77777777" w:rsidR="0085697A" w:rsidRPr="00A8697E" w:rsidRDefault="0085697A" w:rsidP="002D0500">
            <w:pPr>
              <w:rPr>
                <w:rFonts w:cs="Times New Roman"/>
              </w:rPr>
            </w:pP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583CF5F7" w14:textId="77777777" w:rsidR="00BD6121" w:rsidRPr="00A8697E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697E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A8697E" w14:paraId="7FB94258" w14:textId="77777777" w:rsidTr="001A01B3">
        <w:trPr>
          <w:trHeight w:val="20"/>
        </w:trPr>
        <w:tc>
          <w:tcPr>
            <w:tcW w:w="5547" w:type="dxa"/>
            <w:shd w:val="clear" w:color="auto" w:fill="auto"/>
            <w:vAlign w:val="center"/>
            <w:hideMark/>
          </w:tcPr>
          <w:p w14:paraId="7A774E6B" w14:textId="77777777" w:rsidR="0085697A" w:rsidRPr="00A8697E" w:rsidRDefault="0085697A" w:rsidP="00BD6121">
            <w:pPr>
              <w:rPr>
                <w:rFonts w:cs="Times New Roman"/>
              </w:rPr>
            </w:pPr>
            <w:r w:rsidRPr="00A8697E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81" w:type="dxa"/>
            <w:shd w:val="clear" w:color="000000" w:fill="FFFFFF"/>
            <w:hideMark/>
          </w:tcPr>
          <w:p w14:paraId="4E0859C1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7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81" w:type="dxa"/>
            <w:shd w:val="clear" w:color="000000" w:fill="FFFFFF"/>
            <w:hideMark/>
          </w:tcPr>
          <w:p w14:paraId="316816C2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7E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582" w:type="dxa"/>
            <w:shd w:val="clear" w:color="000000" w:fill="FFFFFF"/>
            <w:hideMark/>
          </w:tcPr>
          <w:p w14:paraId="013DDB8F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7E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581" w:type="dxa"/>
            <w:shd w:val="clear" w:color="000000" w:fill="FFFFFF"/>
            <w:hideMark/>
          </w:tcPr>
          <w:p w14:paraId="3D1CB093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7E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581" w:type="dxa"/>
            <w:shd w:val="clear" w:color="000000" w:fill="FFFFFF"/>
            <w:hideMark/>
          </w:tcPr>
          <w:p w14:paraId="10AED704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7E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82" w:type="dxa"/>
            <w:shd w:val="clear" w:color="000000" w:fill="FFFFFF"/>
            <w:hideMark/>
          </w:tcPr>
          <w:p w14:paraId="1E7B6AB4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7E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913A11" w:rsidRPr="00A8697E" w14:paraId="0564965B" w14:textId="77777777" w:rsidTr="001A01B3">
        <w:trPr>
          <w:trHeight w:val="20"/>
        </w:trPr>
        <w:tc>
          <w:tcPr>
            <w:tcW w:w="5547" w:type="dxa"/>
            <w:shd w:val="clear" w:color="000000" w:fill="FFFFFF"/>
            <w:vAlign w:val="center"/>
            <w:hideMark/>
          </w:tcPr>
          <w:p w14:paraId="01332AB3" w14:textId="77777777" w:rsidR="00913A11" w:rsidRPr="00A8697E" w:rsidRDefault="00913A11" w:rsidP="00913A11">
            <w:pPr>
              <w:rPr>
                <w:rFonts w:cs="Times New Roman"/>
              </w:rPr>
            </w:pPr>
            <w:r w:rsidRPr="00A8697E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913A11" w:rsidRPr="00A8697E" w:rsidRDefault="00913A11" w:rsidP="00913A11">
            <w:pPr>
              <w:rPr>
                <w:rFonts w:cs="Times New Roman"/>
              </w:rPr>
            </w:pPr>
          </w:p>
        </w:tc>
        <w:tc>
          <w:tcPr>
            <w:tcW w:w="1581" w:type="dxa"/>
            <w:shd w:val="clear" w:color="000000" w:fill="FFFFFF"/>
            <w:hideMark/>
          </w:tcPr>
          <w:p w14:paraId="63E9CA65" w14:textId="6923E9C2" w:rsidR="00913A11" w:rsidRPr="00A8697E" w:rsidRDefault="00913A11" w:rsidP="00913A1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8697E">
              <w:t>3 731 489,23</w:t>
            </w:r>
          </w:p>
        </w:tc>
        <w:tc>
          <w:tcPr>
            <w:tcW w:w="1581" w:type="dxa"/>
            <w:shd w:val="clear" w:color="000000" w:fill="FFFFFF"/>
            <w:hideMark/>
          </w:tcPr>
          <w:p w14:paraId="1B067F2A" w14:textId="1F0A831E" w:rsidR="00913A11" w:rsidRPr="00A8697E" w:rsidRDefault="00913A11" w:rsidP="00913A11">
            <w:pPr>
              <w:jc w:val="center"/>
              <w:rPr>
                <w:rFonts w:cs="Times New Roman"/>
              </w:rPr>
            </w:pPr>
            <w:r w:rsidRPr="00A8697E">
              <w:t>1 134 016,93</w:t>
            </w:r>
          </w:p>
        </w:tc>
        <w:tc>
          <w:tcPr>
            <w:tcW w:w="1582" w:type="dxa"/>
            <w:shd w:val="clear" w:color="000000" w:fill="FFFFFF"/>
            <w:hideMark/>
          </w:tcPr>
          <w:p w14:paraId="634930CB" w14:textId="609DECEE" w:rsidR="00913A11" w:rsidRPr="00A8697E" w:rsidRDefault="00913A11" w:rsidP="00913A11">
            <w:pPr>
              <w:jc w:val="center"/>
              <w:rPr>
                <w:rFonts w:cs="Times New Roman"/>
                <w:color w:val="FF0000"/>
              </w:rPr>
            </w:pPr>
            <w:r w:rsidRPr="00A8697E">
              <w:t>672 586,63</w:t>
            </w:r>
          </w:p>
        </w:tc>
        <w:tc>
          <w:tcPr>
            <w:tcW w:w="1581" w:type="dxa"/>
            <w:shd w:val="clear" w:color="000000" w:fill="FFFFFF"/>
            <w:hideMark/>
          </w:tcPr>
          <w:p w14:paraId="09E1C0FA" w14:textId="3623204D" w:rsidR="00913A11" w:rsidRPr="00A8697E" w:rsidRDefault="00913A11" w:rsidP="00913A11">
            <w:pPr>
              <w:jc w:val="center"/>
              <w:rPr>
                <w:rFonts w:cs="Times New Roman"/>
                <w:color w:val="FF0000"/>
              </w:rPr>
            </w:pPr>
            <w:r w:rsidRPr="00A8697E">
              <w:t>621 225,11</w:t>
            </w:r>
          </w:p>
        </w:tc>
        <w:tc>
          <w:tcPr>
            <w:tcW w:w="1581" w:type="dxa"/>
            <w:shd w:val="clear" w:color="000000" w:fill="FFFFFF"/>
            <w:hideMark/>
          </w:tcPr>
          <w:p w14:paraId="34B4F982" w14:textId="61195DCE" w:rsidR="00913A11" w:rsidRPr="00A8697E" w:rsidRDefault="00913A11" w:rsidP="00913A11">
            <w:pPr>
              <w:jc w:val="center"/>
              <w:rPr>
                <w:rFonts w:cs="Times New Roman"/>
              </w:rPr>
            </w:pPr>
            <w:r w:rsidRPr="00A8697E">
              <w:t>649 482,28</w:t>
            </w:r>
          </w:p>
        </w:tc>
        <w:tc>
          <w:tcPr>
            <w:tcW w:w="1582" w:type="dxa"/>
            <w:shd w:val="clear" w:color="000000" w:fill="FFFFFF"/>
            <w:hideMark/>
          </w:tcPr>
          <w:p w14:paraId="1DD4BD08" w14:textId="508F9FA8" w:rsidR="00913A11" w:rsidRPr="00A8697E" w:rsidRDefault="00913A11" w:rsidP="00913A11">
            <w:pPr>
              <w:jc w:val="center"/>
              <w:rPr>
                <w:rFonts w:cs="Times New Roman"/>
              </w:rPr>
            </w:pPr>
            <w:r w:rsidRPr="00A8697E">
              <w:t>654 178,28</w:t>
            </w:r>
          </w:p>
        </w:tc>
      </w:tr>
      <w:tr w:rsidR="00913A11" w:rsidRPr="00A8697E" w14:paraId="1454FECA" w14:textId="77777777" w:rsidTr="001A01B3">
        <w:trPr>
          <w:trHeight w:val="20"/>
        </w:trPr>
        <w:tc>
          <w:tcPr>
            <w:tcW w:w="5547" w:type="dxa"/>
            <w:shd w:val="clear" w:color="auto" w:fill="auto"/>
            <w:noWrap/>
            <w:vAlign w:val="center"/>
            <w:hideMark/>
          </w:tcPr>
          <w:p w14:paraId="7EE8C83E" w14:textId="77777777" w:rsidR="00913A11" w:rsidRPr="00A8697E" w:rsidRDefault="00913A11" w:rsidP="00913A11">
            <w:pPr>
              <w:rPr>
                <w:rFonts w:cs="Times New Roman"/>
              </w:rPr>
            </w:pPr>
            <w:r w:rsidRPr="00A8697E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913A11" w:rsidRPr="00A8697E" w:rsidRDefault="00913A11" w:rsidP="00913A11">
            <w:pPr>
              <w:rPr>
                <w:rFonts w:cs="Times New Roman"/>
              </w:rPr>
            </w:pPr>
          </w:p>
        </w:tc>
        <w:tc>
          <w:tcPr>
            <w:tcW w:w="1581" w:type="dxa"/>
            <w:shd w:val="clear" w:color="000000" w:fill="FFFFFF"/>
            <w:hideMark/>
          </w:tcPr>
          <w:p w14:paraId="79A7BB85" w14:textId="097BE57F" w:rsidR="00913A11" w:rsidRPr="00A8697E" w:rsidRDefault="00913A11" w:rsidP="00913A1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8697E">
              <w:t>576 145,67</w:t>
            </w:r>
          </w:p>
        </w:tc>
        <w:tc>
          <w:tcPr>
            <w:tcW w:w="1581" w:type="dxa"/>
            <w:shd w:val="clear" w:color="000000" w:fill="FFFFFF"/>
            <w:hideMark/>
          </w:tcPr>
          <w:p w14:paraId="32D1C8C4" w14:textId="6E4CB128" w:rsidR="00913A11" w:rsidRPr="00A8697E" w:rsidRDefault="00913A11" w:rsidP="00913A11">
            <w:pPr>
              <w:jc w:val="center"/>
              <w:rPr>
                <w:rFonts w:cs="Times New Roman"/>
              </w:rPr>
            </w:pPr>
            <w:r w:rsidRPr="00A8697E">
              <w:t>506 061,13</w:t>
            </w:r>
          </w:p>
        </w:tc>
        <w:tc>
          <w:tcPr>
            <w:tcW w:w="1582" w:type="dxa"/>
            <w:shd w:val="clear" w:color="000000" w:fill="FFFFFF"/>
            <w:hideMark/>
          </w:tcPr>
          <w:p w14:paraId="350FCCF6" w14:textId="087F55E1" w:rsidR="00913A11" w:rsidRPr="00A8697E" w:rsidRDefault="00913A11" w:rsidP="00913A11">
            <w:pPr>
              <w:jc w:val="center"/>
              <w:rPr>
                <w:rFonts w:cs="Times New Roman"/>
              </w:rPr>
            </w:pPr>
            <w:r w:rsidRPr="00A8697E">
              <w:t>64 277,07</w:t>
            </w:r>
          </w:p>
        </w:tc>
        <w:tc>
          <w:tcPr>
            <w:tcW w:w="1581" w:type="dxa"/>
            <w:shd w:val="clear" w:color="000000" w:fill="FFFFFF"/>
            <w:hideMark/>
          </w:tcPr>
          <w:p w14:paraId="3A36D754" w14:textId="7660D93B" w:rsidR="00913A11" w:rsidRPr="00A8697E" w:rsidRDefault="00913A11" w:rsidP="00913A11">
            <w:pPr>
              <w:jc w:val="center"/>
              <w:rPr>
                <w:rFonts w:cs="Times New Roman"/>
              </w:rPr>
            </w:pPr>
            <w:r w:rsidRPr="00A8697E">
              <w:t>4 459,47</w:t>
            </w:r>
          </w:p>
        </w:tc>
        <w:tc>
          <w:tcPr>
            <w:tcW w:w="1581" w:type="dxa"/>
            <w:shd w:val="clear" w:color="000000" w:fill="FFFFFF"/>
            <w:hideMark/>
          </w:tcPr>
          <w:p w14:paraId="64EF82D0" w14:textId="0507CB63" w:rsidR="00913A11" w:rsidRPr="00A8697E" w:rsidRDefault="00913A11" w:rsidP="00913A11">
            <w:pPr>
              <w:jc w:val="center"/>
              <w:rPr>
                <w:rFonts w:cs="Times New Roman"/>
              </w:rPr>
            </w:pPr>
            <w:r w:rsidRPr="00A8697E">
              <w:t>674,00</w:t>
            </w:r>
          </w:p>
        </w:tc>
        <w:tc>
          <w:tcPr>
            <w:tcW w:w="1582" w:type="dxa"/>
            <w:shd w:val="clear" w:color="000000" w:fill="FFFFFF"/>
            <w:hideMark/>
          </w:tcPr>
          <w:p w14:paraId="537A4279" w14:textId="3504569E" w:rsidR="00913A11" w:rsidRPr="00A8697E" w:rsidRDefault="00913A11" w:rsidP="00913A11">
            <w:pPr>
              <w:jc w:val="center"/>
              <w:rPr>
                <w:rFonts w:cs="Times New Roman"/>
              </w:rPr>
            </w:pPr>
            <w:r w:rsidRPr="00A8697E">
              <w:t>674,00</w:t>
            </w:r>
          </w:p>
        </w:tc>
      </w:tr>
      <w:tr w:rsidR="00913A11" w:rsidRPr="00A8697E" w14:paraId="31575269" w14:textId="77777777" w:rsidTr="001A01B3">
        <w:trPr>
          <w:trHeight w:val="20"/>
        </w:trPr>
        <w:tc>
          <w:tcPr>
            <w:tcW w:w="5547" w:type="dxa"/>
            <w:shd w:val="clear" w:color="auto" w:fill="auto"/>
            <w:noWrap/>
            <w:vAlign w:val="center"/>
            <w:hideMark/>
          </w:tcPr>
          <w:p w14:paraId="1636C8EE" w14:textId="12807B88" w:rsidR="00913A11" w:rsidRPr="00A8697E" w:rsidRDefault="00913A11" w:rsidP="00913A11">
            <w:pPr>
              <w:rPr>
                <w:rFonts w:cs="Times New Roman"/>
              </w:rPr>
            </w:pPr>
            <w:r w:rsidRPr="00A8697E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581" w:type="dxa"/>
            <w:shd w:val="clear" w:color="000000" w:fill="FFFFFF"/>
            <w:hideMark/>
          </w:tcPr>
          <w:p w14:paraId="4EC700EA" w14:textId="60FFCA31" w:rsidR="00913A11" w:rsidRPr="00A8697E" w:rsidRDefault="00913A11" w:rsidP="00913A1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8697E">
              <w:t>15 746,76</w:t>
            </w:r>
          </w:p>
        </w:tc>
        <w:tc>
          <w:tcPr>
            <w:tcW w:w="1581" w:type="dxa"/>
            <w:shd w:val="clear" w:color="000000" w:fill="FFFFFF"/>
            <w:hideMark/>
          </w:tcPr>
          <w:p w14:paraId="437B0286" w14:textId="2C36AF86" w:rsidR="00913A11" w:rsidRPr="00A8697E" w:rsidRDefault="00913A11" w:rsidP="00913A11">
            <w:pPr>
              <w:jc w:val="center"/>
              <w:rPr>
                <w:rFonts w:cs="Times New Roman"/>
              </w:rPr>
            </w:pPr>
            <w:r w:rsidRPr="00A8697E">
              <w:t>15 746,76</w:t>
            </w:r>
          </w:p>
        </w:tc>
        <w:tc>
          <w:tcPr>
            <w:tcW w:w="1582" w:type="dxa"/>
            <w:shd w:val="clear" w:color="000000" w:fill="FFFFFF"/>
            <w:hideMark/>
          </w:tcPr>
          <w:p w14:paraId="611CAFA3" w14:textId="7F4E8B57" w:rsidR="00913A11" w:rsidRPr="00A8697E" w:rsidRDefault="00913A11" w:rsidP="00913A11">
            <w:pPr>
              <w:jc w:val="center"/>
              <w:rPr>
                <w:rFonts w:cs="Times New Roman"/>
              </w:rPr>
            </w:pPr>
            <w:r w:rsidRPr="00A8697E">
              <w:t>0,00</w:t>
            </w:r>
          </w:p>
        </w:tc>
        <w:tc>
          <w:tcPr>
            <w:tcW w:w="1581" w:type="dxa"/>
            <w:shd w:val="clear" w:color="000000" w:fill="FFFFFF"/>
            <w:hideMark/>
          </w:tcPr>
          <w:p w14:paraId="248ADBB4" w14:textId="76BFE4D6" w:rsidR="00913A11" w:rsidRPr="00A8697E" w:rsidRDefault="00913A11" w:rsidP="00913A11">
            <w:pPr>
              <w:jc w:val="center"/>
              <w:rPr>
                <w:rFonts w:cs="Times New Roman"/>
              </w:rPr>
            </w:pPr>
            <w:r w:rsidRPr="00A8697E">
              <w:t>0,00</w:t>
            </w:r>
          </w:p>
        </w:tc>
        <w:tc>
          <w:tcPr>
            <w:tcW w:w="1581" w:type="dxa"/>
            <w:shd w:val="clear" w:color="000000" w:fill="FFFFFF"/>
            <w:hideMark/>
          </w:tcPr>
          <w:p w14:paraId="7E1B59E9" w14:textId="30257161" w:rsidR="00913A11" w:rsidRPr="00A8697E" w:rsidRDefault="00913A11" w:rsidP="00913A11">
            <w:pPr>
              <w:jc w:val="center"/>
              <w:rPr>
                <w:rFonts w:cs="Times New Roman"/>
              </w:rPr>
            </w:pPr>
            <w:r w:rsidRPr="00A8697E">
              <w:t>0,00</w:t>
            </w:r>
          </w:p>
        </w:tc>
        <w:tc>
          <w:tcPr>
            <w:tcW w:w="1582" w:type="dxa"/>
            <w:shd w:val="clear" w:color="000000" w:fill="FFFFFF"/>
            <w:hideMark/>
          </w:tcPr>
          <w:p w14:paraId="7A553175" w14:textId="43F7F2EA" w:rsidR="00913A11" w:rsidRPr="00A8697E" w:rsidRDefault="00913A11" w:rsidP="00913A11">
            <w:pPr>
              <w:jc w:val="center"/>
              <w:rPr>
                <w:rFonts w:cs="Times New Roman"/>
              </w:rPr>
            </w:pPr>
            <w:r w:rsidRPr="00A8697E">
              <w:t>0,00</w:t>
            </w:r>
          </w:p>
        </w:tc>
      </w:tr>
      <w:tr w:rsidR="00913A11" w:rsidRPr="00A8697E" w14:paraId="4C393772" w14:textId="77777777" w:rsidTr="001A01B3">
        <w:trPr>
          <w:trHeight w:val="20"/>
        </w:trPr>
        <w:tc>
          <w:tcPr>
            <w:tcW w:w="5547" w:type="dxa"/>
            <w:shd w:val="clear" w:color="000000" w:fill="FFFFFF"/>
            <w:vAlign w:val="center"/>
            <w:hideMark/>
          </w:tcPr>
          <w:p w14:paraId="7E015830" w14:textId="77777777" w:rsidR="00913A11" w:rsidRPr="00A8697E" w:rsidRDefault="00913A11" w:rsidP="00913A11">
            <w:pPr>
              <w:rPr>
                <w:rFonts w:cs="Times New Roman"/>
              </w:rPr>
            </w:pPr>
            <w:r w:rsidRPr="00A8697E">
              <w:rPr>
                <w:rFonts w:cs="Times New Roman"/>
              </w:rPr>
              <w:t>Внебюджетные средства</w:t>
            </w:r>
          </w:p>
          <w:p w14:paraId="14A125AC" w14:textId="77777777" w:rsidR="00913A11" w:rsidRPr="00A8697E" w:rsidRDefault="00913A11" w:rsidP="00913A11">
            <w:pPr>
              <w:rPr>
                <w:rFonts w:cs="Times New Roman"/>
              </w:rPr>
            </w:pPr>
          </w:p>
        </w:tc>
        <w:tc>
          <w:tcPr>
            <w:tcW w:w="1581" w:type="dxa"/>
            <w:shd w:val="clear" w:color="000000" w:fill="FFFFFF"/>
            <w:hideMark/>
          </w:tcPr>
          <w:p w14:paraId="052EF142" w14:textId="11327FCF" w:rsidR="00913A11" w:rsidRPr="00A8697E" w:rsidRDefault="00913A11" w:rsidP="00913A1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8697E">
              <w:t>0,00</w:t>
            </w:r>
          </w:p>
        </w:tc>
        <w:tc>
          <w:tcPr>
            <w:tcW w:w="1581" w:type="dxa"/>
            <w:shd w:val="clear" w:color="000000" w:fill="FFFFFF"/>
            <w:hideMark/>
          </w:tcPr>
          <w:p w14:paraId="74EA262C" w14:textId="03031387" w:rsidR="00913A11" w:rsidRPr="00A8697E" w:rsidRDefault="00913A11" w:rsidP="00913A11">
            <w:pPr>
              <w:jc w:val="center"/>
              <w:rPr>
                <w:rFonts w:cs="Times New Roman"/>
              </w:rPr>
            </w:pPr>
            <w:r w:rsidRPr="00A8697E">
              <w:t>0,00</w:t>
            </w:r>
          </w:p>
        </w:tc>
        <w:tc>
          <w:tcPr>
            <w:tcW w:w="1582" w:type="dxa"/>
            <w:shd w:val="clear" w:color="000000" w:fill="FFFFFF"/>
            <w:hideMark/>
          </w:tcPr>
          <w:p w14:paraId="55C764D6" w14:textId="2B23A6BD" w:rsidR="00913A11" w:rsidRPr="00A8697E" w:rsidRDefault="00913A11" w:rsidP="00913A11">
            <w:pPr>
              <w:jc w:val="center"/>
              <w:rPr>
                <w:rFonts w:cs="Times New Roman"/>
              </w:rPr>
            </w:pPr>
            <w:r w:rsidRPr="00A8697E">
              <w:t>0,00</w:t>
            </w:r>
          </w:p>
        </w:tc>
        <w:tc>
          <w:tcPr>
            <w:tcW w:w="1581" w:type="dxa"/>
            <w:shd w:val="clear" w:color="000000" w:fill="FFFFFF"/>
            <w:hideMark/>
          </w:tcPr>
          <w:p w14:paraId="5D745383" w14:textId="1EE660A9" w:rsidR="00913A11" w:rsidRPr="00A8697E" w:rsidRDefault="00913A11" w:rsidP="00913A11">
            <w:pPr>
              <w:jc w:val="center"/>
              <w:rPr>
                <w:rFonts w:cs="Times New Roman"/>
              </w:rPr>
            </w:pPr>
            <w:r w:rsidRPr="00A8697E">
              <w:t>0,00</w:t>
            </w:r>
          </w:p>
        </w:tc>
        <w:tc>
          <w:tcPr>
            <w:tcW w:w="1581" w:type="dxa"/>
            <w:shd w:val="clear" w:color="000000" w:fill="FFFFFF"/>
            <w:hideMark/>
          </w:tcPr>
          <w:p w14:paraId="52B4A666" w14:textId="14C08965" w:rsidR="00913A11" w:rsidRPr="00A8697E" w:rsidRDefault="00913A11" w:rsidP="00913A11">
            <w:pPr>
              <w:jc w:val="center"/>
              <w:rPr>
                <w:rFonts w:cs="Times New Roman"/>
              </w:rPr>
            </w:pPr>
            <w:r w:rsidRPr="00A8697E">
              <w:t>0,00</w:t>
            </w:r>
          </w:p>
        </w:tc>
        <w:tc>
          <w:tcPr>
            <w:tcW w:w="1582" w:type="dxa"/>
            <w:shd w:val="clear" w:color="000000" w:fill="FFFFFF"/>
            <w:hideMark/>
          </w:tcPr>
          <w:p w14:paraId="776080C7" w14:textId="3CC617FC" w:rsidR="00913A11" w:rsidRPr="00A8697E" w:rsidRDefault="00913A11" w:rsidP="00913A11">
            <w:pPr>
              <w:jc w:val="center"/>
              <w:rPr>
                <w:rFonts w:cs="Times New Roman"/>
              </w:rPr>
            </w:pPr>
            <w:r w:rsidRPr="00A8697E">
              <w:t>0,00</w:t>
            </w:r>
          </w:p>
        </w:tc>
      </w:tr>
      <w:tr w:rsidR="00913A11" w:rsidRPr="00A8697E" w14:paraId="409278A9" w14:textId="77777777" w:rsidTr="001A01B3">
        <w:trPr>
          <w:trHeight w:val="20"/>
        </w:trPr>
        <w:tc>
          <w:tcPr>
            <w:tcW w:w="5547" w:type="dxa"/>
            <w:shd w:val="clear" w:color="auto" w:fill="auto"/>
            <w:vAlign w:val="center"/>
            <w:hideMark/>
          </w:tcPr>
          <w:p w14:paraId="4A10F2A5" w14:textId="77777777" w:rsidR="00913A11" w:rsidRPr="00A8697E" w:rsidRDefault="00913A11" w:rsidP="00913A11">
            <w:pPr>
              <w:rPr>
                <w:rFonts w:cs="Times New Roman"/>
              </w:rPr>
            </w:pPr>
            <w:r w:rsidRPr="00A8697E">
              <w:rPr>
                <w:rFonts w:cs="Times New Roman"/>
              </w:rPr>
              <w:t>Всего, в том числе по годам:</w:t>
            </w:r>
          </w:p>
          <w:p w14:paraId="073982CE" w14:textId="77777777" w:rsidR="00913A11" w:rsidRPr="00A8697E" w:rsidRDefault="00913A11" w:rsidP="00913A11">
            <w:pPr>
              <w:rPr>
                <w:rFonts w:cs="Times New Roman"/>
              </w:rPr>
            </w:pPr>
          </w:p>
        </w:tc>
        <w:tc>
          <w:tcPr>
            <w:tcW w:w="1581" w:type="dxa"/>
            <w:shd w:val="clear" w:color="000000" w:fill="FFFFFF"/>
            <w:hideMark/>
          </w:tcPr>
          <w:p w14:paraId="445BCAAA" w14:textId="1DAC1285" w:rsidR="00913A11" w:rsidRPr="00A8697E" w:rsidRDefault="00913A11" w:rsidP="00913A11">
            <w:pPr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A8697E">
              <w:t>4 323 381,66</w:t>
            </w:r>
          </w:p>
        </w:tc>
        <w:tc>
          <w:tcPr>
            <w:tcW w:w="1581" w:type="dxa"/>
            <w:shd w:val="clear" w:color="000000" w:fill="FFFFFF"/>
            <w:hideMark/>
          </w:tcPr>
          <w:p w14:paraId="107AAD95" w14:textId="152CAFEF" w:rsidR="00913A11" w:rsidRPr="00A8697E" w:rsidRDefault="00913A11" w:rsidP="00913A11">
            <w:pPr>
              <w:jc w:val="center"/>
              <w:rPr>
                <w:rFonts w:cs="Times New Roman"/>
                <w:b/>
                <w:bCs/>
              </w:rPr>
            </w:pPr>
            <w:r w:rsidRPr="00A8697E">
              <w:t>1 655 824,82</w:t>
            </w:r>
          </w:p>
        </w:tc>
        <w:tc>
          <w:tcPr>
            <w:tcW w:w="1582" w:type="dxa"/>
            <w:shd w:val="clear" w:color="000000" w:fill="FFFFFF"/>
            <w:hideMark/>
          </w:tcPr>
          <w:p w14:paraId="4D61EE17" w14:textId="5DD2340E" w:rsidR="00913A11" w:rsidRPr="00A8697E" w:rsidRDefault="00913A11" w:rsidP="00913A11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A8697E">
              <w:t>736 863,70</w:t>
            </w:r>
          </w:p>
        </w:tc>
        <w:tc>
          <w:tcPr>
            <w:tcW w:w="1581" w:type="dxa"/>
            <w:shd w:val="clear" w:color="000000" w:fill="FFFFFF"/>
            <w:hideMark/>
          </w:tcPr>
          <w:p w14:paraId="40F7D4B4" w14:textId="52D2DBE6" w:rsidR="00913A11" w:rsidRPr="00A8697E" w:rsidRDefault="00913A11" w:rsidP="00913A11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A8697E">
              <w:t>625 684,58</w:t>
            </w:r>
          </w:p>
        </w:tc>
        <w:tc>
          <w:tcPr>
            <w:tcW w:w="1581" w:type="dxa"/>
            <w:shd w:val="clear" w:color="000000" w:fill="FFFFFF"/>
            <w:hideMark/>
          </w:tcPr>
          <w:p w14:paraId="7EA7C9E4" w14:textId="1CE7EDD4" w:rsidR="00913A11" w:rsidRPr="00A8697E" w:rsidRDefault="00913A11" w:rsidP="00913A11">
            <w:pPr>
              <w:jc w:val="center"/>
              <w:rPr>
                <w:rFonts w:cs="Times New Roman"/>
                <w:b/>
                <w:bCs/>
              </w:rPr>
            </w:pPr>
            <w:r w:rsidRPr="00A8697E">
              <w:t>650 156,28</w:t>
            </w:r>
          </w:p>
        </w:tc>
        <w:tc>
          <w:tcPr>
            <w:tcW w:w="1582" w:type="dxa"/>
            <w:shd w:val="clear" w:color="000000" w:fill="FFFFFF"/>
            <w:hideMark/>
          </w:tcPr>
          <w:p w14:paraId="05F91B21" w14:textId="5306E1FF" w:rsidR="00913A11" w:rsidRPr="00A8697E" w:rsidRDefault="00913A11" w:rsidP="00913A11">
            <w:pPr>
              <w:jc w:val="center"/>
              <w:rPr>
                <w:rFonts w:cs="Times New Roman"/>
                <w:b/>
                <w:bCs/>
              </w:rPr>
            </w:pPr>
            <w:r w:rsidRPr="00A8697E">
              <w:t>654 852,28</w:t>
            </w:r>
          </w:p>
        </w:tc>
      </w:tr>
    </w:tbl>
    <w:p w14:paraId="2EE8FFE6" w14:textId="77777777" w:rsidR="007A4EBB" w:rsidRPr="00A8697E" w:rsidRDefault="007A4EBB" w:rsidP="00913A11">
      <w:pPr>
        <w:ind w:left="2496" w:firstLine="624"/>
        <w:rPr>
          <w:rFonts w:cs="Times New Roman"/>
        </w:rPr>
      </w:pPr>
    </w:p>
    <w:p w14:paraId="4ECD0547" w14:textId="3A356ED0" w:rsidR="0085697A" w:rsidRPr="00A8697E" w:rsidRDefault="0085697A" w:rsidP="00913A11">
      <w:pPr>
        <w:ind w:left="2496" w:firstLine="624"/>
        <w:rPr>
          <w:rFonts w:cs="Times New Roman"/>
        </w:rPr>
      </w:pPr>
      <w:r w:rsidRPr="00A8697E">
        <w:rPr>
          <w:rFonts w:cs="Times New Roman"/>
        </w:rPr>
        <w:lastRenderedPageBreak/>
        <w:t>2. Краткая характеристика сферы реализации муниципальной программы</w:t>
      </w:r>
    </w:p>
    <w:p w14:paraId="2A506184" w14:textId="77777777" w:rsidR="00CF3099" w:rsidRPr="00A8697E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A8697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A8697E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A8697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A8697E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A8697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A8697E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A8697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A8697E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A8697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A8697E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A8697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A8697E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A8697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A8697E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A8697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A8697E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A8697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A8697E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A8697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A8697E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A8697E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A8697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A8697E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A8697E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A8697E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69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A8697E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69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A8697E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69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A8697E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A8697E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A8697E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A8697E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A8697E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83" w:type="pct"/>
          </w:tcPr>
          <w:p w14:paraId="1C4EFA83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A8697E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A8697E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83" w:type="pct"/>
          </w:tcPr>
          <w:p w14:paraId="2452FE0D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80" w:type="pct"/>
          </w:tcPr>
          <w:p w14:paraId="1EE8F2A5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A8697E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A8697E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3" w:type="pct"/>
          </w:tcPr>
          <w:p w14:paraId="16EDA209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A8697E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A8697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A8697E">
        <w:rPr>
          <w:rFonts w:cs="Times New Roman"/>
        </w:rPr>
        <w:lastRenderedPageBreak/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A8697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A8697E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A8697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A8697E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A8697E" w14:paraId="156C5A21" w14:textId="77777777" w:rsidTr="00CF3099">
        <w:tc>
          <w:tcPr>
            <w:tcW w:w="272" w:type="pct"/>
          </w:tcPr>
          <w:p w14:paraId="455FA277" w14:textId="77777777" w:rsidR="0085697A" w:rsidRPr="00A8697E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69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A869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869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A869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A869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A8697E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69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A8697E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69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A8697E" w14:paraId="48913DC1" w14:textId="77777777" w:rsidTr="00CF3099">
        <w:tc>
          <w:tcPr>
            <w:tcW w:w="272" w:type="pct"/>
          </w:tcPr>
          <w:p w14:paraId="78CA5F41" w14:textId="77777777" w:rsidR="0085697A" w:rsidRPr="00A8697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568" w:type="pct"/>
          </w:tcPr>
          <w:p w14:paraId="70AA1915" w14:textId="77777777" w:rsidR="0085697A" w:rsidRPr="00A8697E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A8697E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A8697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A8697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A8697E" w:rsidRDefault="0085697A" w:rsidP="002D0500">
            <w:pPr>
              <w:jc w:val="center"/>
              <w:rPr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A8697E" w14:paraId="2657D858" w14:textId="77777777" w:rsidTr="00CF3099">
        <w:tc>
          <w:tcPr>
            <w:tcW w:w="272" w:type="pct"/>
          </w:tcPr>
          <w:p w14:paraId="599FB849" w14:textId="77777777" w:rsidR="0085697A" w:rsidRPr="00A8697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A8697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A8697E" w:rsidRDefault="0085697A" w:rsidP="002D0500">
            <w:pPr>
              <w:jc w:val="center"/>
              <w:rPr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A8697E" w14:paraId="18CFE464" w14:textId="77777777" w:rsidTr="00CF3099">
        <w:tc>
          <w:tcPr>
            <w:tcW w:w="272" w:type="pct"/>
          </w:tcPr>
          <w:p w14:paraId="131378D2" w14:textId="77777777" w:rsidR="0085697A" w:rsidRPr="00A8697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A8697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A8697E" w:rsidRDefault="0085697A" w:rsidP="002D0500">
            <w:pPr>
              <w:jc w:val="center"/>
              <w:rPr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A8697E" w14:paraId="55635CDA" w14:textId="77777777" w:rsidTr="00CF3099">
        <w:tc>
          <w:tcPr>
            <w:tcW w:w="272" w:type="pct"/>
          </w:tcPr>
          <w:p w14:paraId="7A797D48" w14:textId="77777777" w:rsidR="0085697A" w:rsidRPr="00A8697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A8697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568" w:type="pct"/>
          </w:tcPr>
          <w:p w14:paraId="18502335" w14:textId="77777777" w:rsidR="0085697A" w:rsidRPr="00A8697E" w:rsidRDefault="0085697A" w:rsidP="002D0500">
            <w:pPr>
              <w:jc w:val="center"/>
              <w:rPr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A8697E" w14:paraId="10A70DE7" w14:textId="77777777" w:rsidTr="00CF3099">
        <w:tc>
          <w:tcPr>
            <w:tcW w:w="272" w:type="pct"/>
          </w:tcPr>
          <w:p w14:paraId="5FEE04AA" w14:textId="77777777" w:rsidR="0085697A" w:rsidRPr="00A8697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A8697E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A8697E" w:rsidRDefault="0085697A" w:rsidP="002D0500">
            <w:pPr>
              <w:jc w:val="center"/>
              <w:rPr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A8697E" w14:paraId="6D61B3FF" w14:textId="77777777" w:rsidTr="00CF3099">
        <w:tc>
          <w:tcPr>
            <w:tcW w:w="272" w:type="pct"/>
          </w:tcPr>
          <w:p w14:paraId="73CD20B8" w14:textId="77777777" w:rsidR="0085697A" w:rsidRPr="00A8697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A8697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A8697E" w:rsidRDefault="0085697A" w:rsidP="002D0500">
            <w:pPr>
              <w:jc w:val="center"/>
              <w:rPr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A8697E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A8697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568" w:type="pct"/>
          </w:tcPr>
          <w:p w14:paraId="3BEEAA02" w14:textId="77777777" w:rsidR="0085697A" w:rsidRPr="00A8697E" w:rsidRDefault="0085697A" w:rsidP="002D0500">
            <w:pPr>
              <w:jc w:val="center"/>
              <w:rPr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A8697E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A8697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A8697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568" w:type="pct"/>
          </w:tcPr>
          <w:p w14:paraId="45BE4C13" w14:textId="77777777" w:rsidR="0085697A" w:rsidRPr="00A8697E" w:rsidRDefault="0085697A" w:rsidP="002D0500">
            <w:pPr>
              <w:jc w:val="center"/>
              <w:rPr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A8697E" w14:paraId="7268B450" w14:textId="77777777" w:rsidTr="00CF3099">
        <w:tc>
          <w:tcPr>
            <w:tcW w:w="272" w:type="pct"/>
          </w:tcPr>
          <w:p w14:paraId="3855E621" w14:textId="77777777" w:rsidR="0085697A" w:rsidRPr="00A8697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A8697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A8697E" w:rsidRDefault="0085697A" w:rsidP="002D0500">
            <w:pPr>
              <w:jc w:val="center"/>
              <w:rPr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A8697E" w14:paraId="2795E669" w14:textId="77777777" w:rsidTr="00CF3099">
        <w:tc>
          <w:tcPr>
            <w:tcW w:w="272" w:type="pct"/>
          </w:tcPr>
          <w:p w14:paraId="35DA68D5" w14:textId="77777777" w:rsidR="0085697A" w:rsidRPr="00A8697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A8697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A8697E" w:rsidRDefault="0085697A" w:rsidP="002D0500">
            <w:pPr>
              <w:jc w:val="center"/>
              <w:rPr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A8697E" w14:paraId="4C0D5D38" w14:textId="77777777" w:rsidTr="00CF3099">
        <w:tc>
          <w:tcPr>
            <w:tcW w:w="272" w:type="pct"/>
          </w:tcPr>
          <w:p w14:paraId="3CB50B7C" w14:textId="77777777" w:rsidR="0085697A" w:rsidRPr="00A8697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A8697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A8697E" w:rsidRDefault="0085697A" w:rsidP="002D0500">
            <w:pPr>
              <w:jc w:val="center"/>
              <w:rPr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A8697E" w14:paraId="33E10339" w14:textId="77777777" w:rsidTr="00CF3099">
        <w:tc>
          <w:tcPr>
            <w:tcW w:w="272" w:type="pct"/>
          </w:tcPr>
          <w:p w14:paraId="37BDF9C5" w14:textId="77777777" w:rsidR="0085697A" w:rsidRPr="00A8697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A8697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A8697E" w:rsidRDefault="0085697A" w:rsidP="002D0500">
            <w:pPr>
              <w:jc w:val="center"/>
              <w:rPr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A8697E" w14:paraId="33485C07" w14:textId="77777777" w:rsidTr="00CF3099">
        <w:tc>
          <w:tcPr>
            <w:tcW w:w="272" w:type="pct"/>
          </w:tcPr>
          <w:p w14:paraId="5A457E04" w14:textId="77777777" w:rsidR="0085697A" w:rsidRPr="00A8697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A8697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A8697E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A8697E" w14:paraId="11CBAE3A" w14:textId="77777777" w:rsidTr="00CF3099">
        <w:tc>
          <w:tcPr>
            <w:tcW w:w="272" w:type="pct"/>
          </w:tcPr>
          <w:p w14:paraId="79FF432B" w14:textId="77777777" w:rsidR="0085697A" w:rsidRPr="00A8697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A8697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A8697E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A8697E" w14:paraId="4C4650F6" w14:textId="77777777" w:rsidTr="00CF3099">
        <w:tc>
          <w:tcPr>
            <w:tcW w:w="272" w:type="pct"/>
          </w:tcPr>
          <w:p w14:paraId="4DE7A0B1" w14:textId="77777777" w:rsidR="0085697A" w:rsidRPr="00A8697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A8697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A8697E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A8697E" w14:paraId="73A67295" w14:textId="77777777" w:rsidTr="00CF3099">
        <w:tc>
          <w:tcPr>
            <w:tcW w:w="272" w:type="pct"/>
          </w:tcPr>
          <w:p w14:paraId="409CCB41" w14:textId="77777777" w:rsidR="0085697A" w:rsidRPr="00A8697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A8697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A8697E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A8697E" w14:paraId="635AC37D" w14:textId="77777777" w:rsidTr="00CF3099">
        <w:tc>
          <w:tcPr>
            <w:tcW w:w="272" w:type="pct"/>
          </w:tcPr>
          <w:p w14:paraId="5386B1E4" w14:textId="77777777" w:rsidR="0085697A" w:rsidRPr="00A8697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A8697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A8697E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A8697E" w14:paraId="5F24A44C" w14:textId="77777777" w:rsidTr="00CF3099">
        <w:tc>
          <w:tcPr>
            <w:tcW w:w="272" w:type="pct"/>
          </w:tcPr>
          <w:p w14:paraId="2C0A8E0B" w14:textId="77777777" w:rsidR="0085697A" w:rsidRPr="00A8697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A8697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A8697E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A8697E" w14:paraId="4AD072FA" w14:textId="77777777" w:rsidTr="00CF3099">
        <w:tc>
          <w:tcPr>
            <w:tcW w:w="272" w:type="pct"/>
          </w:tcPr>
          <w:p w14:paraId="1BBFDA5E" w14:textId="77777777" w:rsidR="0085697A" w:rsidRPr="00A8697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A8697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A8697E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A8697E" w14:paraId="5B183AB0" w14:textId="77777777" w:rsidTr="00CF3099">
        <w:tc>
          <w:tcPr>
            <w:tcW w:w="272" w:type="pct"/>
          </w:tcPr>
          <w:p w14:paraId="39D7AF7F" w14:textId="77777777" w:rsidR="0085697A" w:rsidRPr="00A8697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A8697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568" w:type="pct"/>
          </w:tcPr>
          <w:p w14:paraId="67203EDB" w14:textId="77777777" w:rsidR="0085697A" w:rsidRPr="00A8697E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A8697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A8697E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A8697E">
        <w:t xml:space="preserve"> </w:t>
      </w:r>
      <w:r w:rsidRPr="00A8697E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кв.м., отремонтировано 222 подъезда многоквартирных домов. </w:t>
      </w:r>
    </w:p>
    <w:p w14:paraId="7B80EE66" w14:textId="77777777" w:rsidR="0085697A" w:rsidRPr="00A8697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A8697E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A8697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A8697E">
        <w:rPr>
          <w:rFonts w:cs="Times New Roman"/>
        </w:rPr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A8697E">
        <w:rPr>
          <w:rFonts w:cs="Times New Roman"/>
        </w:rPr>
        <w:br w:type="page"/>
      </w:r>
    </w:p>
    <w:p w14:paraId="609CFEBA" w14:textId="77777777" w:rsidR="0085697A" w:rsidRPr="00A8697E" w:rsidRDefault="0085697A" w:rsidP="0085697A">
      <w:pPr>
        <w:ind w:firstLine="709"/>
        <w:jc w:val="center"/>
        <w:rPr>
          <w:rFonts w:cs="Times New Roman"/>
        </w:rPr>
      </w:pPr>
      <w:r w:rsidRPr="00A8697E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A8697E" w:rsidRDefault="0085697A" w:rsidP="0085697A">
      <w:pPr>
        <w:ind w:firstLine="709"/>
        <w:jc w:val="center"/>
        <w:rPr>
          <w:rFonts w:cs="Times New Roman"/>
        </w:rPr>
      </w:pPr>
      <w:r w:rsidRPr="00A8697E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77777777" w:rsidR="0085697A" w:rsidRPr="00A8697E" w:rsidRDefault="0085697A" w:rsidP="0085697A">
      <w:pPr>
        <w:ind w:firstLine="709"/>
        <w:jc w:val="center"/>
        <w:rPr>
          <w:rFonts w:cs="Times New Roman"/>
        </w:rPr>
      </w:pPr>
      <w:r w:rsidRPr="00A8697E">
        <w:rPr>
          <w:rFonts w:cs="Times New Roman"/>
        </w:rPr>
        <w:t>«Формирование современной комфортной городской среды»</w:t>
      </w:r>
    </w:p>
    <w:p w14:paraId="2EC2773E" w14:textId="77777777" w:rsidR="0085697A" w:rsidRPr="00A8697E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A8697E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A8697E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A8697E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A8697E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A8697E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A8697E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A8697E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A8697E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A8697E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A8697E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A8697E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A8697E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97E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85697A" w:rsidRPr="00A8697E" w14:paraId="2EDAF301" w14:textId="77777777" w:rsidTr="000F3281">
        <w:trPr>
          <w:trHeight w:val="20"/>
        </w:trPr>
        <w:tc>
          <w:tcPr>
            <w:tcW w:w="123" w:type="pct"/>
          </w:tcPr>
          <w:p w14:paraId="00E24841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4145883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8697E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14:paraId="5B3A2E7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6215624C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6968D9FE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767FE40D" w14:textId="77777777" w:rsidR="0085697A" w:rsidRPr="00A8697E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3576EFD1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8697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A8697E">
              <w:rPr>
                <w:rFonts w:ascii="Times New Roman" w:hAnsi="Times New Roman" w:cs="Times New Roman"/>
                <w:sz w:val="20"/>
              </w:rPr>
              <w:t>, мероприятия F2.01, F2.02, F2.03</w:t>
            </w:r>
          </w:p>
        </w:tc>
      </w:tr>
      <w:tr w:rsidR="000F3281" w:rsidRPr="00A8697E" w14:paraId="7A4D3887" w14:textId="77777777" w:rsidTr="000F3281">
        <w:trPr>
          <w:trHeight w:val="20"/>
        </w:trPr>
        <w:tc>
          <w:tcPr>
            <w:tcW w:w="123" w:type="pct"/>
          </w:tcPr>
          <w:p w14:paraId="20A92B2E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4EA57EF" w14:textId="77777777" w:rsidR="000F3281" w:rsidRPr="00A8697E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7D3C2597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28" w:type="pct"/>
          </w:tcPr>
          <w:p w14:paraId="3E5510E1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3" w:type="pct"/>
          </w:tcPr>
          <w:p w14:paraId="60755656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107E0FD7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4F32627A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5AF8C513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14AD532E" w14:textId="77777777" w:rsidR="000F3281" w:rsidRPr="00A8697E" w:rsidRDefault="000F3281">
            <w:r w:rsidRPr="00A8697E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7777777" w:rsidR="000F3281" w:rsidRPr="00A8697E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8697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A8697E">
              <w:rPr>
                <w:rFonts w:ascii="Times New Roman" w:hAnsi="Times New Roman" w:cs="Times New Roman"/>
                <w:sz w:val="20"/>
              </w:rPr>
              <w:t>, мероприятие 01.03</w:t>
            </w:r>
          </w:p>
        </w:tc>
      </w:tr>
      <w:tr w:rsidR="000F3281" w:rsidRPr="00A8697E" w14:paraId="1C3ABD35" w14:textId="77777777" w:rsidTr="000F3281">
        <w:trPr>
          <w:trHeight w:val="20"/>
        </w:trPr>
        <w:tc>
          <w:tcPr>
            <w:tcW w:w="123" w:type="pct"/>
          </w:tcPr>
          <w:p w14:paraId="7F7E8814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99" w:type="pct"/>
          </w:tcPr>
          <w:p w14:paraId="34375CFB" w14:textId="77777777" w:rsidR="000F3281" w:rsidRPr="00A8697E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443" w:type="pct"/>
          </w:tcPr>
          <w:p w14:paraId="4AF6CA72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78C15944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  <w:shd w:val="clear" w:color="auto" w:fill="FFFFFF" w:themeFill="background1"/>
          </w:tcPr>
          <w:p w14:paraId="2C8A8E73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A879849" w14:textId="5FC4D54F" w:rsidR="000F3281" w:rsidRPr="00A8697E" w:rsidRDefault="00571D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1EE9FF70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11F93A24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21383160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03CAEF7E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1B52706B" w14:textId="77777777" w:rsidR="000F3281" w:rsidRPr="00A8697E" w:rsidRDefault="000F3281">
            <w:r w:rsidRPr="00A8697E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4AF82D3" w14:textId="77777777" w:rsidR="000F3281" w:rsidRPr="00A8697E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8697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A8697E">
              <w:rPr>
                <w:rFonts w:ascii="Times New Roman" w:hAnsi="Times New Roman" w:cs="Times New Roman"/>
                <w:sz w:val="20"/>
              </w:rPr>
              <w:t>I, мероприятие F2.01</w:t>
            </w:r>
          </w:p>
        </w:tc>
      </w:tr>
      <w:tr w:rsidR="000F3281" w:rsidRPr="00A8697E" w14:paraId="17E9B6B4" w14:textId="77777777" w:rsidTr="000F3281">
        <w:trPr>
          <w:trHeight w:val="20"/>
        </w:trPr>
        <w:tc>
          <w:tcPr>
            <w:tcW w:w="123" w:type="pct"/>
          </w:tcPr>
          <w:p w14:paraId="14796AF4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99" w:type="pct"/>
          </w:tcPr>
          <w:p w14:paraId="1108DE2C" w14:textId="77777777" w:rsidR="000F3281" w:rsidRPr="00A8697E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 xml:space="preserve"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</w:t>
            </w:r>
            <w:r w:rsidRPr="00A8697E">
              <w:rPr>
                <w:rFonts w:ascii="Times New Roman" w:hAnsi="Times New Roman" w:cs="Times New Roman"/>
                <w:sz w:val="20"/>
              </w:rPr>
              <w:lastRenderedPageBreak/>
              <w:t>ямочного ремонта</w:t>
            </w:r>
          </w:p>
        </w:tc>
        <w:tc>
          <w:tcPr>
            <w:tcW w:w="443" w:type="pct"/>
          </w:tcPr>
          <w:p w14:paraId="1C3FF50F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lastRenderedPageBreak/>
              <w:t>Отраслевой показатель</w:t>
            </w:r>
          </w:p>
        </w:tc>
        <w:tc>
          <w:tcPr>
            <w:tcW w:w="407" w:type="pct"/>
          </w:tcPr>
          <w:p w14:paraId="5CA90754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B8B1B46" w14:textId="77777777" w:rsidR="000F3281" w:rsidRPr="00A8697E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02A22CA4" w14:textId="5D28B9FF" w:rsidR="000F3281" w:rsidRPr="00A8697E" w:rsidRDefault="004555AE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12 019,56</w:t>
            </w:r>
          </w:p>
        </w:tc>
        <w:tc>
          <w:tcPr>
            <w:tcW w:w="303" w:type="pct"/>
          </w:tcPr>
          <w:p w14:paraId="22974BBF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2141B2C3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70739B2F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1E154AB2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31DF4271" w14:textId="77777777" w:rsidR="000F3281" w:rsidRPr="00A8697E" w:rsidRDefault="000F3281">
            <w:r w:rsidRPr="00A8697E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D04B03B" w14:textId="77777777" w:rsidR="000F3281" w:rsidRPr="00A8697E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8697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A8697E">
              <w:rPr>
                <w:rFonts w:ascii="Times New Roman" w:hAnsi="Times New Roman" w:cs="Times New Roman"/>
                <w:sz w:val="20"/>
              </w:rPr>
              <w:t>I, мероприятие 01.01</w:t>
            </w:r>
          </w:p>
        </w:tc>
      </w:tr>
      <w:tr w:rsidR="0085697A" w:rsidRPr="00A8697E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999" w:type="pct"/>
          </w:tcPr>
          <w:p w14:paraId="7C392790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443" w:type="pct"/>
          </w:tcPr>
          <w:p w14:paraId="37AFAC09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16D67D58" w:rsidR="0085697A" w:rsidRPr="00A8697E" w:rsidRDefault="007A4EBB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03" w:type="pct"/>
          </w:tcPr>
          <w:p w14:paraId="274F59BB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2A3215E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5E7F16E2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4C9DBF62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5AC3DFED" w14:textId="77777777" w:rsidR="000F3281" w:rsidRPr="00A8697E" w:rsidRDefault="000F3281" w:rsidP="000F32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8697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A8697E">
              <w:rPr>
                <w:rFonts w:ascii="Times New Roman" w:hAnsi="Times New Roman" w:cs="Times New Roman"/>
                <w:sz w:val="20"/>
              </w:rPr>
              <w:t>I, мероприятие 01.02</w:t>
            </w:r>
          </w:p>
        </w:tc>
      </w:tr>
      <w:tr w:rsidR="0085697A" w:rsidRPr="00A8697E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999" w:type="pct"/>
          </w:tcPr>
          <w:p w14:paraId="717C101C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443" w:type="pct"/>
          </w:tcPr>
          <w:p w14:paraId="3F82FF61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77777777" w:rsidR="0085697A" w:rsidRPr="00A8697E" w:rsidRDefault="006204F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3" w:type="pct"/>
          </w:tcPr>
          <w:p w14:paraId="26688885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134A0AFE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1A94805A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4E0CBA83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595C07CF" w14:textId="77777777" w:rsidR="000F3281" w:rsidRPr="00A8697E" w:rsidRDefault="000F3281" w:rsidP="000F32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3AA47055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8697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A8697E">
              <w:rPr>
                <w:rFonts w:ascii="Times New Roman" w:hAnsi="Times New Roman" w:cs="Times New Roman"/>
                <w:sz w:val="20"/>
              </w:rPr>
              <w:t>I, мероприятие 01.04</w:t>
            </w:r>
          </w:p>
        </w:tc>
      </w:tr>
      <w:tr w:rsidR="0085697A" w:rsidRPr="00A8697E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43CB6C6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85697A" w:rsidRPr="00A8697E" w:rsidRDefault="0085697A" w:rsidP="002D0500">
            <w:pPr>
              <w:jc w:val="center"/>
            </w:pPr>
            <w:r w:rsidRPr="00A8697E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85697A" w:rsidRPr="00A8697E" w:rsidRDefault="0085697A" w:rsidP="002D0500">
            <w:pPr>
              <w:jc w:val="center"/>
            </w:pPr>
            <w:r w:rsidRPr="00A8697E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77777777" w:rsidR="0085697A" w:rsidRPr="00A8697E" w:rsidRDefault="0085697A" w:rsidP="002D0500">
            <w:r w:rsidRPr="00A8697E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9" w:type="pct"/>
            <w:shd w:val="clear" w:color="auto" w:fill="auto"/>
          </w:tcPr>
          <w:p w14:paraId="73837B74" w14:textId="77777777" w:rsidR="0085697A" w:rsidRPr="00A8697E" w:rsidRDefault="0085697A" w:rsidP="002D0500">
            <w:r w:rsidRPr="00A8697E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8" w:type="pct"/>
            <w:shd w:val="clear" w:color="auto" w:fill="auto"/>
          </w:tcPr>
          <w:p w14:paraId="1623F373" w14:textId="77777777" w:rsidR="0085697A" w:rsidRPr="00A8697E" w:rsidRDefault="0085697A" w:rsidP="002D0500">
            <w:r w:rsidRPr="00A8697E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11" w:type="pct"/>
            <w:shd w:val="clear" w:color="auto" w:fill="auto"/>
          </w:tcPr>
          <w:p w14:paraId="7C3F423D" w14:textId="77777777" w:rsidR="0085697A" w:rsidRPr="00A8697E" w:rsidRDefault="0085697A" w:rsidP="002D0500">
            <w:r w:rsidRPr="00A8697E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590" w:type="pct"/>
          </w:tcPr>
          <w:p w14:paraId="21DD1898" w14:textId="77777777" w:rsidR="0085697A" w:rsidRPr="00A8697E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МКУ «СБДХ»</w:t>
            </w:r>
            <w:r w:rsidR="0085697A" w:rsidRPr="00A8697E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3A055191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85697A" w:rsidRPr="00A8697E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999" w:type="pct"/>
          </w:tcPr>
          <w:p w14:paraId="2015CBEB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7F3CBEAC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8697E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85697A" w:rsidRPr="00A8697E" w:rsidRDefault="00571D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5ECB36F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3508793F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212045B9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6E1F89E5" w14:textId="77777777" w:rsidR="0085697A" w:rsidRPr="00A8697E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МКУ «СБДХ»</w:t>
            </w:r>
            <w:r w:rsidR="0085697A" w:rsidRPr="00A8697E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4AF9FF2A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  <w:p w14:paraId="73BEDA87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7BD258F0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85697A" w:rsidRPr="00A8697E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999" w:type="pct"/>
          </w:tcPr>
          <w:p w14:paraId="27C98EC1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7A764505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26331E24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9" w:type="pct"/>
          </w:tcPr>
          <w:p w14:paraId="12180C58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8" w:type="pct"/>
          </w:tcPr>
          <w:p w14:paraId="3F9E4776" w14:textId="77777777" w:rsidR="0085697A" w:rsidRPr="00A8697E" w:rsidRDefault="0026244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11" w:type="pct"/>
          </w:tcPr>
          <w:p w14:paraId="36285C40" w14:textId="77777777" w:rsidR="0085697A" w:rsidRPr="00A8697E" w:rsidRDefault="0026244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90" w:type="pct"/>
          </w:tcPr>
          <w:p w14:paraId="4567C9AF" w14:textId="77777777" w:rsidR="0085697A" w:rsidRPr="00A8697E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МКУ «СБДХ»</w:t>
            </w:r>
            <w:r w:rsidR="0085697A" w:rsidRPr="00A8697E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39B10E86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886FD40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8697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A8697E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</w:tbl>
    <w:p w14:paraId="35BA2AE8" w14:textId="77777777" w:rsidR="0085697A" w:rsidRPr="00A8697E" w:rsidRDefault="0085697A" w:rsidP="001942F4">
      <w:pPr>
        <w:jc w:val="center"/>
        <w:rPr>
          <w:rFonts w:cs="Times New Roman"/>
        </w:rPr>
      </w:pPr>
      <w:r w:rsidRPr="00A8697E">
        <w:rPr>
          <w:rFonts w:cs="Times New Roman"/>
        </w:rPr>
        <w:br w:type="page"/>
      </w:r>
      <w:r w:rsidRPr="00A8697E">
        <w:rPr>
          <w:rFonts w:cs="Times New Roman"/>
        </w:rPr>
        <w:lastRenderedPageBreak/>
        <w:t>4. Перечень мероприятий подпрограммы I</w:t>
      </w:r>
    </w:p>
    <w:p w14:paraId="420CD688" w14:textId="77777777" w:rsidR="0085697A" w:rsidRPr="00A8697E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  <w:r w:rsidRPr="00A8697E">
        <w:rPr>
          <w:rFonts w:cs="Times New Roman"/>
        </w:rPr>
        <w:t>«Комфортная городская среда»</w:t>
      </w:r>
    </w:p>
    <w:p w14:paraId="018EE77E" w14:textId="77777777" w:rsidR="0085697A" w:rsidRPr="00A8697E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43"/>
        <w:gridCol w:w="1209"/>
        <w:gridCol w:w="2477"/>
        <w:gridCol w:w="1134"/>
        <w:gridCol w:w="992"/>
        <w:gridCol w:w="549"/>
        <w:gridCol w:w="496"/>
        <w:gridCol w:w="567"/>
        <w:gridCol w:w="567"/>
        <w:gridCol w:w="865"/>
        <w:gridCol w:w="798"/>
        <w:gridCol w:w="836"/>
        <w:gridCol w:w="850"/>
        <w:gridCol w:w="1418"/>
      </w:tblGrid>
      <w:tr w:rsidR="0085697A" w:rsidRPr="00A8697E" w14:paraId="7510EB24" w14:textId="77777777" w:rsidTr="00872A3F">
        <w:trPr>
          <w:trHeight w:val="20"/>
        </w:trPr>
        <w:tc>
          <w:tcPr>
            <w:tcW w:w="567" w:type="dxa"/>
            <w:vMerge w:val="restart"/>
          </w:tcPr>
          <w:p w14:paraId="62537635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6EABA41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  <w:p w14:paraId="65F81D3D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7A868DE4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16FE50C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2477" w:type="dxa"/>
            <w:vMerge w:val="restart"/>
          </w:tcPr>
          <w:p w14:paraId="356D99F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48B870FF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66D3BF6D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520" w:type="dxa"/>
            <w:gridSpan w:val="9"/>
          </w:tcPr>
          <w:p w14:paraId="64639BCD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14:paraId="5C5CF431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85697A" w:rsidRPr="00A8697E" w14:paraId="3E6A8B70" w14:textId="77777777" w:rsidTr="00872A3F">
        <w:trPr>
          <w:trHeight w:val="20"/>
        </w:trPr>
        <w:tc>
          <w:tcPr>
            <w:tcW w:w="567" w:type="dxa"/>
            <w:vMerge/>
          </w:tcPr>
          <w:p w14:paraId="2519C123" w14:textId="77777777" w:rsidR="0085697A" w:rsidRPr="00A8697E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8131555" w14:textId="77777777" w:rsidR="0085697A" w:rsidRPr="00A8697E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F2651DE" w14:textId="77777777" w:rsidR="0085697A" w:rsidRPr="00A8697E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3C1F9262" w14:textId="77777777" w:rsidR="0085697A" w:rsidRPr="00A8697E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23F8030" w14:textId="77777777" w:rsidR="0085697A" w:rsidRPr="00A8697E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1" w:type="dxa"/>
            <w:gridSpan w:val="5"/>
          </w:tcPr>
          <w:p w14:paraId="792568F5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65" w:type="dxa"/>
          </w:tcPr>
          <w:p w14:paraId="2B386FB3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</w:tcPr>
          <w:p w14:paraId="2F21E0B3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</w:tcPr>
          <w:p w14:paraId="41B5EF1F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14:paraId="7BA345A9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</w:tcPr>
          <w:p w14:paraId="41B45696" w14:textId="77777777" w:rsidR="0085697A" w:rsidRPr="00A8697E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5697A" w:rsidRPr="00A8697E" w14:paraId="7A31E6BB" w14:textId="77777777" w:rsidTr="00872A3F">
        <w:trPr>
          <w:trHeight w:val="20"/>
        </w:trPr>
        <w:tc>
          <w:tcPr>
            <w:tcW w:w="567" w:type="dxa"/>
          </w:tcPr>
          <w:p w14:paraId="18742474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3" w:type="dxa"/>
          </w:tcPr>
          <w:p w14:paraId="3AA724AC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14:paraId="3936AC9B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77" w:type="dxa"/>
          </w:tcPr>
          <w:p w14:paraId="01889326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6F81CE4D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71" w:type="dxa"/>
            <w:gridSpan w:val="5"/>
          </w:tcPr>
          <w:p w14:paraId="61D45456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5" w:type="dxa"/>
          </w:tcPr>
          <w:p w14:paraId="29B45012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98" w:type="dxa"/>
          </w:tcPr>
          <w:p w14:paraId="05707A71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6" w:type="dxa"/>
          </w:tcPr>
          <w:p w14:paraId="4715E17F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2D789191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14:paraId="057525A5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A606D" w:rsidRPr="00A8697E" w14:paraId="3125E917" w14:textId="77777777" w:rsidTr="005F0B31">
        <w:trPr>
          <w:trHeight w:val="20"/>
        </w:trPr>
        <w:tc>
          <w:tcPr>
            <w:tcW w:w="567" w:type="dxa"/>
            <w:vMerge w:val="restart"/>
          </w:tcPr>
          <w:p w14:paraId="676D9230" w14:textId="77777777" w:rsidR="004A606D" w:rsidRPr="00A8697E" w:rsidRDefault="004A606D" w:rsidP="004A60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43" w:type="dxa"/>
            <w:vMerge w:val="restart"/>
          </w:tcPr>
          <w:p w14:paraId="718E17D2" w14:textId="77777777" w:rsidR="004A606D" w:rsidRPr="00A8697E" w:rsidRDefault="004A606D" w:rsidP="004A606D">
            <w:pPr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Основное мероприятие F2 - Федеральный проект «Формирование комфортной городской среды»</w:t>
            </w:r>
          </w:p>
        </w:tc>
        <w:tc>
          <w:tcPr>
            <w:tcW w:w="1209" w:type="dxa"/>
            <w:vMerge w:val="restart"/>
          </w:tcPr>
          <w:p w14:paraId="7334D211" w14:textId="77777777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14:paraId="4C6BBCE7" w14:textId="77777777" w:rsidR="004A606D" w:rsidRPr="00A8697E" w:rsidRDefault="004A606D" w:rsidP="004A60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C3AC4F4" w14:textId="35093EE5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523 200,00</w:t>
            </w:r>
          </w:p>
        </w:tc>
        <w:tc>
          <w:tcPr>
            <w:tcW w:w="3171" w:type="dxa"/>
            <w:gridSpan w:val="5"/>
          </w:tcPr>
          <w:p w14:paraId="55A2B914" w14:textId="32640B0E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443 200,00</w:t>
            </w:r>
          </w:p>
        </w:tc>
        <w:tc>
          <w:tcPr>
            <w:tcW w:w="865" w:type="dxa"/>
          </w:tcPr>
          <w:p w14:paraId="5EA31871" w14:textId="4A1338D0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80 000,00</w:t>
            </w:r>
          </w:p>
        </w:tc>
        <w:tc>
          <w:tcPr>
            <w:tcW w:w="798" w:type="dxa"/>
          </w:tcPr>
          <w:p w14:paraId="31EDA1A2" w14:textId="22A63CD8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45EA3FD" w14:textId="61261936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DC5D61C" w14:textId="1B8B2BEE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69B3C8A9" w14:textId="77777777" w:rsidR="004A606D" w:rsidRPr="00A8697E" w:rsidRDefault="004A606D" w:rsidP="004A606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A606D" w:rsidRPr="00A8697E" w14:paraId="1F0D90E4" w14:textId="77777777" w:rsidTr="005F0B31">
        <w:trPr>
          <w:trHeight w:val="20"/>
        </w:trPr>
        <w:tc>
          <w:tcPr>
            <w:tcW w:w="567" w:type="dxa"/>
            <w:vMerge/>
          </w:tcPr>
          <w:p w14:paraId="166BEE33" w14:textId="77777777" w:rsidR="004A606D" w:rsidRPr="00A8697E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59DE202" w14:textId="77777777" w:rsidR="004A606D" w:rsidRPr="00A8697E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4F44B81" w14:textId="77777777" w:rsidR="004A606D" w:rsidRPr="00A8697E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3B017977" w14:textId="77777777" w:rsidR="004A606D" w:rsidRPr="00A8697E" w:rsidRDefault="004A606D" w:rsidP="004A60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29DAFC2" w14:textId="1E2CAE02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133 939,21</w:t>
            </w:r>
          </w:p>
        </w:tc>
        <w:tc>
          <w:tcPr>
            <w:tcW w:w="3171" w:type="dxa"/>
            <w:gridSpan w:val="5"/>
          </w:tcPr>
          <w:p w14:paraId="366C8409" w14:textId="5E0A4708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113 459,21</w:t>
            </w:r>
          </w:p>
        </w:tc>
        <w:tc>
          <w:tcPr>
            <w:tcW w:w="865" w:type="dxa"/>
          </w:tcPr>
          <w:p w14:paraId="7C122FF2" w14:textId="6EF2393B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20 480,00</w:t>
            </w:r>
          </w:p>
        </w:tc>
        <w:tc>
          <w:tcPr>
            <w:tcW w:w="798" w:type="dxa"/>
          </w:tcPr>
          <w:p w14:paraId="60C65F95" w14:textId="25F1CA2B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354DBCF5" w14:textId="50C67ED7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256D714" w14:textId="2636F698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5885C619" w14:textId="77777777" w:rsidR="004A606D" w:rsidRPr="00A8697E" w:rsidRDefault="004A606D" w:rsidP="004A60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06D" w:rsidRPr="00A8697E" w14:paraId="42FA1E58" w14:textId="77777777" w:rsidTr="005F0B31">
        <w:trPr>
          <w:trHeight w:val="20"/>
        </w:trPr>
        <w:tc>
          <w:tcPr>
            <w:tcW w:w="567" w:type="dxa"/>
            <w:vMerge/>
          </w:tcPr>
          <w:p w14:paraId="667C4335" w14:textId="77777777" w:rsidR="004A606D" w:rsidRPr="00A8697E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82B33ED" w14:textId="77777777" w:rsidR="004A606D" w:rsidRPr="00A8697E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C73E59D" w14:textId="77777777" w:rsidR="004A606D" w:rsidRPr="00A8697E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453C7BB2" w14:textId="77777777" w:rsidR="004A606D" w:rsidRPr="00A8697E" w:rsidRDefault="004A606D" w:rsidP="004A60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3C623654" w14:textId="5C337C15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373 514,03</w:t>
            </w:r>
          </w:p>
        </w:tc>
        <w:tc>
          <w:tcPr>
            <w:tcW w:w="3171" w:type="dxa"/>
            <w:gridSpan w:val="5"/>
          </w:tcPr>
          <w:p w14:paraId="1ECB061D" w14:textId="3BCC203D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313 994,03</w:t>
            </w:r>
          </w:p>
        </w:tc>
        <w:tc>
          <w:tcPr>
            <w:tcW w:w="865" w:type="dxa"/>
          </w:tcPr>
          <w:p w14:paraId="6DB658F4" w14:textId="3CA057CD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59 520,00</w:t>
            </w:r>
          </w:p>
        </w:tc>
        <w:tc>
          <w:tcPr>
            <w:tcW w:w="798" w:type="dxa"/>
          </w:tcPr>
          <w:p w14:paraId="077F815B" w14:textId="55450165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1922526" w14:textId="43CBD7F8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EA7F946" w14:textId="0ABCC6B0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D12BD6F" w14:textId="77777777" w:rsidR="004A606D" w:rsidRPr="00A8697E" w:rsidRDefault="004A606D" w:rsidP="004A60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06D" w:rsidRPr="00A8697E" w14:paraId="0B9ED3C3" w14:textId="77777777" w:rsidTr="005F0B31">
        <w:trPr>
          <w:trHeight w:val="20"/>
        </w:trPr>
        <w:tc>
          <w:tcPr>
            <w:tcW w:w="567" w:type="dxa"/>
            <w:vMerge/>
          </w:tcPr>
          <w:p w14:paraId="106AF9B4" w14:textId="77777777" w:rsidR="004A606D" w:rsidRPr="00A8697E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2FA18CC" w14:textId="77777777" w:rsidR="004A606D" w:rsidRPr="00A8697E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F9642F7" w14:textId="77777777" w:rsidR="004A606D" w:rsidRPr="00A8697E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4293FD7C" w14:textId="77777777" w:rsidR="004A606D" w:rsidRPr="00A8697E" w:rsidRDefault="004A606D" w:rsidP="004A60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42704C59" w14:textId="4E4EF11B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15 746,76</w:t>
            </w:r>
          </w:p>
        </w:tc>
        <w:tc>
          <w:tcPr>
            <w:tcW w:w="3171" w:type="dxa"/>
            <w:gridSpan w:val="5"/>
          </w:tcPr>
          <w:p w14:paraId="692DC50D" w14:textId="072EC4F6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15 746,76</w:t>
            </w:r>
          </w:p>
        </w:tc>
        <w:tc>
          <w:tcPr>
            <w:tcW w:w="865" w:type="dxa"/>
          </w:tcPr>
          <w:p w14:paraId="1BED71F2" w14:textId="3D36ECEF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7F390BCE" w14:textId="671A8607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A86D532" w14:textId="07150B57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1ADC6A4" w14:textId="1258CC19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72AA557F" w14:textId="77777777" w:rsidR="004A606D" w:rsidRPr="00A8697E" w:rsidRDefault="004A606D" w:rsidP="004A60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A8697E" w14:paraId="75AFF768" w14:textId="77777777" w:rsidTr="003E3D9A">
        <w:trPr>
          <w:trHeight w:val="20"/>
        </w:trPr>
        <w:tc>
          <w:tcPr>
            <w:tcW w:w="567" w:type="dxa"/>
            <w:vMerge w:val="restart"/>
          </w:tcPr>
          <w:p w14:paraId="672EA599" w14:textId="77777777" w:rsidR="00BF5609" w:rsidRPr="00A8697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343" w:type="dxa"/>
            <w:vMerge w:val="restart"/>
          </w:tcPr>
          <w:p w14:paraId="0393BC8C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Мероприятие F2.01.</w:t>
            </w:r>
            <w:r w:rsidRPr="00A8697E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209" w:type="dxa"/>
            <w:vMerge w:val="restart"/>
          </w:tcPr>
          <w:p w14:paraId="55B4F1CB" w14:textId="77777777" w:rsidR="00BF5609" w:rsidRPr="00A8697E" w:rsidRDefault="00BF5609" w:rsidP="00BF56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477" w:type="dxa"/>
          </w:tcPr>
          <w:p w14:paraId="19ACD5A9" w14:textId="77777777" w:rsidR="00BF5609" w:rsidRPr="00A8697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168D70DD" w14:textId="3BA4477D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28 220,02</w:t>
            </w:r>
          </w:p>
        </w:tc>
        <w:tc>
          <w:tcPr>
            <w:tcW w:w="3171" w:type="dxa"/>
            <w:gridSpan w:val="5"/>
          </w:tcPr>
          <w:p w14:paraId="4B2F982A" w14:textId="3AB56D31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28 220,02</w:t>
            </w:r>
          </w:p>
        </w:tc>
        <w:tc>
          <w:tcPr>
            <w:tcW w:w="865" w:type="dxa"/>
          </w:tcPr>
          <w:p w14:paraId="7BED60D7" w14:textId="4AFDC629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5CA91349" w14:textId="37407058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D55C909" w14:textId="52C98831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F0E3F3A" w14:textId="3558F83D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209C6F8F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МКУ «СБДХ»</w:t>
            </w:r>
          </w:p>
          <w:p w14:paraId="2C709279" w14:textId="77777777" w:rsidR="00BF5609" w:rsidRPr="00A8697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A8697E" w14:paraId="20649D3C" w14:textId="77777777" w:rsidTr="003E3D9A">
        <w:trPr>
          <w:trHeight w:val="20"/>
        </w:trPr>
        <w:tc>
          <w:tcPr>
            <w:tcW w:w="567" w:type="dxa"/>
            <w:vMerge/>
          </w:tcPr>
          <w:p w14:paraId="7AB34D9C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BB54B30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5125179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2ACC4B0D" w14:textId="77777777" w:rsidR="00BF5609" w:rsidRPr="00A8697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A67FF1F" w14:textId="4E2CC121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7 224,33</w:t>
            </w:r>
          </w:p>
        </w:tc>
        <w:tc>
          <w:tcPr>
            <w:tcW w:w="3171" w:type="dxa"/>
            <w:gridSpan w:val="5"/>
          </w:tcPr>
          <w:p w14:paraId="02B33A75" w14:textId="02375E3B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7 224,33</w:t>
            </w:r>
          </w:p>
        </w:tc>
        <w:tc>
          <w:tcPr>
            <w:tcW w:w="865" w:type="dxa"/>
          </w:tcPr>
          <w:p w14:paraId="30D64716" w14:textId="64830AA3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771F3C2" w14:textId="20824316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9A11F02" w14:textId="012C6CC0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52F7F26" w14:textId="6AA29BCC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5A2D8C1A" w14:textId="77777777" w:rsidR="00BF5609" w:rsidRPr="00A8697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A8697E" w14:paraId="0AFECE57" w14:textId="77777777" w:rsidTr="003E3D9A">
        <w:trPr>
          <w:trHeight w:val="20"/>
        </w:trPr>
        <w:tc>
          <w:tcPr>
            <w:tcW w:w="567" w:type="dxa"/>
            <w:vMerge/>
          </w:tcPr>
          <w:p w14:paraId="4EF0CDD4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7151F5A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060714C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1EE753E4" w14:textId="77777777" w:rsidR="00BF5609" w:rsidRPr="00A8697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B8A1F28" w14:textId="587F0C34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5 248,93</w:t>
            </w:r>
          </w:p>
        </w:tc>
        <w:tc>
          <w:tcPr>
            <w:tcW w:w="3171" w:type="dxa"/>
            <w:gridSpan w:val="5"/>
          </w:tcPr>
          <w:p w14:paraId="6CDA0663" w14:textId="3F68C2EA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5 248,93</w:t>
            </w:r>
          </w:p>
        </w:tc>
        <w:tc>
          <w:tcPr>
            <w:tcW w:w="865" w:type="dxa"/>
          </w:tcPr>
          <w:p w14:paraId="03340166" w14:textId="75A677B1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7D265C39" w14:textId="649DC73B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3AD036D" w14:textId="20106F56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F693BCC" w14:textId="60CB5B6B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327DAB9" w14:textId="77777777" w:rsidR="00BF5609" w:rsidRPr="00A8697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A8697E" w14:paraId="5452624E" w14:textId="77777777" w:rsidTr="003E3D9A">
        <w:trPr>
          <w:trHeight w:val="20"/>
        </w:trPr>
        <w:tc>
          <w:tcPr>
            <w:tcW w:w="567" w:type="dxa"/>
            <w:vMerge/>
          </w:tcPr>
          <w:p w14:paraId="6C3E9EFE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96669BD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8F34E0E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19063320" w14:textId="77777777" w:rsidR="00BF5609" w:rsidRPr="00A8697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1DE40368" w14:textId="46A6B24C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15 746,76</w:t>
            </w:r>
          </w:p>
        </w:tc>
        <w:tc>
          <w:tcPr>
            <w:tcW w:w="3171" w:type="dxa"/>
            <w:gridSpan w:val="5"/>
          </w:tcPr>
          <w:p w14:paraId="4F6369C6" w14:textId="6223D105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15 746,76</w:t>
            </w:r>
          </w:p>
        </w:tc>
        <w:tc>
          <w:tcPr>
            <w:tcW w:w="865" w:type="dxa"/>
          </w:tcPr>
          <w:p w14:paraId="33DDA53A" w14:textId="64831252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591862CF" w14:textId="4C19063F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179376A5" w14:textId="73C74F72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F3B4A72" w14:textId="6ADA9D50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70A3BB39" w14:textId="77777777" w:rsidR="00BF5609" w:rsidRPr="00A8697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A8697E" w14:paraId="6CA96077" w14:textId="77777777" w:rsidTr="00872A3F">
        <w:trPr>
          <w:trHeight w:val="20"/>
        </w:trPr>
        <w:tc>
          <w:tcPr>
            <w:tcW w:w="567" w:type="dxa"/>
            <w:vMerge/>
          </w:tcPr>
          <w:p w14:paraId="77923A0D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3FC9FE42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i/>
                <w:sz w:val="18"/>
                <w:szCs w:val="18"/>
              </w:rPr>
              <w:t>Благоустроены общественные территории с использованием средств федерального бюджета и бюджета Московской области, ед.</w:t>
            </w:r>
          </w:p>
        </w:tc>
        <w:tc>
          <w:tcPr>
            <w:tcW w:w="1209" w:type="dxa"/>
            <w:vMerge w:val="restart"/>
          </w:tcPr>
          <w:p w14:paraId="432BF56E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A8697E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0873536F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B546DF7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010B6FC1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ECAFC7B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3C44CB75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363E2581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9318781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4C2817D6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39273A85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30FCC8A0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72A3F" w:rsidRPr="00A8697E" w14:paraId="53149EE8" w14:textId="77777777" w:rsidTr="00872A3F">
        <w:trPr>
          <w:trHeight w:val="20"/>
        </w:trPr>
        <w:tc>
          <w:tcPr>
            <w:tcW w:w="567" w:type="dxa"/>
            <w:vMerge/>
          </w:tcPr>
          <w:p w14:paraId="38E693DE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0C36F03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48684E1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17A48DD3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E18DAE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04FE43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14:paraId="309B3711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4D9C6223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036DC630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2558E160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5DCAF3B8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4DF4BD7F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4116A14E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C3703F5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59F8096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A8697E" w14:paraId="4EE52304" w14:textId="77777777" w:rsidTr="00B9448E">
        <w:trPr>
          <w:trHeight w:val="731"/>
        </w:trPr>
        <w:tc>
          <w:tcPr>
            <w:tcW w:w="567" w:type="dxa"/>
            <w:vMerge/>
          </w:tcPr>
          <w:p w14:paraId="59210EC2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4401891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9FB68B1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0CEC0500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889B67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4BEA66A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14:paraId="51033535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031D001C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A99DB16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4B769537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14:paraId="1F472E9F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08D4578A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552F1170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9BCDA65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2D130CF7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A8697E" w14:paraId="08F231D0" w14:textId="77777777" w:rsidTr="00872A3F">
        <w:trPr>
          <w:trHeight w:val="20"/>
        </w:trPr>
        <w:tc>
          <w:tcPr>
            <w:tcW w:w="567" w:type="dxa"/>
            <w:vMerge w:val="restart"/>
          </w:tcPr>
          <w:p w14:paraId="477D2EA3" w14:textId="77777777" w:rsidR="00BF5609" w:rsidRPr="00A8697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2343" w:type="dxa"/>
            <w:vMerge w:val="restart"/>
          </w:tcPr>
          <w:p w14:paraId="2873096B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Мероприятие F2.02.</w:t>
            </w:r>
            <w:r w:rsidRPr="00A8697E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209" w:type="dxa"/>
            <w:vMerge w:val="restart"/>
          </w:tcPr>
          <w:p w14:paraId="603D1E6B" w14:textId="77777777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14:paraId="23C4D2D4" w14:textId="77777777" w:rsidR="00BF5609" w:rsidRPr="00A8697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0D8CE54" w14:textId="2870A816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354 979,98</w:t>
            </w:r>
          </w:p>
        </w:tc>
        <w:tc>
          <w:tcPr>
            <w:tcW w:w="3171" w:type="dxa"/>
            <w:gridSpan w:val="5"/>
          </w:tcPr>
          <w:p w14:paraId="28705903" w14:textId="18B6A50E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354 979,98</w:t>
            </w:r>
          </w:p>
        </w:tc>
        <w:tc>
          <w:tcPr>
            <w:tcW w:w="865" w:type="dxa"/>
          </w:tcPr>
          <w:p w14:paraId="7913A286" w14:textId="7E98313C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014EF81A" w14:textId="08077E21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D90B604" w14:textId="6535B9B0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3A3969D" w14:textId="75135DE6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75D5DE32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МКУ «СБДХ»</w:t>
            </w:r>
          </w:p>
          <w:p w14:paraId="28BA2A36" w14:textId="77777777" w:rsidR="00BF5609" w:rsidRPr="00A8697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A8697E" w14:paraId="311754C2" w14:textId="77777777" w:rsidTr="00872A3F">
        <w:trPr>
          <w:trHeight w:val="20"/>
        </w:trPr>
        <w:tc>
          <w:tcPr>
            <w:tcW w:w="567" w:type="dxa"/>
            <w:vMerge/>
          </w:tcPr>
          <w:p w14:paraId="4E6DA405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F3A3B24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7FBC06C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7011E219" w14:textId="77777777" w:rsidR="00BF5609" w:rsidRPr="00A8697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91BC460" w14:textId="2014D9A4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90 874,88</w:t>
            </w:r>
          </w:p>
        </w:tc>
        <w:tc>
          <w:tcPr>
            <w:tcW w:w="3171" w:type="dxa"/>
            <w:gridSpan w:val="5"/>
          </w:tcPr>
          <w:p w14:paraId="39499B46" w14:textId="7C2748B7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90 874,88</w:t>
            </w:r>
          </w:p>
        </w:tc>
        <w:tc>
          <w:tcPr>
            <w:tcW w:w="865" w:type="dxa"/>
          </w:tcPr>
          <w:p w14:paraId="57D6A4C5" w14:textId="2959EC4B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607BF953" w14:textId="70A7177D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F18C43D" w14:textId="1F0A4B4A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42D1EE4" w14:textId="6CAF8C3B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1206FCA7" w14:textId="77777777" w:rsidR="00BF5609" w:rsidRPr="00A8697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A8697E" w14:paraId="4AC54B67" w14:textId="77777777" w:rsidTr="00872A3F">
        <w:trPr>
          <w:trHeight w:val="20"/>
        </w:trPr>
        <w:tc>
          <w:tcPr>
            <w:tcW w:w="567" w:type="dxa"/>
            <w:vMerge/>
          </w:tcPr>
          <w:p w14:paraId="671B51E5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1E21999B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A0E99DE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6D3182DB" w14:textId="77777777" w:rsidR="00BF5609" w:rsidRPr="00A8697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F760804" w14:textId="13ADEBDC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264 105,10</w:t>
            </w:r>
          </w:p>
        </w:tc>
        <w:tc>
          <w:tcPr>
            <w:tcW w:w="3171" w:type="dxa"/>
            <w:gridSpan w:val="5"/>
          </w:tcPr>
          <w:p w14:paraId="0E1E500E" w14:textId="7232D070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264 105,10</w:t>
            </w:r>
          </w:p>
        </w:tc>
        <w:tc>
          <w:tcPr>
            <w:tcW w:w="865" w:type="dxa"/>
          </w:tcPr>
          <w:p w14:paraId="3BF1F151" w14:textId="3CE6E2DB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4BC38E29" w14:textId="25B5518C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8319DA7" w14:textId="620DB8F8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279D295" w14:textId="4F42C7CC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6905978" w14:textId="77777777" w:rsidR="00BF5609" w:rsidRPr="00A8697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A8697E" w14:paraId="3EE7B69E" w14:textId="77777777" w:rsidTr="00872A3F">
        <w:trPr>
          <w:trHeight w:val="20"/>
        </w:trPr>
        <w:tc>
          <w:tcPr>
            <w:tcW w:w="567" w:type="dxa"/>
            <w:vMerge/>
          </w:tcPr>
          <w:p w14:paraId="0DEA7D19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7CDD0EA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DD4A0FD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5130C6AD" w14:textId="77777777" w:rsidR="00BF5609" w:rsidRPr="00A8697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5742C099" w14:textId="6CCDBE79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3171" w:type="dxa"/>
            <w:gridSpan w:val="5"/>
          </w:tcPr>
          <w:p w14:paraId="36E3A10C" w14:textId="27CBAF67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65" w:type="dxa"/>
          </w:tcPr>
          <w:p w14:paraId="55A61FAD" w14:textId="52C67606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611A1347" w14:textId="095436C6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062660E" w14:textId="0B807D00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9F20A12" w14:textId="7AD4EAD5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757905FD" w14:textId="77777777" w:rsidR="00BF5609" w:rsidRPr="00A8697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A8697E" w14:paraId="45C41008" w14:textId="77777777" w:rsidTr="00872A3F">
        <w:trPr>
          <w:trHeight w:val="20"/>
        </w:trPr>
        <w:tc>
          <w:tcPr>
            <w:tcW w:w="567" w:type="dxa"/>
            <w:vMerge/>
          </w:tcPr>
          <w:p w14:paraId="5A55A10A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220FEE14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i/>
                <w:sz w:val="18"/>
                <w:szCs w:val="18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209" w:type="dxa"/>
            <w:vMerge w:val="restart"/>
          </w:tcPr>
          <w:p w14:paraId="582D28E4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A8697E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5786926F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60ACA3D5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5A1617B7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C98B28E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2906BAB8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0235E31D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685680D6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59997F83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70BDB967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397E8514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72A3F" w:rsidRPr="00A8697E" w14:paraId="4F77F45A" w14:textId="77777777" w:rsidTr="00872A3F">
        <w:trPr>
          <w:trHeight w:val="20"/>
        </w:trPr>
        <w:tc>
          <w:tcPr>
            <w:tcW w:w="567" w:type="dxa"/>
            <w:vMerge/>
          </w:tcPr>
          <w:p w14:paraId="0DA7CC7D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95C991E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06B1F90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58A6C754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139D0A3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205BF00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14:paraId="617D4F45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1F56F60A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6629ADA7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67F7DF92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2B48C034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21024E67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70869224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5A16F47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D36EEE7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A8697E" w14:paraId="11FFF25C" w14:textId="77777777" w:rsidTr="00872A3F">
        <w:trPr>
          <w:trHeight w:val="20"/>
        </w:trPr>
        <w:tc>
          <w:tcPr>
            <w:tcW w:w="567" w:type="dxa"/>
            <w:vMerge/>
          </w:tcPr>
          <w:p w14:paraId="47E5F1C4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B78DA92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666023C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5270808D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008960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CA2EDC8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49" w:type="dxa"/>
          </w:tcPr>
          <w:p w14:paraId="2188FD8E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1F73F9A5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3F3CE63D" w14:textId="767B4E0A" w:rsidR="00872A3F" w:rsidRPr="00A8697E" w:rsidRDefault="008C3EB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1E598DF3" w14:textId="5704CC3F" w:rsidR="00872A3F" w:rsidRPr="00A8697E" w:rsidRDefault="008C3EB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14:paraId="6CA76A4F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6DA63A07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1D0D1CF3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B1C5A3D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29BEA656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A8697E" w14:paraId="4B0FD537" w14:textId="77777777" w:rsidTr="00872A3F">
        <w:trPr>
          <w:trHeight w:val="20"/>
        </w:trPr>
        <w:tc>
          <w:tcPr>
            <w:tcW w:w="567" w:type="dxa"/>
            <w:vMerge w:val="restart"/>
          </w:tcPr>
          <w:p w14:paraId="230160FB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343" w:type="dxa"/>
            <w:vMerge w:val="restart"/>
          </w:tcPr>
          <w:p w14:paraId="06F24172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Мероприятие F2.03.</w:t>
            </w:r>
            <w:r w:rsidRPr="00A8697E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  <w:p w14:paraId="16C5781A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</w:tcPr>
          <w:p w14:paraId="309D2E13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2477" w:type="dxa"/>
          </w:tcPr>
          <w:p w14:paraId="18FD6453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4BFE7A53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140 000,00</w:t>
            </w:r>
          </w:p>
        </w:tc>
        <w:tc>
          <w:tcPr>
            <w:tcW w:w="3171" w:type="dxa"/>
            <w:gridSpan w:val="5"/>
            <w:vAlign w:val="center"/>
          </w:tcPr>
          <w:p w14:paraId="7CA7A880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60 000,00</w:t>
            </w:r>
          </w:p>
        </w:tc>
        <w:tc>
          <w:tcPr>
            <w:tcW w:w="865" w:type="dxa"/>
            <w:vAlign w:val="center"/>
          </w:tcPr>
          <w:p w14:paraId="46F83B59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80 000,00</w:t>
            </w:r>
          </w:p>
        </w:tc>
        <w:tc>
          <w:tcPr>
            <w:tcW w:w="798" w:type="dxa"/>
            <w:vAlign w:val="center"/>
          </w:tcPr>
          <w:p w14:paraId="3C09A11F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5876E94B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4E0C393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1DBBDCBC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МКУ «СБДХ»</w:t>
            </w:r>
          </w:p>
        </w:tc>
      </w:tr>
      <w:tr w:rsidR="00872A3F" w:rsidRPr="00A8697E" w14:paraId="4ED7DBC8" w14:textId="77777777" w:rsidTr="00872A3F">
        <w:trPr>
          <w:trHeight w:val="20"/>
        </w:trPr>
        <w:tc>
          <w:tcPr>
            <w:tcW w:w="567" w:type="dxa"/>
            <w:vMerge/>
          </w:tcPr>
          <w:p w14:paraId="39736C4F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1C0ED790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0706005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722055D6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5D89F185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35 840,00</w:t>
            </w:r>
          </w:p>
        </w:tc>
        <w:tc>
          <w:tcPr>
            <w:tcW w:w="3171" w:type="dxa"/>
            <w:gridSpan w:val="5"/>
            <w:vAlign w:val="center"/>
          </w:tcPr>
          <w:p w14:paraId="10036D96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15 360,00</w:t>
            </w:r>
          </w:p>
        </w:tc>
        <w:tc>
          <w:tcPr>
            <w:tcW w:w="865" w:type="dxa"/>
            <w:vAlign w:val="center"/>
          </w:tcPr>
          <w:p w14:paraId="6E8FC70A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20 480,00</w:t>
            </w:r>
          </w:p>
        </w:tc>
        <w:tc>
          <w:tcPr>
            <w:tcW w:w="798" w:type="dxa"/>
            <w:vAlign w:val="center"/>
          </w:tcPr>
          <w:p w14:paraId="1CD3C9A4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03EB4790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74250E84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4CAAC86D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A8697E" w14:paraId="61005D1C" w14:textId="77777777" w:rsidTr="00872A3F">
        <w:trPr>
          <w:trHeight w:val="20"/>
        </w:trPr>
        <w:tc>
          <w:tcPr>
            <w:tcW w:w="567" w:type="dxa"/>
            <w:vMerge/>
          </w:tcPr>
          <w:p w14:paraId="4A176DDC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FDE6177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14E1C8D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7CAA0CAF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22B59002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104 160,00</w:t>
            </w:r>
          </w:p>
        </w:tc>
        <w:tc>
          <w:tcPr>
            <w:tcW w:w="3171" w:type="dxa"/>
            <w:gridSpan w:val="5"/>
            <w:vAlign w:val="center"/>
          </w:tcPr>
          <w:p w14:paraId="2A626F13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44 640,00</w:t>
            </w:r>
          </w:p>
        </w:tc>
        <w:tc>
          <w:tcPr>
            <w:tcW w:w="865" w:type="dxa"/>
            <w:vAlign w:val="center"/>
          </w:tcPr>
          <w:p w14:paraId="1D4BF748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59 520,00</w:t>
            </w:r>
          </w:p>
        </w:tc>
        <w:tc>
          <w:tcPr>
            <w:tcW w:w="798" w:type="dxa"/>
            <w:vAlign w:val="center"/>
          </w:tcPr>
          <w:p w14:paraId="065A54A9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526E8028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7437512D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0932129A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A8697E" w14:paraId="5EDEE93B" w14:textId="77777777" w:rsidTr="00872A3F">
        <w:trPr>
          <w:trHeight w:val="20"/>
        </w:trPr>
        <w:tc>
          <w:tcPr>
            <w:tcW w:w="567" w:type="dxa"/>
            <w:vMerge/>
          </w:tcPr>
          <w:p w14:paraId="6600D9BB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9ADBD9D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9501258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7FDC796E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482B6B65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1" w:type="dxa"/>
            <w:gridSpan w:val="5"/>
            <w:vAlign w:val="center"/>
          </w:tcPr>
          <w:p w14:paraId="44C3D40A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65" w:type="dxa"/>
            <w:vAlign w:val="center"/>
          </w:tcPr>
          <w:p w14:paraId="27AA4F03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4BA5F597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38CB70FB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FBA1FD4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5263EF44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A8697E" w14:paraId="78CAFD74" w14:textId="77777777" w:rsidTr="00872A3F">
        <w:trPr>
          <w:trHeight w:val="20"/>
        </w:trPr>
        <w:tc>
          <w:tcPr>
            <w:tcW w:w="567" w:type="dxa"/>
            <w:vMerge/>
          </w:tcPr>
          <w:p w14:paraId="28A65AFF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10FDA4F5" w14:textId="77777777" w:rsidR="00872A3F" w:rsidRPr="00A8697E" w:rsidRDefault="00872A3F" w:rsidP="002D0500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/>
                <w:color w:val="000000" w:themeColor="text1"/>
                <w:sz w:val="18"/>
                <w:szCs w:val="18"/>
              </w:rPr>
              <w:t>Благоустроены скверы, ед.</w:t>
            </w:r>
          </w:p>
        </w:tc>
        <w:tc>
          <w:tcPr>
            <w:tcW w:w="1209" w:type="dxa"/>
            <w:vMerge w:val="restart"/>
          </w:tcPr>
          <w:p w14:paraId="6DAE06F2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484D57BE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5A2BE82B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617692C9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1CEA08B5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595CB981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55457B14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658F99B6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5108C717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58CA8D61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6D9E9BC6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72A3F" w:rsidRPr="00A8697E" w14:paraId="40BBB2B3" w14:textId="77777777" w:rsidTr="00872A3F">
        <w:trPr>
          <w:trHeight w:val="20"/>
        </w:trPr>
        <w:tc>
          <w:tcPr>
            <w:tcW w:w="567" w:type="dxa"/>
            <w:vMerge/>
          </w:tcPr>
          <w:p w14:paraId="1E6A352B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B8666FE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E2A1D34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50AF2257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C54443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FD8A451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</w:tcPr>
          <w:p w14:paraId="4524996F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281F0148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4880E559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13EB5808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469CF66F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0EA6DDC3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329648B9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A70B49A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0CD5827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A8697E" w14:paraId="35F66B88" w14:textId="77777777" w:rsidTr="00872A3F">
        <w:trPr>
          <w:trHeight w:val="20"/>
        </w:trPr>
        <w:tc>
          <w:tcPr>
            <w:tcW w:w="567" w:type="dxa"/>
            <w:vMerge/>
          </w:tcPr>
          <w:p w14:paraId="7BC35165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F167DC4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CE3753C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6D155F01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EA8BE4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2C05A4A3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14:paraId="6F89CFE3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14F92D08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36413F3C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0023A489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14:paraId="726BD709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98" w:type="dxa"/>
          </w:tcPr>
          <w:p w14:paraId="2E25681D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6C17DB5A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A46FC16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4041C384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C3EB1" w:rsidRPr="00A8697E" w14:paraId="1D143CD6" w14:textId="77777777" w:rsidTr="00355CBB">
        <w:trPr>
          <w:trHeight w:val="20"/>
        </w:trPr>
        <w:tc>
          <w:tcPr>
            <w:tcW w:w="567" w:type="dxa"/>
            <w:vMerge w:val="restart"/>
          </w:tcPr>
          <w:p w14:paraId="49880C4F" w14:textId="77777777" w:rsidR="008C3EB1" w:rsidRPr="00A8697E" w:rsidRDefault="008C3EB1" w:rsidP="008C3E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343" w:type="dxa"/>
            <w:vMerge w:val="restart"/>
          </w:tcPr>
          <w:p w14:paraId="034D0C9E" w14:textId="77777777" w:rsidR="008C3EB1" w:rsidRPr="00A8697E" w:rsidRDefault="008C3EB1" w:rsidP="008C3EB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 xml:space="preserve">Основное мероприятие 01. «Благоустройство общественных территорий муниципальных </w:t>
            </w: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образований Московской области»</w:t>
            </w:r>
          </w:p>
        </w:tc>
        <w:tc>
          <w:tcPr>
            <w:tcW w:w="1209" w:type="dxa"/>
            <w:vMerge w:val="restart"/>
          </w:tcPr>
          <w:p w14:paraId="3DE9BBAD" w14:textId="77777777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2477" w:type="dxa"/>
          </w:tcPr>
          <w:p w14:paraId="4AD1B11E" w14:textId="77777777" w:rsidR="008C3EB1" w:rsidRPr="00A8697E" w:rsidRDefault="008C3EB1" w:rsidP="008C3E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984B180" w14:textId="2FF00994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436 325,94</w:t>
            </w:r>
          </w:p>
        </w:tc>
        <w:tc>
          <w:tcPr>
            <w:tcW w:w="3171" w:type="dxa"/>
            <w:gridSpan w:val="5"/>
          </w:tcPr>
          <w:p w14:paraId="229A6108" w14:textId="3A48D063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430 666,25</w:t>
            </w:r>
          </w:p>
        </w:tc>
        <w:tc>
          <w:tcPr>
            <w:tcW w:w="865" w:type="dxa"/>
          </w:tcPr>
          <w:p w14:paraId="1789281B" w14:textId="44C47573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5 659,69</w:t>
            </w:r>
          </w:p>
        </w:tc>
        <w:tc>
          <w:tcPr>
            <w:tcW w:w="798" w:type="dxa"/>
          </w:tcPr>
          <w:p w14:paraId="03D45021" w14:textId="3D83B795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312BDEF" w14:textId="433B631E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10D394B" w14:textId="04D5E4ED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735B9FF4" w14:textId="77777777" w:rsidR="008C3EB1" w:rsidRPr="00A8697E" w:rsidRDefault="008C3EB1" w:rsidP="008C3E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8C3EB1" w:rsidRPr="00A8697E" w14:paraId="78699379" w14:textId="77777777" w:rsidTr="00355CBB">
        <w:trPr>
          <w:trHeight w:val="20"/>
        </w:trPr>
        <w:tc>
          <w:tcPr>
            <w:tcW w:w="567" w:type="dxa"/>
            <w:vMerge/>
          </w:tcPr>
          <w:p w14:paraId="2C6EA573" w14:textId="77777777" w:rsidR="008C3EB1" w:rsidRPr="00A8697E" w:rsidRDefault="008C3EB1" w:rsidP="008C3EB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2BCE0019" w14:textId="77777777" w:rsidR="008C3EB1" w:rsidRPr="00A8697E" w:rsidRDefault="008C3EB1" w:rsidP="008C3EB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8E69853" w14:textId="77777777" w:rsidR="008C3EB1" w:rsidRPr="00A8697E" w:rsidRDefault="008C3EB1" w:rsidP="008C3EB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616E6870" w14:textId="77777777" w:rsidR="008C3EB1" w:rsidRPr="00A8697E" w:rsidRDefault="008C3EB1" w:rsidP="008C3E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3A98B0B" w14:textId="74E11A66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311 765,44</w:t>
            </w:r>
          </w:p>
        </w:tc>
        <w:tc>
          <w:tcPr>
            <w:tcW w:w="3171" w:type="dxa"/>
            <w:gridSpan w:val="5"/>
          </w:tcPr>
          <w:p w14:paraId="7A481696" w14:textId="01AFA9E7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306 105,75</w:t>
            </w:r>
          </w:p>
        </w:tc>
        <w:tc>
          <w:tcPr>
            <w:tcW w:w="865" w:type="dxa"/>
          </w:tcPr>
          <w:p w14:paraId="3A97606B" w14:textId="17F5358C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5 659,69</w:t>
            </w:r>
          </w:p>
        </w:tc>
        <w:tc>
          <w:tcPr>
            <w:tcW w:w="798" w:type="dxa"/>
          </w:tcPr>
          <w:p w14:paraId="5C5AC050" w14:textId="57B4F4B7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09095EE" w14:textId="77EB1434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5D48F45" w14:textId="277BCFE3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68932AB" w14:textId="77777777" w:rsidR="008C3EB1" w:rsidRPr="00A8697E" w:rsidRDefault="008C3EB1" w:rsidP="008C3E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C3EB1" w:rsidRPr="00A8697E" w14:paraId="5FE24E0D" w14:textId="77777777" w:rsidTr="00355CBB">
        <w:trPr>
          <w:trHeight w:val="20"/>
        </w:trPr>
        <w:tc>
          <w:tcPr>
            <w:tcW w:w="567" w:type="dxa"/>
            <w:vMerge/>
          </w:tcPr>
          <w:p w14:paraId="054B827F" w14:textId="77777777" w:rsidR="008C3EB1" w:rsidRPr="00A8697E" w:rsidRDefault="008C3EB1" w:rsidP="008C3EB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CD9E73A" w14:textId="77777777" w:rsidR="008C3EB1" w:rsidRPr="00A8697E" w:rsidRDefault="008C3EB1" w:rsidP="008C3EB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E88728A" w14:textId="77777777" w:rsidR="008C3EB1" w:rsidRPr="00A8697E" w:rsidRDefault="008C3EB1" w:rsidP="008C3EB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239EE323" w14:textId="77777777" w:rsidR="008C3EB1" w:rsidRPr="00A8697E" w:rsidRDefault="008C3EB1" w:rsidP="008C3E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17C88BD" w14:textId="455E7A13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124 560,50</w:t>
            </w:r>
          </w:p>
        </w:tc>
        <w:tc>
          <w:tcPr>
            <w:tcW w:w="3171" w:type="dxa"/>
            <w:gridSpan w:val="5"/>
          </w:tcPr>
          <w:p w14:paraId="41967807" w14:textId="00272E9B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124 560,50</w:t>
            </w:r>
          </w:p>
        </w:tc>
        <w:tc>
          <w:tcPr>
            <w:tcW w:w="865" w:type="dxa"/>
          </w:tcPr>
          <w:p w14:paraId="44877551" w14:textId="2B473A60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1BAC76ED" w14:textId="51AE8273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25B150D" w14:textId="64BD9495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B435AFB" w14:textId="2D9EA7EB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2061F0F" w14:textId="77777777" w:rsidR="008C3EB1" w:rsidRPr="00A8697E" w:rsidRDefault="008C3EB1" w:rsidP="008C3E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3DA6" w:rsidRPr="00A8697E" w14:paraId="62E33629" w14:textId="77777777" w:rsidTr="00F3033C">
        <w:trPr>
          <w:trHeight w:val="20"/>
        </w:trPr>
        <w:tc>
          <w:tcPr>
            <w:tcW w:w="567" w:type="dxa"/>
            <w:vMerge w:val="restart"/>
          </w:tcPr>
          <w:p w14:paraId="07D92D21" w14:textId="77777777" w:rsidR="00373DA6" w:rsidRPr="00A8697E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2343" w:type="dxa"/>
            <w:vMerge w:val="restart"/>
          </w:tcPr>
          <w:p w14:paraId="31A50DC0" w14:textId="77777777" w:rsidR="00373DA6" w:rsidRPr="00A8697E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Мероприятие 01.02.</w:t>
            </w: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br/>
              <w:t>Благоустройство лесопарковых зон</w:t>
            </w:r>
          </w:p>
        </w:tc>
        <w:tc>
          <w:tcPr>
            <w:tcW w:w="1209" w:type="dxa"/>
            <w:vMerge w:val="restart"/>
          </w:tcPr>
          <w:p w14:paraId="240D5286" w14:textId="77777777" w:rsidR="00373DA6" w:rsidRPr="00A8697E" w:rsidRDefault="00373DA6" w:rsidP="00373D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2477" w:type="dxa"/>
          </w:tcPr>
          <w:p w14:paraId="2E239501" w14:textId="77777777" w:rsidR="00373DA6" w:rsidRPr="00A8697E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618154A" w14:textId="6B058DA2" w:rsidR="00373DA6" w:rsidRPr="00A8697E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250 895,61</w:t>
            </w:r>
          </w:p>
        </w:tc>
        <w:tc>
          <w:tcPr>
            <w:tcW w:w="3171" w:type="dxa"/>
            <w:gridSpan w:val="5"/>
          </w:tcPr>
          <w:p w14:paraId="04F58E21" w14:textId="5070AF3F" w:rsidR="00373DA6" w:rsidRPr="00A8697E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250 895,61</w:t>
            </w:r>
          </w:p>
        </w:tc>
        <w:tc>
          <w:tcPr>
            <w:tcW w:w="865" w:type="dxa"/>
          </w:tcPr>
          <w:p w14:paraId="5B5A3E16" w14:textId="2F0076AE" w:rsidR="00373DA6" w:rsidRPr="00A8697E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300CB161" w14:textId="04AE07FF" w:rsidR="00373DA6" w:rsidRPr="00A8697E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71FD927A" w14:textId="6E56B178" w:rsidR="00373DA6" w:rsidRPr="00A8697E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7E95406" w14:textId="3E308584" w:rsidR="00373DA6" w:rsidRPr="00A8697E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3D492DD7" w14:textId="77777777" w:rsidR="00373DA6" w:rsidRPr="00A8697E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МКУ «СБДХ»</w:t>
            </w:r>
          </w:p>
          <w:p w14:paraId="3B706BC5" w14:textId="77777777" w:rsidR="00373DA6" w:rsidRPr="00A8697E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3DA6" w:rsidRPr="00A8697E" w14:paraId="3874306F" w14:textId="77777777" w:rsidTr="00CF58AA">
        <w:trPr>
          <w:trHeight w:val="20"/>
        </w:trPr>
        <w:tc>
          <w:tcPr>
            <w:tcW w:w="567" w:type="dxa"/>
            <w:vMerge/>
          </w:tcPr>
          <w:p w14:paraId="41A1BBAE" w14:textId="77777777" w:rsidR="00373DA6" w:rsidRPr="00A8697E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4A9D48E" w14:textId="77777777" w:rsidR="00373DA6" w:rsidRPr="00A8697E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24C3D54" w14:textId="77777777" w:rsidR="00373DA6" w:rsidRPr="00A8697E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31D98F2A" w14:textId="77777777" w:rsidR="00373DA6" w:rsidRPr="00A8697E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2561B53" w14:textId="314EAF3C" w:rsidR="00373DA6" w:rsidRPr="00A8697E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128 991,61</w:t>
            </w:r>
          </w:p>
        </w:tc>
        <w:tc>
          <w:tcPr>
            <w:tcW w:w="3171" w:type="dxa"/>
            <w:gridSpan w:val="5"/>
          </w:tcPr>
          <w:p w14:paraId="3C62E332" w14:textId="0E66277C" w:rsidR="00373DA6" w:rsidRPr="00A8697E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128 991,61</w:t>
            </w:r>
          </w:p>
        </w:tc>
        <w:tc>
          <w:tcPr>
            <w:tcW w:w="865" w:type="dxa"/>
          </w:tcPr>
          <w:p w14:paraId="38B2B6CE" w14:textId="6EDCAE71" w:rsidR="00373DA6" w:rsidRPr="00A8697E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3B1BCBD0" w14:textId="2C3A1B9E" w:rsidR="00373DA6" w:rsidRPr="00A8697E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3466AF46" w14:textId="24F3B65D" w:rsidR="00373DA6" w:rsidRPr="00A8697E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25ED98F" w14:textId="2687ECA8" w:rsidR="00373DA6" w:rsidRPr="00A8697E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BCD2793" w14:textId="77777777" w:rsidR="00373DA6" w:rsidRPr="00A8697E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3DA6" w:rsidRPr="00A8697E" w14:paraId="22E0FD82" w14:textId="77777777" w:rsidTr="00CF58AA">
        <w:trPr>
          <w:trHeight w:val="20"/>
        </w:trPr>
        <w:tc>
          <w:tcPr>
            <w:tcW w:w="567" w:type="dxa"/>
            <w:vMerge/>
          </w:tcPr>
          <w:p w14:paraId="5C72D9E1" w14:textId="77777777" w:rsidR="00373DA6" w:rsidRPr="00A8697E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D1D787C" w14:textId="77777777" w:rsidR="00373DA6" w:rsidRPr="00A8697E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EA40E88" w14:textId="77777777" w:rsidR="00373DA6" w:rsidRPr="00A8697E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66CE36F2" w14:textId="77777777" w:rsidR="00373DA6" w:rsidRPr="00A8697E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01EBCF5" w14:textId="45E8CF75" w:rsidR="00373DA6" w:rsidRPr="00A8697E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121 904,00</w:t>
            </w:r>
          </w:p>
        </w:tc>
        <w:tc>
          <w:tcPr>
            <w:tcW w:w="3171" w:type="dxa"/>
            <w:gridSpan w:val="5"/>
          </w:tcPr>
          <w:p w14:paraId="0643AAB8" w14:textId="2E24B8F1" w:rsidR="00373DA6" w:rsidRPr="00A8697E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121 904,00</w:t>
            </w:r>
          </w:p>
        </w:tc>
        <w:tc>
          <w:tcPr>
            <w:tcW w:w="865" w:type="dxa"/>
          </w:tcPr>
          <w:p w14:paraId="6CF912A8" w14:textId="5ED76586" w:rsidR="00373DA6" w:rsidRPr="00A8697E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A4DB19E" w14:textId="35677175" w:rsidR="00373DA6" w:rsidRPr="00A8697E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1A3B42C" w14:textId="12713EDC" w:rsidR="00373DA6" w:rsidRPr="00A8697E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043B130" w14:textId="1C7F684E" w:rsidR="00373DA6" w:rsidRPr="00A8697E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3FF13091" w14:textId="77777777" w:rsidR="00373DA6" w:rsidRPr="00A8697E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A8697E" w14:paraId="1C2BC891" w14:textId="77777777" w:rsidTr="00872A3F">
        <w:trPr>
          <w:trHeight w:val="20"/>
        </w:trPr>
        <w:tc>
          <w:tcPr>
            <w:tcW w:w="567" w:type="dxa"/>
            <w:vMerge/>
          </w:tcPr>
          <w:p w14:paraId="2C6A359A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01971277" w14:textId="77777777" w:rsidR="00872A3F" w:rsidRPr="00A8697E" w:rsidRDefault="00872A3F" w:rsidP="002D0500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/>
                <w:color w:val="000000" w:themeColor="text1"/>
                <w:sz w:val="18"/>
                <w:szCs w:val="18"/>
              </w:rPr>
              <w:t>Благоустроены лесопарковые зоны, ед.</w:t>
            </w:r>
          </w:p>
        </w:tc>
        <w:tc>
          <w:tcPr>
            <w:tcW w:w="1209" w:type="dxa"/>
            <w:vMerge w:val="restart"/>
          </w:tcPr>
          <w:p w14:paraId="1BAC1794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34115306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7AACC62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0E6F9A78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6A8594AB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21A5469E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5C92D923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8A10755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24A305C6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1D2131C2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1D7E9521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72A3F" w:rsidRPr="00A8697E" w14:paraId="65161E00" w14:textId="77777777" w:rsidTr="00872A3F">
        <w:trPr>
          <w:trHeight w:val="20"/>
        </w:trPr>
        <w:tc>
          <w:tcPr>
            <w:tcW w:w="567" w:type="dxa"/>
            <w:vMerge/>
          </w:tcPr>
          <w:p w14:paraId="56BA1148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B35D03F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A82D99B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28E2C52F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B3668E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3721E31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</w:tcPr>
          <w:p w14:paraId="2BFD1804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278F1F9B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38BC4218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294062D2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261BCC6F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137E965E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7A5B5808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D4D1A7A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1FD7FA1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A8697E" w14:paraId="3D086F66" w14:textId="77777777" w:rsidTr="00872A3F">
        <w:trPr>
          <w:trHeight w:val="20"/>
        </w:trPr>
        <w:tc>
          <w:tcPr>
            <w:tcW w:w="567" w:type="dxa"/>
            <w:vMerge/>
          </w:tcPr>
          <w:p w14:paraId="1C89D007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DFE50D7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0704011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7D569EAB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1205CC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17550BA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14:paraId="3CA6E5E2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69CDE1BF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1A5A43A4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13E1A999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14:paraId="5333FCD7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0C77AF08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66828119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79F88F4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7E55CF8E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A8697E" w14:paraId="2B669D02" w14:textId="77777777" w:rsidTr="00872A3F">
        <w:trPr>
          <w:trHeight w:val="20"/>
        </w:trPr>
        <w:tc>
          <w:tcPr>
            <w:tcW w:w="567" w:type="dxa"/>
            <w:vMerge w:val="restart"/>
          </w:tcPr>
          <w:p w14:paraId="07A67CCA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</w:t>
            </w:r>
          </w:p>
        </w:tc>
        <w:tc>
          <w:tcPr>
            <w:tcW w:w="2343" w:type="dxa"/>
            <w:vMerge w:val="restart"/>
          </w:tcPr>
          <w:p w14:paraId="190E17F8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Мероприятие 01.03.</w:t>
            </w: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br/>
              <w:t xml:space="preserve">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209" w:type="dxa"/>
            <w:vMerge w:val="restart"/>
          </w:tcPr>
          <w:p w14:paraId="4CBA3C9D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14:paraId="1FB443BB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197179A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8 855,00</w:t>
            </w:r>
          </w:p>
        </w:tc>
        <w:tc>
          <w:tcPr>
            <w:tcW w:w="3171" w:type="dxa"/>
            <w:gridSpan w:val="5"/>
            <w:vAlign w:val="center"/>
          </w:tcPr>
          <w:p w14:paraId="7C715166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8 855,00</w:t>
            </w:r>
          </w:p>
        </w:tc>
        <w:tc>
          <w:tcPr>
            <w:tcW w:w="865" w:type="dxa"/>
          </w:tcPr>
          <w:p w14:paraId="224CA9D2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721BA930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2A3696B7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0B40C320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</w:tcPr>
          <w:p w14:paraId="4E8A5188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МКУ «СБДХ»</w:t>
            </w:r>
          </w:p>
        </w:tc>
      </w:tr>
      <w:tr w:rsidR="00872A3F" w:rsidRPr="00A8697E" w14:paraId="58E800C0" w14:textId="77777777" w:rsidTr="00872A3F">
        <w:trPr>
          <w:trHeight w:val="20"/>
        </w:trPr>
        <w:tc>
          <w:tcPr>
            <w:tcW w:w="567" w:type="dxa"/>
            <w:vMerge/>
          </w:tcPr>
          <w:p w14:paraId="1AA21DF6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8641DBD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3D5BE6B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09F6D1C9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5CDAC75C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6 198,50</w:t>
            </w:r>
          </w:p>
        </w:tc>
        <w:tc>
          <w:tcPr>
            <w:tcW w:w="3171" w:type="dxa"/>
            <w:gridSpan w:val="5"/>
            <w:vAlign w:val="center"/>
          </w:tcPr>
          <w:p w14:paraId="501F0F3B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6 198,50</w:t>
            </w:r>
          </w:p>
        </w:tc>
        <w:tc>
          <w:tcPr>
            <w:tcW w:w="865" w:type="dxa"/>
          </w:tcPr>
          <w:p w14:paraId="5298191C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3008165F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414F1420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11C3F2C2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14:paraId="2544BBDE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A8697E" w14:paraId="0C15FB6B" w14:textId="77777777" w:rsidTr="00872A3F">
        <w:trPr>
          <w:trHeight w:val="20"/>
        </w:trPr>
        <w:tc>
          <w:tcPr>
            <w:tcW w:w="567" w:type="dxa"/>
            <w:vMerge/>
          </w:tcPr>
          <w:p w14:paraId="57719C11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C7D1B9B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698E493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52859805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6A25CFA1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2 656,50</w:t>
            </w:r>
          </w:p>
        </w:tc>
        <w:tc>
          <w:tcPr>
            <w:tcW w:w="3171" w:type="dxa"/>
            <w:gridSpan w:val="5"/>
            <w:vAlign w:val="center"/>
          </w:tcPr>
          <w:p w14:paraId="479B4F32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2 656,50</w:t>
            </w:r>
          </w:p>
        </w:tc>
        <w:tc>
          <w:tcPr>
            <w:tcW w:w="865" w:type="dxa"/>
          </w:tcPr>
          <w:p w14:paraId="2C3A06BC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49211E68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169859E5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6DBD5F0F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14:paraId="14F4BD7C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A8697E" w14:paraId="576A791F" w14:textId="77777777" w:rsidTr="00872A3F">
        <w:trPr>
          <w:trHeight w:val="20"/>
        </w:trPr>
        <w:tc>
          <w:tcPr>
            <w:tcW w:w="567" w:type="dxa"/>
            <w:vMerge/>
          </w:tcPr>
          <w:p w14:paraId="425AE248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33A7B6A7" w14:textId="77777777" w:rsidR="00872A3F" w:rsidRPr="00A8697E" w:rsidRDefault="00872A3F" w:rsidP="002D0500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/>
                <w:color w:val="000000" w:themeColor="text1"/>
                <w:sz w:val="18"/>
                <w:szCs w:val="18"/>
              </w:rPr>
              <w:t>Установлены детские, игровые площадки, ед.</w:t>
            </w:r>
          </w:p>
        </w:tc>
        <w:tc>
          <w:tcPr>
            <w:tcW w:w="1209" w:type="dxa"/>
            <w:vMerge w:val="restart"/>
          </w:tcPr>
          <w:p w14:paraId="4416FDFC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411A73CE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ED975B6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678592B8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A5A8140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4D1D3703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74D441DB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DEF719D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35E63BAC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5C8C12B2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04B60F02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72A3F" w:rsidRPr="00A8697E" w14:paraId="24BF4CC4" w14:textId="77777777" w:rsidTr="00872A3F">
        <w:trPr>
          <w:trHeight w:val="20"/>
        </w:trPr>
        <w:tc>
          <w:tcPr>
            <w:tcW w:w="567" w:type="dxa"/>
            <w:vMerge/>
          </w:tcPr>
          <w:p w14:paraId="2AB57959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EFD1211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DAADBA3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3EB8BE4D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06971C1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83DD486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</w:tcPr>
          <w:p w14:paraId="770F0998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16F0023C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10926E93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5CA8A869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4D51A806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50A7CCE3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506C1115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CD82CB1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C3768E0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A8697E" w14:paraId="00BF4D17" w14:textId="77777777" w:rsidTr="00872A3F">
        <w:trPr>
          <w:trHeight w:val="20"/>
        </w:trPr>
        <w:tc>
          <w:tcPr>
            <w:tcW w:w="567" w:type="dxa"/>
            <w:vMerge/>
          </w:tcPr>
          <w:p w14:paraId="59F0CA8D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5976AC7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CE808D2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0CA7206E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93E206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E52AD48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14:paraId="44CEB0B3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485D9214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48B9D4F1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1C2B0CED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14:paraId="3A9B9EBD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7F258CCD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5E979400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815A3D5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713B086E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C3EB1" w:rsidRPr="00A8697E" w14:paraId="4448F65A" w14:textId="77777777" w:rsidTr="00E712D1">
        <w:trPr>
          <w:trHeight w:val="20"/>
        </w:trPr>
        <w:tc>
          <w:tcPr>
            <w:tcW w:w="567" w:type="dxa"/>
            <w:vMerge w:val="restart"/>
          </w:tcPr>
          <w:p w14:paraId="45FD18D6" w14:textId="77777777" w:rsidR="008C3EB1" w:rsidRPr="00A8697E" w:rsidRDefault="008C3EB1" w:rsidP="008C3EB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2.3.</w:t>
            </w:r>
          </w:p>
        </w:tc>
        <w:tc>
          <w:tcPr>
            <w:tcW w:w="2343" w:type="dxa"/>
            <w:vMerge w:val="restart"/>
          </w:tcPr>
          <w:p w14:paraId="19AEAD67" w14:textId="77777777" w:rsidR="008C3EB1" w:rsidRPr="00A8697E" w:rsidRDefault="008C3EB1" w:rsidP="008C3EB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Мероприятие 01.20.</w:t>
            </w:r>
          </w:p>
          <w:p w14:paraId="5D3EF752" w14:textId="77777777" w:rsidR="008C3EB1" w:rsidRPr="00A8697E" w:rsidRDefault="008C3EB1" w:rsidP="008C3EB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209" w:type="dxa"/>
            <w:vMerge w:val="restart"/>
          </w:tcPr>
          <w:p w14:paraId="53A2F9C0" w14:textId="77777777" w:rsidR="008C3EB1" w:rsidRPr="00A8697E" w:rsidRDefault="008C3EB1" w:rsidP="008C3EB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14:paraId="2E542958" w14:textId="77777777" w:rsidR="008C3EB1" w:rsidRPr="00A8697E" w:rsidRDefault="008C3EB1" w:rsidP="008C3E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DC2F2B4" w14:textId="1DB486A2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176 575,33</w:t>
            </w:r>
          </w:p>
        </w:tc>
        <w:tc>
          <w:tcPr>
            <w:tcW w:w="3171" w:type="dxa"/>
            <w:gridSpan w:val="5"/>
          </w:tcPr>
          <w:p w14:paraId="6AE5C625" w14:textId="0B350ED3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170 915,64</w:t>
            </w:r>
          </w:p>
        </w:tc>
        <w:tc>
          <w:tcPr>
            <w:tcW w:w="865" w:type="dxa"/>
          </w:tcPr>
          <w:p w14:paraId="0BEF62DE" w14:textId="79E7F98D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5 659,69</w:t>
            </w:r>
          </w:p>
        </w:tc>
        <w:tc>
          <w:tcPr>
            <w:tcW w:w="798" w:type="dxa"/>
          </w:tcPr>
          <w:p w14:paraId="79B0A800" w14:textId="4815E8B5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92A018A" w14:textId="44E39859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B89B039" w14:textId="5CCC4FB7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5C3A512C" w14:textId="77777777" w:rsidR="008C3EB1" w:rsidRPr="00A8697E" w:rsidRDefault="008C3EB1" w:rsidP="008C3E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«СБДХ»</w:t>
            </w:r>
          </w:p>
        </w:tc>
      </w:tr>
      <w:tr w:rsidR="008C3EB1" w:rsidRPr="00A8697E" w14:paraId="42B3F88E" w14:textId="77777777" w:rsidTr="00E712D1">
        <w:trPr>
          <w:trHeight w:val="20"/>
        </w:trPr>
        <w:tc>
          <w:tcPr>
            <w:tcW w:w="567" w:type="dxa"/>
            <w:vMerge/>
          </w:tcPr>
          <w:p w14:paraId="3E1FADB7" w14:textId="77777777" w:rsidR="008C3EB1" w:rsidRPr="00A8697E" w:rsidRDefault="008C3EB1" w:rsidP="008C3EB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0582935" w14:textId="77777777" w:rsidR="008C3EB1" w:rsidRPr="00A8697E" w:rsidRDefault="008C3EB1" w:rsidP="008C3EB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131CD64" w14:textId="77777777" w:rsidR="008C3EB1" w:rsidRPr="00A8697E" w:rsidRDefault="008C3EB1" w:rsidP="008C3EB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5EA147D3" w14:textId="77777777" w:rsidR="008C3EB1" w:rsidRPr="00A8697E" w:rsidRDefault="008C3EB1" w:rsidP="008C3E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C4D42F7" w14:textId="19065781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176 575,33</w:t>
            </w:r>
          </w:p>
        </w:tc>
        <w:tc>
          <w:tcPr>
            <w:tcW w:w="3171" w:type="dxa"/>
            <w:gridSpan w:val="5"/>
          </w:tcPr>
          <w:p w14:paraId="6B0EEB59" w14:textId="759AA155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sz w:val="18"/>
                <w:szCs w:val="18"/>
              </w:rPr>
              <w:t>170 915,64</w:t>
            </w:r>
          </w:p>
        </w:tc>
        <w:tc>
          <w:tcPr>
            <w:tcW w:w="865" w:type="dxa"/>
          </w:tcPr>
          <w:p w14:paraId="3667ABA5" w14:textId="63416EDC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5 659,69</w:t>
            </w:r>
          </w:p>
        </w:tc>
        <w:tc>
          <w:tcPr>
            <w:tcW w:w="798" w:type="dxa"/>
          </w:tcPr>
          <w:p w14:paraId="4230AB96" w14:textId="19E84D4B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603380BE" w14:textId="4F0DE978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2DEDE67" w14:textId="375E404E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B06E60B" w14:textId="77777777" w:rsidR="008C3EB1" w:rsidRPr="00A8697E" w:rsidRDefault="008C3EB1" w:rsidP="008C3E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C3EB1" w:rsidRPr="00A8697E" w14:paraId="7BAD926F" w14:textId="77777777" w:rsidTr="00E712D1">
        <w:trPr>
          <w:trHeight w:val="20"/>
        </w:trPr>
        <w:tc>
          <w:tcPr>
            <w:tcW w:w="567" w:type="dxa"/>
            <w:vMerge/>
          </w:tcPr>
          <w:p w14:paraId="0D534125" w14:textId="77777777" w:rsidR="008C3EB1" w:rsidRPr="00A8697E" w:rsidRDefault="008C3EB1" w:rsidP="008C3EB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DF6EEF3" w14:textId="77777777" w:rsidR="008C3EB1" w:rsidRPr="00A8697E" w:rsidRDefault="008C3EB1" w:rsidP="008C3EB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539B732" w14:textId="77777777" w:rsidR="008C3EB1" w:rsidRPr="00A8697E" w:rsidRDefault="008C3EB1" w:rsidP="008C3EB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6235C79D" w14:textId="77777777" w:rsidR="008C3EB1" w:rsidRPr="00A8697E" w:rsidRDefault="008C3EB1" w:rsidP="008C3E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4437B2B1" w14:textId="673B20B0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3171" w:type="dxa"/>
            <w:gridSpan w:val="5"/>
          </w:tcPr>
          <w:p w14:paraId="27CF1648" w14:textId="625651A6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65" w:type="dxa"/>
          </w:tcPr>
          <w:p w14:paraId="4E9683CC" w14:textId="71DE3220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7F4B196C" w14:textId="539229DE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7F1B4F26" w14:textId="7192161D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5B85C04" w14:textId="6FF0CB03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1CAEDEFF" w14:textId="77777777" w:rsidR="008C3EB1" w:rsidRPr="00A8697E" w:rsidRDefault="008C3EB1" w:rsidP="008C3E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C3EB1" w:rsidRPr="00A8697E" w14:paraId="1746E388" w14:textId="77777777" w:rsidTr="002E4789">
        <w:trPr>
          <w:trHeight w:val="20"/>
        </w:trPr>
        <w:tc>
          <w:tcPr>
            <w:tcW w:w="567" w:type="dxa"/>
            <w:vMerge/>
          </w:tcPr>
          <w:p w14:paraId="4CD79633" w14:textId="77777777" w:rsidR="008C3EB1" w:rsidRPr="00A8697E" w:rsidRDefault="008C3EB1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05A9EF55" w14:textId="77777777" w:rsidR="008C3EB1" w:rsidRPr="00A8697E" w:rsidRDefault="008C3EB1" w:rsidP="002D0500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Благоустроены общественные территории, без привлечения средств федерального бюджета и бюджета Московской </w:t>
            </w:r>
            <w:proofErr w:type="spellStart"/>
            <w:proofErr w:type="gramStart"/>
            <w:r w:rsidRPr="00A8697E">
              <w:rPr>
                <w:rFonts w:cs="Times New Roman"/>
                <w:i/>
                <w:color w:val="000000" w:themeColor="text1"/>
                <w:sz w:val="18"/>
                <w:szCs w:val="18"/>
              </w:rPr>
              <w:t>области,ед</w:t>
            </w:r>
            <w:proofErr w:type="spellEnd"/>
            <w:proofErr w:type="gramEnd"/>
          </w:p>
        </w:tc>
        <w:tc>
          <w:tcPr>
            <w:tcW w:w="1209" w:type="dxa"/>
            <w:vMerge w:val="restart"/>
          </w:tcPr>
          <w:p w14:paraId="634F4A52" w14:textId="77777777" w:rsidR="008C3EB1" w:rsidRPr="00A8697E" w:rsidRDefault="008C3EB1" w:rsidP="00872A3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73E31FB3" w14:textId="77777777" w:rsidR="008C3EB1" w:rsidRPr="00A8697E" w:rsidRDefault="008C3EB1" w:rsidP="00872A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6B441627" w14:textId="77777777" w:rsidR="008C3EB1" w:rsidRPr="00A8697E" w:rsidRDefault="008C3EB1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2E12C763" w14:textId="77777777" w:rsidR="008C3EB1" w:rsidRPr="00A8697E" w:rsidRDefault="008C3EB1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177E620" w14:textId="77777777" w:rsidR="008C3EB1" w:rsidRPr="00A8697E" w:rsidRDefault="008C3EB1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0FC42634" w14:textId="77777777" w:rsidR="008C3EB1" w:rsidRPr="00A8697E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72FA64CA" w14:textId="77777777" w:rsidR="008C3EB1" w:rsidRPr="00A8697E" w:rsidRDefault="008C3EB1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AF999AA" w14:textId="77777777" w:rsidR="008C3EB1" w:rsidRPr="00A8697E" w:rsidRDefault="008C3EB1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2488C109" w14:textId="77777777" w:rsidR="008C3EB1" w:rsidRPr="00A8697E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2D624B8A" w14:textId="77777777" w:rsidR="008C3EB1" w:rsidRPr="00A8697E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2EF8BBBC" w14:textId="77777777" w:rsidR="008C3EB1" w:rsidRPr="00A8697E" w:rsidRDefault="008C3EB1" w:rsidP="002E478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C3EB1" w:rsidRPr="00A8697E" w14:paraId="0EA17985" w14:textId="77777777" w:rsidTr="00872A3F">
        <w:trPr>
          <w:trHeight w:val="20"/>
        </w:trPr>
        <w:tc>
          <w:tcPr>
            <w:tcW w:w="567" w:type="dxa"/>
            <w:vMerge/>
          </w:tcPr>
          <w:p w14:paraId="15938FC8" w14:textId="77777777" w:rsidR="008C3EB1" w:rsidRPr="00A8697E" w:rsidRDefault="008C3EB1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8FFA80C" w14:textId="77777777" w:rsidR="008C3EB1" w:rsidRPr="00A8697E" w:rsidRDefault="008C3EB1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2DEBDA2" w14:textId="77777777" w:rsidR="008C3EB1" w:rsidRPr="00A8697E" w:rsidRDefault="008C3EB1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161DD190" w14:textId="77777777" w:rsidR="008C3EB1" w:rsidRPr="00A8697E" w:rsidRDefault="008C3EB1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FD2F66" w14:textId="77777777" w:rsidR="008C3EB1" w:rsidRPr="00A8697E" w:rsidRDefault="008C3EB1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C10045D" w14:textId="77777777" w:rsidR="008C3EB1" w:rsidRPr="00A8697E" w:rsidRDefault="008C3EB1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</w:tcPr>
          <w:p w14:paraId="6D845958" w14:textId="77777777" w:rsidR="008C3EB1" w:rsidRPr="00A8697E" w:rsidRDefault="008C3EB1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096484F3" w14:textId="77777777" w:rsidR="008C3EB1" w:rsidRPr="00A8697E" w:rsidRDefault="008C3EB1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704D1B0B" w14:textId="77777777" w:rsidR="008C3EB1" w:rsidRPr="00A8697E" w:rsidRDefault="008C3EB1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59135ABF" w14:textId="77777777" w:rsidR="008C3EB1" w:rsidRPr="00A8697E" w:rsidRDefault="008C3EB1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568D4500" w14:textId="77777777" w:rsidR="008C3EB1" w:rsidRPr="00A8697E" w:rsidRDefault="008C3EB1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049CF542" w14:textId="77777777" w:rsidR="008C3EB1" w:rsidRPr="00A8697E" w:rsidRDefault="008C3EB1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147999CE" w14:textId="77777777" w:rsidR="008C3EB1" w:rsidRPr="00A8697E" w:rsidRDefault="008C3EB1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80E297D" w14:textId="77777777" w:rsidR="008C3EB1" w:rsidRPr="00A8697E" w:rsidRDefault="008C3EB1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25A55FB" w14:textId="77777777" w:rsidR="008C3EB1" w:rsidRPr="00A8697E" w:rsidRDefault="008C3EB1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C3EB1" w:rsidRPr="00A8697E" w14:paraId="40A57557" w14:textId="77777777" w:rsidTr="00872A3F">
        <w:trPr>
          <w:trHeight w:val="20"/>
        </w:trPr>
        <w:tc>
          <w:tcPr>
            <w:tcW w:w="567" w:type="dxa"/>
            <w:vMerge/>
          </w:tcPr>
          <w:p w14:paraId="63BF9631" w14:textId="77777777" w:rsidR="008C3EB1" w:rsidRPr="00A8697E" w:rsidRDefault="008C3EB1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7F1BC74" w14:textId="77777777" w:rsidR="008C3EB1" w:rsidRPr="00A8697E" w:rsidRDefault="008C3EB1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FD78223" w14:textId="77777777" w:rsidR="008C3EB1" w:rsidRPr="00A8697E" w:rsidRDefault="008C3EB1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29A843F2" w14:textId="77777777" w:rsidR="008C3EB1" w:rsidRPr="00A8697E" w:rsidRDefault="008C3EB1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435C7A" w14:textId="77777777" w:rsidR="008C3EB1" w:rsidRPr="00A8697E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E3F8BB0" w14:textId="77777777" w:rsidR="008C3EB1" w:rsidRPr="00A8697E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49" w:type="dxa"/>
          </w:tcPr>
          <w:p w14:paraId="56DEB0D5" w14:textId="77777777" w:rsidR="008C3EB1" w:rsidRPr="00A8697E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3832C9AD" w14:textId="77777777" w:rsidR="008C3EB1" w:rsidRPr="00A8697E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F6FB3B7" w14:textId="77777777" w:rsidR="008C3EB1" w:rsidRPr="00A8697E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4B4E19FE" w14:textId="77777777" w:rsidR="008C3EB1" w:rsidRPr="00A8697E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65" w:type="dxa"/>
          </w:tcPr>
          <w:p w14:paraId="0E480D0D" w14:textId="77777777" w:rsidR="008C3EB1" w:rsidRPr="00A8697E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7D297526" w14:textId="77777777" w:rsidR="008C3EB1" w:rsidRPr="00A8697E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3A80334F" w14:textId="77777777" w:rsidR="008C3EB1" w:rsidRPr="00A8697E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33D24F4" w14:textId="77777777" w:rsidR="008C3EB1" w:rsidRPr="00A8697E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3BBF9AE1" w14:textId="77777777" w:rsidR="008C3EB1" w:rsidRPr="00A8697E" w:rsidRDefault="008C3EB1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0B4F" w:rsidRPr="00A8697E" w14:paraId="1C8E385F" w14:textId="77777777" w:rsidTr="00DD0A4F">
        <w:trPr>
          <w:trHeight w:val="20"/>
        </w:trPr>
        <w:tc>
          <w:tcPr>
            <w:tcW w:w="567" w:type="dxa"/>
            <w:vMerge w:val="restart"/>
          </w:tcPr>
          <w:p w14:paraId="26936F03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2.4.</w:t>
            </w:r>
          </w:p>
        </w:tc>
        <w:tc>
          <w:tcPr>
            <w:tcW w:w="2343" w:type="dxa"/>
            <w:vMerge w:val="restart"/>
          </w:tcPr>
          <w:p w14:paraId="011688DB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Всего по Подпрограмме</w:t>
            </w:r>
          </w:p>
        </w:tc>
        <w:tc>
          <w:tcPr>
            <w:tcW w:w="1209" w:type="dxa"/>
            <w:vMerge w:val="restart"/>
          </w:tcPr>
          <w:p w14:paraId="588CE6F7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2477" w:type="dxa"/>
          </w:tcPr>
          <w:p w14:paraId="30856E6B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9E9D844" w14:textId="1C8065C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959 525,94</w:t>
            </w:r>
          </w:p>
        </w:tc>
        <w:tc>
          <w:tcPr>
            <w:tcW w:w="3171" w:type="dxa"/>
            <w:gridSpan w:val="5"/>
          </w:tcPr>
          <w:p w14:paraId="6B1A5090" w14:textId="52D171AC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873 866,25</w:t>
            </w:r>
          </w:p>
        </w:tc>
        <w:tc>
          <w:tcPr>
            <w:tcW w:w="865" w:type="dxa"/>
          </w:tcPr>
          <w:p w14:paraId="6B91966D" w14:textId="2C525D36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85 659,69</w:t>
            </w:r>
          </w:p>
        </w:tc>
        <w:tc>
          <w:tcPr>
            <w:tcW w:w="798" w:type="dxa"/>
          </w:tcPr>
          <w:p w14:paraId="4B44C603" w14:textId="085034A9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86D4904" w14:textId="2406184B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396F5D3" w14:textId="327701CF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51614B2F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FD0B4F" w:rsidRPr="00A8697E" w14:paraId="177D2ED6" w14:textId="77777777" w:rsidTr="00DD0A4F">
        <w:trPr>
          <w:trHeight w:val="20"/>
        </w:trPr>
        <w:tc>
          <w:tcPr>
            <w:tcW w:w="567" w:type="dxa"/>
            <w:vMerge/>
          </w:tcPr>
          <w:p w14:paraId="17155660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289F6DC1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7424688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1498727A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76C6619" w14:textId="362B69FB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445 704,65</w:t>
            </w:r>
          </w:p>
        </w:tc>
        <w:tc>
          <w:tcPr>
            <w:tcW w:w="3171" w:type="dxa"/>
            <w:gridSpan w:val="5"/>
          </w:tcPr>
          <w:p w14:paraId="54959443" w14:textId="62DE83EC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419 564,96</w:t>
            </w:r>
          </w:p>
        </w:tc>
        <w:tc>
          <w:tcPr>
            <w:tcW w:w="865" w:type="dxa"/>
          </w:tcPr>
          <w:p w14:paraId="0965BD9D" w14:textId="4BDA456E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26 139,69</w:t>
            </w:r>
          </w:p>
        </w:tc>
        <w:tc>
          <w:tcPr>
            <w:tcW w:w="798" w:type="dxa"/>
          </w:tcPr>
          <w:p w14:paraId="1F27D966" w14:textId="000CFDC4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6CBDBB8" w14:textId="1C844EF9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5B90E7D" w14:textId="2DC6DE1E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076DB9CA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0B4F" w:rsidRPr="00A8697E" w14:paraId="27576E8F" w14:textId="77777777" w:rsidTr="00DD0A4F">
        <w:trPr>
          <w:trHeight w:val="20"/>
        </w:trPr>
        <w:tc>
          <w:tcPr>
            <w:tcW w:w="567" w:type="dxa"/>
            <w:vMerge/>
          </w:tcPr>
          <w:p w14:paraId="387A80EA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EB05B30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EA71388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4AA5331B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3EA65F76" w14:textId="65D02A04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498 074,53</w:t>
            </w:r>
          </w:p>
        </w:tc>
        <w:tc>
          <w:tcPr>
            <w:tcW w:w="3171" w:type="dxa"/>
            <w:gridSpan w:val="5"/>
          </w:tcPr>
          <w:p w14:paraId="0FA904BE" w14:textId="65431B9D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438 554,53</w:t>
            </w:r>
          </w:p>
        </w:tc>
        <w:tc>
          <w:tcPr>
            <w:tcW w:w="865" w:type="dxa"/>
          </w:tcPr>
          <w:p w14:paraId="62279C74" w14:textId="0FFC6DC6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59 520,00</w:t>
            </w:r>
          </w:p>
        </w:tc>
        <w:tc>
          <w:tcPr>
            <w:tcW w:w="798" w:type="dxa"/>
          </w:tcPr>
          <w:p w14:paraId="24A9E728" w14:textId="00EC37F5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515BB48" w14:textId="777C8164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DBE7326" w14:textId="14719B0C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1E546946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0B4F" w:rsidRPr="00A8697E" w14:paraId="5D226DF0" w14:textId="77777777" w:rsidTr="00DD0A4F">
        <w:trPr>
          <w:trHeight w:val="20"/>
        </w:trPr>
        <w:tc>
          <w:tcPr>
            <w:tcW w:w="567" w:type="dxa"/>
            <w:vMerge/>
          </w:tcPr>
          <w:p w14:paraId="60392C67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C695E10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14A3BD7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57E69181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4368D901" w14:textId="271802FC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15 746,76</w:t>
            </w:r>
          </w:p>
        </w:tc>
        <w:tc>
          <w:tcPr>
            <w:tcW w:w="3171" w:type="dxa"/>
            <w:gridSpan w:val="5"/>
          </w:tcPr>
          <w:p w14:paraId="2859DEB8" w14:textId="68C446C6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15 746,76</w:t>
            </w:r>
          </w:p>
        </w:tc>
        <w:tc>
          <w:tcPr>
            <w:tcW w:w="865" w:type="dxa"/>
          </w:tcPr>
          <w:p w14:paraId="1AC20D24" w14:textId="2F96420C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17EDED2" w14:textId="234632A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1B36CF5F" w14:textId="67FC47FC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0BE2204" w14:textId="630E38CD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392BB744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E4789" w:rsidRPr="00A8697E" w14:paraId="1B97BA74" w14:textId="77777777" w:rsidTr="005B44BE">
        <w:trPr>
          <w:trHeight w:val="20"/>
        </w:trPr>
        <w:tc>
          <w:tcPr>
            <w:tcW w:w="15668" w:type="dxa"/>
            <w:gridSpan w:val="15"/>
          </w:tcPr>
          <w:p w14:paraId="0CE07FE9" w14:textId="77777777" w:rsidR="002E4789" w:rsidRPr="00A8697E" w:rsidRDefault="002E4789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FD0B4F" w:rsidRPr="00A8697E" w14:paraId="01D86A28" w14:textId="77777777" w:rsidTr="002D0D9B">
        <w:trPr>
          <w:trHeight w:val="20"/>
        </w:trPr>
        <w:tc>
          <w:tcPr>
            <w:tcW w:w="567" w:type="dxa"/>
            <w:vMerge w:val="restart"/>
          </w:tcPr>
          <w:p w14:paraId="26D8BF72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2.5.</w:t>
            </w:r>
          </w:p>
        </w:tc>
        <w:tc>
          <w:tcPr>
            <w:tcW w:w="2343" w:type="dxa"/>
            <w:vMerge w:val="restart"/>
          </w:tcPr>
          <w:p w14:paraId="643540F1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209" w:type="dxa"/>
            <w:vMerge w:val="restart"/>
            <w:vAlign w:val="center"/>
          </w:tcPr>
          <w:p w14:paraId="6A095728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2477" w:type="dxa"/>
          </w:tcPr>
          <w:p w14:paraId="0361922B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1314008" w14:textId="5AA7B25C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959 525,94</w:t>
            </w:r>
          </w:p>
        </w:tc>
        <w:tc>
          <w:tcPr>
            <w:tcW w:w="3171" w:type="dxa"/>
            <w:gridSpan w:val="5"/>
          </w:tcPr>
          <w:p w14:paraId="69724686" w14:textId="341E9D16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873 866,25</w:t>
            </w:r>
          </w:p>
        </w:tc>
        <w:tc>
          <w:tcPr>
            <w:tcW w:w="865" w:type="dxa"/>
          </w:tcPr>
          <w:p w14:paraId="600877CA" w14:textId="7F26EB4A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85 659,69</w:t>
            </w:r>
          </w:p>
        </w:tc>
        <w:tc>
          <w:tcPr>
            <w:tcW w:w="798" w:type="dxa"/>
          </w:tcPr>
          <w:p w14:paraId="3FE87CEA" w14:textId="69A75A00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50CF280" w14:textId="00A8D47A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CBFFC01" w14:textId="64761EA2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1C339499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FD0B4F" w:rsidRPr="00A8697E" w14:paraId="3A934B02" w14:textId="77777777" w:rsidTr="002D0D9B">
        <w:trPr>
          <w:trHeight w:val="20"/>
        </w:trPr>
        <w:tc>
          <w:tcPr>
            <w:tcW w:w="567" w:type="dxa"/>
            <w:vMerge/>
          </w:tcPr>
          <w:p w14:paraId="666D3953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73D1939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DFD51AF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0A338656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5B549F6" w14:textId="74442392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445 704,65</w:t>
            </w:r>
          </w:p>
        </w:tc>
        <w:tc>
          <w:tcPr>
            <w:tcW w:w="3171" w:type="dxa"/>
            <w:gridSpan w:val="5"/>
          </w:tcPr>
          <w:p w14:paraId="46E34F76" w14:textId="551FFB11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419 564,96</w:t>
            </w:r>
          </w:p>
        </w:tc>
        <w:tc>
          <w:tcPr>
            <w:tcW w:w="865" w:type="dxa"/>
          </w:tcPr>
          <w:p w14:paraId="196C4DB1" w14:textId="727EF1BD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26 139,69</w:t>
            </w:r>
          </w:p>
        </w:tc>
        <w:tc>
          <w:tcPr>
            <w:tcW w:w="798" w:type="dxa"/>
          </w:tcPr>
          <w:p w14:paraId="6AED4163" w14:textId="08622E1F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AF254BF" w14:textId="67139483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DA9FEE0" w14:textId="17B2466B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DA3A8E5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0B4F" w:rsidRPr="00A8697E" w14:paraId="3C5CEE69" w14:textId="77777777" w:rsidTr="002D0D9B">
        <w:trPr>
          <w:trHeight w:val="20"/>
        </w:trPr>
        <w:tc>
          <w:tcPr>
            <w:tcW w:w="567" w:type="dxa"/>
            <w:vMerge/>
          </w:tcPr>
          <w:p w14:paraId="3FB16245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1313C30B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82E2587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1D62B683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F008CD7" w14:textId="2DFF08A4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498 074,53</w:t>
            </w:r>
          </w:p>
        </w:tc>
        <w:tc>
          <w:tcPr>
            <w:tcW w:w="3171" w:type="dxa"/>
            <w:gridSpan w:val="5"/>
          </w:tcPr>
          <w:p w14:paraId="0327F85D" w14:textId="5FDB6BA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438 554,53</w:t>
            </w:r>
          </w:p>
        </w:tc>
        <w:tc>
          <w:tcPr>
            <w:tcW w:w="865" w:type="dxa"/>
          </w:tcPr>
          <w:p w14:paraId="2F6FBCC3" w14:textId="2D1DF343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59 520,00</w:t>
            </w:r>
          </w:p>
        </w:tc>
        <w:tc>
          <w:tcPr>
            <w:tcW w:w="798" w:type="dxa"/>
          </w:tcPr>
          <w:p w14:paraId="6CA9486D" w14:textId="2CE563DE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354C684C" w14:textId="4AA8AC88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F49F843" w14:textId="5CA0D13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3C5F535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0B4F" w:rsidRPr="00A8697E" w14:paraId="03B24449" w14:textId="77777777" w:rsidTr="002D0D9B">
        <w:trPr>
          <w:trHeight w:val="20"/>
        </w:trPr>
        <w:tc>
          <w:tcPr>
            <w:tcW w:w="567" w:type="dxa"/>
            <w:vMerge/>
          </w:tcPr>
          <w:p w14:paraId="54330B29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53FF5A4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1BF74F0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68F5E54A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3C6A3A60" w14:textId="78A26902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15 746,76</w:t>
            </w:r>
          </w:p>
        </w:tc>
        <w:tc>
          <w:tcPr>
            <w:tcW w:w="3171" w:type="dxa"/>
            <w:gridSpan w:val="5"/>
          </w:tcPr>
          <w:p w14:paraId="524E3D54" w14:textId="5BF524A0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15 746,76</w:t>
            </w:r>
          </w:p>
        </w:tc>
        <w:tc>
          <w:tcPr>
            <w:tcW w:w="865" w:type="dxa"/>
          </w:tcPr>
          <w:p w14:paraId="1E93B229" w14:textId="799E6426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3267EED" w14:textId="410CA58B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16E00E23" w14:textId="7B9A8462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C8B057F" w14:textId="2AA3D6E6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C5E9620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8F26555" w14:textId="77777777" w:rsidR="0085697A" w:rsidRPr="00A8697E" w:rsidRDefault="00CF1A32" w:rsidP="0085697A">
      <w:pPr>
        <w:jc w:val="center"/>
        <w:rPr>
          <w:rFonts w:cs="Times New Roman"/>
          <w:color w:val="000000" w:themeColor="text1"/>
          <w:szCs w:val="18"/>
        </w:rPr>
      </w:pPr>
      <w:r w:rsidRPr="00A8697E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="0085697A" w:rsidRPr="00A8697E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4.1. Адресный перечень</w:t>
      </w:r>
      <w:r w:rsidR="0085697A" w:rsidRPr="00A8697E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A8697E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A8697E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A8697E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A8697E" w14:paraId="5746D2AC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E4EFAB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52CB7EB6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63C8F53D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14:paraId="2F751F4B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B3E5CEF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62800ABF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65293DFE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7A3C15BB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1AACAE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05F71E5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8A11A36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777500D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A8697E" w14:paraId="0426AB8B" w14:textId="77777777" w:rsidTr="009B03A7">
        <w:trPr>
          <w:trHeight w:val="20"/>
        </w:trPr>
        <w:tc>
          <w:tcPr>
            <w:tcW w:w="136" w:type="pct"/>
            <w:vMerge/>
          </w:tcPr>
          <w:p w14:paraId="530CE30E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06F705F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E36AFA6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2FD438D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1566AA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5107DEC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4BB8B5F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29DE7DAD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788183C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B168D17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B2F7649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6D99A92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150BBAE5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7E0D8D5F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68F57FD4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2D35CDD8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A8697E" w14:paraId="3014ABC9" w14:textId="77777777" w:rsidTr="009B03A7">
        <w:trPr>
          <w:trHeight w:val="179"/>
        </w:trPr>
        <w:tc>
          <w:tcPr>
            <w:tcW w:w="136" w:type="pct"/>
          </w:tcPr>
          <w:p w14:paraId="5A8F9F54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52E03D52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7F9D4A87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504111C8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6B53FF7E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107D7CD0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929EABD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181F30D3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7FA0D229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57AB61FC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64DADA62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3AF8D9A3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77C21B9A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6CA9D788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4ABE6E86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6A2D6BC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FD0B4F" w:rsidRPr="00A8697E" w14:paraId="7341774C" w14:textId="77777777" w:rsidTr="009B03A7">
        <w:trPr>
          <w:trHeight w:val="393"/>
        </w:trPr>
        <w:tc>
          <w:tcPr>
            <w:tcW w:w="136" w:type="pct"/>
            <w:vMerge w:val="restart"/>
          </w:tcPr>
          <w:p w14:paraId="240F0E6B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588" w:type="pct"/>
            <w:vMerge w:val="restart"/>
          </w:tcPr>
          <w:p w14:paraId="70A8F4E3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1CC79663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FE1196D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9992CAF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3454175B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1910D979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383 200,00</w:t>
            </w:r>
          </w:p>
        </w:tc>
        <w:tc>
          <w:tcPr>
            <w:tcW w:w="330" w:type="pct"/>
          </w:tcPr>
          <w:p w14:paraId="3673C183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1D38E2B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7C01B759" w14:textId="403F4614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71" w:type="pct"/>
          </w:tcPr>
          <w:p w14:paraId="68E3C638" w14:textId="158718FF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51" w:type="pct"/>
          </w:tcPr>
          <w:p w14:paraId="053839F9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914C0F3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C3B0CA9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06175D4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5F215F7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A8697E" w14:paraId="4991DAD8" w14:textId="77777777" w:rsidTr="009B03A7">
        <w:trPr>
          <w:trHeight w:val="393"/>
        </w:trPr>
        <w:tc>
          <w:tcPr>
            <w:tcW w:w="136" w:type="pct"/>
            <w:vMerge/>
          </w:tcPr>
          <w:p w14:paraId="318AA542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2EF29830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2BC540A8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94E30FE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7BA5072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1AD0CE4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6D45AC0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BAA3C03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CD04C5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3CF6ED" w14:textId="075A27D0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71" w:type="pct"/>
          </w:tcPr>
          <w:p w14:paraId="0DD9913B" w14:textId="7AD6B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51" w:type="pct"/>
          </w:tcPr>
          <w:p w14:paraId="6EA54193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4D186A2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526D3CA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D97A52E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A8A368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A8697E" w14:paraId="6D9A2E36" w14:textId="77777777" w:rsidTr="009B03A7">
        <w:trPr>
          <w:trHeight w:val="393"/>
        </w:trPr>
        <w:tc>
          <w:tcPr>
            <w:tcW w:w="136" w:type="pct"/>
            <w:vMerge/>
          </w:tcPr>
          <w:p w14:paraId="7B85794A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A8B1081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05122F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1976F70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99AF7C7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192049D6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6BD6798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B3BE552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3D94FFC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2DE3E2E" w14:textId="64F5CCF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71" w:type="pct"/>
          </w:tcPr>
          <w:p w14:paraId="13043711" w14:textId="1A493F5A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51" w:type="pct"/>
          </w:tcPr>
          <w:p w14:paraId="23C13E2D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77B0443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55F55DB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56D9264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95EC62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A8697E" w14:paraId="46B57476" w14:textId="77777777" w:rsidTr="009B03A7">
        <w:trPr>
          <w:trHeight w:val="393"/>
        </w:trPr>
        <w:tc>
          <w:tcPr>
            <w:tcW w:w="136" w:type="pct"/>
            <w:vMerge/>
          </w:tcPr>
          <w:p w14:paraId="4EEBB9D0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44457E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A2ABFF4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512AA91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826359F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CE3F066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F8A5883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72832A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91EB97A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ABE4148" w14:textId="03E7EF08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71" w:type="pct"/>
          </w:tcPr>
          <w:p w14:paraId="7FDB3753" w14:textId="07102190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51" w:type="pct"/>
          </w:tcPr>
          <w:p w14:paraId="17E678FF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FBC7C44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CF82E4B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814DB2C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328FE6D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0FD92010" w14:textId="77777777" w:rsidR="00FD0B4F" w:rsidRPr="00A8697E" w:rsidRDefault="0085697A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  <w:r w:rsidRPr="00A8697E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14:paraId="5499E501" w14:textId="37B76129" w:rsidR="00FD0B4F" w:rsidRPr="00A8697E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A8697E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4.2. Адресный перечень</w:t>
      </w:r>
      <w:r w:rsidRPr="00A8697E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14:paraId="2EF34715" w14:textId="77777777" w:rsidR="00FD0B4F" w:rsidRPr="00A8697E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A8697E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45FAC3CD" w14:textId="77777777" w:rsidR="00FD0B4F" w:rsidRPr="00A8697E" w:rsidRDefault="00FD0B4F" w:rsidP="00FD0B4F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FD0B4F" w:rsidRPr="00A8697E" w14:paraId="564A5D5C" w14:textId="77777777" w:rsidTr="002F1A56">
        <w:trPr>
          <w:trHeight w:val="20"/>
        </w:trPr>
        <w:tc>
          <w:tcPr>
            <w:tcW w:w="136" w:type="pct"/>
            <w:vMerge w:val="restart"/>
          </w:tcPr>
          <w:p w14:paraId="40365AC7" w14:textId="77777777" w:rsidR="00FD0B4F" w:rsidRPr="00A8697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00454CD4" w14:textId="77777777" w:rsidR="00FD0B4F" w:rsidRPr="00A8697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7DA10DE5" w14:textId="77777777" w:rsidR="00FD0B4F" w:rsidRPr="00A8697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14:paraId="269F02D4" w14:textId="77777777" w:rsidR="00FD0B4F" w:rsidRPr="00A8697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D3C51D0" w14:textId="77777777" w:rsidR="00FD0B4F" w:rsidRPr="00A8697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4E1B6763" w14:textId="77777777" w:rsidR="00FD0B4F" w:rsidRPr="00A8697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0C5A1E1B" w14:textId="77777777" w:rsidR="00FD0B4F" w:rsidRPr="00A8697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30" w:type="pct"/>
            <w:vMerge w:val="restart"/>
          </w:tcPr>
          <w:p w14:paraId="78419CD0" w14:textId="77777777" w:rsidR="00FD0B4F" w:rsidRPr="00A8697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0829E1CF" w14:textId="77777777" w:rsidR="00FD0B4F" w:rsidRPr="00A8697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49C87A9F" w14:textId="77777777" w:rsidR="00FD0B4F" w:rsidRPr="00A8697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2B14F6FC" w14:textId="77777777" w:rsidR="00FD0B4F" w:rsidRPr="00A8697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5E53F77D" w14:textId="77777777" w:rsidR="00FD0B4F" w:rsidRPr="00A8697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FD0B4F" w:rsidRPr="00A8697E" w14:paraId="037C712A" w14:textId="77777777" w:rsidTr="002F1A56">
        <w:trPr>
          <w:trHeight w:val="20"/>
        </w:trPr>
        <w:tc>
          <w:tcPr>
            <w:tcW w:w="136" w:type="pct"/>
            <w:vMerge/>
          </w:tcPr>
          <w:p w14:paraId="7DEC8249" w14:textId="77777777" w:rsidR="00FD0B4F" w:rsidRPr="00A8697E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4F31FD" w14:textId="77777777" w:rsidR="00FD0B4F" w:rsidRPr="00A8697E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A3DA055" w14:textId="77777777" w:rsidR="00FD0B4F" w:rsidRPr="00A8697E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93CCC99" w14:textId="77777777" w:rsidR="00FD0B4F" w:rsidRPr="00A8697E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C81DCD4" w14:textId="77777777" w:rsidR="00FD0B4F" w:rsidRPr="00A8697E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D01834A" w14:textId="77777777" w:rsidR="00FD0B4F" w:rsidRPr="00A8697E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E16724A" w14:textId="77777777" w:rsidR="00FD0B4F" w:rsidRPr="00A8697E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3E2B7ADE" w14:textId="77777777" w:rsidR="00FD0B4F" w:rsidRPr="00A8697E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5156566" w14:textId="77777777" w:rsidR="00FD0B4F" w:rsidRPr="00A8697E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40DFD039" w14:textId="77777777" w:rsidR="00FD0B4F" w:rsidRPr="00A8697E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6543F033" w14:textId="77777777" w:rsidR="00FD0B4F" w:rsidRPr="00A8697E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A62B807" w14:textId="77777777" w:rsidR="00FD0B4F" w:rsidRPr="00A8697E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383AED23" w14:textId="77777777" w:rsidR="00FD0B4F" w:rsidRPr="00A8697E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47A836A6" w14:textId="77777777" w:rsidR="00FD0B4F" w:rsidRPr="00A8697E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1B455D77" w14:textId="77777777" w:rsidR="00FD0B4F" w:rsidRPr="00A8697E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4F1F6BEE" w14:textId="77777777" w:rsidR="00FD0B4F" w:rsidRPr="00A8697E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D0B4F" w:rsidRPr="00A8697E" w14:paraId="43192FE9" w14:textId="77777777" w:rsidTr="002F1A56">
        <w:trPr>
          <w:trHeight w:val="179"/>
        </w:trPr>
        <w:tc>
          <w:tcPr>
            <w:tcW w:w="136" w:type="pct"/>
          </w:tcPr>
          <w:p w14:paraId="580E1AB8" w14:textId="77777777" w:rsidR="00FD0B4F" w:rsidRPr="00A8697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3023E31B" w14:textId="77777777" w:rsidR="00FD0B4F" w:rsidRPr="00A8697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6BCC499D" w14:textId="77777777" w:rsidR="00FD0B4F" w:rsidRPr="00A8697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1730FED4" w14:textId="77777777" w:rsidR="00FD0B4F" w:rsidRPr="00A8697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DACC8FB" w14:textId="77777777" w:rsidR="00FD0B4F" w:rsidRPr="00A8697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78A72756" w14:textId="77777777" w:rsidR="00FD0B4F" w:rsidRPr="00A8697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F9D0C7F" w14:textId="77777777" w:rsidR="00FD0B4F" w:rsidRPr="00A8697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06F54087" w14:textId="77777777" w:rsidR="00FD0B4F" w:rsidRPr="00A8697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09B92D19" w14:textId="77777777" w:rsidR="00FD0B4F" w:rsidRPr="00A8697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2003D873" w14:textId="77777777" w:rsidR="00FD0B4F" w:rsidRPr="00A8697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4E936860" w14:textId="77777777" w:rsidR="00FD0B4F" w:rsidRPr="00A8697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08181859" w14:textId="77777777" w:rsidR="00FD0B4F" w:rsidRPr="00A8697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6AD045" w14:textId="77777777" w:rsidR="00FD0B4F" w:rsidRPr="00A8697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5FC4BAE9" w14:textId="77777777" w:rsidR="00FD0B4F" w:rsidRPr="00A8697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1943604D" w14:textId="77777777" w:rsidR="00FD0B4F" w:rsidRPr="00A8697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48D233C7" w14:textId="77777777" w:rsidR="00FD0B4F" w:rsidRPr="00A8697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FD0B4F" w:rsidRPr="00A8697E" w14:paraId="1EFF3D43" w14:textId="77777777" w:rsidTr="002F1A56">
        <w:trPr>
          <w:trHeight w:val="393"/>
        </w:trPr>
        <w:tc>
          <w:tcPr>
            <w:tcW w:w="136" w:type="pct"/>
            <w:vMerge w:val="restart"/>
          </w:tcPr>
          <w:p w14:paraId="384FD696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588" w:type="pct"/>
            <w:vMerge w:val="restart"/>
          </w:tcPr>
          <w:p w14:paraId="69E80345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., Благоустройство центральной части города в районе ЛДС «Кристалл», по адресу: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пл.им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. Ленина</w:t>
            </w:r>
          </w:p>
        </w:tc>
        <w:tc>
          <w:tcPr>
            <w:tcW w:w="412" w:type="pct"/>
            <w:vMerge w:val="restart"/>
          </w:tcPr>
          <w:p w14:paraId="04D2528D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13B58E98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372C0681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2F025FED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0926D181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383 200,00</w:t>
            </w:r>
          </w:p>
        </w:tc>
        <w:tc>
          <w:tcPr>
            <w:tcW w:w="330" w:type="pct"/>
          </w:tcPr>
          <w:p w14:paraId="31400380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FD323D5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2129684" w14:textId="2D3CAF13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354 979,98</w:t>
            </w:r>
          </w:p>
        </w:tc>
        <w:tc>
          <w:tcPr>
            <w:tcW w:w="271" w:type="pct"/>
          </w:tcPr>
          <w:p w14:paraId="7E2534C5" w14:textId="47054E6E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354 979,98</w:t>
            </w:r>
          </w:p>
        </w:tc>
        <w:tc>
          <w:tcPr>
            <w:tcW w:w="251" w:type="pct"/>
          </w:tcPr>
          <w:p w14:paraId="74665C34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5EC33CD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18BEB28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0FC93367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4C5B00A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A8697E" w14:paraId="42DE2434" w14:textId="77777777" w:rsidTr="002F1A56">
        <w:trPr>
          <w:trHeight w:val="393"/>
        </w:trPr>
        <w:tc>
          <w:tcPr>
            <w:tcW w:w="136" w:type="pct"/>
            <w:vMerge/>
          </w:tcPr>
          <w:p w14:paraId="40DDEDB6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CF525B4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3B421EB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3085D857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9C93C47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81A2BE2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F1270DD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180C07B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364DB44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0F3C9C78" w14:textId="4BF4430D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264 105,10</w:t>
            </w:r>
          </w:p>
        </w:tc>
        <w:tc>
          <w:tcPr>
            <w:tcW w:w="271" w:type="pct"/>
          </w:tcPr>
          <w:p w14:paraId="234B6197" w14:textId="2F76A60B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264 105,10</w:t>
            </w:r>
          </w:p>
        </w:tc>
        <w:tc>
          <w:tcPr>
            <w:tcW w:w="251" w:type="pct"/>
          </w:tcPr>
          <w:p w14:paraId="1DEBA7F6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497547E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C915497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1E671793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4001979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A8697E" w14:paraId="73CADF5F" w14:textId="77777777" w:rsidTr="002F1A56">
        <w:trPr>
          <w:trHeight w:val="393"/>
        </w:trPr>
        <w:tc>
          <w:tcPr>
            <w:tcW w:w="136" w:type="pct"/>
            <w:vMerge/>
          </w:tcPr>
          <w:p w14:paraId="5F1FB26F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E0D3A78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C88E7E2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B349E38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CA6B15E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1EF5A10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65ED567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F2DB61A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7AFBA37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87C7B7" w14:textId="56781D5A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1" w:type="pct"/>
          </w:tcPr>
          <w:p w14:paraId="03059B5D" w14:textId="499D4378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51" w:type="pct"/>
          </w:tcPr>
          <w:p w14:paraId="0925F723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0869D9C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759345E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43AC869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6E27468F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A8697E" w14:paraId="33D32C9D" w14:textId="77777777" w:rsidTr="002F1A56">
        <w:trPr>
          <w:trHeight w:val="393"/>
        </w:trPr>
        <w:tc>
          <w:tcPr>
            <w:tcW w:w="136" w:type="pct"/>
            <w:vMerge/>
          </w:tcPr>
          <w:p w14:paraId="48E8306E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E96BB9D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47A82CBC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9C8F2B4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D13A507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5AEDBE2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20361484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5BDD442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E84CCAD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77AD0DD8" w14:textId="7C1151A3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90 874,88</w:t>
            </w:r>
          </w:p>
        </w:tc>
        <w:tc>
          <w:tcPr>
            <w:tcW w:w="271" w:type="pct"/>
          </w:tcPr>
          <w:p w14:paraId="44F90131" w14:textId="6F57D38B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90 874,88</w:t>
            </w:r>
          </w:p>
        </w:tc>
        <w:tc>
          <w:tcPr>
            <w:tcW w:w="251" w:type="pct"/>
          </w:tcPr>
          <w:p w14:paraId="1FAF9A08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EB4E798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D257F05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286C39F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0B9EAE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40BE9EC" w14:textId="77777777" w:rsidR="00FD0B4F" w:rsidRPr="00A8697E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DC083AA" w14:textId="77777777" w:rsidR="00FD0B4F" w:rsidRPr="00A8697E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E2C068" w14:textId="77777777" w:rsidR="00FD0B4F" w:rsidRPr="00A8697E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230845" w14:textId="77777777" w:rsidR="00FD0B4F" w:rsidRPr="00A8697E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09E8B0E" w14:textId="77777777" w:rsidR="00FD0B4F" w:rsidRPr="00A8697E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0CD7A82" w14:textId="77777777" w:rsidR="00FD0B4F" w:rsidRPr="00A8697E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E7995FD" w14:textId="77777777" w:rsidR="00FD0B4F" w:rsidRPr="00A8697E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7CA885" w14:textId="77777777" w:rsidR="00FD0B4F" w:rsidRPr="00A8697E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7C35BA" w14:textId="77777777" w:rsidR="00FD0B4F" w:rsidRPr="00A8697E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9AAECCF" w14:textId="77777777" w:rsidR="00FD0B4F" w:rsidRPr="00A8697E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3EA3575" w14:textId="77777777" w:rsidR="00FD0B4F" w:rsidRPr="00A8697E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4236C89" w14:textId="77777777" w:rsidR="00FD0B4F" w:rsidRPr="00A8697E" w:rsidRDefault="00FD0B4F" w:rsidP="00FD0B4F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4980E3" w14:textId="77777777" w:rsidR="00FD0B4F" w:rsidRPr="00A8697E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41BD0B" w14:textId="3E07BF7A" w:rsidR="0085697A" w:rsidRPr="00A8697E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A8697E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FD0B4F" w:rsidRPr="00A8697E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A8697E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A8697E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A8697E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A8697E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A8697E" w14:paraId="4DA89F3C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5BE7F426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6C8E4F56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2A8687E9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14:paraId="0618BE41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E477776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16BEDE62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33661A76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6F11F7EE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1F616837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6E7B81B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28ED181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2C0818B5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A8697E" w14:paraId="6E2B26A1" w14:textId="77777777" w:rsidTr="002D0500">
        <w:trPr>
          <w:trHeight w:val="20"/>
        </w:trPr>
        <w:tc>
          <w:tcPr>
            <w:tcW w:w="136" w:type="pct"/>
            <w:vMerge/>
          </w:tcPr>
          <w:p w14:paraId="58F1A593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969DE01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D76B1E3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D935663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865F6CC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6AB9B9FD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220FC7E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768368F4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A5E4A29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7E4FC18F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54C193C4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214EBA1F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6446EAA9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0FA54677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528CFA60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056E2918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A8697E" w14:paraId="74562F18" w14:textId="77777777" w:rsidTr="002D0500">
        <w:trPr>
          <w:trHeight w:val="179"/>
        </w:trPr>
        <w:tc>
          <w:tcPr>
            <w:tcW w:w="136" w:type="pct"/>
          </w:tcPr>
          <w:p w14:paraId="0875CF13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2A95C4A0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4EA4F4DB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29526162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586EAEB0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293077B8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436DA942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61031387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4E1117FB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00D1CE48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0BE34852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295A330E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04656716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41305B4C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772B3973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5047FA32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A8697E" w14:paraId="1A531C3B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2959B13E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14:paraId="70F1655F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«Сквер перед МФЦ по проспекту Ленина» по адресу: Московская область,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г.о.Электросталь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, пр-т Ленина, в районе дома 11</w:t>
            </w:r>
          </w:p>
        </w:tc>
        <w:tc>
          <w:tcPr>
            <w:tcW w:w="412" w:type="pct"/>
            <w:vMerge w:val="restart"/>
          </w:tcPr>
          <w:p w14:paraId="77CAE325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3D79098A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76FB9CA" w14:textId="77777777" w:rsidR="0085697A" w:rsidRPr="00A8697E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31.10.2022-16</w:t>
            </w:r>
            <w:r w:rsidR="0085697A" w:rsidRPr="00A8697E">
              <w:rPr>
                <w:rFonts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05" w:type="pct"/>
            <w:vMerge w:val="restart"/>
          </w:tcPr>
          <w:p w14:paraId="44375F3D" w14:textId="77777777" w:rsidR="0085697A" w:rsidRPr="00A8697E" w:rsidRDefault="007B7FF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  <w:r w:rsidR="0085697A"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270" w:type="pct"/>
            <w:vMerge w:val="restart"/>
          </w:tcPr>
          <w:p w14:paraId="1B4D6D5F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30" w:type="pct"/>
          </w:tcPr>
          <w:p w14:paraId="0469908F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0DB7685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E5EAB79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71" w:type="pct"/>
          </w:tcPr>
          <w:p w14:paraId="70E53505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51" w:type="pct"/>
          </w:tcPr>
          <w:p w14:paraId="242FE885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CF7F8C7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00FC88E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688DB664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F9B0D1F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A8697E" w14:paraId="4D315D6F" w14:textId="77777777" w:rsidTr="002D0500">
        <w:trPr>
          <w:trHeight w:val="393"/>
        </w:trPr>
        <w:tc>
          <w:tcPr>
            <w:tcW w:w="136" w:type="pct"/>
            <w:vMerge/>
          </w:tcPr>
          <w:p w14:paraId="016EBF3B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0AAEBF7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82B18AF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85EA828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62660007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1BE794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F900D35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4576839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8460E80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2A71C64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71" w:type="pct"/>
          </w:tcPr>
          <w:p w14:paraId="1FF904A4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51" w:type="pct"/>
          </w:tcPr>
          <w:p w14:paraId="2F33D907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19A606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A033522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281A240F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DE60A9A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A8697E" w14:paraId="2E349A07" w14:textId="77777777" w:rsidTr="002D0500">
        <w:trPr>
          <w:trHeight w:val="393"/>
        </w:trPr>
        <w:tc>
          <w:tcPr>
            <w:tcW w:w="136" w:type="pct"/>
            <w:vMerge/>
          </w:tcPr>
          <w:p w14:paraId="79DA3A98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06E02A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6D28A57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61218B3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F4A76D9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6BE4B48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D5AEAF1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3F3D499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2FE27F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0411182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ED846F1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6A265CEC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CC7AD9D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5C3EBE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4DFEFA4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DF940B8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A8697E" w14:paraId="76E2658D" w14:textId="77777777" w:rsidTr="002D0500">
        <w:trPr>
          <w:trHeight w:val="393"/>
        </w:trPr>
        <w:tc>
          <w:tcPr>
            <w:tcW w:w="136" w:type="pct"/>
            <w:vMerge/>
          </w:tcPr>
          <w:p w14:paraId="3305C773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FC1567F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7205088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DBE37C3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356E232F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D4898EA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51F36DA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882DF9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8588F0F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587517FA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71" w:type="pct"/>
          </w:tcPr>
          <w:p w14:paraId="1F25B062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51" w:type="pct"/>
          </w:tcPr>
          <w:p w14:paraId="03EC5BEC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D8F28AE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8185AAE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95B72EA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4547391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A8697E" w14:paraId="4A677301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65ED74B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88" w:type="pct"/>
            <w:vMerge w:val="restart"/>
          </w:tcPr>
          <w:p w14:paraId="5F7648DD" w14:textId="77777777" w:rsidR="0085697A" w:rsidRPr="00A8697E" w:rsidRDefault="009A3175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сквера «Защитникам неба» у стадиона «Авангард» по адресу: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г.о.Электросталь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, Авангардный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пр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-д, д.3</w:t>
            </w:r>
          </w:p>
        </w:tc>
        <w:tc>
          <w:tcPr>
            <w:tcW w:w="412" w:type="pct"/>
            <w:vMerge w:val="restart"/>
          </w:tcPr>
          <w:p w14:paraId="57D62059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4CA3DCE9" w14:textId="77777777" w:rsidR="0085697A" w:rsidRPr="00A8697E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9" w:type="pct"/>
            <w:vMerge w:val="restart"/>
          </w:tcPr>
          <w:p w14:paraId="455EA3AC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01.03.2024-15.10.2024</w:t>
            </w:r>
          </w:p>
        </w:tc>
        <w:tc>
          <w:tcPr>
            <w:tcW w:w="305" w:type="pct"/>
            <w:vMerge w:val="restart"/>
          </w:tcPr>
          <w:p w14:paraId="5AB9CCD5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18.10.2024</w:t>
            </w:r>
          </w:p>
        </w:tc>
        <w:tc>
          <w:tcPr>
            <w:tcW w:w="270" w:type="pct"/>
            <w:vMerge w:val="restart"/>
          </w:tcPr>
          <w:p w14:paraId="24F3EEEF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80 000,00</w:t>
            </w:r>
          </w:p>
        </w:tc>
        <w:tc>
          <w:tcPr>
            <w:tcW w:w="330" w:type="pct"/>
          </w:tcPr>
          <w:p w14:paraId="3D21FB59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BB46BD5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399B6CD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80 000,00</w:t>
            </w:r>
          </w:p>
        </w:tc>
        <w:tc>
          <w:tcPr>
            <w:tcW w:w="271" w:type="pct"/>
          </w:tcPr>
          <w:p w14:paraId="2B06A9F2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9B269BA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80 000,00</w:t>
            </w:r>
          </w:p>
        </w:tc>
        <w:tc>
          <w:tcPr>
            <w:tcW w:w="226" w:type="pct"/>
          </w:tcPr>
          <w:p w14:paraId="0C8EE2FC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0A68BED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052EDA5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873B805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A8697E" w14:paraId="1E31998D" w14:textId="77777777" w:rsidTr="002D0500">
        <w:trPr>
          <w:trHeight w:val="393"/>
        </w:trPr>
        <w:tc>
          <w:tcPr>
            <w:tcW w:w="136" w:type="pct"/>
            <w:vMerge/>
          </w:tcPr>
          <w:p w14:paraId="7DB3C95F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4143CF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3D3579B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3DD4B571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4418B9D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195DE88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D86A85F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1F641B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F4402F1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F319BE3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59 520,00</w:t>
            </w:r>
          </w:p>
        </w:tc>
        <w:tc>
          <w:tcPr>
            <w:tcW w:w="271" w:type="pct"/>
          </w:tcPr>
          <w:p w14:paraId="1D36201E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407AF1C5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59 520,00</w:t>
            </w:r>
          </w:p>
        </w:tc>
        <w:tc>
          <w:tcPr>
            <w:tcW w:w="226" w:type="pct"/>
          </w:tcPr>
          <w:p w14:paraId="4799E85C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673EA6F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7F59C6F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47F2EC3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A8697E" w14:paraId="1CCFBACE" w14:textId="77777777" w:rsidTr="002D0500">
        <w:trPr>
          <w:trHeight w:val="393"/>
        </w:trPr>
        <w:tc>
          <w:tcPr>
            <w:tcW w:w="136" w:type="pct"/>
            <w:vMerge/>
          </w:tcPr>
          <w:p w14:paraId="6FDC7E3A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8E36643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46D70775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245FBBB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1D701D0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06D49FB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BBBC53F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D8B0263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8E78921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5845F87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32517BC9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7B069B44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77F8A52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2EA4721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0B78092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CC5B19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A8697E" w14:paraId="4B7FB263" w14:textId="77777777" w:rsidTr="002D0500">
        <w:trPr>
          <w:trHeight w:val="393"/>
        </w:trPr>
        <w:tc>
          <w:tcPr>
            <w:tcW w:w="136" w:type="pct"/>
            <w:vMerge/>
          </w:tcPr>
          <w:p w14:paraId="683E39D0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63CDD9E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80ED64E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C405B5B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BFD96E9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A935538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1390062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2D0B4E6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BB8BACB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8E2AC0D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20 480,00</w:t>
            </w:r>
          </w:p>
        </w:tc>
        <w:tc>
          <w:tcPr>
            <w:tcW w:w="271" w:type="pct"/>
          </w:tcPr>
          <w:p w14:paraId="3AEF524E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0A353D2D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20 480,00</w:t>
            </w:r>
          </w:p>
        </w:tc>
        <w:tc>
          <w:tcPr>
            <w:tcW w:w="226" w:type="pct"/>
          </w:tcPr>
          <w:p w14:paraId="37789BB9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8FAE0C6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B8DDA3B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BF9DC2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7CEB6138" w14:textId="704C3077" w:rsidR="0085697A" w:rsidRPr="00A8697E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A8697E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A8697E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A8697E">
        <w:rPr>
          <w:rFonts w:cs="Times New Roman"/>
          <w:color w:val="000000" w:themeColor="text1"/>
          <w:szCs w:val="18"/>
        </w:rPr>
        <w:t>4</w:t>
      </w:r>
      <w:r w:rsidRPr="00A8697E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A8697E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A8697E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42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6"/>
        <w:gridCol w:w="1292"/>
        <w:gridCol w:w="1409"/>
        <w:gridCol w:w="998"/>
        <w:gridCol w:w="957"/>
        <w:gridCol w:w="1014"/>
        <w:gridCol w:w="1033"/>
        <w:gridCol w:w="1276"/>
        <w:gridCol w:w="948"/>
        <w:gridCol w:w="847"/>
        <w:gridCol w:w="783"/>
        <w:gridCol w:w="704"/>
        <w:gridCol w:w="704"/>
        <w:gridCol w:w="733"/>
        <w:gridCol w:w="824"/>
      </w:tblGrid>
      <w:tr w:rsidR="00874C99" w:rsidRPr="00A8697E" w14:paraId="691EBAE8" w14:textId="77777777" w:rsidTr="002D0500">
        <w:trPr>
          <w:trHeight w:val="20"/>
        </w:trPr>
        <w:tc>
          <w:tcPr>
            <w:tcW w:w="135" w:type="pct"/>
            <w:vMerge w:val="restart"/>
          </w:tcPr>
          <w:p w14:paraId="57D818DE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4" w:type="pct"/>
            <w:vMerge w:val="restart"/>
          </w:tcPr>
          <w:p w14:paraId="183ED0A5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09" w:type="pct"/>
            <w:vMerge w:val="restart"/>
          </w:tcPr>
          <w:p w14:paraId="3CD7152C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6" w:type="pct"/>
            <w:vMerge w:val="restart"/>
          </w:tcPr>
          <w:p w14:paraId="2253FA8C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6" w:type="pct"/>
            <w:vMerge w:val="restart"/>
          </w:tcPr>
          <w:p w14:paraId="0ABFA43B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3" w:type="pct"/>
            <w:vMerge w:val="restart"/>
          </w:tcPr>
          <w:p w14:paraId="750C16F7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1" w:type="pct"/>
            <w:vMerge w:val="restart"/>
          </w:tcPr>
          <w:p w14:paraId="6BD9F006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7" w:type="pct"/>
            <w:vMerge w:val="restart"/>
          </w:tcPr>
          <w:p w14:paraId="22D9FE68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4" w:type="pct"/>
            <w:vMerge w:val="restart"/>
          </w:tcPr>
          <w:p w14:paraId="2001A8BC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0" w:type="pct"/>
            <w:vMerge w:val="restart"/>
          </w:tcPr>
          <w:p w14:paraId="7AB2FCAD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4" w:type="pct"/>
            <w:gridSpan w:val="5"/>
          </w:tcPr>
          <w:p w14:paraId="3F946485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1" w:type="pct"/>
            <w:vMerge w:val="restart"/>
          </w:tcPr>
          <w:p w14:paraId="3AE11CE8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A8697E" w14:paraId="59356718" w14:textId="77777777" w:rsidTr="002D0500">
        <w:trPr>
          <w:trHeight w:val="20"/>
        </w:trPr>
        <w:tc>
          <w:tcPr>
            <w:tcW w:w="135" w:type="pct"/>
            <w:vMerge/>
          </w:tcPr>
          <w:p w14:paraId="5AF5532F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0852A6A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5FB8CD0B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4F9F031A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2246C9B3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10B495EC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AE8338E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  <w:vMerge/>
          </w:tcPr>
          <w:p w14:paraId="390ED0F6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14:paraId="0873494F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14:paraId="49D00A4E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</w:tcPr>
          <w:p w14:paraId="4D282B6D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48" w:type="pct"/>
          </w:tcPr>
          <w:p w14:paraId="1916CD51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3" w:type="pct"/>
          </w:tcPr>
          <w:p w14:paraId="1ACF524D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3" w:type="pct"/>
          </w:tcPr>
          <w:p w14:paraId="1E951E74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2" w:type="pct"/>
          </w:tcPr>
          <w:p w14:paraId="59BE10BF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1" w:type="pct"/>
            <w:vMerge/>
          </w:tcPr>
          <w:p w14:paraId="6B954999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A8697E" w14:paraId="60A6A7C9" w14:textId="77777777" w:rsidTr="002D0500">
        <w:trPr>
          <w:trHeight w:val="179"/>
        </w:trPr>
        <w:tc>
          <w:tcPr>
            <w:tcW w:w="135" w:type="pct"/>
          </w:tcPr>
          <w:p w14:paraId="70C0EEF0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4" w:type="pct"/>
          </w:tcPr>
          <w:p w14:paraId="349B6A9E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9" w:type="pct"/>
          </w:tcPr>
          <w:p w14:paraId="49560BEF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6" w:type="pct"/>
          </w:tcPr>
          <w:p w14:paraId="0514B62E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6" w:type="pct"/>
          </w:tcPr>
          <w:p w14:paraId="069DBAD6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3" w:type="pct"/>
          </w:tcPr>
          <w:p w14:paraId="6C155917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14:paraId="0A07ADC9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7" w:type="pct"/>
          </w:tcPr>
          <w:p w14:paraId="63A2B72F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4" w:type="pct"/>
          </w:tcPr>
          <w:p w14:paraId="745A64A1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0" w:type="pct"/>
            <w:vAlign w:val="center"/>
          </w:tcPr>
          <w:p w14:paraId="4AD37D88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8" w:type="pct"/>
            <w:vAlign w:val="center"/>
          </w:tcPr>
          <w:p w14:paraId="2E83ACCA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48" w:type="pct"/>
            <w:vAlign w:val="center"/>
          </w:tcPr>
          <w:p w14:paraId="0C8887D2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3" w:type="pct"/>
            <w:vAlign w:val="center"/>
          </w:tcPr>
          <w:p w14:paraId="6CCF2CDF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3" w:type="pct"/>
            <w:vAlign w:val="center"/>
          </w:tcPr>
          <w:p w14:paraId="62F95FF2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2" w:type="pct"/>
            <w:vAlign w:val="center"/>
          </w:tcPr>
          <w:p w14:paraId="13E2A75A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1" w:type="pct"/>
            <w:vAlign w:val="center"/>
          </w:tcPr>
          <w:p w14:paraId="793AD267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A8697E" w14:paraId="1A6E9674" w14:textId="77777777" w:rsidTr="002D0500">
        <w:trPr>
          <w:trHeight w:val="248"/>
        </w:trPr>
        <w:tc>
          <w:tcPr>
            <w:tcW w:w="135" w:type="pct"/>
            <w:vMerge w:val="restart"/>
          </w:tcPr>
          <w:p w14:paraId="747FB949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4" w:type="pct"/>
            <w:vMerge w:val="restart"/>
          </w:tcPr>
          <w:p w14:paraId="62F41B9B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409" w:type="pct"/>
            <w:vMerge w:val="restart"/>
          </w:tcPr>
          <w:p w14:paraId="49D3ED56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 w:val="restart"/>
          </w:tcPr>
          <w:p w14:paraId="6244E8E3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6" w:type="pct"/>
            <w:vMerge w:val="restart"/>
          </w:tcPr>
          <w:p w14:paraId="08A734D8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01.02.2022-31.05.2023</w:t>
            </w:r>
          </w:p>
        </w:tc>
        <w:tc>
          <w:tcPr>
            <w:tcW w:w="303" w:type="pct"/>
            <w:vMerge w:val="restart"/>
          </w:tcPr>
          <w:p w14:paraId="11A2F6EC" w14:textId="45800A6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0" w:name="_Hlk128978467"/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</w:t>
            </w:r>
            <w:r w:rsidR="0010446C"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.2023</w:t>
            </w:r>
            <w:bookmarkEnd w:id="0"/>
          </w:p>
        </w:tc>
        <w:tc>
          <w:tcPr>
            <w:tcW w:w="321" w:type="pct"/>
            <w:vMerge w:val="restart"/>
          </w:tcPr>
          <w:p w14:paraId="33E774E8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677 000,00</w:t>
            </w:r>
          </w:p>
        </w:tc>
        <w:tc>
          <w:tcPr>
            <w:tcW w:w="327" w:type="pct"/>
          </w:tcPr>
          <w:p w14:paraId="517CB276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426 479,54</w:t>
            </w:r>
          </w:p>
        </w:tc>
        <w:tc>
          <w:tcPr>
            <w:tcW w:w="404" w:type="pct"/>
          </w:tcPr>
          <w:p w14:paraId="37D72BF7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0" w:type="pct"/>
          </w:tcPr>
          <w:p w14:paraId="54BE6710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250 520,46</w:t>
            </w:r>
          </w:p>
        </w:tc>
        <w:tc>
          <w:tcPr>
            <w:tcW w:w="268" w:type="pct"/>
          </w:tcPr>
          <w:p w14:paraId="2784C3D4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250 520,46</w:t>
            </w:r>
          </w:p>
        </w:tc>
        <w:tc>
          <w:tcPr>
            <w:tcW w:w="248" w:type="pct"/>
          </w:tcPr>
          <w:p w14:paraId="2B596EE3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0FFD043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0E54CFF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7C77E05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4B3A662D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A8697E" w14:paraId="4937DA28" w14:textId="77777777" w:rsidTr="002D0500">
        <w:trPr>
          <w:trHeight w:val="393"/>
        </w:trPr>
        <w:tc>
          <w:tcPr>
            <w:tcW w:w="135" w:type="pct"/>
            <w:vMerge/>
          </w:tcPr>
          <w:p w14:paraId="1F8EAC45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3F739B86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51222FF5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2796A066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58942D17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4792A27F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F70C57D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04554712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421 050,00</w:t>
            </w:r>
          </w:p>
        </w:tc>
        <w:tc>
          <w:tcPr>
            <w:tcW w:w="404" w:type="pct"/>
          </w:tcPr>
          <w:p w14:paraId="56943E47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14:paraId="1026013D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121 904,00</w:t>
            </w:r>
          </w:p>
        </w:tc>
        <w:tc>
          <w:tcPr>
            <w:tcW w:w="268" w:type="pct"/>
          </w:tcPr>
          <w:p w14:paraId="1D0A33AA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121 904,00</w:t>
            </w:r>
          </w:p>
        </w:tc>
        <w:tc>
          <w:tcPr>
            <w:tcW w:w="248" w:type="pct"/>
          </w:tcPr>
          <w:p w14:paraId="2B6CC492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6BDD748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BF88826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88BECFA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B0EFE20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A8697E" w14:paraId="1E05C41F" w14:textId="77777777" w:rsidTr="002D0500">
        <w:trPr>
          <w:trHeight w:val="393"/>
        </w:trPr>
        <w:tc>
          <w:tcPr>
            <w:tcW w:w="135" w:type="pct"/>
            <w:vMerge/>
          </w:tcPr>
          <w:p w14:paraId="7EB903C6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AD2BB91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21726E3D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3DFBD55B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0134CA92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614BF397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9CCDCAC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033A783F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14:paraId="7523C07B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0" w:type="pct"/>
          </w:tcPr>
          <w:p w14:paraId="779C2658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C77F1E2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8" w:type="pct"/>
          </w:tcPr>
          <w:p w14:paraId="608744F0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06CA339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2BE9B19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0550DC50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0A208E75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A8697E" w14:paraId="42446C95" w14:textId="77777777" w:rsidTr="002D0500">
        <w:trPr>
          <w:trHeight w:val="393"/>
        </w:trPr>
        <w:tc>
          <w:tcPr>
            <w:tcW w:w="135" w:type="pct"/>
            <w:vMerge/>
          </w:tcPr>
          <w:p w14:paraId="5E4193C7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4CF342E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6C1177FD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75351659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10A754D6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7E6E5CFF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6AF298DF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77DF9520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5 429,54</w:t>
            </w:r>
          </w:p>
        </w:tc>
        <w:tc>
          <w:tcPr>
            <w:tcW w:w="404" w:type="pct"/>
          </w:tcPr>
          <w:p w14:paraId="5768DF0A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6D416A8E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128 616,46</w:t>
            </w:r>
          </w:p>
        </w:tc>
        <w:tc>
          <w:tcPr>
            <w:tcW w:w="268" w:type="pct"/>
          </w:tcPr>
          <w:p w14:paraId="01A1C752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128 616,46</w:t>
            </w:r>
          </w:p>
        </w:tc>
        <w:tc>
          <w:tcPr>
            <w:tcW w:w="248" w:type="pct"/>
          </w:tcPr>
          <w:p w14:paraId="36684079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587E37D3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D308519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96EFC0E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41C8752F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A8697E" w14:paraId="6726D58C" w14:textId="77777777" w:rsidTr="002D0500">
        <w:trPr>
          <w:trHeight w:val="393"/>
        </w:trPr>
        <w:tc>
          <w:tcPr>
            <w:tcW w:w="135" w:type="pct"/>
            <w:vMerge/>
          </w:tcPr>
          <w:p w14:paraId="5606682B" w14:textId="77777777" w:rsidR="00B06FB6" w:rsidRPr="00A8697E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4ED723DE" w14:textId="77777777" w:rsidR="00B06FB6" w:rsidRPr="00A8697E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2E87EB38" w14:textId="77777777" w:rsidR="00B06FB6" w:rsidRPr="00A8697E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</w:tcPr>
          <w:p w14:paraId="2F578894" w14:textId="77777777" w:rsidR="00B06FB6" w:rsidRPr="00A8697E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Кроме того строительный контроль и авторский надзор</w:t>
            </w:r>
          </w:p>
        </w:tc>
        <w:tc>
          <w:tcPr>
            <w:tcW w:w="316" w:type="pct"/>
          </w:tcPr>
          <w:p w14:paraId="4C1F694F" w14:textId="77777777" w:rsidR="00B06FB6" w:rsidRPr="00A8697E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</w:tcPr>
          <w:p w14:paraId="6C17E9D7" w14:textId="77777777" w:rsidR="00B06FB6" w:rsidRPr="00A8697E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C72DDC1" w14:textId="77777777" w:rsidR="00B06FB6" w:rsidRPr="00A8697E" w:rsidRDefault="00B06FB6" w:rsidP="004939E6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327" w:type="pct"/>
          </w:tcPr>
          <w:p w14:paraId="0DB230AC" w14:textId="77777777" w:rsidR="00B06FB6" w:rsidRPr="00A8697E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404" w:type="pct"/>
          </w:tcPr>
          <w:p w14:paraId="0801FE32" w14:textId="77777777" w:rsidR="00B06FB6" w:rsidRPr="00A8697E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4F81711F" w14:textId="77777777" w:rsidR="00B06FB6" w:rsidRPr="00A8697E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68" w:type="pct"/>
          </w:tcPr>
          <w:p w14:paraId="33DD8B81" w14:textId="77777777" w:rsidR="00B06FB6" w:rsidRPr="00A8697E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48" w:type="pct"/>
          </w:tcPr>
          <w:p w14:paraId="553D9427" w14:textId="77777777" w:rsidR="00B06FB6" w:rsidRPr="00A8697E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669702A" w14:textId="77777777" w:rsidR="00B06FB6" w:rsidRPr="00A8697E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600C67D" w14:textId="77777777" w:rsidR="00B06FB6" w:rsidRPr="00A8697E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66CB6AF8" w14:textId="77777777" w:rsidR="00B06FB6" w:rsidRPr="00A8697E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24D3A9D3" w14:textId="77777777" w:rsidR="00B06FB6" w:rsidRPr="00A8697E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A8697E" w14:paraId="348CDA95" w14:textId="77777777" w:rsidTr="002D0500">
        <w:trPr>
          <w:trHeight w:val="195"/>
        </w:trPr>
        <w:tc>
          <w:tcPr>
            <w:tcW w:w="135" w:type="pct"/>
            <w:vMerge w:val="restart"/>
          </w:tcPr>
          <w:p w14:paraId="57DB4A27" w14:textId="77777777" w:rsidR="00B06FB6" w:rsidRPr="00A8697E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2058" w:type="pct"/>
            <w:gridSpan w:val="5"/>
            <w:vMerge w:val="restart"/>
          </w:tcPr>
          <w:p w14:paraId="12B8A265" w14:textId="77777777" w:rsidR="00B06FB6" w:rsidRPr="00A8697E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</w:tc>
        <w:tc>
          <w:tcPr>
            <w:tcW w:w="321" w:type="pct"/>
            <w:vMerge w:val="restart"/>
          </w:tcPr>
          <w:p w14:paraId="503AC991" w14:textId="77777777" w:rsidR="00B06FB6" w:rsidRPr="00A8697E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7A53A773" w14:textId="77777777" w:rsidR="00B06FB6" w:rsidRPr="00A8697E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427 204,39</w:t>
            </w:r>
          </w:p>
        </w:tc>
        <w:tc>
          <w:tcPr>
            <w:tcW w:w="404" w:type="pct"/>
          </w:tcPr>
          <w:p w14:paraId="764BD691" w14:textId="77777777" w:rsidR="00B06FB6" w:rsidRPr="00A8697E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300" w:type="pct"/>
          </w:tcPr>
          <w:p w14:paraId="5673792D" w14:textId="77777777" w:rsidR="00B06FB6" w:rsidRPr="00A8697E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250 895,61</w:t>
            </w:r>
          </w:p>
        </w:tc>
        <w:tc>
          <w:tcPr>
            <w:tcW w:w="268" w:type="pct"/>
          </w:tcPr>
          <w:p w14:paraId="26FCA0F8" w14:textId="77777777" w:rsidR="00B06FB6" w:rsidRPr="00A8697E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250 895,61</w:t>
            </w:r>
          </w:p>
        </w:tc>
        <w:tc>
          <w:tcPr>
            <w:tcW w:w="248" w:type="pct"/>
          </w:tcPr>
          <w:p w14:paraId="44B819F8" w14:textId="77777777" w:rsidR="00B06FB6" w:rsidRPr="00A8697E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5C90AB2" w14:textId="77777777" w:rsidR="00B06FB6" w:rsidRPr="00A8697E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CAC3311" w14:textId="77777777" w:rsidR="00B06FB6" w:rsidRPr="00A8697E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252FFC4D" w14:textId="77777777" w:rsidR="00B06FB6" w:rsidRPr="00A8697E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CEEE9D1" w14:textId="77777777" w:rsidR="00B06FB6" w:rsidRPr="00A8697E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A8697E" w14:paraId="655CBC41" w14:textId="77777777" w:rsidTr="002D0500">
        <w:trPr>
          <w:trHeight w:val="393"/>
        </w:trPr>
        <w:tc>
          <w:tcPr>
            <w:tcW w:w="135" w:type="pct"/>
            <w:vMerge/>
          </w:tcPr>
          <w:p w14:paraId="1AAA4FF0" w14:textId="77777777" w:rsidR="00B06FB6" w:rsidRPr="00A8697E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14:paraId="12C95A72" w14:textId="77777777" w:rsidR="00B06FB6" w:rsidRPr="00A8697E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19F79FD" w14:textId="77777777" w:rsidR="00B06FB6" w:rsidRPr="00A8697E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6E17D00D" w14:textId="77777777" w:rsidR="00B06FB6" w:rsidRPr="00A8697E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421 050,00</w:t>
            </w:r>
          </w:p>
        </w:tc>
        <w:tc>
          <w:tcPr>
            <w:tcW w:w="404" w:type="pct"/>
          </w:tcPr>
          <w:p w14:paraId="22956734" w14:textId="77777777" w:rsidR="00B06FB6" w:rsidRPr="00A8697E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14:paraId="58A4FFB2" w14:textId="77777777" w:rsidR="00B06FB6" w:rsidRPr="00A8697E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121 904,00</w:t>
            </w:r>
          </w:p>
        </w:tc>
        <w:tc>
          <w:tcPr>
            <w:tcW w:w="268" w:type="pct"/>
          </w:tcPr>
          <w:p w14:paraId="4CF22648" w14:textId="77777777" w:rsidR="00B06FB6" w:rsidRPr="00A8697E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121 904,00</w:t>
            </w:r>
          </w:p>
        </w:tc>
        <w:tc>
          <w:tcPr>
            <w:tcW w:w="248" w:type="pct"/>
          </w:tcPr>
          <w:p w14:paraId="00B3711A" w14:textId="77777777" w:rsidR="00B06FB6" w:rsidRPr="00A8697E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F0696DB" w14:textId="77777777" w:rsidR="00B06FB6" w:rsidRPr="00A8697E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AD65A67" w14:textId="77777777" w:rsidR="00B06FB6" w:rsidRPr="00A8697E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C56F6C3" w14:textId="77777777" w:rsidR="00B06FB6" w:rsidRPr="00A8697E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F456C69" w14:textId="77777777" w:rsidR="00B06FB6" w:rsidRPr="00A8697E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A8697E" w14:paraId="3C77D71D" w14:textId="77777777" w:rsidTr="002D0500">
        <w:trPr>
          <w:trHeight w:val="393"/>
        </w:trPr>
        <w:tc>
          <w:tcPr>
            <w:tcW w:w="135" w:type="pct"/>
            <w:vMerge/>
          </w:tcPr>
          <w:p w14:paraId="31AEE7B9" w14:textId="77777777" w:rsidR="00B06FB6" w:rsidRPr="00A8697E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14:paraId="1DFC8371" w14:textId="77777777" w:rsidR="00B06FB6" w:rsidRPr="00A8697E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B4B5AB7" w14:textId="77777777" w:rsidR="00B06FB6" w:rsidRPr="00A8697E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14E4286D" w14:textId="77777777" w:rsidR="00B06FB6" w:rsidRPr="00A8697E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6 154,39</w:t>
            </w:r>
          </w:p>
        </w:tc>
        <w:tc>
          <w:tcPr>
            <w:tcW w:w="404" w:type="pct"/>
          </w:tcPr>
          <w:p w14:paraId="0FEFA083" w14:textId="77777777" w:rsidR="00B06FB6" w:rsidRPr="00A8697E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76ED7CEE" w14:textId="77777777" w:rsidR="00B06FB6" w:rsidRPr="00A8697E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128 991,61</w:t>
            </w:r>
          </w:p>
        </w:tc>
        <w:tc>
          <w:tcPr>
            <w:tcW w:w="268" w:type="pct"/>
          </w:tcPr>
          <w:p w14:paraId="0FDEB146" w14:textId="77777777" w:rsidR="00B06FB6" w:rsidRPr="00A8697E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128 991,61</w:t>
            </w:r>
          </w:p>
        </w:tc>
        <w:tc>
          <w:tcPr>
            <w:tcW w:w="248" w:type="pct"/>
          </w:tcPr>
          <w:p w14:paraId="6D4372D0" w14:textId="77777777" w:rsidR="00B06FB6" w:rsidRPr="00A8697E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F989218" w14:textId="77777777" w:rsidR="00B06FB6" w:rsidRPr="00A8697E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B29785D" w14:textId="77777777" w:rsidR="00B06FB6" w:rsidRPr="00A8697E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70FB52DC" w14:textId="77777777" w:rsidR="00B06FB6" w:rsidRPr="00A8697E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74A6C245" w14:textId="77777777" w:rsidR="00B06FB6" w:rsidRPr="00A8697E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C844BB9" w14:textId="4164C559" w:rsidR="0085697A" w:rsidRPr="00A8697E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A8697E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A8697E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A8697E">
        <w:rPr>
          <w:rFonts w:cs="Times New Roman"/>
          <w:color w:val="000000" w:themeColor="text1"/>
          <w:szCs w:val="18"/>
        </w:rPr>
        <w:t>5</w:t>
      </w:r>
      <w:r w:rsidRPr="00A8697E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A8697E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A8697E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6"/>
        <w:gridCol w:w="1538"/>
        <w:gridCol w:w="1126"/>
        <w:gridCol w:w="1348"/>
        <w:gridCol w:w="1128"/>
        <w:gridCol w:w="1051"/>
        <w:gridCol w:w="982"/>
        <w:gridCol w:w="9"/>
        <w:gridCol w:w="964"/>
        <w:gridCol w:w="9"/>
        <w:gridCol w:w="1723"/>
        <w:gridCol w:w="899"/>
        <w:gridCol w:w="12"/>
        <w:gridCol w:w="837"/>
        <w:gridCol w:w="12"/>
        <w:gridCol w:w="536"/>
        <w:gridCol w:w="12"/>
        <w:gridCol w:w="549"/>
        <w:gridCol w:w="12"/>
        <w:gridCol w:w="483"/>
        <w:gridCol w:w="12"/>
        <w:gridCol w:w="648"/>
        <w:gridCol w:w="15"/>
        <w:gridCol w:w="1252"/>
        <w:gridCol w:w="12"/>
      </w:tblGrid>
      <w:tr w:rsidR="00874C99" w:rsidRPr="00A8697E" w14:paraId="6898F0B8" w14:textId="77777777" w:rsidTr="006B0C95">
        <w:trPr>
          <w:trHeight w:val="551"/>
        </w:trPr>
        <w:tc>
          <w:tcPr>
            <w:tcW w:w="105" w:type="pct"/>
            <w:vMerge w:val="restart"/>
          </w:tcPr>
          <w:p w14:paraId="476813A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6" w:type="pct"/>
            <w:vMerge w:val="restart"/>
          </w:tcPr>
          <w:p w14:paraId="7EC6DA03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63" w:type="pct"/>
            <w:vMerge w:val="restart"/>
          </w:tcPr>
          <w:p w14:paraId="2DA697F5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35" w:type="pct"/>
            <w:vMerge w:val="restart"/>
          </w:tcPr>
          <w:p w14:paraId="6B205703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</w:tcPr>
          <w:p w14:paraId="52B6F318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39" w:type="pct"/>
            <w:vMerge w:val="restart"/>
          </w:tcPr>
          <w:p w14:paraId="4F98B3DD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17" w:type="pct"/>
            <w:vMerge w:val="restart"/>
          </w:tcPr>
          <w:p w14:paraId="3038FE73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4" w:type="pct"/>
            <w:gridSpan w:val="2"/>
            <w:vMerge w:val="restart"/>
          </w:tcPr>
          <w:p w14:paraId="15866177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Профинансировано на 01.01.2023  (тыс. руб.)</w:t>
            </w:r>
          </w:p>
        </w:tc>
        <w:tc>
          <w:tcPr>
            <w:tcW w:w="559" w:type="pct"/>
            <w:gridSpan w:val="2"/>
            <w:vMerge w:val="restart"/>
          </w:tcPr>
          <w:p w14:paraId="5F55C3FB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4" w:type="pct"/>
            <w:gridSpan w:val="2"/>
            <w:vMerge w:val="restart"/>
          </w:tcPr>
          <w:p w14:paraId="784C6566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006" w:type="pct"/>
            <w:gridSpan w:val="10"/>
          </w:tcPr>
          <w:p w14:paraId="25DAE581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409" w:type="pct"/>
            <w:gridSpan w:val="2"/>
            <w:vMerge w:val="restart"/>
          </w:tcPr>
          <w:p w14:paraId="59A34B9F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A8697E" w14:paraId="1ADD1FBA" w14:textId="77777777" w:rsidTr="002D0500">
        <w:trPr>
          <w:trHeight w:val="100"/>
        </w:trPr>
        <w:tc>
          <w:tcPr>
            <w:tcW w:w="105" w:type="pct"/>
            <w:vMerge/>
          </w:tcPr>
          <w:p w14:paraId="4E57BA81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169AC3C7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4A5565C3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492DB3B8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7954776D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38768BC8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14:paraId="36DD42CF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14:paraId="6158E028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vMerge/>
          </w:tcPr>
          <w:p w14:paraId="299C3A05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gridSpan w:val="2"/>
            <w:vMerge/>
          </w:tcPr>
          <w:p w14:paraId="696AA356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4" w:type="pct"/>
            <w:gridSpan w:val="2"/>
          </w:tcPr>
          <w:p w14:paraId="3B090C0F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7" w:type="pct"/>
            <w:gridSpan w:val="2"/>
          </w:tcPr>
          <w:p w14:paraId="652071EA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81" w:type="pct"/>
            <w:gridSpan w:val="2"/>
          </w:tcPr>
          <w:p w14:paraId="28BF0F60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60" w:type="pct"/>
            <w:gridSpan w:val="2"/>
          </w:tcPr>
          <w:p w14:paraId="44BDA8E5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13" w:type="pct"/>
            <w:gridSpan w:val="2"/>
          </w:tcPr>
          <w:p w14:paraId="3B053CEC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409" w:type="pct"/>
            <w:gridSpan w:val="2"/>
            <w:vMerge/>
          </w:tcPr>
          <w:p w14:paraId="52FEFA82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A8697E" w14:paraId="06BFC2DA" w14:textId="77777777" w:rsidTr="002D0500">
        <w:trPr>
          <w:trHeight w:val="58"/>
        </w:trPr>
        <w:tc>
          <w:tcPr>
            <w:tcW w:w="105" w:type="pct"/>
          </w:tcPr>
          <w:p w14:paraId="3016D586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6" w:type="pct"/>
          </w:tcPr>
          <w:p w14:paraId="770A3CEF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3" w:type="pct"/>
          </w:tcPr>
          <w:p w14:paraId="5ED0930F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5" w:type="pct"/>
          </w:tcPr>
          <w:p w14:paraId="02A69892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64" w:type="pct"/>
          </w:tcPr>
          <w:p w14:paraId="4C37BEA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39" w:type="pct"/>
          </w:tcPr>
          <w:p w14:paraId="1199ED8E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7" w:type="pct"/>
          </w:tcPr>
          <w:p w14:paraId="593B25BE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4" w:type="pct"/>
            <w:gridSpan w:val="2"/>
          </w:tcPr>
          <w:p w14:paraId="4D23DCF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59" w:type="pct"/>
            <w:gridSpan w:val="2"/>
          </w:tcPr>
          <w:p w14:paraId="73E0BBA1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94" w:type="pct"/>
            <w:gridSpan w:val="2"/>
          </w:tcPr>
          <w:p w14:paraId="0F8B0FC5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4" w:type="pct"/>
            <w:gridSpan w:val="2"/>
          </w:tcPr>
          <w:p w14:paraId="64E8AAD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7" w:type="pct"/>
            <w:gridSpan w:val="2"/>
          </w:tcPr>
          <w:p w14:paraId="4CEEF5BD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81" w:type="pct"/>
            <w:gridSpan w:val="2"/>
          </w:tcPr>
          <w:p w14:paraId="06562244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60" w:type="pct"/>
            <w:gridSpan w:val="2"/>
          </w:tcPr>
          <w:p w14:paraId="316D2C92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13" w:type="pct"/>
            <w:gridSpan w:val="2"/>
          </w:tcPr>
          <w:p w14:paraId="4453BAC6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09" w:type="pct"/>
            <w:gridSpan w:val="2"/>
          </w:tcPr>
          <w:p w14:paraId="5B3120AF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A8697E" w14:paraId="4DF3F578" w14:textId="77777777" w:rsidTr="002D0500">
        <w:trPr>
          <w:trHeight w:val="20"/>
        </w:trPr>
        <w:tc>
          <w:tcPr>
            <w:tcW w:w="105" w:type="pct"/>
            <w:vMerge w:val="restart"/>
          </w:tcPr>
          <w:p w14:paraId="05A2E08B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6" w:type="pct"/>
            <w:vMerge w:val="restart"/>
          </w:tcPr>
          <w:p w14:paraId="548CE293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363" w:type="pct"/>
            <w:vMerge w:val="restart"/>
          </w:tcPr>
          <w:p w14:paraId="3BDD1671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 w:val="restart"/>
          </w:tcPr>
          <w:p w14:paraId="2BB2BC40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</w:tcPr>
          <w:p w14:paraId="02ECBCDE" w14:textId="3098EDAE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</w:t>
            </w:r>
            <w:r w:rsidR="00EF018D"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39" w:type="pct"/>
            <w:vMerge w:val="restart"/>
          </w:tcPr>
          <w:p w14:paraId="4F164D6A" w14:textId="67D0AEDC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EF018D"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17" w:type="pct"/>
            <w:vMerge w:val="restart"/>
            <w:shd w:val="clear" w:color="auto" w:fill="auto"/>
          </w:tcPr>
          <w:p w14:paraId="25A4C144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8 855,00</w:t>
            </w:r>
          </w:p>
        </w:tc>
        <w:tc>
          <w:tcPr>
            <w:tcW w:w="314" w:type="pct"/>
            <w:gridSpan w:val="2"/>
          </w:tcPr>
          <w:p w14:paraId="3C970B72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099EE1AB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4" w:type="pct"/>
            <w:gridSpan w:val="2"/>
          </w:tcPr>
          <w:p w14:paraId="2F441B03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8 855,00</w:t>
            </w:r>
          </w:p>
        </w:tc>
        <w:tc>
          <w:tcPr>
            <w:tcW w:w="274" w:type="pct"/>
            <w:gridSpan w:val="2"/>
          </w:tcPr>
          <w:p w14:paraId="62CD1D4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8 855,00</w:t>
            </w:r>
          </w:p>
        </w:tc>
        <w:tc>
          <w:tcPr>
            <w:tcW w:w="177" w:type="pct"/>
            <w:gridSpan w:val="2"/>
          </w:tcPr>
          <w:p w14:paraId="71E908CD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1403A2C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A885AF9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0C16E285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64FCB68C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A8697E" w14:paraId="7915D335" w14:textId="77777777" w:rsidTr="002D0500">
        <w:trPr>
          <w:trHeight w:val="20"/>
        </w:trPr>
        <w:tc>
          <w:tcPr>
            <w:tcW w:w="105" w:type="pct"/>
            <w:vMerge/>
          </w:tcPr>
          <w:p w14:paraId="231CE9EB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7469060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591D6899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5842987C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0DE0C443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02D5F172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649C513E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5BE5A585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140BC2AD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4" w:type="pct"/>
            <w:gridSpan w:val="2"/>
          </w:tcPr>
          <w:p w14:paraId="223814C8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2 626,50</w:t>
            </w:r>
          </w:p>
        </w:tc>
        <w:tc>
          <w:tcPr>
            <w:tcW w:w="274" w:type="pct"/>
            <w:gridSpan w:val="2"/>
          </w:tcPr>
          <w:p w14:paraId="5C81FD65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2 626,50</w:t>
            </w:r>
          </w:p>
        </w:tc>
        <w:tc>
          <w:tcPr>
            <w:tcW w:w="177" w:type="pct"/>
            <w:gridSpan w:val="2"/>
          </w:tcPr>
          <w:p w14:paraId="01E2E323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830683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741AF02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487C07C5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5942F74B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A8697E" w14:paraId="06DDB302" w14:textId="77777777" w:rsidTr="002D0500">
        <w:trPr>
          <w:trHeight w:val="20"/>
        </w:trPr>
        <w:tc>
          <w:tcPr>
            <w:tcW w:w="105" w:type="pct"/>
            <w:vMerge/>
          </w:tcPr>
          <w:p w14:paraId="555485B9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69AF296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215918F2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721EB515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1F15D72C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23EC863B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43E657B4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6BF7F29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2B7E41E1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4" w:type="pct"/>
            <w:gridSpan w:val="2"/>
          </w:tcPr>
          <w:p w14:paraId="25B2237D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6 198,50</w:t>
            </w:r>
          </w:p>
        </w:tc>
        <w:tc>
          <w:tcPr>
            <w:tcW w:w="274" w:type="pct"/>
            <w:gridSpan w:val="2"/>
          </w:tcPr>
          <w:p w14:paraId="3E084894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6 198,50</w:t>
            </w:r>
          </w:p>
        </w:tc>
        <w:tc>
          <w:tcPr>
            <w:tcW w:w="177" w:type="pct"/>
            <w:gridSpan w:val="2"/>
          </w:tcPr>
          <w:p w14:paraId="5ED52B42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32E9667C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F0D5EEA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EFF15DD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1AF6BDD7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A8697E" w14:paraId="485FF8E7" w14:textId="77777777" w:rsidTr="006B0C95">
        <w:trPr>
          <w:gridAfter w:val="1"/>
          <w:wAfter w:w="4" w:type="pct"/>
          <w:trHeight w:val="20"/>
        </w:trPr>
        <w:tc>
          <w:tcPr>
            <w:tcW w:w="2422" w:type="pct"/>
            <w:gridSpan w:val="8"/>
            <w:vMerge w:val="restart"/>
          </w:tcPr>
          <w:p w14:paraId="0228F54C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8572678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14:paraId="426BBCD6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0" w:type="pct"/>
          </w:tcPr>
          <w:p w14:paraId="3A38363C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8 855,00</w:t>
            </w:r>
          </w:p>
        </w:tc>
        <w:tc>
          <w:tcPr>
            <w:tcW w:w="274" w:type="pct"/>
            <w:gridSpan w:val="2"/>
          </w:tcPr>
          <w:p w14:paraId="19856322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8 855,00</w:t>
            </w:r>
          </w:p>
        </w:tc>
        <w:tc>
          <w:tcPr>
            <w:tcW w:w="177" w:type="pct"/>
            <w:gridSpan w:val="2"/>
          </w:tcPr>
          <w:p w14:paraId="2D38BFD5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52415DC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04677DB4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114E21B5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7D6FE2E2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A8697E" w14:paraId="45B3CD84" w14:textId="77777777" w:rsidTr="006B0C95">
        <w:trPr>
          <w:gridAfter w:val="1"/>
          <w:wAfter w:w="4" w:type="pct"/>
          <w:trHeight w:val="20"/>
        </w:trPr>
        <w:tc>
          <w:tcPr>
            <w:tcW w:w="2422" w:type="pct"/>
            <w:gridSpan w:val="8"/>
            <w:vMerge/>
          </w:tcPr>
          <w:p w14:paraId="24DC990D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DE8471D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14:paraId="12FCF0A4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0" w:type="pct"/>
          </w:tcPr>
          <w:p w14:paraId="0CA87389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2 626,50</w:t>
            </w:r>
          </w:p>
        </w:tc>
        <w:tc>
          <w:tcPr>
            <w:tcW w:w="274" w:type="pct"/>
            <w:gridSpan w:val="2"/>
          </w:tcPr>
          <w:p w14:paraId="35650BD6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2 626,50</w:t>
            </w:r>
          </w:p>
        </w:tc>
        <w:tc>
          <w:tcPr>
            <w:tcW w:w="177" w:type="pct"/>
            <w:gridSpan w:val="2"/>
          </w:tcPr>
          <w:p w14:paraId="0083EC02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6001C558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EFC98C9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B7E37D3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34308D91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5697A" w:rsidRPr="00A8697E" w14:paraId="19EE7D52" w14:textId="77777777" w:rsidTr="006B0C95">
        <w:trPr>
          <w:gridAfter w:val="1"/>
          <w:wAfter w:w="4" w:type="pct"/>
          <w:trHeight w:val="612"/>
        </w:trPr>
        <w:tc>
          <w:tcPr>
            <w:tcW w:w="2422" w:type="pct"/>
            <w:gridSpan w:val="8"/>
            <w:vMerge/>
          </w:tcPr>
          <w:p w14:paraId="1DE012A1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8375D84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14:paraId="3F0B5F2E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0" w:type="pct"/>
          </w:tcPr>
          <w:p w14:paraId="324F337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6 198,50</w:t>
            </w:r>
          </w:p>
        </w:tc>
        <w:tc>
          <w:tcPr>
            <w:tcW w:w="274" w:type="pct"/>
            <w:gridSpan w:val="2"/>
          </w:tcPr>
          <w:p w14:paraId="23762836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6 198,50</w:t>
            </w:r>
          </w:p>
        </w:tc>
        <w:tc>
          <w:tcPr>
            <w:tcW w:w="177" w:type="pct"/>
            <w:gridSpan w:val="2"/>
          </w:tcPr>
          <w:p w14:paraId="06F15A24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41BC53B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86A6470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549C0E34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01D9C1DA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A8697E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77777777" w:rsidR="0085697A" w:rsidRPr="00A8697E" w:rsidRDefault="0085697A" w:rsidP="001942F4">
      <w:pPr>
        <w:jc w:val="center"/>
        <w:rPr>
          <w:rFonts w:cs="Times New Roman"/>
          <w:color w:val="000000" w:themeColor="text1"/>
        </w:rPr>
      </w:pPr>
      <w:r w:rsidRPr="00A8697E">
        <w:rPr>
          <w:rFonts w:cs="Times New Roman"/>
          <w:color w:val="000000" w:themeColor="text1"/>
        </w:rPr>
        <w:br w:type="page"/>
      </w:r>
      <w:r w:rsidRPr="00A8697E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157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2129"/>
        <w:gridCol w:w="1209"/>
        <w:gridCol w:w="1908"/>
        <w:gridCol w:w="1134"/>
        <w:gridCol w:w="783"/>
        <w:gridCol w:w="143"/>
        <w:gridCol w:w="284"/>
        <w:gridCol w:w="283"/>
        <w:gridCol w:w="48"/>
        <w:gridCol w:w="440"/>
        <w:gridCol w:w="56"/>
        <w:gridCol w:w="307"/>
        <w:gridCol w:w="236"/>
        <w:gridCol w:w="24"/>
        <w:gridCol w:w="575"/>
        <w:gridCol w:w="940"/>
        <w:gridCol w:w="992"/>
        <w:gridCol w:w="1059"/>
        <w:gridCol w:w="992"/>
        <w:gridCol w:w="1686"/>
      </w:tblGrid>
      <w:tr w:rsidR="0085697A" w:rsidRPr="00A8697E" w14:paraId="3049571D" w14:textId="77777777" w:rsidTr="002D0500">
        <w:tc>
          <w:tcPr>
            <w:tcW w:w="565" w:type="dxa"/>
            <w:vMerge w:val="restart"/>
          </w:tcPr>
          <w:p w14:paraId="733962DD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</w:p>
          <w:p w14:paraId="7B92B869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2129" w:type="dxa"/>
            <w:vMerge w:val="restart"/>
          </w:tcPr>
          <w:p w14:paraId="46B9855C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563E05F1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08" w:type="dxa"/>
            <w:vMerge w:val="restart"/>
          </w:tcPr>
          <w:p w14:paraId="2476E17E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7FB56AAC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6DCA48C2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(тыс. руб.)</w:t>
            </w:r>
          </w:p>
        </w:tc>
        <w:tc>
          <w:tcPr>
            <w:tcW w:w="7162" w:type="dxa"/>
            <w:gridSpan w:val="15"/>
          </w:tcPr>
          <w:p w14:paraId="0456397C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686" w:type="dxa"/>
            <w:vMerge w:val="restart"/>
          </w:tcPr>
          <w:p w14:paraId="7AE7F906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85697A" w:rsidRPr="00A8697E" w14:paraId="49D50CA6" w14:textId="77777777" w:rsidTr="002D0500">
        <w:tc>
          <w:tcPr>
            <w:tcW w:w="565" w:type="dxa"/>
            <w:vMerge/>
          </w:tcPr>
          <w:p w14:paraId="089FB7CC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25AD2CA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1558CBD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6A050427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D7D2FAC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79" w:type="dxa"/>
            <w:gridSpan w:val="11"/>
          </w:tcPr>
          <w:p w14:paraId="269ABBB8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40" w:type="dxa"/>
          </w:tcPr>
          <w:p w14:paraId="19203A58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</w:tcPr>
          <w:p w14:paraId="046AF3CD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</w:tcPr>
          <w:p w14:paraId="1617AAEF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</w:tcPr>
          <w:p w14:paraId="250553CA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/>
          </w:tcPr>
          <w:p w14:paraId="586C325D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85697A" w:rsidRPr="00A8697E" w14:paraId="126F08E7" w14:textId="77777777" w:rsidTr="002D0500">
        <w:tc>
          <w:tcPr>
            <w:tcW w:w="565" w:type="dxa"/>
          </w:tcPr>
          <w:p w14:paraId="0D53279B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29" w:type="dxa"/>
          </w:tcPr>
          <w:p w14:paraId="4A231CFB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14:paraId="401BA173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908" w:type="dxa"/>
          </w:tcPr>
          <w:p w14:paraId="7F0D9190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46964AE1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179" w:type="dxa"/>
            <w:gridSpan w:val="11"/>
          </w:tcPr>
          <w:p w14:paraId="0EC38676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40" w:type="dxa"/>
          </w:tcPr>
          <w:p w14:paraId="7E0A25D8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665ACC86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59" w:type="dxa"/>
          </w:tcPr>
          <w:p w14:paraId="446510AA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743D1761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86" w:type="dxa"/>
          </w:tcPr>
          <w:p w14:paraId="66B6EB55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FD0B4F" w:rsidRPr="00A8697E" w14:paraId="1E190FCB" w14:textId="77777777" w:rsidTr="00F3308D">
        <w:tc>
          <w:tcPr>
            <w:tcW w:w="565" w:type="dxa"/>
            <w:vMerge w:val="restart"/>
          </w:tcPr>
          <w:p w14:paraId="48B54468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129" w:type="dxa"/>
            <w:vMerge w:val="restart"/>
          </w:tcPr>
          <w:p w14:paraId="6D0E365A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F2-Федеральный проект «Формирование комфортной городской среды»</w:t>
            </w:r>
          </w:p>
        </w:tc>
        <w:tc>
          <w:tcPr>
            <w:tcW w:w="1209" w:type="dxa"/>
            <w:vMerge w:val="restart"/>
          </w:tcPr>
          <w:p w14:paraId="5547FC1A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459F5061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BDB7867" w14:textId="61CD29A8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54 362,81</w:t>
            </w:r>
          </w:p>
        </w:tc>
        <w:tc>
          <w:tcPr>
            <w:tcW w:w="3179" w:type="dxa"/>
            <w:gridSpan w:val="11"/>
          </w:tcPr>
          <w:p w14:paraId="7DA6AEC0" w14:textId="76229156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54 362,81</w:t>
            </w:r>
          </w:p>
        </w:tc>
        <w:tc>
          <w:tcPr>
            <w:tcW w:w="940" w:type="dxa"/>
          </w:tcPr>
          <w:p w14:paraId="7E8B09CF" w14:textId="3CED1F41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7045963" w14:textId="50C268DC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3CE6094D" w14:textId="4FD618C9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FFF9CBF" w14:textId="03BADEF5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6C2D3A0E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FD0B4F" w:rsidRPr="00A8697E" w14:paraId="3F1D1E8E" w14:textId="77777777" w:rsidTr="00F3308D">
        <w:tc>
          <w:tcPr>
            <w:tcW w:w="565" w:type="dxa"/>
            <w:vMerge/>
          </w:tcPr>
          <w:p w14:paraId="427F9704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3D15E1A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213E9A2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0F6ABB1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22575DA" w14:textId="569E19AA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13 916,90</w:t>
            </w:r>
          </w:p>
        </w:tc>
        <w:tc>
          <w:tcPr>
            <w:tcW w:w="3179" w:type="dxa"/>
            <w:gridSpan w:val="11"/>
          </w:tcPr>
          <w:p w14:paraId="122700CB" w14:textId="0E201768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13 916,90</w:t>
            </w:r>
          </w:p>
        </w:tc>
        <w:tc>
          <w:tcPr>
            <w:tcW w:w="940" w:type="dxa"/>
          </w:tcPr>
          <w:p w14:paraId="7D5621FE" w14:textId="19C4B99D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C62FA97" w14:textId="5AC6E866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2C3473A9" w14:textId="5ACD6F02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345D729" w14:textId="28D82C58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595C25A5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0B4F" w:rsidRPr="00A8697E" w14:paraId="3D46C430" w14:textId="77777777" w:rsidTr="00F3308D">
        <w:tc>
          <w:tcPr>
            <w:tcW w:w="565" w:type="dxa"/>
            <w:vMerge/>
          </w:tcPr>
          <w:p w14:paraId="5B2A11D7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7FB404A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CDE5941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91314E9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C162A0D" w14:textId="4A1D4232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40 445,91</w:t>
            </w:r>
          </w:p>
        </w:tc>
        <w:tc>
          <w:tcPr>
            <w:tcW w:w="3179" w:type="dxa"/>
            <w:gridSpan w:val="11"/>
          </w:tcPr>
          <w:p w14:paraId="295814DB" w14:textId="01B4C533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40 445,91</w:t>
            </w:r>
          </w:p>
        </w:tc>
        <w:tc>
          <w:tcPr>
            <w:tcW w:w="940" w:type="dxa"/>
          </w:tcPr>
          <w:p w14:paraId="3324F132" w14:textId="3E117AD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B45EAA0" w14:textId="52825C5D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3446BF56" w14:textId="18860698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9271D76" w14:textId="67DE1132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CA1FBD5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0B4F" w:rsidRPr="00A8697E" w14:paraId="004BB14C" w14:textId="77777777" w:rsidTr="00F3308D">
        <w:tc>
          <w:tcPr>
            <w:tcW w:w="565" w:type="dxa"/>
            <w:vMerge/>
          </w:tcPr>
          <w:p w14:paraId="5EE14CE9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45080EE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F6EEEB9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DC8F4E3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2167A5D2" w14:textId="2B3A460C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1"/>
          </w:tcPr>
          <w:p w14:paraId="20513EC9" w14:textId="48B3E5A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67E26229" w14:textId="57F0F435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2DCA11F" w14:textId="0594EC11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151E277D" w14:textId="18DD223E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0DD9863" w14:textId="5D6073AF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102BEDBA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0B4F" w:rsidRPr="00A8697E" w14:paraId="5F85D733" w14:textId="77777777" w:rsidTr="00F3308D">
        <w:tc>
          <w:tcPr>
            <w:tcW w:w="565" w:type="dxa"/>
            <w:vMerge w:val="restart"/>
          </w:tcPr>
          <w:p w14:paraId="72DD50FA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1.1.</w:t>
            </w:r>
          </w:p>
        </w:tc>
        <w:tc>
          <w:tcPr>
            <w:tcW w:w="2129" w:type="dxa"/>
            <w:vMerge w:val="restart"/>
          </w:tcPr>
          <w:p w14:paraId="2F7872A5" w14:textId="77777777" w:rsidR="00FD0B4F" w:rsidRPr="00A8697E" w:rsidRDefault="00FD0B4F" w:rsidP="00FD0B4F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F2.01.</w:t>
            </w: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br/>
              <w:t>Ремонт дворовых территорий</w:t>
            </w:r>
          </w:p>
        </w:tc>
        <w:tc>
          <w:tcPr>
            <w:tcW w:w="1209" w:type="dxa"/>
            <w:vMerge w:val="restart"/>
          </w:tcPr>
          <w:p w14:paraId="3AD2F47D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908" w:type="dxa"/>
          </w:tcPr>
          <w:p w14:paraId="49FA435D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0F72C77" w14:textId="0D2A5786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54 362,81</w:t>
            </w:r>
          </w:p>
        </w:tc>
        <w:tc>
          <w:tcPr>
            <w:tcW w:w="3179" w:type="dxa"/>
            <w:gridSpan w:val="11"/>
          </w:tcPr>
          <w:p w14:paraId="4571975D" w14:textId="5310FF21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54 362,81</w:t>
            </w:r>
          </w:p>
        </w:tc>
        <w:tc>
          <w:tcPr>
            <w:tcW w:w="940" w:type="dxa"/>
          </w:tcPr>
          <w:p w14:paraId="31C8A53A" w14:textId="199475DF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9775EC2" w14:textId="51CEC758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737B3D9F" w14:textId="2F1C90C9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9F7F46C" w14:textId="5C180B75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1868B039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МКУ «СБДХ»</w:t>
            </w:r>
          </w:p>
          <w:p w14:paraId="033D3E26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0B4F" w:rsidRPr="00A8697E" w14:paraId="2AACBBC2" w14:textId="77777777" w:rsidTr="00F3308D">
        <w:tc>
          <w:tcPr>
            <w:tcW w:w="565" w:type="dxa"/>
            <w:vMerge/>
          </w:tcPr>
          <w:p w14:paraId="2C9D9D7E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5AFACB6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F8195F7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1962E206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185C9FD" w14:textId="3E6C9F16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13 916,90</w:t>
            </w:r>
          </w:p>
        </w:tc>
        <w:tc>
          <w:tcPr>
            <w:tcW w:w="3179" w:type="dxa"/>
            <w:gridSpan w:val="11"/>
          </w:tcPr>
          <w:p w14:paraId="04A29F2B" w14:textId="29EC53CC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13 916,90</w:t>
            </w:r>
          </w:p>
        </w:tc>
        <w:tc>
          <w:tcPr>
            <w:tcW w:w="940" w:type="dxa"/>
          </w:tcPr>
          <w:p w14:paraId="6DC0E732" w14:textId="384678A5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C7265CE" w14:textId="4A1F22DD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6BB854FE" w14:textId="57ED17A6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9A18737" w14:textId="4C686AEB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64CD1508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0B4F" w:rsidRPr="00A8697E" w14:paraId="4CC0937D" w14:textId="77777777" w:rsidTr="00F3308D">
        <w:tc>
          <w:tcPr>
            <w:tcW w:w="565" w:type="dxa"/>
            <w:vMerge/>
          </w:tcPr>
          <w:p w14:paraId="3FABD1E0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D9F5465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4756E40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81352A2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855F256" w14:textId="46238940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40 445,91</w:t>
            </w:r>
          </w:p>
        </w:tc>
        <w:tc>
          <w:tcPr>
            <w:tcW w:w="3179" w:type="dxa"/>
            <w:gridSpan w:val="11"/>
          </w:tcPr>
          <w:p w14:paraId="043E8CC9" w14:textId="4A6DD485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40 445,91</w:t>
            </w:r>
          </w:p>
        </w:tc>
        <w:tc>
          <w:tcPr>
            <w:tcW w:w="940" w:type="dxa"/>
          </w:tcPr>
          <w:p w14:paraId="6EABAFB1" w14:textId="076D750F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B800DBD" w14:textId="157D6C8D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0A9BEFFE" w14:textId="08A96E7F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B529F12" w14:textId="1FB370D5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4BAD2711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0B4F" w:rsidRPr="00A8697E" w14:paraId="336834CF" w14:textId="77777777" w:rsidTr="00F3308D">
        <w:tc>
          <w:tcPr>
            <w:tcW w:w="565" w:type="dxa"/>
            <w:vMerge/>
          </w:tcPr>
          <w:p w14:paraId="12E6F3DC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1260368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A5D875E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11F1224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4007C59F" w14:textId="08B76A3B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1"/>
          </w:tcPr>
          <w:p w14:paraId="053536BD" w14:textId="7ECB3565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65819932" w14:textId="400A1AF9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7DEF745" w14:textId="11D8FF58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7FC0DF50" w14:textId="46055C20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5440AAF" w14:textId="239F62F6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3E5A908D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A8697E" w14:paraId="1355400B" w14:textId="77777777" w:rsidTr="004555AE">
        <w:tc>
          <w:tcPr>
            <w:tcW w:w="565" w:type="dxa"/>
            <w:vMerge/>
          </w:tcPr>
          <w:p w14:paraId="3FBEBCE5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136172EA" w14:textId="77777777" w:rsidR="00DB527A" w:rsidRPr="00A8697E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благоустроенных дворовых территорий, ед.</w:t>
            </w:r>
          </w:p>
        </w:tc>
        <w:tc>
          <w:tcPr>
            <w:tcW w:w="1209" w:type="dxa"/>
            <w:vMerge w:val="restart"/>
          </w:tcPr>
          <w:p w14:paraId="1C8226B2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48132A2B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245939B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vMerge w:val="restart"/>
          </w:tcPr>
          <w:p w14:paraId="623C6EEF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4378A78F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253" w:type="dxa"/>
            <w:gridSpan w:val="9"/>
          </w:tcPr>
          <w:p w14:paraId="06C0DF89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304C424B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8980192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7A81456E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4C5195DB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70EEC700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DB527A" w:rsidRPr="00A8697E" w14:paraId="2A12ADF7" w14:textId="77777777" w:rsidTr="004555AE">
        <w:tc>
          <w:tcPr>
            <w:tcW w:w="565" w:type="dxa"/>
            <w:vMerge/>
          </w:tcPr>
          <w:p w14:paraId="48868EFB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D281ABB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6967930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45B3E6A7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A461B2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Merge/>
          </w:tcPr>
          <w:p w14:paraId="3A44B904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gridSpan w:val="3"/>
          </w:tcPr>
          <w:p w14:paraId="797A8FA3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2"/>
          </w:tcPr>
          <w:p w14:paraId="6DE56177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13D8F8CF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05CDEA4E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47A2624A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BA19450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40C39C53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B50FF22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5D58932B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A8697E" w14:paraId="3EF4CC66" w14:textId="77777777" w:rsidTr="004555AE">
        <w:tc>
          <w:tcPr>
            <w:tcW w:w="565" w:type="dxa"/>
            <w:vMerge/>
          </w:tcPr>
          <w:p w14:paraId="29A8B24D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7CCF815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D561BBE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B7300E6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F625DC" w14:textId="412F0A03" w:rsidR="00DB527A" w:rsidRPr="00A8697E" w:rsidRDefault="00571D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26" w:type="dxa"/>
            <w:gridSpan w:val="2"/>
          </w:tcPr>
          <w:p w14:paraId="5F174C80" w14:textId="45B23CBD" w:rsidR="00DB527A" w:rsidRPr="00A8697E" w:rsidRDefault="00571D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15" w:type="dxa"/>
            <w:gridSpan w:val="3"/>
          </w:tcPr>
          <w:p w14:paraId="1BDEB3B4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2"/>
          </w:tcPr>
          <w:p w14:paraId="49A0B4C4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</w:tcPr>
          <w:p w14:paraId="35439BC5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75" w:type="dxa"/>
          </w:tcPr>
          <w:p w14:paraId="7DBBA2DD" w14:textId="27AF25A0" w:rsidR="00DB527A" w:rsidRPr="00A8697E" w:rsidRDefault="00571D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40" w:type="dxa"/>
          </w:tcPr>
          <w:p w14:paraId="2263F15F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F2F915E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0EE8A469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DF7FAEF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7D624B6F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555AE" w:rsidRPr="00A8697E" w14:paraId="1B8D7AD1" w14:textId="77777777" w:rsidTr="007C558C">
        <w:tc>
          <w:tcPr>
            <w:tcW w:w="565" w:type="dxa"/>
            <w:vMerge w:val="restart"/>
          </w:tcPr>
          <w:p w14:paraId="50522E42" w14:textId="77777777" w:rsidR="004555AE" w:rsidRPr="00A8697E" w:rsidRDefault="004555AE" w:rsidP="004555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2.</w:t>
            </w:r>
          </w:p>
        </w:tc>
        <w:tc>
          <w:tcPr>
            <w:tcW w:w="2129" w:type="dxa"/>
            <w:vMerge w:val="restart"/>
          </w:tcPr>
          <w:p w14:paraId="7BC58592" w14:textId="77777777" w:rsidR="004555AE" w:rsidRPr="00A8697E" w:rsidRDefault="004555AE" w:rsidP="004555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209" w:type="dxa"/>
            <w:vMerge w:val="restart"/>
          </w:tcPr>
          <w:p w14:paraId="63A22BF2" w14:textId="77777777" w:rsidR="004555AE" w:rsidRPr="00A8697E" w:rsidRDefault="004555AE" w:rsidP="004555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5F7CD122" w14:textId="77777777" w:rsidR="004555AE" w:rsidRPr="00A8697E" w:rsidRDefault="004555AE" w:rsidP="004555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26FE69C" w14:textId="24A2279C" w:rsidR="004555AE" w:rsidRPr="00A8697E" w:rsidRDefault="004555AE" w:rsidP="004555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3 288 244,91</w:t>
            </w:r>
          </w:p>
        </w:tc>
        <w:tc>
          <w:tcPr>
            <w:tcW w:w="3179" w:type="dxa"/>
            <w:gridSpan w:val="11"/>
          </w:tcPr>
          <w:p w14:paraId="29EEBFAC" w14:textId="6A184EBC" w:rsidR="004555AE" w:rsidRPr="00A8697E" w:rsidRDefault="004555AE" w:rsidP="004555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716 923,76</w:t>
            </w:r>
          </w:p>
        </w:tc>
        <w:tc>
          <w:tcPr>
            <w:tcW w:w="940" w:type="dxa"/>
          </w:tcPr>
          <w:p w14:paraId="473BEA86" w14:textId="04820E9C" w:rsidR="004555AE" w:rsidRPr="00A8697E" w:rsidRDefault="004555AE" w:rsidP="004555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645 716,01</w:t>
            </w:r>
          </w:p>
        </w:tc>
        <w:tc>
          <w:tcPr>
            <w:tcW w:w="992" w:type="dxa"/>
          </w:tcPr>
          <w:p w14:paraId="60A0E3A1" w14:textId="525F4810" w:rsidR="004555AE" w:rsidRPr="00A8697E" w:rsidRDefault="004555AE" w:rsidP="004555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620 596,58</w:t>
            </w:r>
          </w:p>
        </w:tc>
        <w:tc>
          <w:tcPr>
            <w:tcW w:w="1059" w:type="dxa"/>
          </w:tcPr>
          <w:p w14:paraId="1749863C" w14:textId="70CA7A49" w:rsidR="004555AE" w:rsidRPr="00A8697E" w:rsidRDefault="004555AE" w:rsidP="004555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650 156,28</w:t>
            </w:r>
          </w:p>
        </w:tc>
        <w:tc>
          <w:tcPr>
            <w:tcW w:w="992" w:type="dxa"/>
          </w:tcPr>
          <w:p w14:paraId="7AAF711A" w14:textId="0E78A822" w:rsidR="004555AE" w:rsidRPr="00A8697E" w:rsidRDefault="004555AE" w:rsidP="004555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654 852,28</w:t>
            </w:r>
          </w:p>
        </w:tc>
        <w:tc>
          <w:tcPr>
            <w:tcW w:w="1686" w:type="dxa"/>
            <w:vMerge w:val="restart"/>
          </w:tcPr>
          <w:p w14:paraId="3792F353" w14:textId="77777777" w:rsidR="004555AE" w:rsidRPr="00A8697E" w:rsidRDefault="004555AE" w:rsidP="004555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4555AE" w:rsidRPr="00A8697E" w14:paraId="1EB1E8BB" w14:textId="77777777" w:rsidTr="007C558C">
        <w:tc>
          <w:tcPr>
            <w:tcW w:w="565" w:type="dxa"/>
            <w:vMerge/>
          </w:tcPr>
          <w:p w14:paraId="1DAD583A" w14:textId="77777777" w:rsidR="004555AE" w:rsidRPr="00A8697E" w:rsidRDefault="004555AE" w:rsidP="004555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E1E7AAB" w14:textId="77777777" w:rsidR="004555AE" w:rsidRPr="00A8697E" w:rsidRDefault="004555AE" w:rsidP="004555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254C48C" w14:textId="77777777" w:rsidR="004555AE" w:rsidRPr="00A8697E" w:rsidRDefault="004555AE" w:rsidP="004555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904DAD7" w14:textId="77777777" w:rsidR="004555AE" w:rsidRPr="00A8697E" w:rsidRDefault="004555AE" w:rsidP="004555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A4C5BD9" w14:textId="5FC543F3" w:rsidR="004555AE" w:rsidRPr="00A8697E" w:rsidRDefault="004555AE" w:rsidP="004555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3 266 428,18</w:t>
            </w:r>
          </w:p>
        </w:tc>
        <w:tc>
          <w:tcPr>
            <w:tcW w:w="3179" w:type="dxa"/>
            <w:gridSpan w:val="11"/>
          </w:tcPr>
          <w:p w14:paraId="4E6C6355" w14:textId="20EB5718" w:rsidR="004555AE" w:rsidRPr="00A8697E" w:rsidRDefault="004555AE" w:rsidP="004555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697 803,03</w:t>
            </w:r>
          </w:p>
        </w:tc>
        <w:tc>
          <w:tcPr>
            <w:tcW w:w="940" w:type="dxa"/>
          </w:tcPr>
          <w:p w14:paraId="2F2B8301" w14:textId="5E63C2A7" w:rsidR="004555AE" w:rsidRPr="00A8697E" w:rsidRDefault="004555AE" w:rsidP="004555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645 042,01</w:t>
            </w:r>
          </w:p>
        </w:tc>
        <w:tc>
          <w:tcPr>
            <w:tcW w:w="992" w:type="dxa"/>
          </w:tcPr>
          <w:p w14:paraId="334D9003" w14:textId="1720455E" w:rsidR="004555AE" w:rsidRPr="00A8697E" w:rsidRDefault="004555AE" w:rsidP="004555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619 922,58</w:t>
            </w:r>
          </w:p>
        </w:tc>
        <w:tc>
          <w:tcPr>
            <w:tcW w:w="1059" w:type="dxa"/>
          </w:tcPr>
          <w:p w14:paraId="419A83FA" w14:textId="660DE600" w:rsidR="004555AE" w:rsidRPr="00A8697E" w:rsidRDefault="004555AE" w:rsidP="004555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649 482,28</w:t>
            </w:r>
          </w:p>
        </w:tc>
        <w:tc>
          <w:tcPr>
            <w:tcW w:w="992" w:type="dxa"/>
          </w:tcPr>
          <w:p w14:paraId="5FC5F332" w14:textId="560D2608" w:rsidR="004555AE" w:rsidRPr="00A8697E" w:rsidRDefault="004555AE" w:rsidP="004555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654 178,28</w:t>
            </w:r>
          </w:p>
        </w:tc>
        <w:tc>
          <w:tcPr>
            <w:tcW w:w="1686" w:type="dxa"/>
            <w:vMerge/>
          </w:tcPr>
          <w:p w14:paraId="480FBC26" w14:textId="77777777" w:rsidR="004555AE" w:rsidRPr="00A8697E" w:rsidRDefault="004555AE" w:rsidP="004555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555AE" w:rsidRPr="00A8697E" w14:paraId="52986DDB" w14:textId="77777777" w:rsidTr="00C82856">
        <w:tc>
          <w:tcPr>
            <w:tcW w:w="565" w:type="dxa"/>
            <w:vMerge/>
          </w:tcPr>
          <w:p w14:paraId="2A3A0921" w14:textId="77777777" w:rsidR="004555AE" w:rsidRPr="00A8697E" w:rsidRDefault="004555AE" w:rsidP="004555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F7CFD80" w14:textId="77777777" w:rsidR="004555AE" w:rsidRPr="00A8697E" w:rsidRDefault="004555AE" w:rsidP="004555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915C80E" w14:textId="77777777" w:rsidR="004555AE" w:rsidRPr="00A8697E" w:rsidRDefault="004555AE" w:rsidP="004555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3A88F89" w14:textId="77777777" w:rsidR="004555AE" w:rsidRPr="00A8697E" w:rsidRDefault="004555AE" w:rsidP="004555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54975B6D" w14:textId="28B0F1EB" w:rsidR="004555AE" w:rsidRPr="00A8697E" w:rsidRDefault="004555AE" w:rsidP="004555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21 816,73</w:t>
            </w:r>
          </w:p>
        </w:tc>
        <w:tc>
          <w:tcPr>
            <w:tcW w:w="3179" w:type="dxa"/>
            <w:gridSpan w:val="11"/>
          </w:tcPr>
          <w:p w14:paraId="4D9B4A93" w14:textId="7D22C661" w:rsidR="004555AE" w:rsidRPr="00A8697E" w:rsidRDefault="004555AE" w:rsidP="004555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19 120,73</w:t>
            </w:r>
          </w:p>
        </w:tc>
        <w:tc>
          <w:tcPr>
            <w:tcW w:w="940" w:type="dxa"/>
          </w:tcPr>
          <w:p w14:paraId="5988CB68" w14:textId="2F800C5A" w:rsidR="004555AE" w:rsidRPr="00A8697E" w:rsidRDefault="004555AE" w:rsidP="004555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6FF04519" w14:textId="246628BF" w:rsidR="004555AE" w:rsidRPr="00A8697E" w:rsidRDefault="004555AE" w:rsidP="004555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674,00</w:t>
            </w:r>
          </w:p>
        </w:tc>
        <w:tc>
          <w:tcPr>
            <w:tcW w:w="1059" w:type="dxa"/>
          </w:tcPr>
          <w:p w14:paraId="6F97B4A2" w14:textId="755BE7F6" w:rsidR="004555AE" w:rsidRPr="00A8697E" w:rsidRDefault="004555AE" w:rsidP="004555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29F9A210" w14:textId="374C029E" w:rsidR="004555AE" w:rsidRPr="00A8697E" w:rsidRDefault="004555AE" w:rsidP="004555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14:paraId="68CB195A" w14:textId="77777777" w:rsidR="004555AE" w:rsidRPr="00A8697E" w:rsidRDefault="004555AE" w:rsidP="004555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A8697E" w14:paraId="4DAD5FF8" w14:textId="77777777" w:rsidTr="002D0500">
        <w:tc>
          <w:tcPr>
            <w:tcW w:w="565" w:type="dxa"/>
            <w:vMerge w:val="restart"/>
          </w:tcPr>
          <w:p w14:paraId="3CBB546F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2129" w:type="dxa"/>
            <w:vMerge w:val="restart"/>
          </w:tcPr>
          <w:p w14:paraId="79A2F30C" w14:textId="77777777" w:rsidR="00DB527A" w:rsidRPr="00A8697E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01.01.</w:t>
            </w: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br/>
              <w:t>Ямочный ремонт асфальтового покрытия дворовых территорий</w:t>
            </w:r>
          </w:p>
        </w:tc>
        <w:tc>
          <w:tcPr>
            <w:tcW w:w="1209" w:type="dxa"/>
            <w:vMerge w:val="restart"/>
          </w:tcPr>
          <w:p w14:paraId="7B53138F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3D224D0F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7F318E1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16 502,85</w:t>
            </w:r>
          </w:p>
        </w:tc>
        <w:tc>
          <w:tcPr>
            <w:tcW w:w="3179" w:type="dxa"/>
            <w:gridSpan w:val="11"/>
            <w:vAlign w:val="center"/>
          </w:tcPr>
          <w:p w14:paraId="740E672C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16 502,85</w:t>
            </w:r>
          </w:p>
        </w:tc>
        <w:tc>
          <w:tcPr>
            <w:tcW w:w="940" w:type="dxa"/>
            <w:vAlign w:val="center"/>
          </w:tcPr>
          <w:p w14:paraId="6798F15A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16FF8F6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6FAEEB74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48BA52C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1C4C4F58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МКУ «СБДХ»</w:t>
            </w:r>
          </w:p>
          <w:p w14:paraId="368CABF3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A8697E" w14:paraId="79B1FB76" w14:textId="77777777" w:rsidTr="002D0500">
        <w:tc>
          <w:tcPr>
            <w:tcW w:w="565" w:type="dxa"/>
            <w:vMerge/>
          </w:tcPr>
          <w:p w14:paraId="0F478D01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6F92605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F3472AB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A1FF6B0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3747C5B5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4 224,73</w:t>
            </w:r>
          </w:p>
        </w:tc>
        <w:tc>
          <w:tcPr>
            <w:tcW w:w="3179" w:type="dxa"/>
            <w:gridSpan w:val="11"/>
            <w:vAlign w:val="center"/>
          </w:tcPr>
          <w:p w14:paraId="57788FB0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4 224,73</w:t>
            </w:r>
          </w:p>
        </w:tc>
        <w:tc>
          <w:tcPr>
            <w:tcW w:w="940" w:type="dxa"/>
            <w:vAlign w:val="center"/>
          </w:tcPr>
          <w:p w14:paraId="472D3219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BE7B6C9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735BFE5B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B39D1E3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6435A96F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A8697E" w14:paraId="208DA6B8" w14:textId="77777777" w:rsidTr="002D0500">
        <w:tc>
          <w:tcPr>
            <w:tcW w:w="565" w:type="dxa"/>
            <w:vMerge/>
          </w:tcPr>
          <w:p w14:paraId="3C08CC89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89B888D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1D24876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3B32BC65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24724D41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12 278,12</w:t>
            </w:r>
          </w:p>
        </w:tc>
        <w:tc>
          <w:tcPr>
            <w:tcW w:w="3179" w:type="dxa"/>
            <w:gridSpan w:val="11"/>
            <w:vAlign w:val="center"/>
          </w:tcPr>
          <w:p w14:paraId="500A72EE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12 278,12</w:t>
            </w:r>
          </w:p>
        </w:tc>
        <w:tc>
          <w:tcPr>
            <w:tcW w:w="940" w:type="dxa"/>
            <w:vAlign w:val="center"/>
          </w:tcPr>
          <w:p w14:paraId="3BE7F6C4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CF2A308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13653DFB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E077205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6EADE741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A8697E" w14:paraId="7A00F58C" w14:textId="77777777" w:rsidTr="004555AE">
        <w:tc>
          <w:tcPr>
            <w:tcW w:w="565" w:type="dxa"/>
            <w:vMerge/>
          </w:tcPr>
          <w:p w14:paraId="7541AF4A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73EEB0E7" w14:textId="77777777" w:rsidR="00DB527A" w:rsidRPr="00A8697E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</w:t>
            </w:r>
            <w:proofErr w:type="spellStart"/>
            <w:proofErr w:type="gramStart"/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09" w:type="dxa"/>
            <w:vMerge w:val="restart"/>
          </w:tcPr>
          <w:p w14:paraId="2705740C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1741BA04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F89F422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vMerge w:val="restart"/>
          </w:tcPr>
          <w:p w14:paraId="7A679D88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74135ACC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253" w:type="dxa"/>
            <w:gridSpan w:val="9"/>
          </w:tcPr>
          <w:p w14:paraId="258F2FA2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01232682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3C88F5BC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6D480317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7EAB6DD5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11A1748D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DB527A" w:rsidRPr="00A8697E" w14:paraId="0CE5F8C8" w14:textId="77777777" w:rsidTr="004555AE">
        <w:tc>
          <w:tcPr>
            <w:tcW w:w="565" w:type="dxa"/>
            <w:vMerge/>
          </w:tcPr>
          <w:p w14:paraId="11D90222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D339902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F81C694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40AC0856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2C8ACA7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Merge/>
          </w:tcPr>
          <w:p w14:paraId="07943B3E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</w:tcPr>
          <w:p w14:paraId="5CB17251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283" w:type="dxa"/>
          </w:tcPr>
          <w:p w14:paraId="1E7B817E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51" w:type="dxa"/>
            <w:gridSpan w:val="4"/>
          </w:tcPr>
          <w:p w14:paraId="0323801D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835" w:type="dxa"/>
            <w:gridSpan w:val="3"/>
          </w:tcPr>
          <w:p w14:paraId="03F69B00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26A506E7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406835C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28EA1489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7229F21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463F7E88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A8697E" w14:paraId="0C030BA9" w14:textId="77777777" w:rsidTr="004555AE">
        <w:tc>
          <w:tcPr>
            <w:tcW w:w="565" w:type="dxa"/>
            <w:vMerge/>
          </w:tcPr>
          <w:p w14:paraId="6D85CE2C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1434CB2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DE212EB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74FC9B6F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E3D7E7" w14:textId="0B940B69" w:rsidR="00DB527A" w:rsidRPr="00A8697E" w:rsidRDefault="004555AE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12 019</w:t>
            </w: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  <w:lang w:val="en-US"/>
              </w:rPr>
              <w:t>,56</w:t>
            </w:r>
          </w:p>
        </w:tc>
        <w:tc>
          <w:tcPr>
            <w:tcW w:w="926" w:type="dxa"/>
            <w:gridSpan w:val="2"/>
          </w:tcPr>
          <w:p w14:paraId="54DE8605" w14:textId="5BD8A3E5" w:rsidR="00DB527A" w:rsidRPr="00A8697E" w:rsidRDefault="004555AE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  <w:lang w:val="en-US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12 019</w:t>
            </w: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  <w:lang w:val="en-US"/>
              </w:rPr>
              <w:t>,56</w:t>
            </w:r>
          </w:p>
        </w:tc>
        <w:tc>
          <w:tcPr>
            <w:tcW w:w="284" w:type="dxa"/>
          </w:tcPr>
          <w:p w14:paraId="77C84421" w14:textId="77777777" w:rsidR="00DB527A" w:rsidRPr="00A8697E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283" w:type="dxa"/>
          </w:tcPr>
          <w:p w14:paraId="58EAAFC8" w14:textId="77777777" w:rsidR="00DB527A" w:rsidRPr="00A8697E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851" w:type="dxa"/>
            <w:gridSpan w:val="4"/>
          </w:tcPr>
          <w:p w14:paraId="3E6666FF" w14:textId="75EB1D7F" w:rsidR="00DB527A" w:rsidRPr="00A8697E" w:rsidRDefault="004555AE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12 019</w:t>
            </w: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  <w:lang w:val="en-US"/>
              </w:rPr>
              <w:t>,56</w:t>
            </w:r>
          </w:p>
        </w:tc>
        <w:tc>
          <w:tcPr>
            <w:tcW w:w="835" w:type="dxa"/>
            <w:gridSpan w:val="3"/>
          </w:tcPr>
          <w:p w14:paraId="798A0838" w14:textId="2702A838" w:rsidR="00DB527A" w:rsidRPr="00A8697E" w:rsidRDefault="004555AE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12 019</w:t>
            </w: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  <w:lang w:val="en-US"/>
              </w:rPr>
              <w:t>,56</w:t>
            </w:r>
          </w:p>
        </w:tc>
        <w:tc>
          <w:tcPr>
            <w:tcW w:w="940" w:type="dxa"/>
          </w:tcPr>
          <w:p w14:paraId="3F6A4667" w14:textId="77777777" w:rsidR="00DB527A" w:rsidRPr="00A8697E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6B1BB335" w14:textId="77777777" w:rsidR="00DB527A" w:rsidRPr="00A8697E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059" w:type="dxa"/>
          </w:tcPr>
          <w:p w14:paraId="20B6F7A2" w14:textId="77777777" w:rsidR="00DB527A" w:rsidRPr="00A8697E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2646D39A" w14:textId="77777777" w:rsidR="00DB527A" w:rsidRPr="00A8697E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686" w:type="dxa"/>
            <w:vMerge/>
          </w:tcPr>
          <w:p w14:paraId="063074F2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0084C" w:rsidRPr="00A8697E" w14:paraId="4AC5EB1B" w14:textId="77777777" w:rsidTr="002D0500">
        <w:tc>
          <w:tcPr>
            <w:tcW w:w="565" w:type="dxa"/>
            <w:vMerge w:val="restart"/>
          </w:tcPr>
          <w:p w14:paraId="6BE2F828" w14:textId="77777777" w:rsidR="0000084C" w:rsidRPr="00A8697E" w:rsidRDefault="0000084C" w:rsidP="0000084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</w:t>
            </w:r>
          </w:p>
        </w:tc>
        <w:tc>
          <w:tcPr>
            <w:tcW w:w="2129" w:type="dxa"/>
            <w:vMerge w:val="restart"/>
          </w:tcPr>
          <w:p w14:paraId="7D570559" w14:textId="77777777" w:rsidR="0000084C" w:rsidRPr="00A8697E" w:rsidRDefault="0000084C" w:rsidP="0000084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Мероприятие 01.02.</w:t>
            </w:r>
          </w:p>
          <w:p w14:paraId="0E751A0D" w14:textId="77777777" w:rsidR="0000084C" w:rsidRPr="00A8697E" w:rsidRDefault="0000084C" w:rsidP="0000084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Создание и ремонт пешеходных коммуникаций</w:t>
            </w:r>
          </w:p>
          <w:p w14:paraId="3D751BCC" w14:textId="77777777" w:rsidR="0000084C" w:rsidRPr="00A8697E" w:rsidRDefault="0000084C" w:rsidP="0000084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</w:tcPr>
          <w:p w14:paraId="50B827FE" w14:textId="77777777" w:rsidR="0000084C" w:rsidRPr="00A8697E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43E30EAB" w14:textId="77777777" w:rsidR="0000084C" w:rsidRPr="00A8697E" w:rsidRDefault="0000084C" w:rsidP="0000084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78B69653" w14:textId="51AE7354" w:rsidR="0000084C" w:rsidRPr="00A8697E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10 631,61</w:t>
            </w:r>
          </w:p>
        </w:tc>
        <w:tc>
          <w:tcPr>
            <w:tcW w:w="3179" w:type="dxa"/>
            <w:gridSpan w:val="11"/>
          </w:tcPr>
          <w:p w14:paraId="0FB1F70D" w14:textId="72B23CEB" w:rsidR="0000084C" w:rsidRPr="00A8697E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10 631,61</w:t>
            </w:r>
          </w:p>
        </w:tc>
        <w:tc>
          <w:tcPr>
            <w:tcW w:w="940" w:type="dxa"/>
          </w:tcPr>
          <w:p w14:paraId="395F5BCE" w14:textId="0BBD73C6" w:rsidR="0000084C" w:rsidRPr="00A8697E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A51BC83" w14:textId="2746C9B0" w:rsidR="0000084C" w:rsidRPr="00A8697E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4CB9BCCA" w14:textId="56559DF4" w:rsidR="0000084C" w:rsidRPr="00A8697E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C8C6B00" w14:textId="73ECFBF9" w:rsidR="0000084C" w:rsidRPr="00A8697E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01F19BC5" w14:textId="77777777" w:rsidR="0000084C" w:rsidRPr="00A8697E" w:rsidRDefault="0000084C" w:rsidP="0000084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МКУ «СБДХ»</w:t>
            </w:r>
          </w:p>
          <w:p w14:paraId="2CF193F5" w14:textId="77777777" w:rsidR="0000084C" w:rsidRPr="00A8697E" w:rsidRDefault="0000084C" w:rsidP="0000084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0084C" w:rsidRPr="00A8697E" w14:paraId="342347E9" w14:textId="77777777" w:rsidTr="00AD0F18">
        <w:trPr>
          <w:trHeight w:val="545"/>
        </w:trPr>
        <w:tc>
          <w:tcPr>
            <w:tcW w:w="565" w:type="dxa"/>
            <w:vMerge/>
          </w:tcPr>
          <w:p w14:paraId="25D95822" w14:textId="77777777" w:rsidR="0000084C" w:rsidRPr="00A8697E" w:rsidRDefault="0000084C" w:rsidP="0000084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E16C45B" w14:textId="77777777" w:rsidR="0000084C" w:rsidRPr="00A8697E" w:rsidRDefault="0000084C" w:rsidP="0000084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A778CC8" w14:textId="77777777" w:rsidR="0000084C" w:rsidRPr="00A8697E" w:rsidRDefault="0000084C" w:rsidP="0000084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760B791" w14:textId="77777777" w:rsidR="0000084C" w:rsidRPr="00A8697E" w:rsidRDefault="0000084C" w:rsidP="0000084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46EE02A" w14:textId="7AD16FBE" w:rsidR="0000084C" w:rsidRPr="00A8697E" w:rsidRDefault="00AB1827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2 122</w:t>
            </w:r>
            <w:r w:rsidRPr="00A8697E">
              <w:rPr>
                <w:sz w:val="18"/>
                <w:szCs w:val="18"/>
                <w:lang w:val="en-US"/>
              </w:rPr>
              <w:t>,67</w:t>
            </w:r>
          </w:p>
        </w:tc>
        <w:tc>
          <w:tcPr>
            <w:tcW w:w="3179" w:type="dxa"/>
            <w:gridSpan w:val="11"/>
          </w:tcPr>
          <w:p w14:paraId="4C9A5E5C" w14:textId="4F0D6FE8" w:rsidR="0000084C" w:rsidRPr="00A8697E" w:rsidRDefault="00AB1827" w:rsidP="0000084C">
            <w:pPr>
              <w:tabs>
                <w:tab w:val="left" w:pos="1344"/>
                <w:tab w:val="center" w:pos="152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sz w:val="18"/>
                <w:szCs w:val="18"/>
              </w:rPr>
              <w:t>2 122</w:t>
            </w:r>
            <w:r w:rsidRPr="00A8697E">
              <w:rPr>
                <w:sz w:val="18"/>
                <w:szCs w:val="18"/>
                <w:lang w:val="en-US"/>
              </w:rPr>
              <w:t>,67</w:t>
            </w:r>
          </w:p>
        </w:tc>
        <w:tc>
          <w:tcPr>
            <w:tcW w:w="940" w:type="dxa"/>
          </w:tcPr>
          <w:p w14:paraId="5922C49D" w14:textId="36ADE419" w:rsidR="0000084C" w:rsidRPr="00A8697E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5DDA908" w14:textId="52C8C9B9" w:rsidR="0000084C" w:rsidRPr="00A8697E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43AA6442" w14:textId="350FCED9" w:rsidR="0000084C" w:rsidRPr="00A8697E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AD51555" w14:textId="39DE6125" w:rsidR="0000084C" w:rsidRPr="00A8697E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5BA06A85" w14:textId="77777777" w:rsidR="0000084C" w:rsidRPr="00A8697E" w:rsidRDefault="0000084C" w:rsidP="0000084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0084C" w:rsidRPr="00A8697E" w14:paraId="70E40ECE" w14:textId="77777777" w:rsidTr="004A606D">
        <w:trPr>
          <w:trHeight w:val="773"/>
        </w:trPr>
        <w:tc>
          <w:tcPr>
            <w:tcW w:w="565" w:type="dxa"/>
            <w:vMerge/>
          </w:tcPr>
          <w:p w14:paraId="488A7615" w14:textId="77777777" w:rsidR="0000084C" w:rsidRPr="00A8697E" w:rsidRDefault="0000084C" w:rsidP="0000084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2E0E590" w14:textId="77777777" w:rsidR="0000084C" w:rsidRPr="00A8697E" w:rsidRDefault="0000084C" w:rsidP="0000084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8D3884D" w14:textId="77777777" w:rsidR="0000084C" w:rsidRPr="00A8697E" w:rsidRDefault="0000084C" w:rsidP="0000084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3620B44A" w14:textId="77777777" w:rsidR="0000084C" w:rsidRPr="00A8697E" w:rsidRDefault="0000084C" w:rsidP="0000084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FB13BD7" w14:textId="265208F8" w:rsidR="0000084C" w:rsidRPr="00A8697E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6 168,61</w:t>
            </w:r>
          </w:p>
        </w:tc>
        <w:tc>
          <w:tcPr>
            <w:tcW w:w="3179" w:type="dxa"/>
            <w:gridSpan w:val="11"/>
          </w:tcPr>
          <w:p w14:paraId="6D515DCD" w14:textId="06774900" w:rsidR="0000084C" w:rsidRPr="00A8697E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6 168,61</w:t>
            </w:r>
          </w:p>
        </w:tc>
        <w:tc>
          <w:tcPr>
            <w:tcW w:w="940" w:type="dxa"/>
          </w:tcPr>
          <w:p w14:paraId="6588723D" w14:textId="6E1D6381" w:rsidR="0000084C" w:rsidRPr="00A8697E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E93763C" w14:textId="4656BCC5" w:rsidR="0000084C" w:rsidRPr="00A8697E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3A2BC11A" w14:textId="47D4653C" w:rsidR="0000084C" w:rsidRPr="00A8697E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B9BCC1A" w14:textId="3CC34460" w:rsidR="0000084C" w:rsidRPr="00A8697E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62F1CA20" w14:textId="77777777" w:rsidR="0000084C" w:rsidRPr="00A8697E" w:rsidRDefault="0000084C" w:rsidP="0000084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B1827" w:rsidRPr="00A8697E" w14:paraId="686AA8AB" w14:textId="77777777" w:rsidTr="004A606D">
        <w:trPr>
          <w:trHeight w:val="773"/>
        </w:trPr>
        <w:tc>
          <w:tcPr>
            <w:tcW w:w="565" w:type="dxa"/>
            <w:vMerge/>
          </w:tcPr>
          <w:p w14:paraId="7F55614F" w14:textId="77777777" w:rsidR="00AB1827" w:rsidRPr="00A8697E" w:rsidRDefault="00AB1827" w:rsidP="00AB182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</w:tcPr>
          <w:p w14:paraId="098317A7" w14:textId="77777777" w:rsidR="00AB1827" w:rsidRPr="00A8697E" w:rsidRDefault="00AB1827" w:rsidP="00AB182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</w:tcPr>
          <w:p w14:paraId="052F1034" w14:textId="77777777" w:rsidR="00AB1827" w:rsidRPr="00A8697E" w:rsidRDefault="00AB1827" w:rsidP="00AB182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1A777D00" w14:textId="77777777" w:rsidR="00AB1827" w:rsidRPr="00A8697E" w:rsidRDefault="00AB1827" w:rsidP="00AB18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798D46A5" w14:textId="3FF79FE8" w:rsidR="00AB1827" w:rsidRPr="00A8697E" w:rsidRDefault="00AB1827" w:rsidP="00AB18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(</w:t>
            </w: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нераспределенный остаток)</w:t>
            </w:r>
          </w:p>
        </w:tc>
        <w:tc>
          <w:tcPr>
            <w:tcW w:w="1134" w:type="dxa"/>
          </w:tcPr>
          <w:p w14:paraId="3BDC2B24" w14:textId="079448E5" w:rsidR="00AB1827" w:rsidRPr="00A8697E" w:rsidRDefault="00AB1827" w:rsidP="00AB1827">
            <w:pPr>
              <w:jc w:val="center"/>
              <w:rPr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2 340</w:t>
            </w: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,33</w:t>
            </w:r>
          </w:p>
        </w:tc>
        <w:tc>
          <w:tcPr>
            <w:tcW w:w="3179" w:type="dxa"/>
            <w:gridSpan w:val="11"/>
          </w:tcPr>
          <w:p w14:paraId="086FE005" w14:textId="5EBD2E17" w:rsidR="00AB1827" w:rsidRPr="00A8697E" w:rsidRDefault="00AB1827" w:rsidP="00AB1827">
            <w:pPr>
              <w:jc w:val="center"/>
              <w:rPr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2 340</w:t>
            </w: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,33</w:t>
            </w:r>
          </w:p>
        </w:tc>
        <w:tc>
          <w:tcPr>
            <w:tcW w:w="940" w:type="dxa"/>
          </w:tcPr>
          <w:p w14:paraId="46F1CE6C" w14:textId="1A9E0B57" w:rsidR="00AB1827" w:rsidRPr="00A8697E" w:rsidRDefault="00AB1827" w:rsidP="00AB1827">
            <w:pPr>
              <w:jc w:val="center"/>
              <w:rPr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992" w:type="dxa"/>
          </w:tcPr>
          <w:p w14:paraId="4588DE53" w14:textId="3C25BA0F" w:rsidR="00AB1827" w:rsidRPr="00A8697E" w:rsidRDefault="00AB1827" w:rsidP="00AB1827">
            <w:pPr>
              <w:jc w:val="center"/>
              <w:rPr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059" w:type="dxa"/>
          </w:tcPr>
          <w:p w14:paraId="2EC5EEDE" w14:textId="0E5FA6CC" w:rsidR="00AB1827" w:rsidRPr="00A8697E" w:rsidRDefault="00AB1827" w:rsidP="00AB1827">
            <w:pPr>
              <w:jc w:val="center"/>
              <w:rPr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992" w:type="dxa"/>
          </w:tcPr>
          <w:p w14:paraId="7A6996E2" w14:textId="068E8F51" w:rsidR="00AB1827" w:rsidRPr="00A8697E" w:rsidRDefault="00AB1827" w:rsidP="00AB1827">
            <w:pPr>
              <w:jc w:val="center"/>
              <w:rPr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686" w:type="dxa"/>
          </w:tcPr>
          <w:p w14:paraId="3FCE4CF2" w14:textId="77777777" w:rsidR="00AB1827" w:rsidRPr="00A8697E" w:rsidRDefault="00AB1827" w:rsidP="00AB18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A8697E" w14:paraId="7C65E46C" w14:textId="77777777" w:rsidTr="004555AE">
        <w:tc>
          <w:tcPr>
            <w:tcW w:w="565" w:type="dxa"/>
            <w:vMerge/>
          </w:tcPr>
          <w:p w14:paraId="7818E53A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6E1ECD97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Количество созданных и отремонтированных пешеходных коммуникаций, ед.</w:t>
            </w:r>
          </w:p>
        </w:tc>
        <w:tc>
          <w:tcPr>
            <w:tcW w:w="1209" w:type="dxa"/>
            <w:vMerge w:val="restart"/>
          </w:tcPr>
          <w:p w14:paraId="2EC20CDF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657499F5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54328C4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vMerge w:val="restart"/>
          </w:tcPr>
          <w:p w14:paraId="3C7FBC19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B5FDD35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253" w:type="dxa"/>
            <w:gridSpan w:val="9"/>
          </w:tcPr>
          <w:p w14:paraId="77B5F0B9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19E0EB6F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4B4CF79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0788401C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1101BE9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320B73CA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DB527A" w:rsidRPr="00A8697E" w14:paraId="358FE71E" w14:textId="77777777" w:rsidTr="004555AE">
        <w:tc>
          <w:tcPr>
            <w:tcW w:w="565" w:type="dxa"/>
            <w:vMerge/>
          </w:tcPr>
          <w:p w14:paraId="6BF8ED7B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7BB7767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DE07DA9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2841B508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BCAB876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Merge/>
          </w:tcPr>
          <w:p w14:paraId="2B138ECA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gridSpan w:val="3"/>
          </w:tcPr>
          <w:p w14:paraId="2859A20B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2"/>
          </w:tcPr>
          <w:p w14:paraId="11AA3E7D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4B2C079E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732D19CD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2443D2C6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8F9AECD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7DB3C323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4521FA8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0D95594F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A8697E" w14:paraId="5BE276BD" w14:textId="77777777" w:rsidTr="004555AE">
        <w:tc>
          <w:tcPr>
            <w:tcW w:w="565" w:type="dxa"/>
            <w:vMerge/>
          </w:tcPr>
          <w:p w14:paraId="6CA2454F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2849D89E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407F50C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3050AA6C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A6BBA4" w14:textId="591EDB76" w:rsidR="00DB527A" w:rsidRPr="00A8697E" w:rsidRDefault="004A606D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2</w:t>
            </w:r>
            <w:r w:rsidR="00F645F4"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2</w:t>
            </w:r>
          </w:p>
        </w:tc>
        <w:tc>
          <w:tcPr>
            <w:tcW w:w="926" w:type="dxa"/>
            <w:gridSpan w:val="2"/>
          </w:tcPr>
          <w:p w14:paraId="14794438" w14:textId="77777777" w:rsidR="00DB527A" w:rsidRPr="00A8697E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615" w:type="dxa"/>
            <w:gridSpan w:val="3"/>
          </w:tcPr>
          <w:p w14:paraId="0B3AD052" w14:textId="77777777" w:rsidR="00DB527A" w:rsidRPr="00A8697E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496" w:type="dxa"/>
            <w:gridSpan w:val="2"/>
          </w:tcPr>
          <w:p w14:paraId="6A568133" w14:textId="77777777" w:rsidR="00DB527A" w:rsidRPr="00A8697E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567" w:type="dxa"/>
            <w:gridSpan w:val="3"/>
          </w:tcPr>
          <w:p w14:paraId="13A77033" w14:textId="670A42CD" w:rsidR="00DB527A" w:rsidRPr="00A8697E" w:rsidRDefault="004A606D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22</w:t>
            </w:r>
          </w:p>
        </w:tc>
        <w:tc>
          <w:tcPr>
            <w:tcW w:w="575" w:type="dxa"/>
          </w:tcPr>
          <w:p w14:paraId="198812DF" w14:textId="7D98F124" w:rsidR="00DB527A" w:rsidRPr="00A8697E" w:rsidRDefault="00C97B16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22</w:t>
            </w:r>
          </w:p>
        </w:tc>
        <w:tc>
          <w:tcPr>
            <w:tcW w:w="940" w:type="dxa"/>
          </w:tcPr>
          <w:p w14:paraId="1448AD49" w14:textId="77777777" w:rsidR="00DB527A" w:rsidRPr="00A8697E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432C8CCE" w14:textId="77777777" w:rsidR="00DB527A" w:rsidRPr="00A8697E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059" w:type="dxa"/>
          </w:tcPr>
          <w:p w14:paraId="1F229906" w14:textId="77777777" w:rsidR="00DB527A" w:rsidRPr="00A8697E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0D553B06" w14:textId="77777777" w:rsidR="00DB527A" w:rsidRPr="00A8697E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686" w:type="dxa"/>
            <w:vMerge/>
          </w:tcPr>
          <w:p w14:paraId="19C5FF5E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A8697E" w14:paraId="05738AB4" w14:textId="77777777" w:rsidTr="002D0500">
        <w:tc>
          <w:tcPr>
            <w:tcW w:w="565" w:type="dxa"/>
            <w:vMerge w:val="restart"/>
          </w:tcPr>
          <w:p w14:paraId="19F21657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2.3.</w:t>
            </w:r>
          </w:p>
        </w:tc>
        <w:tc>
          <w:tcPr>
            <w:tcW w:w="2129" w:type="dxa"/>
            <w:vMerge w:val="restart"/>
          </w:tcPr>
          <w:p w14:paraId="774FCDBC" w14:textId="77777777" w:rsidR="00DB527A" w:rsidRPr="00A8697E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01.03.</w:t>
            </w:r>
          </w:p>
          <w:p w14:paraId="4B94A619" w14:textId="77777777" w:rsidR="00DB527A" w:rsidRPr="00A8697E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209" w:type="dxa"/>
            <w:vMerge w:val="restart"/>
          </w:tcPr>
          <w:p w14:paraId="20B4F037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58702D5E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289629C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3 370,00</w:t>
            </w:r>
          </w:p>
        </w:tc>
        <w:tc>
          <w:tcPr>
            <w:tcW w:w="3179" w:type="dxa"/>
            <w:gridSpan w:val="11"/>
            <w:vAlign w:val="center"/>
          </w:tcPr>
          <w:p w14:paraId="4B98F75A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40" w:type="dxa"/>
            <w:vAlign w:val="center"/>
          </w:tcPr>
          <w:p w14:paraId="46561B20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705B75E3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059" w:type="dxa"/>
            <w:vAlign w:val="center"/>
          </w:tcPr>
          <w:p w14:paraId="7FC66871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79A1B54D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 w:val="restart"/>
          </w:tcPr>
          <w:p w14:paraId="4BB54DB9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УГЖКХ</w:t>
            </w:r>
          </w:p>
        </w:tc>
      </w:tr>
      <w:tr w:rsidR="00DB527A" w:rsidRPr="00A8697E" w14:paraId="1435CAFF" w14:textId="77777777" w:rsidTr="002D0500">
        <w:tc>
          <w:tcPr>
            <w:tcW w:w="565" w:type="dxa"/>
            <w:vMerge/>
          </w:tcPr>
          <w:p w14:paraId="3C9CBC5C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3F2EC43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95EB42E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13353DA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6924B7DF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1"/>
            <w:vAlign w:val="center"/>
          </w:tcPr>
          <w:p w14:paraId="40AED282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0DCE9FAB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AD01FD0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2D614D59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8E1208F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3FAABD87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A8697E" w14:paraId="4CC60DD2" w14:textId="77777777" w:rsidTr="002D0500">
        <w:tc>
          <w:tcPr>
            <w:tcW w:w="565" w:type="dxa"/>
            <w:vMerge/>
          </w:tcPr>
          <w:p w14:paraId="6EB96224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8F6E02F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2035480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4CD7BC8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7A1273DB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3 370,00</w:t>
            </w:r>
          </w:p>
        </w:tc>
        <w:tc>
          <w:tcPr>
            <w:tcW w:w="3179" w:type="dxa"/>
            <w:gridSpan w:val="11"/>
            <w:vAlign w:val="center"/>
          </w:tcPr>
          <w:p w14:paraId="30F38E59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40" w:type="dxa"/>
            <w:vAlign w:val="center"/>
          </w:tcPr>
          <w:p w14:paraId="0AA8B47E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0520F62E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059" w:type="dxa"/>
            <w:vAlign w:val="center"/>
          </w:tcPr>
          <w:p w14:paraId="5C910339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42358A9B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14:paraId="1B13418A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A8697E" w14:paraId="4B8F8078" w14:textId="77777777" w:rsidTr="004555AE">
        <w:tc>
          <w:tcPr>
            <w:tcW w:w="565" w:type="dxa"/>
            <w:vMerge/>
          </w:tcPr>
          <w:p w14:paraId="650CFE17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3E7C992A" w14:textId="77777777" w:rsidR="00DB527A" w:rsidRPr="00A8697E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созданных административных комиссий, ед.</w:t>
            </w:r>
          </w:p>
        </w:tc>
        <w:tc>
          <w:tcPr>
            <w:tcW w:w="1209" w:type="dxa"/>
            <w:vMerge w:val="restart"/>
          </w:tcPr>
          <w:p w14:paraId="4D0CADCF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7A74B7F6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6AC2496F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vMerge w:val="restart"/>
          </w:tcPr>
          <w:p w14:paraId="3A8804E9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F313377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253" w:type="dxa"/>
            <w:gridSpan w:val="9"/>
          </w:tcPr>
          <w:p w14:paraId="6D902762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4E43BB8F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177F3897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06AAB1F4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5D79A0DA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1E1CA26A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DB527A" w:rsidRPr="00A8697E" w14:paraId="467E81DB" w14:textId="77777777" w:rsidTr="004555AE">
        <w:tc>
          <w:tcPr>
            <w:tcW w:w="565" w:type="dxa"/>
            <w:vMerge/>
          </w:tcPr>
          <w:p w14:paraId="5B404BC4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CA785AE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1C03821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636349C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88D30B7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Merge/>
          </w:tcPr>
          <w:p w14:paraId="5B92D9D6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gridSpan w:val="3"/>
          </w:tcPr>
          <w:p w14:paraId="2BBBBC3D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2"/>
          </w:tcPr>
          <w:p w14:paraId="5C312D4D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65A3C534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56D13AC0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33C7AFF1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EB58260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64575DD6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6B7C718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535D89DB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A8697E" w14:paraId="1FC22C1E" w14:textId="77777777" w:rsidTr="004555AE">
        <w:tc>
          <w:tcPr>
            <w:tcW w:w="565" w:type="dxa"/>
            <w:vMerge/>
          </w:tcPr>
          <w:p w14:paraId="7E488C97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0467B7C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AFC1CFC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64F0E0B0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E8A492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6" w:type="dxa"/>
            <w:gridSpan w:val="2"/>
          </w:tcPr>
          <w:p w14:paraId="02FE2659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15" w:type="dxa"/>
            <w:gridSpan w:val="3"/>
          </w:tcPr>
          <w:p w14:paraId="6B11C560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96" w:type="dxa"/>
            <w:gridSpan w:val="2"/>
          </w:tcPr>
          <w:p w14:paraId="23CDD1B1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</w:tcPr>
          <w:p w14:paraId="29F22761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75" w:type="dxa"/>
          </w:tcPr>
          <w:p w14:paraId="49DD70EE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40" w:type="dxa"/>
          </w:tcPr>
          <w:p w14:paraId="4F42393F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A9AF71C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59" w:type="dxa"/>
          </w:tcPr>
          <w:p w14:paraId="6606C31D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C78167D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86" w:type="dxa"/>
            <w:vMerge/>
          </w:tcPr>
          <w:p w14:paraId="160382EB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A8697E" w14:paraId="71B8AC03" w14:textId="77777777" w:rsidTr="002D0500">
        <w:tc>
          <w:tcPr>
            <w:tcW w:w="565" w:type="dxa"/>
            <w:vMerge w:val="restart"/>
          </w:tcPr>
          <w:p w14:paraId="77233DF5" w14:textId="77777777" w:rsidR="008D5C16" w:rsidRPr="00A8697E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2.4.</w:t>
            </w:r>
          </w:p>
        </w:tc>
        <w:tc>
          <w:tcPr>
            <w:tcW w:w="2129" w:type="dxa"/>
            <w:vMerge w:val="restart"/>
          </w:tcPr>
          <w:p w14:paraId="1E0CCFA6" w14:textId="77777777" w:rsidR="008D5C16" w:rsidRPr="00A8697E" w:rsidRDefault="008D5C16" w:rsidP="002D0500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01.04.</w:t>
            </w: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>Приобретение коммунальной техники</w:t>
            </w:r>
          </w:p>
        </w:tc>
        <w:tc>
          <w:tcPr>
            <w:tcW w:w="1209" w:type="dxa"/>
            <w:vMerge w:val="restart"/>
          </w:tcPr>
          <w:p w14:paraId="6C86DFA7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0D3F0D65" w14:textId="77777777" w:rsidR="008D5C16" w:rsidRPr="00A8697E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46F19BC1" w14:textId="77777777" w:rsidR="008D5C16" w:rsidRPr="00A8697E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1"/>
            <w:vAlign w:val="center"/>
          </w:tcPr>
          <w:p w14:paraId="3DF12091" w14:textId="77777777" w:rsidR="008D5C16" w:rsidRPr="00A8697E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667B3244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F444182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1891D3CC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D76FC19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48B20D65" w14:textId="77777777" w:rsidR="008D5C16" w:rsidRPr="00A8697E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«Благоустройство» </w:t>
            </w:r>
          </w:p>
        </w:tc>
      </w:tr>
      <w:tr w:rsidR="008D5C16" w:rsidRPr="00A8697E" w14:paraId="6775D49B" w14:textId="77777777" w:rsidTr="002D0500">
        <w:tc>
          <w:tcPr>
            <w:tcW w:w="565" w:type="dxa"/>
            <w:vMerge/>
          </w:tcPr>
          <w:p w14:paraId="54ABE480" w14:textId="77777777" w:rsidR="008D5C16" w:rsidRPr="00A8697E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169F49D" w14:textId="77777777" w:rsidR="008D5C16" w:rsidRPr="00A8697E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8DA1D60" w14:textId="77777777" w:rsidR="008D5C16" w:rsidRPr="00A8697E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2A5CCC2" w14:textId="77777777" w:rsidR="008D5C16" w:rsidRPr="00A8697E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4DAD02FF" w14:textId="77777777" w:rsidR="008D5C16" w:rsidRPr="00A8697E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1"/>
            <w:vAlign w:val="center"/>
          </w:tcPr>
          <w:p w14:paraId="0158C649" w14:textId="77777777" w:rsidR="008D5C16" w:rsidRPr="00A8697E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45BB833C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5A66EC9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1CF50018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E1161D8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7BE3A675" w14:textId="77777777" w:rsidR="008D5C16" w:rsidRPr="00A8697E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A8697E" w14:paraId="742DDD36" w14:textId="77777777" w:rsidTr="002D0500">
        <w:tc>
          <w:tcPr>
            <w:tcW w:w="565" w:type="dxa"/>
            <w:vMerge/>
          </w:tcPr>
          <w:p w14:paraId="2E6A3320" w14:textId="77777777" w:rsidR="008D5C16" w:rsidRPr="00A8697E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B380CEB" w14:textId="77777777" w:rsidR="008D5C16" w:rsidRPr="00A8697E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0547959" w14:textId="77777777" w:rsidR="008D5C16" w:rsidRPr="00A8697E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3C02D56" w14:textId="77777777" w:rsidR="008D5C16" w:rsidRPr="00A8697E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2E982C90" w14:textId="77777777" w:rsidR="008D5C16" w:rsidRPr="00A8697E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1"/>
            <w:vAlign w:val="center"/>
          </w:tcPr>
          <w:p w14:paraId="1EF24E95" w14:textId="77777777" w:rsidR="008D5C16" w:rsidRPr="00A8697E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50BD5B6E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B6978BC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68497BBE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61D11BF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43EB18B" w14:textId="77777777" w:rsidR="008D5C16" w:rsidRPr="00A8697E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A8697E" w14:paraId="376D8F08" w14:textId="77777777" w:rsidTr="004555AE">
        <w:tc>
          <w:tcPr>
            <w:tcW w:w="565" w:type="dxa"/>
            <w:vMerge/>
          </w:tcPr>
          <w:p w14:paraId="1E8C57E8" w14:textId="77777777" w:rsidR="008D5C16" w:rsidRPr="00A8697E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0915195B" w14:textId="77777777" w:rsidR="008D5C16" w:rsidRPr="00A8697E" w:rsidRDefault="008D5C16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Количество приобретенной </w:t>
            </w: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lastRenderedPageBreak/>
              <w:t>коммунальной техники, ед.</w:t>
            </w:r>
          </w:p>
        </w:tc>
        <w:tc>
          <w:tcPr>
            <w:tcW w:w="1209" w:type="dxa"/>
            <w:vMerge w:val="restart"/>
          </w:tcPr>
          <w:p w14:paraId="097A62C5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908" w:type="dxa"/>
            <w:vMerge w:val="restart"/>
          </w:tcPr>
          <w:p w14:paraId="372BE793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A5FBB3C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vMerge w:val="restart"/>
          </w:tcPr>
          <w:p w14:paraId="359EB58E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4A7CA60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253" w:type="dxa"/>
            <w:gridSpan w:val="9"/>
          </w:tcPr>
          <w:p w14:paraId="540B8AC8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59D8068D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F803EA4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05EFF73E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1ECBAF2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51CCC34F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D5C16" w:rsidRPr="00A8697E" w14:paraId="31411113" w14:textId="77777777" w:rsidTr="004555AE">
        <w:trPr>
          <w:trHeight w:val="20"/>
        </w:trPr>
        <w:tc>
          <w:tcPr>
            <w:tcW w:w="565" w:type="dxa"/>
            <w:vMerge/>
          </w:tcPr>
          <w:p w14:paraId="0114FDE0" w14:textId="77777777" w:rsidR="008D5C16" w:rsidRPr="00A8697E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D5C374B" w14:textId="77777777" w:rsidR="008D5C16" w:rsidRPr="00A8697E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5C20592" w14:textId="77777777" w:rsidR="008D5C16" w:rsidRPr="00A8697E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2F5CA8C4" w14:textId="77777777" w:rsidR="008D5C16" w:rsidRPr="00A8697E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C326AC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Merge/>
          </w:tcPr>
          <w:p w14:paraId="29AF4231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gridSpan w:val="3"/>
          </w:tcPr>
          <w:p w14:paraId="438B23FF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2"/>
          </w:tcPr>
          <w:p w14:paraId="4BF0D171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709FB3CA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39C1411F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45EC1C1A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DFEE31F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065BCF4B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B2C181D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35A5B5ED" w14:textId="77777777" w:rsidR="008D5C16" w:rsidRPr="00A8697E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A8697E" w14:paraId="6ACE435C" w14:textId="77777777" w:rsidTr="004555AE">
        <w:tc>
          <w:tcPr>
            <w:tcW w:w="565" w:type="dxa"/>
            <w:vMerge/>
          </w:tcPr>
          <w:p w14:paraId="2838E6C9" w14:textId="77777777" w:rsidR="008D5C16" w:rsidRPr="00A8697E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29FA818A" w14:textId="77777777" w:rsidR="008D5C16" w:rsidRPr="00A8697E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A4860C8" w14:textId="77777777" w:rsidR="008D5C16" w:rsidRPr="00A8697E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15B57D60" w14:textId="77777777" w:rsidR="008D5C16" w:rsidRPr="00A8697E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977F80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6" w:type="dxa"/>
            <w:gridSpan w:val="2"/>
          </w:tcPr>
          <w:p w14:paraId="4503311C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15" w:type="dxa"/>
            <w:gridSpan w:val="3"/>
          </w:tcPr>
          <w:p w14:paraId="267FD052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2"/>
          </w:tcPr>
          <w:p w14:paraId="1067A8C4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</w:tcPr>
          <w:p w14:paraId="73C22BE9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75" w:type="dxa"/>
          </w:tcPr>
          <w:p w14:paraId="7B1B7922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14:paraId="68031857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9C9BFB5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2BCC777E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E10F676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4BCBF6F7" w14:textId="77777777" w:rsidR="008D5C16" w:rsidRPr="00A8697E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90329" w:rsidRPr="00A8697E" w14:paraId="6C303917" w14:textId="77777777" w:rsidTr="007E65FB">
        <w:tc>
          <w:tcPr>
            <w:tcW w:w="565" w:type="dxa"/>
            <w:vMerge w:val="restart"/>
          </w:tcPr>
          <w:p w14:paraId="05FB1444" w14:textId="77777777" w:rsidR="00590329" w:rsidRPr="00A8697E" w:rsidRDefault="00590329" w:rsidP="005903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2.5.</w:t>
            </w:r>
          </w:p>
        </w:tc>
        <w:tc>
          <w:tcPr>
            <w:tcW w:w="2129" w:type="dxa"/>
            <w:vMerge w:val="restart"/>
          </w:tcPr>
          <w:p w14:paraId="0C45214A" w14:textId="77777777" w:rsidR="00590329" w:rsidRPr="00A8697E" w:rsidRDefault="00590329" w:rsidP="00590329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01.15.</w:t>
            </w:r>
          </w:p>
          <w:p w14:paraId="531ACA48" w14:textId="77777777" w:rsidR="00590329" w:rsidRPr="00A8697E" w:rsidRDefault="00590329" w:rsidP="00590329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Содержание дворовых территорий </w:t>
            </w:r>
          </w:p>
        </w:tc>
        <w:tc>
          <w:tcPr>
            <w:tcW w:w="1209" w:type="dxa"/>
            <w:vMerge w:val="restart"/>
          </w:tcPr>
          <w:p w14:paraId="45CF010D" w14:textId="77777777" w:rsidR="00590329" w:rsidRPr="00A8697E" w:rsidRDefault="00590329" w:rsidP="005903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316821D8" w14:textId="77777777" w:rsidR="00590329" w:rsidRPr="00A8697E" w:rsidRDefault="00590329" w:rsidP="005903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2E7384F" w14:textId="19DE7D1C" w:rsidR="00590329" w:rsidRPr="00A8697E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1 751 898,80</w:t>
            </w:r>
          </w:p>
        </w:tc>
        <w:tc>
          <w:tcPr>
            <w:tcW w:w="3179" w:type="dxa"/>
            <w:gridSpan w:val="11"/>
          </w:tcPr>
          <w:p w14:paraId="7B67E432" w14:textId="48EC54B5" w:rsidR="00590329" w:rsidRPr="00A8697E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sz w:val="18"/>
                <w:szCs w:val="18"/>
              </w:rPr>
              <w:t>357 393,66</w:t>
            </w:r>
          </w:p>
        </w:tc>
        <w:tc>
          <w:tcPr>
            <w:tcW w:w="940" w:type="dxa"/>
          </w:tcPr>
          <w:p w14:paraId="5BAA4687" w14:textId="3AB6C1BA" w:rsidR="00590329" w:rsidRPr="00A8697E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358 169,78</w:t>
            </w:r>
          </w:p>
        </w:tc>
        <w:tc>
          <w:tcPr>
            <w:tcW w:w="992" w:type="dxa"/>
          </w:tcPr>
          <w:p w14:paraId="2E609D42" w14:textId="0B2CD6BD" w:rsidR="00590329" w:rsidRPr="00A8697E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338 972,29</w:t>
            </w:r>
          </w:p>
        </w:tc>
        <w:tc>
          <w:tcPr>
            <w:tcW w:w="1059" w:type="dxa"/>
          </w:tcPr>
          <w:p w14:paraId="4B7DBC40" w14:textId="1CCF84B4" w:rsidR="00590329" w:rsidRPr="00A8697E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348 681,54</w:t>
            </w:r>
          </w:p>
        </w:tc>
        <w:tc>
          <w:tcPr>
            <w:tcW w:w="992" w:type="dxa"/>
          </w:tcPr>
          <w:p w14:paraId="31ABC3D5" w14:textId="2F5C29F6" w:rsidR="00590329" w:rsidRPr="00A8697E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348 681,54</w:t>
            </w:r>
          </w:p>
        </w:tc>
        <w:tc>
          <w:tcPr>
            <w:tcW w:w="1686" w:type="dxa"/>
            <w:vMerge w:val="restart"/>
          </w:tcPr>
          <w:p w14:paraId="2584A164" w14:textId="694E2070" w:rsidR="00590329" w:rsidRPr="00A8697E" w:rsidRDefault="00590329" w:rsidP="005903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«СБДХ», МБУ «Благоустройство», МБУ «ЭКК» </w:t>
            </w:r>
          </w:p>
        </w:tc>
      </w:tr>
      <w:tr w:rsidR="00590329" w:rsidRPr="00A8697E" w14:paraId="5A4C87C7" w14:textId="77777777" w:rsidTr="007E65FB">
        <w:tc>
          <w:tcPr>
            <w:tcW w:w="565" w:type="dxa"/>
            <w:vMerge/>
          </w:tcPr>
          <w:p w14:paraId="110B174D" w14:textId="77777777" w:rsidR="00590329" w:rsidRPr="00A8697E" w:rsidRDefault="00590329" w:rsidP="0059032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189A6D5" w14:textId="77777777" w:rsidR="00590329" w:rsidRPr="00A8697E" w:rsidRDefault="00590329" w:rsidP="0059032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8D22C9E" w14:textId="77777777" w:rsidR="00590329" w:rsidRPr="00A8697E" w:rsidRDefault="00590329" w:rsidP="0059032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2069153" w14:textId="77777777" w:rsidR="00590329" w:rsidRPr="00A8697E" w:rsidRDefault="00590329" w:rsidP="00B06F59">
            <w:pPr>
              <w:pStyle w:val="ConsPlusNormal"/>
              <w:tabs>
                <w:tab w:val="left" w:pos="645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101F486" w14:textId="4F17230E" w:rsidR="00590329" w:rsidRPr="00A8697E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1 751 898,80</w:t>
            </w:r>
          </w:p>
        </w:tc>
        <w:tc>
          <w:tcPr>
            <w:tcW w:w="3179" w:type="dxa"/>
            <w:gridSpan w:val="11"/>
          </w:tcPr>
          <w:p w14:paraId="130E6437" w14:textId="72499DBE" w:rsidR="00590329" w:rsidRPr="00A8697E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sz w:val="18"/>
                <w:szCs w:val="18"/>
              </w:rPr>
              <w:t>357 393,66</w:t>
            </w:r>
          </w:p>
        </w:tc>
        <w:tc>
          <w:tcPr>
            <w:tcW w:w="940" w:type="dxa"/>
          </w:tcPr>
          <w:p w14:paraId="2A2759EA" w14:textId="7EB8E271" w:rsidR="00590329" w:rsidRPr="00A8697E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358 169,78</w:t>
            </w:r>
          </w:p>
        </w:tc>
        <w:tc>
          <w:tcPr>
            <w:tcW w:w="992" w:type="dxa"/>
          </w:tcPr>
          <w:p w14:paraId="42B127DF" w14:textId="0232F94E" w:rsidR="00590329" w:rsidRPr="00A8697E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338 972,29</w:t>
            </w:r>
          </w:p>
        </w:tc>
        <w:tc>
          <w:tcPr>
            <w:tcW w:w="1059" w:type="dxa"/>
          </w:tcPr>
          <w:p w14:paraId="215362E4" w14:textId="3571CB48" w:rsidR="00590329" w:rsidRPr="00A8697E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348 681,54</w:t>
            </w:r>
          </w:p>
        </w:tc>
        <w:tc>
          <w:tcPr>
            <w:tcW w:w="992" w:type="dxa"/>
          </w:tcPr>
          <w:p w14:paraId="1705863E" w14:textId="5F448F92" w:rsidR="00590329" w:rsidRPr="00A8697E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348 681,54</w:t>
            </w:r>
          </w:p>
        </w:tc>
        <w:tc>
          <w:tcPr>
            <w:tcW w:w="1686" w:type="dxa"/>
            <w:vMerge/>
          </w:tcPr>
          <w:p w14:paraId="49FBC1F4" w14:textId="77777777" w:rsidR="00590329" w:rsidRPr="00A8697E" w:rsidRDefault="00590329" w:rsidP="005903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645F4" w:rsidRPr="00A8697E" w14:paraId="4DDB7B08" w14:textId="77777777" w:rsidTr="007E65FB">
        <w:tc>
          <w:tcPr>
            <w:tcW w:w="565" w:type="dxa"/>
            <w:vMerge/>
          </w:tcPr>
          <w:p w14:paraId="4501CAD7" w14:textId="77777777" w:rsidR="00F645F4" w:rsidRPr="00A8697E" w:rsidRDefault="00F645F4" w:rsidP="00F645F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0CF6302" w14:textId="77777777" w:rsidR="00F645F4" w:rsidRPr="00A8697E" w:rsidRDefault="00F645F4" w:rsidP="00F645F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F1639D0" w14:textId="77777777" w:rsidR="00F645F4" w:rsidRPr="00A8697E" w:rsidRDefault="00F645F4" w:rsidP="00F645F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2B4C497" w14:textId="77777777" w:rsidR="00F645F4" w:rsidRPr="00A8697E" w:rsidRDefault="00F645F4" w:rsidP="00F645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BE6C181" w14:textId="3D2DBB9D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1"/>
          </w:tcPr>
          <w:p w14:paraId="7E9A3405" w14:textId="2D3D65D3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7CCAB2ED" w14:textId="4866923D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73F2BE8" w14:textId="351984CB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1D8415DC" w14:textId="6AE37229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F4763B3" w14:textId="2B89E321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20C8AE82" w14:textId="77777777" w:rsidR="00F645F4" w:rsidRPr="00A8697E" w:rsidRDefault="00F645F4" w:rsidP="00F645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A8697E" w14:paraId="07531176" w14:textId="77777777" w:rsidTr="002D0500">
        <w:tc>
          <w:tcPr>
            <w:tcW w:w="565" w:type="dxa"/>
            <w:vMerge/>
          </w:tcPr>
          <w:p w14:paraId="780BB885" w14:textId="77777777" w:rsidR="008D5C16" w:rsidRPr="00A8697E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74B2C59E" w14:textId="77777777" w:rsidR="008D5C16" w:rsidRPr="00A8697E" w:rsidRDefault="008D5C16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Площадь дворовых территорий, содержащихся за счет бюджетных средств, </w:t>
            </w:r>
          </w:p>
          <w:p w14:paraId="09542F9E" w14:textId="77777777" w:rsidR="008D5C16" w:rsidRPr="00A8697E" w:rsidRDefault="008D5C16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t>тыс.кв. м</w:t>
            </w:r>
          </w:p>
        </w:tc>
        <w:tc>
          <w:tcPr>
            <w:tcW w:w="1209" w:type="dxa"/>
            <w:vMerge w:val="restart"/>
          </w:tcPr>
          <w:p w14:paraId="7DB3858E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6B178B86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01508619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09352EA6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584B474F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396" w:type="dxa"/>
            <w:gridSpan w:val="10"/>
          </w:tcPr>
          <w:p w14:paraId="5AFB7F19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7D47B8B2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38583F8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74248BF2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919AE5D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2942EB8C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D5C16" w:rsidRPr="00A8697E" w14:paraId="2FAF2022" w14:textId="77777777" w:rsidTr="004555AE">
        <w:tc>
          <w:tcPr>
            <w:tcW w:w="565" w:type="dxa"/>
            <w:vMerge/>
          </w:tcPr>
          <w:p w14:paraId="18D186CE" w14:textId="77777777" w:rsidR="008D5C16" w:rsidRPr="00A8697E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92D4362" w14:textId="77777777" w:rsidR="008D5C16" w:rsidRPr="00A8697E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87EE96F" w14:textId="77777777" w:rsidR="008D5C16" w:rsidRPr="00A8697E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7CE1134" w14:textId="77777777" w:rsidR="008D5C16" w:rsidRPr="00A8697E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776D57B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44E87E24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63BF63C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771" w:type="dxa"/>
            <w:gridSpan w:val="3"/>
          </w:tcPr>
          <w:p w14:paraId="65621664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99" w:type="dxa"/>
            <w:gridSpan w:val="3"/>
          </w:tcPr>
          <w:p w14:paraId="7F01D5D0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99" w:type="dxa"/>
            <w:gridSpan w:val="2"/>
          </w:tcPr>
          <w:p w14:paraId="04748474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0509FB3C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AF7DCE6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41E254EC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2E0B4D5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218613B7" w14:textId="77777777" w:rsidR="008D5C16" w:rsidRPr="00A8697E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A8697E" w14:paraId="7A619BF2" w14:textId="77777777" w:rsidTr="004555AE">
        <w:trPr>
          <w:trHeight w:val="20"/>
        </w:trPr>
        <w:tc>
          <w:tcPr>
            <w:tcW w:w="565" w:type="dxa"/>
            <w:vMerge/>
          </w:tcPr>
          <w:p w14:paraId="6C708B38" w14:textId="77777777" w:rsidR="008D5C16" w:rsidRPr="00A8697E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499DF80" w14:textId="77777777" w:rsidR="008D5C16" w:rsidRPr="00A8697E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E200A98" w14:textId="77777777" w:rsidR="008D5C16" w:rsidRPr="00A8697E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7E431B91" w14:textId="77777777" w:rsidR="008D5C16" w:rsidRPr="00A8697E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858C46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783" w:type="dxa"/>
          </w:tcPr>
          <w:p w14:paraId="71634A58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427" w:type="dxa"/>
            <w:gridSpan w:val="2"/>
          </w:tcPr>
          <w:p w14:paraId="092807FC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771" w:type="dxa"/>
            <w:gridSpan w:val="3"/>
          </w:tcPr>
          <w:p w14:paraId="5FC70551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599" w:type="dxa"/>
            <w:gridSpan w:val="3"/>
          </w:tcPr>
          <w:p w14:paraId="7123EC29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599" w:type="dxa"/>
            <w:gridSpan w:val="2"/>
          </w:tcPr>
          <w:p w14:paraId="0A27C4C7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40" w:type="dxa"/>
          </w:tcPr>
          <w:p w14:paraId="32B4BEB7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14:paraId="5B0543B4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1059" w:type="dxa"/>
          </w:tcPr>
          <w:p w14:paraId="74032655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14:paraId="37E271D5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1686" w:type="dxa"/>
            <w:vMerge/>
          </w:tcPr>
          <w:p w14:paraId="0535C20A" w14:textId="77777777" w:rsidR="008D5C16" w:rsidRPr="00A8697E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90329" w:rsidRPr="00A8697E" w14:paraId="65726AC8" w14:textId="77777777" w:rsidTr="009F7AED">
        <w:tc>
          <w:tcPr>
            <w:tcW w:w="565" w:type="dxa"/>
            <w:vMerge w:val="restart"/>
          </w:tcPr>
          <w:p w14:paraId="0DA89A76" w14:textId="77777777" w:rsidR="00590329" w:rsidRPr="00A8697E" w:rsidRDefault="00590329" w:rsidP="005903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2.6.</w:t>
            </w:r>
          </w:p>
        </w:tc>
        <w:tc>
          <w:tcPr>
            <w:tcW w:w="2129" w:type="dxa"/>
            <w:vMerge w:val="restart"/>
          </w:tcPr>
          <w:p w14:paraId="183A6AF9" w14:textId="77777777" w:rsidR="00590329" w:rsidRPr="00A8697E" w:rsidRDefault="00590329" w:rsidP="00590329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Мероприятие 01.16. </w:t>
            </w: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>Содержание в чистоте территории городского округа (общественные пространства)</w:t>
            </w:r>
          </w:p>
        </w:tc>
        <w:tc>
          <w:tcPr>
            <w:tcW w:w="1209" w:type="dxa"/>
            <w:vMerge w:val="restart"/>
          </w:tcPr>
          <w:p w14:paraId="14269E96" w14:textId="77777777" w:rsidR="00590329" w:rsidRPr="00A8697E" w:rsidRDefault="00590329" w:rsidP="005903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289EA8F3" w14:textId="77777777" w:rsidR="00590329" w:rsidRPr="00A8697E" w:rsidRDefault="00590329" w:rsidP="005903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9C43E8D" w14:textId="46DDD321" w:rsidR="00590329" w:rsidRPr="00A8697E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546 582,15</w:t>
            </w:r>
          </w:p>
        </w:tc>
        <w:tc>
          <w:tcPr>
            <w:tcW w:w="3179" w:type="dxa"/>
            <w:gridSpan w:val="11"/>
          </w:tcPr>
          <w:p w14:paraId="28A0A3FB" w14:textId="6CD9281D" w:rsidR="00590329" w:rsidRPr="00A8697E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sz w:val="18"/>
                <w:szCs w:val="18"/>
              </w:rPr>
              <w:t>128 895,05</w:t>
            </w:r>
          </w:p>
        </w:tc>
        <w:tc>
          <w:tcPr>
            <w:tcW w:w="940" w:type="dxa"/>
          </w:tcPr>
          <w:p w14:paraId="35BF9838" w14:textId="2C9444FD" w:rsidR="00590329" w:rsidRPr="00A8697E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103 472,30</w:t>
            </w:r>
          </w:p>
        </w:tc>
        <w:tc>
          <w:tcPr>
            <w:tcW w:w="992" w:type="dxa"/>
          </w:tcPr>
          <w:p w14:paraId="123F737D" w14:textId="37803A0E" w:rsidR="00590329" w:rsidRPr="00A8697E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94 423,30</w:t>
            </w:r>
          </w:p>
        </w:tc>
        <w:tc>
          <w:tcPr>
            <w:tcW w:w="1059" w:type="dxa"/>
          </w:tcPr>
          <w:p w14:paraId="273E3F67" w14:textId="282A1664" w:rsidR="00590329" w:rsidRPr="00A8697E" w:rsidRDefault="00590329" w:rsidP="005903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109 895,75</w:t>
            </w:r>
          </w:p>
        </w:tc>
        <w:tc>
          <w:tcPr>
            <w:tcW w:w="992" w:type="dxa"/>
          </w:tcPr>
          <w:p w14:paraId="1A1326B7" w14:textId="15C56647" w:rsidR="00590329" w:rsidRPr="00A8697E" w:rsidRDefault="00590329" w:rsidP="005903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109 895,75</w:t>
            </w:r>
          </w:p>
        </w:tc>
        <w:tc>
          <w:tcPr>
            <w:tcW w:w="1686" w:type="dxa"/>
            <w:vMerge w:val="restart"/>
          </w:tcPr>
          <w:p w14:paraId="6BC0FB37" w14:textId="77777777" w:rsidR="00590329" w:rsidRPr="00A8697E" w:rsidRDefault="00590329" w:rsidP="005903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«СБДХ», МБУ «Благоустройство» </w:t>
            </w:r>
          </w:p>
        </w:tc>
      </w:tr>
      <w:tr w:rsidR="00590329" w:rsidRPr="00A8697E" w14:paraId="649C4C23" w14:textId="77777777" w:rsidTr="009F7AED">
        <w:tc>
          <w:tcPr>
            <w:tcW w:w="565" w:type="dxa"/>
            <w:vMerge/>
          </w:tcPr>
          <w:p w14:paraId="717779F5" w14:textId="77777777" w:rsidR="00590329" w:rsidRPr="00A8697E" w:rsidRDefault="00590329" w:rsidP="0059032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F8E9D26" w14:textId="77777777" w:rsidR="00590329" w:rsidRPr="00A8697E" w:rsidRDefault="00590329" w:rsidP="0059032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D2F7911" w14:textId="77777777" w:rsidR="00590329" w:rsidRPr="00A8697E" w:rsidRDefault="00590329" w:rsidP="0059032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1447F34" w14:textId="77777777" w:rsidR="00590329" w:rsidRPr="00A8697E" w:rsidRDefault="00590329" w:rsidP="005903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BD0DBCF" w14:textId="2221A058" w:rsidR="00590329" w:rsidRPr="00A8697E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546 582,15</w:t>
            </w:r>
          </w:p>
        </w:tc>
        <w:tc>
          <w:tcPr>
            <w:tcW w:w="3179" w:type="dxa"/>
            <w:gridSpan w:val="11"/>
          </w:tcPr>
          <w:p w14:paraId="268D7FF3" w14:textId="4CE30562" w:rsidR="00590329" w:rsidRPr="00A8697E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128 895,05</w:t>
            </w:r>
          </w:p>
        </w:tc>
        <w:tc>
          <w:tcPr>
            <w:tcW w:w="940" w:type="dxa"/>
          </w:tcPr>
          <w:p w14:paraId="1D724866" w14:textId="0B6C274B" w:rsidR="00590329" w:rsidRPr="00A8697E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sz w:val="18"/>
                <w:szCs w:val="18"/>
              </w:rPr>
              <w:t>103 472,30</w:t>
            </w:r>
          </w:p>
        </w:tc>
        <w:tc>
          <w:tcPr>
            <w:tcW w:w="992" w:type="dxa"/>
          </w:tcPr>
          <w:p w14:paraId="44503098" w14:textId="690B2711" w:rsidR="00590329" w:rsidRPr="00A8697E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94 423,30</w:t>
            </w:r>
          </w:p>
        </w:tc>
        <w:tc>
          <w:tcPr>
            <w:tcW w:w="1059" w:type="dxa"/>
          </w:tcPr>
          <w:p w14:paraId="53651241" w14:textId="0CC55989" w:rsidR="00590329" w:rsidRPr="00A8697E" w:rsidRDefault="00590329" w:rsidP="005903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109 895,75</w:t>
            </w:r>
          </w:p>
        </w:tc>
        <w:tc>
          <w:tcPr>
            <w:tcW w:w="992" w:type="dxa"/>
          </w:tcPr>
          <w:p w14:paraId="677A3C0D" w14:textId="05929290" w:rsidR="00590329" w:rsidRPr="00A8697E" w:rsidRDefault="00590329" w:rsidP="005903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109 895,75</w:t>
            </w:r>
          </w:p>
        </w:tc>
        <w:tc>
          <w:tcPr>
            <w:tcW w:w="1686" w:type="dxa"/>
            <w:vMerge/>
          </w:tcPr>
          <w:p w14:paraId="575EA2E7" w14:textId="77777777" w:rsidR="00590329" w:rsidRPr="00A8697E" w:rsidRDefault="00590329" w:rsidP="005903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645F4" w:rsidRPr="00A8697E" w14:paraId="356B841E" w14:textId="77777777" w:rsidTr="009F7AED">
        <w:tc>
          <w:tcPr>
            <w:tcW w:w="565" w:type="dxa"/>
            <w:vMerge/>
          </w:tcPr>
          <w:p w14:paraId="5B21BAD9" w14:textId="77777777" w:rsidR="00F645F4" w:rsidRPr="00A8697E" w:rsidRDefault="00F645F4" w:rsidP="00F645F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809F265" w14:textId="77777777" w:rsidR="00F645F4" w:rsidRPr="00A8697E" w:rsidRDefault="00F645F4" w:rsidP="00F645F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0A4E52E" w14:textId="77777777" w:rsidR="00F645F4" w:rsidRPr="00A8697E" w:rsidRDefault="00F645F4" w:rsidP="00F645F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0F90369" w14:textId="77777777" w:rsidR="00F645F4" w:rsidRPr="00A8697E" w:rsidRDefault="00F645F4" w:rsidP="00F645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C04839F" w14:textId="10F644D5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1"/>
          </w:tcPr>
          <w:p w14:paraId="043A589D" w14:textId="7B09C353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4D6622A0" w14:textId="07A773A7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24B38AD" w14:textId="012D9555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7ACA3BE8" w14:textId="78D740D3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B69252C" w14:textId="226C2816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4BC3E66B" w14:textId="77777777" w:rsidR="00F645F4" w:rsidRPr="00A8697E" w:rsidRDefault="00F645F4" w:rsidP="00F645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47100D52" w14:textId="77777777" w:rsidTr="002D0500">
        <w:tc>
          <w:tcPr>
            <w:tcW w:w="565" w:type="dxa"/>
            <w:vMerge/>
          </w:tcPr>
          <w:p w14:paraId="78B8464A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506D8B74" w14:textId="77777777" w:rsidR="002D4998" w:rsidRPr="00A8697E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Площадь общественных пространств, содержащихся за счет бюджетных средств (за исключением парков культуры и отдыха), тыс.кв. м</w:t>
            </w:r>
          </w:p>
        </w:tc>
        <w:tc>
          <w:tcPr>
            <w:tcW w:w="1209" w:type="dxa"/>
            <w:vMerge w:val="restart"/>
          </w:tcPr>
          <w:p w14:paraId="158BC3AD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2DDE71DB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9C2A644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4B715206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5564896B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396" w:type="dxa"/>
            <w:gridSpan w:val="10"/>
          </w:tcPr>
          <w:p w14:paraId="0CF8B487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3C324CAD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0B45413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510A44D4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1FF5076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0ABE715F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A8697E" w14:paraId="077668EA" w14:textId="77777777" w:rsidTr="004555AE">
        <w:tc>
          <w:tcPr>
            <w:tcW w:w="565" w:type="dxa"/>
            <w:vMerge/>
          </w:tcPr>
          <w:p w14:paraId="4DDBEB63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8E224B0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6A620BE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E430AB1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CFDF0D5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750CEE9F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C2B4266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771" w:type="dxa"/>
            <w:gridSpan w:val="3"/>
          </w:tcPr>
          <w:p w14:paraId="729F079C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99" w:type="dxa"/>
            <w:gridSpan w:val="3"/>
          </w:tcPr>
          <w:p w14:paraId="59F3F397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99" w:type="dxa"/>
            <w:gridSpan w:val="2"/>
          </w:tcPr>
          <w:p w14:paraId="7ED4D4DF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45F77A3A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218EFCB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51B407BA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2994144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4C69873F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6C4033EC" w14:textId="77777777" w:rsidTr="004555AE">
        <w:tc>
          <w:tcPr>
            <w:tcW w:w="565" w:type="dxa"/>
            <w:vMerge/>
          </w:tcPr>
          <w:p w14:paraId="64A38823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0AA8A38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9856893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6E09AE56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71F868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218,78 </w:t>
            </w:r>
          </w:p>
        </w:tc>
        <w:tc>
          <w:tcPr>
            <w:tcW w:w="783" w:type="dxa"/>
          </w:tcPr>
          <w:p w14:paraId="23535545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427" w:type="dxa"/>
            <w:gridSpan w:val="2"/>
          </w:tcPr>
          <w:p w14:paraId="4EFB0757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771" w:type="dxa"/>
            <w:gridSpan w:val="3"/>
          </w:tcPr>
          <w:p w14:paraId="0F557531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599" w:type="dxa"/>
            <w:gridSpan w:val="3"/>
          </w:tcPr>
          <w:p w14:paraId="5C7D9172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599" w:type="dxa"/>
            <w:gridSpan w:val="2"/>
          </w:tcPr>
          <w:p w14:paraId="5841A88A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40" w:type="dxa"/>
          </w:tcPr>
          <w:p w14:paraId="69EBA613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14:paraId="104F0EFB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1059" w:type="dxa"/>
          </w:tcPr>
          <w:p w14:paraId="43FE7220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14:paraId="136CFF48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1686" w:type="dxa"/>
            <w:vMerge/>
          </w:tcPr>
          <w:p w14:paraId="578A35D6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645F4" w:rsidRPr="00A8697E" w14:paraId="7D6C0609" w14:textId="77777777" w:rsidTr="000007D0">
        <w:tc>
          <w:tcPr>
            <w:tcW w:w="565" w:type="dxa"/>
            <w:vMerge w:val="restart"/>
          </w:tcPr>
          <w:p w14:paraId="7614D520" w14:textId="77777777" w:rsidR="00F645F4" w:rsidRPr="00A8697E" w:rsidRDefault="00F645F4" w:rsidP="00F645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2.7.</w:t>
            </w:r>
          </w:p>
        </w:tc>
        <w:tc>
          <w:tcPr>
            <w:tcW w:w="2129" w:type="dxa"/>
            <w:vMerge w:val="restart"/>
          </w:tcPr>
          <w:p w14:paraId="18411826" w14:textId="77777777" w:rsidR="00F645F4" w:rsidRPr="00A8697E" w:rsidRDefault="00F645F4" w:rsidP="00F645F4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01.17.</w:t>
            </w:r>
          </w:p>
          <w:p w14:paraId="14483676" w14:textId="77777777" w:rsidR="00F645F4" w:rsidRPr="00A8697E" w:rsidRDefault="00F645F4" w:rsidP="00F645F4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Комплексное благоустройство дворовых территорий (установка новых и </w:t>
            </w: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lastRenderedPageBreak/>
              <w:t>замена существующих элементов)</w:t>
            </w:r>
          </w:p>
        </w:tc>
        <w:tc>
          <w:tcPr>
            <w:tcW w:w="1209" w:type="dxa"/>
            <w:vMerge w:val="restart"/>
          </w:tcPr>
          <w:p w14:paraId="315DF960" w14:textId="77777777" w:rsidR="00F645F4" w:rsidRPr="00A8697E" w:rsidRDefault="00F645F4" w:rsidP="00F645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908" w:type="dxa"/>
          </w:tcPr>
          <w:p w14:paraId="7D34ADAA" w14:textId="77777777" w:rsidR="00F645F4" w:rsidRPr="00A8697E" w:rsidRDefault="00F645F4" w:rsidP="00F645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8F75222" w14:textId="7C81C173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25 603,45</w:t>
            </w:r>
          </w:p>
        </w:tc>
        <w:tc>
          <w:tcPr>
            <w:tcW w:w="3179" w:type="dxa"/>
            <w:gridSpan w:val="11"/>
          </w:tcPr>
          <w:p w14:paraId="7316DA75" w14:textId="7C1CE012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25 603,45</w:t>
            </w:r>
          </w:p>
        </w:tc>
        <w:tc>
          <w:tcPr>
            <w:tcW w:w="940" w:type="dxa"/>
          </w:tcPr>
          <w:p w14:paraId="4EC7C139" w14:textId="27F5F91D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04C9853" w14:textId="3D266646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757C8237" w14:textId="5D7D35EE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49C5E8F" w14:textId="1415D1BF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3DE4610D" w14:textId="77777777" w:rsidR="00F645F4" w:rsidRPr="00A8697E" w:rsidRDefault="00F645F4" w:rsidP="00F645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«СБДХ», МБУ «Благоустройство»</w:t>
            </w:r>
          </w:p>
        </w:tc>
      </w:tr>
      <w:tr w:rsidR="00F645F4" w:rsidRPr="00A8697E" w14:paraId="1A35B454" w14:textId="77777777" w:rsidTr="000007D0">
        <w:tc>
          <w:tcPr>
            <w:tcW w:w="565" w:type="dxa"/>
            <w:vMerge/>
          </w:tcPr>
          <w:p w14:paraId="34309110" w14:textId="77777777" w:rsidR="00F645F4" w:rsidRPr="00A8697E" w:rsidRDefault="00F645F4" w:rsidP="00F645F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639EE26" w14:textId="77777777" w:rsidR="00F645F4" w:rsidRPr="00A8697E" w:rsidRDefault="00F645F4" w:rsidP="00F645F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77211C1" w14:textId="77777777" w:rsidR="00F645F4" w:rsidRPr="00A8697E" w:rsidRDefault="00F645F4" w:rsidP="00F645F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E1FECCF" w14:textId="77777777" w:rsidR="00F645F4" w:rsidRPr="00A8697E" w:rsidRDefault="00F645F4" w:rsidP="00F645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134" w:type="dxa"/>
          </w:tcPr>
          <w:p w14:paraId="19CC96EB" w14:textId="6E7F6847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lastRenderedPageBreak/>
              <w:t>25 603,45</w:t>
            </w:r>
          </w:p>
        </w:tc>
        <w:tc>
          <w:tcPr>
            <w:tcW w:w="3179" w:type="dxa"/>
            <w:gridSpan w:val="11"/>
          </w:tcPr>
          <w:p w14:paraId="58C6876B" w14:textId="5C2585E7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25 603,45</w:t>
            </w:r>
          </w:p>
        </w:tc>
        <w:tc>
          <w:tcPr>
            <w:tcW w:w="940" w:type="dxa"/>
          </w:tcPr>
          <w:p w14:paraId="5345E9BD" w14:textId="51B8099E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C24D7A5" w14:textId="244C5D88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6C71A291" w14:textId="237E10A1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E767568" w14:textId="4FF3DDCA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18303CE" w14:textId="77777777" w:rsidR="00F645F4" w:rsidRPr="00A8697E" w:rsidRDefault="00F645F4" w:rsidP="00F645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645F4" w:rsidRPr="00A8697E" w14:paraId="10112DB9" w14:textId="77777777" w:rsidTr="000007D0">
        <w:tc>
          <w:tcPr>
            <w:tcW w:w="565" w:type="dxa"/>
            <w:vMerge/>
          </w:tcPr>
          <w:p w14:paraId="1953C0BA" w14:textId="77777777" w:rsidR="00F645F4" w:rsidRPr="00A8697E" w:rsidRDefault="00F645F4" w:rsidP="00F645F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D15661E" w14:textId="77777777" w:rsidR="00F645F4" w:rsidRPr="00A8697E" w:rsidRDefault="00F645F4" w:rsidP="00F645F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8FB541D" w14:textId="77777777" w:rsidR="00F645F4" w:rsidRPr="00A8697E" w:rsidRDefault="00F645F4" w:rsidP="00F645F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CD6E281" w14:textId="77777777" w:rsidR="00F645F4" w:rsidRPr="00A8697E" w:rsidRDefault="00F645F4" w:rsidP="00F645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3ABC6660" w14:textId="131DCE57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1"/>
          </w:tcPr>
          <w:p w14:paraId="68B03FD9" w14:textId="7C72AD19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4C8E52E7" w14:textId="5D950DEC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B0F576A" w14:textId="5E4E0818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66993BC5" w14:textId="03A0AA2E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F96F299" w14:textId="27B7261C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7CE59EFC" w14:textId="77777777" w:rsidR="00F645F4" w:rsidRPr="00A8697E" w:rsidRDefault="00F645F4" w:rsidP="00F645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776E374C" w14:textId="77777777" w:rsidTr="004555AE">
        <w:trPr>
          <w:trHeight w:val="193"/>
        </w:trPr>
        <w:tc>
          <w:tcPr>
            <w:tcW w:w="565" w:type="dxa"/>
            <w:vMerge/>
          </w:tcPr>
          <w:p w14:paraId="7E13D590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59F500D4" w14:textId="77777777" w:rsidR="002D4998" w:rsidRPr="00A8697E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благоустроенных дворовых территорий за счет средств муниципального образования Московской области, ед.</w:t>
            </w:r>
          </w:p>
        </w:tc>
        <w:tc>
          <w:tcPr>
            <w:tcW w:w="1209" w:type="dxa"/>
            <w:vMerge w:val="restart"/>
          </w:tcPr>
          <w:p w14:paraId="272DA740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1D75FAC0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52214994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vMerge w:val="restart"/>
          </w:tcPr>
          <w:p w14:paraId="62108496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EBB55D2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253" w:type="dxa"/>
            <w:gridSpan w:val="9"/>
          </w:tcPr>
          <w:p w14:paraId="63D81F45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75348CEE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C0F71C1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778BFD82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508962EE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41A5244B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A8697E" w14:paraId="5AB46DF5" w14:textId="77777777" w:rsidTr="004555AE">
        <w:tc>
          <w:tcPr>
            <w:tcW w:w="565" w:type="dxa"/>
            <w:vMerge/>
          </w:tcPr>
          <w:p w14:paraId="5A4C4795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B630B67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1B933F3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190AE0B3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15AEA53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Merge/>
          </w:tcPr>
          <w:p w14:paraId="27DC4DF1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gridSpan w:val="3"/>
          </w:tcPr>
          <w:p w14:paraId="49A6DD95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2"/>
          </w:tcPr>
          <w:p w14:paraId="218F7E77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18F34CD6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48D76AA9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0B23A2B9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1265810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670D5B3E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6723610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6690C3CD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465D2383" w14:textId="77777777" w:rsidTr="004555AE">
        <w:tc>
          <w:tcPr>
            <w:tcW w:w="565" w:type="dxa"/>
            <w:vMerge/>
          </w:tcPr>
          <w:p w14:paraId="56EB2BB7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6F8F1E9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76536BB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30F1A1E4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DC6844" w14:textId="2559F832" w:rsidR="002D4998" w:rsidRPr="00A8697E" w:rsidRDefault="00571D3F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26" w:type="dxa"/>
            <w:gridSpan w:val="2"/>
          </w:tcPr>
          <w:p w14:paraId="6298DAA2" w14:textId="3926829F" w:rsidR="002D4998" w:rsidRPr="00A8697E" w:rsidRDefault="00571D3F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15" w:type="dxa"/>
            <w:gridSpan w:val="3"/>
          </w:tcPr>
          <w:p w14:paraId="1D086234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2"/>
          </w:tcPr>
          <w:p w14:paraId="65AC2733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</w:tcPr>
          <w:p w14:paraId="1868C637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75" w:type="dxa"/>
          </w:tcPr>
          <w:p w14:paraId="0688FB09" w14:textId="7CAEEB10" w:rsidR="002D4998" w:rsidRPr="00A8697E" w:rsidRDefault="00571D3F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40" w:type="dxa"/>
          </w:tcPr>
          <w:p w14:paraId="50132D95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AC89881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4C8F4B81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0506802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17B2EDE5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0D64EC42" w14:textId="77777777" w:rsidTr="002D0500">
        <w:tc>
          <w:tcPr>
            <w:tcW w:w="565" w:type="dxa"/>
            <w:vMerge w:val="restart"/>
          </w:tcPr>
          <w:p w14:paraId="7E2830B4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2.8.</w:t>
            </w:r>
          </w:p>
        </w:tc>
        <w:tc>
          <w:tcPr>
            <w:tcW w:w="2129" w:type="dxa"/>
            <w:vMerge w:val="restart"/>
          </w:tcPr>
          <w:p w14:paraId="66E15A9B" w14:textId="77777777" w:rsidR="002D4998" w:rsidRPr="00A8697E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01.18.</w:t>
            </w: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>Содержание парков культуры и отдыха</w:t>
            </w:r>
          </w:p>
        </w:tc>
        <w:tc>
          <w:tcPr>
            <w:tcW w:w="1209" w:type="dxa"/>
            <w:vMerge w:val="restart"/>
          </w:tcPr>
          <w:p w14:paraId="6E5DD7D4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212DD2F5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7602CD0E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124 941,78</w:t>
            </w:r>
          </w:p>
        </w:tc>
        <w:tc>
          <w:tcPr>
            <w:tcW w:w="3179" w:type="dxa"/>
            <w:gridSpan w:val="11"/>
            <w:vAlign w:val="center"/>
          </w:tcPr>
          <w:p w14:paraId="648179EF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20 610,00</w:t>
            </w:r>
          </w:p>
        </w:tc>
        <w:tc>
          <w:tcPr>
            <w:tcW w:w="940" w:type="dxa"/>
            <w:vAlign w:val="center"/>
          </w:tcPr>
          <w:p w14:paraId="562FBCBC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27 071,25</w:t>
            </w:r>
          </w:p>
        </w:tc>
        <w:tc>
          <w:tcPr>
            <w:tcW w:w="992" w:type="dxa"/>
            <w:vAlign w:val="center"/>
          </w:tcPr>
          <w:p w14:paraId="00685C41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1059" w:type="dxa"/>
            <w:vAlign w:val="center"/>
          </w:tcPr>
          <w:p w14:paraId="3EA7E8EE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992" w:type="dxa"/>
            <w:vAlign w:val="center"/>
          </w:tcPr>
          <w:p w14:paraId="4A9FB898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1686" w:type="dxa"/>
            <w:vMerge w:val="restart"/>
          </w:tcPr>
          <w:p w14:paraId="6C79880B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«Парки Электростали»</w:t>
            </w:r>
          </w:p>
        </w:tc>
      </w:tr>
      <w:tr w:rsidR="002D4998" w:rsidRPr="00A8697E" w14:paraId="6BD06E8E" w14:textId="77777777" w:rsidTr="002D0500">
        <w:tc>
          <w:tcPr>
            <w:tcW w:w="565" w:type="dxa"/>
            <w:vMerge/>
          </w:tcPr>
          <w:p w14:paraId="73C866EE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A21B92F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ACA42AD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C6CB154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60DBAC1F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124 941,78</w:t>
            </w:r>
          </w:p>
        </w:tc>
        <w:tc>
          <w:tcPr>
            <w:tcW w:w="3179" w:type="dxa"/>
            <w:gridSpan w:val="11"/>
            <w:vAlign w:val="center"/>
          </w:tcPr>
          <w:p w14:paraId="6666FB79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20 610,00</w:t>
            </w:r>
          </w:p>
        </w:tc>
        <w:tc>
          <w:tcPr>
            <w:tcW w:w="940" w:type="dxa"/>
            <w:vAlign w:val="center"/>
          </w:tcPr>
          <w:p w14:paraId="17CA4579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27 071,25</w:t>
            </w:r>
          </w:p>
        </w:tc>
        <w:tc>
          <w:tcPr>
            <w:tcW w:w="992" w:type="dxa"/>
            <w:vAlign w:val="center"/>
          </w:tcPr>
          <w:p w14:paraId="45D7F7BE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1059" w:type="dxa"/>
            <w:vAlign w:val="center"/>
          </w:tcPr>
          <w:p w14:paraId="09480420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992" w:type="dxa"/>
            <w:vAlign w:val="center"/>
          </w:tcPr>
          <w:p w14:paraId="2AD2F9C5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1686" w:type="dxa"/>
            <w:vMerge/>
          </w:tcPr>
          <w:p w14:paraId="7AC4D29B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2A2196C1" w14:textId="77777777" w:rsidTr="002D0500">
        <w:tc>
          <w:tcPr>
            <w:tcW w:w="565" w:type="dxa"/>
            <w:vMerge/>
          </w:tcPr>
          <w:p w14:paraId="362E2D4E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248CDC95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AF71266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389BDD5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564441A2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1"/>
            <w:vAlign w:val="center"/>
          </w:tcPr>
          <w:p w14:paraId="1396D8F8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1D0E51E7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968BA0C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51B641DD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8099D84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3ECAFD1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1443B391" w14:textId="77777777" w:rsidTr="004555AE">
        <w:tc>
          <w:tcPr>
            <w:tcW w:w="565" w:type="dxa"/>
            <w:vMerge/>
          </w:tcPr>
          <w:p w14:paraId="65A13BEF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75852726" w14:textId="77777777" w:rsidR="002D4998" w:rsidRPr="00A8697E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Площадь парков культуры и отдыха, содержащихся за счет бюджетных средств, </w:t>
            </w:r>
          </w:p>
          <w:p w14:paraId="103BC927" w14:textId="77777777" w:rsidR="002D4998" w:rsidRPr="00A8697E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t>тыс.кв.м.</w:t>
            </w:r>
          </w:p>
        </w:tc>
        <w:tc>
          <w:tcPr>
            <w:tcW w:w="1209" w:type="dxa"/>
            <w:vMerge w:val="restart"/>
          </w:tcPr>
          <w:p w14:paraId="60A0A9D1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0E9FB02A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F35EAB1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vMerge w:val="restart"/>
          </w:tcPr>
          <w:p w14:paraId="72793AF3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FD77464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253" w:type="dxa"/>
            <w:gridSpan w:val="9"/>
          </w:tcPr>
          <w:p w14:paraId="7798DA65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3DFF4C21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6185626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6EADA035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5E7F822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7F26F2F6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A8697E" w14:paraId="5D983FFA" w14:textId="77777777" w:rsidTr="004555AE">
        <w:tc>
          <w:tcPr>
            <w:tcW w:w="565" w:type="dxa"/>
            <w:vMerge/>
          </w:tcPr>
          <w:p w14:paraId="044C803F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5E097B4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4288B51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72755B5E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B3F2727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Merge/>
          </w:tcPr>
          <w:p w14:paraId="60CDBC56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gridSpan w:val="3"/>
          </w:tcPr>
          <w:p w14:paraId="4FBF1FC9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2"/>
          </w:tcPr>
          <w:p w14:paraId="7233351D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3189843C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03A2BE74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157114A7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E31FA19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4E546A19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77712D5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4E1A2F5F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3EA56CAE" w14:textId="77777777" w:rsidTr="004555AE">
        <w:tc>
          <w:tcPr>
            <w:tcW w:w="565" w:type="dxa"/>
            <w:vMerge/>
          </w:tcPr>
          <w:p w14:paraId="34DB4C50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C0B6184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BA8F798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C2F589C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674313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26" w:type="dxa"/>
            <w:gridSpan w:val="2"/>
          </w:tcPr>
          <w:p w14:paraId="5784E0AE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615" w:type="dxa"/>
            <w:gridSpan w:val="3"/>
          </w:tcPr>
          <w:p w14:paraId="1FAC5691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496" w:type="dxa"/>
            <w:gridSpan w:val="2"/>
          </w:tcPr>
          <w:p w14:paraId="3181CCF9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567" w:type="dxa"/>
            <w:gridSpan w:val="3"/>
          </w:tcPr>
          <w:p w14:paraId="5BA12D32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575" w:type="dxa"/>
          </w:tcPr>
          <w:p w14:paraId="514FAE9B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40" w:type="dxa"/>
          </w:tcPr>
          <w:p w14:paraId="78EA492C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14:paraId="4F060728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1059" w:type="dxa"/>
          </w:tcPr>
          <w:p w14:paraId="354D7235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14:paraId="77232B93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1686" w:type="dxa"/>
            <w:vMerge/>
          </w:tcPr>
          <w:p w14:paraId="1B4B9BD1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76E7E970" w14:textId="77777777" w:rsidTr="00C353E7">
        <w:tc>
          <w:tcPr>
            <w:tcW w:w="565" w:type="dxa"/>
            <w:vMerge w:val="restart"/>
          </w:tcPr>
          <w:p w14:paraId="6B471B30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2.9.</w:t>
            </w:r>
          </w:p>
        </w:tc>
        <w:tc>
          <w:tcPr>
            <w:tcW w:w="2129" w:type="dxa"/>
            <w:vMerge w:val="restart"/>
          </w:tcPr>
          <w:p w14:paraId="21EAE152" w14:textId="77777777" w:rsidR="002D4998" w:rsidRPr="00A8697E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Мероприятие 01.20. </w:t>
            </w:r>
          </w:p>
          <w:p w14:paraId="4AD2DB62" w14:textId="77777777" w:rsidR="002D4998" w:rsidRPr="00A8697E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Замена и модернизация детских игровых площадок</w:t>
            </w:r>
          </w:p>
        </w:tc>
        <w:tc>
          <w:tcPr>
            <w:tcW w:w="1209" w:type="dxa"/>
            <w:vMerge w:val="restart"/>
          </w:tcPr>
          <w:p w14:paraId="16371B37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5B1BD3F0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559E788D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331 243,42</w:t>
            </w:r>
          </w:p>
        </w:tc>
        <w:tc>
          <w:tcPr>
            <w:tcW w:w="3179" w:type="dxa"/>
            <w:gridSpan w:val="11"/>
            <w:vAlign w:val="center"/>
          </w:tcPr>
          <w:p w14:paraId="3B83954F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40" w:type="dxa"/>
            <w:vAlign w:val="center"/>
          </w:tcPr>
          <w:p w14:paraId="4203DA9B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28E63D28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1059" w:type="dxa"/>
            <w:vAlign w:val="center"/>
          </w:tcPr>
          <w:p w14:paraId="23C500FF" w14:textId="77777777" w:rsidR="002D4998" w:rsidRPr="00A8697E" w:rsidRDefault="002D4998" w:rsidP="002D4998">
            <w:pPr>
              <w:rPr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57C40BD4" w14:textId="77777777" w:rsidR="002D4998" w:rsidRPr="00A8697E" w:rsidRDefault="002D4998" w:rsidP="002D4998">
            <w:pPr>
              <w:rPr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1686" w:type="dxa"/>
            <w:vMerge w:val="restart"/>
          </w:tcPr>
          <w:p w14:paraId="1706B203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«СБДХ», МБУ «Благоустройство»</w:t>
            </w:r>
          </w:p>
        </w:tc>
      </w:tr>
      <w:tr w:rsidR="002D4998" w:rsidRPr="00A8697E" w14:paraId="558FC13A" w14:textId="77777777" w:rsidTr="00C353E7">
        <w:tc>
          <w:tcPr>
            <w:tcW w:w="565" w:type="dxa"/>
            <w:vMerge/>
          </w:tcPr>
          <w:p w14:paraId="39F3716A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B52AF92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E26597E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0440E5D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2DE7EC97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331 243,42</w:t>
            </w:r>
          </w:p>
        </w:tc>
        <w:tc>
          <w:tcPr>
            <w:tcW w:w="3179" w:type="dxa"/>
            <w:gridSpan w:val="11"/>
            <w:vAlign w:val="center"/>
          </w:tcPr>
          <w:p w14:paraId="356C186D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40" w:type="dxa"/>
            <w:vAlign w:val="center"/>
          </w:tcPr>
          <w:p w14:paraId="0EF1D096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6DDBCCCD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1059" w:type="dxa"/>
            <w:vAlign w:val="center"/>
          </w:tcPr>
          <w:p w14:paraId="244CCB29" w14:textId="77777777" w:rsidR="002D4998" w:rsidRPr="00A8697E" w:rsidRDefault="002D4998" w:rsidP="002D4998">
            <w:pPr>
              <w:rPr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311AB2F2" w14:textId="77777777" w:rsidR="002D4998" w:rsidRPr="00A8697E" w:rsidRDefault="002D4998" w:rsidP="002D4998">
            <w:pPr>
              <w:rPr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1686" w:type="dxa"/>
            <w:vMerge/>
          </w:tcPr>
          <w:p w14:paraId="684FB997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6BD649DB" w14:textId="77777777" w:rsidTr="002D0500">
        <w:tc>
          <w:tcPr>
            <w:tcW w:w="565" w:type="dxa"/>
            <w:vMerge/>
          </w:tcPr>
          <w:p w14:paraId="06F4B314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486B40B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EB60986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8983983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62E33CB7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1"/>
            <w:vAlign w:val="center"/>
          </w:tcPr>
          <w:p w14:paraId="429D286C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22249F50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2007F00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18151305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B876F92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15D01C31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180294B6" w14:textId="77777777" w:rsidTr="004555AE">
        <w:tc>
          <w:tcPr>
            <w:tcW w:w="565" w:type="dxa"/>
            <w:vMerge/>
          </w:tcPr>
          <w:p w14:paraId="16DC5065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1D04F3A8" w14:textId="77777777" w:rsidR="002D4998" w:rsidRPr="00A8697E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Замена детских игровых площадок, ед.</w:t>
            </w:r>
          </w:p>
        </w:tc>
        <w:tc>
          <w:tcPr>
            <w:tcW w:w="1209" w:type="dxa"/>
            <w:vMerge w:val="restart"/>
          </w:tcPr>
          <w:p w14:paraId="62043A03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573277F4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630B6F0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vMerge w:val="restart"/>
          </w:tcPr>
          <w:p w14:paraId="55E6F339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180DA9FA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253" w:type="dxa"/>
            <w:gridSpan w:val="9"/>
          </w:tcPr>
          <w:p w14:paraId="5F3E8E3F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7DE3EA17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B986114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0FD10553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0C5F873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25D92F91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A8697E" w14:paraId="74B6DB2B" w14:textId="77777777" w:rsidTr="004555AE">
        <w:tc>
          <w:tcPr>
            <w:tcW w:w="565" w:type="dxa"/>
            <w:vMerge/>
          </w:tcPr>
          <w:p w14:paraId="360FC516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608B4F6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712FE48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EB203D8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E4A60B0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Merge/>
          </w:tcPr>
          <w:p w14:paraId="366C3D5E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gridSpan w:val="3"/>
          </w:tcPr>
          <w:p w14:paraId="717B1BAF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2"/>
          </w:tcPr>
          <w:p w14:paraId="1AE1EEEE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6897D8BB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24626796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6E2C9D50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9BEC44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38C3BD40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8402434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5FB9C491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7AC8DC32" w14:textId="77777777" w:rsidTr="004555AE">
        <w:tc>
          <w:tcPr>
            <w:tcW w:w="565" w:type="dxa"/>
            <w:vMerge/>
          </w:tcPr>
          <w:p w14:paraId="2603016D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C5A6F5D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46F288A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773033D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4FEB1D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</w:rPr>
              <w:t>55</w:t>
            </w:r>
          </w:p>
        </w:tc>
        <w:tc>
          <w:tcPr>
            <w:tcW w:w="926" w:type="dxa"/>
            <w:gridSpan w:val="2"/>
          </w:tcPr>
          <w:p w14:paraId="2EFB9AF7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615" w:type="dxa"/>
            <w:gridSpan w:val="3"/>
          </w:tcPr>
          <w:p w14:paraId="0574D0FF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gridSpan w:val="2"/>
          </w:tcPr>
          <w:p w14:paraId="6D828340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567" w:type="dxa"/>
            <w:gridSpan w:val="3"/>
          </w:tcPr>
          <w:p w14:paraId="42F22C6E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</w:rPr>
              <w:t>8</w:t>
            </w:r>
          </w:p>
        </w:tc>
        <w:tc>
          <w:tcPr>
            <w:tcW w:w="575" w:type="dxa"/>
          </w:tcPr>
          <w:p w14:paraId="5F9F4D4D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40" w:type="dxa"/>
          </w:tcPr>
          <w:p w14:paraId="7D657EE7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92" w:type="dxa"/>
          </w:tcPr>
          <w:p w14:paraId="39C24E64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1059" w:type="dxa"/>
          </w:tcPr>
          <w:p w14:paraId="6E463083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92" w:type="dxa"/>
          </w:tcPr>
          <w:p w14:paraId="15BFF7CC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1686" w:type="dxa"/>
            <w:vMerge/>
          </w:tcPr>
          <w:p w14:paraId="0091F74C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31DCD" w:rsidRPr="00A8697E" w14:paraId="18418FC2" w14:textId="77777777" w:rsidTr="005336B7">
        <w:tc>
          <w:tcPr>
            <w:tcW w:w="565" w:type="dxa"/>
            <w:vMerge w:val="restart"/>
          </w:tcPr>
          <w:p w14:paraId="06B47636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2.10.</w:t>
            </w:r>
          </w:p>
        </w:tc>
        <w:tc>
          <w:tcPr>
            <w:tcW w:w="2129" w:type="dxa"/>
            <w:vMerge w:val="restart"/>
          </w:tcPr>
          <w:p w14:paraId="5427A100" w14:textId="77777777" w:rsidR="00A31DCD" w:rsidRPr="00A8697E" w:rsidRDefault="00A31DCD" w:rsidP="00A31DCD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01.21.</w:t>
            </w: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 xml:space="preserve">Содержание, ремонт и восстановление уличного освещения </w:t>
            </w:r>
          </w:p>
        </w:tc>
        <w:tc>
          <w:tcPr>
            <w:tcW w:w="1209" w:type="dxa"/>
            <w:vMerge w:val="restart"/>
          </w:tcPr>
          <w:p w14:paraId="0F585D5C" w14:textId="77777777" w:rsidR="00A31DCD" w:rsidRPr="00A8697E" w:rsidRDefault="00A31DCD" w:rsidP="00A31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4C025C87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11A4732C" w14:textId="5E25C2A8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476 720,85</w:t>
            </w:r>
          </w:p>
        </w:tc>
        <w:tc>
          <w:tcPr>
            <w:tcW w:w="3179" w:type="dxa"/>
            <w:gridSpan w:val="11"/>
          </w:tcPr>
          <w:p w14:paraId="6CE32770" w14:textId="289C0759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89 614,45</w:t>
            </w:r>
          </w:p>
        </w:tc>
        <w:tc>
          <w:tcPr>
            <w:tcW w:w="940" w:type="dxa"/>
          </w:tcPr>
          <w:p w14:paraId="616CE653" w14:textId="1F27A96A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90 080,00</w:t>
            </w:r>
          </w:p>
        </w:tc>
        <w:tc>
          <w:tcPr>
            <w:tcW w:w="992" w:type="dxa"/>
          </w:tcPr>
          <w:p w14:paraId="29CCFB0F" w14:textId="0A672705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94 524,80</w:t>
            </w:r>
          </w:p>
        </w:tc>
        <w:tc>
          <w:tcPr>
            <w:tcW w:w="1059" w:type="dxa"/>
          </w:tcPr>
          <w:p w14:paraId="37C8406C" w14:textId="5B370502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98 902,80</w:t>
            </w:r>
          </w:p>
        </w:tc>
        <w:tc>
          <w:tcPr>
            <w:tcW w:w="992" w:type="dxa"/>
          </w:tcPr>
          <w:p w14:paraId="185C3E23" w14:textId="5EE67401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103 598,80</w:t>
            </w:r>
          </w:p>
        </w:tc>
        <w:tc>
          <w:tcPr>
            <w:tcW w:w="1686" w:type="dxa"/>
            <w:vMerge w:val="restart"/>
          </w:tcPr>
          <w:p w14:paraId="25C88275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«СБДХ», МБУ «Благоустройство»</w:t>
            </w:r>
          </w:p>
        </w:tc>
      </w:tr>
      <w:tr w:rsidR="00A31DCD" w:rsidRPr="00A8697E" w14:paraId="4132548C" w14:textId="77777777" w:rsidTr="005336B7">
        <w:tc>
          <w:tcPr>
            <w:tcW w:w="565" w:type="dxa"/>
            <w:vMerge/>
          </w:tcPr>
          <w:p w14:paraId="2634C35F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137C856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40D6741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13F048C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99E6A32" w14:textId="1159B9EF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476 720,85</w:t>
            </w:r>
          </w:p>
        </w:tc>
        <w:tc>
          <w:tcPr>
            <w:tcW w:w="3179" w:type="dxa"/>
            <w:gridSpan w:val="11"/>
          </w:tcPr>
          <w:p w14:paraId="6D5CB30A" w14:textId="146E641A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89 614,45</w:t>
            </w:r>
          </w:p>
        </w:tc>
        <w:tc>
          <w:tcPr>
            <w:tcW w:w="940" w:type="dxa"/>
          </w:tcPr>
          <w:p w14:paraId="184D6D4A" w14:textId="108C65C7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90 080,00</w:t>
            </w:r>
          </w:p>
        </w:tc>
        <w:tc>
          <w:tcPr>
            <w:tcW w:w="992" w:type="dxa"/>
          </w:tcPr>
          <w:p w14:paraId="6D665DA9" w14:textId="47976737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94 524,80</w:t>
            </w:r>
          </w:p>
        </w:tc>
        <w:tc>
          <w:tcPr>
            <w:tcW w:w="1059" w:type="dxa"/>
          </w:tcPr>
          <w:p w14:paraId="0B241BED" w14:textId="68B78922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98 902,80</w:t>
            </w:r>
          </w:p>
        </w:tc>
        <w:tc>
          <w:tcPr>
            <w:tcW w:w="992" w:type="dxa"/>
          </w:tcPr>
          <w:p w14:paraId="03500C92" w14:textId="0B685198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103 598,80</w:t>
            </w:r>
          </w:p>
        </w:tc>
        <w:tc>
          <w:tcPr>
            <w:tcW w:w="1686" w:type="dxa"/>
            <w:vMerge/>
          </w:tcPr>
          <w:p w14:paraId="30FEFCBB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31DCD" w:rsidRPr="00A8697E" w14:paraId="31FB1C5A" w14:textId="77777777" w:rsidTr="005336B7">
        <w:tc>
          <w:tcPr>
            <w:tcW w:w="565" w:type="dxa"/>
            <w:vMerge/>
          </w:tcPr>
          <w:p w14:paraId="42E25BB2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0E49788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C95E40B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D5A5734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0DD07010" w14:textId="249BD52A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1"/>
          </w:tcPr>
          <w:p w14:paraId="1067C732" w14:textId="79B1B1B4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7851712C" w14:textId="349BF246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76FA509" w14:textId="677CE6E6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411B3471" w14:textId="17AE9820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BB7BBA6" w14:textId="7236B3B9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62A6BF05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3F8983DC" w14:textId="77777777" w:rsidTr="004555AE">
        <w:tc>
          <w:tcPr>
            <w:tcW w:w="565" w:type="dxa"/>
            <w:vMerge/>
          </w:tcPr>
          <w:p w14:paraId="097B7400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601DEC87" w14:textId="77777777" w:rsidR="002D4998" w:rsidRPr="00A8697E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Количество светильников, ед.</w:t>
            </w:r>
          </w:p>
        </w:tc>
        <w:tc>
          <w:tcPr>
            <w:tcW w:w="1209" w:type="dxa"/>
            <w:vMerge w:val="restart"/>
          </w:tcPr>
          <w:p w14:paraId="7707F0A6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06A808F1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76BCA1B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vMerge w:val="restart"/>
          </w:tcPr>
          <w:p w14:paraId="7D3575BA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6F24D98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253" w:type="dxa"/>
            <w:gridSpan w:val="9"/>
          </w:tcPr>
          <w:p w14:paraId="18977EC9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06E7B233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1AC0574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3F59EC16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77C2E3A1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0AA38DF4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A8697E" w14:paraId="309155FB" w14:textId="77777777" w:rsidTr="004555AE">
        <w:tc>
          <w:tcPr>
            <w:tcW w:w="565" w:type="dxa"/>
            <w:vMerge/>
          </w:tcPr>
          <w:p w14:paraId="19946DEF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E4A2996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E2A4F70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28363D8D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3E41719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Merge/>
          </w:tcPr>
          <w:p w14:paraId="205701DC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gridSpan w:val="3"/>
          </w:tcPr>
          <w:p w14:paraId="44EF1E5A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2"/>
          </w:tcPr>
          <w:p w14:paraId="246C3CD6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6766A4EC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67D1E100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79B1B315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1303706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21BBA78A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717221D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0D84893B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41755F52" w14:textId="77777777" w:rsidTr="004555AE">
        <w:tc>
          <w:tcPr>
            <w:tcW w:w="565" w:type="dxa"/>
            <w:vMerge/>
          </w:tcPr>
          <w:p w14:paraId="529C44D7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009D0F5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3A23394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20A16FD0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4B3722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26" w:type="dxa"/>
            <w:gridSpan w:val="2"/>
          </w:tcPr>
          <w:p w14:paraId="1C8EF283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615" w:type="dxa"/>
            <w:gridSpan w:val="3"/>
          </w:tcPr>
          <w:p w14:paraId="32FA5971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496" w:type="dxa"/>
            <w:gridSpan w:val="2"/>
          </w:tcPr>
          <w:p w14:paraId="49461353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567" w:type="dxa"/>
            <w:gridSpan w:val="3"/>
          </w:tcPr>
          <w:p w14:paraId="206037BD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575" w:type="dxa"/>
          </w:tcPr>
          <w:p w14:paraId="2647064F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40" w:type="dxa"/>
          </w:tcPr>
          <w:p w14:paraId="0DC9C477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14:paraId="1082D2D0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1059" w:type="dxa"/>
          </w:tcPr>
          <w:p w14:paraId="05DE3747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14:paraId="38FB5DBC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1686" w:type="dxa"/>
            <w:vMerge/>
          </w:tcPr>
          <w:p w14:paraId="1E47BEF4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4AAF6B8A" w14:textId="77777777" w:rsidTr="00C218A7">
        <w:tc>
          <w:tcPr>
            <w:tcW w:w="565" w:type="dxa"/>
            <w:vMerge w:val="restart"/>
          </w:tcPr>
          <w:p w14:paraId="4ED6ADF8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2.11.</w:t>
            </w:r>
          </w:p>
        </w:tc>
        <w:tc>
          <w:tcPr>
            <w:tcW w:w="2129" w:type="dxa"/>
            <w:vMerge w:val="restart"/>
          </w:tcPr>
          <w:p w14:paraId="1CDCF37D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Мероприятие 01.25.</w:t>
            </w:r>
          </w:p>
          <w:p w14:paraId="6375C791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Организация общественных работ, субботников</w:t>
            </w:r>
          </w:p>
        </w:tc>
        <w:tc>
          <w:tcPr>
            <w:tcW w:w="1209" w:type="dxa"/>
            <w:vMerge w:val="restart"/>
          </w:tcPr>
          <w:p w14:paraId="3875F89E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20CF914E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60610E3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3179" w:type="dxa"/>
            <w:gridSpan w:val="11"/>
          </w:tcPr>
          <w:p w14:paraId="41C2AD1B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940" w:type="dxa"/>
          </w:tcPr>
          <w:p w14:paraId="6477BA13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02A5FDD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14:paraId="54AC8FE1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B188878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 w:val="restart"/>
          </w:tcPr>
          <w:p w14:paraId="77386CB6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«СБДХ», МБУ «Благоустройство»</w:t>
            </w:r>
          </w:p>
        </w:tc>
      </w:tr>
      <w:tr w:rsidR="002D4998" w:rsidRPr="00A8697E" w14:paraId="454846C7" w14:textId="77777777" w:rsidTr="00C218A7">
        <w:tc>
          <w:tcPr>
            <w:tcW w:w="565" w:type="dxa"/>
            <w:vMerge/>
          </w:tcPr>
          <w:p w14:paraId="46BD7CDA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E6B8A5D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EA80374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E9941BE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87C1699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3179" w:type="dxa"/>
            <w:gridSpan w:val="11"/>
          </w:tcPr>
          <w:p w14:paraId="2B7BE019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940" w:type="dxa"/>
          </w:tcPr>
          <w:p w14:paraId="4A50E3DE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C428BC0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14:paraId="3FF7FEE5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7FA6F3C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/>
          </w:tcPr>
          <w:p w14:paraId="4D8A14AE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54BE7FEE" w14:textId="77777777" w:rsidTr="00C218A7">
        <w:tc>
          <w:tcPr>
            <w:tcW w:w="565" w:type="dxa"/>
            <w:vMerge/>
          </w:tcPr>
          <w:p w14:paraId="00D02BE5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D309D5F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D1233A8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1E5499C9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E9C811F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1"/>
          </w:tcPr>
          <w:p w14:paraId="45125894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6BDD0931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9B69E6E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14:paraId="0DE89EBB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01E2B53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/>
          </w:tcPr>
          <w:p w14:paraId="1070DC42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2EAB85F5" w14:textId="77777777" w:rsidTr="004555AE">
        <w:tc>
          <w:tcPr>
            <w:tcW w:w="565" w:type="dxa"/>
            <w:vMerge/>
          </w:tcPr>
          <w:p w14:paraId="2B3EB0E4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1F14F618" w14:textId="77777777" w:rsidR="002D4998" w:rsidRPr="00A8697E" w:rsidRDefault="002D4998" w:rsidP="002D4998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Количество организованных субботников и общественных </w:t>
            </w:r>
            <w:proofErr w:type="spellStart"/>
            <w:proofErr w:type="gramStart"/>
            <w:r w:rsidRPr="00A8697E">
              <w:rPr>
                <w:rFonts w:cs="Times New Roman"/>
                <w:i/>
                <w:color w:val="000000" w:themeColor="text1"/>
                <w:sz w:val="18"/>
                <w:szCs w:val="18"/>
              </w:rPr>
              <w:t>работ,ед</w:t>
            </w:r>
            <w:proofErr w:type="spellEnd"/>
            <w:proofErr w:type="gramEnd"/>
          </w:p>
        </w:tc>
        <w:tc>
          <w:tcPr>
            <w:tcW w:w="1209" w:type="dxa"/>
            <w:vMerge w:val="restart"/>
          </w:tcPr>
          <w:p w14:paraId="0231B357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47B9C20F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3C568ECC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vMerge w:val="restart"/>
          </w:tcPr>
          <w:p w14:paraId="5FB0EE51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1B37AD6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253" w:type="dxa"/>
            <w:gridSpan w:val="9"/>
          </w:tcPr>
          <w:p w14:paraId="7D7C1C4F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1D570839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EE3408F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5F307D39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240D44A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  <w:vAlign w:val="center"/>
          </w:tcPr>
          <w:p w14:paraId="6C1CF9E4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D4998" w:rsidRPr="00A8697E" w14:paraId="58DBAC51" w14:textId="77777777" w:rsidTr="004555AE">
        <w:tc>
          <w:tcPr>
            <w:tcW w:w="565" w:type="dxa"/>
            <w:vMerge/>
          </w:tcPr>
          <w:p w14:paraId="053ED1AA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5FE0913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DAEFF16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D7CB906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4D2E058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Merge/>
          </w:tcPr>
          <w:p w14:paraId="28F5362F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15" w:type="dxa"/>
            <w:gridSpan w:val="3"/>
          </w:tcPr>
          <w:p w14:paraId="622C74FA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2"/>
          </w:tcPr>
          <w:p w14:paraId="5E9074BC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66DB28EF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00BE5476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20BADB1B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B74630B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59" w:type="dxa"/>
            <w:vMerge/>
          </w:tcPr>
          <w:p w14:paraId="7B085FDE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B52B918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86" w:type="dxa"/>
            <w:vMerge/>
          </w:tcPr>
          <w:p w14:paraId="7F93817E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61E29C95" w14:textId="77777777" w:rsidTr="004555AE">
        <w:tc>
          <w:tcPr>
            <w:tcW w:w="565" w:type="dxa"/>
            <w:vMerge/>
          </w:tcPr>
          <w:p w14:paraId="7E6E8ED7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26AD220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70C17EE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75FEB423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51A923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6" w:type="dxa"/>
            <w:gridSpan w:val="2"/>
          </w:tcPr>
          <w:p w14:paraId="22D27876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15" w:type="dxa"/>
            <w:gridSpan w:val="3"/>
          </w:tcPr>
          <w:p w14:paraId="7F640B0C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2"/>
          </w:tcPr>
          <w:p w14:paraId="3C08D6CD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</w:tcPr>
          <w:p w14:paraId="3A2551A9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75" w:type="dxa"/>
          </w:tcPr>
          <w:p w14:paraId="44BA9C68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40" w:type="dxa"/>
          </w:tcPr>
          <w:p w14:paraId="460F1DB8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CF3F0D0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456A34A7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672C363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4BBE62D7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13C73C89" w14:textId="77777777" w:rsidTr="002D0500">
        <w:tc>
          <w:tcPr>
            <w:tcW w:w="565" w:type="dxa"/>
            <w:vMerge w:val="restart"/>
          </w:tcPr>
          <w:p w14:paraId="4D9DEF19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129" w:type="dxa"/>
            <w:vMerge w:val="restart"/>
          </w:tcPr>
          <w:p w14:paraId="3EEA6C4C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209" w:type="dxa"/>
            <w:vMerge w:val="restart"/>
          </w:tcPr>
          <w:p w14:paraId="42496DC3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160496A0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8296" w:type="dxa"/>
            <w:gridSpan w:val="16"/>
            <w:vMerge w:val="restart"/>
            <w:vAlign w:val="center"/>
          </w:tcPr>
          <w:p w14:paraId="49134839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 xml:space="preserve">В пределах финансовых средств, предусмотренных </w:t>
            </w:r>
          </w:p>
          <w:p w14:paraId="03C69338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Региональной программой капитального ремонта многоквартирных домов</w:t>
            </w:r>
          </w:p>
          <w:p w14:paraId="740A7D05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</w:tcPr>
          <w:p w14:paraId="516B1310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D4998" w:rsidRPr="00A8697E" w14:paraId="1E951FA7" w14:textId="77777777" w:rsidTr="002D0500">
        <w:tc>
          <w:tcPr>
            <w:tcW w:w="565" w:type="dxa"/>
            <w:vMerge/>
          </w:tcPr>
          <w:p w14:paraId="5D6A0093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6A4F912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1F3F012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64DB5C9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296" w:type="dxa"/>
            <w:gridSpan w:val="16"/>
            <w:vMerge/>
            <w:vAlign w:val="center"/>
          </w:tcPr>
          <w:p w14:paraId="2E43B24B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761BABA7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33470915" w14:textId="77777777" w:rsidTr="002D0500">
        <w:tc>
          <w:tcPr>
            <w:tcW w:w="565" w:type="dxa"/>
            <w:vMerge/>
          </w:tcPr>
          <w:p w14:paraId="59EC186B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171970A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DBC3021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78F1F22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296" w:type="dxa"/>
            <w:gridSpan w:val="16"/>
            <w:vMerge/>
            <w:vAlign w:val="center"/>
          </w:tcPr>
          <w:p w14:paraId="18AA1739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50499E34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76930786" w14:textId="77777777" w:rsidTr="002D0500">
        <w:tc>
          <w:tcPr>
            <w:tcW w:w="565" w:type="dxa"/>
            <w:vMerge w:val="restart"/>
          </w:tcPr>
          <w:p w14:paraId="47343C73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3.1.</w:t>
            </w:r>
          </w:p>
        </w:tc>
        <w:tc>
          <w:tcPr>
            <w:tcW w:w="2129" w:type="dxa"/>
            <w:vMerge w:val="restart"/>
          </w:tcPr>
          <w:p w14:paraId="39FFEF1B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6"/>
              </w:rPr>
              <w:t>Мероприятие 02.01.</w:t>
            </w:r>
          </w:p>
          <w:p w14:paraId="2A84A4CB" w14:textId="77777777" w:rsidR="002D4998" w:rsidRPr="00A8697E" w:rsidRDefault="002D4998" w:rsidP="002D4998">
            <w:pPr>
              <w:rPr>
                <w:rFonts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6"/>
              </w:rPr>
              <w:t>Проведение капитального ремонта многоквартирных домов на территории Московской области</w:t>
            </w:r>
            <w:r w:rsidRPr="00A8697E">
              <w:rPr>
                <w:rFonts w:cs="Times New Roman"/>
                <w:i/>
                <w:iCs/>
                <w:color w:val="000000" w:themeColor="text1"/>
                <w:sz w:val="18"/>
                <w:szCs w:val="16"/>
              </w:rPr>
              <w:t xml:space="preserve"> </w:t>
            </w:r>
          </w:p>
        </w:tc>
        <w:tc>
          <w:tcPr>
            <w:tcW w:w="1209" w:type="dxa"/>
            <w:vMerge w:val="restart"/>
          </w:tcPr>
          <w:p w14:paraId="3DB2CC40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0F527830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8296" w:type="dxa"/>
            <w:gridSpan w:val="16"/>
            <w:vMerge w:val="restart"/>
            <w:vAlign w:val="center"/>
          </w:tcPr>
          <w:p w14:paraId="69D9811B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 xml:space="preserve">В пределах финансовых средств, предусмотренных </w:t>
            </w:r>
          </w:p>
          <w:p w14:paraId="583AE770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Региональной программой капитального ремонта многоквартирных домов</w:t>
            </w:r>
          </w:p>
        </w:tc>
        <w:tc>
          <w:tcPr>
            <w:tcW w:w="1686" w:type="dxa"/>
            <w:vMerge w:val="restart"/>
          </w:tcPr>
          <w:p w14:paraId="66CD8C7A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УГЖКХ</w:t>
            </w:r>
          </w:p>
        </w:tc>
      </w:tr>
      <w:tr w:rsidR="002D4998" w:rsidRPr="00A8697E" w14:paraId="0109C763" w14:textId="77777777" w:rsidTr="002D0500">
        <w:tc>
          <w:tcPr>
            <w:tcW w:w="565" w:type="dxa"/>
            <w:vMerge/>
          </w:tcPr>
          <w:p w14:paraId="01948C68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ADB1479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1AD439F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F07EBA6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296" w:type="dxa"/>
            <w:gridSpan w:val="16"/>
            <w:vMerge/>
            <w:vAlign w:val="center"/>
          </w:tcPr>
          <w:p w14:paraId="1DE824B0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6DD43533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01433807" w14:textId="77777777" w:rsidTr="002D0500">
        <w:tc>
          <w:tcPr>
            <w:tcW w:w="565" w:type="dxa"/>
            <w:vMerge/>
          </w:tcPr>
          <w:p w14:paraId="6F32DD21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D5A35BA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8CBCD74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1D95AD6A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296" w:type="dxa"/>
            <w:gridSpan w:val="16"/>
            <w:vMerge/>
            <w:vAlign w:val="center"/>
          </w:tcPr>
          <w:p w14:paraId="122A7FEC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037A2DFF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1181E631" w14:textId="77777777" w:rsidTr="004555AE">
        <w:tc>
          <w:tcPr>
            <w:tcW w:w="565" w:type="dxa"/>
            <w:vMerge/>
          </w:tcPr>
          <w:p w14:paraId="0AC9145A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5F1E6FD3" w14:textId="77777777" w:rsidR="002D4998" w:rsidRPr="00A8697E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209" w:type="dxa"/>
            <w:vMerge w:val="restart"/>
          </w:tcPr>
          <w:p w14:paraId="2DB4E0A9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0F1B7DE0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CB8C2FB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vMerge w:val="restart"/>
          </w:tcPr>
          <w:p w14:paraId="471CF166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3C65A435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253" w:type="dxa"/>
            <w:gridSpan w:val="9"/>
          </w:tcPr>
          <w:p w14:paraId="22594A0A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567A31BB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8D2B371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363ACE18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0901329C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0DFF2D84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A8697E" w14:paraId="38C175C8" w14:textId="77777777" w:rsidTr="004555AE">
        <w:tc>
          <w:tcPr>
            <w:tcW w:w="565" w:type="dxa"/>
            <w:vMerge/>
          </w:tcPr>
          <w:p w14:paraId="3F6892FC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29DB9554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7FC91CD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F7260F4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1FE57AB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Merge/>
          </w:tcPr>
          <w:p w14:paraId="55760B98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gridSpan w:val="3"/>
          </w:tcPr>
          <w:p w14:paraId="2CA7A335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2"/>
          </w:tcPr>
          <w:p w14:paraId="362CEBB1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745AAB0E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55613C69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0E575998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814E0B4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63FD33FA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3BFEED1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7539781A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1C42F7E6" w14:textId="77777777" w:rsidTr="004555AE">
        <w:tc>
          <w:tcPr>
            <w:tcW w:w="565" w:type="dxa"/>
            <w:vMerge/>
          </w:tcPr>
          <w:p w14:paraId="70D048B4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1821370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6304E7B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363FB7A0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744C91" w14:textId="77777777" w:rsidR="002D4998" w:rsidRPr="00A8697E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150</w:t>
            </w:r>
          </w:p>
        </w:tc>
        <w:tc>
          <w:tcPr>
            <w:tcW w:w="926" w:type="dxa"/>
            <w:gridSpan w:val="2"/>
          </w:tcPr>
          <w:p w14:paraId="19AA2F8B" w14:textId="77777777" w:rsidR="002D4998" w:rsidRPr="00A8697E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615" w:type="dxa"/>
            <w:gridSpan w:val="3"/>
          </w:tcPr>
          <w:p w14:paraId="30EEAB4F" w14:textId="77777777" w:rsidR="002D4998" w:rsidRPr="00A8697E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496" w:type="dxa"/>
            <w:gridSpan w:val="2"/>
          </w:tcPr>
          <w:p w14:paraId="4F2EB7EF" w14:textId="77777777" w:rsidR="002D4998" w:rsidRPr="00A8697E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567" w:type="dxa"/>
            <w:gridSpan w:val="3"/>
          </w:tcPr>
          <w:p w14:paraId="4E533B8B" w14:textId="77777777" w:rsidR="002D4998" w:rsidRPr="00A8697E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21</w:t>
            </w:r>
          </w:p>
        </w:tc>
        <w:tc>
          <w:tcPr>
            <w:tcW w:w="575" w:type="dxa"/>
          </w:tcPr>
          <w:p w14:paraId="6A2016AA" w14:textId="77777777" w:rsidR="002D4998" w:rsidRPr="00A8697E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40" w:type="dxa"/>
          </w:tcPr>
          <w:p w14:paraId="6C12696C" w14:textId="77777777" w:rsidR="002D4998" w:rsidRPr="00A8697E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92" w:type="dxa"/>
          </w:tcPr>
          <w:p w14:paraId="19634322" w14:textId="77777777" w:rsidR="002D4998" w:rsidRPr="00A8697E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1059" w:type="dxa"/>
          </w:tcPr>
          <w:p w14:paraId="10131C3D" w14:textId="77777777" w:rsidR="002D4998" w:rsidRPr="00A8697E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92" w:type="dxa"/>
          </w:tcPr>
          <w:p w14:paraId="482EFC11" w14:textId="77777777" w:rsidR="002D4998" w:rsidRPr="00A8697E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1686" w:type="dxa"/>
            <w:vMerge/>
          </w:tcPr>
          <w:p w14:paraId="4D8902F3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08CC" w:rsidRPr="00A8697E" w14:paraId="63273969" w14:textId="77777777" w:rsidTr="002142B2">
        <w:tc>
          <w:tcPr>
            <w:tcW w:w="565" w:type="dxa"/>
            <w:vMerge w:val="restart"/>
          </w:tcPr>
          <w:p w14:paraId="502D014E" w14:textId="77777777" w:rsidR="008508CC" w:rsidRPr="00A8697E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2129" w:type="dxa"/>
            <w:vMerge w:val="restart"/>
          </w:tcPr>
          <w:p w14:paraId="6997E380" w14:textId="77777777" w:rsidR="008508CC" w:rsidRPr="00A8697E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1209" w:type="dxa"/>
            <w:vMerge w:val="restart"/>
          </w:tcPr>
          <w:p w14:paraId="02FFA15C" w14:textId="77777777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23DE0391" w14:textId="77777777" w:rsidR="008508CC" w:rsidRPr="00A8697E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173B8D8C" w14:textId="5F32A8A4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21 248,00</w:t>
            </w:r>
          </w:p>
        </w:tc>
        <w:tc>
          <w:tcPr>
            <w:tcW w:w="3179" w:type="dxa"/>
            <w:gridSpan w:val="11"/>
          </w:tcPr>
          <w:p w14:paraId="62B2035B" w14:textId="06EA2AEC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10 672,00</w:t>
            </w:r>
          </w:p>
        </w:tc>
        <w:tc>
          <w:tcPr>
            <w:tcW w:w="940" w:type="dxa"/>
          </w:tcPr>
          <w:p w14:paraId="6237AF8B" w14:textId="409DEAEE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5 488,00</w:t>
            </w:r>
          </w:p>
        </w:tc>
        <w:tc>
          <w:tcPr>
            <w:tcW w:w="992" w:type="dxa"/>
          </w:tcPr>
          <w:p w14:paraId="0D566082" w14:textId="17BB81E3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5 088,00</w:t>
            </w:r>
          </w:p>
        </w:tc>
        <w:tc>
          <w:tcPr>
            <w:tcW w:w="1059" w:type="dxa"/>
          </w:tcPr>
          <w:p w14:paraId="45C11C1D" w14:textId="3CE7CF45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C6069EA" w14:textId="4B4884AD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39CC06A2" w14:textId="77777777" w:rsidR="008508CC" w:rsidRPr="00A8697E" w:rsidRDefault="008508CC" w:rsidP="008508C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8508CC" w:rsidRPr="00A8697E" w14:paraId="1D0ACA22" w14:textId="77777777" w:rsidTr="002142B2">
        <w:tc>
          <w:tcPr>
            <w:tcW w:w="565" w:type="dxa"/>
            <w:vMerge/>
          </w:tcPr>
          <w:p w14:paraId="72D252B3" w14:textId="77777777" w:rsidR="008508CC" w:rsidRPr="00A8697E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9BB89E7" w14:textId="77777777" w:rsidR="008508CC" w:rsidRPr="00A8697E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AA6138B" w14:textId="77777777" w:rsidR="008508CC" w:rsidRPr="00A8697E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048B747" w14:textId="77777777" w:rsidR="008508CC" w:rsidRPr="00A8697E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0ABFB55" w14:textId="5BAB7C1B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5 439,50</w:t>
            </w:r>
          </w:p>
        </w:tc>
        <w:tc>
          <w:tcPr>
            <w:tcW w:w="3179" w:type="dxa"/>
            <w:gridSpan w:val="11"/>
          </w:tcPr>
          <w:p w14:paraId="30D5ABDE" w14:textId="0ED28CCD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2 732,04</w:t>
            </w:r>
          </w:p>
        </w:tc>
        <w:tc>
          <w:tcPr>
            <w:tcW w:w="940" w:type="dxa"/>
          </w:tcPr>
          <w:p w14:paraId="102F4223" w14:textId="764B3283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1 404,93</w:t>
            </w:r>
          </w:p>
        </w:tc>
        <w:tc>
          <w:tcPr>
            <w:tcW w:w="992" w:type="dxa"/>
          </w:tcPr>
          <w:p w14:paraId="0008EE11" w14:textId="00F6FB76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1 302,53</w:t>
            </w:r>
          </w:p>
        </w:tc>
        <w:tc>
          <w:tcPr>
            <w:tcW w:w="1059" w:type="dxa"/>
          </w:tcPr>
          <w:p w14:paraId="71A1C23D" w14:textId="57B2BA14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5A5839D" w14:textId="5FE0DEAB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19B7036A" w14:textId="77777777" w:rsidR="008508CC" w:rsidRPr="00A8697E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08CC" w:rsidRPr="00A8697E" w14:paraId="7D266BAF" w14:textId="77777777" w:rsidTr="002142B2">
        <w:tc>
          <w:tcPr>
            <w:tcW w:w="565" w:type="dxa"/>
            <w:vMerge/>
          </w:tcPr>
          <w:p w14:paraId="41F93EE9" w14:textId="77777777" w:rsidR="008508CC" w:rsidRPr="00A8697E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1EF5234" w14:textId="77777777" w:rsidR="008508CC" w:rsidRPr="00A8697E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5315B66" w14:textId="77777777" w:rsidR="008508CC" w:rsidRPr="00A8697E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18C2EF8" w14:textId="77777777" w:rsidR="008508CC" w:rsidRPr="00A8697E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9F2D4E9" w14:textId="1E3C5385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15 808,50</w:t>
            </w:r>
          </w:p>
        </w:tc>
        <w:tc>
          <w:tcPr>
            <w:tcW w:w="3179" w:type="dxa"/>
            <w:gridSpan w:val="11"/>
          </w:tcPr>
          <w:p w14:paraId="63DEA903" w14:textId="0538FB43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7 939,96</w:t>
            </w:r>
          </w:p>
        </w:tc>
        <w:tc>
          <w:tcPr>
            <w:tcW w:w="940" w:type="dxa"/>
          </w:tcPr>
          <w:p w14:paraId="7006C508" w14:textId="425AE1AB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4 083,07</w:t>
            </w:r>
          </w:p>
        </w:tc>
        <w:tc>
          <w:tcPr>
            <w:tcW w:w="992" w:type="dxa"/>
          </w:tcPr>
          <w:p w14:paraId="4EC1C827" w14:textId="3CEFE02E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3 785,47</w:t>
            </w:r>
          </w:p>
        </w:tc>
        <w:tc>
          <w:tcPr>
            <w:tcW w:w="1059" w:type="dxa"/>
          </w:tcPr>
          <w:p w14:paraId="7B2870EF" w14:textId="6F922065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98168D3" w14:textId="7850D0AA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549F44FC" w14:textId="77777777" w:rsidR="008508CC" w:rsidRPr="00A8697E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08CC" w:rsidRPr="00A8697E" w14:paraId="3239C62C" w14:textId="77777777" w:rsidTr="002142B2">
        <w:tc>
          <w:tcPr>
            <w:tcW w:w="565" w:type="dxa"/>
            <w:vMerge/>
          </w:tcPr>
          <w:p w14:paraId="45FE073E" w14:textId="77777777" w:rsidR="008508CC" w:rsidRPr="00A8697E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D68BA4D" w14:textId="77777777" w:rsidR="008508CC" w:rsidRPr="00A8697E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5C00193" w14:textId="77777777" w:rsidR="008508CC" w:rsidRPr="00A8697E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20949EE" w14:textId="77777777" w:rsidR="008508CC" w:rsidRPr="00A8697E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</w:tcPr>
          <w:p w14:paraId="19660E19" w14:textId="7FF10B01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1"/>
          </w:tcPr>
          <w:p w14:paraId="7B37985D" w14:textId="7F58AFBB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1EDD2C56" w14:textId="13CEE6C7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5FA9F28" w14:textId="305EE0F5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1AB8990D" w14:textId="7913F230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6D44132" w14:textId="468D7180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7D5DADB" w14:textId="77777777" w:rsidR="008508CC" w:rsidRPr="00A8697E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08CC" w:rsidRPr="00A8697E" w14:paraId="1EC66CE9" w14:textId="77777777" w:rsidTr="002142B2">
        <w:trPr>
          <w:trHeight w:val="20"/>
        </w:trPr>
        <w:tc>
          <w:tcPr>
            <w:tcW w:w="565" w:type="dxa"/>
            <w:vMerge w:val="restart"/>
          </w:tcPr>
          <w:p w14:paraId="6D744BD1" w14:textId="77777777" w:rsidR="008508CC" w:rsidRPr="00A8697E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</w:t>
            </w:r>
          </w:p>
        </w:tc>
        <w:tc>
          <w:tcPr>
            <w:tcW w:w="2129" w:type="dxa"/>
            <w:vMerge w:val="restart"/>
          </w:tcPr>
          <w:p w14:paraId="218D75DB" w14:textId="77777777" w:rsidR="008508CC" w:rsidRPr="00A8697E" w:rsidRDefault="008508CC" w:rsidP="008508CC">
            <w:pPr>
              <w:rPr>
                <w:rFonts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209" w:type="dxa"/>
            <w:vMerge w:val="restart"/>
          </w:tcPr>
          <w:p w14:paraId="4AEF1FCF" w14:textId="77777777" w:rsidR="008508CC" w:rsidRPr="00A8697E" w:rsidRDefault="008508CC" w:rsidP="008508C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52A42C74" w14:textId="77777777" w:rsidR="008508CC" w:rsidRPr="00A8697E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7F4A3953" w14:textId="54A73BF6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21 248,00</w:t>
            </w:r>
          </w:p>
        </w:tc>
        <w:tc>
          <w:tcPr>
            <w:tcW w:w="3179" w:type="dxa"/>
            <w:gridSpan w:val="11"/>
          </w:tcPr>
          <w:p w14:paraId="5D862787" w14:textId="51EDDC9F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10 672,00</w:t>
            </w:r>
          </w:p>
        </w:tc>
        <w:tc>
          <w:tcPr>
            <w:tcW w:w="940" w:type="dxa"/>
          </w:tcPr>
          <w:p w14:paraId="7EA741FA" w14:textId="7D079277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5 488,00</w:t>
            </w:r>
          </w:p>
        </w:tc>
        <w:tc>
          <w:tcPr>
            <w:tcW w:w="992" w:type="dxa"/>
          </w:tcPr>
          <w:p w14:paraId="719B0F26" w14:textId="39EF4862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5 088,00</w:t>
            </w:r>
          </w:p>
        </w:tc>
        <w:tc>
          <w:tcPr>
            <w:tcW w:w="1059" w:type="dxa"/>
          </w:tcPr>
          <w:p w14:paraId="64A12468" w14:textId="669EB7AE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4FE9083" w14:textId="0997DB33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04FAA632" w14:textId="77777777" w:rsidR="008508CC" w:rsidRPr="00A8697E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УГЖКХ</w:t>
            </w:r>
          </w:p>
        </w:tc>
      </w:tr>
      <w:tr w:rsidR="008508CC" w:rsidRPr="00A8697E" w14:paraId="48BD4510" w14:textId="77777777" w:rsidTr="002142B2">
        <w:tc>
          <w:tcPr>
            <w:tcW w:w="565" w:type="dxa"/>
            <w:vMerge/>
          </w:tcPr>
          <w:p w14:paraId="3D4CE895" w14:textId="77777777" w:rsidR="008508CC" w:rsidRPr="00A8697E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A836FF9" w14:textId="77777777" w:rsidR="008508CC" w:rsidRPr="00A8697E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F6B871D" w14:textId="77777777" w:rsidR="008508CC" w:rsidRPr="00A8697E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B2B2D57" w14:textId="77777777" w:rsidR="008508CC" w:rsidRPr="00A8697E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2773939" w14:textId="7EB5F6B0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5 439,50</w:t>
            </w:r>
          </w:p>
        </w:tc>
        <w:tc>
          <w:tcPr>
            <w:tcW w:w="3179" w:type="dxa"/>
            <w:gridSpan w:val="11"/>
          </w:tcPr>
          <w:p w14:paraId="42DB18A6" w14:textId="2FEDE7E0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2 732,04</w:t>
            </w:r>
          </w:p>
        </w:tc>
        <w:tc>
          <w:tcPr>
            <w:tcW w:w="940" w:type="dxa"/>
          </w:tcPr>
          <w:p w14:paraId="6A4D6315" w14:textId="7BD33D0A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1 404,93</w:t>
            </w:r>
          </w:p>
        </w:tc>
        <w:tc>
          <w:tcPr>
            <w:tcW w:w="992" w:type="dxa"/>
          </w:tcPr>
          <w:p w14:paraId="35DF011C" w14:textId="44DE9AB2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1 302,53</w:t>
            </w:r>
          </w:p>
        </w:tc>
        <w:tc>
          <w:tcPr>
            <w:tcW w:w="1059" w:type="dxa"/>
          </w:tcPr>
          <w:p w14:paraId="473A58E7" w14:textId="2665C3B6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4716592" w14:textId="2D1FD603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2D5248BD" w14:textId="77777777" w:rsidR="008508CC" w:rsidRPr="00A8697E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08CC" w:rsidRPr="00A8697E" w14:paraId="4C5CD3BA" w14:textId="77777777" w:rsidTr="002142B2">
        <w:tc>
          <w:tcPr>
            <w:tcW w:w="565" w:type="dxa"/>
            <w:vMerge/>
          </w:tcPr>
          <w:p w14:paraId="200F5ED1" w14:textId="77777777" w:rsidR="008508CC" w:rsidRPr="00A8697E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8B52FE7" w14:textId="77777777" w:rsidR="008508CC" w:rsidRPr="00A8697E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9FB5855" w14:textId="77777777" w:rsidR="008508CC" w:rsidRPr="00A8697E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A787D30" w14:textId="77777777" w:rsidR="008508CC" w:rsidRPr="00A8697E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B6758C7" w14:textId="7D4ACC2B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15 808,50</w:t>
            </w:r>
          </w:p>
        </w:tc>
        <w:tc>
          <w:tcPr>
            <w:tcW w:w="3179" w:type="dxa"/>
            <w:gridSpan w:val="11"/>
          </w:tcPr>
          <w:p w14:paraId="76C5A8ED" w14:textId="21ABDA24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7 939,96</w:t>
            </w:r>
          </w:p>
        </w:tc>
        <w:tc>
          <w:tcPr>
            <w:tcW w:w="940" w:type="dxa"/>
          </w:tcPr>
          <w:p w14:paraId="17EE75D3" w14:textId="18FC3A8B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4 083,07</w:t>
            </w:r>
          </w:p>
        </w:tc>
        <w:tc>
          <w:tcPr>
            <w:tcW w:w="992" w:type="dxa"/>
          </w:tcPr>
          <w:p w14:paraId="322ADE85" w14:textId="0A2EE3AD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3 785,47</w:t>
            </w:r>
          </w:p>
        </w:tc>
        <w:tc>
          <w:tcPr>
            <w:tcW w:w="1059" w:type="dxa"/>
          </w:tcPr>
          <w:p w14:paraId="31A75701" w14:textId="2FA161CC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BC18E29" w14:textId="52820299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4B77C211" w14:textId="77777777" w:rsidR="008508CC" w:rsidRPr="00A8697E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08CC" w:rsidRPr="00A8697E" w14:paraId="56BC7625" w14:textId="77777777" w:rsidTr="002142B2">
        <w:tc>
          <w:tcPr>
            <w:tcW w:w="565" w:type="dxa"/>
            <w:vMerge/>
          </w:tcPr>
          <w:p w14:paraId="20336056" w14:textId="77777777" w:rsidR="008508CC" w:rsidRPr="00A8697E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E038DF1" w14:textId="77777777" w:rsidR="008508CC" w:rsidRPr="00A8697E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9695A6D" w14:textId="77777777" w:rsidR="008508CC" w:rsidRPr="00A8697E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9BED572" w14:textId="77777777" w:rsidR="008508CC" w:rsidRPr="00A8697E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</w:t>
            </w:r>
          </w:p>
          <w:p w14:paraId="290F6C0E" w14:textId="77777777" w:rsidR="008508CC" w:rsidRPr="00A8697E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</w:t>
            </w:r>
          </w:p>
        </w:tc>
        <w:tc>
          <w:tcPr>
            <w:tcW w:w="1134" w:type="dxa"/>
          </w:tcPr>
          <w:p w14:paraId="4FB10F74" w14:textId="0AC6204B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1"/>
          </w:tcPr>
          <w:p w14:paraId="56AAC216" w14:textId="1DE5E125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6FE4A3E0" w14:textId="3925CF6F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16FB912" w14:textId="102F1EDD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261BA236" w14:textId="26E591EE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D2AADB7" w14:textId="609CD6AF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3956EC85" w14:textId="77777777" w:rsidR="008508CC" w:rsidRPr="00A8697E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0B455A99" w14:textId="77777777" w:rsidTr="004555AE">
        <w:tc>
          <w:tcPr>
            <w:tcW w:w="565" w:type="dxa"/>
            <w:vMerge/>
          </w:tcPr>
          <w:p w14:paraId="170D3C64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71D27EB9" w14:textId="77777777" w:rsidR="002D4998" w:rsidRPr="00A8697E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209" w:type="dxa"/>
            <w:vMerge w:val="restart"/>
          </w:tcPr>
          <w:p w14:paraId="33547A77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4AEAF96D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336FAE67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vMerge w:val="restart"/>
          </w:tcPr>
          <w:p w14:paraId="5E827D28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4F085C45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2253" w:type="dxa"/>
            <w:gridSpan w:val="9"/>
          </w:tcPr>
          <w:p w14:paraId="0EC89CC2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41328236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9BA3340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074CEBBB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2CFC115E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5D3311F9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A8697E" w14:paraId="6354BC35" w14:textId="77777777" w:rsidTr="004555AE">
        <w:tc>
          <w:tcPr>
            <w:tcW w:w="565" w:type="dxa"/>
            <w:vMerge/>
          </w:tcPr>
          <w:p w14:paraId="7EB14A96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28766BB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F7D1915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D380BEE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A2E6002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Merge/>
          </w:tcPr>
          <w:p w14:paraId="20260F8F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gridSpan w:val="3"/>
          </w:tcPr>
          <w:p w14:paraId="6F2FAAD3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2"/>
          </w:tcPr>
          <w:p w14:paraId="12B9649B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6D553CD6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7A0BD639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33264BE8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F3ADF37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70923C4F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520A227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3FF98AF5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00490E30" w14:textId="77777777" w:rsidTr="004555AE">
        <w:tc>
          <w:tcPr>
            <w:tcW w:w="565" w:type="dxa"/>
            <w:vMerge/>
          </w:tcPr>
          <w:p w14:paraId="44C529FA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AE824CD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6D8A32B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FF8622B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DAD247" w14:textId="77777777" w:rsidR="002D4998" w:rsidRPr="00A8697E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129</w:t>
            </w:r>
          </w:p>
        </w:tc>
        <w:tc>
          <w:tcPr>
            <w:tcW w:w="926" w:type="dxa"/>
            <w:gridSpan w:val="2"/>
          </w:tcPr>
          <w:p w14:paraId="53C1D2A5" w14:textId="77777777" w:rsidR="002D4998" w:rsidRPr="00A8697E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73</w:t>
            </w:r>
          </w:p>
        </w:tc>
        <w:tc>
          <w:tcPr>
            <w:tcW w:w="615" w:type="dxa"/>
            <w:gridSpan w:val="3"/>
          </w:tcPr>
          <w:p w14:paraId="4DBAF083" w14:textId="77777777" w:rsidR="002D4998" w:rsidRPr="00A8697E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10</w:t>
            </w:r>
          </w:p>
        </w:tc>
        <w:tc>
          <w:tcPr>
            <w:tcW w:w="496" w:type="dxa"/>
            <w:gridSpan w:val="2"/>
          </w:tcPr>
          <w:p w14:paraId="17A9B300" w14:textId="77777777" w:rsidR="002D4998" w:rsidRPr="00A8697E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25</w:t>
            </w:r>
          </w:p>
        </w:tc>
        <w:tc>
          <w:tcPr>
            <w:tcW w:w="567" w:type="dxa"/>
            <w:gridSpan w:val="3"/>
          </w:tcPr>
          <w:p w14:paraId="6444BF92" w14:textId="77777777" w:rsidR="002D4998" w:rsidRPr="00A8697E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68</w:t>
            </w:r>
          </w:p>
        </w:tc>
        <w:tc>
          <w:tcPr>
            <w:tcW w:w="575" w:type="dxa"/>
          </w:tcPr>
          <w:p w14:paraId="3C762333" w14:textId="77777777" w:rsidR="002D4998" w:rsidRPr="00A8697E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73</w:t>
            </w:r>
          </w:p>
        </w:tc>
        <w:tc>
          <w:tcPr>
            <w:tcW w:w="940" w:type="dxa"/>
          </w:tcPr>
          <w:p w14:paraId="1B31293B" w14:textId="77777777" w:rsidR="002D4998" w:rsidRPr="00A8697E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28</w:t>
            </w:r>
          </w:p>
        </w:tc>
        <w:tc>
          <w:tcPr>
            <w:tcW w:w="992" w:type="dxa"/>
          </w:tcPr>
          <w:p w14:paraId="48077DC5" w14:textId="77777777" w:rsidR="002D4998" w:rsidRPr="00A8697E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28</w:t>
            </w:r>
          </w:p>
        </w:tc>
        <w:tc>
          <w:tcPr>
            <w:tcW w:w="1059" w:type="dxa"/>
          </w:tcPr>
          <w:p w14:paraId="6270D764" w14:textId="77777777" w:rsidR="002D4998" w:rsidRPr="00A8697E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1E03F597" w14:textId="77777777" w:rsidR="002D4998" w:rsidRPr="00A8697E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686" w:type="dxa"/>
            <w:vMerge/>
          </w:tcPr>
          <w:p w14:paraId="18F168AA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31DCD" w:rsidRPr="00A8697E" w14:paraId="194E1F4D" w14:textId="77777777" w:rsidTr="00B344E6">
        <w:tc>
          <w:tcPr>
            <w:tcW w:w="565" w:type="dxa"/>
            <w:vMerge w:val="restart"/>
          </w:tcPr>
          <w:p w14:paraId="0DB20568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4.2.</w:t>
            </w:r>
          </w:p>
        </w:tc>
        <w:tc>
          <w:tcPr>
            <w:tcW w:w="2129" w:type="dxa"/>
            <w:vMerge w:val="restart"/>
          </w:tcPr>
          <w:p w14:paraId="01862294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Всего по Подпрограмме</w:t>
            </w:r>
          </w:p>
        </w:tc>
        <w:tc>
          <w:tcPr>
            <w:tcW w:w="1209" w:type="dxa"/>
            <w:vMerge w:val="restart"/>
          </w:tcPr>
          <w:p w14:paraId="11E947AA" w14:textId="77777777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08" w:type="dxa"/>
          </w:tcPr>
          <w:p w14:paraId="3D6EFDC3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609F16E" w14:textId="52B7EF5A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3 363 855,72</w:t>
            </w:r>
          </w:p>
        </w:tc>
        <w:tc>
          <w:tcPr>
            <w:tcW w:w="3179" w:type="dxa"/>
            <w:gridSpan w:val="11"/>
          </w:tcPr>
          <w:p w14:paraId="267FFD8D" w14:textId="69F58E38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781 958,57</w:t>
            </w:r>
          </w:p>
        </w:tc>
        <w:tc>
          <w:tcPr>
            <w:tcW w:w="940" w:type="dxa"/>
          </w:tcPr>
          <w:p w14:paraId="172ED5FA" w14:textId="072BDA8B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651 204,01</w:t>
            </w:r>
          </w:p>
        </w:tc>
        <w:tc>
          <w:tcPr>
            <w:tcW w:w="992" w:type="dxa"/>
          </w:tcPr>
          <w:p w14:paraId="7AD3A3CB" w14:textId="16D32241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625 684,58</w:t>
            </w:r>
          </w:p>
        </w:tc>
        <w:tc>
          <w:tcPr>
            <w:tcW w:w="1059" w:type="dxa"/>
          </w:tcPr>
          <w:p w14:paraId="243FA9FE" w14:textId="722A7406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650 156,28</w:t>
            </w:r>
          </w:p>
        </w:tc>
        <w:tc>
          <w:tcPr>
            <w:tcW w:w="992" w:type="dxa"/>
          </w:tcPr>
          <w:p w14:paraId="396949DE" w14:textId="038D82A6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654 852,28</w:t>
            </w:r>
          </w:p>
        </w:tc>
        <w:tc>
          <w:tcPr>
            <w:tcW w:w="1686" w:type="dxa"/>
            <w:vMerge w:val="restart"/>
          </w:tcPr>
          <w:p w14:paraId="1743A643" w14:textId="77777777" w:rsidR="00A31DCD" w:rsidRPr="00A8697E" w:rsidRDefault="00A31DCD" w:rsidP="00A31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A31DCD" w:rsidRPr="00A8697E" w14:paraId="01D2B632" w14:textId="77777777" w:rsidTr="00B344E6">
        <w:tc>
          <w:tcPr>
            <w:tcW w:w="565" w:type="dxa"/>
            <w:vMerge/>
          </w:tcPr>
          <w:p w14:paraId="651380F9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847AC8B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0B33367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5C7C743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C34552B" w14:textId="4DAC9856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3 285 784,58</w:t>
            </w:r>
          </w:p>
        </w:tc>
        <w:tc>
          <w:tcPr>
            <w:tcW w:w="3179" w:type="dxa"/>
            <w:gridSpan w:val="11"/>
          </w:tcPr>
          <w:p w14:paraId="3EB427D1" w14:textId="156121BF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714 451,97</w:t>
            </w:r>
          </w:p>
        </w:tc>
        <w:tc>
          <w:tcPr>
            <w:tcW w:w="940" w:type="dxa"/>
          </w:tcPr>
          <w:p w14:paraId="2068448F" w14:textId="38056E14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646 446,94</w:t>
            </w:r>
          </w:p>
        </w:tc>
        <w:tc>
          <w:tcPr>
            <w:tcW w:w="992" w:type="dxa"/>
          </w:tcPr>
          <w:p w14:paraId="5B1AEE4D" w14:textId="5BCF817A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621 225,11</w:t>
            </w:r>
          </w:p>
        </w:tc>
        <w:tc>
          <w:tcPr>
            <w:tcW w:w="1059" w:type="dxa"/>
          </w:tcPr>
          <w:p w14:paraId="3334DD56" w14:textId="1E9FB6A7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649 482,28</w:t>
            </w:r>
          </w:p>
        </w:tc>
        <w:tc>
          <w:tcPr>
            <w:tcW w:w="992" w:type="dxa"/>
          </w:tcPr>
          <w:p w14:paraId="0E1BEC29" w14:textId="500FD626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654 178,28</w:t>
            </w:r>
          </w:p>
        </w:tc>
        <w:tc>
          <w:tcPr>
            <w:tcW w:w="1686" w:type="dxa"/>
            <w:vMerge/>
          </w:tcPr>
          <w:p w14:paraId="603F920C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31DCD" w:rsidRPr="00A8697E" w14:paraId="058318E1" w14:textId="77777777" w:rsidTr="00C82856">
        <w:tc>
          <w:tcPr>
            <w:tcW w:w="565" w:type="dxa"/>
            <w:vMerge/>
          </w:tcPr>
          <w:p w14:paraId="0BA45BDB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B64A32C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ED4ABD0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FD01723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4D148BFB" w14:textId="68169A71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78 071,14</w:t>
            </w:r>
          </w:p>
        </w:tc>
        <w:tc>
          <w:tcPr>
            <w:tcW w:w="3179" w:type="dxa"/>
            <w:gridSpan w:val="11"/>
          </w:tcPr>
          <w:p w14:paraId="284AF619" w14:textId="3101C46A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67 506,60</w:t>
            </w:r>
          </w:p>
        </w:tc>
        <w:tc>
          <w:tcPr>
            <w:tcW w:w="940" w:type="dxa"/>
          </w:tcPr>
          <w:p w14:paraId="5ECFF5B8" w14:textId="3A4A71DF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4 757,07</w:t>
            </w:r>
          </w:p>
        </w:tc>
        <w:tc>
          <w:tcPr>
            <w:tcW w:w="992" w:type="dxa"/>
          </w:tcPr>
          <w:p w14:paraId="6B128F79" w14:textId="5EEBCCC9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4 459,47</w:t>
            </w:r>
          </w:p>
        </w:tc>
        <w:tc>
          <w:tcPr>
            <w:tcW w:w="1059" w:type="dxa"/>
          </w:tcPr>
          <w:p w14:paraId="421709EC" w14:textId="2B4D8E1D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08E46B0B" w14:textId="2E284316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14:paraId="3DEB4356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31DCD" w:rsidRPr="00A8697E" w14:paraId="10A8A573" w14:textId="77777777" w:rsidTr="00C82856">
        <w:tc>
          <w:tcPr>
            <w:tcW w:w="565" w:type="dxa"/>
            <w:vMerge/>
          </w:tcPr>
          <w:p w14:paraId="115E3307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5D84B5D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5D014FD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AC1FE76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4F4BB275" w14:textId="499BC90D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1"/>
          </w:tcPr>
          <w:p w14:paraId="260A182F" w14:textId="676F13C2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6C4E8934" w14:textId="1A3BF233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BF290B2" w14:textId="604A25E0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43A5B96E" w14:textId="567AC0AE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7C796B7" w14:textId="05875D24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4EEDB795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31DCD" w:rsidRPr="00A8697E" w14:paraId="305485CC" w14:textId="77777777" w:rsidTr="00C82856">
        <w:tc>
          <w:tcPr>
            <w:tcW w:w="565" w:type="dxa"/>
            <w:vMerge/>
          </w:tcPr>
          <w:p w14:paraId="30DFE9D8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91ADEBC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6DF8EEA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397A7ED3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</w:t>
            </w:r>
          </w:p>
          <w:p w14:paraId="2B6039FF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</w:t>
            </w:r>
          </w:p>
        </w:tc>
        <w:tc>
          <w:tcPr>
            <w:tcW w:w="1134" w:type="dxa"/>
          </w:tcPr>
          <w:p w14:paraId="259DC135" w14:textId="48E86542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1"/>
          </w:tcPr>
          <w:p w14:paraId="3009D25D" w14:textId="011A3BDB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03D817E6" w14:textId="7E1ABC51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4198B6E" w14:textId="3136F157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3306A945" w14:textId="4A7EE2AB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1987949" w14:textId="77B1E97E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7171A85A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7F388A04" w14:textId="77777777" w:rsidTr="005B44BE">
        <w:tc>
          <w:tcPr>
            <w:tcW w:w="15793" w:type="dxa"/>
            <w:gridSpan w:val="21"/>
          </w:tcPr>
          <w:p w14:paraId="359DBBC0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A31DCD" w:rsidRPr="00A8697E" w14:paraId="58B81E0C" w14:textId="77777777" w:rsidTr="00BC2537">
        <w:tc>
          <w:tcPr>
            <w:tcW w:w="565" w:type="dxa"/>
            <w:vMerge w:val="restart"/>
          </w:tcPr>
          <w:p w14:paraId="3713B06B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4.3.</w:t>
            </w:r>
          </w:p>
        </w:tc>
        <w:tc>
          <w:tcPr>
            <w:tcW w:w="2129" w:type="dxa"/>
            <w:vMerge w:val="restart"/>
          </w:tcPr>
          <w:p w14:paraId="0963C12E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20"/>
                <w:szCs w:val="20"/>
              </w:rPr>
              <w:t xml:space="preserve">Всего по ГРБС  -  УГЖКХ </w:t>
            </w: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09" w:type="dxa"/>
            <w:vMerge w:val="restart"/>
            <w:vAlign w:val="center"/>
          </w:tcPr>
          <w:p w14:paraId="52F6C00D" w14:textId="77777777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08" w:type="dxa"/>
          </w:tcPr>
          <w:p w14:paraId="5F32915B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31FF39B5" w14:textId="4C0CE4D8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3 238 913,94</w:t>
            </w:r>
          </w:p>
        </w:tc>
        <w:tc>
          <w:tcPr>
            <w:tcW w:w="3179" w:type="dxa"/>
            <w:gridSpan w:val="11"/>
          </w:tcPr>
          <w:p w14:paraId="2755B2F1" w14:textId="09514CF7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761 348,57</w:t>
            </w:r>
          </w:p>
        </w:tc>
        <w:tc>
          <w:tcPr>
            <w:tcW w:w="940" w:type="dxa"/>
          </w:tcPr>
          <w:p w14:paraId="1DBE8764" w14:textId="6A60E5D7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624 132,76</w:t>
            </w:r>
          </w:p>
        </w:tc>
        <w:tc>
          <w:tcPr>
            <w:tcW w:w="992" w:type="dxa"/>
          </w:tcPr>
          <w:p w14:paraId="315CD7E1" w14:textId="1B14AC36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599 931,07</w:t>
            </w:r>
          </w:p>
        </w:tc>
        <w:tc>
          <w:tcPr>
            <w:tcW w:w="1059" w:type="dxa"/>
          </w:tcPr>
          <w:p w14:paraId="51D29054" w14:textId="6216D3F7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624 402,77</w:t>
            </w:r>
          </w:p>
        </w:tc>
        <w:tc>
          <w:tcPr>
            <w:tcW w:w="992" w:type="dxa"/>
          </w:tcPr>
          <w:p w14:paraId="15F7CC32" w14:textId="3263E84E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629 098,77</w:t>
            </w:r>
          </w:p>
        </w:tc>
        <w:tc>
          <w:tcPr>
            <w:tcW w:w="1686" w:type="dxa"/>
            <w:vMerge w:val="restart"/>
          </w:tcPr>
          <w:p w14:paraId="5E61604C" w14:textId="77777777" w:rsidR="00A31DCD" w:rsidRPr="00A8697E" w:rsidRDefault="00A31DCD" w:rsidP="00A31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A31DCD" w:rsidRPr="00A8697E" w14:paraId="2E4A3BFE" w14:textId="77777777" w:rsidTr="00BC2537">
        <w:tc>
          <w:tcPr>
            <w:tcW w:w="565" w:type="dxa"/>
            <w:vMerge/>
          </w:tcPr>
          <w:p w14:paraId="2A65956B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621E24C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CF32878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764598A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FCBC3B9" w14:textId="7EAC42A0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3 160 842,80</w:t>
            </w:r>
          </w:p>
        </w:tc>
        <w:tc>
          <w:tcPr>
            <w:tcW w:w="3179" w:type="dxa"/>
            <w:gridSpan w:val="11"/>
          </w:tcPr>
          <w:p w14:paraId="372059B6" w14:textId="53001EE2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693 841,97</w:t>
            </w:r>
          </w:p>
        </w:tc>
        <w:tc>
          <w:tcPr>
            <w:tcW w:w="940" w:type="dxa"/>
          </w:tcPr>
          <w:p w14:paraId="6F1E7C39" w14:textId="113CEDF0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619 375,69</w:t>
            </w:r>
          </w:p>
        </w:tc>
        <w:tc>
          <w:tcPr>
            <w:tcW w:w="992" w:type="dxa"/>
          </w:tcPr>
          <w:p w14:paraId="7F908021" w14:textId="0B130B9E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595 471,60</w:t>
            </w:r>
          </w:p>
        </w:tc>
        <w:tc>
          <w:tcPr>
            <w:tcW w:w="1059" w:type="dxa"/>
          </w:tcPr>
          <w:p w14:paraId="659061B4" w14:textId="51819F86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623 728,77</w:t>
            </w:r>
          </w:p>
        </w:tc>
        <w:tc>
          <w:tcPr>
            <w:tcW w:w="992" w:type="dxa"/>
          </w:tcPr>
          <w:p w14:paraId="6F012FFF" w14:textId="2C7442E7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628 424,77</w:t>
            </w:r>
          </w:p>
        </w:tc>
        <w:tc>
          <w:tcPr>
            <w:tcW w:w="1686" w:type="dxa"/>
            <w:vMerge/>
          </w:tcPr>
          <w:p w14:paraId="1B9B4246" w14:textId="77777777" w:rsidR="00A31DCD" w:rsidRPr="00A8697E" w:rsidRDefault="00A31DCD" w:rsidP="00A31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31DCD" w:rsidRPr="00A8697E" w14:paraId="60B7AD41" w14:textId="77777777" w:rsidTr="00C82856">
        <w:tc>
          <w:tcPr>
            <w:tcW w:w="565" w:type="dxa"/>
            <w:vMerge/>
          </w:tcPr>
          <w:p w14:paraId="70EC3A77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18BD41A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C54C070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3A675E1B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A920E59" w14:textId="7ED50B03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78 071,14</w:t>
            </w:r>
          </w:p>
        </w:tc>
        <w:tc>
          <w:tcPr>
            <w:tcW w:w="3179" w:type="dxa"/>
            <w:gridSpan w:val="11"/>
          </w:tcPr>
          <w:p w14:paraId="403D2C52" w14:textId="7E6972D6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67 506,60</w:t>
            </w:r>
          </w:p>
        </w:tc>
        <w:tc>
          <w:tcPr>
            <w:tcW w:w="940" w:type="dxa"/>
          </w:tcPr>
          <w:p w14:paraId="05DA2447" w14:textId="51A374E7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4 757,07</w:t>
            </w:r>
          </w:p>
        </w:tc>
        <w:tc>
          <w:tcPr>
            <w:tcW w:w="992" w:type="dxa"/>
          </w:tcPr>
          <w:p w14:paraId="1CAE6D25" w14:textId="57C761C3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4 459,47</w:t>
            </w:r>
          </w:p>
        </w:tc>
        <w:tc>
          <w:tcPr>
            <w:tcW w:w="1059" w:type="dxa"/>
          </w:tcPr>
          <w:p w14:paraId="6A9DE481" w14:textId="35FE6F7A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46540E51" w14:textId="222F172E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14:paraId="21B61105" w14:textId="77777777" w:rsidR="00A31DCD" w:rsidRPr="00A8697E" w:rsidRDefault="00A31DCD" w:rsidP="00A31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31DCD" w:rsidRPr="00A8697E" w14:paraId="64FFB4D3" w14:textId="77777777" w:rsidTr="00C82856">
        <w:tc>
          <w:tcPr>
            <w:tcW w:w="565" w:type="dxa"/>
            <w:vMerge/>
          </w:tcPr>
          <w:p w14:paraId="017E788C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BE355D8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B612826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94DEF61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2DE53135" w14:textId="218D5DE2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1"/>
          </w:tcPr>
          <w:p w14:paraId="4C9D9758" w14:textId="7EAAA0E1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54C3E3AF" w14:textId="37C9BA85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A028CCF" w14:textId="55C23DCE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4EE0D20A" w14:textId="38D1E547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1E6B8C1" w14:textId="5A4AAEDB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2B4A85E7" w14:textId="77777777" w:rsidR="00A31DCD" w:rsidRPr="00A8697E" w:rsidRDefault="00A31DCD" w:rsidP="00A31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31DCD" w:rsidRPr="00A8697E" w14:paraId="239ACC8C" w14:textId="77777777" w:rsidTr="00C82856">
        <w:tc>
          <w:tcPr>
            <w:tcW w:w="565" w:type="dxa"/>
            <w:vMerge/>
          </w:tcPr>
          <w:p w14:paraId="40C8EE8D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7746046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69E6174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50D7B14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</w:t>
            </w:r>
          </w:p>
          <w:p w14:paraId="3137833C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</w:t>
            </w:r>
          </w:p>
        </w:tc>
        <w:tc>
          <w:tcPr>
            <w:tcW w:w="1134" w:type="dxa"/>
          </w:tcPr>
          <w:p w14:paraId="39B26DE3" w14:textId="1A47E213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1"/>
          </w:tcPr>
          <w:p w14:paraId="0D2E762F" w14:textId="1432021E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4A789EF3" w14:textId="41254053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0769AC2" w14:textId="1B41A0BD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311BCD15" w14:textId="4E4C674B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29778D8" w14:textId="428FC8AA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5803C49E" w14:textId="77777777" w:rsidR="00A31DCD" w:rsidRPr="00A8697E" w:rsidRDefault="00A31DCD" w:rsidP="00A31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31DCD" w:rsidRPr="00A8697E" w14:paraId="3B97D0C6" w14:textId="77777777" w:rsidTr="00DD65E6">
        <w:tc>
          <w:tcPr>
            <w:tcW w:w="565" w:type="dxa"/>
            <w:vMerge w:val="restart"/>
          </w:tcPr>
          <w:p w14:paraId="04A5E6F6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4.4.</w:t>
            </w:r>
          </w:p>
        </w:tc>
        <w:tc>
          <w:tcPr>
            <w:tcW w:w="2129" w:type="dxa"/>
            <w:vMerge w:val="restart"/>
          </w:tcPr>
          <w:p w14:paraId="6B9A2582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20"/>
                <w:szCs w:val="20"/>
              </w:rPr>
              <w:t xml:space="preserve">Всего по ГРБС -  </w:t>
            </w: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09" w:type="dxa"/>
            <w:vMerge w:val="restart"/>
            <w:vAlign w:val="center"/>
          </w:tcPr>
          <w:p w14:paraId="139DEAA2" w14:textId="77777777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08" w:type="dxa"/>
          </w:tcPr>
          <w:p w14:paraId="2C3F0CD0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9DB57BD" w14:textId="381FCE39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124 941,78</w:t>
            </w:r>
          </w:p>
        </w:tc>
        <w:tc>
          <w:tcPr>
            <w:tcW w:w="3179" w:type="dxa"/>
            <w:gridSpan w:val="11"/>
          </w:tcPr>
          <w:p w14:paraId="3EC1AEC6" w14:textId="5C9FE099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20 610,00</w:t>
            </w:r>
          </w:p>
        </w:tc>
        <w:tc>
          <w:tcPr>
            <w:tcW w:w="940" w:type="dxa"/>
          </w:tcPr>
          <w:p w14:paraId="275AB5DA" w14:textId="2C9DBD17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27 071,25</w:t>
            </w:r>
          </w:p>
        </w:tc>
        <w:tc>
          <w:tcPr>
            <w:tcW w:w="992" w:type="dxa"/>
          </w:tcPr>
          <w:p w14:paraId="5DFF3074" w14:textId="5B3FCA1C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25 753,51</w:t>
            </w:r>
          </w:p>
        </w:tc>
        <w:tc>
          <w:tcPr>
            <w:tcW w:w="1059" w:type="dxa"/>
          </w:tcPr>
          <w:p w14:paraId="21F2BE30" w14:textId="6D8E601E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25 753,51</w:t>
            </w:r>
          </w:p>
        </w:tc>
        <w:tc>
          <w:tcPr>
            <w:tcW w:w="992" w:type="dxa"/>
          </w:tcPr>
          <w:p w14:paraId="78770E6D" w14:textId="4A204381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25 753,51</w:t>
            </w:r>
          </w:p>
        </w:tc>
        <w:tc>
          <w:tcPr>
            <w:tcW w:w="1686" w:type="dxa"/>
            <w:vMerge w:val="restart"/>
          </w:tcPr>
          <w:p w14:paraId="0A716762" w14:textId="77777777" w:rsidR="00A31DCD" w:rsidRPr="00A8697E" w:rsidRDefault="00A31DCD" w:rsidP="00A31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A31DCD" w:rsidRPr="00A8697E" w14:paraId="7781941D" w14:textId="77777777" w:rsidTr="00DD65E6">
        <w:tc>
          <w:tcPr>
            <w:tcW w:w="565" w:type="dxa"/>
            <w:vMerge/>
          </w:tcPr>
          <w:p w14:paraId="4A312248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9FD02A4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A5B294A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64BE24F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835D627" w14:textId="3DEB4266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124 941,78</w:t>
            </w:r>
          </w:p>
        </w:tc>
        <w:tc>
          <w:tcPr>
            <w:tcW w:w="3179" w:type="dxa"/>
            <w:gridSpan w:val="11"/>
          </w:tcPr>
          <w:p w14:paraId="24656DE9" w14:textId="2E571E2E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20 610,00</w:t>
            </w:r>
          </w:p>
        </w:tc>
        <w:tc>
          <w:tcPr>
            <w:tcW w:w="940" w:type="dxa"/>
          </w:tcPr>
          <w:p w14:paraId="62365205" w14:textId="75CF1E3A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27 071,25</w:t>
            </w:r>
          </w:p>
        </w:tc>
        <w:tc>
          <w:tcPr>
            <w:tcW w:w="992" w:type="dxa"/>
          </w:tcPr>
          <w:p w14:paraId="58F56381" w14:textId="73CF97F0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25 753,51</w:t>
            </w:r>
          </w:p>
        </w:tc>
        <w:tc>
          <w:tcPr>
            <w:tcW w:w="1059" w:type="dxa"/>
          </w:tcPr>
          <w:p w14:paraId="58F735F6" w14:textId="170E5A6D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25 753,51</w:t>
            </w:r>
          </w:p>
        </w:tc>
        <w:tc>
          <w:tcPr>
            <w:tcW w:w="992" w:type="dxa"/>
          </w:tcPr>
          <w:p w14:paraId="1EDE0000" w14:textId="1BA0257A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25 753,51</w:t>
            </w:r>
          </w:p>
        </w:tc>
        <w:tc>
          <w:tcPr>
            <w:tcW w:w="1686" w:type="dxa"/>
            <w:vMerge/>
          </w:tcPr>
          <w:p w14:paraId="45B2CD7A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31DCD" w:rsidRPr="00A8697E" w14:paraId="1A7A185F" w14:textId="77777777" w:rsidTr="00DD65E6">
        <w:tc>
          <w:tcPr>
            <w:tcW w:w="565" w:type="dxa"/>
            <w:vMerge/>
          </w:tcPr>
          <w:p w14:paraId="411C11B9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CE0C357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5B2D858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392265A3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77A1E47F" w14:textId="14FEE852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1"/>
          </w:tcPr>
          <w:p w14:paraId="18C7C484" w14:textId="6E980E33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42CAB07A" w14:textId="09F33E1E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4E11ED2" w14:textId="2559E31C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7B684AB5" w14:textId="0048B448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B06FBA9" w14:textId="20D03A0E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5F1709E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905A61D" w14:textId="77777777" w:rsidR="0085697A" w:rsidRPr="00A8697E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A8697E">
        <w:rPr>
          <w:rFonts w:cs="Times New Roman"/>
          <w:color w:val="000000" w:themeColor="text1"/>
          <w:szCs w:val="18"/>
        </w:rPr>
        <w:br w:type="page"/>
      </w:r>
      <w:r w:rsidRPr="00A8697E">
        <w:rPr>
          <w:rFonts w:cs="Times New Roman"/>
          <w:color w:val="000000" w:themeColor="text1"/>
          <w:szCs w:val="18"/>
        </w:rPr>
        <w:lastRenderedPageBreak/>
        <w:t xml:space="preserve">5.1. </w:t>
      </w:r>
      <w:r w:rsidRPr="00A8697E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A8697E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1" w:name="_Hlk128995219"/>
      <w:r w:rsidRPr="00A8697E">
        <w:rPr>
          <w:rFonts w:cs="Times New Roman"/>
          <w:color w:val="000000" w:themeColor="text1"/>
          <w:szCs w:val="18"/>
        </w:rPr>
        <w:t>F2.01</w:t>
      </w:r>
      <w:bookmarkEnd w:id="1"/>
    </w:p>
    <w:p w14:paraId="48C289D1" w14:textId="77777777" w:rsidR="0085697A" w:rsidRPr="00A8697E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2" w:name="_Hlk128995232"/>
      <w:r w:rsidRPr="00A8697E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A8697E">
        <w:rPr>
          <w:rFonts w:ascii="Times New Roman" w:hAnsi="Times New Roman" w:cs="Times New Roman"/>
          <w:color w:val="000000" w:themeColor="text1"/>
          <w:sz w:val="24"/>
          <w:szCs w:val="18"/>
        </w:rPr>
        <w:t>(ремонт дворовых территорий)</w:t>
      </w:r>
    </w:p>
    <w:bookmarkEnd w:id="2"/>
    <w:p w14:paraId="6A2DE440" w14:textId="77777777" w:rsidR="0085697A" w:rsidRPr="00A8697E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A8697E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A8697E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A8697E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B70DCE" w:rsidRPr="00A8697E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B70DCE" w:rsidRPr="00A8697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B70DCE" w:rsidRPr="00A8697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B70DCE" w:rsidRPr="00A8697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B70DCE" w:rsidRPr="00A8697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B70DCE" w:rsidRPr="00A8697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4. г. Электросталь,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пр-зд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Чернышевского, д. 25, 27, ул. Первомайская, д. 36, 38, ул. Советская, д. 22, 24</w:t>
            </w:r>
          </w:p>
          <w:p w14:paraId="46CC51C8" w14:textId="77777777" w:rsidR="00B70DCE" w:rsidRPr="00A8697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5. г. Электросталь, ул. Мира, д.9,11,11а, ул.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, д.26,28,30</w:t>
            </w:r>
          </w:p>
          <w:p w14:paraId="15227144" w14:textId="0A681E36" w:rsidR="00B70DCE" w:rsidRPr="00A8697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B70DCE" w:rsidRPr="00A8697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B70DCE" w:rsidRPr="00A8697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B70DCE" w:rsidRPr="00A8697E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B70DCE" w:rsidRPr="00A8697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B70DCE" w:rsidRPr="00A8697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B70DCE" w:rsidRPr="00A8697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B70DCE" w:rsidRPr="00A8697E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3176253F" w:rsidR="00B70DCE" w:rsidRPr="00A8697E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8697E">
              <w:rPr>
                <w:rFonts w:ascii="Times New Roman" w:hAnsi="Times New Roman" w:cs="Times New Roman"/>
                <w:sz w:val="16"/>
                <w:szCs w:val="16"/>
              </w:rPr>
              <w:t>54 362</w:t>
            </w:r>
            <w:r w:rsidRPr="00A8697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,81</w:t>
            </w:r>
          </w:p>
        </w:tc>
        <w:tc>
          <w:tcPr>
            <w:tcW w:w="271" w:type="pct"/>
          </w:tcPr>
          <w:p w14:paraId="1F4958A7" w14:textId="146D7030" w:rsidR="00B70DCE" w:rsidRPr="00A8697E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sz w:val="16"/>
                <w:szCs w:val="16"/>
              </w:rPr>
              <w:t>54 362</w:t>
            </w:r>
            <w:r w:rsidRPr="00A8697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,81</w:t>
            </w:r>
          </w:p>
        </w:tc>
        <w:tc>
          <w:tcPr>
            <w:tcW w:w="251" w:type="pct"/>
          </w:tcPr>
          <w:p w14:paraId="5BDABEF4" w14:textId="4DD7A67F" w:rsidR="00B70DCE" w:rsidRPr="00A8697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1DC90FF" w14:textId="61B87CB6" w:rsidR="00B70DCE" w:rsidRPr="00A8697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5B3783B" w14:textId="61310BBD" w:rsidR="00B70DCE" w:rsidRPr="00A8697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11830FF" w14:textId="53C6EAEC" w:rsidR="00B70DCE" w:rsidRPr="00A8697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81C7E01" w14:textId="77777777" w:rsidR="00B70DCE" w:rsidRPr="00A8697E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B70DCE" w:rsidRPr="00A8697E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B70DCE" w:rsidRPr="00A8697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B70DCE" w:rsidRPr="00A8697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B70DCE" w:rsidRPr="00A8697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B70DCE" w:rsidRPr="00A8697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B70DCE" w:rsidRPr="00A8697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B70DCE" w:rsidRPr="00A8697E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B70DCE" w:rsidRPr="00A8697E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B70DCE" w:rsidRPr="00A8697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B70DCE" w:rsidRPr="00A8697E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250CD019" w:rsidR="00B70DCE" w:rsidRPr="00A8697E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40 445,</w:t>
            </w:r>
            <w:r w:rsidRPr="00A8697E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71" w:type="pct"/>
          </w:tcPr>
          <w:p w14:paraId="2B8B2123" w14:textId="467E2865" w:rsidR="00B70DCE" w:rsidRPr="00A8697E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40 445,</w:t>
            </w:r>
            <w:r w:rsidRPr="00A8697E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51" w:type="pct"/>
          </w:tcPr>
          <w:p w14:paraId="1382F94F" w14:textId="556CB55B" w:rsidR="00B70DCE" w:rsidRPr="00A8697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22A30B04" w14:textId="447D1C4F" w:rsidR="00B70DCE" w:rsidRPr="00A8697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63EA5E96" w14:textId="228B498D" w:rsidR="00B70DCE" w:rsidRPr="00A8697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</w:tcPr>
          <w:p w14:paraId="313B7AEF" w14:textId="6B2A4BA8" w:rsidR="00B70DCE" w:rsidRPr="00A8697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7" w:type="pct"/>
          </w:tcPr>
          <w:p w14:paraId="51E7DF84" w14:textId="77777777" w:rsidR="00B70DCE" w:rsidRPr="00A8697E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A8697E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D81E7D" w:rsidRPr="00A8697E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D81E7D" w:rsidRPr="00A8697E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D81E7D" w:rsidRPr="00A8697E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D81E7D" w:rsidRPr="00A8697E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D81E7D" w:rsidRPr="00A8697E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D81E7D" w:rsidRPr="00A8697E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D81E7D" w:rsidRPr="00A8697E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D81E7D" w:rsidRPr="00A8697E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D81E7D" w:rsidRPr="00A8697E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77777777" w:rsidR="00D81E7D" w:rsidRPr="00A8697E" w:rsidRDefault="00D81E7D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77777777" w:rsidR="00D81E7D" w:rsidRPr="00A8697E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77777777" w:rsidR="00D81E7D" w:rsidRPr="00A8697E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7F9BFAF" w14:textId="77777777" w:rsidR="00D81E7D" w:rsidRPr="00A8697E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B81CE" w14:textId="77777777" w:rsidR="00D81E7D" w:rsidRPr="00A8697E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CEF7E86" w14:textId="77777777" w:rsidR="00D81E7D" w:rsidRPr="00A8697E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D5A77B" w14:textId="77777777" w:rsidR="00D81E7D" w:rsidRPr="00A8697E" w:rsidRDefault="00D81E7D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B70DCE" w:rsidRPr="00A8697E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B70DCE" w:rsidRPr="00A8697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B70DCE" w:rsidRPr="00A8697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B70DCE" w:rsidRPr="00A8697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B70DCE" w:rsidRPr="00A8697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B70DCE" w:rsidRPr="00A8697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B70DCE" w:rsidRPr="00A8697E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B70DCE" w:rsidRPr="00A8697E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B70DCE" w:rsidRPr="00A8697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B70DCE" w:rsidRPr="00A8697E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6A2F48CD" w:rsidR="00B70DCE" w:rsidRPr="00A8697E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sz w:val="16"/>
                <w:szCs w:val="16"/>
              </w:rPr>
              <w:t>13 916,90</w:t>
            </w:r>
          </w:p>
        </w:tc>
        <w:tc>
          <w:tcPr>
            <w:tcW w:w="271" w:type="pct"/>
          </w:tcPr>
          <w:p w14:paraId="19BE8C45" w14:textId="1ADC82BA" w:rsidR="00B70DCE" w:rsidRPr="00A8697E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sz w:val="16"/>
                <w:szCs w:val="16"/>
              </w:rPr>
              <w:t>13 916,90</w:t>
            </w:r>
          </w:p>
        </w:tc>
        <w:tc>
          <w:tcPr>
            <w:tcW w:w="251" w:type="pct"/>
          </w:tcPr>
          <w:p w14:paraId="3E17FB73" w14:textId="116FA953" w:rsidR="00B70DCE" w:rsidRPr="00A8697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39163016" w14:textId="696A31CF" w:rsidR="00B70DCE" w:rsidRPr="00A8697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233F9682" w14:textId="395D6E02" w:rsidR="00B70DCE" w:rsidRPr="00A8697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</w:tcPr>
          <w:p w14:paraId="597DBCE3" w14:textId="791338DD" w:rsidR="00B70DCE" w:rsidRPr="00A8697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7" w:type="pct"/>
          </w:tcPr>
          <w:p w14:paraId="47C42B21" w14:textId="77777777" w:rsidR="00B70DCE" w:rsidRPr="00A8697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1A3D77AB" w14:textId="77777777" w:rsidR="008F4A02" w:rsidRPr="00A8697E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A8697E">
        <w:rPr>
          <w:rFonts w:cs="Times New Roman"/>
          <w:color w:val="000000" w:themeColor="text1"/>
          <w:szCs w:val="18"/>
        </w:rPr>
        <w:br w:type="page"/>
      </w:r>
    </w:p>
    <w:p w14:paraId="168FD833" w14:textId="37142BF5" w:rsidR="008F4A02" w:rsidRPr="00A8697E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A8697E">
        <w:rPr>
          <w:rFonts w:cs="Times New Roman"/>
          <w:color w:val="000000" w:themeColor="text1"/>
          <w:szCs w:val="18"/>
        </w:rPr>
        <w:lastRenderedPageBreak/>
        <w:t xml:space="preserve">5.2. </w:t>
      </w:r>
      <w:r w:rsidRPr="00A8697E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A8697E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14:paraId="2765D566" w14:textId="341FA102" w:rsidR="008F4A02" w:rsidRPr="00A8697E" w:rsidRDefault="008F4A02" w:rsidP="008F4A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A8697E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p w14:paraId="08B87EBA" w14:textId="77777777" w:rsidR="008F4A02" w:rsidRPr="00A8697E" w:rsidRDefault="008F4A02" w:rsidP="008F4A02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992"/>
        <w:gridCol w:w="995"/>
        <w:gridCol w:w="1557"/>
        <w:gridCol w:w="850"/>
        <w:gridCol w:w="850"/>
        <w:gridCol w:w="711"/>
        <w:gridCol w:w="708"/>
        <w:gridCol w:w="708"/>
        <w:gridCol w:w="708"/>
      </w:tblGrid>
      <w:tr w:rsidR="00F760E2" w:rsidRPr="00A8697E" w14:paraId="4DF1FF30" w14:textId="77777777" w:rsidTr="00AA118A">
        <w:trPr>
          <w:trHeight w:val="20"/>
        </w:trPr>
        <w:tc>
          <w:tcPr>
            <w:tcW w:w="138" w:type="pct"/>
            <w:vMerge w:val="restart"/>
          </w:tcPr>
          <w:p w14:paraId="28E262CA" w14:textId="77777777" w:rsidR="00F760E2" w:rsidRPr="00A8697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248" w:type="pct"/>
            <w:vMerge w:val="restart"/>
          </w:tcPr>
          <w:p w14:paraId="0FF4A239" w14:textId="77777777" w:rsidR="00F760E2" w:rsidRPr="00A8697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21" w:type="pct"/>
            <w:vMerge w:val="restart"/>
          </w:tcPr>
          <w:p w14:paraId="37001915" w14:textId="315150C5" w:rsidR="00F760E2" w:rsidRPr="00A8697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22" w:type="pct"/>
            <w:vMerge w:val="restart"/>
          </w:tcPr>
          <w:p w14:paraId="1DF1FF65" w14:textId="77777777" w:rsidR="00F760E2" w:rsidRPr="00A8697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04" w:type="pct"/>
            <w:vMerge w:val="restart"/>
          </w:tcPr>
          <w:p w14:paraId="67DF96B0" w14:textId="77777777" w:rsidR="00F760E2" w:rsidRPr="00A8697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</w:tcPr>
          <w:p w14:paraId="07A4C558" w14:textId="77777777" w:rsidR="00F760E2" w:rsidRPr="00A8697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2" w:type="pct"/>
            <w:gridSpan w:val="5"/>
          </w:tcPr>
          <w:p w14:paraId="5733678E" w14:textId="77777777" w:rsidR="00F760E2" w:rsidRPr="00A8697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F760E2" w:rsidRPr="00A8697E" w14:paraId="4A5CC589" w14:textId="77777777" w:rsidTr="00AA118A">
        <w:trPr>
          <w:trHeight w:val="20"/>
        </w:trPr>
        <w:tc>
          <w:tcPr>
            <w:tcW w:w="138" w:type="pct"/>
            <w:vMerge/>
          </w:tcPr>
          <w:p w14:paraId="57D7AEF3" w14:textId="77777777" w:rsidR="00F760E2" w:rsidRPr="00A8697E" w:rsidRDefault="00F760E2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085F8A4E" w14:textId="77777777" w:rsidR="00F760E2" w:rsidRPr="00A8697E" w:rsidRDefault="00F760E2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44986A3" w14:textId="77777777" w:rsidR="00F760E2" w:rsidRPr="00A8697E" w:rsidRDefault="00F760E2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14:paraId="43795669" w14:textId="77777777" w:rsidR="00F760E2" w:rsidRPr="00A8697E" w:rsidRDefault="00F760E2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20F4C54D" w14:textId="77777777" w:rsidR="00F760E2" w:rsidRPr="00A8697E" w:rsidRDefault="00F760E2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6941D590" w14:textId="77777777" w:rsidR="00F760E2" w:rsidRPr="00A8697E" w:rsidRDefault="00F760E2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</w:tcPr>
          <w:p w14:paraId="1DAAF72A" w14:textId="77777777" w:rsidR="00F760E2" w:rsidRPr="00A8697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0" w:type="pct"/>
          </w:tcPr>
          <w:p w14:paraId="42D8D7C8" w14:textId="77777777" w:rsidR="00F760E2" w:rsidRPr="00A8697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9" w:type="pct"/>
          </w:tcPr>
          <w:p w14:paraId="13DADF1D" w14:textId="77777777" w:rsidR="00F760E2" w:rsidRPr="00A8697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9" w:type="pct"/>
          </w:tcPr>
          <w:p w14:paraId="4EAE0BA3" w14:textId="77777777" w:rsidR="00F760E2" w:rsidRPr="00A8697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14:paraId="06015D96" w14:textId="77777777" w:rsidR="00F760E2" w:rsidRPr="00A8697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F760E2" w:rsidRPr="00A8697E" w14:paraId="3EF16CD2" w14:textId="77777777" w:rsidTr="00AA118A">
        <w:trPr>
          <w:trHeight w:val="179"/>
        </w:trPr>
        <w:tc>
          <w:tcPr>
            <w:tcW w:w="138" w:type="pct"/>
          </w:tcPr>
          <w:p w14:paraId="6412E99E" w14:textId="77777777" w:rsidR="00F760E2" w:rsidRPr="00A8697E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48" w:type="pct"/>
          </w:tcPr>
          <w:p w14:paraId="44992BDD" w14:textId="77777777" w:rsidR="00F760E2" w:rsidRPr="00A8697E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1" w:type="pct"/>
          </w:tcPr>
          <w:p w14:paraId="4334927B" w14:textId="77777777" w:rsidR="00F760E2" w:rsidRPr="00A8697E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2" w:type="pct"/>
          </w:tcPr>
          <w:p w14:paraId="03032982" w14:textId="77777777" w:rsidR="00F760E2" w:rsidRPr="00A8697E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4" w:type="pct"/>
          </w:tcPr>
          <w:p w14:paraId="2B5C20AB" w14:textId="77777777" w:rsidR="00F760E2" w:rsidRPr="00A8697E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5" w:type="pct"/>
            <w:vAlign w:val="center"/>
          </w:tcPr>
          <w:p w14:paraId="085E0A11" w14:textId="77777777" w:rsidR="00F760E2" w:rsidRPr="00A8697E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5" w:type="pct"/>
            <w:vAlign w:val="center"/>
          </w:tcPr>
          <w:p w14:paraId="1AB4EC7B" w14:textId="77777777" w:rsidR="00F760E2" w:rsidRPr="00A8697E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0" w:type="pct"/>
            <w:vAlign w:val="center"/>
          </w:tcPr>
          <w:p w14:paraId="29E0F2A7" w14:textId="77777777" w:rsidR="00F760E2" w:rsidRPr="00A8697E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9" w:type="pct"/>
            <w:vAlign w:val="center"/>
          </w:tcPr>
          <w:p w14:paraId="35C9C932" w14:textId="77777777" w:rsidR="00F760E2" w:rsidRPr="00A8697E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9" w:type="pct"/>
            <w:vAlign w:val="center"/>
          </w:tcPr>
          <w:p w14:paraId="1938612A" w14:textId="77777777" w:rsidR="00F760E2" w:rsidRPr="00A8697E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14:paraId="22F449E6" w14:textId="77777777" w:rsidR="00F760E2" w:rsidRPr="00A8697E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F760E2" w:rsidRPr="00A8697E" w14:paraId="09A82A98" w14:textId="77777777" w:rsidTr="00AA118A">
        <w:trPr>
          <w:trHeight w:val="393"/>
        </w:trPr>
        <w:tc>
          <w:tcPr>
            <w:tcW w:w="138" w:type="pct"/>
            <w:vMerge w:val="restart"/>
          </w:tcPr>
          <w:p w14:paraId="4EE87C98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 w:val="restart"/>
          </w:tcPr>
          <w:p w14:paraId="5221392C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1. Пешеходная коммуникация,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ул.Советская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д.11/2, </w:t>
            </w:r>
            <w:proofErr w:type="spellStart"/>
            <w:proofErr w:type="gram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просп.Ленина</w:t>
            </w:r>
            <w:proofErr w:type="spellEnd"/>
            <w:proofErr w:type="gram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д.30/13,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ул.Пушкина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д.4,4а (от ул. Пушкина д.4 к МОУ СОШ №1 ул. Пушкина д.6) (участок 1)(55.792126, 38.438299; 55.792213, 38.438392)</w:t>
            </w:r>
          </w:p>
          <w:p w14:paraId="5F9B20D4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2. Пешеходная коммуникация,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ул.Советская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д.11/2, </w:t>
            </w:r>
            <w:proofErr w:type="spellStart"/>
            <w:proofErr w:type="gram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просп.Ленина</w:t>
            </w:r>
            <w:proofErr w:type="spellEnd"/>
            <w:proofErr w:type="gram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д.30/13,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ул.Пушкина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д.4,4а (от ул. Пушкина д.4 к МОУ СОШ №1 ул. Пушкина д.6) (участок 2)(55.792224, 38.438471; 55.792174, 38.438578)</w:t>
            </w:r>
          </w:p>
          <w:p w14:paraId="5D4748AB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3. Пешеходная коммуникация,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ул.Советская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д.11/2, </w:t>
            </w:r>
            <w:proofErr w:type="spellStart"/>
            <w:proofErr w:type="gram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просп.Ленина</w:t>
            </w:r>
            <w:proofErr w:type="spellEnd"/>
            <w:proofErr w:type="gram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д.30/13,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ул.Пушкина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д.4,4а (от ул. Пушкина д.4 к МОУ СОШ №1 ул. Пушкина д.6) (участок 3)(55.792245, 38.438833; 55.792190, 38.438851)</w:t>
            </w:r>
          </w:p>
          <w:p w14:paraId="12BBB84B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4. Пешеходная коммуникация,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д.14,14а,16,16б (от ул.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д.12а,12б,14,14,16б в сторону МОУ Гимназии №4, Детский сад №17 «Алёнушка») (участок 1) (55.775626, 38.436947; 55.775865, 38.438849)</w:t>
            </w:r>
          </w:p>
          <w:p w14:paraId="4699C580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5. Пешеходная коммуникация,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д.14,14а,16,16б (от ул.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д.12а,12б,14,14,16б в сторону МОУ Гимназии №4, Детский сад №17 «Алёнушка») (участок </w:t>
            </w:r>
            <w:proofErr w:type="gram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55.775682, 38.437496; 55.775419, 38.437045)</w:t>
            </w:r>
          </w:p>
          <w:p w14:paraId="143A9871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6. Пешеходная коммуникация,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д.14,14а,16,16б (от ул.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д.12а,12б,14,14,16б в сторону МОУ Гимназии №4, Детский сад №17 «Алёнушка») (участок 3) (55.775786, 38.438183; 55.775221, 38.437143)</w:t>
            </w:r>
          </w:p>
          <w:p w14:paraId="26F6F1D5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7. Пешеходная коммуникация,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д.14,14а,16,16б (от ул.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д.12а,12б,14,14,16б в сторону МОУ Гимназии №4, Детский сад №17 «Алёнушка») (участок 4) (55.775972, 38.438767; 55.775827, 38.438526)</w:t>
            </w:r>
          </w:p>
          <w:p w14:paraId="6AA8367E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8. Пешеходная коммуникация,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Победы, д.1-5,3-6,3-7,1-6, ул.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д.12б (от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д. 12б и 16б к детскому саду №17 «Алёнушка» и Гимназии №4) (участок 1) (55.774616, 38.437515; 55.774919, 38.439379)</w:t>
            </w:r>
          </w:p>
          <w:p w14:paraId="523F6FDE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9. Пешеходная коммуникация,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Победы, д.1-5,3-6,3-7,1-6, ул.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д.12б (от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д. 12б и 16б к детскому саду №17 «Алёнушка» и Гимназии №4) (участок 2) (55.775221, 38.437143; 55.774610, 38.437518)</w:t>
            </w:r>
          </w:p>
          <w:p w14:paraId="66B3674C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10. Пешеходная коммуникация,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Победы, д.1-5,3-6,3-7,1-6, ул.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д.12б (от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д. 12б и 16б к детскому саду №17 «Алёнушка» и Гимназии №4) (участок 3) (55.774390, 38.436785; 55.774151, 38.437459)</w:t>
            </w:r>
          </w:p>
          <w:p w14:paraId="0B8EABAD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11. Пешеходная коммуникация,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Победы, д.1-5,3-6,3-7,1-6, ул.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д.12б (от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д. 12б и 16б к детскому саду №17 «Алёнушка» и Гимназии №4) (участок </w:t>
            </w:r>
            <w:proofErr w:type="gram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4)(</w:t>
            </w:r>
            <w:proofErr w:type="gram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55.774086, 38.437617; 55.774026, 38.437783)</w:t>
            </w:r>
          </w:p>
          <w:p w14:paraId="7B5CAFE3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12. Пешеходная коммуникация,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Мира, д.9,11,11а,13, ул.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, д.26,28,30 (от ул.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д.30а МАОУ «СОШ №13 с УИОП» корпус 7) (участок 1) (55.778314, 38.446948; 55.778182, 38.448168)</w:t>
            </w:r>
          </w:p>
          <w:p w14:paraId="2DD47F77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13. Пешеходная коммуникация,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Мира, д.9,11,11а,13, ул.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, д.26,28,30 (от ул.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д.30а МАОУ «СОШ №13 с УИОП» корпус 7) (участок </w:t>
            </w:r>
            <w:proofErr w:type="gram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55.777918, 38.446523; 55.778202, 38.447736)</w:t>
            </w:r>
          </w:p>
          <w:p w14:paraId="4C2AD691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14. Пешеходная коммуникация,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ул.Западная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5,7,9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12 (от ул. Западная д.9,12,14 к МОУ СОШ №22) (участок 1) (55.770814, 38.429928; 55.770155, 38.429450)</w:t>
            </w:r>
          </w:p>
          <w:p w14:paraId="22764674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15. Пешеходная коммуникация,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ул.Западная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5,7,9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12 (от ул. Западная д.9,12,14 к МОУ СОШ №22) (участок </w:t>
            </w:r>
            <w:proofErr w:type="gram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55.770763, 38.428437; 55.770330, 38.430385)</w:t>
            </w:r>
          </w:p>
          <w:p w14:paraId="2E799873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16. Пешеходная коммуникация,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ул.Западная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5,7,9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12 (от ул. Западная д.9,12,14 к МОУ СОШ №22) (участок 3) (55.770953, 38.430094; 55.770896, 38.429976)</w:t>
            </w:r>
          </w:p>
          <w:p w14:paraId="09DA321F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17. Пешеходная коммуникация,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ул.Западная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5,7,9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12 (от ул. Западная д.9,12,14 к МОУ СОШ №22) (участок 4) (55.769839, 38.428993; 55.769854, 38.429471)</w:t>
            </w:r>
          </w:p>
          <w:p w14:paraId="12C18789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18. Пешеходная коммуникация,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5,5-а,5-б Бульвар 60-летия Победы д.2,4,4-а,4-б (через двор вдоль ул.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Ялагина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д. 5 (Губернаторская площадка)) (55.767783, 38.431048; 55.767951, 38.431067)</w:t>
            </w:r>
          </w:p>
          <w:p w14:paraId="2579560F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19. Пешеходная коммуникация,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. Электросталь, г. Электросталь, ул. Карла Маркса д.44 (к МОУ СОШ №16 с УИОП корпус №2) (участок 1) (55.802516, 38.463029; 55.802096, 38.463233)</w:t>
            </w:r>
          </w:p>
          <w:p w14:paraId="3AE73545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20. Пешеходная коммуникация,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. Электросталь, г. Электросталь, ул. Карла Маркса д.44 (к МОУ СОШ №16 с УИОП корпус №2) (участок 2) (55.802175, 38.462971; 55.802104, 38.463148)</w:t>
            </w:r>
          </w:p>
          <w:p w14:paraId="52F37E45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21. Пешеходная коммуникация,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Октябрьская д.15,17,19,21, Карла Маркса д. 25а,29,31,33,35,37 (через двор (Губернаторская площадка)) (участок </w:t>
            </w:r>
            <w:proofErr w:type="gram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55.799212, 38.462514; 55.799451, 38.462053)</w:t>
            </w:r>
          </w:p>
          <w:p w14:paraId="76311553" w14:textId="623FED9D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22. Пешеходная коммуникация,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321" w:type="pct"/>
            <w:vMerge w:val="restart"/>
          </w:tcPr>
          <w:p w14:paraId="540BF51B" w14:textId="5066ECF5" w:rsidR="00F760E2" w:rsidRPr="00A8697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22" w:type="pct"/>
          </w:tcPr>
          <w:p w14:paraId="4E49E159" w14:textId="77777777" w:rsidR="00F760E2" w:rsidRPr="00A8697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0356EF7F" w14:textId="77777777" w:rsidR="00F760E2" w:rsidRPr="00A8697E" w:rsidRDefault="00F760E2" w:rsidP="00F760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5" w:type="pct"/>
          </w:tcPr>
          <w:p w14:paraId="392E9EA6" w14:textId="1915E596" w:rsidR="00F760E2" w:rsidRPr="00A8697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10 631,61</w:t>
            </w:r>
          </w:p>
        </w:tc>
        <w:tc>
          <w:tcPr>
            <w:tcW w:w="275" w:type="pct"/>
          </w:tcPr>
          <w:p w14:paraId="4C891308" w14:textId="78156110" w:rsidR="00F760E2" w:rsidRPr="00A8697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10 631,61</w:t>
            </w:r>
          </w:p>
        </w:tc>
        <w:tc>
          <w:tcPr>
            <w:tcW w:w="230" w:type="pct"/>
          </w:tcPr>
          <w:p w14:paraId="41ABF3BF" w14:textId="67399E24" w:rsidR="00F760E2" w:rsidRPr="00A8697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7CB2B80E" w14:textId="2874CAAF" w:rsidR="00F760E2" w:rsidRPr="00A8697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6F4BF0D6" w14:textId="23905BDD" w:rsidR="00F760E2" w:rsidRPr="00A8697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F633668" w14:textId="74210147" w:rsidR="00F760E2" w:rsidRPr="00A8697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760E2" w:rsidRPr="00A8697E" w14:paraId="39A1B18B" w14:textId="77777777" w:rsidTr="00AA118A">
        <w:trPr>
          <w:trHeight w:val="393"/>
        </w:trPr>
        <w:tc>
          <w:tcPr>
            <w:tcW w:w="138" w:type="pct"/>
            <w:vMerge/>
          </w:tcPr>
          <w:p w14:paraId="1376BFFF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DB044A5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E4651D1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589A4EB3" w14:textId="77777777" w:rsidR="00F760E2" w:rsidRPr="00A8697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2C9FF59" w14:textId="77777777" w:rsidR="00F760E2" w:rsidRPr="00A8697E" w:rsidRDefault="00F760E2" w:rsidP="00F760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</w:tcPr>
          <w:p w14:paraId="0A55B667" w14:textId="56A776BA" w:rsidR="00F760E2" w:rsidRPr="00A8697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6 168,61</w:t>
            </w:r>
          </w:p>
        </w:tc>
        <w:tc>
          <w:tcPr>
            <w:tcW w:w="275" w:type="pct"/>
          </w:tcPr>
          <w:p w14:paraId="15434252" w14:textId="7182AF62" w:rsidR="00F760E2" w:rsidRPr="00A8697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6 168,61</w:t>
            </w:r>
          </w:p>
        </w:tc>
        <w:tc>
          <w:tcPr>
            <w:tcW w:w="230" w:type="pct"/>
          </w:tcPr>
          <w:p w14:paraId="50540068" w14:textId="3D8F3F6F" w:rsidR="00F760E2" w:rsidRPr="00A8697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1A06D99" w14:textId="3B81507A" w:rsidR="00F760E2" w:rsidRPr="00A8697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2995BED" w14:textId="6AF93946" w:rsidR="00F760E2" w:rsidRPr="00A8697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106868AB" w14:textId="76173447" w:rsidR="00F760E2" w:rsidRPr="00A8697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760E2" w:rsidRPr="00A8697E" w14:paraId="6F6183E1" w14:textId="77777777" w:rsidTr="00AA118A">
        <w:trPr>
          <w:trHeight w:val="393"/>
        </w:trPr>
        <w:tc>
          <w:tcPr>
            <w:tcW w:w="138" w:type="pct"/>
            <w:vMerge/>
          </w:tcPr>
          <w:p w14:paraId="0B2500BC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2599DA9B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1A642987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AF0F7ED" w14:textId="77777777" w:rsidR="00F760E2" w:rsidRPr="00A8697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496406F4" w14:textId="77777777" w:rsidR="00F760E2" w:rsidRPr="00A8697E" w:rsidRDefault="00F760E2" w:rsidP="00F760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5" w:type="pct"/>
          </w:tcPr>
          <w:p w14:paraId="1D6B9FE6" w14:textId="598087F1" w:rsidR="00F760E2" w:rsidRPr="00A8697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75" w:type="pct"/>
          </w:tcPr>
          <w:p w14:paraId="44E20B8D" w14:textId="5D8D0BF0" w:rsidR="00F760E2" w:rsidRPr="00A8697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30" w:type="pct"/>
          </w:tcPr>
          <w:p w14:paraId="2EE207A0" w14:textId="070FE59C" w:rsidR="00F760E2" w:rsidRPr="00A8697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04B5214" w14:textId="07E848F9" w:rsidR="00F760E2" w:rsidRPr="00A8697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49891A5" w14:textId="75442DE1" w:rsidR="00F760E2" w:rsidRPr="00A8697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7C18529C" w14:textId="53A0FE22" w:rsidR="00F760E2" w:rsidRPr="00A8697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  <w:tr w:rsidR="00C97B16" w:rsidRPr="00A8697E" w14:paraId="29BB1B5A" w14:textId="77777777" w:rsidTr="00F579E8">
        <w:trPr>
          <w:trHeight w:val="1199"/>
        </w:trPr>
        <w:tc>
          <w:tcPr>
            <w:tcW w:w="138" w:type="pct"/>
            <w:vMerge/>
          </w:tcPr>
          <w:p w14:paraId="06DF6C01" w14:textId="77777777" w:rsidR="00C97B16" w:rsidRPr="00A8697E" w:rsidRDefault="00C97B16" w:rsidP="00AA118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43F19E3" w14:textId="77777777" w:rsidR="00C97B16" w:rsidRPr="00A8697E" w:rsidRDefault="00C97B16" w:rsidP="00AA118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43D0E3CB" w14:textId="77777777" w:rsidR="00C97B16" w:rsidRPr="00A8697E" w:rsidRDefault="00C97B16" w:rsidP="00AA118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FBFC3C7" w14:textId="70CD6077" w:rsidR="00C97B16" w:rsidRPr="00A8697E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AC68BC0" w14:textId="11FA9D9C" w:rsidR="00C97B16" w:rsidRPr="00A8697E" w:rsidRDefault="00C97B16" w:rsidP="00AA11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6DEC1226" w14:textId="567D1E32" w:rsidR="00C97B16" w:rsidRPr="00A8697E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2 122,67</w:t>
            </w:r>
          </w:p>
        </w:tc>
        <w:tc>
          <w:tcPr>
            <w:tcW w:w="275" w:type="pct"/>
          </w:tcPr>
          <w:p w14:paraId="14812E00" w14:textId="18FC4AAB" w:rsidR="00C97B16" w:rsidRPr="00A8697E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2 122,67</w:t>
            </w:r>
          </w:p>
        </w:tc>
        <w:tc>
          <w:tcPr>
            <w:tcW w:w="230" w:type="pct"/>
          </w:tcPr>
          <w:p w14:paraId="3ACE6295" w14:textId="21C9482E" w:rsidR="00C97B16" w:rsidRPr="00A8697E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1AA8CAE5" w14:textId="41E2E02E" w:rsidR="00C97B16" w:rsidRPr="00A8697E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87C61B9" w14:textId="37BF2BE3" w:rsidR="00C97B16" w:rsidRPr="00A8697E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6BDC854" w14:textId="3C0381E0" w:rsidR="00C97B16" w:rsidRPr="00A8697E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  <w:tr w:rsidR="00C97B16" w:rsidRPr="00A8697E" w14:paraId="751FA79B" w14:textId="77777777" w:rsidTr="00C97B16">
        <w:trPr>
          <w:trHeight w:val="393"/>
        </w:trPr>
        <w:tc>
          <w:tcPr>
            <w:tcW w:w="138" w:type="pct"/>
          </w:tcPr>
          <w:p w14:paraId="2E96B060" w14:textId="77777777" w:rsidR="00C97B16" w:rsidRPr="00A8697E" w:rsidRDefault="00C97B16" w:rsidP="00C97B1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91" w:type="pct"/>
            <w:gridSpan w:val="3"/>
            <w:vAlign w:val="center"/>
          </w:tcPr>
          <w:p w14:paraId="1F6C7A58" w14:textId="5367CD63" w:rsidR="00C97B16" w:rsidRPr="00A8697E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</w:tc>
        <w:tc>
          <w:tcPr>
            <w:tcW w:w="504" w:type="pct"/>
          </w:tcPr>
          <w:p w14:paraId="1F9E378B" w14:textId="36969154" w:rsidR="00C97B16" w:rsidRPr="00A8697E" w:rsidRDefault="00C97B16" w:rsidP="00C97B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13C5A478" w14:textId="7C72B79D" w:rsidR="00C97B16" w:rsidRPr="00A8697E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2 340</w:t>
            </w: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,33</w:t>
            </w:r>
          </w:p>
        </w:tc>
        <w:tc>
          <w:tcPr>
            <w:tcW w:w="275" w:type="pct"/>
          </w:tcPr>
          <w:p w14:paraId="20434253" w14:textId="57FB0D2D" w:rsidR="00C97B16" w:rsidRPr="00A8697E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2 340</w:t>
            </w: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,33</w:t>
            </w:r>
          </w:p>
        </w:tc>
        <w:tc>
          <w:tcPr>
            <w:tcW w:w="230" w:type="pct"/>
          </w:tcPr>
          <w:p w14:paraId="4F541C81" w14:textId="55355D06" w:rsidR="00C97B16" w:rsidRPr="00A8697E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68D65D19" w14:textId="7B3E9BAC" w:rsidR="00C97B16" w:rsidRPr="00A8697E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02BE78EE" w14:textId="2BE7164A" w:rsidR="00C97B16" w:rsidRPr="00A8697E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6031E4B4" w14:textId="5B4ED1A6" w:rsidR="00C97B16" w:rsidRPr="00A8697E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</w:tbl>
    <w:p w14:paraId="6072C340" w14:textId="77777777" w:rsidR="008F4A02" w:rsidRPr="00A8697E" w:rsidRDefault="008F4A02" w:rsidP="00F760E2">
      <w:pPr>
        <w:rPr>
          <w:rFonts w:cs="Times New Roman"/>
          <w:color w:val="000000" w:themeColor="text1"/>
          <w:szCs w:val="18"/>
        </w:rPr>
      </w:pPr>
    </w:p>
    <w:p w14:paraId="3ACFAC58" w14:textId="77777777" w:rsidR="008F4A02" w:rsidRPr="00A8697E" w:rsidRDefault="008F4A0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21B5DBB" w14:textId="6B0C3F8E" w:rsidR="008F4A02" w:rsidRPr="00A8697E" w:rsidRDefault="008F4A0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4FEF2073" w14:textId="23BCAAFB" w:rsidR="00F760E2" w:rsidRPr="00A8697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7F81270" w14:textId="22E80F75" w:rsidR="00F760E2" w:rsidRPr="00A8697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BA5BAE5" w14:textId="5FFFB04A" w:rsidR="00F760E2" w:rsidRPr="00A8697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F1B0390" w14:textId="7A648EBD" w:rsidR="00F760E2" w:rsidRPr="00A8697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EC4EA5C" w14:textId="635FB572" w:rsidR="00F760E2" w:rsidRPr="00A8697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9C0B126" w14:textId="2058FDBC" w:rsidR="00F760E2" w:rsidRPr="00A8697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10AE39A" w14:textId="69CA374D" w:rsidR="00F760E2" w:rsidRPr="00A8697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DB87332" w14:textId="7828000E" w:rsidR="00F760E2" w:rsidRPr="00A8697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1971073" w14:textId="0B5ECCE5" w:rsidR="00F760E2" w:rsidRPr="00A8697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4EE71ABF" w14:textId="12F9FC03" w:rsidR="00F760E2" w:rsidRPr="00A8697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B45C4C7" w14:textId="5E9AB6EB" w:rsidR="00F760E2" w:rsidRPr="00A8697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0685126" w14:textId="6CFE21B4" w:rsidR="00F760E2" w:rsidRPr="00A8697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C5FDCD1" w14:textId="77777777" w:rsidR="00F760E2" w:rsidRPr="00A8697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42E56B9A" w14:textId="77777777" w:rsidR="008F4A02" w:rsidRPr="00A8697E" w:rsidRDefault="008F4A02" w:rsidP="00F760E2">
      <w:pPr>
        <w:rPr>
          <w:rFonts w:cs="Times New Roman"/>
          <w:color w:val="000000" w:themeColor="text1"/>
          <w:szCs w:val="18"/>
        </w:rPr>
      </w:pPr>
    </w:p>
    <w:p w14:paraId="554DE6EA" w14:textId="0AADA6D2" w:rsidR="0085697A" w:rsidRPr="00A8697E" w:rsidRDefault="0085697A" w:rsidP="001942F4">
      <w:pPr>
        <w:jc w:val="center"/>
        <w:rPr>
          <w:rFonts w:cs="Times New Roman"/>
          <w:color w:val="000000" w:themeColor="text1"/>
        </w:rPr>
      </w:pPr>
      <w:r w:rsidRPr="00A8697E">
        <w:rPr>
          <w:rFonts w:cs="Times New Roman"/>
          <w:color w:val="000000" w:themeColor="text1"/>
        </w:rPr>
        <w:t>6.Методика расчета значений целевых показателей</w:t>
      </w:r>
    </w:p>
    <w:p w14:paraId="28A0715B" w14:textId="77777777" w:rsidR="0085697A" w:rsidRPr="00A8697E" w:rsidRDefault="0085697A" w:rsidP="0085697A">
      <w:pPr>
        <w:jc w:val="center"/>
        <w:rPr>
          <w:rFonts w:cs="Times New Roman"/>
          <w:color w:val="000000" w:themeColor="text1"/>
        </w:rPr>
      </w:pPr>
      <w:r w:rsidRPr="00A8697E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A8697E" w:rsidRDefault="0085697A" w:rsidP="0085697A">
      <w:pPr>
        <w:jc w:val="center"/>
        <w:rPr>
          <w:rFonts w:cs="Times New Roman"/>
          <w:color w:val="000000" w:themeColor="text1"/>
        </w:rPr>
      </w:pPr>
      <w:r w:rsidRPr="00A8697E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A8697E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874C99" w:rsidRPr="00A8697E" w14:paraId="76122675" w14:textId="77777777" w:rsidTr="002D0500">
        <w:trPr>
          <w:trHeight w:val="276"/>
        </w:trPr>
        <w:tc>
          <w:tcPr>
            <w:tcW w:w="175" w:type="pct"/>
          </w:tcPr>
          <w:p w14:paraId="7CC4CB8F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6" w:type="pct"/>
          </w:tcPr>
          <w:p w14:paraId="2A616952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A8697E" w14:paraId="191C3CA9" w14:textId="77777777" w:rsidTr="002D0500">
        <w:trPr>
          <w:trHeight w:val="28"/>
        </w:trPr>
        <w:tc>
          <w:tcPr>
            <w:tcW w:w="175" w:type="pct"/>
          </w:tcPr>
          <w:p w14:paraId="315A5522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pct"/>
          </w:tcPr>
          <w:p w14:paraId="431F0C00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74C99" w:rsidRPr="00A8697E" w14:paraId="79E7DFCF" w14:textId="77777777" w:rsidTr="002D0500">
        <w:trPr>
          <w:trHeight w:val="332"/>
        </w:trPr>
        <w:tc>
          <w:tcPr>
            <w:tcW w:w="175" w:type="pct"/>
          </w:tcPr>
          <w:p w14:paraId="6B4FDF02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722B31BB" w14:textId="77777777" w:rsidR="0085697A" w:rsidRPr="00A8697E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85697A" w:rsidRPr="00A8697E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Значение показателя определяется фактическим количеством благоустроенных общественных территорий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</w:t>
            </w: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F2.01, F2.02, F2.03 </w:t>
            </w: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14:paraId="18832324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74C99" w:rsidRPr="00A8697E" w14:paraId="2DE332F8" w14:textId="77777777" w:rsidTr="002D0500">
        <w:trPr>
          <w:trHeight w:val="332"/>
        </w:trPr>
        <w:tc>
          <w:tcPr>
            <w:tcW w:w="175" w:type="pct"/>
          </w:tcPr>
          <w:p w14:paraId="4F821032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77777777" w:rsidR="0085697A" w:rsidRPr="00A8697E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0073DC98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установленных детских площадок в соответствии с Соглашением о предоставлении субсидии из бюджета Московской области бюджету муниципального образования на обустройство и установку детских игровых площадок</w:t>
            </w:r>
          </w:p>
          <w:p w14:paraId="77E26A5D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14:paraId="50B0E8E3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874C99" w:rsidRPr="00A8697E" w14:paraId="654602F1" w14:textId="77777777" w:rsidTr="002D0500">
        <w:trPr>
          <w:trHeight w:val="332"/>
        </w:trPr>
        <w:tc>
          <w:tcPr>
            <w:tcW w:w="175" w:type="pct"/>
          </w:tcPr>
          <w:p w14:paraId="00271A28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77231DA3" w14:textId="77777777" w:rsidR="0085697A" w:rsidRPr="00A8697E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1934DD65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1C1E3234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Значение показателя определяется фактическим количеством благоустроенных дворовых территорий в соответствии с Соглашением о предоставлении субсидии из бюджета Московской области бюджету муниципального образования на софинансирование работ по ремонту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  муниципальных образований Московской области, нуждающихся в ремонте асфальтового покрытия дворовой территории в рамках комплексного благоустройства дворовых территорий и включенных в </w:t>
            </w: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перечень, сформированный по итогам инвентаризации дворовых территорий и голосования жителей многоквартирных домов муниципальных образований Московской области на портале «</w:t>
            </w:r>
            <w:proofErr w:type="spellStart"/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Добродел</w:t>
            </w:r>
            <w:proofErr w:type="spellEnd"/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», утвержденный решениями (протоколами) муниципальных общественных комиссий</w:t>
            </w:r>
          </w:p>
        </w:tc>
        <w:tc>
          <w:tcPr>
            <w:tcW w:w="483" w:type="pct"/>
          </w:tcPr>
          <w:p w14:paraId="4D78A572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Ведомственные данные Министерства</w:t>
            </w:r>
          </w:p>
        </w:tc>
        <w:tc>
          <w:tcPr>
            <w:tcW w:w="536" w:type="pct"/>
          </w:tcPr>
          <w:p w14:paraId="286FD4DE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874C99" w:rsidRPr="00A8697E" w14:paraId="11A0EE21" w14:textId="77777777" w:rsidTr="002D0500">
        <w:trPr>
          <w:trHeight w:val="332"/>
        </w:trPr>
        <w:tc>
          <w:tcPr>
            <w:tcW w:w="175" w:type="pct"/>
          </w:tcPr>
          <w:p w14:paraId="49EBBD87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3D2C60C" w14:textId="77777777" w:rsidR="0085697A" w:rsidRPr="00A8697E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804AAAC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6149379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рассчитывается как количество отремонтированных дефектов асфальтового покрытия дворовых территорий, в том числе проездов на дворовые территории, в том числе внутриквартальных проездов территорий в соответствии с Соглашением о предоставлении субсидии из бюджета Московской области бюджету муниципального образования на софинансирование работ по ямочному ремонту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нуждающихся в ямочном ремонте асфальтового покрытия дворовых территорий</w:t>
            </w:r>
          </w:p>
        </w:tc>
        <w:tc>
          <w:tcPr>
            <w:tcW w:w="483" w:type="pct"/>
          </w:tcPr>
          <w:p w14:paraId="3E6A8710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14:paraId="17CC3F31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874C99" w:rsidRPr="00A8697E" w14:paraId="620C4862" w14:textId="77777777" w:rsidTr="002D0500">
        <w:trPr>
          <w:trHeight w:val="332"/>
        </w:trPr>
        <w:tc>
          <w:tcPr>
            <w:tcW w:w="175" w:type="pct"/>
          </w:tcPr>
          <w:p w14:paraId="65DC2BB9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77777777" w:rsidR="0085697A" w:rsidRPr="00A8697E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созданных/отремонтированных пешеходных коммуникаций в соответствии с Соглашением о предоставлении субсидии из бюджета Московской области бюджету муниципального образования на создание и ремонт пешеходных коммуникаций</w:t>
            </w:r>
          </w:p>
        </w:tc>
        <w:tc>
          <w:tcPr>
            <w:tcW w:w="483" w:type="pct"/>
          </w:tcPr>
          <w:p w14:paraId="48CA2AEC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14:paraId="0EDD7CE0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74C99" w:rsidRPr="00A8697E" w14:paraId="66FAC0FA" w14:textId="77777777" w:rsidTr="002D0500">
        <w:trPr>
          <w:trHeight w:val="332"/>
        </w:trPr>
        <w:tc>
          <w:tcPr>
            <w:tcW w:w="175" w:type="pct"/>
          </w:tcPr>
          <w:p w14:paraId="0C41BB7C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77777777" w:rsidR="0085697A" w:rsidRPr="00A8697E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Значение показателя определяется фактическим количеством закупленной коммунальной техники с </w:t>
            </w:r>
            <w:proofErr w:type="spellStart"/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софинансированием</w:t>
            </w:r>
            <w:proofErr w:type="spellEnd"/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за счет средств бюджета Московской области</w:t>
            </w:r>
          </w:p>
        </w:tc>
        <w:tc>
          <w:tcPr>
            <w:tcW w:w="483" w:type="pct"/>
          </w:tcPr>
          <w:p w14:paraId="072B5E67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14:paraId="25D13C15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74C99" w:rsidRPr="00A8697E" w14:paraId="18BA5505" w14:textId="77777777" w:rsidTr="002D0500">
        <w:trPr>
          <w:trHeight w:val="332"/>
        </w:trPr>
        <w:tc>
          <w:tcPr>
            <w:tcW w:w="175" w:type="pct"/>
          </w:tcPr>
          <w:p w14:paraId="3CCA1E5F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77777777" w:rsidR="0085697A" w:rsidRPr="00A8697E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5FBEC01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6" w:type="pct"/>
          </w:tcPr>
          <w:p w14:paraId="05A15158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74C99" w:rsidRPr="00A8697E" w14:paraId="3DC82938" w14:textId="77777777" w:rsidTr="002D0500">
        <w:trPr>
          <w:trHeight w:val="332"/>
        </w:trPr>
        <w:tc>
          <w:tcPr>
            <w:tcW w:w="175" w:type="pct"/>
          </w:tcPr>
          <w:p w14:paraId="3F5C4F33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77777777" w:rsidR="0085697A" w:rsidRPr="00A8697E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6" w:type="pct"/>
            <w:shd w:val="clear" w:color="auto" w:fill="FFFFFF" w:themeFill="background1"/>
          </w:tcPr>
          <w:p w14:paraId="6E8D4CCC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74C99" w:rsidRPr="00A8697E" w14:paraId="37DDCB8E" w14:textId="77777777" w:rsidTr="002D0500">
        <w:trPr>
          <w:trHeight w:val="332"/>
        </w:trPr>
        <w:tc>
          <w:tcPr>
            <w:tcW w:w="175" w:type="pct"/>
          </w:tcPr>
          <w:p w14:paraId="42E20D9B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77777777" w:rsidR="0085697A" w:rsidRPr="00A8697E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14:paraId="2EBA305A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52D6DEC7" w14:textId="77777777" w:rsidR="0085697A" w:rsidRPr="00A8697E" w:rsidRDefault="0085697A" w:rsidP="00CF1A32">
      <w:pPr>
        <w:jc w:val="center"/>
        <w:rPr>
          <w:rFonts w:cs="Times New Roman"/>
          <w:color w:val="000000" w:themeColor="text1"/>
        </w:rPr>
      </w:pPr>
      <w:r w:rsidRPr="00A8697E">
        <w:rPr>
          <w:rFonts w:cs="Times New Roman"/>
          <w:color w:val="000000" w:themeColor="text1"/>
        </w:rPr>
        <w:br w:type="page"/>
      </w:r>
      <w:r w:rsidRPr="00A8697E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A8697E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A8697E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A8697E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A8697E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A8697E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874C99" w:rsidRPr="00A8697E" w14:paraId="1B5EAE4E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6D0A6E06" w14:textId="77777777" w:rsidR="0085697A" w:rsidRPr="00A8697E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42BDB55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618A2F28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0D400539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6C152090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18F31BF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D74228F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общественных территорий с использованием средств федерального бюджета и бюджета Московской области в отчетном периоде</w:t>
            </w:r>
          </w:p>
        </w:tc>
      </w:tr>
      <w:tr w:rsidR="00874C99" w:rsidRPr="00A8697E" w14:paraId="3E52E2D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A51AA00" w14:textId="77777777" w:rsidR="0085697A" w:rsidRPr="00A8697E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9F3764D" w14:textId="77777777" w:rsidR="0085697A" w:rsidRPr="00A8697E" w:rsidRDefault="0085697A" w:rsidP="002D0500">
            <w:pPr>
              <w:jc w:val="center"/>
              <w:rPr>
                <w:color w:val="000000" w:themeColor="text1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C0E3992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68C36875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B8B4937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9848E5C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D562EED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общественных территорий с использованием средств бюджета Московской области в отчетном периоде</w:t>
            </w:r>
          </w:p>
        </w:tc>
      </w:tr>
      <w:tr w:rsidR="00874C99" w:rsidRPr="00A8697E" w14:paraId="502342D3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0CD5E492" w14:textId="77777777" w:rsidR="0085697A" w:rsidRPr="00A8697E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AE75EE" w14:textId="77777777" w:rsidR="0085697A" w:rsidRPr="00A8697E" w:rsidRDefault="0085697A" w:rsidP="002D0500">
            <w:pPr>
              <w:jc w:val="center"/>
              <w:rPr>
                <w:color w:val="000000" w:themeColor="text1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33EEEA7A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6FA61AF1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52647A79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73BB5596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4CF4F54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скверов в отчетном периоде</w:t>
            </w:r>
          </w:p>
        </w:tc>
      </w:tr>
      <w:tr w:rsidR="00874C99" w:rsidRPr="00A8697E" w14:paraId="1DE0FE7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3C7757C" w14:textId="77777777" w:rsidR="0085697A" w:rsidRPr="00A8697E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5F31846" w14:textId="77777777" w:rsidR="0085697A" w:rsidRPr="00A8697E" w:rsidRDefault="0085697A" w:rsidP="002D0500">
            <w:pPr>
              <w:jc w:val="center"/>
              <w:rPr>
                <w:color w:val="000000" w:themeColor="text1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9F70395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4512FEA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9A7F41C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2B4C9051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3494B78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фактическое количество завершенных объектов благоустройства (лесопарковых зон) в отчетном периоде</w:t>
            </w:r>
          </w:p>
        </w:tc>
      </w:tr>
      <w:tr w:rsidR="00874C99" w:rsidRPr="00A8697E" w14:paraId="4B1A4378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B8F7DE3" w14:textId="77777777" w:rsidR="0085697A" w:rsidRPr="00A8697E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ADD5910" w14:textId="77777777" w:rsidR="0085697A" w:rsidRPr="00A8697E" w:rsidRDefault="0085697A" w:rsidP="002D0500">
            <w:pPr>
              <w:jc w:val="center"/>
              <w:rPr>
                <w:color w:val="000000" w:themeColor="text1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8AE8E5C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B982734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0724D02F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2A5349D5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844310A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фактическое количество установленных детских игровых площадок в отчетном периоде</w:t>
            </w:r>
          </w:p>
        </w:tc>
      </w:tr>
      <w:tr w:rsidR="00874C99" w:rsidRPr="00A8697E" w14:paraId="15737249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99B2F94" w14:textId="77777777" w:rsidR="00F665DE" w:rsidRPr="00A8697E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17D2A90" w14:textId="77777777" w:rsidR="00F665DE" w:rsidRPr="00A8697E" w:rsidRDefault="00F665DE" w:rsidP="00A45FA1">
            <w:pPr>
              <w:jc w:val="center"/>
              <w:rPr>
                <w:color w:val="000000" w:themeColor="text1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9D6C270" w14:textId="77777777" w:rsidR="00F665DE" w:rsidRPr="00A8697E" w:rsidRDefault="00F665DE" w:rsidP="00A45FA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EEDFA48" w14:textId="77777777" w:rsidR="00F665DE" w:rsidRPr="00A8697E" w:rsidRDefault="00F665DE" w:rsidP="00A45FA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AA793D0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9DE95D6" w14:textId="77777777" w:rsidR="00F665DE" w:rsidRPr="00A8697E" w:rsidRDefault="00F665DE" w:rsidP="00A45FA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B271593" w14:textId="77777777" w:rsidR="00F665DE" w:rsidRPr="00A8697E" w:rsidRDefault="00F665DE" w:rsidP="00F665D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общественных территорий с использованием средств местного бюджета в отчетном периоде</w:t>
            </w:r>
          </w:p>
        </w:tc>
      </w:tr>
      <w:tr w:rsidR="00874C99" w:rsidRPr="00A8697E" w14:paraId="2447C6EA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08F411BF" w14:textId="77777777" w:rsidR="00F665DE" w:rsidRPr="00A8697E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6597AD8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1CA7BA0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FF563B8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13FF6556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7DF5667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E02962B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в отчетном периоде</w:t>
            </w:r>
          </w:p>
        </w:tc>
      </w:tr>
      <w:tr w:rsidR="00874C99" w:rsidRPr="00A8697E" w14:paraId="3141C56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0A6C9EF" w14:textId="77777777" w:rsidR="00F665DE" w:rsidRPr="00A8697E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99DC83D" w14:textId="77777777" w:rsidR="00F665DE" w:rsidRPr="00A8697E" w:rsidRDefault="00F665DE" w:rsidP="002D0500">
            <w:pPr>
              <w:jc w:val="center"/>
              <w:rPr>
                <w:color w:val="000000" w:themeColor="text1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517B416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964875C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60A9A651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675E5FB8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2A8AFE12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количество отремонтированных дефектов асфальтового покрытия дворовых территорий, в том числе проездов на дворовые территории, в том числе внутриквартальных проездов в отчетном периоде</w:t>
            </w:r>
          </w:p>
        </w:tc>
      </w:tr>
      <w:tr w:rsidR="00874C99" w:rsidRPr="00A8697E" w14:paraId="561A11B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33F5B49" w14:textId="77777777" w:rsidR="00F665DE" w:rsidRPr="00A8697E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09DC8F2" w14:textId="77777777" w:rsidR="00F665DE" w:rsidRPr="00A8697E" w:rsidRDefault="00F665DE" w:rsidP="002D0500">
            <w:pPr>
              <w:jc w:val="center"/>
              <w:rPr>
                <w:color w:val="000000" w:themeColor="text1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032EC6A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CA48C20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7FA09DEF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369" w:type="pct"/>
            <w:shd w:val="clear" w:color="auto" w:fill="auto"/>
          </w:tcPr>
          <w:p w14:paraId="4FD7D2D5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C01CB5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Количество созданных/отремонтированных пешеходных коммуникаций в отчетном периоде</w:t>
            </w:r>
          </w:p>
        </w:tc>
      </w:tr>
      <w:tr w:rsidR="00874C99" w:rsidRPr="00A8697E" w14:paraId="65E2C897" w14:textId="77777777" w:rsidTr="002D0500">
        <w:trPr>
          <w:trHeight w:val="309"/>
        </w:trPr>
        <w:tc>
          <w:tcPr>
            <w:tcW w:w="190" w:type="pct"/>
            <w:shd w:val="clear" w:color="auto" w:fill="auto"/>
          </w:tcPr>
          <w:p w14:paraId="41274C2A" w14:textId="77777777" w:rsidR="00F665DE" w:rsidRPr="00A8697E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BA1AC32" w14:textId="77777777" w:rsidR="00F665DE" w:rsidRPr="00A8697E" w:rsidRDefault="00F665DE" w:rsidP="002D0500">
            <w:pPr>
              <w:jc w:val="center"/>
              <w:rPr>
                <w:color w:val="000000" w:themeColor="text1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457B1D6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34E3702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7AA12083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Количество созданных административных комиссий</w:t>
            </w:r>
          </w:p>
        </w:tc>
        <w:tc>
          <w:tcPr>
            <w:tcW w:w="369" w:type="pct"/>
            <w:shd w:val="clear" w:color="auto" w:fill="auto"/>
          </w:tcPr>
          <w:p w14:paraId="12694B29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C752A40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 xml:space="preserve">фактическое количество созданных/действующих административных комиссий, уполномоченных </w:t>
            </w:r>
            <w:r w:rsidRPr="00A8697E">
              <w:rPr>
                <w:rFonts w:cs="Times New Roman"/>
                <w:color w:val="000000" w:themeColor="text1"/>
                <w:sz w:val="20"/>
              </w:rPr>
              <w:lastRenderedPageBreak/>
              <w:t>рассматривать дела об административных правонарушениях в сфере благоустройства</w:t>
            </w:r>
          </w:p>
        </w:tc>
      </w:tr>
      <w:tr w:rsidR="00874C99" w:rsidRPr="00A8697E" w14:paraId="3B028774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836460F" w14:textId="77777777" w:rsidR="00F665DE" w:rsidRPr="00A8697E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2A9B4B" w14:textId="77777777" w:rsidR="00F665DE" w:rsidRPr="00A8697E" w:rsidRDefault="00F665DE" w:rsidP="002D0500">
            <w:pPr>
              <w:jc w:val="center"/>
              <w:rPr>
                <w:color w:val="000000" w:themeColor="text1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E947107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C0D8C9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72" w:type="pct"/>
            <w:shd w:val="clear" w:color="auto" w:fill="auto"/>
          </w:tcPr>
          <w:p w14:paraId="7449562E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369" w:type="pct"/>
            <w:shd w:val="clear" w:color="auto" w:fill="auto"/>
          </w:tcPr>
          <w:p w14:paraId="3C7C27A2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0954B0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 xml:space="preserve">фактическое количество закупленной коммунальной техники с </w:t>
            </w:r>
            <w:proofErr w:type="spellStart"/>
            <w:r w:rsidRPr="00A8697E">
              <w:rPr>
                <w:rFonts w:cs="Times New Roman"/>
                <w:color w:val="000000" w:themeColor="text1"/>
                <w:sz w:val="20"/>
              </w:rPr>
              <w:t>софинансированием</w:t>
            </w:r>
            <w:proofErr w:type="spellEnd"/>
            <w:r w:rsidRPr="00A8697E">
              <w:rPr>
                <w:rFonts w:cs="Times New Roman"/>
                <w:color w:val="000000" w:themeColor="text1"/>
                <w:sz w:val="20"/>
              </w:rPr>
              <w:t xml:space="preserve"> за счет средств бюджета Московской области</w:t>
            </w:r>
          </w:p>
        </w:tc>
      </w:tr>
      <w:tr w:rsidR="00874C99" w:rsidRPr="00A8697E" w14:paraId="5144ED7A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6B134ABA" w14:textId="77777777" w:rsidR="00F665DE" w:rsidRPr="00A8697E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E26AD64" w14:textId="77777777" w:rsidR="00F665DE" w:rsidRPr="00A8697E" w:rsidRDefault="00F665DE" w:rsidP="002D0500">
            <w:pPr>
              <w:jc w:val="center"/>
              <w:rPr>
                <w:color w:val="000000" w:themeColor="text1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D6BDDB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53E3CF2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5FB4E734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3A16A72F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12188221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сумма площадей дворовых территорий, находящихся на содержании ОМСУ, в соответствии с титульными списками объектов благоустройства городского округа</w:t>
            </w:r>
          </w:p>
        </w:tc>
      </w:tr>
      <w:tr w:rsidR="00874C99" w:rsidRPr="00A8697E" w14:paraId="0C229276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C5731B8" w14:textId="77777777" w:rsidR="00F665DE" w:rsidRPr="00A8697E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1B35DD" w14:textId="77777777" w:rsidR="00F665DE" w:rsidRPr="00A8697E" w:rsidRDefault="00F665DE" w:rsidP="002D0500">
            <w:pPr>
              <w:jc w:val="center"/>
              <w:rPr>
                <w:color w:val="000000" w:themeColor="text1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6EE26D7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954F1DA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2ACF19AE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6618E7C0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647F8BC9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сумма площадей общественных пространств, находящихся на содержании ОМСУ, в соответствии с титульными списками объектов благоустройства городского округа, за исключением парков культуры и отдыха.</w:t>
            </w:r>
          </w:p>
        </w:tc>
      </w:tr>
      <w:tr w:rsidR="00874C99" w:rsidRPr="00A8697E" w14:paraId="43C94762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55976AF" w14:textId="77777777" w:rsidR="00F665DE" w:rsidRPr="00A8697E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42AEBCA" w14:textId="77777777" w:rsidR="00F665DE" w:rsidRPr="00A8697E" w:rsidRDefault="00F665DE" w:rsidP="002D0500">
            <w:pPr>
              <w:jc w:val="center"/>
              <w:rPr>
                <w:color w:val="000000" w:themeColor="text1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DA4AAE1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13C5561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</w:tcPr>
          <w:p w14:paraId="22A42356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DEC5D75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CA025C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874C99" w:rsidRPr="00A8697E" w14:paraId="1240AA61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BC44AC7" w14:textId="77777777" w:rsidR="00F665DE" w:rsidRPr="00A8697E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4757568" w14:textId="77777777" w:rsidR="00F665DE" w:rsidRPr="00A8697E" w:rsidRDefault="00F665DE" w:rsidP="002D0500">
            <w:pPr>
              <w:jc w:val="center"/>
              <w:rPr>
                <w:color w:val="000000" w:themeColor="text1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925EAB4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EA9BFA6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12A2F5A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5A6766D6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4BE10319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сумма площадей парков культуры и отдыха, находящихся на содержании ОМСУ, в соответствии с титульными списками объектов благоустройства городского округа.</w:t>
            </w:r>
          </w:p>
        </w:tc>
      </w:tr>
      <w:tr w:rsidR="00874C99" w:rsidRPr="00A8697E" w14:paraId="2F5A1ACF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5D50BFA" w14:textId="77777777" w:rsidR="00F665DE" w:rsidRPr="00A8697E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9394D42" w14:textId="77777777" w:rsidR="00F665DE" w:rsidRPr="00A8697E" w:rsidRDefault="00F665DE" w:rsidP="002D0500">
            <w:pPr>
              <w:jc w:val="center"/>
              <w:rPr>
                <w:color w:val="000000" w:themeColor="text1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655DC34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6EDA111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5548CB69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64B06ADC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F007374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количество детских площадок, подлежащих замене в отчетном периоде</w:t>
            </w:r>
          </w:p>
        </w:tc>
      </w:tr>
      <w:tr w:rsidR="00874C99" w:rsidRPr="00A8697E" w14:paraId="59D5BFD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EC33FBB" w14:textId="77777777" w:rsidR="00F665DE" w:rsidRPr="00A8697E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370BC2F" w14:textId="77777777" w:rsidR="00F665DE" w:rsidRPr="00A8697E" w:rsidRDefault="00F665DE" w:rsidP="002D0500">
            <w:pPr>
              <w:jc w:val="center"/>
              <w:rPr>
                <w:color w:val="000000" w:themeColor="text1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6F002FB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0AF41F5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7E82279F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6236F3DF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136AE9D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общее количество светильников на территории городского округа</w:t>
            </w:r>
          </w:p>
        </w:tc>
      </w:tr>
      <w:tr w:rsidR="00874C99" w:rsidRPr="00A8697E" w14:paraId="6DF68A71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82E3A74" w14:textId="77777777" w:rsidR="00A75689" w:rsidRPr="00A8697E" w:rsidRDefault="00A75689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08564AF" w14:textId="77777777" w:rsidR="00A75689" w:rsidRPr="00A8697E" w:rsidRDefault="00A75689" w:rsidP="00C218A7">
            <w:pPr>
              <w:jc w:val="center"/>
              <w:rPr>
                <w:color w:val="000000" w:themeColor="text1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87460D2" w14:textId="77777777" w:rsidR="00A75689" w:rsidRPr="00A8697E" w:rsidRDefault="00A75689" w:rsidP="00C218A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3B32A8F" w14:textId="77777777" w:rsidR="00A75689" w:rsidRPr="00A8697E" w:rsidRDefault="00A75689" w:rsidP="00C218A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B749AB8" w14:textId="77777777" w:rsidR="00A75689" w:rsidRPr="00A8697E" w:rsidRDefault="00A75689" w:rsidP="00C218A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3607ED3" w14:textId="77777777" w:rsidR="00A75689" w:rsidRPr="00A8697E" w:rsidRDefault="00A75689" w:rsidP="00A756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7EE59C4" w14:textId="77777777" w:rsidR="00A75689" w:rsidRPr="00A8697E" w:rsidRDefault="00A75689" w:rsidP="00C218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A8697E">
              <w:rPr>
                <w:rFonts w:eastAsiaTheme="minorEastAsia" w:cs="Times New Roman"/>
                <w:color w:val="000000" w:themeColor="text1"/>
                <w:sz w:val="20"/>
              </w:rPr>
              <w:t xml:space="preserve">Значение определяется фактическим количеством </w:t>
            </w:r>
            <w:r w:rsidRPr="00A8697E">
              <w:rPr>
                <w:rFonts w:cs="Times New Roman"/>
                <w:color w:val="000000" w:themeColor="text1"/>
                <w:sz w:val="20"/>
              </w:rPr>
              <w:t>организованных субботников и общественных работ</w:t>
            </w:r>
          </w:p>
        </w:tc>
      </w:tr>
      <w:tr w:rsidR="00874C99" w:rsidRPr="00A8697E" w14:paraId="3984CB5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62A13E1" w14:textId="77777777" w:rsidR="00A75689" w:rsidRPr="00A8697E" w:rsidRDefault="00A75689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74957E9" w14:textId="77777777" w:rsidR="00A75689" w:rsidRPr="00A8697E" w:rsidRDefault="00A75689" w:rsidP="002D0500">
            <w:pPr>
              <w:jc w:val="center"/>
              <w:rPr>
                <w:color w:val="000000" w:themeColor="text1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3BE4FD4" w14:textId="77777777" w:rsidR="00A75689" w:rsidRPr="00A8697E" w:rsidRDefault="00A75689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70924C0" w14:textId="77777777" w:rsidR="00A75689" w:rsidRPr="00A8697E" w:rsidRDefault="00A75689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04D39E17" w14:textId="77777777" w:rsidR="00A75689" w:rsidRPr="00A8697E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45647EA5" w14:textId="77777777" w:rsidR="00A75689" w:rsidRPr="00A8697E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B5B52D0" w14:textId="77777777" w:rsidR="00A75689" w:rsidRPr="00A8697E" w:rsidRDefault="00A75689" w:rsidP="002D0500">
            <w:pPr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 xml:space="preserve">количество многоквартирных домов, в которых проведен капитальный ремонт за счет </w:t>
            </w: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A75689" w:rsidRPr="00A8697E" w14:paraId="19C982FE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367A3B13" w14:textId="77777777" w:rsidR="00A75689" w:rsidRPr="00A8697E" w:rsidRDefault="00A75689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3919A7" w14:textId="77777777" w:rsidR="00A75689" w:rsidRPr="00A8697E" w:rsidRDefault="00A75689" w:rsidP="002D0500">
            <w:pPr>
              <w:jc w:val="center"/>
              <w:rPr>
                <w:color w:val="000000" w:themeColor="text1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B99D5A9" w14:textId="77777777" w:rsidR="00A75689" w:rsidRPr="00A8697E" w:rsidRDefault="00A75689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7A6A4DC" w14:textId="77777777" w:rsidR="00A75689" w:rsidRPr="00A8697E" w:rsidRDefault="00A75689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F0F7E69" w14:textId="77777777" w:rsidR="00A75689" w:rsidRPr="00A8697E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107170F7" w14:textId="77777777" w:rsidR="00A75689" w:rsidRPr="00A8697E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B078015" w14:textId="77777777" w:rsidR="00A75689" w:rsidRPr="00A8697E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Количество отремонтированных подъездов в многоквартирных домах в отчетном периоде</w:t>
            </w:r>
          </w:p>
        </w:tc>
      </w:tr>
    </w:tbl>
    <w:p w14:paraId="62B30A56" w14:textId="77777777" w:rsidR="0085697A" w:rsidRPr="00A8697E" w:rsidRDefault="0085697A" w:rsidP="0085697A">
      <w:pPr>
        <w:ind w:firstLine="851"/>
        <w:rPr>
          <w:color w:val="000000" w:themeColor="text1"/>
        </w:rPr>
        <w:sectPr w:rsidR="0085697A" w:rsidRPr="00A8697E" w:rsidSect="00F96C47">
          <w:headerReference w:type="default" r:id="rId8"/>
          <w:pgSz w:w="16838" w:h="11906" w:orient="landscape" w:code="9"/>
          <w:pgMar w:top="1701" w:right="1134" w:bottom="851" w:left="1134" w:header="1276" w:footer="709" w:gutter="0"/>
          <w:cols w:space="708"/>
          <w:docGrid w:linePitch="360"/>
        </w:sectPr>
      </w:pPr>
    </w:p>
    <w:p w14:paraId="09A06AB3" w14:textId="77777777" w:rsidR="0085697A" w:rsidRPr="00A8697E" w:rsidRDefault="0085697A" w:rsidP="00CF1A32">
      <w:pPr>
        <w:jc w:val="center"/>
        <w:rPr>
          <w:rFonts w:cs="Times New Roman"/>
          <w:color w:val="000000" w:themeColor="text1"/>
        </w:rPr>
      </w:pPr>
      <w:r w:rsidRPr="00A8697E">
        <w:rPr>
          <w:rFonts w:cs="Times New Roman"/>
          <w:color w:val="000000" w:themeColor="text1"/>
        </w:rPr>
        <w:br w:type="page"/>
      </w:r>
      <w:r w:rsidRPr="00A8697E">
        <w:rPr>
          <w:rFonts w:cs="Times New Roman"/>
          <w:color w:val="000000" w:themeColor="text1"/>
        </w:rPr>
        <w:lastRenderedPageBreak/>
        <w:t>8.Адресный перечень дворовых территорий  городского округа Электросталь,</w:t>
      </w:r>
    </w:p>
    <w:p w14:paraId="6A2A0641" w14:textId="77777777" w:rsidR="0085697A" w:rsidRPr="00A8697E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A8697E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97E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A8697E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A8697E" w14:paraId="7B700814" w14:textId="77777777" w:rsidTr="002D0500">
        <w:tc>
          <w:tcPr>
            <w:tcW w:w="398" w:type="pct"/>
          </w:tcPr>
          <w:p w14:paraId="6B05C809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  <w:proofErr w:type="spellStart"/>
            <w:r w:rsidRPr="00A8697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953" w:type="pct"/>
          </w:tcPr>
          <w:p w14:paraId="57D7E9F1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A8697E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A8697E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A8697E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проспект Ленина, д.6,4,4а,2 кор.1, 2 кор.2, 2 кор.3, 2 кор.4, ул.Пушкина, д.36</w:t>
            </w:r>
          </w:p>
        </w:tc>
        <w:tc>
          <w:tcPr>
            <w:tcW w:w="649" w:type="pct"/>
          </w:tcPr>
          <w:p w14:paraId="43DDD4A4" w14:textId="77777777" w:rsidR="00D66C93" w:rsidRPr="00A8697E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A8697E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A8697E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A8697E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A8697E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A8697E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д.25,25а,25б,25в</w:t>
            </w:r>
          </w:p>
        </w:tc>
        <w:tc>
          <w:tcPr>
            <w:tcW w:w="649" w:type="pct"/>
          </w:tcPr>
          <w:p w14:paraId="1B261A09" w14:textId="77777777" w:rsidR="00D66C93" w:rsidRPr="00A8697E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A8697E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A8697E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A869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A8697E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A8697E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A8697E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проезд Чернышевского, д.25,27, ул.Первомайская, д.13,13а,36,38, ул.Советская, д.22,24,26</w:t>
            </w:r>
          </w:p>
        </w:tc>
        <w:tc>
          <w:tcPr>
            <w:tcW w:w="649" w:type="pct"/>
          </w:tcPr>
          <w:p w14:paraId="4872804E" w14:textId="77777777" w:rsidR="00D66C93" w:rsidRPr="00A8697E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A8697E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77777777" w:rsidR="00D66C93" w:rsidRPr="00A8697E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Мира, д.9,11,11а,13, ул. Тевосяна, д.26,28,30;</w:t>
            </w:r>
          </w:p>
        </w:tc>
        <w:tc>
          <w:tcPr>
            <w:tcW w:w="649" w:type="pct"/>
          </w:tcPr>
          <w:p w14:paraId="5A14D7D8" w14:textId="77777777" w:rsidR="00D66C93" w:rsidRPr="00A8697E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A8697E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77777777" w:rsidR="00D66C93" w:rsidRPr="00A8697E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пр. Южный, ул. 15, к. 1, 17, к. 1;</w:t>
            </w:r>
          </w:p>
        </w:tc>
        <w:tc>
          <w:tcPr>
            <w:tcW w:w="649" w:type="pct"/>
          </w:tcPr>
          <w:p w14:paraId="7E08E88B" w14:textId="77777777" w:rsidR="00D66C93" w:rsidRPr="00A8697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A8697E" w14:paraId="6DB04B5D" w14:textId="77777777" w:rsidTr="002D0500">
        <w:tc>
          <w:tcPr>
            <w:tcW w:w="398" w:type="pct"/>
          </w:tcPr>
          <w:p w14:paraId="1D71C24B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77777777" w:rsidR="00D66C93" w:rsidRPr="00A8697E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ул.Радио, д.15,17, Фрязевское шоссе, 50</w:t>
            </w:r>
          </w:p>
        </w:tc>
        <w:tc>
          <w:tcPr>
            <w:tcW w:w="649" w:type="pct"/>
          </w:tcPr>
          <w:p w14:paraId="59D223B2" w14:textId="77777777" w:rsidR="00D66C93" w:rsidRPr="00A8697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A8697E" w14:paraId="5717792B" w14:textId="77777777" w:rsidTr="002D0500">
        <w:tc>
          <w:tcPr>
            <w:tcW w:w="398" w:type="pct"/>
          </w:tcPr>
          <w:p w14:paraId="1F48179D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77777777" w:rsidR="00D66C93" w:rsidRPr="00A8697E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ул. Сталеваров, д.1/18,3,5,5а,7,7а,9,11,13,15/17,19а, ул.Коллективная, д.20,22,24,24а,26,26а,28,30/21,21а,23а, ул. Социалистическая, д.19,21а, Ногинское </w:t>
            </w:r>
            <w:proofErr w:type="gramStart"/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шоссе,д.</w:t>
            </w:r>
            <w:proofErr w:type="gramEnd"/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19,17,15,13</w:t>
            </w:r>
          </w:p>
        </w:tc>
        <w:tc>
          <w:tcPr>
            <w:tcW w:w="649" w:type="pct"/>
          </w:tcPr>
          <w:p w14:paraId="4A270C80" w14:textId="77777777" w:rsidR="00D66C93" w:rsidRPr="00A8697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A8697E" w14:paraId="34D61B4F" w14:textId="77777777" w:rsidTr="002D0500">
        <w:tc>
          <w:tcPr>
            <w:tcW w:w="398" w:type="pct"/>
          </w:tcPr>
          <w:p w14:paraId="3A904B53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77777777" w:rsidR="00D66C93" w:rsidRPr="00A8697E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д.15,15а,17,17а,19</w:t>
            </w:r>
          </w:p>
        </w:tc>
        <w:tc>
          <w:tcPr>
            <w:tcW w:w="649" w:type="pct"/>
          </w:tcPr>
          <w:p w14:paraId="2C9A41AC" w14:textId="77777777" w:rsidR="00D66C93" w:rsidRPr="00A8697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A8697E" w14:paraId="508AD2EF" w14:textId="77777777" w:rsidTr="002D0500">
        <w:tc>
          <w:tcPr>
            <w:tcW w:w="398" w:type="pct"/>
          </w:tcPr>
          <w:p w14:paraId="14E2658B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77777777" w:rsidR="00D66C93" w:rsidRPr="00A8697E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ул.Западная, д.4, 4а,6</w:t>
            </w:r>
          </w:p>
        </w:tc>
        <w:tc>
          <w:tcPr>
            <w:tcW w:w="649" w:type="pct"/>
          </w:tcPr>
          <w:p w14:paraId="54580A2A" w14:textId="77777777" w:rsidR="00D66C93" w:rsidRPr="00A8697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A8697E" w14:paraId="16A3B548" w14:textId="77777777" w:rsidTr="002D0500">
        <w:tc>
          <w:tcPr>
            <w:tcW w:w="398" w:type="pct"/>
          </w:tcPr>
          <w:p w14:paraId="78CB0751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77777777" w:rsidR="00D66C93" w:rsidRPr="00A8697E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округ, Электросталь, ул.Мира, д.21,21а,23,23а,23б</w:t>
            </w:r>
          </w:p>
        </w:tc>
        <w:tc>
          <w:tcPr>
            <w:tcW w:w="649" w:type="pct"/>
          </w:tcPr>
          <w:p w14:paraId="23232734" w14:textId="77777777" w:rsidR="00D66C93" w:rsidRPr="00A8697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A8697E" w14:paraId="3DBC2A1C" w14:textId="77777777" w:rsidTr="002D0500">
        <w:tc>
          <w:tcPr>
            <w:tcW w:w="398" w:type="pct"/>
          </w:tcPr>
          <w:p w14:paraId="216E5842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D66C93" w:rsidRPr="00A8697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1-1.1-2,1-3,1-4,1-6,3-2,3-4</w:t>
            </w:r>
          </w:p>
        </w:tc>
        <w:tc>
          <w:tcPr>
            <w:tcW w:w="649" w:type="pct"/>
          </w:tcPr>
          <w:p w14:paraId="3090CAAD" w14:textId="77777777" w:rsidR="00D66C93" w:rsidRPr="00A8697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A8697E" w14:paraId="27405266" w14:textId="77777777" w:rsidTr="002D0500">
        <w:tc>
          <w:tcPr>
            <w:tcW w:w="398" w:type="pct"/>
          </w:tcPr>
          <w:p w14:paraId="76A85726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D66C93" w:rsidRPr="00A8697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7-1,9-1,9-2,9-3,9-4</w:t>
            </w:r>
          </w:p>
        </w:tc>
        <w:tc>
          <w:tcPr>
            <w:tcW w:w="649" w:type="pct"/>
          </w:tcPr>
          <w:p w14:paraId="125D7AE5" w14:textId="77777777" w:rsidR="00D66C93" w:rsidRPr="00A8697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A8697E" w14:paraId="47C9E945" w14:textId="77777777" w:rsidTr="002D0500">
        <w:tc>
          <w:tcPr>
            <w:tcW w:w="398" w:type="pct"/>
          </w:tcPr>
          <w:p w14:paraId="69A5D72A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A3C445F" w14:textId="77777777" w:rsidR="00D66C93" w:rsidRPr="00A8697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Победы, д.1-5,3-6,3-7,1-6, ул. Тевосяна, д.12б</w:t>
            </w:r>
          </w:p>
        </w:tc>
        <w:tc>
          <w:tcPr>
            <w:tcW w:w="649" w:type="pct"/>
          </w:tcPr>
          <w:p w14:paraId="1517A963" w14:textId="77777777" w:rsidR="00D66C93" w:rsidRPr="00A8697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A8697E" w14:paraId="5065637E" w14:textId="77777777" w:rsidTr="002D0500">
        <w:tc>
          <w:tcPr>
            <w:tcW w:w="398" w:type="pct"/>
          </w:tcPr>
          <w:p w14:paraId="2806DFA6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2ABEA624" w14:textId="77777777" w:rsidR="00D66C93" w:rsidRPr="00A8697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Пушкина, д. 36</w:t>
            </w:r>
          </w:p>
        </w:tc>
        <w:tc>
          <w:tcPr>
            <w:tcW w:w="649" w:type="pct"/>
          </w:tcPr>
          <w:p w14:paraId="6EF88DD0" w14:textId="77777777" w:rsidR="00D66C93" w:rsidRPr="00A8697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A8697E" w14:paraId="7F10C1D8" w14:textId="77777777" w:rsidTr="002D0500">
        <w:tc>
          <w:tcPr>
            <w:tcW w:w="398" w:type="pct"/>
          </w:tcPr>
          <w:p w14:paraId="5CA6A739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D66C93" w:rsidRPr="00A8697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gramStart"/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</w:t>
            </w:r>
            <w:proofErr w:type="gramEnd"/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д.2 кор.1,2 кор.2, 2 кор. 3, 2 кор.4</w:t>
            </w:r>
          </w:p>
        </w:tc>
        <w:tc>
          <w:tcPr>
            <w:tcW w:w="649" w:type="pct"/>
          </w:tcPr>
          <w:p w14:paraId="00E8D3C4" w14:textId="77777777" w:rsidR="00D66C93" w:rsidRPr="00A8697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A8697E" w14:paraId="79E0EA9B" w14:textId="77777777" w:rsidTr="002D0500">
        <w:tc>
          <w:tcPr>
            <w:tcW w:w="398" w:type="pct"/>
          </w:tcPr>
          <w:p w14:paraId="40E97749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579207C1" w14:textId="77777777" w:rsidR="00D66C93" w:rsidRPr="00A8697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д.18,20,</w:t>
            </w:r>
            <w:proofErr w:type="gramStart"/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  ул.</w:t>
            </w:r>
            <w:proofErr w:type="gramEnd"/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Парковая, д.19,21, ул.Чернышевского, д.19,21,23,25</w:t>
            </w:r>
          </w:p>
        </w:tc>
        <w:tc>
          <w:tcPr>
            <w:tcW w:w="649" w:type="pct"/>
          </w:tcPr>
          <w:p w14:paraId="184067F5" w14:textId="77777777" w:rsidR="00D66C93" w:rsidRPr="00A8697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A8697E" w14:paraId="58D4532C" w14:textId="77777777" w:rsidTr="002D0500">
        <w:tc>
          <w:tcPr>
            <w:tcW w:w="398" w:type="pct"/>
          </w:tcPr>
          <w:p w14:paraId="44953CE3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D66C93" w:rsidRPr="00A8697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д.10,12,14,16,16а, ул.Чернышевского, д.11,11а,13,15,17</w:t>
            </w:r>
          </w:p>
        </w:tc>
        <w:tc>
          <w:tcPr>
            <w:tcW w:w="649" w:type="pct"/>
          </w:tcPr>
          <w:p w14:paraId="38CAD82F" w14:textId="77777777" w:rsidR="00D66C93" w:rsidRPr="00A8697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A8697E" w14:paraId="3BA8F1C5" w14:textId="77777777" w:rsidTr="002D0500">
        <w:tc>
          <w:tcPr>
            <w:tcW w:w="398" w:type="pct"/>
          </w:tcPr>
          <w:p w14:paraId="64879F7D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77777777" w:rsidR="00D66C93" w:rsidRPr="00A8697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д.4,6,</w:t>
            </w:r>
            <w:proofErr w:type="gramStart"/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  ул.Чернышевского</w:t>
            </w:r>
            <w:proofErr w:type="gramEnd"/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д.3,5,7,9,9а, ул.Советская, д.8/1,10/2</w:t>
            </w:r>
          </w:p>
        </w:tc>
        <w:tc>
          <w:tcPr>
            <w:tcW w:w="649" w:type="pct"/>
          </w:tcPr>
          <w:p w14:paraId="5B0721CF" w14:textId="77777777" w:rsidR="00D66C93" w:rsidRPr="00A8697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A8697E" w14:paraId="3E2BF1DF" w14:textId="77777777" w:rsidTr="002D0500">
        <w:tc>
          <w:tcPr>
            <w:tcW w:w="398" w:type="pct"/>
          </w:tcPr>
          <w:p w14:paraId="5B4FD7CC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D66C93" w:rsidRPr="00A8697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14:paraId="7D123298" w14:textId="77777777" w:rsidR="00D66C93" w:rsidRPr="00A8697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A8697E" w14:paraId="3EE83849" w14:textId="77777777" w:rsidTr="002D0500">
        <w:tc>
          <w:tcPr>
            <w:tcW w:w="398" w:type="pct"/>
          </w:tcPr>
          <w:p w14:paraId="36EACD35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8CF31E2" w14:textId="77777777" w:rsidR="00D66C93" w:rsidRPr="00A8697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ул.Советская, д.2/102, Фрязевское шоссе, д.100,98а</w:t>
            </w:r>
          </w:p>
        </w:tc>
        <w:tc>
          <w:tcPr>
            <w:tcW w:w="649" w:type="pct"/>
          </w:tcPr>
          <w:p w14:paraId="6FB99DD0" w14:textId="77777777" w:rsidR="00D66C93" w:rsidRPr="00A8697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A8697E" w14:paraId="01C82935" w14:textId="77777777" w:rsidTr="002D0500">
        <w:tc>
          <w:tcPr>
            <w:tcW w:w="398" w:type="pct"/>
          </w:tcPr>
          <w:p w14:paraId="6DC42EF2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A49DF5F" w14:textId="77777777" w:rsidR="00D66C93" w:rsidRPr="00A8697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Чернышевского, д.48,50,52,54,56,60 ул. Радио, д.14,12, ул. Островского, д.19,21,23</w:t>
            </w:r>
          </w:p>
        </w:tc>
        <w:tc>
          <w:tcPr>
            <w:tcW w:w="649" w:type="pct"/>
          </w:tcPr>
          <w:p w14:paraId="1F0AF0E4" w14:textId="77777777" w:rsidR="00D66C93" w:rsidRPr="00A8697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A8697E" w14:paraId="222CBC04" w14:textId="77777777" w:rsidTr="002D0500">
        <w:tc>
          <w:tcPr>
            <w:tcW w:w="398" w:type="pct"/>
          </w:tcPr>
          <w:p w14:paraId="76E18994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567DCDE" w14:textId="77777777" w:rsidR="00D66C93" w:rsidRPr="00A8697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59,63,63а</w:t>
            </w:r>
          </w:p>
        </w:tc>
        <w:tc>
          <w:tcPr>
            <w:tcW w:w="649" w:type="pct"/>
          </w:tcPr>
          <w:p w14:paraId="3C9102FF" w14:textId="77777777" w:rsidR="00D66C93" w:rsidRPr="00A8697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A8697E" w14:paraId="095A5416" w14:textId="77777777" w:rsidTr="002D0500">
        <w:tc>
          <w:tcPr>
            <w:tcW w:w="398" w:type="pct"/>
          </w:tcPr>
          <w:p w14:paraId="2935B4F4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C6BC3C5" w14:textId="77777777" w:rsidR="00D66C93" w:rsidRPr="00A8697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42,44,48,50</w:t>
            </w:r>
          </w:p>
        </w:tc>
        <w:tc>
          <w:tcPr>
            <w:tcW w:w="649" w:type="pct"/>
          </w:tcPr>
          <w:p w14:paraId="1D4208DA" w14:textId="77777777" w:rsidR="00D66C93" w:rsidRPr="00A8697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A8697E" w14:paraId="036DCC2D" w14:textId="77777777" w:rsidTr="002D0500">
        <w:tc>
          <w:tcPr>
            <w:tcW w:w="398" w:type="pct"/>
          </w:tcPr>
          <w:p w14:paraId="69588F01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573105A" w14:textId="77777777" w:rsidR="00D66C93" w:rsidRPr="00A8697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Чернышевского, д. 36,38,44,46, ул. Расковой, д. 33,35,37, ул. 1 Оранжерейный, д. 3,4, ул. Радио, д.19, ул. Островского, д. 1,3,5</w:t>
            </w:r>
          </w:p>
        </w:tc>
        <w:tc>
          <w:tcPr>
            <w:tcW w:w="649" w:type="pct"/>
          </w:tcPr>
          <w:p w14:paraId="2A471142" w14:textId="77777777" w:rsidR="00D66C93" w:rsidRPr="00A8697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</w:tbl>
    <w:p w14:paraId="263E7A7E" w14:textId="77777777" w:rsidR="0085697A" w:rsidRPr="00A8697E" w:rsidRDefault="0085697A" w:rsidP="00CF1A32">
      <w:pPr>
        <w:jc w:val="center"/>
        <w:rPr>
          <w:rFonts w:cs="Times New Roman"/>
          <w:color w:val="000000" w:themeColor="text1"/>
        </w:rPr>
      </w:pPr>
      <w:r w:rsidRPr="00A8697E">
        <w:rPr>
          <w:rFonts w:cs="Times New Roman"/>
          <w:color w:val="000000" w:themeColor="text1"/>
        </w:rPr>
        <w:br w:type="page"/>
      </w:r>
      <w:r w:rsidRPr="00A8697E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A8697E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A8697E" w14:paraId="36C6C77C" w14:textId="77777777" w:rsidTr="002D0500">
        <w:tc>
          <w:tcPr>
            <w:tcW w:w="276" w:type="pct"/>
          </w:tcPr>
          <w:p w14:paraId="581CF6C0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A8697E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A8697E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«Сквер перед МФЦ по проспекту Ленина» по адресу: Московская область, </w:t>
            </w:r>
            <w:proofErr w:type="spellStart"/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г.о.Электросталь</w:t>
            </w:r>
            <w:proofErr w:type="spellEnd"/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A8697E" w14:paraId="37116C7B" w14:textId="77777777" w:rsidTr="002D0500">
        <w:tc>
          <w:tcPr>
            <w:tcW w:w="276" w:type="pct"/>
            <w:vAlign w:val="center"/>
          </w:tcPr>
          <w:p w14:paraId="78E58417" w14:textId="77777777" w:rsidR="0085697A" w:rsidRPr="00A8697E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благоустройство центральной части города в районе ЛДС «Кристалл» по адресу: площадь им.Ленина</w:t>
            </w:r>
          </w:p>
        </w:tc>
        <w:tc>
          <w:tcPr>
            <w:tcW w:w="554" w:type="pct"/>
          </w:tcPr>
          <w:p w14:paraId="38F8ACFE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A8697E" w14:paraId="5325D9BD" w14:textId="77777777" w:rsidTr="002D0500">
        <w:tc>
          <w:tcPr>
            <w:tcW w:w="276" w:type="pct"/>
            <w:vAlign w:val="center"/>
          </w:tcPr>
          <w:p w14:paraId="327B8D37" w14:textId="77777777" w:rsidR="0085697A" w:rsidRPr="00A8697E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8E54B59" w14:textId="77777777" w:rsidR="0085697A" w:rsidRPr="00A8697E" w:rsidRDefault="000E7D43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Благоустройство сквера «Защитникам неба» у стадиона «Авангард» по адресу: </w:t>
            </w:r>
            <w:proofErr w:type="spellStart"/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г.о.Электросталь</w:t>
            </w:r>
            <w:proofErr w:type="spellEnd"/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Авангардный </w:t>
            </w:r>
            <w:proofErr w:type="spellStart"/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-д, д.3</w:t>
            </w:r>
          </w:p>
        </w:tc>
        <w:tc>
          <w:tcPr>
            <w:tcW w:w="554" w:type="pct"/>
          </w:tcPr>
          <w:p w14:paraId="1F888367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</w:tr>
      <w:tr w:rsidR="00874C99" w:rsidRPr="00A8697E" w14:paraId="58178138" w14:textId="77777777" w:rsidTr="002D0500">
        <w:tc>
          <w:tcPr>
            <w:tcW w:w="276" w:type="pct"/>
            <w:vAlign w:val="center"/>
          </w:tcPr>
          <w:p w14:paraId="6E1F00E6" w14:textId="77777777" w:rsidR="0085697A" w:rsidRPr="00A8697E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6725E35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Городской округ Электросталь, ул. Советская от </w:t>
            </w:r>
            <w:proofErr w:type="spellStart"/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Фрязевского</w:t>
            </w:r>
            <w:proofErr w:type="spellEnd"/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шоссе до пр. Ленина</w:t>
            </w:r>
          </w:p>
        </w:tc>
        <w:tc>
          <w:tcPr>
            <w:tcW w:w="554" w:type="pct"/>
          </w:tcPr>
          <w:p w14:paraId="5C94EB66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74C99" w:rsidRPr="00A8697E" w14:paraId="6C40EB55" w14:textId="77777777" w:rsidTr="002D0500">
        <w:tc>
          <w:tcPr>
            <w:tcW w:w="276" w:type="pct"/>
            <w:vAlign w:val="center"/>
          </w:tcPr>
          <w:p w14:paraId="18C52108" w14:textId="77777777" w:rsidR="0085697A" w:rsidRPr="00A8697E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D90E1A8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 аллея на ул. Тевосяна от ул. Мира до ул. Пионерская</w:t>
            </w:r>
          </w:p>
        </w:tc>
        <w:tc>
          <w:tcPr>
            <w:tcW w:w="554" w:type="pct"/>
          </w:tcPr>
          <w:p w14:paraId="1A2DDB40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5697A" w:rsidRPr="00A8697E" w14:paraId="210C0328" w14:textId="77777777" w:rsidTr="002D0500">
        <w:tc>
          <w:tcPr>
            <w:tcW w:w="276" w:type="pct"/>
            <w:vAlign w:val="center"/>
          </w:tcPr>
          <w:p w14:paraId="119107DB" w14:textId="77777777" w:rsidR="0085697A" w:rsidRPr="00A8697E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3E7064C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пр-т Ленина, в районе домов №№ 04, 06</w:t>
            </w:r>
          </w:p>
        </w:tc>
        <w:tc>
          <w:tcPr>
            <w:tcW w:w="554" w:type="pct"/>
          </w:tcPr>
          <w:p w14:paraId="50E94BC1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</w:tbl>
    <w:p w14:paraId="64E1D96A" w14:textId="77777777" w:rsidR="0085697A" w:rsidRPr="00A8697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A8697E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A8697E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A8697E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площадок (в том числе плоскостных открытых стоянок автомобилей и других </w:t>
            </w:r>
            <w:proofErr w:type="spellStart"/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мототранспортных</w:t>
            </w:r>
            <w:proofErr w:type="spellEnd"/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средств, парковок, </w:t>
            </w:r>
            <w:proofErr w:type="spellStart"/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</w:t>
            </w:r>
            <w:proofErr w:type="spellStart"/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велокоммуникаций</w:t>
            </w:r>
            <w:proofErr w:type="spellEnd"/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велопешеходных</w:t>
            </w:r>
            <w:proofErr w:type="spellEnd"/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велосипедных дорожек, полос для движения велосипедного транспорта);</w:t>
            </w:r>
          </w:p>
          <w:p w14:paraId="635B59B5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элементов озеленения, </w:t>
            </w:r>
            <w:proofErr w:type="spellStart"/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прикопов</w:t>
            </w:r>
            <w:proofErr w:type="spellEnd"/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конструкций </w:t>
            </w:r>
            <w:proofErr w:type="spellStart"/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;</w:t>
            </w:r>
          </w:p>
          <w:p w14:paraId="271E4737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систем наружного освещения;</w:t>
            </w:r>
          </w:p>
          <w:p w14:paraId="661DB4B9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A8697E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A8697E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A8697E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A8697E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A8697E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A8697E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A8697E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A8697E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</w:t>
            </w:r>
            <w:proofErr w:type="spellStart"/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подеревной</w:t>
            </w:r>
            <w:proofErr w:type="spellEnd"/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площадок (в том числе плоскостных открытых стоянок автомобилей и других </w:t>
            </w:r>
            <w:proofErr w:type="spellStart"/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мототранспортных</w:t>
            </w:r>
            <w:proofErr w:type="spellEnd"/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средств, парковок, </w:t>
            </w:r>
            <w:proofErr w:type="spellStart"/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</w:t>
            </w:r>
            <w:proofErr w:type="spellStart"/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велокоммуникаций</w:t>
            </w:r>
            <w:proofErr w:type="spellEnd"/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велопешеходных</w:t>
            </w:r>
            <w:proofErr w:type="spellEnd"/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велосипедных дорожек, полос для движения велосипедного транспорта);</w:t>
            </w:r>
          </w:p>
          <w:p w14:paraId="1D44A687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элементов озеленения, </w:t>
            </w:r>
            <w:proofErr w:type="spellStart"/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прикопов</w:t>
            </w:r>
            <w:proofErr w:type="spellEnd"/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элементов сопряжения покрытий; благоустройство конструкций </w:t>
            </w:r>
            <w:proofErr w:type="spellStart"/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;</w:t>
            </w:r>
          </w:p>
          <w:p w14:paraId="5717C01F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водоисточников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лесовосстановление.</w:t>
            </w:r>
          </w:p>
        </w:tc>
      </w:tr>
    </w:tbl>
    <w:p w14:paraId="7529A2D8" w14:textId="77777777" w:rsidR="00BA08BE" w:rsidRPr="00A8697E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77777777" w:rsidR="0085697A" w:rsidRPr="00A8697E" w:rsidRDefault="0085697A" w:rsidP="00CF1A32">
      <w:pPr>
        <w:jc w:val="center"/>
        <w:rPr>
          <w:rFonts w:cs="Times New Roman"/>
          <w:color w:val="000000" w:themeColor="text1"/>
        </w:rPr>
      </w:pPr>
      <w:r w:rsidRPr="00A8697E">
        <w:rPr>
          <w:rFonts w:cs="Times New Roman"/>
          <w:bCs/>
          <w:color w:val="000000" w:themeColor="text1"/>
        </w:rPr>
        <w:t>1</w:t>
      </w:r>
      <w:r w:rsidR="00BA08BE" w:rsidRPr="00A8697E">
        <w:rPr>
          <w:rFonts w:cs="Times New Roman"/>
          <w:bCs/>
          <w:color w:val="000000" w:themeColor="text1"/>
        </w:rPr>
        <w:t>2</w:t>
      </w:r>
      <w:r w:rsidRPr="00A8697E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A8697E" w14:paraId="7C3BB2BD" w14:textId="77777777" w:rsidTr="002D0500">
        <w:tc>
          <w:tcPr>
            <w:tcW w:w="353" w:type="pct"/>
          </w:tcPr>
          <w:p w14:paraId="4C61CCF1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объектов недвижимого имущества (включая объекты незавершенного строительства) и 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A8697E" w14:paraId="24AA6F15" w14:textId="77777777" w:rsidTr="002D0500">
        <w:tc>
          <w:tcPr>
            <w:tcW w:w="353" w:type="pct"/>
          </w:tcPr>
          <w:p w14:paraId="1944EE7B" w14:textId="77777777" w:rsidR="0085697A" w:rsidRPr="00A8697E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A8697E" w14:paraId="417DC9AA" w14:textId="77777777" w:rsidTr="002D0500">
        <w:tc>
          <w:tcPr>
            <w:tcW w:w="353" w:type="pct"/>
          </w:tcPr>
          <w:p w14:paraId="39742D74" w14:textId="77777777" w:rsidR="0085697A" w:rsidRPr="00A8697E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</w:t>
            </w:r>
            <w:proofErr w:type="spellStart"/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Догпоинт</w:t>
            </w:r>
            <w:proofErr w:type="spellEnd"/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A8697E" w14:paraId="71BADF43" w14:textId="77777777" w:rsidTr="002D0500">
        <w:tc>
          <w:tcPr>
            <w:tcW w:w="353" w:type="pct"/>
          </w:tcPr>
          <w:p w14:paraId="11AE493D" w14:textId="77777777" w:rsidR="0085697A" w:rsidRPr="00A8697E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</w:t>
            </w:r>
            <w:proofErr w:type="spellEnd"/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A8697E" w14:paraId="10D062EC" w14:textId="77777777" w:rsidTr="002D0500">
        <w:tc>
          <w:tcPr>
            <w:tcW w:w="353" w:type="pct"/>
          </w:tcPr>
          <w:p w14:paraId="29140381" w14:textId="77777777" w:rsidR="0085697A" w:rsidRPr="00A8697E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A8697E" w14:paraId="4CC1EBED" w14:textId="77777777" w:rsidTr="002D0500">
        <w:tc>
          <w:tcPr>
            <w:tcW w:w="353" w:type="pct"/>
          </w:tcPr>
          <w:p w14:paraId="256FBB79" w14:textId="77777777" w:rsidR="0085697A" w:rsidRPr="00A8697E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</w:t>
            </w:r>
            <w:proofErr w:type="spellStart"/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Центротраст</w:t>
            </w:r>
            <w:proofErr w:type="spellEnd"/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A8697E" w14:paraId="23A1E183" w14:textId="77777777" w:rsidTr="002D0500">
        <w:tc>
          <w:tcPr>
            <w:tcW w:w="353" w:type="pct"/>
          </w:tcPr>
          <w:p w14:paraId="4684C76D" w14:textId="77777777" w:rsidR="0085697A" w:rsidRPr="00A8697E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A8697E" w14:paraId="7F838C26" w14:textId="77777777" w:rsidTr="002D0500">
        <w:tc>
          <w:tcPr>
            <w:tcW w:w="353" w:type="pct"/>
          </w:tcPr>
          <w:p w14:paraId="145525B4" w14:textId="77777777" w:rsidR="0085697A" w:rsidRPr="00A8697E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A8697E" w14:paraId="5F0D1C1C" w14:textId="77777777" w:rsidTr="002D0500">
        <w:tc>
          <w:tcPr>
            <w:tcW w:w="353" w:type="pct"/>
          </w:tcPr>
          <w:p w14:paraId="74A48D2E" w14:textId="77777777" w:rsidR="0085697A" w:rsidRPr="00A8697E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A8697E" w14:paraId="78014E1D" w14:textId="77777777" w:rsidTr="002D0500">
        <w:tc>
          <w:tcPr>
            <w:tcW w:w="353" w:type="pct"/>
          </w:tcPr>
          <w:p w14:paraId="14FC4653" w14:textId="77777777" w:rsidR="0085697A" w:rsidRPr="00A8697E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A8697E" w14:paraId="7F21376D" w14:textId="77777777" w:rsidTr="002D0500">
        <w:tc>
          <w:tcPr>
            <w:tcW w:w="353" w:type="pct"/>
          </w:tcPr>
          <w:p w14:paraId="651E96D5" w14:textId="77777777" w:rsidR="0085697A" w:rsidRPr="00A8697E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A8697E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A8697E">
        <w:rPr>
          <w:rFonts w:cs="Times New Roman"/>
          <w:color w:val="000000" w:themeColor="text1"/>
          <w:sz w:val="18"/>
          <w:szCs w:val="18"/>
        </w:rPr>
        <w:br w:type="page"/>
      </w:r>
      <w:r w:rsidRPr="00A8697E">
        <w:rPr>
          <w:rFonts w:cs="Times New Roman"/>
          <w:b/>
          <w:color w:val="000000" w:themeColor="text1"/>
        </w:rPr>
        <w:lastRenderedPageBreak/>
        <w:t>1</w:t>
      </w:r>
      <w:r w:rsidR="00BA08BE" w:rsidRPr="00A8697E">
        <w:rPr>
          <w:rFonts w:cs="Times New Roman"/>
          <w:b/>
          <w:color w:val="000000" w:themeColor="text1"/>
        </w:rPr>
        <w:t>3</w:t>
      </w:r>
      <w:r w:rsidRPr="00A8697E">
        <w:rPr>
          <w:rFonts w:cs="Times New Roman"/>
          <w:b/>
          <w:color w:val="000000" w:themeColor="text1"/>
        </w:rPr>
        <w:t>.</w:t>
      </w:r>
      <w:r w:rsidR="003C311C" w:rsidRPr="00A8697E">
        <w:rPr>
          <w:rFonts w:cs="Times New Roman"/>
          <w:b/>
          <w:color w:val="000000" w:themeColor="text1"/>
        </w:rPr>
        <w:t xml:space="preserve"> </w:t>
      </w:r>
      <w:r w:rsidRPr="00A8697E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A8697E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A8697E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A8697E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A8697E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A8697E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A8697E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A8697E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9" w:history="1">
        <w:r w:rsidRPr="00A8697E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A8697E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A8697E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A8697E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A8697E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A8697E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A8697E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A8697E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A8697E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A8697E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A8697E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A8697E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A8697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A8697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A86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A8697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A8697E">
        <w:rPr>
          <w:rFonts w:ascii="Times New Roman" w:hAnsi="Times New Roman" w:cs="Times New Roman"/>
          <w:color w:val="000000" w:themeColor="text1"/>
          <w:sz w:val="24"/>
          <w:szCs w:val="24"/>
        </w:rPr>
        <w:t>софинансируются</w:t>
      </w:r>
      <w:proofErr w:type="spellEnd"/>
      <w:r w:rsidRPr="00A86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бюджета субъекта Российской Федерации.</w:t>
      </w:r>
    </w:p>
    <w:p w14:paraId="33D4DC0A" w14:textId="77777777" w:rsidR="0085697A" w:rsidRPr="00A8697E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A8697E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A8697E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A8697E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A8697E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A8697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97E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A8697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97E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A8697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97E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A8697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97E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A8697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97E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A8697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97E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A8697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97E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A8697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97E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A8697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97E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A8697E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A8697E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A8697E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8697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A8697E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8697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A8697E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869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A8697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A8697E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8697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A8697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A8697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A8697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97E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6E48CC0B" w14:textId="77777777" w:rsidR="0085697A" w:rsidRPr="00A8697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C8BF93" w14:textId="77777777" w:rsidR="00812169" w:rsidRPr="00A8697E" w:rsidRDefault="00812169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6A54BA" w14:textId="77777777" w:rsidR="0085697A" w:rsidRPr="00A8697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4133D1" w14:textId="77777777" w:rsidR="00CF1A32" w:rsidRPr="00A8697E" w:rsidRDefault="00CF1A32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6DC760" w14:textId="77777777" w:rsidR="0085697A" w:rsidRPr="00A8697E" w:rsidRDefault="0085697A" w:rsidP="0085697A">
      <w:pPr>
        <w:rPr>
          <w:rFonts w:cs="Times New Roman"/>
          <w:color w:val="000000" w:themeColor="text1"/>
        </w:rPr>
      </w:pPr>
      <w:r w:rsidRPr="00A8697E">
        <w:rPr>
          <w:rFonts w:cs="Times New Roman"/>
          <w:color w:val="000000" w:themeColor="text1"/>
        </w:rPr>
        <w:t>ВЕРНО</w:t>
      </w:r>
    </w:p>
    <w:p w14:paraId="01865777" w14:textId="77777777" w:rsidR="0097717F" w:rsidRPr="00A8697E" w:rsidRDefault="0097717F" w:rsidP="0085697A">
      <w:pPr>
        <w:rPr>
          <w:rFonts w:cs="Times New Roman"/>
          <w:color w:val="000000" w:themeColor="text1"/>
        </w:rPr>
      </w:pPr>
    </w:p>
    <w:p w14:paraId="19D61C71" w14:textId="77777777" w:rsidR="0085697A" w:rsidRPr="00874C99" w:rsidRDefault="005663C7" w:rsidP="0085697A">
      <w:pPr>
        <w:pStyle w:val="ConsPlusNormal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697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Директор МКУ «</w:t>
      </w:r>
      <w:proofErr w:type="gramStart"/>
      <w:r w:rsidRPr="00A8697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СБДХ»   </w:t>
      </w:r>
      <w:proofErr w:type="gramEnd"/>
      <w:r w:rsidRPr="00A8697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</w:t>
      </w:r>
      <w:r w:rsidR="0085697A" w:rsidRPr="00A8697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="0085697A" w:rsidRPr="00A8697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С.С.Буланов</w:t>
      </w:r>
      <w:proofErr w:type="spellEnd"/>
    </w:p>
    <w:p w14:paraId="460DD4F9" w14:textId="77777777" w:rsidR="0085697A" w:rsidRDefault="0085697A" w:rsidP="00696F84">
      <w:pPr>
        <w:spacing w:line="240" w:lineRule="exact"/>
        <w:jc w:val="both"/>
        <w:rPr>
          <w:rFonts w:cs="Times New Roman"/>
        </w:rPr>
      </w:pPr>
    </w:p>
    <w:sectPr w:rsidR="0085697A" w:rsidSect="002D0500"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25F38" w14:textId="77777777" w:rsidR="00BD435B" w:rsidRDefault="00BD435B" w:rsidP="00DA24D6">
      <w:r>
        <w:separator/>
      </w:r>
    </w:p>
  </w:endnote>
  <w:endnote w:type="continuationSeparator" w:id="0">
    <w:p w14:paraId="43F73E16" w14:textId="77777777" w:rsidR="00BD435B" w:rsidRDefault="00BD435B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99F3C" w14:textId="77777777" w:rsidR="00BD435B" w:rsidRDefault="00BD435B" w:rsidP="00DA24D6">
      <w:r>
        <w:separator/>
      </w:r>
    </w:p>
  </w:footnote>
  <w:footnote w:type="continuationSeparator" w:id="0">
    <w:p w14:paraId="32A1EB66" w14:textId="77777777" w:rsidR="00BD435B" w:rsidRDefault="00BD435B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6623" w14:textId="32C4F226" w:rsidR="009601F8" w:rsidRDefault="009601F8" w:rsidP="00C6309F">
    <w:pPr>
      <w:pStyle w:val="aa"/>
    </w:pPr>
  </w:p>
  <w:p w14:paraId="7D445B86" w14:textId="77777777" w:rsidR="009601F8" w:rsidRDefault="009601F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F05836"/>
    <w:multiLevelType w:val="hybridMultilevel"/>
    <w:tmpl w:val="9FDC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4"/>
  </w:num>
  <w:num w:numId="4">
    <w:abstractNumId w:val="13"/>
  </w:num>
  <w:num w:numId="5">
    <w:abstractNumId w:val="18"/>
  </w:num>
  <w:num w:numId="6">
    <w:abstractNumId w:val="12"/>
  </w:num>
  <w:num w:numId="7">
    <w:abstractNumId w:val="7"/>
  </w:num>
  <w:num w:numId="8">
    <w:abstractNumId w:val="10"/>
  </w:num>
  <w:num w:numId="9">
    <w:abstractNumId w:val="27"/>
  </w:num>
  <w:num w:numId="10">
    <w:abstractNumId w:val="6"/>
  </w:num>
  <w:num w:numId="11">
    <w:abstractNumId w:val="15"/>
  </w:num>
  <w:num w:numId="12">
    <w:abstractNumId w:val="26"/>
  </w:num>
  <w:num w:numId="13">
    <w:abstractNumId w:val="24"/>
  </w:num>
  <w:num w:numId="14">
    <w:abstractNumId w:val="16"/>
  </w:num>
  <w:num w:numId="15">
    <w:abstractNumId w:val="3"/>
  </w:num>
  <w:num w:numId="16">
    <w:abstractNumId w:val="19"/>
  </w:num>
  <w:num w:numId="17">
    <w:abstractNumId w:val="1"/>
  </w:num>
  <w:num w:numId="18">
    <w:abstractNumId w:val="11"/>
  </w:num>
  <w:num w:numId="19">
    <w:abstractNumId w:val="9"/>
  </w:num>
  <w:num w:numId="20">
    <w:abstractNumId w:val="23"/>
  </w:num>
  <w:num w:numId="21">
    <w:abstractNumId w:val="8"/>
  </w:num>
  <w:num w:numId="22">
    <w:abstractNumId w:val="4"/>
  </w:num>
  <w:num w:numId="23">
    <w:abstractNumId w:val="20"/>
  </w:num>
  <w:num w:numId="24">
    <w:abstractNumId w:val="2"/>
  </w:num>
  <w:num w:numId="25">
    <w:abstractNumId w:val="22"/>
  </w:num>
  <w:num w:numId="26">
    <w:abstractNumId w:val="17"/>
  </w:num>
  <w:num w:numId="27">
    <w:abstractNumId w:val="25"/>
  </w:num>
  <w:num w:numId="28">
    <w:abstractNumId w:val="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A3"/>
    <w:rsid w:val="0000084C"/>
    <w:rsid w:val="00003632"/>
    <w:rsid w:val="00011B7F"/>
    <w:rsid w:val="000540DA"/>
    <w:rsid w:val="00057B5D"/>
    <w:rsid w:val="00067B44"/>
    <w:rsid w:val="000738BB"/>
    <w:rsid w:val="00094D35"/>
    <w:rsid w:val="000A34BE"/>
    <w:rsid w:val="000C09A6"/>
    <w:rsid w:val="000C1B77"/>
    <w:rsid w:val="000C571B"/>
    <w:rsid w:val="000E7D43"/>
    <w:rsid w:val="000F3281"/>
    <w:rsid w:val="000F4FA3"/>
    <w:rsid w:val="000F6CC2"/>
    <w:rsid w:val="00103684"/>
    <w:rsid w:val="0010446C"/>
    <w:rsid w:val="001066A2"/>
    <w:rsid w:val="00107806"/>
    <w:rsid w:val="00111B6D"/>
    <w:rsid w:val="00117CB1"/>
    <w:rsid w:val="00125556"/>
    <w:rsid w:val="0013375F"/>
    <w:rsid w:val="00135D18"/>
    <w:rsid w:val="0015282C"/>
    <w:rsid w:val="0015468E"/>
    <w:rsid w:val="0016136C"/>
    <w:rsid w:val="00170616"/>
    <w:rsid w:val="00170E9E"/>
    <w:rsid w:val="00171F38"/>
    <w:rsid w:val="00175B6D"/>
    <w:rsid w:val="00185E6E"/>
    <w:rsid w:val="001942F4"/>
    <w:rsid w:val="001955F9"/>
    <w:rsid w:val="001A01B3"/>
    <w:rsid w:val="001B0A52"/>
    <w:rsid w:val="001E3CDA"/>
    <w:rsid w:val="00216B78"/>
    <w:rsid w:val="00251CCB"/>
    <w:rsid w:val="0025612D"/>
    <w:rsid w:val="0025751B"/>
    <w:rsid w:val="0026244C"/>
    <w:rsid w:val="00272B2C"/>
    <w:rsid w:val="00273625"/>
    <w:rsid w:val="00276331"/>
    <w:rsid w:val="00294D6F"/>
    <w:rsid w:val="002A62B5"/>
    <w:rsid w:val="002C2ABF"/>
    <w:rsid w:val="002C4E4E"/>
    <w:rsid w:val="002D0500"/>
    <w:rsid w:val="002D4998"/>
    <w:rsid w:val="002E1EF7"/>
    <w:rsid w:val="002E36F7"/>
    <w:rsid w:val="002E4789"/>
    <w:rsid w:val="002E71FA"/>
    <w:rsid w:val="002E796F"/>
    <w:rsid w:val="002F52BC"/>
    <w:rsid w:val="00305243"/>
    <w:rsid w:val="00312498"/>
    <w:rsid w:val="0032013E"/>
    <w:rsid w:val="003217BB"/>
    <w:rsid w:val="003655C7"/>
    <w:rsid w:val="00365F59"/>
    <w:rsid w:val="003720F3"/>
    <w:rsid w:val="00373DA6"/>
    <w:rsid w:val="0038161C"/>
    <w:rsid w:val="003822A8"/>
    <w:rsid w:val="003B6483"/>
    <w:rsid w:val="003B6B44"/>
    <w:rsid w:val="003C1096"/>
    <w:rsid w:val="003C311C"/>
    <w:rsid w:val="003D33C4"/>
    <w:rsid w:val="003F31D4"/>
    <w:rsid w:val="00403261"/>
    <w:rsid w:val="00410AA2"/>
    <w:rsid w:val="00423996"/>
    <w:rsid w:val="0043184B"/>
    <w:rsid w:val="00455464"/>
    <w:rsid w:val="004555AE"/>
    <w:rsid w:val="00490E2F"/>
    <w:rsid w:val="00491D93"/>
    <w:rsid w:val="00492C80"/>
    <w:rsid w:val="004939E6"/>
    <w:rsid w:val="00494C0C"/>
    <w:rsid w:val="00496B68"/>
    <w:rsid w:val="004979DA"/>
    <w:rsid w:val="004A606D"/>
    <w:rsid w:val="004A75F0"/>
    <w:rsid w:val="004C0E0E"/>
    <w:rsid w:val="004D6621"/>
    <w:rsid w:val="004E78B4"/>
    <w:rsid w:val="004F1750"/>
    <w:rsid w:val="004F5789"/>
    <w:rsid w:val="00504369"/>
    <w:rsid w:val="00506F5D"/>
    <w:rsid w:val="00515EC2"/>
    <w:rsid w:val="00546424"/>
    <w:rsid w:val="005663C7"/>
    <w:rsid w:val="00571D3F"/>
    <w:rsid w:val="0057206C"/>
    <w:rsid w:val="005732D9"/>
    <w:rsid w:val="0058294C"/>
    <w:rsid w:val="00590329"/>
    <w:rsid w:val="005B3F8D"/>
    <w:rsid w:val="005B44BE"/>
    <w:rsid w:val="005B5B19"/>
    <w:rsid w:val="005D65D9"/>
    <w:rsid w:val="005E5322"/>
    <w:rsid w:val="005E75CE"/>
    <w:rsid w:val="005F38CE"/>
    <w:rsid w:val="005F3E11"/>
    <w:rsid w:val="005F45A2"/>
    <w:rsid w:val="006031BB"/>
    <w:rsid w:val="00604D3B"/>
    <w:rsid w:val="0061418B"/>
    <w:rsid w:val="006204F1"/>
    <w:rsid w:val="00620903"/>
    <w:rsid w:val="00642F5E"/>
    <w:rsid w:val="006464D1"/>
    <w:rsid w:val="0065403C"/>
    <w:rsid w:val="00654D06"/>
    <w:rsid w:val="006847D3"/>
    <w:rsid w:val="00696F84"/>
    <w:rsid w:val="006B0C95"/>
    <w:rsid w:val="006B1DF2"/>
    <w:rsid w:val="006C0D91"/>
    <w:rsid w:val="006C61CD"/>
    <w:rsid w:val="006D3090"/>
    <w:rsid w:val="006E22B9"/>
    <w:rsid w:val="006F6962"/>
    <w:rsid w:val="006F7B9A"/>
    <w:rsid w:val="00704C15"/>
    <w:rsid w:val="0072220D"/>
    <w:rsid w:val="00735B9E"/>
    <w:rsid w:val="007438D7"/>
    <w:rsid w:val="00761E72"/>
    <w:rsid w:val="00770635"/>
    <w:rsid w:val="00777141"/>
    <w:rsid w:val="0078517D"/>
    <w:rsid w:val="007A0DEB"/>
    <w:rsid w:val="007A4EBB"/>
    <w:rsid w:val="007A6FAF"/>
    <w:rsid w:val="007B2148"/>
    <w:rsid w:val="007B7FFB"/>
    <w:rsid w:val="007C0FCC"/>
    <w:rsid w:val="007C558C"/>
    <w:rsid w:val="007C7170"/>
    <w:rsid w:val="007D0D22"/>
    <w:rsid w:val="007D63A9"/>
    <w:rsid w:val="007D7759"/>
    <w:rsid w:val="007F2AAF"/>
    <w:rsid w:val="007F3962"/>
    <w:rsid w:val="007F3F18"/>
    <w:rsid w:val="007F698B"/>
    <w:rsid w:val="0080039A"/>
    <w:rsid w:val="00800AC7"/>
    <w:rsid w:val="008039B4"/>
    <w:rsid w:val="00812169"/>
    <w:rsid w:val="00843676"/>
    <w:rsid w:val="00845208"/>
    <w:rsid w:val="0084794D"/>
    <w:rsid w:val="008508CC"/>
    <w:rsid w:val="0085697A"/>
    <w:rsid w:val="00861251"/>
    <w:rsid w:val="00866948"/>
    <w:rsid w:val="00866ADA"/>
    <w:rsid w:val="00872A3F"/>
    <w:rsid w:val="008744DE"/>
    <w:rsid w:val="00874C99"/>
    <w:rsid w:val="008765C8"/>
    <w:rsid w:val="008808E0"/>
    <w:rsid w:val="00881CD6"/>
    <w:rsid w:val="00884202"/>
    <w:rsid w:val="008855D4"/>
    <w:rsid w:val="00887150"/>
    <w:rsid w:val="008A07A9"/>
    <w:rsid w:val="008B095C"/>
    <w:rsid w:val="008C2987"/>
    <w:rsid w:val="008C3EB1"/>
    <w:rsid w:val="008C66E5"/>
    <w:rsid w:val="008D5C16"/>
    <w:rsid w:val="008F3011"/>
    <w:rsid w:val="008F4A02"/>
    <w:rsid w:val="00901A82"/>
    <w:rsid w:val="00906AAE"/>
    <w:rsid w:val="00913244"/>
    <w:rsid w:val="00913A11"/>
    <w:rsid w:val="00931123"/>
    <w:rsid w:val="00931221"/>
    <w:rsid w:val="009349C7"/>
    <w:rsid w:val="00935048"/>
    <w:rsid w:val="0095618F"/>
    <w:rsid w:val="009601F8"/>
    <w:rsid w:val="0097717F"/>
    <w:rsid w:val="00977993"/>
    <w:rsid w:val="009920F1"/>
    <w:rsid w:val="00994562"/>
    <w:rsid w:val="009948D2"/>
    <w:rsid w:val="00995BC2"/>
    <w:rsid w:val="009A19A1"/>
    <w:rsid w:val="009A3175"/>
    <w:rsid w:val="009A622D"/>
    <w:rsid w:val="009B03A7"/>
    <w:rsid w:val="009C4F65"/>
    <w:rsid w:val="009D0F74"/>
    <w:rsid w:val="009D1F28"/>
    <w:rsid w:val="00A275B8"/>
    <w:rsid w:val="00A27EA0"/>
    <w:rsid w:val="00A31DCD"/>
    <w:rsid w:val="00A37D17"/>
    <w:rsid w:val="00A45FA1"/>
    <w:rsid w:val="00A75689"/>
    <w:rsid w:val="00A8176C"/>
    <w:rsid w:val="00A850B7"/>
    <w:rsid w:val="00A8697E"/>
    <w:rsid w:val="00AA118A"/>
    <w:rsid w:val="00AA2C4B"/>
    <w:rsid w:val="00AB1827"/>
    <w:rsid w:val="00AC32C7"/>
    <w:rsid w:val="00AC4C04"/>
    <w:rsid w:val="00AD0F18"/>
    <w:rsid w:val="00AD20AF"/>
    <w:rsid w:val="00AE0562"/>
    <w:rsid w:val="00AE328F"/>
    <w:rsid w:val="00B06F59"/>
    <w:rsid w:val="00B06FB6"/>
    <w:rsid w:val="00B22D32"/>
    <w:rsid w:val="00B25895"/>
    <w:rsid w:val="00B3098E"/>
    <w:rsid w:val="00B3107C"/>
    <w:rsid w:val="00B343B8"/>
    <w:rsid w:val="00B566FE"/>
    <w:rsid w:val="00B578C4"/>
    <w:rsid w:val="00B61E9A"/>
    <w:rsid w:val="00B70DCE"/>
    <w:rsid w:val="00B75C77"/>
    <w:rsid w:val="00B86266"/>
    <w:rsid w:val="00B867A7"/>
    <w:rsid w:val="00B9448E"/>
    <w:rsid w:val="00BA08BE"/>
    <w:rsid w:val="00BA1002"/>
    <w:rsid w:val="00BA15AA"/>
    <w:rsid w:val="00BA7ABC"/>
    <w:rsid w:val="00BB46CA"/>
    <w:rsid w:val="00BB73FB"/>
    <w:rsid w:val="00BC3EAD"/>
    <w:rsid w:val="00BC67EE"/>
    <w:rsid w:val="00BD435B"/>
    <w:rsid w:val="00BD6121"/>
    <w:rsid w:val="00BD7BEC"/>
    <w:rsid w:val="00BE77D2"/>
    <w:rsid w:val="00BF3FDA"/>
    <w:rsid w:val="00BF5609"/>
    <w:rsid w:val="00BF6853"/>
    <w:rsid w:val="00C15259"/>
    <w:rsid w:val="00C16ECE"/>
    <w:rsid w:val="00C218A7"/>
    <w:rsid w:val="00C353E7"/>
    <w:rsid w:val="00C357E3"/>
    <w:rsid w:val="00C51C8A"/>
    <w:rsid w:val="00C51FC8"/>
    <w:rsid w:val="00C6309F"/>
    <w:rsid w:val="00C65420"/>
    <w:rsid w:val="00C66CCA"/>
    <w:rsid w:val="00C67D9A"/>
    <w:rsid w:val="00C82856"/>
    <w:rsid w:val="00C836F5"/>
    <w:rsid w:val="00C97B16"/>
    <w:rsid w:val="00CA6488"/>
    <w:rsid w:val="00CC48A6"/>
    <w:rsid w:val="00CF1A32"/>
    <w:rsid w:val="00CF3099"/>
    <w:rsid w:val="00D30F2D"/>
    <w:rsid w:val="00D3488E"/>
    <w:rsid w:val="00D54BA5"/>
    <w:rsid w:val="00D6014D"/>
    <w:rsid w:val="00D63761"/>
    <w:rsid w:val="00D66C93"/>
    <w:rsid w:val="00D700A2"/>
    <w:rsid w:val="00D7555B"/>
    <w:rsid w:val="00D81E7D"/>
    <w:rsid w:val="00D84408"/>
    <w:rsid w:val="00D91492"/>
    <w:rsid w:val="00DA0872"/>
    <w:rsid w:val="00DA24D6"/>
    <w:rsid w:val="00DB527A"/>
    <w:rsid w:val="00DC05A4"/>
    <w:rsid w:val="00DC35E4"/>
    <w:rsid w:val="00DC4AA6"/>
    <w:rsid w:val="00DC4E0D"/>
    <w:rsid w:val="00DE08CB"/>
    <w:rsid w:val="00DE304E"/>
    <w:rsid w:val="00DE43D2"/>
    <w:rsid w:val="00DE7D6D"/>
    <w:rsid w:val="00E01B49"/>
    <w:rsid w:val="00E22BB9"/>
    <w:rsid w:val="00E3385A"/>
    <w:rsid w:val="00E50A04"/>
    <w:rsid w:val="00E55059"/>
    <w:rsid w:val="00E5643F"/>
    <w:rsid w:val="00E626E4"/>
    <w:rsid w:val="00E67FF2"/>
    <w:rsid w:val="00E712D1"/>
    <w:rsid w:val="00E82FDA"/>
    <w:rsid w:val="00E84E39"/>
    <w:rsid w:val="00E9631C"/>
    <w:rsid w:val="00EA1D73"/>
    <w:rsid w:val="00EB0892"/>
    <w:rsid w:val="00EF018D"/>
    <w:rsid w:val="00EF510F"/>
    <w:rsid w:val="00F16A4E"/>
    <w:rsid w:val="00F21C06"/>
    <w:rsid w:val="00F53D6B"/>
    <w:rsid w:val="00F645F4"/>
    <w:rsid w:val="00F665DE"/>
    <w:rsid w:val="00F760E2"/>
    <w:rsid w:val="00F769DE"/>
    <w:rsid w:val="00F7718D"/>
    <w:rsid w:val="00F911DE"/>
    <w:rsid w:val="00F94425"/>
    <w:rsid w:val="00F96C47"/>
    <w:rsid w:val="00FA4EC0"/>
    <w:rsid w:val="00FB058E"/>
    <w:rsid w:val="00FB6C3B"/>
    <w:rsid w:val="00FC1C14"/>
    <w:rsid w:val="00FC520F"/>
    <w:rsid w:val="00FC595A"/>
    <w:rsid w:val="00FC62B4"/>
    <w:rsid w:val="00FD0B4F"/>
    <w:rsid w:val="00FE2882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4A02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D5EA3-F1FC-4C45-8BD2-DA3C5EC7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39</Pages>
  <Words>12421</Words>
  <Characters>70805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83060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USER</cp:lastModifiedBy>
  <cp:revision>23</cp:revision>
  <cp:lastPrinted>2023-05-04T14:57:00Z</cp:lastPrinted>
  <dcterms:created xsi:type="dcterms:W3CDTF">2023-03-07T09:26:00Z</dcterms:created>
  <dcterms:modified xsi:type="dcterms:W3CDTF">2023-06-08T06:46:00Z</dcterms:modified>
</cp:coreProperties>
</file>