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35E731D1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>__</w:t>
      </w:r>
      <w:r w:rsidR="009D5FB7">
        <w:rPr>
          <w:u w:val="single"/>
        </w:rPr>
        <w:t>19.06.2025</w:t>
      </w:r>
      <w:r>
        <w:t xml:space="preserve">__ </w:t>
      </w:r>
      <w:r w:rsidRPr="002E4789">
        <w:t>№</w:t>
      </w:r>
      <w:r w:rsidRPr="00035E71">
        <w:t xml:space="preserve"> </w:t>
      </w:r>
      <w:r>
        <w:t>___</w:t>
      </w:r>
      <w:r w:rsidR="009D5FB7">
        <w:rPr>
          <w:u w:val="single"/>
        </w:rPr>
        <w:t>793/6</w:t>
      </w:r>
      <w:r>
        <w:t>__________</w:t>
      </w:r>
    </w:p>
    <w:p w14:paraId="67746515" w14:textId="715F7774" w:rsidR="005D65D9" w:rsidRPr="006B3F71" w:rsidRDefault="005D65D9" w:rsidP="00DA7A0D">
      <w:pPr>
        <w:ind w:right="-567"/>
        <w:rPr>
          <w:b/>
        </w:rPr>
      </w:pP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6D90AEA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B44BFE">
        <w:t xml:space="preserve"> </w:t>
      </w:r>
      <w:r w:rsidR="005A6E06">
        <w:t>643/5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1FA4B81B" w14:textId="77777777" w:rsidR="00526A13" w:rsidRDefault="00526A13" w:rsidP="009920F1">
      <w:pPr>
        <w:jc w:val="both"/>
      </w:pPr>
      <w:r w:rsidRPr="00526A13">
        <w:t xml:space="preserve">Исполняющий полномочия </w:t>
      </w:r>
    </w:p>
    <w:p w14:paraId="6F690A25" w14:textId="229A853A" w:rsidR="0085697A" w:rsidRPr="006B7A87" w:rsidRDefault="00526A13" w:rsidP="006B7A87">
      <w:pPr>
        <w:jc w:val="both"/>
        <w:sectPr w:rsidR="0085697A" w:rsidRPr="006B7A87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  <w:r w:rsidRPr="00526A13">
        <w:t xml:space="preserve">Главы городского округа      </w:t>
      </w:r>
      <w:r>
        <w:t xml:space="preserve">          </w:t>
      </w:r>
      <w:r w:rsidRPr="00526A13">
        <w:t xml:space="preserve"> </w:t>
      </w:r>
      <w:r>
        <w:t xml:space="preserve">                                                                   </w:t>
      </w:r>
      <w:r w:rsidR="006B7A87">
        <w:t>О.В. Печникова</w:t>
      </w: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33DE8F85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</w:t>
      </w:r>
      <w:r w:rsidR="009D5FB7">
        <w:rPr>
          <w:u w:val="single"/>
        </w:rPr>
        <w:t>19.06.2025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9D5FB7">
        <w:rPr>
          <w:u w:val="single"/>
        </w:rPr>
        <w:t>793/6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1EBEC36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93E8F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3F932563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6 855 742,66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38E7C6AE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43869F09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11E7789C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1 712 544,23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BDFC676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7E195D6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1 339 675,20</w:t>
            </w:r>
          </w:p>
        </w:tc>
      </w:tr>
      <w:tr w:rsidR="00C93E8F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37EB1F50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lastRenderedPageBreak/>
              <w:t>2 393 054,75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3FE7F691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0FF0A8EE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3CE3FDE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24EB20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469 593,97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0E8A1C6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947 493,31</w:t>
            </w:r>
          </w:p>
        </w:tc>
      </w:tr>
      <w:tr w:rsidR="00C93E8F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554D5FA3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7A93266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7CF377F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7D71CE1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B9194C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5C54DF2C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</w:tr>
      <w:tr w:rsidR="00C93E8F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5D3CE95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42BDFCF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04CB476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67E54A2D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DFA8C1C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447B6EF7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</w:tr>
      <w:tr w:rsidR="00C93E8F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59950090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9 336 728,17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DD0D2B4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76BB3146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A287D2F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2 091 079,35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8296699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1 731 116,00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3C35A239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2 287 168,51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05272FDE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41E5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597F77A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1 297 261,12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AE82E9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0B31EC9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0D47E37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30259BD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392 303,55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3ED5E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436 228,57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41E5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EF1915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380 332,10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3127FAC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667355B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3C14A1C6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4F22347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113 905,01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3B103C4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122 513,21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65FFF8E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916 929,02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164220C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F06E3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052DAA2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D34AF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278 398,54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31444C8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313 715,36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740C4A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136703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0E872DC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0DAAFC0D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1542D821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412FF8F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0A7E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327A3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929 560,42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D795FF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02F00879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05DFB6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7D81968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363 882,85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36F11AFD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254 457,57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C0A7E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0AEA0804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240 756,17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CF1FDB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51478A2F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E8B427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BFDA48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94 245,67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58425D3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65 904,52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101198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688 804,25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682A416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0536FEE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0D1DDAFE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095A7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269 637,18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4AA87005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188 553,05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C0A7E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C70572A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5B44D387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6714DF6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453F316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1204D71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5D5F24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1AD13F8B" w:rsidR="003F69D7" w:rsidRPr="00C82AF3" w:rsidRDefault="009F7F03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32101598" w:rsidR="003F69D7" w:rsidRPr="00C82AF3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19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C0635C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1 857 185,73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825266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6657BE85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3857006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210 508,92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02A69B83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79D0D2B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01319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59639CE0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813 571,23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7E20F48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63D3A5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063C87EE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177 163,92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75128FC4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1CEE7FB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01319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08ECB856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507D1735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40C38C6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6CC33F0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70C9B57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97CC946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743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29B6BCA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5F2EC493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27454724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14930A92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45FE664C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69B06759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6743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692B62AB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AB8E5ED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56B55AD5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403550F1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87B01FB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609A44A5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743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06A5C1EF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4539E0EC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57D87D20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22341B48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6769F0A4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02A7B0DA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0E3F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1E9695C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4FF111E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00BB045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5BF2FB0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53113B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2086316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B0E3F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34F218B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95D174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0B0B9F0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442CF0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B84357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0CBA496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06C5406D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75534C9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1B22B5A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76449271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4C149232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5126A9E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4A77AA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14CE30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7241F48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3E8269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4BD1704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2A9820C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95465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46799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619CA52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36A903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4411C12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6D01E07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CB7CCD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227C7EF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46799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6AFF600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4F77734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39E9F58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464B334C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D16F3AF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0B52BD4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4C8C6DA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3E14981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5A254C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74BA0E1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473E6B5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4ED821A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4F65777B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24AA86B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22C667B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0499D920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20B3CD3A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7D6C53B8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25F24D91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ED1EF7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452D7663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91" w:type="pct"/>
            <w:vMerge w:val="restart"/>
          </w:tcPr>
          <w:p w14:paraId="2C6B06E7" w14:textId="0C9932DD" w:rsidR="00ED1EF7" w:rsidRPr="00677928" w:rsidRDefault="009D5004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4,58  га</w:t>
            </w:r>
          </w:p>
        </w:tc>
        <w:tc>
          <w:tcPr>
            <w:tcW w:w="399" w:type="pct"/>
            <w:vMerge w:val="restart"/>
          </w:tcPr>
          <w:p w14:paraId="5F748F9A" w14:textId="410828AF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7CC16111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009C6CBE" w14:textId="7296C123" w:rsidR="00ED1EF7" w:rsidRPr="00677928" w:rsidRDefault="00676FBB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0C046D4C" w14:textId="2E31BEB8" w:rsidR="00ED1EF7" w:rsidRPr="00677928" w:rsidRDefault="00C0092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ED1EF7" w:rsidRPr="00C82AF3" w:rsidRDefault="009C2BBC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55503799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0184C2" w14:textId="61F9BED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67 908,85</w:t>
            </w:r>
          </w:p>
        </w:tc>
        <w:tc>
          <w:tcPr>
            <w:tcW w:w="403" w:type="pct"/>
          </w:tcPr>
          <w:p w14:paraId="764EB993" w14:textId="451A93B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158 453,97</w:t>
            </w:r>
          </w:p>
        </w:tc>
        <w:tc>
          <w:tcPr>
            <w:tcW w:w="356" w:type="pct"/>
          </w:tcPr>
          <w:p w14:paraId="453237F6" w14:textId="06927445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03B840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F847810" w14:textId="64DDF2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50 320,45</w:t>
            </w:r>
          </w:p>
        </w:tc>
        <w:tc>
          <w:tcPr>
            <w:tcW w:w="403" w:type="pct"/>
          </w:tcPr>
          <w:p w14:paraId="27FED3AF" w14:textId="31BACD7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117 414,39</w:t>
            </w:r>
          </w:p>
        </w:tc>
        <w:tc>
          <w:tcPr>
            <w:tcW w:w="356" w:type="pct"/>
          </w:tcPr>
          <w:p w14:paraId="760B9A31" w14:textId="36F7A19B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749809E0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65D13AE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2CE582" w14:textId="68EEAA7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17 588,40</w:t>
            </w:r>
          </w:p>
        </w:tc>
        <w:tc>
          <w:tcPr>
            <w:tcW w:w="403" w:type="pct"/>
          </w:tcPr>
          <w:p w14:paraId="316D6B2B" w14:textId="270DF2BE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41 039,58</w:t>
            </w:r>
          </w:p>
        </w:tc>
        <w:tc>
          <w:tcPr>
            <w:tcW w:w="356" w:type="pct"/>
          </w:tcPr>
          <w:p w14:paraId="4DB51A46" w14:textId="0910C7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9D5CCE" w:rsidRPr="00677928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195D9332" w:rsidR="009D5CCE" w:rsidRPr="00742964" w:rsidRDefault="00C4552F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929 560,42</w:t>
            </w:r>
          </w:p>
        </w:tc>
        <w:tc>
          <w:tcPr>
            <w:tcW w:w="402" w:type="pct"/>
          </w:tcPr>
          <w:p w14:paraId="4081AD70" w14:textId="1C5397B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49E779CE" w14:textId="78C21DE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363 882,85</w:t>
            </w:r>
          </w:p>
        </w:tc>
        <w:tc>
          <w:tcPr>
            <w:tcW w:w="403" w:type="pct"/>
          </w:tcPr>
          <w:p w14:paraId="40A23E90" w14:textId="2F08199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254 457,57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3280ED28" w:rsidR="00C52594" w:rsidRPr="00742964" w:rsidRDefault="00CA600B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C4879">
              <w:rPr>
                <w:rFonts w:ascii="Times New Roman" w:hAnsi="Times New Roman" w:cs="Times New Roman"/>
                <w:sz w:val="16"/>
                <w:szCs w:val="16"/>
              </w:rPr>
              <w:t>8 804,25</w:t>
            </w:r>
          </w:p>
        </w:tc>
        <w:tc>
          <w:tcPr>
            <w:tcW w:w="402" w:type="pct"/>
          </w:tcPr>
          <w:p w14:paraId="1D22CCB6" w14:textId="1B55F88F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5B141A63" w14:textId="70CF349B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269 637,18</w:t>
            </w:r>
          </w:p>
        </w:tc>
        <w:tc>
          <w:tcPr>
            <w:tcW w:w="403" w:type="pct"/>
          </w:tcPr>
          <w:p w14:paraId="1457F207" w14:textId="300A9890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188 553,05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4A9F4E37" w:rsidR="00042116" w:rsidRPr="00742964" w:rsidRDefault="002F1F1E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1268">
              <w:rPr>
                <w:rFonts w:ascii="Times New Roman" w:hAnsi="Times New Roman" w:cs="Times New Roman"/>
                <w:sz w:val="16"/>
                <w:szCs w:val="16"/>
              </w:rPr>
              <w:t>40 756,17</w:t>
            </w:r>
          </w:p>
        </w:tc>
        <w:tc>
          <w:tcPr>
            <w:tcW w:w="402" w:type="pct"/>
          </w:tcPr>
          <w:p w14:paraId="5A4163A3" w14:textId="07EF8065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05FB63E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94 245,67</w:t>
            </w:r>
          </w:p>
        </w:tc>
        <w:tc>
          <w:tcPr>
            <w:tcW w:w="403" w:type="pct"/>
          </w:tcPr>
          <w:p w14:paraId="6F92F21C" w14:textId="04B4F881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65 904,52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2B56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1D355E6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5 081 474,42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06EB983D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3BE0E1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6EED95A7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1 261 310,43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466D935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898 583,45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2F052CB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864 055,94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72B56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6028EE63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5 041 972,93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5DD2F60E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1B302CC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68B418C7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1 260 003,43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67CF4DB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897 274,45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D23D215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862 745,94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72B56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36841232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32D9396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0039921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4E41064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492D6D0A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63A5E6FF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D6E" w14:textId="77777777" w:rsid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5A9BC5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3133DFBA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48882BD6" w14:textId="4F169A8D" w:rsidR="00B96D7A" w:rsidRPr="00835B4F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3F32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7AC117F1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5BCED959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0C5F379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628D9C68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02A6E263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4BD1C0C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C53F32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9A438A5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51030A0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BEED3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0C72084B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70D9411F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D4EC44A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F64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5D7C850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272 676,13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6C58A044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035CB46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00353FA1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69AEADF8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58 550,19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70911E29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54 597,20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C24F64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2B27430B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272 676,13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6FE954AE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124EEF92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11DE1011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1BB0114B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58 550,19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68DD9888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54 597,20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886512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5A025C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46BCE73D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FD3F417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492B0CA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4A5FE42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680ECCDE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28971330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7A81DAB1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0B59F23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54F81B7A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1B306ED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36BFB7C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15A8F99C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512 179,42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5D5DE92E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376A69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09E3D44A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102 421,71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1CE43F5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6011AD17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6D1A9035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505 508,44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415AD1E4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4325CB0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74867AF6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100 198,05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2C574100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0F901EAC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448ED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E7211E9" w:rsidR="00C448ED" w:rsidRPr="00C448ED" w:rsidRDefault="00C448ED" w:rsidP="00C448ED">
            <w:pPr>
              <w:jc w:val="center"/>
              <w:rPr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6EFE9B9B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1898B6A8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0BDA382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66D60C44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1AFB253A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C448ED" w:rsidRPr="00016DC0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C448ED" w:rsidRPr="00F832F5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шкафов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31BA90D0" w:rsidR="00B76428" w:rsidRPr="006C5A82" w:rsidRDefault="00EA382B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39A329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4AA3F6D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4B18BBB5" w:rsidR="00176926" w:rsidRPr="00835B4F" w:rsidRDefault="00C16790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>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384D6387" w14:textId="77777777" w:rsidTr="00FF01C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72C" w14:textId="77777777" w:rsidR="00176926" w:rsidRDefault="00176926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6790" w:rsidRPr="00835B4F" w14:paraId="6EA64BCF" w14:textId="77777777" w:rsidTr="00C16790">
        <w:trPr>
          <w:trHeight w:val="1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A37" w14:textId="77777777" w:rsidR="00C16790" w:rsidRDefault="00C16790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F60BC98" w14:textId="77777777" w:rsidTr="00FF01C5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6220E" w:rsidRPr="00835B4F" w14:paraId="3F726823" w14:textId="77777777" w:rsidTr="00FF01C5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86220E" w:rsidRPr="008A58CF" w:rsidRDefault="003561CF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6220E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86220E" w:rsidRPr="00835B4F" w:rsidRDefault="0086220E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BA3997" w:rsidRPr="008A58CF" w:rsidRDefault="006041DB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77777777" w:rsidR="00996283" w:rsidRPr="008A58CF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2946F1" w:rsidRPr="00835B4F" w14:paraId="1DB59362" w14:textId="77777777" w:rsidTr="00FF01C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6A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66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2946F1" w:rsidRPr="008A58C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4869F359" w14:textId="77777777" w:rsidTr="00CE26A6">
        <w:trPr>
          <w:trHeight w:val="2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2946F1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CE26A6" w:rsidRPr="00835B4F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2946F1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4E89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6C558DB2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5 704 922,21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47C602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1BF739B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7D0E85B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1 411 841,43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187C221B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1 026 805,45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2A3A2A22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997 406,94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A4E89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0441466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5 539 635,39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258AF57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6D2E438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46B95E5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1 391 466,43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47C1E15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1 025 496,45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7B0B0533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996 096,94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7C16102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535F977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3E42F84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54904A4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3721262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460D378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1FA95B9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5DE77DA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5BD0869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649F52C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0D9641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25E896B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2946F1" w:rsidRPr="00FF01C5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A4E89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1A657C5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5 467 585,04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6E590BD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3ADF8C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751969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1 354 000,79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19A0EFBA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988 032,81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2FBF0B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958 634,30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A4E89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776914B7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5 374 482,22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37C7567B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89F065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0FCEDFE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1 352 693,79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0DC5E34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986 723,81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25B2EE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957 324,30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1D7FAB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07955C8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11EA98A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1A8D118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385053E3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5F322C9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7C013DF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3D3566D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1C1559EC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5834ED0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DCBBCD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F850F3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E66E4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5F2EF818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539E4EF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4CE9C597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3284E1EC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42BEF110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62DEE8F5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ADFAA1" w14:textId="3E74D638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34AF31E" w14:textId="0D5D986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AAC3401" w14:textId="1B53F7F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F5D4E6B" w14:textId="399650D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6A80638" w14:textId="0B9429B0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E0FF32B" w14:textId="54F0953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99E5C1" w14:textId="270FF77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A95DF69" w14:textId="52A87BB0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9DDFCA" w14:textId="579EFB7C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922993E" w14:textId="0F5DA728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6E275E3" w14:textId="08D13C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E096125" w14:textId="28E09FF6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777777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AFD256" w14:textId="70250A4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8091CBD" w14:textId="70A066B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921F99" w14:textId="77777777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1BED0081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AA5C6C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20C7DC09" w14:textId="2E511482" w:rsidR="00B404B9" w:rsidRDefault="00B404B9" w:rsidP="006D6E64">
      <w:pPr>
        <w:rPr>
          <w:color w:val="000000" w:themeColor="text1"/>
        </w:rPr>
      </w:pPr>
    </w:p>
    <w:p w14:paraId="778C8924" w14:textId="77777777" w:rsidR="00B404B9" w:rsidRDefault="00B404B9" w:rsidP="006D6E64">
      <w:pPr>
        <w:rPr>
          <w:color w:val="000000" w:themeColor="text1"/>
        </w:rPr>
      </w:pPr>
    </w:p>
    <w:p w14:paraId="1D39BE50" w14:textId="4B46D76E" w:rsidR="00912980" w:rsidRDefault="00912980" w:rsidP="006D6E64">
      <w:pPr>
        <w:rPr>
          <w:color w:val="000000" w:themeColor="text1"/>
        </w:rPr>
      </w:pPr>
    </w:p>
    <w:p w14:paraId="20C62550" w14:textId="77777777" w:rsidR="00912980" w:rsidRDefault="00912980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61C71" w14:textId="700C6E7F" w:rsidR="0085697A" w:rsidRPr="006B7A87" w:rsidRDefault="0085697A" w:rsidP="006B7A87">
      <w:pPr>
        <w:rPr>
          <w:rFonts w:cs="Times New Roman"/>
          <w:color w:val="000000" w:themeColor="text1"/>
        </w:rPr>
      </w:pPr>
      <w:bookmarkStart w:id="9" w:name="_GoBack"/>
      <w:bookmarkEnd w:id="9"/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3436" w14:textId="77777777" w:rsidR="00844E01" w:rsidRDefault="00844E01" w:rsidP="00DA24D6">
      <w:r>
        <w:separator/>
      </w:r>
    </w:p>
  </w:endnote>
  <w:endnote w:type="continuationSeparator" w:id="0">
    <w:p w14:paraId="364F4713" w14:textId="77777777" w:rsidR="00844E01" w:rsidRDefault="00844E0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7B53" w14:textId="77777777" w:rsidR="00844E01" w:rsidRDefault="00844E01" w:rsidP="00DA24D6">
      <w:r>
        <w:separator/>
      </w:r>
    </w:p>
  </w:footnote>
  <w:footnote w:type="continuationSeparator" w:id="0">
    <w:p w14:paraId="567C2FBE" w14:textId="77777777" w:rsidR="00844E01" w:rsidRDefault="00844E0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FF01C5" w:rsidRDefault="00FF01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FF01C5" w:rsidRDefault="00FF01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FF01C5" w:rsidRDefault="00FF01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8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4FAD0F70" w14:textId="77777777" w:rsidR="00FF01C5" w:rsidRDefault="00FF01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FF01C5" w:rsidRDefault="00FF01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87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7D445B86" w14:textId="77777777" w:rsidR="00FF01C5" w:rsidRDefault="00FF01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E71"/>
    <w:rsid w:val="00040F7E"/>
    <w:rsid w:val="000410D0"/>
    <w:rsid w:val="00041C8D"/>
    <w:rsid w:val="00042116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15E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900"/>
    <w:rsid w:val="000C1B77"/>
    <w:rsid w:val="000C2727"/>
    <w:rsid w:val="000C275D"/>
    <w:rsid w:val="000C2A66"/>
    <w:rsid w:val="000C3F4E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5B06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DC5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F57"/>
    <w:rsid w:val="0040146F"/>
    <w:rsid w:val="004015DB"/>
    <w:rsid w:val="00401B5D"/>
    <w:rsid w:val="00401B89"/>
    <w:rsid w:val="004027F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7CF"/>
    <w:rsid w:val="004B0C58"/>
    <w:rsid w:val="004B17BE"/>
    <w:rsid w:val="004B1EFC"/>
    <w:rsid w:val="004B26EB"/>
    <w:rsid w:val="004B399F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6A13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A8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0F2"/>
    <w:rsid w:val="007815C2"/>
    <w:rsid w:val="0078170F"/>
    <w:rsid w:val="00781E73"/>
    <w:rsid w:val="007832A0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2A6F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E01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948"/>
    <w:rsid w:val="00866ADA"/>
    <w:rsid w:val="00872667"/>
    <w:rsid w:val="00872A3F"/>
    <w:rsid w:val="00872A89"/>
    <w:rsid w:val="0087365C"/>
    <w:rsid w:val="0087377D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5FB7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1957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060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915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A7A0D"/>
    <w:rsid w:val="00DB0A61"/>
    <w:rsid w:val="00DB261E"/>
    <w:rsid w:val="00DB43B6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069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0934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644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E990-D9B1-4E11-9579-5E8A2128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22319</Words>
  <Characters>127223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Александра Ковалева</cp:lastModifiedBy>
  <cp:revision>219</cp:revision>
  <cp:lastPrinted>2025-06-04T13:51:00Z</cp:lastPrinted>
  <dcterms:created xsi:type="dcterms:W3CDTF">2025-02-12T09:13:00Z</dcterms:created>
  <dcterms:modified xsi:type="dcterms:W3CDTF">2025-06-25T06:25:00Z</dcterms:modified>
</cp:coreProperties>
</file>