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8EF87" w14:textId="730D82E5" w:rsidR="000632A2" w:rsidRDefault="000632A2" w:rsidP="000632A2">
      <w:pPr>
        <w:ind w:right="-1"/>
        <w:jc w:val="center"/>
      </w:pPr>
      <w:r>
        <w:rPr>
          <w:noProof/>
        </w:rPr>
        <w:drawing>
          <wp:inline distT="0" distB="0" distL="0" distR="0" wp14:anchorId="2D48FB99" wp14:editId="1EA9CC40">
            <wp:extent cx="819150" cy="84137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gerb_ne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9EACD" w14:textId="77777777" w:rsidR="000632A2" w:rsidRDefault="000632A2" w:rsidP="000632A2">
      <w:pPr>
        <w:ind w:right="-1"/>
        <w:rPr>
          <w:b/>
        </w:rPr>
      </w:pPr>
    </w:p>
    <w:p w14:paraId="1AF1B5BB" w14:textId="6794BE5D" w:rsidR="000632A2" w:rsidRDefault="000632A2" w:rsidP="000632A2">
      <w:pPr>
        <w:ind w:right="-1"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14:paraId="45D59921" w14:textId="77777777" w:rsidR="000632A2" w:rsidRDefault="000632A2" w:rsidP="000632A2">
      <w:pPr>
        <w:ind w:right="-1"/>
        <w:jc w:val="center"/>
        <w:rPr>
          <w:b/>
          <w:sz w:val="12"/>
          <w:szCs w:val="12"/>
        </w:rPr>
      </w:pPr>
    </w:p>
    <w:p w14:paraId="2E606ACB" w14:textId="77777777" w:rsidR="000632A2" w:rsidRDefault="000632A2" w:rsidP="000632A2">
      <w:pPr>
        <w:ind w:right="-1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43EDC57D" w14:textId="77777777" w:rsidR="000632A2" w:rsidRDefault="000632A2" w:rsidP="000632A2">
      <w:pPr>
        <w:ind w:right="-1"/>
        <w:jc w:val="center"/>
        <w:rPr>
          <w:sz w:val="16"/>
          <w:szCs w:val="16"/>
        </w:rPr>
      </w:pPr>
    </w:p>
    <w:p w14:paraId="13BE1ACA" w14:textId="61E8DF5E" w:rsidR="000632A2" w:rsidRPr="00BE58BB" w:rsidRDefault="00C33C89" w:rsidP="000632A2">
      <w:pPr>
        <w:ind w:right="-1"/>
        <w:jc w:val="center"/>
        <w:rPr>
          <w:sz w:val="44"/>
          <w:szCs w:val="44"/>
        </w:rPr>
      </w:pPr>
      <w:r w:rsidRPr="00BE58BB">
        <w:rPr>
          <w:sz w:val="44"/>
          <w:szCs w:val="44"/>
        </w:rPr>
        <w:t>ПОСТАНОВЛЕНИЕ</w:t>
      </w:r>
    </w:p>
    <w:p w14:paraId="7F166AB5" w14:textId="77777777" w:rsidR="000632A2" w:rsidRPr="00BE58BB" w:rsidRDefault="000632A2" w:rsidP="000632A2">
      <w:pPr>
        <w:ind w:right="-1"/>
        <w:jc w:val="center"/>
        <w:rPr>
          <w:sz w:val="44"/>
          <w:szCs w:val="44"/>
        </w:rPr>
      </w:pPr>
    </w:p>
    <w:p w14:paraId="54EA0BD3" w14:textId="71EF51C0" w:rsidR="000632A2" w:rsidRDefault="00C87CE4" w:rsidP="000632A2">
      <w:pPr>
        <w:ind w:right="-1"/>
        <w:jc w:val="center"/>
        <w:outlineLvl w:val="0"/>
      </w:pPr>
      <w:r w:rsidRPr="00BE58BB">
        <w:t>25.06.2024</w:t>
      </w:r>
      <w:r w:rsidR="000632A2">
        <w:t xml:space="preserve"> № </w:t>
      </w:r>
      <w:r w:rsidRPr="00BE58BB">
        <w:t>619/6</w:t>
      </w:r>
    </w:p>
    <w:p w14:paraId="6851ECDD" w14:textId="772B3F96" w:rsidR="000632A2" w:rsidRDefault="000632A2" w:rsidP="000632A2">
      <w:pPr>
        <w:outlineLvl w:val="0"/>
      </w:pPr>
    </w:p>
    <w:p w14:paraId="513359F3" w14:textId="77777777" w:rsidR="00262F58" w:rsidRDefault="00262F58" w:rsidP="000632A2">
      <w:pPr>
        <w:outlineLvl w:val="0"/>
      </w:pPr>
    </w:p>
    <w:p w14:paraId="29F8B76C" w14:textId="23FD790C" w:rsidR="000632A2" w:rsidRDefault="000632A2" w:rsidP="000632A2">
      <w:pPr>
        <w:spacing w:line="240" w:lineRule="exact"/>
        <w:jc w:val="center"/>
      </w:pPr>
      <w:r>
        <w:t xml:space="preserve">О присуждении </w:t>
      </w:r>
      <w:r w:rsidR="00E75F39">
        <w:t>с</w:t>
      </w:r>
      <w:r w:rsidR="00DE783F">
        <w:t>т</w:t>
      </w:r>
      <w:r w:rsidR="00E75F39">
        <w:t>и</w:t>
      </w:r>
      <w:r w:rsidR="00DE783F">
        <w:t>п</w:t>
      </w:r>
      <w:r w:rsidR="00E75F39">
        <w:t>ендии</w:t>
      </w:r>
      <w:r>
        <w:t xml:space="preserve"> Главы городского округа Электросталь Московской области </w:t>
      </w:r>
      <w:r>
        <w:rPr>
          <w:rFonts w:cs="Times New Roman"/>
        </w:rPr>
        <w:t>победителям и призерам регионального этапа Всероссийской олимпиады школьников муниципальных образовательных учреждений городского округа Электросталь Московской области</w:t>
      </w:r>
      <w:r>
        <w:t xml:space="preserve"> в 202</w:t>
      </w:r>
      <w:r w:rsidR="00143252">
        <w:t>3</w:t>
      </w:r>
      <w:r>
        <w:t xml:space="preserve"> - 202</w:t>
      </w:r>
      <w:r w:rsidR="00143252">
        <w:t>4</w:t>
      </w:r>
      <w:r>
        <w:t xml:space="preserve"> учебном году</w:t>
      </w:r>
    </w:p>
    <w:p w14:paraId="45A17B9B" w14:textId="6875DFD4" w:rsidR="000632A2" w:rsidRDefault="000632A2" w:rsidP="000632A2"/>
    <w:p w14:paraId="0D18AAC6" w14:textId="77777777" w:rsidR="00262F58" w:rsidRDefault="00262F58" w:rsidP="000632A2"/>
    <w:p w14:paraId="5B65B8F8" w14:textId="052038CD" w:rsidR="00262F58" w:rsidRDefault="000632A2" w:rsidP="00BE58BB">
      <w:pPr>
        <w:ind w:firstLine="709"/>
        <w:jc w:val="both"/>
        <w:rPr>
          <w:rFonts w:cs="Times New Roman"/>
        </w:rPr>
      </w:pPr>
      <w:r>
        <w:t xml:space="preserve">В соответствии </w:t>
      </w:r>
      <w:r w:rsidR="00C33C89">
        <w:t xml:space="preserve">с федеральными законами от 29.12.2012 </w:t>
      </w:r>
      <w:r w:rsidR="00CC4763">
        <w:t xml:space="preserve">№ </w:t>
      </w:r>
      <w:r w:rsidR="00C33C89">
        <w:t>273-ФЗ «Об образовании в Российской Федерации»</w:t>
      </w:r>
      <w:r w:rsidR="00A92A77">
        <w:t xml:space="preserve">, от 06.10.2003 №131-ФЗ «Об общих принципах </w:t>
      </w:r>
      <w:r w:rsidR="00AB65B6">
        <w:t xml:space="preserve">организации </w:t>
      </w:r>
      <w:r w:rsidR="00A92A77">
        <w:t>местного с</w:t>
      </w:r>
      <w:r w:rsidR="00377635">
        <w:t>а</w:t>
      </w:r>
      <w:r w:rsidR="00A92A77">
        <w:t xml:space="preserve">моуправления в Российской Федерации», </w:t>
      </w:r>
      <w:r>
        <w:t xml:space="preserve">с постановлением Администрации городского округа Электросталь Московской области </w:t>
      </w:r>
      <w:r w:rsidRPr="000632A2">
        <w:t>от 30</w:t>
      </w:r>
      <w:r>
        <w:t>.</w:t>
      </w:r>
      <w:r w:rsidRPr="000632A2">
        <w:t>01</w:t>
      </w:r>
      <w:r>
        <w:t>.</w:t>
      </w:r>
      <w:r w:rsidRPr="000632A2">
        <w:t>2024 №71/1 «</w:t>
      </w:r>
      <w:r w:rsidRPr="000632A2">
        <w:rPr>
          <w:rFonts w:cs="Times New Roman"/>
        </w:rPr>
        <w:t>Об учреждении</w:t>
      </w:r>
      <w:r>
        <w:rPr>
          <w:rFonts w:cs="Times New Roman"/>
        </w:rPr>
        <w:t xml:space="preserve"> Порядка присуждения стипендии Главы городского округа Электросталь Московской области победителям и призерам регионального этапа Всероссийской олимпиады школьников, обучающимся в муниципальных общеобразовательных учреждениях городского округа Электросталь Московской области»</w:t>
      </w:r>
      <w:r w:rsidR="00A92A77">
        <w:rPr>
          <w:rFonts w:cs="Times New Roman"/>
        </w:rPr>
        <w:t>, в целях поощрения обучающихся, проявивших выдающиеся способности в области образования, Администрация городского округа Электросталь Московской области ПОСТАНОВЛЯЕТ</w:t>
      </w:r>
      <w:r>
        <w:rPr>
          <w:rFonts w:cs="Times New Roman"/>
        </w:rPr>
        <w:t>:</w:t>
      </w:r>
    </w:p>
    <w:p w14:paraId="0750E575" w14:textId="54C1583A" w:rsidR="00ED5CD7" w:rsidRDefault="000632A2" w:rsidP="000632A2">
      <w:pPr>
        <w:jc w:val="both"/>
      </w:pPr>
      <w:r>
        <w:rPr>
          <w:rFonts w:cs="Times New Roman"/>
        </w:rPr>
        <w:t xml:space="preserve">            1. Присудить стипенди</w:t>
      </w:r>
      <w:r w:rsidR="00ED5CD7">
        <w:rPr>
          <w:rFonts w:cs="Times New Roman"/>
        </w:rPr>
        <w:t>и</w:t>
      </w:r>
      <w:r>
        <w:rPr>
          <w:rFonts w:cs="Times New Roman"/>
        </w:rPr>
        <w:t xml:space="preserve"> Главы городского округа Электросталь Московской области </w:t>
      </w:r>
      <w:r>
        <w:t xml:space="preserve">победителям и призерам регионального этапа Всероссийской олимпиады школьников муниципальных общеобразовательных учреждений </w:t>
      </w:r>
      <w:r>
        <w:rPr>
          <w:rFonts w:cs="Times New Roman"/>
        </w:rPr>
        <w:t>городского округа Электросталь Московской области</w:t>
      </w:r>
      <w:r>
        <w:t xml:space="preserve"> в 2023-2024 учебном году согласно прилагаемому списку в размере</w:t>
      </w:r>
      <w:r w:rsidR="00ED5CD7">
        <w:t>:</w:t>
      </w:r>
    </w:p>
    <w:p w14:paraId="0C6019E4" w14:textId="16FCB8E7" w:rsidR="00ED5CD7" w:rsidRDefault="00ED5CD7" w:rsidP="00ED5CD7">
      <w:pPr>
        <w:ind w:firstLine="708"/>
        <w:jc w:val="both"/>
      </w:pPr>
      <w:r>
        <w:t xml:space="preserve">- </w:t>
      </w:r>
      <w:r w:rsidR="000632A2">
        <w:t xml:space="preserve"> 30000 рублей</w:t>
      </w:r>
      <w:r w:rsidR="00AB65B6">
        <w:t xml:space="preserve"> </w:t>
      </w:r>
      <w:r w:rsidR="000632A2">
        <w:t>за кажд</w:t>
      </w:r>
      <w:r>
        <w:t>ое звание</w:t>
      </w:r>
      <w:r w:rsidR="000632A2">
        <w:t xml:space="preserve"> побед</w:t>
      </w:r>
      <w:r>
        <w:t>ителя</w:t>
      </w:r>
      <w:r w:rsidR="000632A2">
        <w:t xml:space="preserve">  </w:t>
      </w:r>
    </w:p>
    <w:p w14:paraId="5C35B696" w14:textId="581ECF5E" w:rsidR="000632A2" w:rsidRDefault="00ED5CD7" w:rsidP="00ED5CD7">
      <w:pPr>
        <w:ind w:firstLine="708"/>
        <w:jc w:val="both"/>
      </w:pPr>
      <w:r>
        <w:t xml:space="preserve">-  </w:t>
      </w:r>
      <w:r w:rsidR="000632A2">
        <w:t>20000</w:t>
      </w:r>
      <w:r w:rsidR="00AF2B92">
        <w:t xml:space="preserve"> рублей</w:t>
      </w:r>
      <w:r w:rsidR="000632A2">
        <w:t xml:space="preserve"> за каждое </w:t>
      </w:r>
      <w:r>
        <w:t xml:space="preserve">звание </w:t>
      </w:r>
      <w:r w:rsidR="000632A2">
        <w:t>призер</w:t>
      </w:r>
      <w:r>
        <w:t>а</w:t>
      </w:r>
      <w:r w:rsidR="000632A2">
        <w:t xml:space="preserve"> (Приложение).</w:t>
      </w:r>
    </w:p>
    <w:p w14:paraId="13AA860A" w14:textId="77777777" w:rsidR="000632A2" w:rsidRDefault="000632A2" w:rsidP="000632A2">
      <w:pPr>
        <w:jc w:val="both"/>
      </w:pPr>
      <w:r>
        <w:t xml:space="preserve">            2. Начальнику Управления образования Администрации городского округа Электросталь Московской области:</w:t>
      </w:r>
    </w:p>
    <w:p w14:paraId="0FE4F68B" w14:textId="7C191323" w:rsidR="000632A2" w:rsidRDefault="000632A2" w:rsidP="000632A2">
      <w:pPr>
        <w:jc w:val="both"/>
        <w:rPr>
          <w:rFonts w:cs="Times New Roman"/>
        </w:rPr>
      </w:pPr>
      <w:r>
        <w:rPr>
          <w:rFonts w:cs="Times New Roman"/>
        </w:rPr>
        <w:t xml:space="preserve">            2.1. Произвести выплату стипендии Главы городского округа Электросталь Московской области </w:t>
      </w:r>
      <w:r>
        <w:t xml:space="preserve">победителям и призерам регионального этапа Всероссийской олимпиады школьников муниципальных общеобразовательных учреждений </w:t>
      </w:r>
      <w:r>
        <w:rPr>
          <w:rFonts w:cs="Times New Roman"/>
        </w:rPr>
        <w:t>городского округа Электросталь Московской области.</w:t>
      </w:r>
    </w:p>
    <w:p w14:paraId="2C52BF0A" w14:textId="24BCF565" w:rsidR="00462BD3" w:rsidRDefault="000632A2" w:rsidP="000632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462BD3" w:rsidRPr="00462BD3">
        <w:rPr>
          <w:rFonts w:ascii="Times New Roman" w:hAnsi="Times New Roman" w:cs="Times New Roman"/>
          <w:sz w:val="24"/>
          <w:szCs w:val="24"/>
        </w:rPr>
        <w:t>Провести церемонию награждения получателей стипендии Главы городского округа Электросталь Московской области призерам и победителям регионального этапа Всероссийской олимпиады школьников муниципальных общеобразовательных учреждений городского округа Электросталь Московской области в 2023-2024 учебном году.</w:t>
      </w:r>
    </w:p>
    <w:p w14:paraId="7D494496" w14:textId="2E8E936E" w:rsidR="000632A2" w:rsidRPr="00262F58" w:rsidRDefault="000632A2" w:rsidP="000632A2">
      <w:pPr>
        <w:jc w:val="both"/>
      </w:pPr>
      <w:r>
        <w:rPr>
          <w:rFonts w:cs="Times New Roman"/>
        </w:rPr>
        <w:t xml:space="preserve">            2.3.</w:t>
      </w:r>
      <w:r>
        <w:t xml:space="preserve"> </w:t>
      </w:r>
      <w:r w:rsidR="00262F58">
        <w:t xml:space="preserve">Разместить на </w:t>
      </w:r>
      <w:r w:rsidR="00462BD3">
        <w:t xml:space="preserve">официальном сайте городского округа Электросталь Московской области по адресу: </w:t>
      </w:r>
      <w:hyperlink r:id="rId5" w:history="1">
        <w:r w:rsidR="00462BD3">
          <w:rPr>
            <w:rStyle w:val="a3"/>
            <w:rFonts w:cs="Times New Roman"/>
            <w:color w:val="000000" w:themeColor="text1"/>
          </w:rPr>
          <w:t>www.electrostal.ru</w:t>
        </w:r>
      </w:hyperlink>
      <w:r w:rsidR="00262F58">
        <w:rPr>
          <w:rStyle w:val="a3"/>
          <w:rFonts w:cs="Times New Roman"/>
          <w:color w:val="000000" w:themeColor="text1"/>
        </w:rPr>
        <w:t xml:space="preserve"> </w:t>
      </w:r>
      <w:r w:rsidR="00262F58" w:rsidRPr="00262F58">
        <w:rPr>
          <w:rStyle w:val="a3"/>
          <w:rFonts w:cs="Times New Roman"/>
          <w:color w:val="000000" w:themeColor="text1"/>
          <w:u w:val="none"/>
        </w:rPr>
        <w:t>информацию о призёрах и победителях, удостоенных настоящей стипендии Главы.</w:t>
      </w:r>
    </w:p>
    <w:p w14:paraId="7ED91B22" w14:textId="7ED7F558" w:rsidR="000632A2" w:rsidRDefault="000632A2" w:rsidP="000632A2">
      <w:pPr>
        <w:ind w:firstLine="709"/>
        <w:jc w:val="both"/>
      </w:pPr>
      <w:r>
        <w:lastRenderedPageBreak/>
        <w:t xml:space="preserve">3. </w:t>
      </w:r>
      <w:r w:rsidR="00B45F50" w:rsidRPr="00B45F50">
        <w:t xml:space="preserve">Финансирование расходов на выплату стипендий осуществляется в пределах средств, предусмотренных Управлению образования Администрации городского округа Электросталь Московской области в бюджете городского округа Электросталь Московской области на </w:t>
      </w:r>
      <w:r w:rsidR="005000B5">
        <w:t>2024</w:t>
      </w:r>
      <w:r w:rsidR="00B45F50" w:rsidRPr="00B45F50">
        <w:t>год.</w:t>
      </w:r>
    </w:p>
    <w:p w14:paraId="1BB03A98" w14:textId="48C91D12" w:rsidR="00B45F50" w:rsidRDefault="00B45F50" w:rsidP="000632A2">
      <w:pPr>
        <w:ind w:firstLine="709"/>
        <w:jc w:val="both"/>
      </w:pPr>
      <w:r>
        <w:t>4. Настоящее постановление вступает в силу со дня его подписания.</w:t>
      </w:r>
    </w:p>
    <w:p w14:paraId="666D04F7" w14:textId="2090FE3D" w:rsidR="00B45F50" w:rsidRDefault="00B45F50" w:rsidP="000632A2">
      <w:pPr>
        <w:ind w:firstLine="709"/>
        <w:jc w:val="both"/>
      </w:pPr>
      <w:r>
        <w:t>5. Контроль за исполнением настоящего постановления возложить на заместителя Главы городского округа Электросталь Московской области Кокунову М.Ю.</w:t>
      </w:r>
    </w:p>
    <w:p w14:paraId="28848DCD" w14:textId="0040B763" w:rsidR="00B45F50" w:rsidRDefault="00B45F50" w:rsidP="00BE58BB">
      <w:pPr>
        <w:jc w:val="both"/>
      </w:pPr>
    </w:p>
    <w:p w14:paraId="4DC7F022" w14:textId="77777777" w:rsidR="00B45F50" w:rsidRDefault="00B45F50" w:rsidP="00BE58BB">
      <w:pPr>
        <w:jc w:val="both"/>
      </w:pPr>
    </w:p>
    <w:p w14:paraId="402FC24D" w14:textId="77777777" w:rsidR="00BE58BB" w:rsidRDefault="00BE58BB" w:rsidP="00BE58BB">
      <w:pPr>
        <w:jc w:val="both"/>
      </w:pPr>
    </w:p>
    <w:p w14:paraId="033DD5CC" w14:textId="77777777" w:rsidR="00BE58BB" w:rsidRDefault="00BE58BB" w:rsidP="00BE58BB">
      <w:pPr>
        <w:jc w:val="both"/>
      </w:pPr>
    </w:p>
    <w:p w14:paraId="69F2F63D" w14:textId="77777777" w:rsidR="000632A2" w:rsidRDefault="000632A2" w:rsidP="000632A2"/>
    <w:p w14:paraId="28DD6AFD" w14:textId="77777777" w:rsidR="000632A2" w:rsidRDefault="000632A2" w:rsidP="000632A2">
      <w:r>
        <w:t>Глава городского округа                                                                                         И.Ю. Волкова</w:t>
      </w:r>
    </w:p>
    <w:p w14:paraId="04EC02E4" w14:textId="77777777" w:rsidR="00BE58BB" w:rsidRDefault="00BE58BB" w:rsidP="000632A2">
      <w:pPr>
        <w:sectPr w:rsidR="00BE58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86A0301" w14:textId="515D1904" w:rsidR="000632A2" w:rsidRDefault="00AB65B6" w:rsidP="000632A2">
      <w:pPr>
        <w:ind w:firstLine="5670"/>
      </w:pPr>
      <w:r>
        <w:lastRenderedPageBreak/>
        <w:t xml:space="preserve">  </w:t>
      </w:r>
      <w:r w:rsidR="000632A2">
        <w:t>Приложение</w:t>
      </w:r>
    </w:p>
    <w:p w14:paraId="16023BEC" w14:textId="224DEFBC" w:rsidR="000632A2" w:rsidRDefault="000632A2" w:rsidP="000632A2">
      <w:r>
        <w:t xml:space="preserve">                                                                                                к </w:t>
      </w:r>
      <w:r w:rsidR="00ED5CD7">
        <w:t>постановлению</w:t>
      </w:r>
      <w:r>
        <w:t xml:space="preserve"> Администрации</w:t>
      </w:r>
    </w:p>
    <w:p w14:paraId="6EC17844" w14:textId="77777777" w:rsidR="000632A2" w:rsidRDefault="000632A2" w:rsidP="000632A2">
      <w:r>
        <w:t xml:space="preserve">                                                                                                городского округа Электросталь</w:t>
      </w:r>
    </w:p>
    <w:p w14:paraId="0F2FB700" w14:textId="77777777" w:rsidR="000632A2" w:rsidRDefault="000632A2" w:rsidP="000632A2">
      <w:r>
        <w:t xml:space="preserve">                                                                                                Московской области</w:t>
      </w:r>
    </w:p>
    <w:p w14:paraId="348C3CDD" w14:textId="076C665A" w:rsidR="000632A2" w:rsidRDefault="000632A2" w:rsidP="000632A2">
      <w:r>
        <w:t xml:space="preserve">                                                                                                от </w:t>
      </w:r>
      <w:r w:rsidR="00BE58BB" w:rsidRPr="00BE58BB">
        <w:t>25.06.2024</w:t>
      </w:r>
      <w:r w:rsidR="00BE58BB">
        <w:t xml:space="preserve"> № </w:t>
      </w:r>
      <w:r w:rsidR="00BE58BB" w:rsidRPr="00BE58BB">
        <w:t>619/6</w:t>
      </w:r>
    </w:p>
    <w:p w14:paraId="0307B72A" w14:textId="77777777" w:rsidR="000632A2" w:rsidRDefault="000632A2" w:rsidP="000632A2"/>
    <w:p w14:paraId="5A0A87AB" w14:textId="11AC3033" w:rsidR="000632A2" w:rsidRDefault="000632A2" w:rsidP="000632A2">
      <w:pPr>
        <w:spacing w:line="240" w:lineRule="exact"/>
        <w:jc w:val="center"/>
      </w:pPr>
      <w:r>
        <w:rPr>
          <w:rFonts w:cs="Times New Roman"/>
        </w:rPr>
        <w:t xml:space="preserve">Список получателей </w:t>
      </w:r>
      <w:r w:rsidR="008738E9">
        <w:rPr>
          <w:rFonts w:cs="Times New Roman"/>
        </w:rPr>
        <w:t>стипендии</w:t>
      </w:r>
      <w:r>
        <w:rPr>
          <w:rFonts w:cs="Times New Roman"/>
        </w:rPr>
        <w:t xml:space="preserve"> Главы городского округа Электросталь Московской области победител</w:t>
      </w:r>
      <w:r w:rsidR="008738E9">
        <w:rPr>
          <w:rFonts w:cs="Times New Roman"/>
        </w:rPr>
        <w:t>ям</w:t>
      </w:r>
      <w:r>
        <w:rPr>
          <w:rFonts w:cs="Times New Roman"/>
        </w:rPr>
        <w:t xml:space="preserve"> и призер</w:t>
      </w:r>
      <w:r w:rsidR="008738E9">
        <w:rPr>
          <w:rFonts w:cs="Times New Roman"/>
        </w:rPr>
        <w:t>ам</w:t>
      </w:r>
      <w:r>
        <w:rPr>
          <w:rFonts w:cs="Times New Roman"/>
        </w:rPr>
        <w:t xml:space="preserve"> регионального этапа Всероссийской олимпиады </w:t>
      </w:r>
      <w:r w:rsidR="00F13B42">
        <w:rPr>
          <w:rFonts w:cs="Times New Roman"/>
        </w:rPr>
        <w:t>школьников муниципальных</w:t>
      </w:r>
      <w:r>
        <w:rPr>
          <w:rFonts w:cs="Times New Roman"/>
        </w:rPr>
        <w:t xml:space="preserve"> </w:t>
      </w:r>
      <w:r w:rsidR="00A95D38">
        <w:rPr>
          <w:rFonts w:cs="Times New Roman"/>
        </w:rPr>
        <w:t>обще</w:t>
      </w:r>
      <w:r>
        <w:rPr>
          <w:rFonts w:cs="Times New Roman"/>
        </w:rPr>
        <w:t>образовательных учреждений городского округа Электросталь Московской области</w:t>
      </w:r>
      <w:r>
        <w:t xml:space="preserve"> в 202</w:t>
      </w:r>
      <w:r w:rsidR="008738E9">
        <w:t>3</w:t>
      </w:r>
      <w:r>
        <w:t xml:space="preserve"> - 202</w:t>
      </w:r>
      <w:r w:rsidR="008738E9">
        <w:t>4</w:t>
      </w:r>
      <w:r>
        <w:t xml:space="preserve"> учебном году</w:t>
      </w:r>
    </w:p>
    <w:p w14:paraId="051939A8" w14:textId="33C58480" w:rsidR="008107F3" w:rsidRDefault="008107F3" w:rsidP="008107F3">
      <w:pPr>
        <w:spacing w:line="240" w:lineRule="exact"/>
      </w:pPr>
    </w:p>
    <w:tbl>
      <w:tblPr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280"/>
        <w:gridCol w:w="3402"/>
        <w:gridCol w:w="1056"/>
      </w:tblGrid>
      <w:tr w:rsidR="008107F3" w:rsidRPr="008107F3" w14:paraId="3A4D4C4A" w14:textId="77777777" w:rsidTr="008107F3">
        <w:trPr>
          <w:trHeight w:val="9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434C4C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№</w:t>
            </w:r>
          </w:p>
        </w:tc>
        <w:tc>
          <w:tcPr>
            <w:tcW w:w="4280" w:type="dxa"/>
            <w:shd w:val="clear" w:color="auto" w:fill="auto"/>
            <w:vAlign w:val="bottom"/>
            <w:hideMark/>
          </w:tcPr>
          <w:p w14:paraId="4DD2E8CF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ФИО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651AFAC0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Краткое наименование ОО регионального этапа</w:t>
            </w: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14:paraId="7DA1913A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Сумма</w:t>
            </w:r>
          </w:p>
        </w:tc>
      </w:tr>
      <w:tr w:rsidR="008107F3" w:rsidRPr="008107F3" w14:paraId="77C325C1" w14:textId="77777777" w:rsidTr="008107F3">
        <w:trPr>
          <w:trHeight w:val="6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749437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0D66D9F3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Дубровина Василиса Сергеевна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2AED77E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МАОУ «СОШ № 13 с УИОП»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614A3AEB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1DE4B239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8C5BE5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67AE208D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Ковалев Андрей Александрович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CEB6254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МАОУ «СОШ № 13 с УИОП»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164CDDC6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7F3F4683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95FE82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3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3A51BE35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Королёва Анастасия Дмитриевна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D11D8F1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МАОУ «СОШ № 13 с УИОП»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39A80E74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70F645AA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810FA5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4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2741F0C1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Оськина Карина Дмитриевна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A07EC0D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МАОУ «СОШ № 13 с УИОП»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1E3EF97F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2584197A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DB845E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5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2A71DC7F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Романенко Арина Андреевна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5D3FA74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МАОУ «СОШ № 13 с УИОП»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3958FA38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28DBC4BA" w14:textId="77777777" w:rsidTr="008107F3">
        <w:trPr>
          <w:trHeight w:val="323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D21CB5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6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32A43F38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Симонов Виталий Сергеевич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EF0BFD4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МАОУ «СОШ № 13 с УИОП»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1D56DFFE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60000</w:t>
            </w:r>
          </w:p>
        </w:tc>
      </w:tr>
      <w:tr w:rsidR="008107F3" w:rsidRPr="008107F3" w14:paraId="3BA85E1A" w14:textId="77777777" w:rsidTr="008107F3">
        <w:trPr>
          <w:trHeight w:val="28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16E8EB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7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13F22E94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Симонова Татьяна Андреевна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DC21A7C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МАОУ «СОШ № 13 с УИОП»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01552CE8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90000</w:t>
            </w:r>
          </w:p>
        </w:tc>
      </w:tr>
      <w:tr w:rsidR="008107F3" w:rsidRPr="008107F3" w14:paraId="35E6504E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2EF086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8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34CE2B42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Колокольникова Алена Павловна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13005B7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 4"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1CD1C103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1CDF95FE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A38D5C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9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2072F823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Плешакова Варвара Евгеньевна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FEFD3CD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 4"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6854EB9B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3092C2F8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89EE57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10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6E895ADE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proofErr w:type="spellStart"/>
            <w:r w:rsidRPr="008107F3">
              <w:rPr>
                <w:rFonts w:cs="Times New Roman"/>
                <w:color w:val="000000"/>
              </w:rPr>
              <w:t>Рынейская</w:t>
            </w:r>
            <w:proofErr w:type="spellEnd"/>
            <w:r w:rsidRPr="008107F3">
              <w:rPr>
                <w:rFonts w:cs="Times New Roman"/>
                <w:color w:val="000000"/>
              </w:rPr>
              <w:t xml:space="preserve"> Екатерина Александровна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BFCCD61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 4"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24E998AC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0ACCE601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4E7EB0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11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235ECA34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Шарапова Наталья Анатольевна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8108B4B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 4"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3AF2AC68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4F9F97F4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A06E21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12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32ADE9EA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Бахарева Анна Витальевна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EB44B93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 9"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4E668F98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40000</w:t>
            </w:r>
          </w:p>
        </w:tc>
      </w:tr>
      <w:tr w:rsidR="008107F3" w:rsidRPr="008107F3" w14:paraId="3CAD7DAE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954E66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13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52ED61F7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 xml:space="preserve">Гулиев Ратмир </w:t>
            </w:r>
            <w:proofErr w:type="spellStart"/>
            <w:r w:rsidRPr="008107F3">
              <w:rPr>
                <w:rFonts w:cs="Times New Roman"/>
                <w:color w:val="000000"/>
              </w:rPr>
              <w:t>Асадович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039F722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 9"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7AB9959C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40000</w:t>
            </w:r>
          </w:p>
        </w:tc>
      </w:tr>
      <w:tr w:rsidR="008107F3" w:rsidRPr="008107F3" w14:paraId="3EE6E13E" w14:textId="77777777" w:rsidTr="008107F3">
        <w:trPr>
          <w:trHeight w:val="24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BB475D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14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39AD9BBE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Давыдкина Алина Вячеславовна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559AA1D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 9"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6786F160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40000</w:t>
            </w:r>
          </w:p>
        </w:tc>
      </w:tr>
      <w:tr w:rsidR="008107F3" w:rsidRPr="008107F3" w14:paraId="7D70ECC0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5BDA8B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15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70DBEA39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 xml:space="preserve">Калугина Виктория </w:t>
            </w:r>
            <w:proofErr w:type="spellStart"/>
            <w:r w:rsidRPr="008107F3">
              <w:rPr>
                <w:rFonts w:cs="Times New Roman"/>
                <w:color w:val="000000"/>
              </w:rPr>
              <w:t>Хасилевна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18FC81E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 9"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4854EF66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60C152CF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3773A3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16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1A5C3804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proofErr w:type="spellStart"/>
            <w:r w:rsidRPr="008107F3">
              <w:rPr>
                <w:rFonts w:cs="Times New Roman"/>
                <w:color w:val="000000"/>
              </w:rPr>
              <w:t>Пакшина</w:t>
            </w:r>
            <w:proofErr w:type="spellEnd"/>
            <w:r w:rsidRPr="008107F3">
              <w:rPr>
                <w:rFonts w:cs="Times New Roman"/>
                <w:color w:val="000000"/>
              </w:rPr>
              <w:t xml:space="preserve"> Софья Максимовна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AF86E81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 9"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4B06D90B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46949EC6" w14:textId="77777777" w:rsidTr="008107F3">
        <w:trPr>
          <w:trHeight w:val="201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92CAE7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17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617EFBD9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Плюхин Владимир Андреевич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A1BB430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 9"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5A388D61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4C7F7847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9BF848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18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5090C0A4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proofErr w:type="spellStart"/>
            <w:r w:rsidRPr="008107F3">
              <w:rPr>
                <w:rFonts w:cs="Times New Roman"/>
                <w:color w:val="000000"/>
              </w:rPr>
              <w:t>Подробняк</w:t>
            </w:r>
            <w:proofErr w:type="spellEnd"/>
            <w:r w:rsidRPr="008107F3">
              <w:rPr>
                <w:rFonts w:cs="Times New Roman"/>
                <w:color w:val="000000"/>
              </w:rPr>
              <w:t xml:space="preserve"> Софья Кирилловна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592104F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 9"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24758BC3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4D9CB59E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361DB9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19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241F2B8F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proofErr w:type="spellStart"/>
            <w:r w:rsidRPr="008107F3">
              <w:rPr>
                <w:rFonts w:cs="Times New Roman"/>
                <w:color w:val="000000"/>
              </w:rPr>
              <w:t>Тадессе</w:t>
            </w:r>
            <w:proofErr w:type="spellEnd"/>
            <w:r w:rsidRPr="008107F3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8107F3">
              <w:rPr>
                <w:rFonts w:cs="Times New Roman"/>
                <w:color w:val="000000"/>
              </w:rPr>
              <w:t>Саломия</w:t>
            </w:r>
            <w:proofErr w:type="spellEnd"/>
            <w:r w:rsidRPr="008107F3">
              <w:rPr>
                <w:rFonts w:cs="Times New Roman"/>
                <w:color w:val="000000"/>
              </w:rPr>
              <w:t xml:space="preserve"> Соломоновна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DDA0DA9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 9"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25912DF4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30000</w:t>
            </w:r>
          </w:p>
        </w:tc>
      </w:tr>
      <w:tr w:rsidR="008107F3" w:rsidRPr="008107F3" w14:paraId="4A4E1498" w14:textId="77777777" w:rsidTr="008107F3">
        <w:trPr>
          <w:trHeight w:val="28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F04F49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111E51AE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Тихомиров Даниил Дмитриевич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A9ABFD9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 9"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3FDE32C2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50000</w:t>
            </w:r>
          </w:p>
        </w:tc>
      </w:tr>
      <w:tr w:rsidR="008107F3" w:rsidRPr="008107F3" w14:paraId="6E5277D1" w14:textId="77777777" w:rsidTr="008107F3">
        <w:trPr>
          <w:trHeight w:val="26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78D613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21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26B95BFD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 xml:space="preserve">Аванесова Алла </w:t>
            </w:r>
            <w:proofErr w:type="spellStart"/>
            <w:r w:rsidRPr="008107F3">
              <w:rPr>
                <w:rFonts w:cs="Times New Roman"/>
                <w:color w:val="000000"/>
              </w:rPr>
              <w:t>Асатуровна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73BC457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№17"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74CCC29A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80000</w:t>
            </w:r>
          </w:p>
        </w:tc>
      </w:tr>
      <w:tr w:rsidR="008107F3" w:rsidRPr="008107F3" w14:paraId="73701FDE" w14:textId="77777777" w:rsidTr="008107F3">
        <w:trPr>
          <w:trHeight w:val="279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CB8017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22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55FDD33D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proofErr w:type="spellStart"/>
            <w:r w:rsidRPr="008107F3">
              <w:rPr>
                <w:rFonts w:cs="Times New Roman"/>
                <w:color w:val="000000"/>
              </w:rPr>
              <w:t>Аладинский</w:t>
            </w:r>
            <w:proofErr w:type="spellEnd"/>
            <w:r w:rsidRPr="008107F3">
              <w:rPr>
                <w:rFonts w:cs="Times New Roman"/>
                <w:color w:val="000000"/>
              </w:rPr>
              <w:t xml:space="preserve"> Егор Андреевич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B068BBA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№17"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334B8668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40000</w:t>
            </w:r>
          </w:p>
        </w:tc>
      </w:tr>
      <w:tr w:rsidR="008107F3" w:rsidRPr="008107F3" w14:paraId="6BE35A08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836A8E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23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5F9B9A6F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Алексеев Алексей Георгиевич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D00B394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№17"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0DE38148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57DDB91F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01CB90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24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3BEB0118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Баландина Ева Романовна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B2E93C9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№17"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51702F91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44EDA046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13C63B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25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41A8BBD2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Бичурин Владислав Александрович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2D5E12E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№17"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0C3413F0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0D516570" w14:textId="77777777" w:rsidTr="008107F3">
        <w:trPr>
          <w:trHeight w:val="32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2A7F35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26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585F1607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proofErr w:type="spellStart"/>
            <w:r w:rsidRPr="008107F3">
              <w:rPr>
                <w:rFonts w:cs="Times New Roman"/>
                <w:color w:val="000000"/>
              </w:rPr>
              <w:t>Гундин</w:t>
            </w:r>
            <w:proofErr w:type="spellEnd"/>
            <w:r w:rsidRPr="008107F3">
              <w:rPr>
                <w:rFonts w:cs="Times New Roman"/>
                <w:color w:val="000000"/>
              </w:rPr>
              <w:t xml:space="preserve"> Дмитрий Алексеевич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2A7AD72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№17"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5380BFF8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30000</w:t>
            </w:r>
          </w:p>
        </w:tc>
      </w:tr>
      <w:tr w:rsidR="008107F3" w:rsidRPr="008107F3" w14:paraId="5FF12762" w14:textId="77777777" w:rsidTr="008107F3">
        <w:trPr>
          <w:trHeight w:val="27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AD3316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27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3D8D8BB7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proofErr w:type="spellStart"/>
            <w:r w:rsidRPr="008107F3">
              <w:rPr>
                <w:rFonts w:cs="Times New Roman"/>
                <w:color w:val="000000"/>
              </w:rPr>
              <w:t>Кебин</w:t>
            </w:r>
            <w:proofErr w:type="spellEnd"/>
            <w:r w:rsidRPr="008107F3">
              <w:rPr>
                <w:rFonts w:cs="Times New Roman"/>
                <w:color w:val="000000"/>
              </w:rPr>
              <w:t xml:space="preserve"> Максим Дмитриевич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902AD70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№17"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6CF72271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2B3DADA7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80CED1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28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058AF734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Кирилин Тимофей Сергеевич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8BA512F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№17"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686FFCAF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557325DC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3B9E9B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29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22409054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proofErr w:type="spellStart"/>
            <w:r w:rsidRPr="008107F3">
              <w:rPr>
                <w:rFonts w:cs="Times New Roman"/>
                <w:color w:val="000000"/>
              </w:rPr>
              <w:t>Кортушов</w:t>
            </w:r>
            <w:proofErr w:type="spellEnd"/>
            <w:r w:rsidRPr="008107F3">
              <w:rPr>
                <w:rFonts w:cs="Times New Roman"/>
                <w:color w:val="000000"/>
              </w:rPr>
              <w:t xml:space="preserve"> Артём Михайлович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669D238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№17"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1D22A726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7C09452A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804695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30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7D209DEA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Круглов Семён Максимович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0C3DBC1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№17"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4E0A4BC3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552A50B3" w14:textId="77777777" w:rsidTr="008107F3">
        <w:trPr>
          <w:trHeight w:val="33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AF477C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31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015610D4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Кузнецова Юлия Сергеевна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BE6EB06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№17"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304EAC07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40000</w:t>
            </w:r>
          </w:p>
        </w:tc>
      </w:tr>
      <w:tr w:rsidR="008107F3" w:rsidRPr="008107F3" w14:paraId="1B531398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66B9CB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32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26F287A0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Макеева Полина Алексеевна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67D839F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№17"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2AAF1F5E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6D576861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237BC5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33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35500E55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Марков Артём Сергеевич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5A43AA4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№17"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16DB123D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1FD7E857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4C303F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34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7EE3C703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Морозов Алексей Александрович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F5F5122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№17"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183762D9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130B665B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F90C5A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lastRenderedPageBreak/>
              <w:t>35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455B9BC2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Панин Артур Евгеньевич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B3C20AD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№17"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33A66F5F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4BEFA9DC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62788B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36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57B72AE9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Поликарпова Анна Максимовна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326E06B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№17"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060D6BDD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61FAD880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542A6D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37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6BEC71CF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proofErr w:type="spellStart"/>
            <w:r w:rsidRPr="008107F3">
              <w:rPr>
                <w:rFonts w:cs="Times New Roman"/>
                <w:color w:val="000000"/>
              </w:rPr>
              <w:t>Посысаев</w:t>
            </w:r>
            <w:proofErr w:type="spellEnd"/>
            <w:r w:rsidRPr="008107F3">
              <w:rPr>
                <w:rFonts w:cs="Times New Roman"/>
                <w:color w:val="000000"/>
              </w:rPr>
              <w:t xml:space="preserve"> Артём Сергеевич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C295F58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№17"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536B99DF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30000</w:t>
            </w:r>
          </w:p>
        </w:tc>
      </w:tr>
      <w:tr w:rsidR="008107F3" w:rsidRPr="008107F3" w14:paraId="4B5A4A50" w14:textId="77777777" w:rsidTr="008107F3">
        <w:trPr>
          <w:trHeight w:val="339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509431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38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01521903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proofErr w:type="spellStart"/>
            <w:r w:rsidRPr="008107F3">
              <w:rPr>
                <w:rFonts w:cs="Times New Roman"/>
                <w:color w:val="000000"/>
              </w:rPr>
              <w:t>Руженков</w:t>
            </w:r>
            <w:proofErr w:type="spellEnd"/>
            <w:r w:rsidRPr="008107F3">
              <w:rPr>
                <w:rFonts w:cs="Times New Roman"/>
                <w:color w:val="000000"/>
              </w:rPr>
              <w:t xml:space="preserve"> Никита Сергеевич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CBA9AE8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№17"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5224082B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50000</w:t>
            </w:r>
          </w:p>
        </w:tc>
      </w:tr>
      <w:tr w:rsidR="008107F3" w:rsidRPr="008107F3" w14:paraId="6CE4D5A1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E1C018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39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2C933B2D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Самарина Анастасия Ильинична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F0D6395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№17"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3978DDE1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7A659C82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E479FA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40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5528224B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Смирнова Алиса Сергеевна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224C72C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№17"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0351F661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0E050CC2" w14:textId="77777777" w:rsidTr="00883DBA">
        <w:trPr>
          <w:trHeight w:val="21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322D0D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41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4AF72603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Тарасова Валерия Андреевна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4B2D649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№17"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65FBF579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70000</w:t>
            </w:r>
          </w:p>
        </w:tc>
      </w:tr>
      <w:tr w:rsidR="008107F3" w:rsidRPr="008107F3" w14:paraId="1DA86D80" w14:textId="77777777" w:rsidTr="008107F3">
        <w:trPr>
          <w:trHeight w:val="2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C7343B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42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5F2BBFC1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Тулин Кирилл Егорович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775B695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№17"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6C8DF978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69F369AD" w14:textId="77777777" w:rsidTr="008107F3">
        <w:trPr>
          <w:trHeight w:val="279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7D998B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43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2A7865BB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Шибаев Елисей Сергеевич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B61C537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№17"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37BD0847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462B9BF3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2A028A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44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78B04929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Афиногенов Матвей Артемович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91BE408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№21"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7F42F12F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7001AD76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0A8722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45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38EECC43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Белова Анжелика Дмитриевна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D596ABF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№21"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31AA5EC0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26D77AA1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686D2C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46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4030FAA4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Вологдина Анна Викторовна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8577B29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№21"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37E35242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418A37D9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88455C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47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0DD9B038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proofErr w:type="spellStart"/>
            <w:r w:rsidRPr="008107F3">
              <w:rPr>
                <w:rFonts w:cs="Times New Roman"/>
                <w:color w:val="000000"/>
              </w:rPr>
              <w:t>Кастрикина</w:t>
            </w:r>
            <w:proofErr w:type="spellEnd"/>
            <w:r w:rsidRPr="008107F3">
              <w:rPr>
                <w:rFonts w:cs="Times New Roman"/>
                <w:color w:val="000000"/>
              </w:rPr>
              <w:t xml:space="preserve"> Софья Михайловна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9FB3661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№21"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128CE06C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61FCDE7C" w14:textId="77777777" w:rsidTr="008107F3">
        <w:trPr>
          <w:trHeight w:val="31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8D448A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48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3C8B51A0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Лукьянчикова Арина Андреевна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3B202C8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№21"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6254959F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40000</w:t>
            </w:r>
          </w:p>
        </w:tc>
      </w:tr>
      <w:tr w:rsidR="008107F3" w:rsidRPr="008107F3" w14:paraId="75B043A0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F02033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49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6310269B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Максименко Виктория Алексеевна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44B4AA6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№21"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209455E7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371F7769" w14:textId="77777777" w:rsidTr="008107F3">
        <w:trPr>
          <w:trHeight w:val="2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1F409F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50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77FED206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Миронов Климент Григорьевич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515952D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№21"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6EA47B6A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374C8388" w14:textId="77777777" w:rsidTr="008107F3">
        <w:trPr>
          <w:trHeight w:val="243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34D22F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51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7E702325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Мягков Матвей Юрьевич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FF333D7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№21"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1CAD16B3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40000</w:t>
            </w:r>
          </w:p>
        </w:tc>
      </w:tr>
      <w:tr w:rsidR="008107F3" w:rsidRPr="008107F3" w14:paraId="19CF12FD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5EBC38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52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06677296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Новоселова Мария Александровна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1917338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№21"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20EC06D6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30000</w:t>
            </w:r>
          </w:p>
        </w:tc>
      </w:tr>
      <w:tr w:rsidR="008107F3" w:rsidRPr="008107F3" w14:paraId="3AEED065" w14:textId="77777777" w:rsidTr="008107F3">
        <w:trPr>
          <w:trHeight w:val="209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18462F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53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16493D7D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Приходько Анна Игоревна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3891BDF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№21"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2D1C8A35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60000</w:t>
            </w:r>
          </w:p>
        </w:tc>
      </w:tr>
      <w:tr w:rsidR="008107F3" w:rsidRPr="008107F3" w14:paraId="0F820191" w14:textId="77777777" w:rsidTr="00883DBA">
        <w:trPr>
          <w:trHeight w:val="2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BD94EB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54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62070098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proofErr w:type="spellStart"/>
            <w:r w:rsidRPr="008107F3">
              <w:rPr>
                <w:rFonts w:cs="Times New Roman"/>
                <w:color w:val="000000"/>
              </w:rPr>
              <w:t>Ромазов</w:t>
            </w:r>
            <w:proofErr w:type="spellEnd"/>
            <w:r w:rsidRPr="008107F3">
              <w:rPr>
                <w:rFonts w:cs="Times New Roman"/>
                <w:color w:val="000000"/>
              </w:rPr>
              <w:t xml:space="preserve"> Александр Михайлович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32C10B5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№21"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3DD0D4D7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3EBFACEA" w14:textId="77777777" w:rsidTr="008107F3">
        <w:trPr>
          <w:trHeight w:val="289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82D9C4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55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7BE8EF9E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proofErr w:type="spellStart"/>
            <w:r w:rsidRPr="008107F3">
              <w:rPr>
                <w:rFonts w:cs="Times New Roman"/>
                <w:color w:val="000000"/>
              </w:rPr>
              <w:t>Самус</w:t>
            </w:r>
            <w:proofErr w:type="spellEnd"/>
            <w:r w:rsidRPr="008107F3">
              <w:rPr>
                <w:rFonts w:cs="Times New Roman"/>
                <w:color w:val="000000"/>
              </w:rPr>
              <w:t xml:space="preserve"> Мария Сергеевна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CB7C2E6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№21"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5A09A304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70000</w:t>
            </w:r>
          </w:p>
        </w:tc>
      </w:tr>
      <w:tr w:rsidR="008107F3" w:rsidRPr="008107F3" w14:paraId="10DAEEDF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596C64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56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33A01AEF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Семакин Иван Алексеевич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72FF4D8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№21"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17B4DEFB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35265058" w14:textId="77777777" w:rsidTr="00883DBA">
        <w:trPr>
          <w:trHeight w:val="2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0A9084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57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4256F7F0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proofErr w:type="spellStart"/>
            <w:r w:rsidRPr="008107F3">
              <w:rPr>
                <w:rFonts w:cs="Times New Roman"/>
                <w:color w:val="000000"/>
              </w:rPr>
              <w:t>Скверская</w:t>
            </w:r>
            <w:proofErr w:type="spellEnd"/>
            <w:r w:rsidRPr="008107F3">
              <w:rPr>
                <w:rFonts w:cs="Times New Roman"/>
                <w:color w:val="000000"/>
              </w:rPr>
              <w:t xml:space="preserve"> Ирина Андреевна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C9E2F4B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№21"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0AFD5EB1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40000</w:t>
            </w:r>
          </w:p>
        </w:tc>
      </w:tr>
      <w:tr w:rsidR="008107F3" w:rsidRPr="008107F3" w14:paraId="2E2968A0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E5019C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58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017B75A6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Сонина Дарья Сергеевна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4244327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№21"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57D1FED0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40000</w:t>
            </w:r>
          </w:p>
        </w:tc>
      </w:tr>
      <w:tr w:rsidR="008107F3" w:rsidRPr="008107F3" w14:paraId="7004BE53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9F8DA8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59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550A1D1A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Сосина Диана Ильинична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EC968B2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№21"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7D3EDF2D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0640C728" w14:textId="77777777" w:rsidTr="00883DBA">
        <w:trPr>
          <w:trHeight w:val="213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067576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60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6FD4D45B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Чуханов Александр Александрович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F78565F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№21"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144DC30F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711932E4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24FF8D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61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6C6CC300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proofErr w:type="spellStart"/>
            <w:r w:rsidRPr="008107F3">
              <w:rPr>
                <w:rFonts w:cs="Times New Roman"/>
                <w:color w:val="000000"/>
              </w:rPr>
              <w:t>Шарафеева</w:t>
            </w:r>
            <w:proofErr w:type="spellEnd"/>
            <w:r w:rsidRPr="008107F3">
              <w:rPr>
                <w:rFonts w:cs="Times New Roman"/>
                <w:color w:val="000000"/>
              </w:rPr>
              <w:t xml:space="preserve"> Майя </w:t>
            </w:r>
            <w:proofErr w:type="spellStart"/>
            <w:r w:rsidRPr="008107F3">
              <w:rPr>
                <w:rFonts w:cs="Times New Roman"/>
                <w:color w:val="000000"/>
              </w:rPr>
              <w:t>Ривальевна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358639C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"Гимназия №21"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549EF491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20E1FD47" w14:textId="77777777" w:rsidTr="00883DBA">
        <w:trPr>
          <w:trHeight w:val="25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C25B52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62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31365ACA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Артамонов Сергей Александрович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B52BF8D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№14"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3CA1A920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00E15801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BE5FAB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63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5A68D28D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Басистая Василина Витальевна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EE0A9E9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№14"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2FF5B9B0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13A10BB7" w14:textId="77777777" w:rsidTr="00883DBA">
        <w:trPr>
          <w:trHeight w:val="21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F9C147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64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0B78B35D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Белохвостов Михаил Егорович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309DC34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№14"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5D3349BF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40000</w:t>
            </w:r>
          </w:p>
        </w:tc>
      </w:tr>
      <w:tr w:rsidR="008107F3" w:rsidRPr="008107F3" w14:paraId="529E8452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4B3177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65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73B56EBB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Бобков Георгий Евгеньевич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A64A077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№14"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3BD417B6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67094DE4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472A83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66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1336AC93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Карасева Варвара Максимовна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4D86CD7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№14"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379EED7B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7CF038B1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FE053C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67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2E1BADBC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Клокова София Сергеевна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0604C4A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№14"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59ADD5CE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30000</w:t>
            </w:r>
          </w:p>
        </w:tc>
      </w:tr>
      <w:tr w:rsidR="008107F3" w:rsidRPr="008107F3" w14:paraId="0EAEBBA8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BBDDFB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68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103FAD72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Коваленко Ксения Евгеньевна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6EA2AB4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№14"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3294B9F5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21003296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61D2BA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69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23DE1A57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Корнилова Варвара Николаевна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02B51DC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№14"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21D5C556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73190938" w14:textId="77777777" w:rsidTr="008107F3">
        <w:trPr>
          <w:trHeight w:val="2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A15CC4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70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0C708E7E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Мишустина Светлана Юрьевна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589C06B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№14"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7E753FAF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40000</w:t>
            </w:r>
          </w:p>
        </w:tc>
      </w:tr>
      <w:tr w:rsidR="008107F3" w:rsidRPr="008107F3" w14:paraId="04F56905" w14:textId="77777777" w:rsidTr="008107F3">
        <w:trPr>
          <w:trHeight w:val="28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8391DF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71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2C7FDA7A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proofErr w:type="spellStart"/>
            <w:r w:rsidRPr="008107F3">
              <w:rPr>
                <w:rFonts w:cs="Times New Roman"/>
                <w:color w:val="000000"/>
              </w:rPr>
              <w:t>Непокупный</w:t>
            </w:r>
            <w:proofErr w:type="spellEnd"/>
            <w:r w:rsidRPr="008107F3">
              <w:rPr>
                <w:rFonts w:cs="Times New Roman"/>
                <w:color w:val="000000"/>
              </w:rPr>
              <w:t xml:space="preserve"> Александр Сергеевич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9AC5528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№14"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7350FC8C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40000</w:t>
            </w:r>
          </w:p>
        </w:tc>
      </w:tr>
      <w:tr w:rsidR="008107F3" w:rsidRPr="008107F3" w14:paraId="015DD3DE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CA967E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72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57FC4A05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Новосельцева Анна Викторовна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4C64834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№14"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5625C0AF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7B190AC3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959A68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73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11514873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Новосельцева Диана Викторовна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9BBD69A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№14"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7497B574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104DAFFC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BEE323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74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581C78C6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proofErr w:type="spellStart"/>
            <w:r w:rsidRPr="008107F3">
              <w:rPr>
                <w:rFonts w:cs="Times New Roman"/>
                <w:color w:val="000000"/>
              </w:rPr>
              <w:t>Овчатова</w:t>
            </w:r>
            <w:proofErr w:type="spellEnd"/>
            <w:r w:rsidRPr="008107F3">
              <w:rPr>
                <w:rFonts w:cs="Times New Roman"/>
                <w:color w:val="000000"/>
              </w:rPr>
              <w:t xml:space="preserve"> Анастасия Дмитриевна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7915A9C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№14"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3727E374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20984C13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651E08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75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353DD753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Романова Анна Игоревна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E84C3DC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№14"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29FE6C95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490232A2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AB345F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76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7C04CE37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Сорокина Лилия Викторовна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5B5EE03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№14"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7795CDB9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6EC6ECD5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5D5793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77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3BF5A3BB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Чиркина Анна Вадимовна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1889BAD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№14"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7B2FAB2E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3E17AC59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78A196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78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0EDBDB3A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Блохина Ульяна Олеговна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DB1432D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№7"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6B1274CC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32297BA8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3B9E16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79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632C7DF8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Вахрушева Дарья Алексеевна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3131256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№7"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16D98755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37C7FA52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79A336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80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61773DE2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Власенкова Анастасия Дмитриевна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039DE57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№7"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500054F4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5261D63C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DAE1ED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81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2119F52D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Власова Богдана Евгеньевна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7A66A6B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№7"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70D5BA88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2B3A43A7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64AC1E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lastRenderedPageBreak/>
              <w:t>82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472BB917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Горбунова Каролина Викторовна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9D27C9E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№7"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7DFE98D6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04BB9D9D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422585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83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05A666F1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Дергунова Дарья Денисовна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C767038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№7"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6F82B737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5E880BB6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9A416A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84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34CC4DE2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Зубова Олеся Константиновна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68F1F7C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№7"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2C9B57E7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7C22168B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363A4F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85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4F679F79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Ким Дарья Александровна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7289866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№7"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1B85EEAD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2BBAA8B5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C7DF70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86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08D398CB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Киреева Ксения Ивановна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D2CDD74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№7"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3248BE56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50000</w:t>
            </w:r>
          </w:p>
        </w:tc>
      </w:tr>
      <w:tr w:rsidR="008107F3" w:rsidRPr="008107F3" w14:paraId="4467E432" w14:textId="77777777" w:rsidTr="008107F3">
        <w:trPr>
          <w:trHeight w:val="2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E6FBD3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87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62579FD9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Костерина Арина Игоревна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042E3F5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№7"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08F1EEEE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40000</w:t>
            </w:r>
          </w:p>
        </w:tc>
      </w:tr>
      <w:tr w:rsidR="008107F3" w:rsidRPr="008107F3" w14:paraId="0C71849D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AA33CB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88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7C91E695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proofErr w:type="spellStart"/>
            <w:r w:rsidRPr="008107F3">
              <w:rPr>
                <w:rFonts w:cs="Times New Roman"/>
                <w:color w:val="000000"/>
              </w:rPr>
              <w:t>Ляскина</w:t>
            </w:r>
            <w:proofErr w:type="spellEnd"/>
            <w:r w:rsidRPr="008107F3">
              <w:rPr>
                <w:rFonts w:cs="Times New Roman"/>
                <w:color w:val="000000"/>
              </w:rPr>
              <w:t xml:space="preserve"> Елизавета Алексеевна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3B474C8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№7"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54B70617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407785D2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F92FDB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89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67ADE6EF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proofErr w:type="spellStart"/>
            <w:r w:rsidRPr="008107F3">
              <w:rPr>
                <w:rFonts w:cs="Times New Roman"/>
                <w:color w:val="000000"/>
              </w:rPr>
              <w:t>Магалатий</w:t>
            </w:r>
            <w:proofErr w:type="spellEnd"/>
            <w:r w:rsidRPr="008107F3">
              <w:rPr>
                <w:rFonts w:cs="Times New Roman"/>
                <w:color w:val="000000"/>
              </w:rPr>
              <w:t xml:space="preserve"> Кира Константиновна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9B81FD0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№7"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3E6EEC99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40000</w:t>
            </w:r>
          </w:p>
        </w:tc>
      </w:tr>
      <w:tr w:rsidR="008107F3" w:rsidRPr="008107F3" w14:paraId="6947A68B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5593C5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90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2212B52D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Николаева Мария Сергеевна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F61F9AD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№7"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4BFAA2E2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40000</w:t>
            </w:r>
          </w:p>
        </w:tc>
      </w:tr>
      <w:tr w:rsidR="008107F3" w:rsidRPr="008107F3" w14:paraId="22BC1AD0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CD18A8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91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6337D007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Патриков Кирилл Александрович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CE1C5ED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№7"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2FE94300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6CF1F0A6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5D5FCD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92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0A3104D5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Серов Ярослав Егорович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54758BE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№7"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51C0CFD5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40000</w:t>
            </w:r>
          </w:p>
        </w:tc>
      </w:tr>
      <w:tr w:rsidR="008107F3" w:rsidRPr="008107F3" w14:paraId="3499DBAC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A9FB15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93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4C1201F6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proofErr w:type="spellStart"/>
            <w:r w:rsidRPr="008107F3">
              <w:rPr>
                <w:rFonts w:cs="Times New Roman"/>
                <w:color w:val="000000"/>
              </w:rPr>
              <w:t>Файкова</w:t>
            </w:r>
            <w:proofErr w:type="spellEnd"/>
            <w:r w:rsidRPr="008107F3">
              <w:rPr>
                <w:rFonts w:cs="Times New Roman"/>
                <w:color w:val="000000"/>
              </w:rPr>
              <w:t xml:space="preserve"> Дарья Георгиевна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08FEE0A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№7"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75AACD7B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2DF075C4" w14:textId="77777777" w:rsidTr="008107F3">
        <w:trPr>
          <w:trHeight w:val="347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8D3638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94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7D65C8EC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Федюнина Наталья Андреевна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BBDD2F3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№7"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48422E21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90000</w:t>
            </w:r>
          </w:p>
        </w:tc>
      </w:tr>
      <w:tr w:rsidR="008107F3" w:rsidRPr="008107F3" w14:paraId="01EAA7A5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E2A881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95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1E6767EF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Хасанова Алина Руслановна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F43265E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№7"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0CE32AB9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2FB94A46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2E0D68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96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5BC5058E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Шестакова Виктория Ивановна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6F8B82E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№7"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017CE712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29E684B8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6323C3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97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605FEE5B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Штыба Алиса Руслановна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36925C6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№7"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26EB3F42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63058F63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7E5419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98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086D00FA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Абатурова Анастасия Алексеевна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55634F5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№8"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733212BB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69D7CC33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5AA1C1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99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1AFC4C52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Буланова Вероника Михайловна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3C0F6C9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№8"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1C404D07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682E3C05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C1A562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100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1DF266D0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Герасимов Роман Сергеевич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0DABD3F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№8"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78943124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6C491578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C17517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101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28B5D510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Глухова Виктория Александровна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24001A7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№8"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29884844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40000</w:t>
            </w:r>
          </w:p>
        </w:tc>
      </w:tr>
      <w:tr w:rsidR="008107F3" w:rsidRPr="008107F3" w14:paraId="2814A775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C98259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102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2F9A5D96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Горбачева Александра Николаевна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B12E7C9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№8"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400F5AA1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13D5544C" w14:textId="77777777" w:rsidTr="00883DBA">
        <w:trPr>
          <w:trHeight w:val="217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690C98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103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4814FBEF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proofErr w:type="spellStart"/>
            <w:r w:rsidRPr="008107F3">
              <w:rPr>
                <w:rFonts w:cs="Times New Roman"/>
                <w:color w:val="000000"/>
              </w:rPr>
              <w:t>Джамалова</w:t>
            </w:r>
            <w:proofErr w:type="spellEnd"/>
            <w:r w:rsidRPr="008107F3">
              <w:rPr>
                <w:rFonts w:cs="Times New Roman"/>
                <w:color w:val="000000"/>
              </w:rPr>
              <w:t xml:space="preserve"> Татьяна Евгеньевна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0341C4B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№8"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193B5269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50000</w:t>
            </w:r>
          </w:p>
        </w:tc>
      </w:tr>
      <w:tr w:rsidR="008107F3" w:rsidRPr="008107F3" w14:paraId="76234897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0FAC64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104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46556ECA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Долгий Иван Артемович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EA5B1BD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№8"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2A395FF7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30000</w:t>
            </w:r>
          </w:p>
        </w:tc>
      </w:tr>
      <w:tr w:rsidR="008107F3" w:rsidRPr="008107F3" w14:paraId="5DD885E0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A4BC18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105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44D0CCA5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Дроздов Кирилл Ильич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DD08198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№8"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2AE993D1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30000</w:t>
            </w:r>
          </w:p>
        </w:tc>
      </w:tr>
      <w:tr w:rsidR="008107F3" w:rsidRPr="008107F3" w14:paraId="397684B6" w14:textId="77777777" w:rsidTr="008107F3">
        <w:trPr>
          <w:trHeight w:val="3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94D11E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106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26275793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Ефремов Елисей Алексеевич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7A04940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№8"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0B1B82D3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7857FBB9" w14:textId="77777777" w:rsidTr="008107F3">
        <w:trPr>
          <w:trHeight w:val="26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CE0C77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107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05C0FC9D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Здор Екатерина Андреевна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8EAB31C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№8"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1A60382E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80000</w:t>
            </w:r>
          </w:p>
        </w:tc>
      </w:tr>
      <w:tr w:rsidR="008107F3" w:rsidRPr="008107F3" w14:paraId="4BB3B780" w14:textId="77777777" w:rsidTr="008107F3">
        <w:trPr>
          <w:trHeight w:val="269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60DF31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108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395F45B9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Иванушкин Илья Александрович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C8444B6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№8"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72FC14B7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067284F2" w14:textId="77777777" w:rsidTr="008107F3">
        <w:trPr>
          <w:trHeight w:val="2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938FA1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109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5FF9DD11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Коваленко Елена Антоновна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143258D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№8"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20054D48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80000</w:t>
            </w:r>
          </w:p>
        </w:tc>
      </w:tr>
      <w:tr w:rsidR="008107F3" w:rsidRPr="008107F3" w14:paraId="77A1EB01" w14:textId="77777777" w:rsidTr="008107F3">
        <w:trPr>
          <w:trHeight w:val="263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62FDD2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110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5AB04D2F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Кондратьев Игорь Борисович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8C3066F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№8"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5C099B91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6859A56E" w14:textId="77777777" w:rsidTr="008107F3">
        <w:trPr>
          <w:trHeight w:val="26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C183B2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111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2FE600BB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Краснов Григорий Денисович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3EA1E24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№8"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686E3E51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42B5F2EB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2C5E67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112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0B2E6F69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Кривошеева Екатерина Семеновна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E38757B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№8"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36826052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368D52FA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350600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113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623405AA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Кулик Софья Дмитриевна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8E770DA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№8"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0A1DDBFE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71403DEC" w14:textId="77777777" w:rsidTr="008107F3">
        <w:trPr>
          <w:trHeight w:val="209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B50108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114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48F5834C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proofErr w:type="spellStart"/>
            <w:r w:rsidRPr="008107F3">
              <w:rPr>
                <w:rFonts w:cs="Times New Roman"/>
                <w:color w:val="000000"/>
              </w:rPr>
              <w:t>Купор</w:t>
            </w:r>
            <w:proofErr w:type="spellEnd"/>
            <w:r w:rsidRPr="008107F3">
              <w:rPr>
                <w:rFonts w:cs="Times New Roman"/>
                <w:color w:val="000000"/>
              </w:rPr>
              <w:t xml:space="preserve"> Вероника Сергеевна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1E2A38E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№8"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41DA5D76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100000</w:t>
            </w:r>
          </w:p>
        </w:tc>
      </w:tr>
      <w:tr w:rsidR="008107F3" w:rsidRPr="008107F3" w14:paraId="7D8FEE5D" w14:textId="77777777" w:rsidTr="008107F3">
        <w:trPr>
          <w:trHeight w:val="27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948091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115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04152202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Кусков Максим Александрович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68590D6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№8"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4C6298E2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30000</w:t>
            </w:r>
          </w:p>
        </w:tc>
      </w:tr>
      <w:tr w:rsidR="008107F3" w:rsidRPr="008107F3" w14:paraId="436D0E70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B864F1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116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5E052E77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proofErr w:type="spellStart"/>
            <w:r w:rsidRPr="008107F3">
              <w:rPr>
                <w:rFonts w:cs="Times New Roman"/>
                <w:color w:val="000000"/>
              </w:rPr>
              <w:t>Ланько</w:t>
            </w:r>
            <w:proofErr w:type="spellEnd"/>
            <w:r w:rsidRPr="008107F3">
              <w:rPr>
                <w:rFonts w:cs="Times New Roman"/>
                <w:color w:val="000000"/>
              </w:rPr>
              <w:t xml:space="preserve"> Артём Олегович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E15E897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№8"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03F75B0F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68334701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CFBD2C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117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41991CB2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Морозова Любовь Михайловна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725BACF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№8"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79B3222E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30000</w:t>
            </w:r>
          </w:p>
        </w:tc>
      </w:tr>
      <w:tr w:rsidR="008107F3" w:rsidRPr="008107F3" w14:paraId="4B404073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37DACA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118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03D140AB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Овечкина Полина Антоновна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1E1FDCA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№8"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58ABA0AF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105D5AF7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F564AC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119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33242614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Пахомова Анастасия Геннадьевна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803304F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№8"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085718C1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30000</w:t>
            </w:r>
          </w:p>
        </w:tc>
      </w:tr>
      <w:tr w:rsidR="008107F3" w:rsidRPr="008107F3" w14:paraId="2BE15B55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7767B5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120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47D26A83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Полушкин Святослав Игоревич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B6C6D95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№8"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14340CF2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5092A21B" w14:textId="77777777" w:rsidTr="008107F3">
        <w:trPr>
          <w:trHeight w:val="35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79A74A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121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7913B2CC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Ртищева Таисия Владимировна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8F2AC65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№8"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73B3B779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40000</w:t>
            </w:r>
          </w:p>
        </w:tc>
      </w:tr>
      <w:tr w:rsidR="008107F3" w:rsidRPr="008107F3" w14:paraId="2F160DDA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61B71C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122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53BA63B8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Руденко Алиса Станиславовна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FA5F2BA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№8"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7FE27E59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4F64D59C" w14:textId="77777777" w:rsidTr="008107F3">
        <w:trPr>
          <w:trHeight w:val="23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1E1EDC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123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2A92E6BE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proofErr w:type="spellStart"/>
            <w:r w:rsidRPr="008107F3">
              <w:rPr>
                <w:rFonts w:cs="Times New Roman"/>
                <w:color w:val="000000"/>
              </w:rPr>
              <w:t>Русанюк</w:t>
            </w:r>
            <w:proofErr w:type="spellEnd"/>
            <w:r w:rsidRPr="008107F3">
              <w:rPr>
                <w:rFonts w:cs="Times New Roman"/>
                <w:color w:val="000000"/>
              </w:rPr>
              <w:t xml:space="preserve"> Юрий Романович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4A9E52B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№8"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4E73E6AA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60000</w:t>
            </w:r>
          </w:p>
        </w:tc>
      </w:tr>
      <w:tr w:rsidR="008107F3" w:rsidRPr="008107F3" w14:paraId="6288D242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6390F2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124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08BC7480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Соловей Александр Игоревич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B8E7092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№8"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177E477A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149D5555" w14:textId="77777777" w:rsidTr="00883DBA">
        <w:trPr>
          <w:trHeight w:val="2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F71DFF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125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64468851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Урюпина Анастасия Сергеевна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F9B66B3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№8"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5417156A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392804E0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DF5ED7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126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7E464A73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proofErr w:type="spellStart"/>
            <w:r w:rsidRPr="008107F3">
              <w:rPr>
                <w:rFonts w:cs="Times New Roman"/>
                <w:color w:val="000000"/>
              </w:rPr>
              <w:t>Филич</w:t>
            </w:r>
            <w:proofErr w:type="spellEnd"/>
            <w:r w:rsidRPr="008107F3">
              <w:rPr>
                <w:rFonts w:cs="Times New Roman"/>
                <w:color w:val="000000"/>
              </w:rPr>
              <w:t xml:space="preserve"> Сергей Алексеевич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FC80EB1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№8"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79792FB4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56CD8ACB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4FE236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127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46A60D7B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Хлебников Тимофей Сергеевич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B6117C9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№8"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7096732D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41E0ADBE" w14:textId="77777777" w:rsidTr="008107F3">
        <w:trPr>
          <w:trHeight w:val="22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527AEB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128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454255CC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Щеглов Евгений Александрович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24145D8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№8"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50BB70BC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5D7EADC7" w14:textId="77777777" w:rsidTr="008107F3">
        <w:trPr>
          <w:trHeight w:val="21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763CDF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lastRenderedPageBreak/>
              <w:t>129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4A0A119A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Щербаков Владимир Андреевич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992DCF3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"Лицей №8"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59DF103C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00DB085E" w14:textId="77777777" w:rsidTr="008107F3">
        <w:trPr>
          <w:trHeight w:val="23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DD9F48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130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54346DE3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Балабан Михаил Владимирович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792BC08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 1"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1DBD43B4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1A27EE33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DCA58F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131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44C84D9F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Русинова Мария Антоновна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BE0CF09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 1"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76C2619E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55A11E80" w14:textId="77777777" w:rsidTr="008107F3">
        <w:trPr>
          <w:trHeight w:val="19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E9E17D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132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0F7C2C6A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Сидоренко Валерий Витальевич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C037E56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 1"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1EA25B9B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50000</w:t>
            </w:r>
          </w:p>
        </w:tc>
      </w:tr>
      <w:tr w:rsidR="008107F3" w:rsidRPr="008107F3" w14:paraId="1534E85E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1C027F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133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4A988E7D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proofErr w:type="spellStart"/>
            <w:r w:rsidRPr="008107F3">
              <w:rPr>
                <w:rFonts w:cs="Times New Roman"/>
                <w:color w:val="000000"/>
              </w:rPr>
              <w:t>Царенкова</w:t>
            </w:r>
            <w:proofErr w:type="spellEnd"/>
            <w:r w:rsidRPr="008107F3">
              <w:rPr>
                <w:rFonts w:cs="Times New Roman"/>
                <w:color w:val="000000"/>
              </w:rPr>
              <w:t xml:space="preserve"> Виктория Ивановна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AD221D8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 1"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30D5CD62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29819854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C327BB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134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3ED7F2A5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Голикова Екатерина Денисовна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091FF8A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 15 с УИОП"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507EBF66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0112D6A6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BD940C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135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62E57FC7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Карасева Наталия Михайловна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5A3964D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 15 с УИОП"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4B7921CF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2CAE1F50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C1469E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136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73BEEA99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Маслов Ярослав Алексеевич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1FD3295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 15 с УИОП"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2BB3D2E3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38507F08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F41987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137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6584253C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Павлов Алексей Александрович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215A41A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 15 с УИОП"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70604553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6E941C80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2635BE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138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6BE879B6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Улитина Вероника Владиславовна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17F898F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 15 с УИОП"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23FE51C8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40000</w:t>
            </w:r>
          </w:p>
        </w:tc>
      </w:tr>
      <w:tr w:rsidR="008107F3" w:rsidRPr="008107F3" w14:paraId="1CFF63B8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165934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139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4B68FFB9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Черныш Карина Николаевна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B25C6F3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 15 с УИОП"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1CA5BAE3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30000</w:t>
            </w:r>
          </w:p>
        </w:tc>
      </w:tr>
      <w:tr w:rsidR="008107F3" w:rsidRPr="008107F3" w14:paraId="7142FACC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A147BD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140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2249D27D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Бусарова Ольга Михайловна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A410A63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 16 с УИОП"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46EC45EA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5114A20B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9C4751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141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5368B4C8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Канивец Яна Алексеевна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E2C72B1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 16 с УИОП"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309B4E39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372ECD0A" w14:textId="77777777" w:rsidTr="008107F3">
        <w:trPr>
          <w:trHeight w:val="241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9968D3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142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5B571E8C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Ткачук Карина Сергеевна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95BD555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 16 с УИОП"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31A58D69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60000</w:t>
            </w:r>
          </w:p>
        </w:tc>
      </w:tr>
      <w:tr w:rsidR="008107F3" w:rsidRPr="008107F3" w14:paraId="26F1CB7F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7CC596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143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62B4D3DF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Филиппова Виктория Владимировна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880FD16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 16 с УИОП"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4304B71E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7D2ADB20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18998F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144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3BC7D54C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Евсикова Виктория Константиновна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CF6AC68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 5"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2FC394A9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68DE5149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25629E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145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65453B50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Манухина Мария Дмитриевна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7E38097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 5"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2235111D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041F627C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E14FDC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146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65C18BCD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proofErr w:type="spellStart"/>
            <w:r w:rsidRPr="008107F3">
              <w:rPr>
                <w:rFonts w:cs="Times New Roman"/>
                <w:color w:val="000000"/>
              </w:rPr>
              <w:t>Утнасунова</w:t>
            </w:r>
            <w:proofErr w:type="spellEnd"/>
            <w:r w:rsidRPr="008107F3">
              <w:rPr>
                <w:rFonts w:cs="Times New Roman"/>
                <w:color w:val="000000"/>
              </w:rPr>
              <w:t xml:space="preserve"> Софья Александровна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421A2B3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 5"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40AB3BBC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6C783834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11D197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147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1DA25D95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Чёрная Дарья Константиновна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1928A65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 5"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2A17C1F2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19A2E09E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11142E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148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39401B21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Авилова Софья Дмитриевна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D6352B7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№11"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6CD3EFC9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1329E628" w14:textId="77777777" w:rsidTr="008107F3">
        <w:trPr>
          <w:trHeight w:val="21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8FC4C6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149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5E7C9C52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Аленичев Илья Владимирович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3CB4A85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№11"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591B9B83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237DA80E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6F3FC8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150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4BEEBEC9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Алымова Анастасия Юрьевна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F1C1B07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№11"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3684E623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6BDE2B84" w14:textId="77777777" w:rsidTr="008107F3">
        <w:trPr>
          <w:trHeight w:val="18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A4E4AC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151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1EE56E2E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Ногина Татьяна Антоновна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53D3E03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№11"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07D0AF35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60000</w:t>
            </w:r>
          </w:p>
        </w:tc>
      </w:tr>
      <w:tr w:rsidR="008107F3" w:rsidRPr="008107F3" w14:paraId="14489D30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3847B0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152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1B22F199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Афанасьева Елизавета Сергеевна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BE9541D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№12 с УИИЯ"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625FE7B3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30000</w:t>
            </w:r>
          </w:p>
        </w:tc>
      </w:tr>
      <w:tr w:rsidR="008107F3" w:rsidRPr="008107F3" w14:paraId="15AACDD0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C30823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153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151C0E6B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 xml:space="preserve">Бабаева Эмилия </w:t>
            </w:r>
            <w:proofErr w:type="spellStart"/>
            <w:r w:rsidRPr="008107F3">
              <w:rPr>
                <w:rFonts w:cs="Times New Roman"/>
                <w:color w:val="000000"/>
              </w:rPr>
              <w:t>Рамильевна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60E5823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№12 с УИИЯ"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136B47B6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64B21F32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A65CFC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154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0D4A00C6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Башкатова Мария Артемовна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41F712D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№12 с УИИЯ"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6F31CDD4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498089EF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63B1A2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155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2BA25FFB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Васильев Иван Сергеевич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B11A7DA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№12 с УИИЯ"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03B81EC1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06C1E956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387C06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156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08FAE918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Верёвкина Кристина Михайловна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ED1EB60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№12 с УИИЯ"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64114CF3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2988E769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2140A9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157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0EBA8AFC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Владимирова Мария Георгиевна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7CFD394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№12 с УИИЯ"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55689E2C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40000</w:t>
            </w:r>
          </w:p>
        </w:tc>
      </w:tr>
      <w:tr w:rsidR="008107F3" w:rsidRPr="008107F3" w14:paraId="2E007EB9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22706E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158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383FD1CD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Воробьева Ариана Сергеевна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67163B6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№12 с УИИЯ"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2F06ABFB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1A899318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0A3E12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159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77FC2196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Епифанова Мария Алексеевна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1858FEA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№12 с УИИЯ"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44F588B0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30000</w:t>
            </w:r>
          </w:p>
        </w:tc>
      </w:tr>
      <w:tr w:rsidR="008107F3" w:rsidRPr="008107F3" w14:paraId="4AA676CD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DCBA50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160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70E46A8C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proofErr w:type="spellStart"/>
            <w:r w:rsidRPr="008107F3">
              <w:rPr>
                <w:rFonts w:cs="Times New Roman"/>
                <w:color w:val="000000"/>
              </w:rPr>
              <w:t>Задеева</w:t>
            </w:r>
            <w:proofErr w:type="spellEnd"/>
            <w:r w:rsidRPr="008107F3">
              <w:rPr>
                <w:rFonts w:cs="Times New Roman"/>
                <w:color w:val="000000"/>
              </w:rPr>
              <w:t xml:space="preserve"> Евгения Александровна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C038ED7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№12 с УИИЯ"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7B356667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02D81364" w14:textId="77777777" w:rsidTr="008107F3">
        <w:trPr>
          <w:trHeight w:val="22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287A33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161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7EE4EDA9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proofErr w:type="spellStart"/>
            <w:r w:rsidRPr="008107F3">
              <w:rPr>
                <w:rFonts w:cs="Times New Roman"/>
                <w:color w:val="000000"/>
              </w:rPr>
              <w:t>Заправа</w:t>
            </w:r>
            <w:proofErr w:type="spellEnd"/>
            <w:r w:rsidRPr="008107F3">
              <w:rPr>
                <w:rFonts w:cs="Times New Roman"/>
                <w:color w:val="000000"/>
              </w:rPr>
              <w:t xml:space="preserve"> Артём Антонович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F0507BF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№12 с УИИЯ"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68403903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176D310A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6C9B00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162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7F832744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Зернов Иван Григорьевич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C0B2146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№12 с УИИЯ"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1789AAE1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40000</w:t>
            </w:r>
          </w:p>
        </w:tc>
      </w:tr>
      <w:tr w:rsidR="008107F3" w:rsidRPr="008107F3" w14:paraId="6F5ABE69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FF190F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163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1F7138C8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proofErr w:type="spellStart"/>
            <w:r w:rsidRPr="008107F3">
              <w:rPr>
                <w:rFonts w:cs="Times New Roman"/>
                <w:color w:val="000000"/>
              </w:rPr>
              <w:t>Крутовский</w:t>
            </w:r>
            <w:proofErr w:type="spellEnd"/>
            <w:r w:rsidRPr="008107F3">
              <w:rPr>
                <w:rFonts w:cs="Times New Roman"/>
                <w:color w:val="000000"/>
              </w:rPr>
              <w:t xml:space="preserve"> Игорь Витальевич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E966FAB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№12 с УИИЯ"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5390A6C5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2B35D722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47C31A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164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671460C9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Липатова Ольга Борисовна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5061B41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№12 с УИИЯ"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59A1B1FB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3A745B4A" w14:textId="77777777" w:rsidTr="008107F3">
        <w:trPr>
          <w:trHeight w:val="28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8AEAE0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165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2B615DB5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Мальцев Михаил Сергеевич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70E48B1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№12 с УИИЯ"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4C217438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30000</w:t>
            </w:r>
          </w:p>
        </w:tc>
      </w:tr>
      <w:tr w:rsidR="008107F3" w:rsidRPr="008107F3" w14:paraId="34A69756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DF02A6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166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327548D6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Назаренко Виктория Александровна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06BFA20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№12 с УИИЯ"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2BECC0A0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30000</w:t>
            </w:r>
          </w:p>
        </w:tc>
      </w:tr>
      <w:tr w:rsidR="008107F3" w:rsidRPr="008107F3" w14:paraId="5CC97DD0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089694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167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4285B1E3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Николай Михаил Михайлович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E8717B2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№12 с УИИЯ"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04E192CD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4FCAC444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EC8F5F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168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6644FE2F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Рыбнова Полина Александровна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71AB4D5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№12 с УИИЯ"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5216CD31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30000</w:t>
            </w:r>
          </w:p>
        </w:tc>
      </w:tr>
      <w:tr w:rsidR="008107F3" w:rsidRPr="008107F3" w14:paraId="4208D6DB" w14:textId="77777777" w:rsidTr="008107F3">
        <w:trPr>
          <w:trHeight w:val="20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D83B06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169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725D123E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Тега Людмила Владимировна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0D152F0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№12 с УИИЯ"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42BF5ABD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70000</w:t>
            </w:r>
          </w:p>
        </w:tc>
      </w:tr>
      <w:tr w:rsidR="008107F3" w:rsidRPr="008107F3" w14:paraId="591507C0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27735C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170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4C818E87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Трифонова Дарья Вадимовна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701A590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№12 с УИИЯ"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61B432FD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40000</w:t>
            </w:r>
          </w:p>
        </w:tc>
      </w:tr>
      <w:tr w:rsidR="008107F3" w:rsidRPr="008107F3" w14:paraId="7C455278" w14:textId="77777777" w:rsidTr="00883DBA">
        <w:trPr>
          <w:trHeight w:val="31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D7238C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171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567B80AF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Уварова Ксения Павловна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A16957D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№12 с УИИЯ"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39EAB598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50000</w:t>
            </w:r>
          </w:p>
        </w:tc>
      </w:tr>
      <w:tr w:rsidR="008107F3" w:rsidRPr="008107F3" w14:paraId="7E0C7FD9" w14:textId="77777777" w:rsidTr="008107F3">
        <w:trPr>
          <w:trHeight w:val="28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79C606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172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7CAE948A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Филатов Иван Игоревич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AAB3D20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№12 с УИИЯ"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7D032E19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50000</w:t>
            </w:r>
          </w:p>
        </w:tc>
      </w:tr>
      <w:tr w:rsidR="008107F3" w:rsidRPr="008107F3" w14:paraId="6CF63E59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9190F5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173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2B72DADA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proofErr w:type="spellStart"/>
            <w:r w:rsidRPr="008107F3">
              <w:rPr>
                <w:rFonts w:cs="Times New Roman"/>
                <w:color w:val="000000"/>
              </w:rPr>
              <w:t>Холяков</w:t>
            </w:r>
            <w:proofErr w:type="spellEnd"/>
            <w:r w:rsidRPr="008107F3">
              <w:rPr>
                <w:rFonts w:cs="Times New Roman"/>
                <w:color w:val="000000"/>
              </w:rPr>
              <w:t xml:space="preserve"> Иван Игоревич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62D7737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№12 с УИИЯ"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06545965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61060F77" w14:textId="77777777" w:rsidTr="008107F3">
        <w:trPr>
          <w:trHeight w:val="239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C2C130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174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737A14CB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proofErr w:type="spellStart"/>
            <w:r w:rsidRPr="008107F3">
              <w:rPr>
                <w:rFonts w:cs="Times New Roman"/>
                <w:color w:val="000000"/>
              </w:rPr>
              <w:t>Яссин</w:t>
            </w:r>
            <w:proofErr w:type="spellEnd"/>
            <w:r w:rsidRPr="008107F3">
              <w:rPr>
                <w:rFonts w:cs="Times New Roman"/>
                <w:color w:val="000000"/>
              </w:rPr>
              <w:t xml:space="preserve"> Лина </w:t>
            </w:r>
            <w:proofErr w:type="spellStart"/>
            <w:r w:rsidRPr="008107F3">
              <w:rPr>
                <w:rFonts w:cs="Times New Roman"/>
                <w:color w:val="000000"/>
              </w:rPr>
              <w:t>Басемовна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0F00C33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№12 с УИИЯ"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02D5D982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80000</w:t>
            </w:r>
          </w:p>
        </w:tc>
      </w:tr>
      <w:tr w:rsidR="008107F3" w:rsidRPr="008107F3" w14:paraId="2218BA45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8C2DC3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175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5CC4610A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proofErr w:type="spellStart"/>
            <w:r w:rsidRPr="008107F3">
              <w:rPr>
                <w:rFonts w:cs="Times New Roman"/>
                <w:color w:val="000000"/>
              </w:rPr>
              <w:t>Карнакова</w:t>
            </w:r>
            <w:proofErr w:type="spellEnd"/>
            <w:r w:rsidRPr="008107F3">
              <w:rPr>
                <w:rFonts w:cs="Times New Roman"/>
                <w:color w:val="000000"/>
              </w:rPr>
              <w:t xml:space="preserve"> Анастасия Юрьевна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14FD204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№22 с УИОП"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538EA33A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40000</w:t>
            </w:r>
          </w:p>
        </w:tc>
      </w:tr>
      <w:tr w:rsidR="008107F3" w:rsidRPr="008107F3" w14:paraId="2710165D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AEA682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lastRenderedPageBreak/>
              <w:t>176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2C36A0F8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proofErr w:type="spellStart"/>
            <w:r w:rsidRPr="008107F3">
              <w:rPr>
                <w:rFonts w:cs="Times New Roman"/>
                <w:color w:val="000000"/>
              </w:rPr>
              <w:t>Побаруева</w:t>
            </w:r>
            <w:proofErr w:type="spellEnd"/>
            <w:r w:rsidRPr="008107F3">
              <w:rPr>
                <w:rFonts w:cs="Times New Roman"/>
                <w:color w:val="000000"/>
              </w:rPr>
              <w:t xml:space="preserve"> Мария Сергеевна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2198D48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№22 с УИОП"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7D93B83E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450978A9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36C0BB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177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628CA2B1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proofErr w:type="spellStart"/>
            <w:r w:rsidRPr="008107F3">
              <w:rPr>
                <w:rFonts w:cs="Times New Roman"/>
                <w:color w:val="000000"/>
              </w:rPr>
              <w:t>Хальмяева</w:t>
            </w:r>
            <w:proofErr w:type="spellEnd"/>
            <w:r w:rsidRPr="008107F3">
              <w:rPr>
                <w:rFonts w:cs="Times New Roman"/>
                <w:color w:val="000000"/>
              </w:rPr>
              <w:t xml:space="preserve"> Виктория Романовна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7A74F12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 №22 с УИОП"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17AC38BD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40000</w:t>
            </w:r>
          </w:p>
        </w:tc>
      </w:tr>
      <w:tr w:rsidR="008107F3" w:rsidRPr="008107F3" w14:paraId="5FEED20E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66C89C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178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5D2ABAA6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proofErr w:type="spellStart"/>
            <w:r w:rsidRPr="008107F3">
              <w:rPr>
                <w:rFonts w:cs="Times New Roman"/>
                <w:color w:val="000000"/>
              </w:rPr>
              <w:t>Асланзаде</w:t>
            </w:r>
            <w:proofErr w:type="spellEnd"/>
            <w:r w:rsidRPr="008107F3">
              <w:rPr>
                <w:rFonts w:cs="Times New Roman"/>
                <w:color w:val="000000"/>
              </w:rPr>
              <w:t xml:space="preserve"> Али </w:t>
            </w:r>
            <w:proofErr w:type="spellStart"/>
            <w:r w:rsidRPr="008107F3">
              <w:rPr>
                <w:rFonts w:cs="Times New Roman"/>
                <w:color w:val="000000"/>
              </w:rPr>
              <w:t>Рашад</w:t>
            </w:r>
            <w:proofErr w:type="spellEnd"/>
            <w:r w:rsidRPr="008107F3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8107F3">
              <w:rPr>
                <w:rFonts w:cs="Times New Roman"/>
                <w:color w:val="000000"/>
              </w:rPr>
              <w:t>оглы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A240EE6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"СОШ№18"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051A6058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12136C0B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FD44DE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179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7A47D40F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Вахрушева Мария Артёмовна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6A8C9CC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"СОШ№18"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1A3F8664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6A1BC8B1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24A0F0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180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2E3EE0D8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Казанцева Виктория Валерьевна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9019DFE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"СОШ№18"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695B2EB5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76E8C61C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EF2091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181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5EC13497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Козлов Артемий Игоревич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00EA669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"СОШ№18"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715221D4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0C3A2779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05295D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182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7010C51A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Конкин Егор Александрович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7BDDFD9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"СОШ№18"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193E75CE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1E223E4A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08F2F2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183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285D0B47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Новикова Алёна Александровна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2859146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"СОШ№18"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2A8DD49C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3F5AB462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BC59A7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184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2EC81B0F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proofErr w:type="spellStart"/>
            <w:r w:rsidRPr="008107F3">
              <w:rPr>
                <w:rFonts w:cs="Times New Roman"/>
                <w:color w:val="000000"/>
              </w:rPr>
              <w:t>Панчук</w:t>
            </w:r>
            <w:proofErr w:type="spellEnd"/>
            <w:r w:rsidRPr="008107F3">
              <w:rPr>
                <w:rFonts w:cs="Times New Roman"/>
                <w:color w:val="000000"/>
              </w:rPr>
              <w:t xml:space="preserve"> Анна Вячеславовна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76D868A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"СОШ№18"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5CC65293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8107F3" w:rsidRPr="008107F3" w14:paraId="59B0C41C" w14:textId="77777777" w:rsidTr="008107F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C6EB6C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185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0B423D38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Попова Анастасия Андреевна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3A6B155" w14:textId="77777777" w:rsidR="008107F3" w:rsidRPr="008107F3" w:rsidRDefault="008107F3" w:rsidP="008107F3">
            <w:pPr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МОУ "СОШ№18"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0DE9B426" w14:textId="77777777" w:rsidR="008107F3" w:rsidRPr="008107F3" w:rsidRDefault="008107F3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20000</w:t>
            </w:r>
          </w:p>
        </w:tc>
      </w:tr>
      <w:tr w:rsidR="00A94B61" w:rsidRPr="008107F3" w14:paraId="34544C9E" w14:textId="77777777" w:rsidTr="008D071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6049C0" w14:textId="77777777" w:rsidR="00A94B61" w:rsidRPr="008107F3" w:rsidRDefault="00A94B61" w:rsidP="008107F3"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7682" w:type="dxa"/>
            <w:gridSpan w:val="2"/>
            <w:shd w:val="clear" w:color="auto" w:fill="auto"/>
            <w:noWrap/>
            <w:vAlign w:val="bottom"/>
            <w:hideMark/>
          </w:tcPr>
          <w:p w14:paraId="3E4A8E05" w14:textId="2FF2752E" w:rsidR="00A94B61" w:rsidRPr="008107F3" w:rsidRDefault="00A94B61" w:rsidP="00A94B61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Итого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5771659E" w14:textId="77777777" w:rsidR="00A94B61" w:rsidRPr="008107F3" w:rsidRDefault="00A94B61" w:rsidP="008107F3">
            <w:pPr>
              <w:jc w:val="right"/>
              <w:rPr>
                <w:rFonts w:cs="Times New Roman"/>
                <w:color w:val="000000"/>
              </w:rPr>
            </w:pPr>
            <w:r w:rsidRPr="008107F3">
              <w:rPr>
                <w:rFonts w:cs="Times New Roman"/>
                <w:color w:val="000000"/>
              </w:rPr>
              <w:t>5360000</w:t>
            </w:r>
          </w:p>
        </w:tc>
      </w:tr>
    </w:tbl>
    <w:p w14:paraId="3B78EB42" w14:textId="77777777" w:rsidR="008107F3" w:rsidRDefault="008107F3" w:rsidP="008107F3">
      <w:pPr>
        <w:spacing w:line="240" w:lineRule="exact"/>
      </w:pPr>
      <w:bookmarkStart w:id="0" w:name="_GoBack"/>
      <w:bookmarkEnd w:id="0"/>
    </w:p>
    <w:sectPr w:rsidR="00810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5B7"/>
    <w:rsid w:val="00044207"/>
    <w:rsid w:val="000632A2"/>
    <w:rsid w:val="00074AA3"/>
    <w:rsid w:val="00097B0E"/>
    <w:rsid w:val="00143252"/>
    <w:rsid w:val="00262F58"/>
    <w:rsid w:val="002F6140"/>
    <w:rsid w:val="00377635"/>
    <w:rsid w:val="003F5806"/>
    <w:rsid w:val="00445A1F"/>
    <w:rsid w:val="00462BD3"/>
    <w:rsid w:val="005000B5"/>
    <w:rsid w:val="006718F3"/>
    <w:rsid w:val="006B36C2"/>
    <w:rsid w:val="00703977"/>
    <w:rsid w:val="008107F3"/>
    <w:rsid w:val="008738E9"/>
    <w:rsid w:val="00883DBA"/>
    <w:rsid w:val="00970761"/>
    <w:rsid w:val="009B1801"/>
    <w:rsid w:val="00A92A77"/>
    <w:rsid w:val="00A94B61"/>
    <w:rsid w:val="00A95D38"/>
    <w:rsid w:val="00AB65B6"/>
    <w:rsid w:val="00AF2B92"/>
    <w:rsid w:val="00B45F50"/>
    <w:rsid w:val="00BE58BB"/>
    <w:rsid w:val="00C33C89"/>
    <w:rsid w:val="00C87CE4"/>
    <w:rsid w:val="00CC4763"/>
    <w:rsid w:val="00DE783F"/>
    <w:rsid w:val="00E355D1"/>
    <w:rsid w:val="00E64AE0"/>
    <w:rsid w:val="00E75F39"/>
    <w:rsid w:val="00ED5CD7"/>
    <w:rsid w:val="00F065B7"/>
    <w:rsid w:val="00F13B42"/>
    <w:rsid w:val="00F41041"/>
    <w:rsid w:val="00FA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8E9D"/>
  <w15:chartTrackingRefBased/>
  <w15:docId w15:val="{3F58A060-BF19-43C1-86B2-07B4E933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2A2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32A2"/>
    <w:rPr>
      <w:color w:val="0563C1" w:themeColor="hyperlink"/>
      <w:u w:val="single"/>
    </w:rPr>
  </w:style>
  <w:style w:type="paragraph" w:customStyle="1" w:styleId="ConsPlusNormal">
    <w:name w:val="ConsPlusNormal"/>
    <w:rsid w:val="000632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8107F3"/>
    <w:rPr>
      <w:color w:val="800080"/>
      <w:u w:val="single"/>
    </w:rPr>
  </w:style>
  <w:style w:type="paragraph" w:customStyle="1" w:styleId="msonormal0">
    <w:name w:val="msonormal"/>
    <w:basedOn w:val="a"/>
    <w:rsid w:val="008107F3"/>
    <w:pPr>
      <w:spacing w:before="100" w:beforeAutospacing="1" w:after="100" w:afterAutospacing="1"/>
    </w:pPr>
    <w:rPr>
      <w:rFonts w:cs="Times New Roman"/>
    </w:rPr>
  </w:style>
  <w:style w:type="paragraph" w:customStyle="1" w:styleId="xl65">
    <w:name w:val="xl65"/>
    <w:basedOn w:val="a"/>
    <w:rsid w:val="008107F3"/>
    <w:pPr>
      <w:spacing w:before="100" w:beforeAutospacing="1" w:after="100" w:afterAutospacing="1"/>
    </w:pPr>
    <w:rPr>
      <w:rFonts w:cs="Times New Roman"/>
    </w:rPr>
  </w:style>
  <w:style w:type="paragraph" w:customStyle="1" w:styleId="xl66">
    <w:name w:val="xl66"/>
    <w:basedOn w:val="a"/>
    <w:rsid w:val="00810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67">
    <w:name w:val="xl67"/>
    <w:basedOn w:val="a"/>
    <w:rsid w:val="00810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68">
    <w:name w:val="xl68"/>
    <w:basedOn w:val="a"/>
    <w:rsid w:val="00810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</w:pPr>
    <w:rPr>
      <w:rFonts w:cs="Times New Roman"/>
    </w:rPr>
  </w:style>
  <w:style w:type="paragraph" w:customStyle="1" w:styleId="xl69">
    <w:name w:val="xl69"/>
    <w:basedOn w:val="a"/>
    <w:rsid w:val="00810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Times New Roman"/>
    </w:rPr>
  </w:style>
  <w:style w:type="paragraph" w:customStyle="1" w:styleId="xl70">
    <w:name w:val="xl70"/>
    <w:basedOn w:val="a"/>
    <w:rsid w:val="008107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71">
    <w:name w:val="xl71"/>
    <w:basedOn w:val="a"/>
    <w:rsid w:val="008107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72">
    <w:name w:val="xl72"/>
    <w:basedOn w:val="a"/>
    <w:rsid w:val="00810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cs="Times New Roman"/>
    </w:rPr>
  </w:style>
  <w:style w:type="paragraph" w:customStyle="1" w:styleId="xl73">
    <w:name w:val="xl73"/>
    <w:basedOn w:val="a"/>
    <w:rsid w:val="008107F3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cs="Times New Roman"/>
    </w:rPr>
  </w:style>
  <w:style w:type="paragraph" w:customStyle="1" w:styleId="xl74">
    <w:name w:val="xl74"/>
    <w:basedOn w:val="a"/>
    <w:rsid w:val="00810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cs="Times New Roman"/>
    </w:rPr>
  </w:style>
  <w:style w:type="paragraph" w:styleId="a5">
    <w:name w:val="List Paragraph"/>
    <w:basedOn w:val="a"/>
    <w:uiPriority w:val="34"/>
    <w:qFormat/>
    <w:rsid w:val="00ED5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6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lectrosta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2112</Words>
  <Characters>12043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Татьяна Побежимова</cp:lastModifiedBy>
  <cp:revision>42</cp:revision>
  <cp:lastPrinted>2024-06-14T08:19:00Z</cp:lastPrinted>
  <dcterms:created xsi:type="dcterms:W3CDTF">2024-05-28T07:57:00Z</dcterms:created>
  <dcterms:modified xsi:type="dcterms:W3CDTF">2024-06-28T11:24:00Z</dcterms:modified>
</cp:coreProperties>
</file>